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乡镇人大主席团工作报告（5篇模版）</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工作报告乡镇人大主席团工作报告各位代表：我受××县××乡镇第xx届人民代表大会主席团的委托，向大会报告工作，请予审议，并请列席人员提出意见。五年工作的回顾五年来，××乡镇人大主席团在乡镇党委的正确领导和县人大的直接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第一篇：乡镇人大主席团工作报告</w:t>
      </w:r>
    </w:p>
    <w:p>
      <w:pPr>
        <w:ind w:left="0" w:right="0" w:firstLine="560"/>
        <w:spacing w:before="450" w:after="450" w:line="312" w:lineRule="auto"/>
      </w:pPr>
      <w:r>
        <w:rPr>
          <w:rFonts w:ascii="宋体" w:hAnsi="宋体" w:eastAsia="宋体" w:cs="宋体"/>
          <w:color w:val="000"/>
          <w:sz w:val="28"/>
          <w:szCs w:val="28"/>
        </w:rPr>
        <w:t xml:space="preserve">乡镇人大主席团工作报告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我受××县××乡镇第xx届人民代表大会主席团的委托，向大会报告工作，请予审议，并请列席人员提出意见。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五年来，××乡镇人大主席团在乡镇党委的正确领导和县人大的直接指导下，我们始终高举中国特色社会主义伟大旗帜，以邓小平理论、“三个代表”重要思想和科学发展观为指导，深入贯彻落实党的十八大和十八届三中、四中、五中全会以及习近平总书记系列重要讲话精神，突出“服务大局、强化监督、贴近群众、反映民意”的工作思路，以对党和人民高度负责的精神，认真履行宪法和法律赋予的职权。五年来，乡镇人大主席团紧密结合实际，制订工作计划、评议政府工作、组织代表视察、督促议案办理、依法实施监督，使人大工作取得了一定成效，较好地发挥了地方国家权力机关应有的作用，为促进我乡镇经济社会健康持续发展，构建和谐××做出了积极贡献。</w:t>
      </w:r>
    </w:p>
    <w:p>
      <w:pPr>
        <w:ind w:left="0" w:right="0" w:firstLine="560"/>
        <w:spacing w:before="450" w:after="450" w:line="312" w:lineRule="auto"/>
      </w:pPr>
      <w:r>
        <w:rPr>
          <w:rFonts w:ascii="宋体" w:hAnsi="宋体" w:eastAsia="宋体" w:cs="宋体"/>
          <w:color w:val="000"/>
          <w:sz w:val="28"/>
          <w:szCs w:val="28"/>
        </w:rPr>
        <w:t xml:space="preserve">一、围绕党委意图，发挥引导作用。</w:t>
      </w:r>
    </w:p>
    <w:p>
      <w:pPr>
        <w:ind w:left="0" w:right="0" w:firstLine="560"/>
        <w:spacing w:before="450" w:after="450" w:line="312" w:lineRule="auto"/>
      </w:pPr>
      <w:r>
        <w:rPr>
          <w:rFonts w:ascii="宋体" w:hAnsi="宋体" w:eastAsia="宋体" w:cs="宋体"/>
          <w:color w:val="000"/>
          <w:sz w:val="28"/>
          <w:szCs w:val="28"/>
        </w:rPr>
        <w:t xml:space="preserve">乡镇十五届人大主席团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认真搞好人大、政府换届选举，依法选举产生了第十五届人大主席团主席、政府乡镇长、副乡镇长，保证换届选举工作能依法顺利进行。认真听取了《政府工作报告》、《人大主席团工作报告》，并组织代表进行了认真讨论和审议，作出了相应的决议。通过审议，使我乡镇经济发展思路更加符合实际，更能体现全乡镇人民的意愿和要求，把党和政府的中心工作变成了全乡镇人民的实际行动，保障了我乡镇经济社会各项事业稳步、协调发展。</w:t>
      </w:r>
    </w:p>
    <w:p>
      <w:pPr>
        <w:ind w:left="0" w:right="0" w:firstLine="560"/>
        <w:spacing w:before="450" w:after="450" w:line="312" w:lineRule="auto"/>
      </w:pPr>
      <w:r>
        <w:rPr>
          <w:rFonts w:ascii="宋体" w:hAnsi="宋体" w:eastAsia="宋体" w:cs="宋体"/>
          <w:color w:val="000"/>
          <w:sz w:val="28"/>
          <w:szCs w:val="28"/>
        </w:rPr>
        <w:t xml:space="preserve">二、突出重点，法律监督成效明显</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乡镇人大主席团认真履行《四川省乡镇镇人大主席团工作条例》，听取了乡镇人民政府关于实施法制宣传教育第六个五年规划意见，并作出相应的决议，按照“六五普法”规划，我们把加强农村法制宣传教育作为促进基层民主、保持社会稳定的一项基础工作来抓。乡镇人民政府按照人大主席团的要求，开展了一系列的法制宣传教育活动，从而提高了广大干部依法决策、依法办事、依法管理的能力。通过广泛开展普法教育，全乡镇人民的法律意识不断增强，民主权利得到进一步保障，社会法制化管理水平有了新的提高。</w:t>
      </w:r>
    </w:p>
    <w:p>
      <w:pPr>
        <w:ind w:left="0" w:right="0" w:firstLine="560"/>
        <w:spacing w:before="450" w:after="450" w:line="312" w:lineRule="auto"/>
      </w:pPr>
      <w:r>
        <w:rPr>
          <w:rFonts w:ascii="宋体" w:hAnsi="宋体" w:eastAsia="宋体" w:cs="宋体"/>
          <w:color w:val="000"/>
          <w:sz w:val="28"/>
          <w:szCs w:val="28"/>
        </w:rPr>
        <w:t xml:space="preserve">五年来，我们扎实开展执法检查，保障法律正确实施。乡镇人大主席团坚持抓重点、求实效的原则，积极开展法律监督。先后对《村民委员会组织法》、《安全生产法》、《食品安全法》、《动物防疫法》、《××县新型农村合作医疗实施方案》、《人口与计划生育法》、《治安管理处罚法》等法律法规进行了执法检查。针对执法检查中发现的问题，进行了认真审议，提出了整改意见，并督促政府抓好落实，促进了依法行政，改善了法治环境。</w:t>
      </w:r>
    </w:p>
    <w:p>
      <w:pPr>
        <w:ind w:left="0" w:right="0" w:firstLine="560"/>
        <w:spacing w:before="450" w:after="450" w:line="312" w:lineRule="auto"/>
      </w:pPr>
      <w:r>
        <w:rPr>
          <w:rFonts w:ascii="宋体" w:hAnsi="宋体" w:eastAsia="宋体" w:cs="宋体"/>
          <w:color w:val="000"/>
          <w:sz w:val="28"/>
          <w:szCs w:val="28"/>
        </w:rPr>
        <w:t xml:space="preserve">三、依法行使监督职权，促进政府工作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五年来，乡镇人大主席团紧紧围绕全乡镇经济发展、重点建设、重大事项和人民群众普遍关心的热点、难点问题，建言献策、专题调研、强化监督。</w:t>
      </w:r>
    </w:p>
    <w:p>
      <w:pPr>
        <w:ind w:left="0" w:right="0" w:firstLine="560"/>
        <w:spacing w:before="450" w:after="450" w:line="312" w:lineRule="auto"/>
      </w:pPr>
      <w:r>
        <w:rPr>
          <w:rFonts w:ascii="宋体" w:hAnsi="宋体" w:eastAsia="宋体" w:cs="宋体"/>
          <w:color w:val="000"/>
          <w:sz w:val="28"/>
          <w:szCs w:val="28"/>
        </w:rPr>
        <w:t xml:space="preserve">1、围绕发展，扎实开展经济工作监督。一是扎实做好了财政预算审查监督工作。在认真做好每年财政预算审查监督工作的基础上，重点加强对乡镇财政预算执行情况的监督，确保了乡镇级预算的严格执行。二是对农村财务管理进行了监督。五年来，针对快乐村、健康村、前途村财务管理混乱，干群矛盾激化，乡镇人大、乡镇纪委、乡镇农业服务中心对快乐村、健康村、前途村的财务进行了为期3-5个月的清理和整顿，通过收入核对、支出审计、内外调查，理顺了快乐村、健康村、前途村2024-2024年5-6年的村财务关系，建立健全完善了财务管理，达到了澄清家底，给干部一个清白，老百姓一个明白的目的。为此乡镇人大针对农村财务管理问题，进行了调研，给乡镇党委政府提出了必须强化村财乡镇代理工作的建议。三是对制约我乡镇经济发展的瓶颈问题开展调查，2024年组织县、乡镇两级人大代表对农村产业发展中的带头人柿垭村二组邓海雁小家禽养殖大户;快乐村三组罗明川生猪养殖大户;2024年烤烟生产等进行了视察，就转变经济发展方式、调整经济结构、大力发展设施建设、促进城乡镇一体化建设等问题提出了合理化建议。四是乡镇人大加强了烤烟收购的监督力度。确保了烤烟在收购中做到了不短斤少两、不压级压价、公开、公平、公正的收购，维护了烟农的利益。</w:t>
      </w:r>
    </w:p>
    <w:p>
      <w:pPr>
        <w:ind w:left="0" w:right="0" w:firstLine="560"/>
        <w:spacing w:before="450" w:after="450" w:line="312" w:lineRule="auto"/>
      </w:pPr>
      <w:r>
        <w:rPr>
          <w:rFonts w:ascii="宋体" w:hAnsi="宋体" w:eastAsia="宋体" w:cs="宋体"/>
          <w:color w:val="000"/>
          <w:sz w:val="28"/>
          <w:szCs w:val="28"/>
        </w:rPr>
        <w:t xml:space="preserve">2、突出和谐，着力社会事业问效监督。围绕政府在人代会上承诺的实事工程的落实情况进行督查。乡镇人大每年都定期对政府工作报告中承诺的实事工程的落实情况进行跟踪问效，围绕群众关心的热点、难点问题进行督查，并将存在的问题及时反馈给政府。2024年乡镇人大对乡镇农业服务中心、乡镇民政办、乡镇信用社、乡镇烟点等站所政府部门工作评议，对评议部门作风上存在的问题及时给予提示并提出整改意见。2024年乡镇人大开展了评议政府工作，监督政府及班子组成人员依法履职、依法行政。2024-2024年乡镇人大就快乐至柿垭错车道，前途村4、7组，快乐村二组的组道公路进行了视察，就组道公路存在的问题建议政府停工整顿。五年来乡镇人大每年组织部分人大代表先后就新农村建设、通村公路的建设、农村食品安全、新型农村合作医疗、村帐乡镇代管、社会治安等工作进行了督查，推动了一大批民心工程的顺利实施。</w:t>
      </w:r>
    </w:p>
    <w:p>
      <w:pPr>
        <w:ind w:left="0" w:right="0" w:firstLine="560"/>
        <w:spacing w:before="450" w:after="450" w:line="312" w:lineRule="auto"/>
      </w:pPr>
      <w:r>
        <w:rPr>
          <w:rFonts w:ascii="宋体" w:hAnsi="宋体" w:eastAsia="宋体" w:cs="宋体"/>
          <w:color w:val="000"/>
          <w:sz w:val="28"/>
          <w:szCs w:val="28"/>
        </w:rPr>
        <w:t xml:space="preserve">3、围绕民情民生，发挥建言作用。切实按照“善待百姓、关注民生”的要求，始终注重密切了解民情、关注民生，一是涉农补贴的发放情况进行监督，督促政府及时兑付粮食综合补贴、粮种补贴等各项惠农补贴的落实到位。二是2024年对群众反映低保存在人情保、产业保的问题，通过调研，乡镇人大主席团建议乡镇政府清理核实低保对象，做到享受对象准确，资金及时发放到低保群众手中，严禁挤占、截留、转移用途的意见。三是围绕社会和谐稳定扎实做好信访工作，乡镇人大主席团始终把做好信访工作作为密切联系群众的桥梁和纽带，分析情况，研究措施，化解矛盾，切实维护人民群众的合法权益。五年来，共受理人民群众来信来访和接待来访26人次，并责成有关部门办理，督促反馈办理结果，做到了事事有交代，件件有结果。</w:t>
      </w:r>
    </w:p>
    <w:p>
      <w:pPr>
        <w:ind w:left="0" w:right="0" w:firstLine="560"/>
        <w:spacing w:before="450" w:after="450" w:line="312" w:lineRule="auto"/>
      </w:pPr>
      <w:r>
        <w:rPr>
          <w:rFonts w:ascii="宋体" w:hAnsi="宋体" w:eastAsia="宋体" w:cs="宋体"/>
          <w:color w:val="000"/>
          <w:sz w:val="28"/>
          <w:szCs w:val="28"/>
        </w:rPr>
        <w:t xml:space="preserve">四、强化服务，不断加强代表工作</w:t>
      </w:r>
    </w:p>
    <w:p>
      <w:pPr>
        <w:ind w:left="0" w:right="0" w:firstLine="560"/>
        <w:spacing w:before="450" w:after="450" w:line="312" w:lineRule="auto"/>
      </w:pPr>
      <w:r>
        <w:rPr>
          <w:rFonts w:ascii="宋体" w:hAnsi="宋体" w:eastAsia="宋体" w:cs="宋体"/>
          <w:color w:val="000"/>
          <w:sz w:val="28"/>
          <w:szCs w:val="28"/>
        </w:rPr>
        <w:t xml:space="preserve">人大代表是国家各级权力机关的组成人员，支持、规范和保证代表依法履行职责，是坚持和完善人民代表大会制度的重要内容。乡镇人大主席团始终把代表工作作为一项重要基础性工作来抓，组织人大代表搞好代表活动，切实提高代表履职能力，发挥代表作用。</w:t>
      </w:r>
    </w:p>
    <w:p>
      <w:pPr>
        <w:ind w:left="0" w:right="0" w:firstLine="560"/>
        <w:spacing w:before="450" w:after="450" w:line="312" w:lineRule="auto"/>
      </w:pPr>
      <w:r>
        <w:rPr>
          <w:rFonts w:ascii="宋体" w:hAnsi="宋体" w:eastAsia="宋体" w:cs="宋体"/>
          <w:color w:val="000"/>
          <w:sz w:val="28"/>
          <w:szCs w:val="28"/>
        </w:rPr>
        <w:t xml:space="preserve">一是认真督办代表建议意见。人大代表是人大工作的主体，代表工作是人大工作的基础和依托，代表起着联系全乡镇选民的桥梁和纽带作用。人大代表提出的建议意见是代表人民对政府工作实施监督的重要手段，是反映村情民意的有效途径，办好人大代表建议、意见和批评是尊重代表主人翁地位的重要体现，为此，乡镇人大高度重视代表建议意见的督办工作。在乡镇十五届人大二次、三次、四次会议上，乡镇人大主席团收到代表建议、意见92件，我们将这些建议、意见进行了认真梳理、分类，召开建议交办会，按照分工负责的原则及时转交乡镇人民政府，由乡镇人民政府各涉管部门的领导和单位负责人，并要求以高度负责的态度抓好办理工作。乡镇人大也时时跟踪督办，整个办理过程紧紧围绕以“提高代表满意率”为中心，狠抓办理落实。所有代表建议、意见已全部答复，大部分建议已办理解决。</w:t>
      </w:r>
    </w:p>
    <w:p>
      <w:pPr>
        <w:ind w:left="0" w:right="0" w:firstLine="560"/>
        <w:spacing w:before="450" w:after="450" w:line="312" w:lineRule="auto"/>
      </w:pPr>
      <w:r>
        <w:rPr>
          <w:rFonts w:ascii="宋体" w:hAnsi="宋体" w:eastAsia="宋体" w:cs="宋体"/>
          <w:color w:val="000"/>
          <w:sz w:val="28"/>
          <w:szCs w:val="28"/>
        </w:rPr>
        <w:t xml:space="preserve">二是组织闭会期间县、乡镇两级代表活动，开展调查、视察，拓宽了代表的活动渠道。乡镇人大主席团将45名代表分6个代表小组对全乡镇6个村经济产业发展、基础设施建设、扶贫新村整村建设、民生改善、社会和谐稳定等方面进行实地视察。结合年度目标任务完成情况，认真听取了基层干部和人民群众意见，为探索可行的解决办法提供参考依据，为乡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三是注重代表的学习，提高综合素质。乡镇人大把学习党的法律、法规和党在农村的各项方针政策为出发点，先后组织学习了《宪法》、《组织法》、《代表法》和省、市、县有关人大工作的《办法》、《规定》等有关条款，使每位代表进一步熟悉了法律知识和人大工作程序，从而提高了依法议事、依法办事的能力。其次，乡镇人大为45名人大代表人手订阅了一份《人大代表报》，村代表小组订阅了3-5份《民主与法治建设》等杂志刊物，丰富了代表的精神文化生活。使代表了解有关重要活动，了解国际国内大事，让代表更好地知情知政，增长人大工作业务知识，提高代表的参政意识和履行代表职责的能力。</w:t>
      </w:r>
    </w:p>
    <w:p>
      <w:pPr>
        <w:ind w:left="0" w:right="0" w:firstLine="560"/>
        <w:spacing w:before="450" w:after="450" w:line="312" w:lineRule="auto"/>
      </w:pPr>
      <w:r>
        <w:rPr>
          <w:rFonts w:ascii="宋体" w:hAnsi="宋体" w:eastAsia="宋体" w:cs="宋体"/>
          <w:color w:val="000"/>
          <w:sz w:val="28"/>
          <w:szCs w:val="28"/>
        </w:rPr>
        <w:t xml:space="preserve">五、加强自身建设，履职能力不断提升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五年来，乡镇人大主席团始终坚持以邓小平理论、科学发展观为指导，牢记为民作主的宗旨，恪守为民办事的承诺，树立亲民爱民的形象。</w:t>
      </w:r>
    </w:p>
    <w:p>
      <w:pPr>
        <w:ind w:left="0" w:right="0" w:firstLine="560"/>
        <w:spacing w:before="450" w:after="450" w:line="312" w:lineRule="auto"/>
      </w:pPr>
      <w:r>
        <w:rPr>
          <w:rFonts w:ascii="宋体" w:hAnsi="宋体" w:eastAsia="宋体" w:cs="宋体"/>
          <w:color w:val="000"/>
          <w:sz w:val="28"/>
          <w:szCs w:val="28"/>
        </w:rPr>
        <w:t xml:space="preserve">一是从加强自身建设着手。及时召开主席团工作会议，制定年度工作计划，建立健全了主席团工作制度，使主席团工作规范化、制度化。</w:t>
      </w:r>
    </w:p>
    <w:p>
      <w:pPr>
        <w:ind w:left="0" w:right="0" w:firstLine="560"/>
        <w:spacing w:before="450" w:after="450" w:line="312" w:lineRule="auto"/>
      </w:pPr>
      <w:r>
        <w:rPr>
          <w:rFonts w:ascii="宋体" w:hAnsi="宋体" w:eastAsia="宋体" w:cs="宋体"/>
          <w:color w:val="000"/>
          <w:sz w:val="28"/>
          <w:szCs w:val="28"/>
        </w:rPr>
        <w:t xml:space="preserve">二是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三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四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过去五年，乡镇人大各项工作所取得的成绩，靠的是乡镇党委的正确领导，靠的是全体人大代表、主席团组成人员的辛勤努力，靠的是乡镇政府和全乡镇广大干部、人民群众的大力支持和密切配合。在此，我谨代表乡镇第十五届人大主席团，向全乡镇人大代表、干部群众，向关心支持、帮助人大工作的各部门、各单位、各位同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乡镇人大工作虽然取得了一定的成绩，但是对照宪法和法律赋予的职责，对照广大人民群众的期望，还有一定的差距：一是代表活动还不够经常化，代表学习培训工作抓得较少，代表的法律知识、政策水平、履职能力以及整体素质都需要进一步地提高。二是主席团成员深入联系代表，代表联系选民做得还不够，听取和收集群众意见、建议还需进一步经常化。三是监督力度不够，对政府及其有关部门的工作进行督促、督查的力度还不够等等，这些都有待于在今后的工作中认真加以改进和落实。</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乡镇全面实施“十三五”规划的重要时期，也是我乡镇经济社会科学发展、跨越发展的重要时期。今后五年工作的指导思想是：以邓小平理论、“三个代表”重要思想、科学发展观为指导，深入贯彻党的十八大、十八届三中、四中、五中全会精神，突出“发展”这一主题，以提高人民生活水平为根本出发点，紧紧围绕党委中心工作和本次人代会确定的目标任务，依法履行职责，推进民主法治建设，服务经济社会发展，促进社会和谐进步，努力把人大工作提高到一个新的水平，为建设富裕和谐新××而作出贡献。</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乡镇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镇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依法对重大项目、民生改善、幸福美丽乡镇村建设、扶贫攻坚等工作开展监督。要坚持问题导向，突出监督重点，加强对人大决议决定落实情况、审议意见办理情况进行跟踪督办，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三、充分发挥代表作用，时刻情系民众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乡镇人大主席团要通过分片联系，定期走访，座谈等方式，加强与代表的联系，融洽与代表的关系，努力沟通上下联动的代表活动网络，定期组织代表参加培训、座谈、视察、评议等活动，提高代表的素质。充分利用代表来自群众，贴进群众，代表群众的优势，引导、组织带动群众全面建成小康。</w:t>
      </w:r>
    </w:p>
    <w:p>
      <w:pPr>
        <w:ind w:left="0" w:right="0" w:firstLine="560"/>
        <w:spacing w:before="450" w:after="450" w:line="312" w:lineRule="auto"/>
      </w:pPr>
      <w:r>
        <w:rPr>
          <w:rFonts w:ascii="宋体" w:hAnsi="宋体" w:eastAsia="宋体" w:cs="宋体"/>
          <w:color w:val="000"/>
          <w:sz w:val="28"/>
          <w:szCs w:val="28"/>
        </w:rPr>
        <w:t xml:space="preserve">四、继续加强自身建设，力求不负民望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乡镇人民代表大会及其主席团要切实反映好人民意愿，维护好人民利益，就必须加强自身建设，以法律为准绳，以规范树形象、以创新为动力。要自觉践行党的群众路线，认真开展“双学一做”学习教育，加强党风廉政建设，严格落实“两个责任”，着力建设一支高素质队伍。要把加强规范管理作为基础工作来抓，突出人性化管理，注重调动积极性、创造性。把创新人大工作作为与时俱进的重大举措来抓，要勇于进取，敢于创新，从而树立乡镇人大为民作主，依法办事，敢于作为，与时俱进的形象。切实把监督与服务相结合，在执行监督的基础上履行服务义务，使乡镇人民代表大会及其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加强人大主席团工作，是全面推进政治文明建设的迫切需要。我们是新一届代表，担负着历史赋予的重大使命和艰巨任务，人大工作任重道远，让我们高举建设有中国特色的社会主义理论的伟大旗帜，紧密团结在以习近平同志为核心的党中央周围，以更加开拓的精神，更加饱满的热情，更加扎实的工作，同心同德，艰苦奋斗，为建设一个繁荣、富裕、文明、和谐的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人大主席团工作报告――2024年1月10日在**镇第十五届人代会第三次会议上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现在，我受镇十五届人民代表大会主席团委托，向大会报告一年来工作，请予审议。</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2024年，在市人大常委会和镇党委的正确领导下，在全体代表的大力支持下，镇人大主席团</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切实履行宪法和法律赋予的职责，在经济发展、社会稳定等方面出谋献策，尽心尽责，各项工作取得了新进展，在构建实力高桥、和谐高桥、活力高桥的伟大进程中发挥了重要作用。</w:t>
      </w:r>
    </w:p>
    <w:p>
      <w:pPr>
        <w:ind w:left="0" w:right="0" w:firstLine="560"/>
        <w:spacing w:before="450" w:after="450" w:line="312" w:lineRule="auto"/>
      </w:pPr>
      <w:r>
        <w:rPr>
          <w:rFonts w:ascii="宋体" w:hAnsi="宋体" w:eastAsia="宋体" w:cs="宋体"/>
          <w:color w:val="000"/>
          <w:sz w:val="28"/>
          <w:szCs w:val="28"/>
        </w:rPr>
        <w:t xml:space="preserve">一、认真组织活动，发挥代表作用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精心设计各类活动载体。一年来，镇人大主席团共组织学习培训、监督视察、调查研究、外出考察等活动10次，为代表发挥作用创造了有利条件。</w:t>
      </w:r>
    </w:p>
    <w:p>
      <w:pPr>
        <w:ind w:left="0" w:right="0" w:firstLine="560"/>
        <w:spacing w:before="450" w:after="450" w:line="312" w:lineRule="auto"/>
      </w:pPr>
      <w:r>
        <w:rPr>
          <w:rFonts w:ascii="宋体" w:hAnsi="宋体" w:eastAsia="宋体" w:cs="宋体"/>
          <w:color w:val="000"/>
          <w:sz w:val="28"/>
          <w:szCs w:val="28"/>
        </w:rPr>
        <w:t xml:space="preserve">（一）是围绕热点难点，发挥督促作用。年初，镇人大主席团根据党委工作思路和群众反映的热点难点问题，列出了监督重点事项：一是对我镇创建省级“卫生镇”工作进行了督查；二是对高桥江二期工程的进展情况进行了督查；三是对我镇的集镇建设和新农村建设情况进行了监督；四是对村庄环境整治工作进行监督；五是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二）是围绕富民创业，发挥推动作用。镇人大主席团紧紧围绕富民创业，找准人大工作与经济工作的结合点，营造有利于经济发展的氛围，为全镇人大代表施展才干搭建平台，推动全镇经济的发展。我镇历次人代会都高度重视“三农”问题，多次提出要加大农业产业结构调整力度，推进农业产业化经营。2024年，镇政府出台多项惠农扶农政策，加大农业扶持力度，真正让农民得到了实惠。尤其是提出了“绿色养老”理念，引导农民因地制宜发展特色长效农业，取得了明显成效，较好地实现了“农业增效、农民增收”的目标。去年以来，镇人大还专门组织代表到千岛湖和安徽芜湖等地考察调研新农村建设情况，听取审议政府工作汇报和镇财政预算执行情况汇报，有力推动了政府各项工作的发展。</w:t>
      </w:r>
    </w:p>
    <w:p>
      <w:pPr>
        <w:ind w:left="0" w:right="0" w:firstLine="560"/>
        <w:spacing w:before="450" w:after="450" w:line="312" w:lineRule="auto"/>
      </w:pPr>
      <w:r>
        <w:rPr>
          <w:rFonts w:ascii="宋体" w:hAnsi="宋体" w:eastAsia="宋体" w:cs="宋体"/>
          <w:color w:val="000"/>
          <w:sz w:val="28"/>
          <w:szCs w:val="28"/>
        </w:rPr>
        <w:t xml:space="preserve">（三）是围绕村域调整，发挥建言作用。根据市委统一部署，我镇在12月开展了行政村规模调整工作，这是我镇村级行政管理体制的一项重大变革。在这次调整中，广大代表立足大局，主动参与，积极为调整方案建言献策，同时，充分利用自己的人格魅力和群众威望，引导干部群众服从大局、统一思想。镇党委、政府对于人大代表积极参与的主动性和大局为重的责任感给予了充分肯定，并将不少代表的建议和意见吸取到本次行政村规模调整方案中，有力推动了这次规模调整工作的圆满完成。</w:t>
      </w:r>
    </w:p>
    <w:p>
      <w:pPr>
        <w:ind w:left="0" w:right="0" w:firstLine="560"/>
        <w:spacing w:before="450" w:after="450" w:line="312" w:lineRule="auto"/>
      </w:pPr>
      <w:r>
        <w:rPr>
          <w:rFonts w:ascii="宋体" w:hAnsi="宋体" w:eastAsia="宋体" w:cs="宋体"/>
          <w:color w:val="000"/>
          <w:sz w:val="28"/>
          <w:szCs w:val="28"/>
        </w:rPr>
        <w:t xml:space="preserve">二、重视议案督办，促进社会发展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五届人大一次会议上，镇人大共收到代表议案、建议13件，涉及农业、教育、环境整治、工业经济、道路建设、集镇建设等多个方面和领域。办理好这些议案，对推动我镇经济社会的快速持续发展具有十分重大的意义。为此，镇人大高度重视，进行了专题讨论和研究，将议案分类整理后，专门下发文件，分解落实到各分管副镇长和职能办公室，并实行限时办结。8月份，镇人大专题召开了议案督办会，听取了各分管副镇长议案、建议办理情况汇报。在政府各职能部分的共同努力下，到12月底为止，13件议案、建议和意见已全部答复完毕，主席团对办理结果严格把关，并及时反馈给各位代表，基本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三、精心筹备会议，顺利开好例会</w:t>
      </w:r>
    </w:p>
    <w:p>
      <w:pPr>
        <w:ind w:left="0" w:right="0" w:firstLine="560"/>
        <w:spacing w:before="450" w:after="450" w:line="312" w:lineRule="auto"/>
      </w:pPr>
      <w:r>
        <w:rPr>
          <w:rFonts w:ascii="宋体" w:hAnsi="宋体" w:eastAsia="宋体" w:cs="宋体"/>
          <w:color w:val="000"/>
          <w:sz w:val="28"/>
          <w:szCs w:val="28"/>
        </w:rPr>
        <w:t xml:space="preserve">去年，由于人事变动，我镇的班子成员进行了调整，需依法补选镇人大代表和召开人代会。为召开好镇十五届二次人代会议，镇人大积极筹备，精心组织，认真细致地做好各项准备工作。在工作中，镇人大坚决贯彻党委意图，自觉把坚持党的领导与充分发扬民主和严格依法办事统一起来。会议取得了圆满成功，通过选举，镇人大主席、镇长和2名副镇长均以满票当选，体现了广大代表高度统一、团结协调、坚强有力的良好精神风貌。</w:t>
      </w:r>
    </w:p>
    <w:p>
      <w:pPr>
        <w:ind w:left="0" w:right="0" w:firstLine="560"/>
        <w:spacing w:before="450" w:after="450" w:line="312" w:lineRule="auto"/>
      </w:pPr>
      <w:r>
        <w:rPr>
          <w:rFonts w:ascii="宋体" w:hAnsi="宋体" w:eastAsia="宋体" w:cs="宋体"/>
          <w:color w:val="000"/>
          <w:sz w:val="28"/>
          <w:szCs w:val="28"/>
        </w:rPr>
        <w:t xml:space="preserve">四、强化学习培训，提高履职能力</w:t>
      </w:r>
    </w:p>
    <w:p>
      <w:pPr>
        <w:ind w:left="0" w:right="0" w:firstLine="560"/>
        <w:spacing w:before="450" w:after="450" w:line="312" w:lineRule="auto"/>
      </w:pPr>
      <w:r>
        <w:rPr>
          <w:rFonts w:ascii="宋体" w:hAnsi="宋体" w:eastAsia="宋体" w:cs="宋体"/>
          <w:color w:val="000"/>
          <w:sz w:val="28"/>
          <w:szCs w:val="28"/>
        </w:rPr>
        <w:t xml:space="preserve">2024年，镇人大主席团认真抓好思想政治建设，积极组织市、镇代表学习党的十七大精神和人大业务知识，深刻领会科学发展观内涵，不断增强代表的综合素质和履职能力。7月12日，我们还特别邀请了原杭州市人大代表工委主任***为全体市镇代表上了一堂法制课，重点学习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——☆镇第十八届人民代表大会第三次会议</w:t>
      </w:r>
    </w:p>
    <w:p>
      <w:pPr>
        <w:ind w:left="0" w:right="0" w:firstLine="560"/>
        <w:spacing w:before="450" w:after="450" w:line="312" w:lineRule="auto"/>
      </w:pPr>
      <w:r>
        <w:rPr>
          <w:rFonts w:ascii="宋体" w:hAnsi="宋体" w:eastAsia="宋体" w:cs="宋体"/>
          <w:color w:val="000"/>
          <w:sz w:val="28"/>
          <w:szCs w:val="28"/>
        </w:rPr>
        <w:t xml:space="preserve">人大主席团成员</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现在，我受☆镇第十八届人民代表大会第二次会议主席团委托，向大会报告工作，请各位代表和列席人员提出意见建议。</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的悉心指导和镇党委的正确领导下，在镇政府及社会各界的全力支持下，团结带领全体代表，以习近平新时代中国特色社会主义思想和党的十九大精神为统揽，全面贯彻落实宪法、地方组织法和甘肃省乡镇人大工作条例等法律规定，以加强党的领导为核心，以提高履职实效为重点，以夯基固本为载体，认真贯彻落实各级人大工作会议精神，围绕经济工作、服务大局发展、积极建言献策、及时跟进督办，形成了监督有力、参政有效的良好工作格局，为持续推动全镇经济社会健康平稳发展、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一是坚持党委领导，不断强化自身建设。</w:t>
      </w:r>
    </w:p>
    <w:p>
      <w:pPr>
        <w:ind w:left="0" w:right="0" w:firstLine="560"/>
        <w:spacing w:before="450" w:after="450" w:line="312" w:lineRule="auto"/>
      </w:pPr>
      <w:r>
        <w:rPr>
          <w:rFonts w:ascii="宋体" w:hAnsi="宋体" w:eastAsia="宋体" w:cs="宋体"/>
          <w:color w:val="000"/>
          <w:sz w:val="28"/>
          <w:szCs w:val="28"/>
        </w:rPr>
        <w:t xml:space="preserve">按照“1234”的工作思路，即坚持“一个原则”、开好“两个会议”、强化“三个保障”、开展“四项活动”，定期向镇党委汇报人大工作开展情况，报告工作中存在的困难和问题，镇人大在阵地建设、队伍建设、活动开展、服务保障等方面都得到全面规范和加强。按照有专人、有房子、有标牌、有印章、有设备、有制度的“六有”标准，建成标准化镇人大办公室，配备了2名工作人员办理业务；五个“代表之家”均按要求落实一间办公室，都配备了1名组长、1名副组长，及时更新了阵地版面，建立了代表公示栏，公开公示了代表姓名、照片、职务、联系电话等信息，落实了人代会前调研、意见建议征询制度，完善了人代会议案和意见建议收集、交办、督办及闭会期间日常工作制度，健全完善了“六簿一册”等台帐资料，镇人大制度机制建设全面健全。以代表活动小组为单位，组织代表重点学习了党在农村的各项方针政策、法律法规，提升了代表的政治理论素质和参政议政能力。深入学习了习近平新时代中国特色社会主义思想和党的十九大精神，深刻领会中央省市县委对人大工作的新方针、新要求，人大代表能力素质明显提升，确保了镇人大在行动和目标上与镇党委保持了高度一致。先后迎接了省人大办公厅调研，为全县乡镇人大工作观摩座谈会提供了3个观摩点，更进一步促进了全镇人大工作的制度化、规范化、程序化。</w:t>
      </w:r>
    </w:p>
    <w:p>
      <w:pPr>
        <w:ind w:left="0" w:right="0" w:firstLine="560"/>
        <w:spacing w:before="450" w:after="450" w:line="312" w:lineRule="auto"/>
      </w:pPr>
      <w:r>
        <w:rPr>
          <w:rFonts w:ascii="宋体" w:hAnsi="宋体" w:eastAsia="宋体" w:cs="宋体"/>
          <w:color w:val="000"/>
          <w:sz w:val="28"/>
          <w:szCs w:val="28"/>
        </w:rPr>
        <w:t xml:space="preserve">二是创新方式方法，充分发挥监督实效。</w:t>
      </w:r>
    </w:p>
    <w:p>
      <w:pPr>
        <w:ind w:left="0" w:right="0" w:firstLine="560"/>
        <w:spacing w:before="450" w:after="450" w:line="312" w:lineRule="auto"/>
      </w:pPr>
      <w:r>
        <w:rPr>
          <w:rFonts w:ascii="宋体" w:hAnsi="宋体" w:eastAsia="宋体" w:cs="宋体"/>
          <w:color w:val="000"/>
          <w:sz w:val="28"/>
          <w:szCs w:val="28"/>
        </w:rPr>
        <w:t xml:space="preserve">遵照“依法治国”的总体要求，按照“法律监督抓公正，工作监督促实效”的原则，通过组织人大代表参与镇党委的工作督查考核、将部分人大代表推选为村务监督委员会主任等方式，把监督的重点放在人民群众最关心的热点、难点问题上，围绕中心，服务大局，依法履行监督职能，有效地支持和促进了政府各项工作的积极开展。及时组织人大代表视察了全镇各村重点工作启动情况，对全镇各项重点工作进行了讨论，听取了代表的意见建议，努力增强了服从和服务于经济建设的责任意识，提高了人大代表参与率和知晓度，让他们充分感受到人大工作有位有为。持续加强了对粮食直补、农资综合补贴、退耕还林、农村低保等群众较为关注的惠农政策落实的监督，并针对存在的问题提出了合理意见和建议，协助解决了影响群众生产生活的实际问题，促进了各项工作的规范运行。</w:t>
      </w:r>
    </w:p>
    <w:p>
      <w:pPr>
        <w:ind w:left="0" w:right="0" w:firstLine="560"/>
        <w:spacing w:before="450" w:after="450" w:line="312" w:lineRule="auto"/>
      </w:pPr>
      <w:r>
        <w:rPr>
          <w:rFonts w:ascii="宋体" w:hAnsi="宋体" w:eastAsia="宋体" w:cs="宋体"/>
          <w:color w:val="000"/>
          <w:sz w:val="28"/>
          <w:szCs w:val="28"/>
        </w:rPr>
        <w:t xml:space="preserve">三是积极搭建平台，广泛组织开展活动。</w:t>
      </w:r>
    </w:p>
    <w:p>
      <w:pPr>
        <w:ind w:left="0" w:right="0" w:firstLine="560"/>
        <w:spacing w:before="450" w:after="450" w:line="312" w:lineRule="auto"/>
      </w:pPr>
      <w:r>
        <w:rPr>
          <w:rFonts w:ascii="宋体" w:hAnsi="宋体" w:eastAsia="宋体" w:cs="宋体"/>
          <w:color w:val="000"/>
          <w:sz w:val="28"/>
          <w:szCs w:val="28"/>
        </w:rPr>
        <w:t xml:space="preserve">按照有场所、有牌子、有制度、有计划、有记录的“五有”标准，建成柳家铺、白草坡、镇机关、北庄、东湾5个“代表之家”，搭建起了代表经常性活动阵地，悬挂横幅、刷写标语、发放彩页、入户宣讲等多种方式全面宣传党的最新政策和理论成果、人大工作及代表中的先进典型，人大工作的社会影响不断扩大，组织代表开展了履职培训6场（次），订阅了《中国人大》、《人民之声报》、《人大研究》等学习资料30多份。制定完善了代表学习培训、代表小组活动、代表联系选民、代表接待选民、代表向选民述职，代表视察、调研和执法检查等13项制度，制定了代表小组活动计划，规范了人大代表的权利和义务。以“代表之家”为平台、以“人大代表在行动”活动为载体，紧紧围绕精准扶贫精准脱贫等重点任务，扎实开展了代表联系走访选民、接待选民日活动，收集整理了群众反映的主导产业发展、民生改善、基础设施建设等热点难点问题17条，并及时转镇政府交办落实。特别是3个贫困村的人大代表积极参与到脱贫攻坚工作当中，利用身处农户，懂技术、懂政策的自身优势，在精准扶贫精准脱贫工作的调查摸底、一户一策制定、帮扶增收措施上发挥了“攻坚”作用。鼓励引导人大代表及时反映群众心声，努力措办群众满意实事，一年来共收集报送各类意见建议32条，为镇党委、政府了解掌握社情民意提供了有益参考。</w:t>
      </w:r>
    </w:p>
    <w:p>
      <w:pPr>
        <w:ind w:left="0" w:right="0" w:firstLine="560"/>
        <w:spacing w:before="450" w:after="450" w:line="312" w:lineRule="auto"/>
      </w:pPr>
      <w:r>
        <w:rPr>
          <w:rFonts w:ascii="宋体" w:hAnsi="宋体" w:eastAsia="宋体" w:cs="宋体"/>
          <w:color w:val="000"/>
          <w:sz w:val="28"/>
          <w:szCs w:val="28"/>
        </w:rPr>
        <w:t xml:space="preserve">四是及时化解矛盾纠纷，全面维护社会稳定。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镇人大主席团牢固树立“抓发展不抓稳定不行，抓稳定不抓信访不行，抓信访不靠人大不行”的理念，坚持将办理人民群众来信来访作为为民排忧解难、维护社会和谐稳定的重要工作来抓，认真接待代表和人民群众的来信来访，共受理来信来访32件，接待个体及群体上访53人（次），对来访人提出的意见建议在了解事实真相的基础上，整理汇报镇党委，由镇党委转交相关承办单位予以解决。积极开展明理释义、理顺情绪、化解矛盾工作，切实维护了群众的合法权益和社会稳定，发出人大好声音，寻求最大公约数，凝聚发展正能量，弘扬社会新风尚，努力为改革发展营造风正气顺、政通人和的社会环境。</w:t>
      </w:r>
    </w:p>
    <w:p>
      <w:pPr>
        <w:ind w:left="0" w:right="0" w:firstLine="560"/>
        <w:spacing w:before="450" w:after="450" w:line="312" w:lineRule="auto"/>
      </w:pPr>
      <w:r>
        <w:rPr>
          <w:rFonts w:ascii="宋体" w:hAnsi="宋体" w:eastAsia="宋体" w:cs="宋体"/>
          <w:color w:val="000"/>
          <w:sz w:val="28"/>
          <w:szCs w:val="28"/>
        </w:rPr>
        <w:t xml:space="preserve">五是围绕中心大局，充分发挥职能作用。</w:t>
      </w:r>
    </w:p>
    <w:p>
      <w:pPr>
        <w:ind w:left="0" w:right="0" w:firstLine="560"/>
        <w:spacing w:before="450" w:after="450" w:line="312" w:lineRule="auto"/>
      </w:pPr>
      <w:r>
        <w:rPr>
          <w:rFonts w:ascii="宋体" w:hAnsi="宋体" w:eastAsia="宋体" w:cs="宋体"/>
          <w:color w:val="000"/>
          <w:sz w:val="28"/>
          <w:szCs w:val="28"/>
        </w:rPr>
        <w:t xml:space="preserve">镇人大紧紧围绕精准扶贫精准脱贫等重点工作，融入其中、广征意见、积极谏言、全力跟进，一大批群众关注关心的问题得到有效解决。特别是☆年提出的持续改善街区环境面貌的议案交办后，镇上想方设法，筹集资金约为210万元，对西街区拓宽铺油18米宽430米长，栽植雪松197棵，国槐151棵，铺设草皮4138.32平方米，栽植绿篱1750平方米，埋设排水管道604米，渗水砖铺砌3975平方米，安装道沿石2454米，挡土墙83.92米，硬化道路970平方米，树池11个，太阳能路灯18盏，彻底改善了镇区环境面貌，受到了社会各界、党员群众的广泛赞誉和一致好评。</w:t>
      </w:r>
    </w:p>
    <w:p>
      <w:pPr>
        <w:ind w:left="0" w:right="0" w:firstLine="560"/>
        <w:spacing w:before="450" w:after="450" w:line="312" w:lineRule="auto"/>
      </w:pPr>
      <w:r>
        <w:rPr>
          <w:rFonts w:ascii="宋体" w:hAnsi="宋体" w:eastAsia="宋体" w:cs="宋体"/>
          <w:color w:val="000"/>
          <w:sz w:val="28"/>
          <w:szCs w:val="28"/>
        </w:rPr>
        <w:t xml:space="preserve">各位代表，☆年以来，镇人大主席团各项工作取得了新的进展，呈现出严谨活泼、有序推进的良好局面，在促进全镇经济社会健康平稳发展中发挥了重要作用。这些成效的取得，是镇党委坚强领导的结果，是镇政府全力支持的结果，是全体人大代表奋力拼搏真抓实干的结果，也是社会各界人士团结协作、共同努力的结果。在此，我代表镇人大主席团，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以来，在继承创新、扎实工作的过程中，我们深深的感受和体会是“五个始终”：一是始终坚持党的领导是人大主席团履职尽责的前提保证；二是始终围绕促进发展是人大主席团履职尽责的根本遵循；三是始终发挥代表主体作用是履职尽责的力量源泉；四是始终开展创新实践是履职尽责的不竭动力；五是始终加强自身建设是履职尽责的有效途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镇人大的工作还有一些缺点和不足。主要是对一些重点问题的调查研究不够深入；代表履职服务的能力还需不断增强；代表履职尽责的载体和平台不够丰富，依法监督的实效性还不够强等。这些问题都是今后镇人大主席团工作用力的导向和重点所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加快推进“十三五”规划，实现全镇脱贫攻坚的关键一年，在这一年中，我们将面临着新的机遇和挑战，为了能更好的开展工作、取得更加明显的成效，镇人大主席团第十八届三次会议建议，☆年全镇人大工作总的指导思想是：全面学习贯彻习近平新时代中国特色社会主义思想和党的十九大精神，聚力实施“1256”工作计划，以服务全镇工作大局为根本，以提升履职能力为重点，在镇党委的坚强领导下，紧密团结和依靠全体代表，坚定信心、凝心聚力，精准发力、扎实履职，为打赢打好脱贫攻坚战，开创人大工作新局面，圆满完成“十三五”各项既定目标做出应有的贡献。</w:t>
      </w:r>
    </w:p>
    <w:p>
      <w:pPr>
        <w:ind w:left="0" w:right="0" w:firstLine="560"/>
        <w:spacing w:before="450" w:after="450" w:line="312" w:lineRule="auto"/>
      </w:pPr>
      <w:r>
        <w:rPr>
          <w:rFonts w:ascii="宋体" w:hAnsi="宋体" w:eastAsia="宋体" w:cs="宋体"/>
          <w:color w:val="000"/>
          <w:sz w:val="28"/>
          <w:szCs w:val="28"/>
        </w:rPr>
        <w:t xml:space="preserve">（一）提高政治站位，强化理论武装，夯实思想基础。</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以人大代表小组为单位，组织人大代表采取集中领学、辅导讲学、网络自学等多种方式，全面学习党的十九大原文，深刻领会习近平新时代中国特色社会主义思想，准确把握镇党委对全镇发展形势的分析研判和宏伟蓝图，紧盯重点任务和具体要求，在切实增强理论认同、政治认同、感情认同的基础上，增强思想自觉和行动自觉，为全镇脱贫攻坚和全面建成小康社会加油鼓劲。二是深入学习人大代表的权力义务，充分了解人大代表的职能定位。不断组织开展各项法律法规和人大代表的权力义务的学习培训，积极教育引导人大代表充分认识当前全镇经济社会发展面临的严峻形势，把思想和行动统一到镇党委的各项决策部署上来，充分发挥汇聚力量、建言献策、服务大局的作用，为实现镇党委确定的目标任务奠定基础。</w:t>
      </w:r>
    </w:p>
    <w:p>
      <w:pPr>
        <w:ind w:left="0" w:right="0" w:firstLine="560"/>
        <w:spacing w:before="450" w:after="450" w:line="312" w:lineRule="auto"/>
      </w:pPr>
      <w:r>
        <w:rPr>
          <w:rFonts w:ascii="宋体" w:hAnsi="宋体" w:eastAsia="宋体" w:cs="宋体"/>
          <w:color w:val="000"/>
          <w:sz w:val="28"/>
          <w:szCs w:val="28"/>
        </w:rPr>
        <w:t xml:space="preserve">（二）围绕中心工作，积极建言献策，不断提升履职能力。</w:t>
      </w:r>
    </w:p>
    <w:p>
      <w:pPr>
        <w:ind w:left="0" w:right="0" w:firstLine="560"/>
        <w:spacing w:before="450" w:after="450" w:line="312" w:lineRule="auto"/>
      </w:pPr>
      <w:r>
        <w:rPr>
          <w:rFonts w:ascii="宋体" w:hAnsi="宋体" w:eastAsia="宋体" w:cs="宋体"/>
          <w:color w:val="000"/>
          <w:sz w:val="28"/>
          <w:szCs w:val="28"/>
        </w:rPr>
        <w:t xml:space="preserve">一是紧贴重点议政建言。组织代表专项听取镇政府关于精准扶贫工作情况的报告，深刻领会“一号工程”的意义和份量，全面聚焦“六个精准”的工作要求，用全新的理念，积极研究政策利好，主动参与其中，并围绕主题集思广益，提出更多可供借鉴的意见建议，真正发出管用实用的好声音、凝聚有效正能量。扎实开展“开展一次政策宣传、参加一次监督活动、倾听一次社情民意、传授一项脱贫技术、引导发展一项富民产业、帮助一个脱贫对象”为主要内容的“六个一”活动，充分发挥人大代表在精准扶贫精准脱贫中的智囊团和生力军作用。二是紧贴难点调查研究。重点调研农村社会治安综合治理工作情况，督促解决农村发展中存在的矛盾问题，营造和谐稳定的发展环境。组织代表开展调研活动，围绕精准脱贫攻坚、主导产业培育、现代农业发展、项目支撑带动、基础设施建设、环境治理保护、基本公共服务等问题调查研究，努力做到议在“关键处”、言在“需要时”、参在“点子上”。</w:t>
      </w:r>
    </w:p>
    <w:p>
      <w:pPr>
        <w:ind w:left="0" w:right="0" w:firstLine="560"/>
        <w:spacing w:before="450" w:after="450" w:line="312" w:lineRule="auto"/>
      </w:pPr>
      <w:r>
        <w:rPr>
          <w:rFonts w:ascii="宋体" w:hAnsi="宋体" w:eastAsia="宋体" w:cs="宋体"/>
          <w:color w:val="000"/>
          <w:sz w:val="28"/>
          <w:szCs w:val="28"/>
        </w:rPr>
        <w:t xml:space="preserve">（三）突出主业主责，加强自身建设，不断提升服务能力。</w:t>
      </w:r>
    </w:p>
    <w:p>
      <w:pPr>
        <w:ind w:left="0" w:right="0" w:firstLine="560"/>
        <w:spacing w:before="450" w:after="450" w:line="312" w:lineRule="auto"/>
      </w:pPr>
      <w:r>
        <w:rPr>
          <w:rFonts w:ascii="宋体" w:hAnsi="宋体" w:eastAsia="宋体" w:cs="宋体"/>
          <w:color w:val="000"/>
          <w:sz w:val="28"/>
          <w:szCs w:val="28"/>
        </w:rPr>
        <w:t xml:space="preserve">一是强化内在建设。始终贯彻落实好从严治党的具体要求，牢记作风建设永远在路上，坚定不断改进作风的态度和决心，不断强化主席团组成人员的政治定力、廉洁意识、责任担当，着力提高履职的素养和水平，让人民群众感受到人大代表就在身边，人大工作离自己很近。二是强化素质提升。进一步突出“人大代表之家”的基础作用，以提高代表素质、增强代表履职能力为重点，以强化监督、推进民主建设为宗旨，不断完善代表小组活动制度，提前谋划，积极组织人大代表开展每月25日接待选民日、视察、调研、检查、评议等活动，开展代表报告履职情况测评活动，丰富代表工作内容。三是强化队伍建设。进一步健全代表学习培训、走访约谈、履职评价和激励约束机制，搞好对代表的服务工作，努力让每位代表在人大议政有舞台、监督有渠道、才华能展现。</w:t>
      </w:r>
    </w:p>
    <w:p>
      <w:pPr>
        <w:ind w:left="0" w:right="0" w:firstLine="560"/>
        <w:spacing w:before="450" w:after="450" w:line="312" w:lineRule="auto"/>
      </w:pPr>
      <w:r>
        <w:rPr>
          <w:rFonts w:ascii="宋体" w:hAnsi="宋体" w:eastAsia="宋体" w:cs="宋体"/>
          <w:color w:val="000"/>
          <w:sz w:val="28"/>
          <w:szCs w:val="28"/>
        </w:rPr>
        <w:t xml:space="preserve">（四）积极探索实践，增强工作实效，不断提升创新能力。</w:t>
      </w:r>
    </w:p>
    <w:p>
      <w:pPr>
        <w:ind w:left="0" w:right="0" w:firstLine="560"/>
        <w:spacing w:before="450" w:after="450" w:line="312" w:lineRule="auto"/>
      </w:pPr>
      <w:r>
        <w:rPr>
          <w:rFonts w:ascii="宋体" w:hAnsi="宋体" w:eastAsia="宋体" w:cs="宋体"/>
          <w:color w:val="000"/>
          <w:sz w:val="28"/>
          <w:szCs w:val="28"/>
        </w:rPr>
        <w:t xml:space="preserve">按照“自身建设标准化、履职行为规范化、代表活动经常化”的“三化”要求，根据新修改的地方组织法、代表法、选举法相关法律法规规定，认真履行人大主席团职权，规范代表活动组织方式，使代表活动经常化，进而提升镇人大工作质量和水平。一是抓基础，完善服务阵地，拓宽服务平台。按照“硬件标准化、软件规范化、活动经常化”的标准要求，对已建成的5个“人大代表之家”进一步配齐办公设备，健全档案资料，为代表提供良好的学习培训及履职平台。组织各位代表立足自身优势和特点，多做把成绩讲够、把问题讲透、把困难讲清、把前景讲明的工作，把所联系的群众团结在党政组织的周围，在维护稳定、推动发展中大显身手。二是抓规范，创新活动思路，丰富活动内容。利用代表之家开展集中学习培训，学习法律法规和业务知识，定期传达上级会议精神，有效提高代表的法律、政策水平和履职能力；严格落实“人大代表接待选民日”制度和“双联系”制度，坚持“规定动作”和“自选动作”相结合，充分利用“人大代表之家”平台，定期安排代表走访选民，收集社情民意，促进社会热点难点问题的及时解决；搞好履职考评，提高代表工作的自觉性，年底将开展代表履职情况报告会和选民对代表的满意度测评活动；持续深入推进“一带一帮三联系”活动，更好地发挥代表在了解民情、反映民意、集中民智方面的作用。☆年，组织每个代表小组开展活动3次以上，每名代表联系建档立卡贫困户15户左右，联系选民10人左右，走访贫困户4次以上，广泛听取群众的意见建议5件以上。三是抓带动，突出示范引领，发挥模范作用。以“人大代表在行动”活动为载体，引导各级人大代表立足自身岗位，积极献身社会，在精准扶贫精准脱贫、新农村建设、主导产业发展、农村矛盾纠纷化解、方便服务群众、社会主义核心价值观自觉践行上充分发挥引领示范带动作用。同时，组织代表积极参加县人大常委会开展的各项活动，认真学习借鉴先进经验和做法，努力推动全镇人大工作再上新台阶。</w:t>
      </w:r>
    </w:p>
    <w:p>
      <w:pPr>
        <w:ind w:left="0" w:right="0" w:firstLine="560"/>
        <w:spacing w:before="450" w:after="450" w:line="312" w:lineRule="auto"/>
      </w:pPr>
      <w:r>
        <w:rPr>
          <w:rFonts w:ascii="宋体" w:hAnsi="宋体" w:eastAsia="宋体" w:cs="宋体"/>
          <w:color w:val="000"/>
          <w:sz w:val="28"/>
          <w:szCs w:val="28"/>
        </w:rPr>
        <w:t xml:space="preserve">各位代表，群之所为，事无不成；众之所举，业无不胜。让我们更加紧密地团结起来，在镇党委的坚强领导下，立标定向，同心同德，群策群力，务实苦干，开拓进取，奋力书写人大代表履职尽责的新一页，奋力谱写人大工作创新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xx区xx乡人大主席团工作报告</w:t>
      </w:r>
    </w:p>
    <w:p>
      <w:pPr>
        <w:ind w:left="0" w:right="0" w:firstLine="560"/>
        <w:spacing w:before="450" w:after="450" w:line="312" w:lineRule="auto"/>
      </w:pPr>
      <w:r>
        <w:rPr>
          <w:rFonts w:ascii="宋体" w:hAnsi="宋体" w:eastAsia="宋体" w:cs="宋体"/>
          <w:color w:val="000"/>
          <w:sz w:val="28"/>
          <w:szCs w:val="28"/>
        </w:rPr>
        <w:t xml:space="preserve">xx区xx乡第十七届人民代表大会第五次会议上（2024年3月 日）名位代表：</w:t>
      </w:r>
    </w:p>
    <w:p>
      <w:pPr>
        <w:ind w:left="0" w:right="0" w:firstLine="560"/>
        <w:spacing w:before="450" w:after="450" w:line="312" w:lineRule="auto"/>
      </w:pPr>
      <w:r>
        <w:rPr>
          <w:rFonts w:ascii="宋体" w:hAnsi="宋体" w:eastAsia="宋体" w:cs="宋体"/>
          <w:color w:val="000"/>
          <w:sz w:val="28"/>
          <w:szCs w:val="28"/>
        </w:rPr>
        <w:t xml:space="preserve">我受xx乡第十七届人民代表大会主席团的委托，向大会报告工作，请予审议。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乡人大在xx区委、乡党委的领导下，在xx区人大的指导下，认真贯彻党的十八大、十八届三中、四中、五中全会及区四届五次人代会精神，以代表工作为主线，积极发挥乡人大职能作用，围绕党委政府的中心工作，认真履行人大工作的职责，为加快xx经济社会建设发挥了应有的作用。</w:t>
      </w:r>
    </w:p>
    <w:p>
      <w:pPr>
        <w:ind w:left="0" w:right="0" w:firstLine="560"/>
        <w:spacing w:before="450" w:after="450" w:line="312" w:lineRule="auto"/>
      </w:pPr>
      <w:r>
        <w:rPr>
          <w:rFonts w:ascii="宋体" w:hAnsi="宋体" w:eastAsia="宋体" w:cs="宋体"/>
          <w:color w:val="000"/>
          <w:sz w:val="28"/>
          <w:szCs w:val="28"/>
        </w:rPr>
        <w:t xml:space="preserve">一、强化学习宣传，提高履职能力</w:t>
      </w:r>
    </w:p>
    <w:p>
      <w:pPr>
        <w:ind w:left="0" w:right="0" w:firstLine="560"/>
        <w:spacing w:before="450" w:after="450" w:line="312" w:lineRule="auto"/>
      </w:pPr>
      <w:r>
        <w:rPr>
          <w:rFonts w:ascii="宋体" w:hAnsi="宋体" w:eastAsia="宋体" w:cs="宋体"/>
          <w:color w:val="000"/>
          <w:sz w:val="28"/>
          <w:szCs w:val="28"/>
        </w:rPr>
        <w:t xml:space="preserve">一是坚持人大代表每季度1次集中学习培训。对人大代表进行了履职能力和廉政教育培训，重点开展了“人大职责”、“选举知识”、“人大议案写法”等人大工作中日常业务和廉洁自律搞好人大工作的培训教育。同时，组织区乡人大代表专题学习了总书记关于“四个全面”的重要论述、在庆祝全国人民代表大会成立60周年大会上的讲话内容、以及《宪法》、《代表法》、《监督法》等与人大代表工作息息相关的法律法规，同时还学习贯彻了市委、区委各次全会精神，通过学习培训让代表更新思维方式，提高履职</w:t>
      </w:r>
    </w:p>
    <w:p>
      <w:pPr>
        <w:ind w:left="0" w:right="0" w:firstLine="560"/>
        <w:spacing w:before="450" w:after="450" w:line="312" w:lineRule="auto"/>
      </w:pPr>
      <w:r>
        <w:rPr>
          <w:rFonts w:ascii="宋体" w:hAnsi="宋体" w:eastAsia="宋体" w:cs="宋体"/>
          <w:color w:val="000"/>
          <w:sz w:val="28"/>
          <w:szCs w:val="28"/>
        </w:rPr>
        <w:t xml:space="preserve">能力。二是乡人大主席团坚持每季度1次实践学习。通过开展学习、听取政府有关工作专题报告、视察重点工程项目、开展部门工作评议等，在实践中不断学习总结人大工作，提高自身能力，强化自身建设，促进人大工作有序开展。三是积极要求人大代表自主学习。通过发放《公民导刊》、《公民报》及《代表法》等法律法规宣传手册，督促代表开展自学，并适时组织人大代表就学习、工作等情况开展分组讨论，激发代表们的存在感、荣誉感，提高履职能力和履职责任心。三是强化落实专题学习。按照人大工作要求，我乡开展了以“凝聚正能量，实干促发展”等为主题的专题学习学习2次，向人大代表发放学习资料200余份。通过不断地深入学习，提高了代表的政治素质、法律意识、履职能力及为民服务意识和自身责任感，让代表在学习中换思维、找方法，为做好人大工作夯实基础，不断增强为选民服务的意识，办好顺民意、解民忧、惠民生的实事，同时强化代表的责任意识，规范自己的言行，在选民中树立遵纪守法、实干促发展的榜样，让人大代表知人大、懂人大、当好代表履好职，凝聚正能量，积极为xx乡乃至xx区的发展做出应有的贡献。四是重视人大信息宣传工作。今年来共报送投稿乡人大信息9篇，区人大采用2篇，人大公民报采用3篇。</w:t>
      </w:r>
    </w:p>
    <w:p>
      <w:pPr>
        <w:ind w:left="0" w:right="0" w:firstLine="560"/>
        <w:spacing w:before="450" w:after="450" w:line="312" w:lineRule="auto"/>
      </w:pPr>
      <w:r>
        <w:rPr>
          <w:rFonts w:ascii="宋体" w:hAnsi="宋体" w:eastAsia="宋体" w:cs="宋体"/>
          <w:color w:val="000"/>
          <w:sz w:val="28"/>
          <w:szCs w:val="28"/>
        </w:rPr>
        <w:t xml:space="preserve">二、重视依法履职，发挥人大作用</w:t>
      </w:r>
    </w:p>
    <w:p>
      <w:pPr>
        <w:ind w:left="0" w:right="0" w:firstLine="560"/>
        <w:spacing w:before="450" w:after="450" w:line="312" w:lineRule="auto"/>
      </w:pPr>
      <w:r>
        <w:rPr>
          <w:rFonts w:ascii="宋体" w:hAnsi="宋体" w:eastAsia="宋体" w:cs="宋体"/>
          <w:color w:val="000"/>
          <w:sz w:val="28"/>
          <w:szCs w:val="28"/>
        </w:rPr>
        <w:t xml:space="preserve">一是加强法律法规知识的宣传。利用赶场天组织了食品药品、交通安全、森林防火等法律法规集中宣传3次，指导中小学开展青少年法律知识讲座2次，在机关开展廉洁从政法律法规知识问</w:t>
      </w:r>
    </w:p>
    <w:p>
      <w:pPr>
        <w:ind w:left="0" w:right="0" w:firstLine="560"/>
        <w:spacing w:before="450" w:after="450" w:line="312" w:lineRule="auto"/>
      </w:pPr>
      <w:r>
        <w:rPr>
          <w:rFonts w:ascii="宋体" w:hAnsi="宋体" w:eastAsia="宋体" w:cs="宋体"/>
          <w:color w:val="000"/>
          <w:sz w:val="28"/>
          <w:szCs w:val="28"/>
        </w:rPr>
        <w:t xml:space="preserve">卷调查及法律法规知识竞赛3次，发放宣传资料2024余份，增强全体党员干部、人大代表以及全乡人民群众的法制意识和守法意识。同时对政府及各部门依法行政工作情况进行了执法检查，促进政府依法行政工作落实。</w:t>
      </w:r>
    </w:p>
    <w:p>
      <w:pPr>
        <w:ind w:left="0" w:right="0" w:firstLine="560"/>
        <w:spacing w:before="450" w:after="450" w:line="312" w:lineRule="auto"/>
      </w:pPr>
      <w:r>
        <w:rPr>
          <w:rFonts w:ascii="宋体" w:hAnsi="宋体" w:eastAsia="宋体" w:cs="宋体"/>
          <w:color w:val="000"/>
          <w:sz w:val="28"/>
          <w:szCs w:val="28"/>
        </w:rPr>
        <w:t xml:space="preserve">二是充分发挥人大监督职能。对全乡重点项目建设和重点工作开展依法监督。4月份对全乡山坪塘整治的质量、进度开展了督查；6月份对辖区内的水陆交通安全、高山生态移民安置点的建筑安全、五保安置点的用电用火安全、地质灾害点的滑坡安全开展了视察活动，并就视察中发现的问题，提出了具体意见建议，要求政府限时完成整改，并向人大反馈整改情况。7月中旬，召开乡人大主席团会议，对2024年上半年政府工作报告进行了审议，并提出了具体的书面意见，督促政府进一步采取措施，加大工作力度，全面完成年初人代会制定的各项目标任务。11月中旬对贫困村的产业发展、贫困户危房改造、人行路硬化工程等基础设施建设情况进行了一次全面质量安全视察，对发现的问题及时反馈并督促及时整改。</w:t>
      </w:r>
    </w:p>
    <w:p>
      <w:pPr>
        <w:ind w:left="0" w:right="0" w:firstLine="560"/>
        <w:spacing w:before="450" w:after="450" w:line="312" w:lineRule="auto"/>
      </w:pPr>
      <w:r>
        <w:rPr>
          <w:rFonts w:ascii="宋体" w:hAnsi="宋体" w:eastAsia="宋体" w:cs="宋体"/>
          <w:color w:val="000"/>
          <w:sz w:val="28"/>
          <w:szCs w:val="28"/>
        </w:rPr>
        <w:t xml:space="preserve">三、积极开展代表履职活动，强化为选民服务意识</w:t>
      </w:r>
    </w:p>
    <w:p>
      <w:pPr>
        <w:ind w:left="0" w:right="0" w:firstLine="560"/>
        <w:spacing w:before="450" w:after="450" w:line="312" w:lineRule="auto"/>
      </w:pPr>
      <w:r>
        <w:rPr>
          <w:rFonts w:ascii="宋体" w:hAnsi="宋体" w:eastAsia="宋体" w:cs="宋体"/>
          <w:color w:val="000"/>
          <w:sz w:val="28"/>
          <w:szCs w:val="28"/>
        </w:rPr>
        <w:t xml:space="preserve">以开展“三民”活动、代表“四个一”履职目标为载体，结合扶贫攻坚工作任务，切实加强代表联系服务选民活动，落实代表联系选民任务，强化代表服务选民观念，使全体代表积极参与扶贫攻坚工作。一是加强与选民的联系。今年以来，乡人大组织区乡人大代表进村入户，走访选民，走访贫困户，了解民情，解决困难。人大代表共走访153户，走访选民及贫困人口1000余人</w:t>
      </w:r>
    </w:p>
    <w:p>
      <w:pPr>
        <w:ind w:left="0" w:right="0" w:firstLine="560"/>
        <w:spacing w:before="450" w:after="450" w:line="312" w:lineRule="auto"/>
      </w:pPr>
      <w:r>
        <w:rPr>
          <w:rFonts w:ascii="宋体" w:hAnsi="宋体" w:eastAsia="宋体" w:cs="宋体"/>
          <w:color w:val="000"/>
          <w:sz w:val="28"/>
          <w:szCs w:val="28"/>
        </w:rPr>
        <w:t xml:space="preserve">次，帮助群众解决困难42件次，帮助指导群众春耕播种132人次，为种粮大户、劳弱户等组织运送化肥310袋，为政府建言献策51条，同时积极开展代表向选区选民述职活动，增进了代表与选民的联系沟通交流。二是积极开展留守儿童关爱。“六一”国际儿童节期间，乡人大组织人大代表与乡妇联、关工委开展系列关爱留守儿童活动，为留守儿童送去66套文化学习用品，并对贫困留守儿童家庭进行走访，了解留守儿童的家庭、生活、学习情况，同时组织部分人大代表与留守儿童及家长、老师召开座谈会，了解留守儿童思想、学习、生活状况，有针对性地开展“一对一”关爱活动。三是积极参加区人大代表“联组”活动。按照区人大的统一安排今年参加人大代表联组“互学互进”活动3次，促进了代表之间的交流沟通，学习了好的经验做法，拓宽了代表视野和知情知政的渠道，提高了代表履职能力。</w:t>
      </w:r>
    </w:p>
    <w:p>
      <w:pPr>
        <w:ind w:left="0" w:right="0" w:firstLine="560"/>
        <w:spacing w:before="450" w:after="450" w:line="312" w:lineRule="auto"/>
      </w:pPr>
      <w:r>
        <w:rPr>
          <w:rFonts w:ascii="宋体" w:hAnsi="宋体" w:eastAsia="宋体" w:cs="宋体"/>
          <w:color w:val="000"/>
          <w:sz w:val="28"/>
          <w:szCs w:val="28"/>
        </w:rPr>
        <w:t xml:space="preserve">四、认真办理落实代表意见建议</w:t>
      </w:r>
    </w:p>
    <w:p>
      <w:pPr>
        <w:ind w:left="0" w:right="0" w:firstLine="560"/>
        <w:spacing w:before="450" w:after="450" w:line="312" w:lineRule="auto"/>
      </w:pPr>
      <w:r>
        <w:rPr>
          <w:rFonts w:ascii="宋体" w:hAnsi="宋体" w:eastAsia="宋体" w:cs="宋体"/>
          <w:color w:val="000"/>
          <w:sz w:val="28"/>
          <w:szCs w:val="28"/>
        </w:rPr>
        <w:t xml:space="preserve">xx乡第十七届四次人代会共收到乡人大代表建议意见49条，乡人大及时梳理后，交政府办理落实并回复代表，同时会同政府对能够办理落实的代表建议，现场督促政府确定实施方案和时限，乡人大主席团还专题听取了政府关于代表意见建议办理落实、回复情况的报告，代表反馈满意率100%。</w:t>
      </w:r>
    </w:p>
    <w:p>
      <w:pPr>
        <w:ind w:left="0" w:right="0" w:firstLine="560"/>
        <w:spacing w:before="450" w:after="450" w:line="312" w:lineRule="auto"/>
      </w:pPr>
      <w:r>
        <w:rPr>
          <w:rFonts w:ascii="宋体" w:hAnsi="宋体" w:eastAsia="宋体" w:cs="宋体"/>
          <w:color w:val="000"/>
          <w:sz w:val="28"/>
          <w:szCs w:val="28"/>
        </w:rPr>
        <w:t xml:space="preserve">各位代表，2024年的人大工作，圆满完成了既定的工作目标任务，取得了一定的成绩，这是乡党委正确领导的结果，是全体人大代表和主席团成员共同努力的结果，是全乡人民和社会各界积极参与、支持的结果。在此，我谨代表xx乡人大及主席团全体</w:t>
      </w:r>
    </w:p>
    <w:p>
      <w:pPr>
        <w:ind w:left="0" w:right="0" w:firstLine="560"/>
        <w:spacing w:before="450" w:after="450" w:line="312" w:lineRule="auto"/>
      </w:pPr>
      <w:r>
        <w:rPr>
          <w:rFonts w:ascii="宋体" w:hAnsi="宋体" w:eastAsia="宋体" w:cs="宋体"/>
          <w:color w:val="000"/>
          <w:sz w:val="28"/>
          <w:szCs w:val="28"/>
        </w:rPr>
        <w:t xml:space="preserve">成员对全体人大代表及关心、支持我乡人大工作的各界仁人志士致以崇高的敬意和衷心的感谢！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的人大工作，虽然取得了一定的成绩，但我们也清醒地认识到，我乡的人大工作离上级要求和全乡人民对人大工作的期待还有一定差距，如监督工作的实效性有待进一步增强；发挥人大代表作用的方式和途径有待进一步改进；代表参政议政、履职能力有待进一步提高；人大及主席团的自身建设有待进一步加强等。对此，我们将适应新形势新任务新要求，不断努力，认真改进，不断提高工作质量和水平。</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乡人大将以邓小平理论、“三个代表”重要思想、科学发展观为指导，全面贯彻党的十八大、十八届三中四中五中全会精神，深入贯彻总书记系列重要讲话精神和视察重庆重要讲话精神，学习贯彻孙政才书记在市四届人大四次会议期间参加万州代表团审议时的讲话精神，在乡党委的领导下，紧紧围绕党委、政府的中心工作，牢固树立并切实贯彻创新发展、协调发展、绿色发展、开放发展、共享发展理念，紧扣乡党委政府制定的经济社会发展目标计划，创新工作思路，不断提高人大工作整体水平，充分发挥人大的职能作用，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一、坚持党的领导，服务全乡大局</w:t>
      </w:r>
    </w:p>
    <w:p>
      <w:pPr>
        <w:ind w:left="0" w:right="0" w:firstLine="560"/>
        <w:spacing w:before="450" w:after="450" w:line="312" w:lineRule="auto"/>
      </w:pPr>
      <w:r>
        <w:rPr>
          <w:rFonts w:ascii="宋体" w:hAnsi="宋体" w:eastAsia="宋体" w:cs="宋体"/>
          <w:color w:val="000"/>
          <w:sz w:val="28"/>
          <w:szCs w:val="28"/>
        </w:rPr>
        <w:t xml:space="preserve">自觉全力维护党委的领导核心地位，认真履行宪法和法律赋予的职责，充分发挥人大的职能作用，依法保障党委重大决策部署的贯彻落实，努力推进全乡经济社会持续发展。</w:t>
      </w:r>
    </w:p>
    <w:p>
      <w:pPr>
        <w:ind w:left="0" w:right="0" w:firstLine="560"/>
        <w:spacing w:before="450" w:after="450" w:line="312" w:lineRule="auto"/>
      </w:pPr>
      <w:r>
        <w:rPr>
          <w:rFonts w:ascii="宋体" w:hAnsi="宋体" w:eastAsia="宋体" w:cs="宋体"/>
          <w:color w:val="000"/>
          <w:sz w:val="28"/>
          <w:szCs w:val="28"/>
        </w:rPr>
        <w:t xml:space="preserve">加强政府工作监督。继续加强对全乡的产业发展、基础设施建设、民生项目等重点工程建设的质量、资金使用的监督。组织区乡人大代表对重点项目建设情况开展视察，听取和审查政府高山生态移民集中安置点建设、招商引资、C、D类危房改造、安全稳定工作等专项工作报告。围绕乡党委政府的中心工作，听取和审议政府2024年上半年工作报告，并适时开展对政府部门及专项工作的评议，进一步增强监督的针对性和实效性，营造良好发展环境。</w:t>
      </w:r>
    </w:p>
    <w:p>
      <w:pPr>
        <w:ind w:left="0" w:right="0" w:firstLine="560"/>
        <w:spacing w:before="450" w:after="450" w:line="312" w:lineRule="auto"/>
      </w:pPr>
      <w:r>
        <w:rPr>
          <w:rFonts w:ascii="宋体" w:hAnsi="宋体" w:eastAsia="宋体" w:cs="宋体"/>
          <w:color w:val="000"/>
          <w:sz w:val="28"/>
          <w:szCs w:val="28"/>
        </w:rPr>
        <w:t xml:space="preserve">助推民生事业改善。开展对脱贫攻坚产业项目、基础设施项目的专项监督，持续推动脱贫攻坚工作。开展食品安全、水利重点工程、高山生态扶贫搬迁、饮用水源地保护等工作调研，全面推进民生事业发展。</w:t>
      </w:r>
    </w:p>
    <w:p>
      <w:pPr>
        <w:ind w:left="0" w:right="0" w:firstLine="560"/>
        <w:spacing w:before="450" w:after="450" w:line="312" w:lineRule="auto"/>
      </w:pPr>
      <w:r>
        <w:rPr>
          <w:rFonts w:ascii="宋体" w:hAnsi="宋体" w:eastAsia="宋体" w:cs="宋体"/>
          <w:color w:val="000"/>
          <w:sz w:val="28"/>
          <w:szCs w:val="28"/>
        </w:rPr>
        <w:t xml:space="preserve">二、增强法治理念，推进依法行政</w:t>
      </w:r>
    </w:p>
    <w:p>
      <w:pPr>
        <w:ind w:left="0" w:right="0" w:firstLine="560"/>
        <w:spacing w:before="450" w:after="450" w:line="312" w:lineRule="auto"/>
      </w:pPr>
      <w:r>
        <w:rPr>
          <w:rFonts w:ascii="宋体" w:hAnsi="宋体" w:eastAsia="宋体" w:cs="宋体"/>
          <w:color w:val="000"/>
          <w:sz w:val="28"/>
          <w:szCs w:val="28"/>
        </w:rPr>
        <w:t xml:space="preserve">加强执法检查。认真贯彻执行《监督法》和《重庆市实施办法》，依法开展工作监督和执法监督，积极开展《消费者权益保护法》和重庆市《消费者保护条例》《森林防火条例》《公路路政管理条例》《女职工劳动保护条例》《城乡居民最低生活保障条例》等实施情况的执法检查，促进法律法规有效实施。积极配合市、区人大开展依法行政等相关调研工作。</w:t>
      </w:r>
    </w:p>
    <w:p>
      <w:pPr>
        <w:ind w:left="0" w:right="0" w:firstLine="560"/>
        <w:spacing w:before="450" w:after="450" w:line="312" w:lineRule="auto"/>
      </w:pPr>
      <w:r>
        <w:rPr>
          <w:rFonts w:ascii="宋体" w:hAnsi="宋体" w:eastAsia="宋体" w:cs="宋体"/>
          <w:color w:val="000"/>
          <w:sz w:val="28"/>
          <w:szCs w:val="28"/>
        </w:rPr>
        <w:t xml:space="preserve">加强法制宣传。积极推动政府深入开展“七五”普法，利用“12.4</w:t>
      </w:r>
    </w:p>
    <w:p>
      <w:pPr>
        <w:ind w:left="0" w:right="0" w:firstLine="560"/>
        <w:spacing w:before="450" w:after="450" w:line="312" w:lineRule="auto"/>
      </w:pPr>
      <w:r>
        <w:rPr>
          <w:rFonts w:ascii="宋体" w:hAnsi="宋体" w:eastAsia="宋体" w:cs="宋体"/>
          <w:color w:val="000"/>
          <w:sz w:val="28"/>
          <w:szCs w:val="28"/>
        </w:rPr>
        <w:t xml:space="preserve">宪法日”，广泛宣传与老百姓相关的法律法规，营造全民学法守法的良好氛围，增强人大代表以及全乡人民群众的宪法意识和法治意识，促进法律法规在我乡贯彻实施，推进政府依法行政。</w:t>
      </w:r>
    </w:p>
    <w:p>
      <w:pPr>
        <w:ind w:left="0" w:right="0" w:firstLine="560"/>
        <w:spacing w:before="450" w:after="450" w:line="312" w:lineRule="auto"/>
      </w:pPr>
      <w:r>
        <w:rPr>
          <w:rFonts w:ascii="宋体" w:hAnsi="宋体" w:eastAsia="宋体" w:cs="宋体"/>
          <w:color w:val="000"/>
          <w:sz w:val="28"/>
          <w:szCs w:val="28"/>
        </w:rPr>
        <w:t xml:space="preserve">依法开展信访工作。持续开展“大下访”“村（居）民开放日”等活动，坚持问题导向，督促问题解决，切实维护人民群众的合法权益。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三、改进代表工作，促进代表履职</w:t>
      </w:r>
    </w:p>
    <w:p>
      <w:pPr>
        <w:ind w:left="0" w:right="0" w:firstLine="560"/>
        <w:spacing w:before="450" w:after="450" w:line="312" w:lineRule="auto"/>
      </w:pPr>
      <w:r>
        <w:rPr>
          <w:rFonts w:ascii="宋体" w:hAnsi="宋体" w:eastAsia="宋体" w:cs="宋体"/>
          <w:color w:val="000"/>
          <w:sz w:val="28"/>
          <w:szCs w:val="28"/>
        </w:rPr>
        <w:t xml:space="preserve">提升代表素质。进一步完善标准化“代表之家”，并以代表之家为平台，以代表小组活动为途径，组织代表学习《宪法》、《代表法》、《森林法》、《义务教育法》、《低保条例》等法律法规，进一步明确代表的权利和义务，提高人大代表的法制意识，让人大代表带头学法、懂法、守法，不断提高代表依法履职意识和履职能力。</w:t>
      </w:r>
    </w:p>
    <w:p>
      <w:pPr>
        <w:ind w:left="0" w:right="0" w:firstLine="560"/>
        <w:spacing w:before="450" w:after="450" w:line="312" w:lineRule="auto"/>
      </w:pPr>
      <w:r>
        <w:rPr>
          <w:rFonts w:ascii="宋体" w:hAnsi="宋体" w:eastAsia="宋体" w:cs="宋体"/>
          <w:color w:val="000"/>
          <w:sz w:val="28"/>
          <w:szCs w:val="28"/>
        </w:rPr>
        <w:t xml:space="preserve">丰富代表活动。继续开展进选民门、知选民心、办选民事的“三民活动”，努力实现代表“为政府谏一言、为发展献一策、为选区办一事、为群众解一难”的“四个一”目标任务，以服务民生、助推发展为切入点，继续实行代表联系选民制度，广泛开展“访、联、帮、带”、关爱空巢老人、留守儿童、困难群众，节假日送温暖活动，进一步密切人大代表与选民的联系，更好地发挥人大代表履行职能职责的主动性和积极性，增强代表工作的有效性和实效性。全面组织开展代表回选区述职，接受选民的评议。组织代表开展视察、调研和执法检查等履职活动。</w:t>
      </w:r>
    </w:p>
    <w:p>
      <w:pPr>
        <w:ind w:left="0" w:right="0" w:firstLine="560"/>
        <w:spacing w:before="450" w:after="450" w:line="312" w:lineRule="auto"/>
      </w:pPr>
      <w:r>
        <w:rPr>
          <w:rFonts w:ascii="宋体" w:hAnsi="宋体" w:eastAsia="宋体" w:cs="宋体"/>
          <w:color w:val="000"/>
          <w:sz w:val="28"/>
          <w:szCs w:val="28"/>
        </w:rPr>
        <w:t xml:space="preserve">强化代表意见建议的办理。认真梳理人大代表在会议期间及</w:t>
      </w:r>
    </w:p>
    <w:p>
      <w:pPr>
        <w:ind w:left="0" w:right="0" w:firstLine="560"/>
        <w:spacing w:before="450" w:after="450" w:line="312" w:lineRule="auto"/>
      </w:pPr>
      <w:r>
        <w:rPr>
          <w:rFonts w:ascii="宋体" w:hAnsi="宋体" w:eastAsia="宋体" w:cs="宋体"/>
          <w:color w:val="000"/>
          <w:sz w:val="28"/>
          <w:szCs w:val="28"/>
        </w:rPr>
        <w:t xml:space="preserve">闭会期间提出的意见建议，转交政府及相关部门办理，注重办理效果，提高办结率，提高代表对建议办理工作的满意度，强化对本意见建议办理工作的督导和检查。</w:t>
      </w:r>
    </w:p>
    <w:p>
      <w:pPr>
        <w:ind w:left="0" w:right="0" w:firstLine="560"/>
        <w:spacing w:before="450" w:after="450" w:line="312" w:lineRule="auto"/>
      </w:pPr>
      <w:r>
        <w:rPr>
          <w:rFonts w:ascii="宋体" w:hAnsi="宋体" w:eastAsia="宋体" w:cs="宋体"/>
          <w:color w:val="000"/>
          <w:sz w:val="28"/>
          <w:szCs w:val="28"/>
        </w:rPr>
        <w:t xml:space="preserve">搞好换届选举。全面贯彻《选举法》和《重庆市实施选举法细则》，加强法律监督和工作指导，确保换届选举工作严格依法依程序进行。深入调查摸底，开展业务培训，做好选民登记、代表侯选人提名推荐等工作，切实推动换届选举工作有序开展。加大宣传力度，提高广大干部和人民群众的选举意识，增强选民参加选举的政治热情，积极营造风清气正的选举氛围。充分发扬民主，严明换届纪律，维护选举秩序，确保换届选举工作圆满成功。</w:t>
      </w:r>
    </w:p>
    <w:p>
      <w:pPr>
        <w:ind w:left="0" w:right="0" w:firstLine="560"/>
        <w:spacing w:before="450" w:after="450" w:line="312" w:lineRule="auto"/>
      </w:pPr>
      <w:r>
        <w:rPr>
          <w:rFonts w:ascii="宋体" w:hAnsi="宋体" w:eastAsia="宋体" w:cs="宋体"/>
          <w:color w:val="000"/>
          <w:sz w:val="28"/>
          <w:szCs w:val="28"/>
        </w:rPr>
        <w:t xml:space="preserve">四、强化自身建设，提升工作水平</w:t>
      </w:r>
    </w:p>
    <w:p>
      <w:pPr>
        <w:ind w:left="0" w:right="0" w:firstLine="560"/>
        <w:spacing w:before="450" w:after="450" w:line="312" w:lineRule="auto"/>
      </w:pPr>
      <w:r>
        <w:rPr>
          <w:rFonts w:ascii="宋体" w:hAnsi="宋体" w:eastAsia="宋体" w:cs="宋体"/>
          <w:color w:val="000"/>
          <w:sz w:val="28"/>
          <w:szCs w:val="28"/>
        </w:rPr>
        <w:t xml:space="preserve">强化自身建设。不断加强主席团自身建设，严守党的政治纪律和政治规矩，保持政治定力，抓好政治理论、法律知识和履职业务知识学习，提高主席团成员的理论素养、业务水平和履职能力；紧紧围绕党委政府中心工作，加强对重大项目、脱贫攻坚、民生实事、依法行政等重点工作监督，服务全乡经济社会发展大局；扎实践行“三严三实”要求，促进作风转变，严格遵守《中国共产党廉洁自律准则》《中国共产党纪律处分条例》，强化拒腐防变意识。</w:t>
      </w:r>
    </w:p>
    <w:p>
      <w:pPr>
        <w:ind w:left="0" w:right="0" w:firstLine="560"/>
        <w:spacing w:before="450" w:after="450" w:line="312" w:lineRule="auto"/>
      </w:pPr>
      <w:r>
        <w:rPr>
          <w:rFonts w:ascii="宋体" w:hAnsi="宋体" w:eastAsia="宋体" w:cs="宋体"/>
          <w:color w:val="000"/>
          <w:sz w:val="28"/>
          <w:szCs w:val="28"/>
        </w:rPr>
        <w:t xml:space="preserve">强化制度宣传。深入开展人大制度宣传，坚定中国特色社会主义政治制度自信，增强走中国特色社会主义政治发展道路的信心和决心。充分运用传媒手段，宣传人大工作，展示代表风采，推动人大工作与时俱进。</w:t>
      </w:r>
    </w:p>
    <w:p>
      <w:pPr>
        <w:ind w:left="0" w:right="0" w:firstLine="560"/>
        <w:spacing w:before="450" w:after="450" w:line="312" w:lineRule="auto"/>
      </w:pPr>
      <w:r>
        <w:rPr>
          <w:rFonts w:ascii="宋体" w:hAnsi="宋体" w:eastAsia="宋体" w:cs="宋体"/>
          <w:color w:val="000"/>
          <w:sz w:val="28"/>
          <w:szCs w:val="28"/>
        </w:rPr>
        <w:t xml:space="preserve">各位代表，美好的蓝图已经绘就，进军的号角已经吹响，让我们更加紧密地团结在以习近平同志为核心的党中央周围，在乡党委的坚强领导下，在区人大的监督指导下，低调务实、少说多干，敢于担当、积极作为，为xx经济社会事业的全面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2024-11-25T11:52:06+08:00</dcterms:created>
  <dcterms:modified xsi:type="dcterms:W3CDTF">2024-11-25T11:52:06+08:00</dcterms:modified>
</cp:coreProperties>
</file>

<file path=docProps/custom.xml><?xml version="1.0" encoding="utf-8"?>
<Properties xmlns="http://schemas.openxmlformats.org/officeDocument/2006/custom-properties" xmlns:vt="http://schemas.openxmlformats.org/officeDocument/2006/docPropsVTypes"/>
</file>