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党员干部在严肃换届纪律专题中心组学习上的发言（共五则范文）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严肃换届纪律专题中心组学习上的发言党员干部在严肃换届纪律专题中心组学习上的发言根据中心组学习安排，下面我就围绕此次中心组学习主题，结合工作实际，谈几点粗浅感悟：十九届中央纪委五次全会要求，要严明换届纪律，严肃换届风气，落...</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第一篇：党员干部在严肃换届纪律专题中心组学习上的发言</w:t>
      </w:r>
    </w:p>
    <w:p>
      <w:pPr>
        <w:ind w:left="0" w:right="0" w:firstLine="560"/>
        <w:spacing w:before="450" w:after="450" w:line="312" w:lineRule="auto"/>
      </w:pPr>
      <w:r>
        <w:rPr>
          <w:rFonts w:ascii="宋体" w:hAnsi="宋体" w:eastAsia="宋体" w:cs="宋体"/>
          <w:color w:val="000"/>
          <w:sz w:val="28"/>
          <w:szCs w:val="28"/>
        </w:rPr>
        <w:t xml:space="preserve">党员干部在严肃换届纪律专题中心组学习上的发言</w:t>
      </w:r>
    </w:p>
    <w:p>
      <w:pPr>
        <w:ind w:left="0" w:right="0" w:firstLine="560"/>
        <w:spacing w:before="450" w:after="450" w:line="312" w:lineRule="auto"/>
      </w:pPr>
      <w:r>
        <w:rPr>
          <w:rFonts w:ascii="宋体" w:hAnsi="宋体" w:eastAsia="宋体" w:cs="宋体"/>
          <w:color w:val="000"/>
          <w:sz w:val="28"/>
          <w:szCs w:val="28"/>
        </w:rPr>
        <w:t xml:space="preserve">根据中心组学习安排，下面我就围绕此次中心组学习主题，结合工作实际，谈几点粗浅感悟：</w:t>
      </w:r>
    </w:p>
    <w:p>
      <w:pPr>
        <w:ind w:left="0" w:right="0" w:firstLine="560"/>
        <w:spacing w:before="450" w:after="450" w:line="312" w:lineRule="auto"/>
      </w:pPr>
      <w:r>
        <w:rPr>
          <w:rFonts w:ascii="宋体" w:hAnsi="宋体" w:eastAsia="宋体" w:cs="宋体"/>
          <w:color w:val="000"/>
          <w:sz w:val="28"/>
          <w:szCs w:val="28"/>
        </w:rPr>
        <w:t xml:space="preserve">十九届中央纪委五次全会要求，要严明换届纪律，严肃换届风气，落实纪检监察机关意见必听、反映线索具体且有可查性的信访举报必查要求，坚决查处拉票贿选、买官卖官、跑官要官等行为。中央纪委机关、中央组织部、国家监委联合印发的《关于严肃换届纪律加强换届风气监督的通知》明确要坚持教育在先、警示在先、预防在先，将思想政治工作贯穿换届始终。作为纪检监察机关，我们要清醒认识当前换届工作面临的形势，增强责任感和紧迫感，把严肃换届纪律作为增强“四个意识”、坚定“四个自信”、做到“两个维护”的具体行动，把思想和行动统一到市纪委和县委对换届工作的形势判断和部署要求上来，真正下重锤、出狠招，紧而又紧、严而又严，持续严明换届纪律，确保风清气正。</w:t>
      </w:r>
    </w:p>
    <w:p>
      <w:pPr>
        <w:ind w:left="0" w:right="0" w:firstLine="560"/>
        <w:spacing w:before="450" w:after="450" w:line="312" w:lineRule="auto"/>
      </w:pPr>
      <w:r>
        <w:rPr>
          <w:rFonts w:ascii="宋体" w:hAnsi="宋体" w:eastAsia="宋体" w:cs="宋体"/>
          <w:color w:val="000"/>
          <w:sz w:val="28"/>
          <w:szCs w:val="28"/>
        </w:rPr>
        <w:t xml:space="preserve">一、旗帜鲜明讲政治，充分认识换届工作重大意义。千秋大业在用人。做好换届工作，对于巩固党的执政地位，加强国家政权建设，具有十分重要的意义。换届风气怎么样，是对落实全面从严治党要求、推动形成良好政治生态的一次重要检验。党中央对加强换届风气监督工作高度重视，习近平总书记多次强调，要始终保持整治不正之风的高压态势，加大监督和查处力度，对有关责任人一定要严肃处理，绝不姑息迁就。党中央这一系列重要指示精神，为做好换届风气监督工作提供了根本遵循，指明了正确方向，作为纪检监察机关，我们要认真学习、深刻领会，切实增强政治意识、大局意识、核心意识、看齐意识，充分认识加强换届风气监督的重要性和紧迫性，把严明纪律贯穿干部提名、推荐、考察、公示和选举等各个环节，以坚决态度、果断措施狠刹歪风邪气，确保换届工作推进到哪一步，纪律就要跟进到哪一步，让我县换届工作成为营造良好政治生态、从政环境的一次生动实践。</w:t>
      </w:r>
    </w:p>
    <w:p>
      <w:pPr>
        <w:ind w:left="0" w:right="0" w:firstLine="560"/>
        <w:spacing w:before="450" w:after="450" w:line="312" w:lineRule="auto"/>
      </w:pPr>
      <w:r>
        <w:rPr>
          <w:rFonts w:ascii="宋体" w:hAnsi="宋体" w:eastAsia="宋体" w:cs="宋体"/>
          <w:color w:val="000"/>
          <w:sz w:val="28"/>
          <w:szCs w:val="28"/>
        </w:rPr>
        <w:t xml:space="preserve">二、持之以恒抓监督，准确把握换届工作督导重点。人不以规矩则废，党不以规矩则乱。党的政治纪律和政治规矩是各项工作顺利开展的根本保证，也是一条“带电的高压线”，对于有令不行、有禁不止，无视党的政治纪律、政治规矩为耳旁风的，必须让其付出沉重代价，只有这样，才能维护党组织的权威性、严肃性。严肃换届纪律，匡正换届风气，是全党的共同责任。纪检机关要在换届工作中找准自己的职责定位，加强监督检查，督促我县各级党组织以高度的思想自觉和政治自觉，把坚持党的领导、严肃换届纪律贯穿换届工作全过程，对换届工作中出现的苗头性、倾向性问题，要善于运用监督执纪“第一种形态”，力促主体责任落到实处。除此之外，我们还要充分用好巡察“利剑”，充分发挥专项巡视“短、平、快”的特点，开展专项巡察，紧扣跑官要官、买官卖官、拉票贿选、突击提拔等突出问题，开展“点对点”巡察，为顺利推进换届工作打下坚实基础。</w:t>
      </w:r>
    </w:p>
    <w:p>
      <w:pPr>
        <w:ind w:left="0" w:right="0" w:firstLine="560"/>
        <w:spacing w:before="450" w:after="450" w:line="312" w:lineRule="auto"/>
      </w:pPr>
      <w:r>
        <w:rPr>
          <w:rFonts w:ascii="宋体" w:hAnsi="宋体" w:eastAsia="宋体" w:cs="宋体"/>
          <w:color w:val="000"/>
          <w:sz w:val="28"/>
          <w:szCs w:val="28"/>
        </w:rPr>
        <w:t xml:space="preserve">三、强化执纪严查处，严肃查处违反换届纪律行为。拉票贿选等行为严重破坏政治生态，一直是查处重点，保证换届风清气正，查处便是最有力武器。党的十八大以来，中央严肃查处湖南衡阳破坏选举案、四川南充和辽宁拉票贿选案。对湖南衡阳破坏选举案严肃问责，467人受到责任追究；对四川南充拉票贿选案涉及的477人严肃处理；严肃查处辽宁省系统性拉票贿选问题，查处955人，其中中管干部34人。纪检机关要以坚定态度和有力措施，对违反换届纪律的行为坚决查处，巩固风清气正的政治生态。一是坚持审查调查首先从政治纪律查起。换届期间，往往是违反政治纪律和政治规矩的高发期。作为纪检监察机关，我们要严格按照市纪委、县委的各项要求部署，坚决查处搞团团伙伙、结党营私、拉帮结派、培植亲信的行为，坚决查处自行其是、另搞一套、阳奉阴违的行为，坚决整治跑官要官、买官卖官、跑风漏气、说情打招呼等不正之风，决不让触犯法纪者逃脱惩处。对违反换届纪律的行为“零容忍”，坚决查办，问责到底，严肃处理。二是要加强问题线索处置。针对换届时干部调整量大、时间集中的特点，我们对县委管理的主要领导干部和后备干部党风廉政情况线索进行梳理排查，及时甄别“病树”、发现“歪树”，做到提人知情、提情知人。严格把好党员领导干部“党风廉政意见回复”关，确保意见回复的准确性、规范性和时效性。畅通群众监督渠道，凡涉及换届纪律的问题线索，快查快办，做到件件有着落，事事有回应。三是严肃查处诬告陷害行为。以往查处的案例证明，换届期间往往也是诬告陷害、打击报复的集中爆发期。拉票贿选违反换届纪律，诬告陷害同样违反换届纪律。纪检机关要坚持保护与惩处相结合，准确把握习近平总书记强调的“三个区分开来”的基本精神和核心要义，建立容错纠错机制，旗帜鲜明为那些苦干实干、改革创新、不谋私利的干部撑腰鼓劲。严厉惩处诬告陷害行为，对在换届期间不择手段对他人进行诬告诽谤的，发现一起、查处一起、通报曝光一起，坚决狠刹歪风邪气。</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第二篇：在县委中心组严肃换届纪律专题学习</w:t>
      </w:r>
    </w:p>
    <w:p>
      <w:pPr>
        <w:ind w:left="0" w:right="0" w:firstLine="560"/>
        <w:spacing w:before="450" w:after="450" w:line="312" w:lineRule="auto"/>
      </w:pPr>
      <w:r>
        <w:rPr>
          <w:rFonts w:ascii="宋体" w:hAnsi="宋体" w:eastAsia="宋体" w:cs="宋体"/>
          <w:color w:val="000"/>
          <w:sz w:val="28"/>
          <w:szCs w:val="28"/>
        </w:rPr>
        <w:t xml:space="preserve">在县委中心组严肃换届纪律专题学习</w:t>
      </w:r>
    </w:p>
    <w:p>
      <w:pPr>
        <w:ind w:left="0" w:right="0" w:firstLine="560"/>
        <w:spacing w:before="450" w:after="450" w:line="312" w:lineRule="auto"/>
      </w:pPr>
      <w:r>
        <w:rPr>
          <w:rFonts w:ascii="宋体" w:hAnsi="宋体" w:eastAsia="宋体" w:cs="宋体"/>
          <w:color w:val="000"/>
          <w:sz w:val="28"/>
          <w:szCs w:val="28"/>
        </w:rPr>
        <w:t xml:space="preserve">（扩大）会议上的讲话</w:t>
      </w:r>
    </w:p>
    <w:p>
      <w:pPr>
        <w:ind w:left="0" w:right="0" w:firstLine="560"/>
        <w:spacing w:before="450" w:after="450" w:line="312" w:lineRule="auto"/>
      </w:pPr>
      <w:r>
        <w:rPr>
          <w:rFonts w:ascii="宋体" w:hAnsi="宋体" w:eastAsia="宋体" w:cs="宋体"/>
          <w:color w:val="000"/>
          <w:sz w:val="28"/>
          <w:szCs w:val="28"/>
        </w:rPr>
        <w:t xml:space="preserve">薛强 2024年6月14日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市委组织部《关于进一步加强严肃换届纪律学习宣传工作的通知》文件要求，经研究决定，今天下午在这里举行县委中心组专题学习（扩大）会议。会议的主要目的是总结前一阶段换届工作，进一步加强严肃换届纪律学习，查找换届工作中存在的一些不足之处和薄弱环节，并加以整改，扎实推进我县下一步换届各项工作，确保换届期间风清气正。</w:t>
      </w:r>
    </w:p>
    <w:p>
      <w:pPr>
        <w:ind w:left="0" w:right="0" w:firstLine="560"/>
        <w:spacing w:before="450" w:after="450" w:line="312" w:lineRule="auto"/>
      </w:pPr>
      <w:r>
        <w:rPr>
          <w:rFonts w:ascii="宋体" w:hAnsi="宋体" w:eastAsia="宋体" w:cs="宋体"/>
          <w:color w:val="000"/>
          <w:sz w:val="28"/>
          <w:szCs w:val="28"/>
        </w:rPr>
        <w:t xml:space="preserve">刚才，大家就中央、省、市严肃换届纪律有关文件和要求进行了书面学习。廖耀军、钟佩芳、林启文、肖运发等四位同志，结合自己的工作，围绕严肃换届纪律这个主题作了中心发言，讲得都很好、很全面。关于严肃换届纪律工作，我们从很早就已经开始部署，仅召开相关的全县性会议就有三次。5月下旬，县四套班子和各乡镇、县直各单位又按要求召开专题民主生活会。今天，我们再次召开县委中心组专题学习会，并扩大到各乡镇、各单位主要负责人参加。我觉得非常有必要和有意义，这足于证明这项工作的重要性和迫切性。严肃换届纪律一刻也不能松懈，不能抱有侥幸心理，应该始终高度重视，把它放在心上、抓在手上。下面，我就严肃换届纪律前一阶段及下一阶段工作强调几点意见。</w:t>
      </w:r>
    </w:p>
    <w:p>
      <w:pPr>
        <w:ind w:left="0" w:right="0" w:firstLine="560"/>
        <w:spacing w:before="450" w:after="450" w:line="312" w:lineRule="auto"/>
      </w:pPr>
      <w:r>
        <w:rPr>
          <w:rFonts w:ascii="宋体" w:hAnsi="宋体" w:eastAsia="宋体" w:cs="宋体"/>
          <w:color w:val="000"/>
          <w:sz w:val="28"/>
          <w:szCs w:val="28"/>
        </w:rPr>
        <w:t xml:space="preserve">一、强化措施，发扬民主，严肃换届纪律工作取得阶段性成效</w:t>
      </w:r>
    </w:p>
    <w:p>
      <w:pPr>
        <w:ind w:left="0" w:right="0" w:firstLine="560"/>
        <w:spacing w:before="450" w:after="450" w:line="312" w:lineRule="auto"/>
      </w:pPr>
      <w:r>
        <w:rPr>
          <w:rFonts w:ascii="宋体" w:hAnsi="宋体" w:eastAsia="宋体" w:cs="宋体"/>
          <w:color w:val="000"/>
          <w:sz w:val="28"/>
          <w:szCs w:val="28"/>
        </w:rPr>
        <w:t xml:space="preserve">从今年1月初换届工作启动以来，我县就十分重视抓好严肃换届纪律工作。总结起来，主要是做到了“四个强化”、“五个公开”和“五个差额”。</w:t>
      </w:r>
    </w:p>
    <w:p>
      <w:pPr>
        <w:ind w:left="0" w:right="0" w:firstLine="560"/>
        <w:spacing w:before="450" w:after="450" w:line="312" w:lineRule="auto"/>
      </w:pPr>
      <w:r>
        <w:rPr>
          <w:rFonts w:ascii="宋体" w:hAnsi="宋体" w:eastAsia="宋体" w:cs="宋体"/>
          <w:color w:val="000"/>
          <w:sz w:val="28"/>
          <w:szCs w:val="28"/>
        </w:rPr>
        <w:t xml:space="preserve">“四个强化”：即强化领导，精心组织；强化责任，严格要求；强化宣传，浓厚氛围；强化监督，狠抓落实。</w:t>
      </w:r>
    </w:p>
    <w:p>
      <w:pPr>
        <w:ind w:left="0" w:right="0" w:firstLine="560"/>
        <w:spacing w:before="450" w:after="450" w:line="312" w:lineRule="auto"/>
      </w:pPr>
      <w:r>
        <w:rPr>
          <w:rFonts w:ascii="宋体" w:hAnsi="宋体" w:eastAsia="宋体" w:cs="宋体"/>
          <w:color w:val="000"/>
          <w:sz w:val="28"/>
          <w:szCs w:val="28"/>
        </w:rPr>
        <w:t xml:space="preserve">“五个公开”：一是公开干部任用程序。对本次换届干部任用过程中的提名、推荐、考察、酝酿、票决等具体细节作出规定，并通过一定的形式予以公开。二是公开干部任用条件。公开了拟调整岗位的任职基本条件，同时还特别注意另外两个条件，即：凡是在每年县里举行的政治理论考试中成绩不及格，民主推荐不过半的；凡是考核被评为基本称职以下的，民主测评优秀票和称职票达不到三分之二，不称职票超过三分之一的，不得列为后备干部或拟任用人选。三是公开干部政绩。对全县29名县级领导干部、9名县处级后备干部和105 1 名乡镇领导班子成员、新提名乡镇党政班子人选等考察对象的“政绩概要”和“个人事项报告表”进行公示，主动接受群众评判。四是公开干部承诺。县、乡两级党委书记在县政府网、党务公开网、桃江源报、手机报等平台上进行了公开承诺，所有科级干部都向县委作出了承诺，接受社会各界监督。五是公开选拔、票决任用干部。2024年，在全市率先拿出11个科级干部职位面向全社会公开选拔，其中有2个职位是副乡（镇）长。今年又从乡镇事业编制干部、村（居）党支部书记中公开选拔产生了3名乡镇领导班子成员。从2024年起，对145名干部的任免在县委常委会上实行了票决。在去年公开选拔11名科级干部时，对33名入闱人员实行了差额票决的办法。</w:t>
      </w:r>
    </w:p>
    <w:p>
      <w:pPr>
        <w:ind w:left="0" w:right="0" w:firstLine="560"/>
        <w:spacing w:before="450" w:after="450" w:line="312" w:lineRule="auto"/>
      </w:pPr>
      <w:r>
        <w:rPr>
          <w:rFonts w:ascii="宋体" w:hAnsi="宋体" w:eastAsia="宋体" w:cs="宋体"/>
          <w:color w:val="000"/>
          <w:sz w:val="28"/>
          <w:szCs w:val="28"/>
        </w:rPr>
        <w:t xml:space="preserve">“五个差额”：即对乡镇党政班子新任人选实行了差额提名、差额推荐、差额考察、差额酝酿和差额票决，有力地扩大了干部选拔任用民主，提高了选人用人公信度。</w:t>
      </w:r>
    </w:p>
    <w:p>
      <w:pPr>
        <w:ind w:left="0" w:right="0" w:firstLine="560"/>
        <w:spacing w:before="450" w:after="450" w:line="312" w:lineRule="auto"/>
      </w:pPr>
      <w:r>
        <w:rPr>
          <w:rFonts w:ascii="宋体" w:hAnsi="宋体" w:eastAsia="宋体" w:cs="宋体"/>
          <w:color w:val="000"/>
          <w:sz w:val="28"/>
          <w:szCs w:val="28"/>
        </w:rPr>
        <w:t xml:space="preserve">正是通过这一系列强有力的措施，注重发扬民主，使全县换届工作开展以来一直保持了风清气正的环境，各级领导干部都能严格要求自己，没有出现违反换届纪律的行为。各项工作也能够顺利推进，乡镇党委换届工作到6月10号为止已经基本结束，圆满地完成了各项工作任务，按程序选出了新一届乡镇党委领导班子和出席县党代会的代表。这些都说明我们的工作是扎实有效的。但是，我们也要看到，在严肃换届纪律工作中，还存在一些问题：比如有的领导干部存在厌烦情绪，认为反复强调严肃换届纪律工作过于繁琐；有的干部思想有波动，工作上存在松劲情绪；有的乡镇和单位对严肃换届各项要求和规定宣传不到位等等，这些现象我们必须高度重视，认真解决好。</w:t>
      </w:r>
    </w:p>
    <w:p>
      <w:pPr>
        <w:ind w:left="0" w:right="0" w:firstLine="560"/>
        <w:spacing w:before="450" w:after="450" w:line="312" w:lineRule="auto"/>
      </w:pPr>
      <w:r>
        <w:rPr>
          <w:rFonts w:ascii="宋体" w:hAnsi="宋体" w:eastAsia="宋体" w:cs="宋体"/>
          <w:color w:val="000"/>
          <w:sz w:val="28"/>
          <w:szCs w:val="28"/>
        </w:rPr>
        <w:t xml:space="preserve">二、增强观念，实现认识再提高，以最坚决的态度保证换届选举全程风清气正</w:t>
      </w:r>
    </w:p>
    <w:p>
      <w:pPr>
        <w:ind w:left="0" w:right="0" w:firstLine="560"/>
        <w:spacing w:before="450" w:after="450" w:line="312" w:lineRule="auto"/>
      </w:pPr>
      <w:r>
        <w:rPr>
          <w:rFonts w:ascii="宋体" w:hAnsi="宋体" w:eastAsia="宋体" w:cs="宋体"/>
          <w:color w:val="000"/>
          <w:sz w:val="28"/>
          <w:szCs w:val="28"/>
        </w:rPr>
        <w:t xml:space="preserve">现在乡镇党委班子已经完成了换届选举，但是我们接下来还有乡镇人大，县委、县人大的换届工作，大概要在一个月左右时间里才能全部结束，换届工作任务还很重，还有很多工作要做，还会涉及到很多人的进退留转。因此，仍然需要我们继续保持良好的作风，严格遵守换届各项纪律，以最坚决的态度、最有力的措施确保县、乡两级换届工作风清气正，胜利完成各项任务。</w:t>
      </w:r>
    </w:p>
    <w:p>
      <w:pPr>
        <w:ind w:left="0" w:right="0" w:firstLine="560"/>
        <w:spacing w:before="450" w:after="450" w:line="312" w:lineRule="auto"/>
      </w:pPr>
      <w:r>
        <w:rPr>
          <w:rFonts w:ascii="宋体" w:hAnsi="宋体" w:eastAsia="宋体" w:cs="宋体"/>
          <w:color w:val="000"/>
          <w:sz w:val="28"/>
          <w:szCs w:val="28"/>
        </w:rPr>
        <w:t xml:space="preserve">1、加强宣传教育，始终绷紧严肃换届纪律这根弦。要进行一次思想上的再动员、再部署，使广大党员干部把换届各项纪律要求当作“高压线”，坚决不违反，不触碰。具体要做到“三个一”，即举行一次中心组专题学习。各乡镇、各单位都要通过党委中心组学习等形式，组织全体干部、职工和党员，认真学习有关严肃换届纪律的精神，特别是中央“5个严 2 禁、17个不准和5个一律”、省委“10个严禁”和市委有关换届纪律的要求。开展一次全覆盖宣传。要依托桃江源报、手机报、县有线电视台、广播、网络等阵地，继续大张旗鼓地宣传换届工作纪律和相关政策法规，把宣传工作贯穿到换届全过程。进一步提高换届纪律知晓率，浓厚舆论氛围，确保宣传和警示教育实现全覆盖，真正做到严肃换届纪律要求内容进机关、进乡镇、进社区、进村组，家喻户晓。三是进行一次严肃换届纪律知识测试，使广大党员干部对换届纪律真正入脑入心。此外，各级领导干部要以身作则，率先垂范，带头强化党性观念和纪律要求，带头学习和严格遵守纪律规定，带头抵制换届中的不正之风，争做遵守换届纪律的表率。</w:t>
      </w:r>
    </w:p>
    <w:p>
      <w:pPr>
        <w:ind w:left="0" w:right="0" w:firstLine="560"/>
        <w:spacing w:before="450" w:after="450" w:line="312" w:lineRule="auto"/>
      </w:pPr>
      <w:r>
        <w:rPr>
          <w:rFonts w:ascii="宋体" w:hAnsi="宋体" w:eastAsia="宋体" w:cs="宋体"/>
          <w:color w:val="000"/>
          <w:sz w:val="28"/>
          <w:szCs w:val="28"/>
        </w:rPr>
        <w:t xml:space="preserve">2、健全完善措施，确保各项工作更加规范有序。前一阶段我们的各项工作做得比较好，措施也比较扎实到位。下一步，我们要继续坚持“四强化”、“五公开”等好的做法，进一步完善措施。县纪委、县委组织部要加强指导，细化工作方案，制定好日程安排表，明确工作要点和相关责任人，使各项工作更加规范，有序推进。各乡镇党政“一把手”要负总责，具体落实好严肃换届纪律各项程序和各个环节。</w:t>
      </w:r>
    </w:p>
    <w:p>
      <w:pPr>
        <w:ind w:left="0" w:right="0" w:firstLine="560"/>
        <w:spacing w:before="450" w:after="450" w:line="312" w:lineRule="auto"/>
      </w:pPr>
      <w:r>
        <w:rPr>
          <w:rFonts w:ascii="宋体" w:hAnsi="宋体" w:eastAsia="宋体" w:cs="宋体"/>
          <w:color w:val="000"/>
          <w:sz w:val="28"/>
          <w:szCs w:val="28"/>
        </w:rPr>
        <w:t xml:space="preserve">3、从严督促检查，为营造风清气正环境提供保障。要在加强学习、提高自律意识的同时，强化督查工作。一是县级领导和县纪委、县委组织部等部门要加强督查。县级领导要深入挂点的乡镇进行督查；县纪委、组织部门要派出专项督查组，开展巡视监督，发现问题及时纠正和处理。二是要畅通群众监督渠道。借助桃江源、县电视台等媒介，以及政府网、党务公开网等网络，征求群众意见，关注群众反映。对举报的违反换届纪律行为，认真进行调查，确实属实的，坚决惩处。</w:t>
      </w:r>
    </w:p>
    <w:p>
      <w:pPr>
        <w:ind w:left="0" w:right="0" w:firstLine="560"/>
        <w:spacing w:before="450" w:after="450" w:line="312" w:lineRule="auto"/>
      </w:pPr>
      <w:r>
        <w:rPr>
          <w:rFonts w:ascii="宋体" w:hAnsi="宋体" w:eastAsia="宋体" w:cs="宋体"/>
          <w:color w:val="000"/>
          <w:sz w:val="28"/>
          <w:szCs w:val="28"/>
        </w:rPr>
        <w:t xml:space="preserve">三、端正思想，扎实做好结合文章，确保换届与发展两不误</w:t>
      </w:r>
    </w:p>
    <w:p>
      <w:pPr>
        <w:ind w:left="0" w:right="0" w:firstLine="560"/>
        <w:spacing w:before="450" w:after="450" w:line="312" w:lineRule="auto"/>
      </w:pPr>
      <w:r>
        <w:rPr>
          <w:rFonts w:ascii="宋体" w:hAnsi="宋体" w:eastAsia="宋体" w:cs="宋体"/>
          <w:color w:val="000"/>
          <w:sz w:val="28"/>
          <w:szCs w:val="28"/>
        </w:rPr>
        <w:t xml:space="preserve">从总体上看，我县换届工作进展良好，也取得了一定的成效。但是仍有少数领导干部存在松懈情绪，导致了工作上的滞后，对我们的事业发展十分不利。现在，县级班子领导已经基本到位，大家的思想作风、工作态度，我们都会进行了解和督查。希望大家进一步端正思想，在扎实推进换届工作的同时，思想不散、秩序不乱、工作不断，保持奋发有为、昂扬向上的精神，扎实做好各项工作。</w:t>
      </w:r>
    </w:p>
    <w:p>
      <w:pPr>
        <w:ind w:left="0" w:right="0" w:firstLine="560"/>
        <w:spacing w:before="450" w:after="450" w:line="312" w:lineRule="auto"/>
      </w:pPr>
      <w:r>
        <w:rPr>
          <w:rFonts w:ascii="宋体" w:hAnsi="宋体" w:eastAsia="宋体" w:cs="宋体"/>
          <w:color w:val="000"/>
          <w:sz w:val="28"/>
          <w:szCs w:val="28"/>
        </w:rPr>
        <w:t xml:space="preserve">一方面，要坚决摒弃等待观望的思想，把全部精力迅速集中到本职工作中来。对于每位领导干部来说，岗位是暂时的，事业是永恒的。有上任的一天，就有离任的一天。但是，在任一天，我们就应该守土有责，尽心尽力地履行好每一天的责任。职务意味着责任、意味着 3 使命，只要我们能够牢记宗旨，时刻想着那份责任，就不会受到外界的影响，也不会过多地考虑个人的升迁，就会始终以工作为重、以事业为重。希望大家正确对待换届和进退留转，认真查找自身的思想问题，进一步端正态度，把思想和精力尽快转到工作中来。不论时事如何变迁，发展始终是第一位的。全南未来的发展要靠在座的各位，靠大家共同努力。大家务必认清自己肩上的重担，不管在哪个岗位，都应该一心一意抓好工作，而不能等待观望、延误时机、影响发展，更不能做一些违法乱纪的事情，愧对组织和群众的期望。</w:t>
      </w:r>
    </w:p>
    <w:p>
      <w:pPr>
        <w:ind w:left="0" w:right="0" w:firstLine="560"/>
        <w:spacing w:before="450" w:after="450" w:line="312" w:lineRule="auto"/>
      </w:pPr>
      <w:r>
        <w:rPr>
          <w:rFonts w:ascii="宋体" w:hAnsi="宋体" w:eastAsia="宋体" w:cs="宋体"/>
          <w:color w:val="000"/>
          <w:sz w:val="28"/>
          <w:szCs w:val="28"/>
        </w:rPr>
        <w:t xml:space="preserve">另一方面，要以高度负责的精神，切实抓紧抓好当前各项工作。当前的工作，在上一次县级领导干部会议上都做了专门的部署，请大家按照上次会议的要求抓好落实，这里我不展开说，只简单地点一下：一是换届选举工作。这项工作非常重要，是当前我们工作中的头等大事，也是全县政治生活中的一件大事。请大家高度重视，密切配合，抓紧推进，确保换届选举各项工作取得圆满成功。二是社会维稳和安全生产工作。这项工作极为重要，大家一定要始终绷紧这根弦。没有社会的稳定和生产的安全，就没有发展的前提，也就没有一切。三是项目建设工作。项目建设是经济社会发展的核心，上次县级领导干部会议对重点工程和招商引资项目的挂点领导作了安排，请各位根据分工抓好落实，按照年初确定的工作计划、工作目标，有板有眼地推进下去。四是抓好“三送”工作。“三送”工作是创新社会管理的一项非常有效的探索，也是保持社会稳定的有力举措，请各乡镇和各单位切实抓好这项工作。五是计划生育工作。大家要引起高度重视，思想上时刻不能松懈。只有思想不松懈，我们的措施才能到位，这项工作才能够抓好。六是查违拆违工作。这项工作政府已经召开了专门的调度会，并作了专门部署，请大家根据工作部署迅速抓好落实。七是招商引资工作。这项工作对于加快全南的发展具有重大意义。县乡换届完成以后，要加大力度解决如何进一步引进更多的项目，如何加快项目建设进度等问题。要按照年初的计划和考核方案进行考核，做到奖罚分明。此外，还有一些其它没有列举到的工作，就请大家按照既定的目标和任务扎实推进。希望不要因为换届和领导的变更，使工作耽误、事业停滞。我想只要大家分工协作，齐心协力，全南的各项工作一定会在新的基础上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第三篇：在严肃换届纪律表态发言</w:t>
      </w:r>
    </w:p>
    <w:p>
      <w:pPr>
        <w:ind w:left="0" w:right="0" w:firstLine="560"/>
        <w:spacing w:before="450" w:after="450" w:line="312" w:lineRule="auto"/>
      </w:pPr>
      <w:r>
        <w:rPr>
          <w:rFonts w:ascii="宋体" w:hAnsi="宋体" w:eastAsia="宋体" w:cs="宋体"/>
          <w:color w:val="000"/>
          <w:sz w:val="28"/>
          <w:szCs w:val="28"/>
        </w:rPr>
        <w:t xml:space="preserve">在严肃换届纪律表态发言</w:t>
      </w:r>
    </w:p>
    <w:p>
      <w:pPr>
        <w:ind w:left="0" w:right="0" w:firstLine="560"/>
        <w:spacing w:before="450" w:after="450" w:line="312" w:lineRule="auto"/>
      </w:pPr>
      <w:r>
        <w:rPr>
          <w:rFonts w:ascii="宋体" w:hAnsi="宋体" w:eastAsia="宋体" w:cs="宋体"/>
          <w:color w:val="000"/>
          <w:sz w:val="28"/>
          <w:szCs w:val="28"/>
        </w:rPr>
        <w:t xml:space="preserve">篇一：严肃换届选举表态发言</w:t>
      </w:r>
    </w:p>
    <w:p>
      <w:pPr>
        <w:ind w:left="0" w:right="0" w:firstLine="560"/>
        <w:spacing w:before="450" w:after="450" w:line="312" w:lineRule="auto"/>
      </w:pPr>
      <w:r>
        <w:rPr>
          <w:rFonts w:ascii="宋体" w:hAnsi="宋体" w:eastAsia="宋体" w:cs="宋体"/>
          <w:color w:val="000"/>
          <w:sz w:val="28"/>
          <w:szCs w:val="28"/>
        </w:rPr>
        <w:t xml:space="preserve">换届选举工作的表态发言</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w:t>
      </w:r>
    </w:p>
    <w:p>
      <w:pPr>
        <w:ind w:left="0" w:right="0" w:firstLine="560"/>
        <w:spacing w:before="450" w:after="450" w:line="312" w:lineRule="auto"/>
      </w:pPr>
      <w:r>
        <w:rPr>
          <w:rFonts w:ascii="宋体" w:hAnsi="宋体" w:eastAsia="宋体" w:cs="宋体"/>
          <w:color w:val="000"/>
          <w:sz w:val="28"/>
          <w:szCs w:val="28"/>
        </w:rPr>
        <w:t xml:space="preserve">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篇二：严肃换届纪律保证换届风清气正专题民主生活会发言材料</w:t>
      </w:r>
    </w:p>
    <w:p>
      <w:pPr>
        <w:ind w:left="0" w:right="0" w:firstLine="560"/>
        <w:spacing w:before="450" w:after="450" w:line="312" w:lineRule="auto"/>
      </w:pPr>
      <w:r>
        <w:rPr>
          <w:rFonts w:ascii="宋体" w:hAnsi="宋体" w:eastAsia="宋体" w:cs="宋体"/>
          <w:color w:val="000"/>
          <w:sz w:val="28"/>
          <w:szCs w:val="28"/>
        </w:rPr>
        <w:t xml:space="preserve">严肃换届纪律保证换届风清气正</w:t>
      </w:r>
    </w:p>
    <w:p>
      <w:pPr>
        <w:ind w:left="0" w:right="0" w:firstLine="560"/>
        <w:spacing w:before="450" w:after="450" w:line="312" w:lineRule="auto"/>
      </w:pPr>
      <w:r>
        <w:rPr>
          <w:rFonts w:ascii="宋体" w:hAnsi="宋体" w:eastAsia="宋体" w:cs="宋体"/>
          <w:color w:val="000"/>
          <w:sz w:val="28"/>
          <w:szCs w:val="28"/>
        </w:rPr>
        <w:t xml:space="preserve">专题民主生活会发言材料</w:t>
      </w:r>
    </w:p>
    <w:p>
      <w:pPr>
        <w:ind w:left="0" w:right="0" w:firstLine="560"/>
        <w:spacing w:before="450" w:after="450" w:line="312" w:lineRule="auto"/>
      </w:pPr>
      <w:r>
        <w:rPr>
          <w:rFonts w:ascii="宋体" w:hAnsi="宋体" w:eastAsia="宋体" w:cs="宋体"/>
          <w:color w:val="000"/>
          <w:sz w:val="28"/>
          <w:szCs w:val="28"/>
        </w:rPr>
        <w:t xml:space="preserve">根据《党章》和有关规定，今年开始，全国省市县乡四级党委进行集中换届，地方各级人大、政府、政协也将陆续开始换届，这是党和国家政治生活中的一件大事。扎实做好换届工作，对于加强领导班子和干部队伍建设，加快转变经济发展方式，开创科学发展新局面，实现“十二五”规划，促进经济长期平稳较快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一、加强学习，充分认识严肃换届纪律保证换届风清气正的重要性和必要性</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换届工作顺利进行。换届期间，往往是用人上不正之风的易发多发期，严肃换届纪律保证换届风清气正，是对深入整治用人上不正之风、提高选人用人公信度的重要检验。近期以来，我系统学习了中央“五个严禁、十七个不准”、“五个一律”及中央、省、州及本县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首先，这是铁的纪律。今年以来，上级通过召开视频会议、下发通知等形式，对换届纪律作了进一步明确，中央提出“五个严禁、十七个不准、五个一律”，省委、州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其次，这是预防在先。从州委组织部编发的《严肃换届纪律保证换届风清气正学习手册》中列举的典型案例中，我们可以看到，个别干部在换届工作中拉票贿选、买官卖官、跑官要官、违规用人、干扰换届，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二、以身作则，以最坚决的态度和铁的纪律保证换届风清气正</w:t>
      </w:r>
    </w:p>
    <w:p>
      <w:pPr>
        <w:ind w:left="0" w:right="0" w:firstLine="560"/>
        <w:spacing w:before="450" w:after="450" w:line="312" w:lineRule="auto"/>
      </w:pPr>
      <w:r>
        <w:rPr>
          <w:rFonts w:ascii="宋体" w:hAnsi="宋体" w:eastAsia="宋体" w:cs="宋体"/>
          <w:color w:val="000"/>
          <w:sz w:val="28"/>
          <w:szCs w:val="28"/>
        </w:rPr>
        <w:t xml:space="preserve">在这次换届中，我一定严格执行中央、省委、州委和县委换届纪律有关要求，按照自己对上级组织的庄严承诺，充分发挥职能作用，自觉维护换届秩序，确保换届圆满成功。主要做到“三讲”：</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州、县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三、扎实工作，以最有力的实际行动支持换届工作的顺利开展</w:t>
      </w:r>
    </w:p>
    <w:p>
      <w:pPr>
        <w:ind w:left="0" w:right="0" w:firstLine="560"/>
        <w:spacing w:before="450" w:after="450" w:line="312" w:lineRule="auto"/>
      </w:pPr>
      <w:r>
        <w:rPr>
          <w:rFonts w:ascii="宋体" w:hAnsi="宋体" w:eastAsia="宋体" w:cs="宋体"/>
          <w:color w:val="000"/>
          <w:sz w:val="28"/>
          <w:szCs w:val="28"/>
        </w:rPr>
        <w:t xml:space="preserve">用平常心对待换届，用事业心对待进退，用责任心对待工作，埋头苦干，扎实做好本职业务工作，保障县委、县政府和本办各项工作部署顺利落实，用实际工作支持换届工作的顺利开展。</w:t>
      </w:r>
    </w:p>
    <w:p>
      <w:pPr>
        <w:ind w:left="0" w:right="0" w:firstLine="560"/>
        <w:spacing w:before="450" w:after="450" w:line="312" w:lineRule="auto"/>
      </w:pPr>
      <w:r>
        <w:rPr>
          <w:rFonts w:ascii="宋体" w:hAnsi="宋体" w:eastAsia="宋体" w:cs="宋体"/>
          <w:color w:val="000"/>
          <w:sz w:val="28"/>
          <w:szCs w:val="28"/>
        </w:rPr>
        <w:t xml:space="preserve">1、切实加强党性修养，时刻牢记全心全意为人民服务的根本宗旨。通过深入系统地学习马列主义、毛泽东思想、邓小平理论和“三个代表”重要思想，切实加强班子成员的党性修养，树立正确的世界观、人生观和价值观，时刻牢记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工作作风建设，真抓实干，务求实效。大兴求真务实之风，增强责任感、紧迫感，增强危机意识、忧患意识，克服浮躁情绪，踏实工作，把转变作风体现到推动各项工作上。雷厉风行的抓好各项工作的贯彻落实，对部署了的工作做好督促检查、坚决一抓到底。</w:t>
      </w:r>
    </w:p>
    <w:p>
      <w:pPr>
        <w:ind w:left="0" w:right="0" w:firstLine="560"/>
        <w:spacing w:before="450" w:after="450" w:line="312" w:lineRule="auto"/>
      </w:pPr>
      <w:r>
        <w:rPr>
          <w:rFonts w:ascii="宋体" w:hAnsi="宋体" w:eastAsia="宋体" w:cs="宋体"/>
          <w:color w:val="000"/>
          <w:sz w:val="28"/>
          <w:szCs w:val="28"/>
        </w:rPr>
        <w:t xml:space="preserve">3、切实加强领导班子建设，努力提高领导能力和水平。坚持民主集中制原则，进一步增强民主意识，发扬民主作风，不断提高决策水平和领导水平。建立健全领导班子民主生活会制度, 将民主生活会制度化、经常化，作为加强班子自身建设的重要方式。</w:t>
      </w:r>
    </w:p>
    <w:p>
      <w:pPr>
        <w:ind w:left="0" w:right="0" w:firstLine="560"/>
        <w:spacing w:before="450" w:after="450" w:line="312" w:lineRule="auto"/>
      </w:pPr>
      <w:r>
        <w:rPr>
          <w:rFonts w:ascii="宋体" w:hAnsi="宋体" w:eastAsia="宋体" w:cs="宋体"/>
          <w:color w:val="000"/>
          <w:sz w:val="28"/>
          <w:szCs w:val="28"/>
        </w:rPr>
        <w:t xml:space="preserve">4、加强生活作风建设，保持高尚的精神追求。加强思想道德修养，讲操守，重品行。大力弘扬艰苦奋斗，勤俭节约的优良传统，反对奢侈浪费、攀比铺张的不良风气，做 到生活正派，情趣健康。自觉加强党纪条规的学习，提高拒腐防变的能力，努力成为清正廉洁的表率。篇三：在严肃换届纪律专题民主生活会上的发言</w:t>
      </w:r>
    </w:p>
    <w:p>
      <w:pPr>
        <w:ind w:left="0" w:right="0" w:firstLine="560"/>
        <w:spacing w:before="450" w:after="450" w:line="312" w:lineRule="auto"/>
      </w:pPr>
      <w:r>
        <w:rPr>
          <w:rFonts w:ascii="宋体" w:hAnsi="宋体" w:eastAsia="宋体" w:cs="宋体"/>
          <w:color w:val="000"/>
          <w:sz w:val="28"/>
          <w:szCs w:val="28"/>
        </w:rPr>
        <w:t xml:space="preserve">在严肃换届纪律专题民主生活会上的发言</w:t>
      </w:r>
    </w:p>
    <w:p>
      <w:pPr>
        <w:ind w:left="0" w:right="0" w:firstLine="560"/>
        <w:spacing w:before="450" w:after="450" w:line="312" w:lineRule="auto"/>
      </w:pPr>
      <w:r>
        <w:rPr>
          <w:rFonts w:ascii="宋体" w:hAnsi="宋体" w:eastAsia="宋体" w:cs="宋体"/>
          <w:color w:val="000"/>
          <w:sz w:val="28"/>
          <w:szCs w:val="28"/>
        </w:rPr>
        <w:t xml:space="preserve">县委副书记 保元德</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在我县换届工作全面展开之际，按照市委的要求，今天我们召开这次严肃换届纪律专题民主生活会，具有十分重要的意义。前面，刘部长、赵书记、魏部长分别结合各自分管工作实际进行了发言，认识深刻，切中要害，讲得很好。下面，我也结合自己的工作职责，围绕“严肃换届纪律保证换届风清气正”作一简要发言。</w:t>
      </w:r>
    </w:p>
    <w:p>
      <w:pPr>
        <w:ind w:left="0" w:right="0" w:firstLine="560"/>
        <w:spacing w:before="450" w:after="450" w:line="312" w:lineRule="auto"/>
      </w:pPr>
      <w:r>
        <w:rPr>
          <w:rFonts w:ascii="宋体" w:hAnsi="宋体" w:eastAsia="宋体" w:cs="宋体"/>
          <w:color w:val="000"/>
          <w:sz w:val="28"/>
          <w:szCs w:val="28"/>
        </w:rPr>
        <w:t xml:space="preserve">一、对严肃换届纪律重要性的认识 这次换届是在新的历史起点上加强各级领导班子建设的重大举措，换届后的领导班子任期正值“十二五”时期，搞好换届，对于实现“十二五”目标任务，对于提高领导班子和领导干部领导科学发展的能力具有至关重要的意义。严肃换届纪律，是换届顺利进行和风清气正的重要保证。近期以来，我系统学习了中央“五个严禁、十七个不准”、“五个一律”的换届纪律规定，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一）严肃换届纪律是保证换届环境风清气正的重要保证。换届风气的好坏，直接关系换届工作的成败。风气不正，必然扰乱干部群众思想，影响换届工作成效；必然损害政府威信，败坏政府形象；必然导致投机者得利，老实人吃亏。风气清正，才能选好干部、选准人才、配强班子；才能优化干部队伍、净化社会风气。在换届过程中，要切实按照中央“五个严禁、十七个不准”、“五个一律”的换届纪律规定，把严肃换届纪律摆在更加突出的位臵，以铁的意志、铁的纪律，确保换届换出公信力，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二）严肃换届纪律是选好干部、配强班子的重要保障。换届工作的主要任务是选好干部、配强班子，为全县科学跨越发展提供组织保证、人才支撑。只有严格标准、严明程序、严肃纪律，才能确保“好中选优”，提高选人用人质量，才能确保选出的干部让组织放心，让群众满意。</w:t>
      </w:r>
    </w:p>
    <w:p>
      <w:pPr>
        <w:ind w:left="0" w:right="0" w:firstLine="560"/>
        <w:spacing w:before="450" w:after="450" w:line="312" w:lineRule="auto"/>
      </w:pPr>
      <w:r>
        <w:rPr>
          <w:rFonts w:ascii="宋体" w:hAnsi="宋体" w:eastAsia="宋体" w:cs="宋体"/>
          <w:color w:val="000"/>
          <w:sz w:val="28"/>
          <w:szCs w:val="28"/>
        </w:rPr>
        <w:t xml:space="preserve">（三）严肃换届纪律是党员领导干部的职责所在。换届期间既是检验党员干部党性修养的关键期，也是拉票贿选、跑官要官的多发期。作为党员领导干部，要始终保持清醒的头脑，做到防微杜渐，未雨绸缪，切实增强纪律观念，带头执行、带头维护换届工作纪律，这既是职责所在，也是党性修养的直接体现。</w:t>
      </w:r>
    </w:p>
    <w:p>
      <w:pPr>
        <w:ind w:left="0" w:right="0" w:firstLine="560"/>
        <w:spacing w:before="450" w:after="450" w:line="312" w:lineRule="auto"/>
      </w:pPr>
      <w:r>
        <w:rPr>
          <w:rFonts w:ascii="宋体" w:hAnsi="宋体" w:eastAsia="宋体" w:cs="宋体"/>
          <w:color w:val="000"/>
          <w:sz w:val="28"/>
          <w:szCs w:val="28"/>
        </w:rPr>
        <w:t xml:space="preserve">二、对严肃换届纪律的几点建议</w:t>
      </w:r>
    </w:p>
    <w:p>
      <w:pPr>
        <w:ind w:left="0" w:right="0" w:firstLine="560"/>
        <w:spacing w:before="450" w:after="450" w:line="312" w:lineRule="auto"/>
      </w:pPr>
      <w:r>
        <w:rPr>
          <w:rFonts w:ascii="宋体" w:hAnsi="宋体" w:eastAsia="宋体" w:cs="宋体"/>
          <w:color w:val="000"/>
          <w:sz w:val="28"/>
          <w:szCs w:val="28"/>
        </w:rPr>
        <w:t xml:space="preserve">结合自己的学习心得和工作实际，我对做好我县换届纪律保证工作有以下三点建议：</w:t>
      </w:r>
    </w:p>
    <w:p>
      <w:pPr>
        <w:ind w:left="0" w:right="0" w:firstLine="560"/>
        <w:spacing w:before="450" w:after="450" w:line="312" w:lineRule="auto"/>
      </w:pPr>
      <w:r>
        <w:rPr>
          <w:rFonts w:ascii="宋体" w:hAnsi="宋体" w:eastAsia="宋体" w:cs="宋体"/>
          <w:color w:val="000"/>
          <w:sz w:val="28"/>
          <w:szCs w:val="28"/>
        </w:rPr>
        <w:t xml:space="preserve">（一）加强教育，引导党员干部自觉遵守换届纪律。教育是预防的基础。注重教育，是我们的传统和优势。要做到教育在先、警示在先、预防在先，进一步加强对党员领导干部理想信念、道德情操、党纪国法等方面的思想政治教育，引导和督促党员干部自觉遵守换届纪律，筑牢纪律防线，严守纪律规定，为做好这次换届工作奠定坚实的思想基础。一要加强宣传学习。进一步采取多种形式，广泛深入地宣传选拔任用干部和换届选举工作的政策法规，特别要加大中央“5个严禁、17个不准、5个一律”等换届纪律的宣传力度，将之公之于众，使广大干部群众知晓，请广大干部群众监督。二要加强思想教育。引导党员干部树立大局观念，正确对待个人的进退留转，自觉服从组织安排，做到“进”时朝气蓬勃、“退”时心情愉快、“留”时加倍努力、“转”时奋发进取，确保在整个换届过程中思想不散、秩序不乱、工作不断，确保群众利益不受影响。</w:t>
      </w:r>
    </w:p>
    <w:p>
      <w:pPr>
        <w:ind w:left="0" w:right="0" w:firstLine="560"/>
        <w:spacing w:before="450" w:after="450" w:line="312" w:lineRule="auto"/>
      </w:pPr>
      <w:r>
        <w:rPr>
          <w:rFonts w:ascii="宋体" w:hAnsi="宋体" w:eastAsia="宋体" w:cs="宋体"/>
          <w:color w:val="000"/>
          <w:sz w:val="28"/>
          <w:szCs w:val="28"/>
        </w:rPr>
        <w:t xml:space="preserve">（二）强化监督，确保换届过程风清气正。搞好集中换届，要自律，更要他律。要严格执行干部选拔任用工作四项监督制度，进一步强化组织监督、制度监督、民主监督，把换届全过程臵于组织、干部、群众有效的监督之下，确保各项换届纪律不折不扣地贯彻执行。一要抓住关键环节。民主推荐、考察、公示和换届选举等关键时期，往往是违纪行为的高发期多发期，要密切关注、提前介入、全程监督。二要开展专项督查。对每个乡镇都要派出督查组，分片包干、分段检查、分期验收，对各乡镇前期准备工作进行把关，对换届选举工作进行现场督导，确保严肃换届纪律的要求执行不走样。三要畅通监督渠道。建立健全电话举报、短信举报、网络举报、来信来访“四位一体”的举报体系，确保群众反映问题的渠道畅通。同时，加强换届舆情舆论实时监控，确保监督实效。</w:t>
      </w:r>
    </w:p>
    <w:p>
      <w:pPr>
        <w:ind w:left="0" w:right="0" w:firstLine="560"/>
        <w:spacing w:before="450" w:after="450" w:line="312" w:lineRule="auto"/>
      </w:pPr>
      <w:r>
        <w:rPr>
          <w:rFonts w:ascii="宋体" w:hAnsi="宋体" w:eastAsia="宋体" w:cs="宋体"/>
          <w:color w:val="000"/>
          <w:sz w:val="28"/>
          <w:szCs w:val="28"/>
        </w:rPr>
        <w:t xml:space="preserve">（三）严厉查处，始终保持对违法违纪行为的高压态势。查处是最直接、最有威慑力的惩戒。要以最严厉的措施查处违法违纪行为，保持对换届不正之风的强大震慑，坚决防止和重点惩治拉票贿选、跑官要官、干扰换届等歪风邪气。对换届过程中出现的不正之风，要一查到底，严肃处理，决不姑息。同时，要加强对重点对象的教育，坚持抓早、抓小、抓苗头，对苗头性问题要早发现、早提醒、早纠正。</w:t>
      </w:r>
    </w:p>
    <w:p>
      <w:pPr>
        <w:ind w:left="0" w:right="0" w:firstLine="560"/>
        <w:spacing w:before="450" w:after="450" w:line="312" w:lineRule="auto"/>
      </w:pPr>
      <w:r>
        <w:rPr>
          <w:rFonts w:ascii="宋体" w:hAnsi="宋体" w:eastAsia="宋体" w:cs="宋体"/>
          <w:color w:val="000"/>
          <w:sz w:val="28"/>
          <w:szCs w:val="28"/>
        </w:rPr>
        <w:t xml:space="preserve">三、本人遵守换届纪律的情况</w:t>
      </w:r>
    </w:p>
    <w:p>
      <w:pPr>
        <w:ind w:left="0" w:right="0" w:firstLine="560"/>
        <w:spacing w:before="450" w:after="450" w:line="312" w:lineRule="auto"/>
      </w:pPr>
      <w:r>
        <w:rPr>
          <w:rFonts w:ascii="宋体" w:hAnsi="宋体" w:eastAsia="宋体" w:cs="宋体"/>
          <w:color w:val="000"/>
          <w:sz w:val="28"/>
          <w:szCs w:val="28"/>
        </w:rPr>
        <w:t xml:space="preserve">按照县委组织部《关于召开严肃换届纪律专题中心组学习会暨民主生活会的通知》，我对子自己遵守换届纪律的情况进行了认真对照检查。总体认为，自己自觉严格遵守有关政策法规，本着对党和人民负责，对家庭和个人负责的态度，没有采取任何拉关系、走路子等不正当手段跑官要官，谋取职务或者提升职级待遇；没有为他人提拔调动说过情、打过招呼；没有为亲友和身边工作人员干预过本级和下级的人事安排；没有利用职务上的便利以为他人谋取职务晋升、岗位调动为目的，索取、收受或者变相索取、收受过贿赂。在接下来的换届工作中，我将一如既往地和县委常委班子成员带头遵守中央和省、市委关于严肃换届纪律的各项规定，特别是认真按照中纪委、中组部提出“5个严禁、17个不准”纪律要求，带头坚持民主集中制原则，带头履行换届工作责任，带头抵制用人上的不正之风，带头接受社会各界监督，坚决维护换届工作的公正性和严肃性。</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第四篇：在2024年严肃换届纪律发言</w:t>
      </w:r>
    </w:p>
    <w:p>
      <w:pPr>
        <w:ind w:left="0" w:right="0" w:firstLine="560"/>
        <w:spacing w:before="450" w:after="450" w:line="312" w:lineRule="auto"/>
      </w:pPr>
      <w:r>
        <w:rPr>
          <w:rFonts w:ascii="宋体" w:hAnsi="宋体" w:eastAsia="宋体" w:cs="宋体"/>
          <w:color w:val="000"/>
          <w:sz w:val="28"/>
          <w:szCs w:val="28"/>
        </w:rPr>
        <w:t xml:space="preserve">在2024年严肃换届纪律发言</w:t>
      </w:r>
    </w:p>
    <w:p>
      <w:pPr>
        <w:ind w:left="0" w:right="0" w:firstLine="560"/>
        <w:spacing w:before="450" w:after="450" w:line="312" w:lineRule="auto"/>
      </w:pPr>
      <w:r>
        <w:rPr>
          <w:rFonts w:ascii="宋体" w:hAnsi="宋体" w:eastAsia="宋体" w:cs="宋体"/>
          <w:color w:val="000"/>
          <w:sz w:val="28"/>
          <w:szCs w:val="28"/>
        </w:rPr>
        <w:t xml:space="preserve">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一是强化政治担当，坚决把主体责任扛在肩上。</w:t>
      </w:r>
    </w:p>
    <w:p>
      <w:pPr>
        <w:ind w:left="0" w:right="0" w:firstLine="560"/>
        <w:spacing w:before="450" w:after="450" w:line="312" w:lineRule="auto"/>
      </w:pPr>
      <w:r>
        <w:rPr>
          <w:rFonts w:ascii="宋体" w:hAnsi="宋体" w:eastAsia="宋体" w:cs="宋体"/>
          <w:color w:val="000"/>
          <w:sz w:val="28"/>
          <w:szCs w:val="28"/>
        </w:rPr>
        <w:t xml:space="preserve">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__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二是提高政治自觉，坚决把换届纪律挺在前面。</w:t>
      </w:r>
    </w:p>
    <w:p>
      <w:pPr>
        <w:ind w:left="0" w:right="0" w:firstLine="560"/>
        <w:spacing w:before="450" w:after="450" w:line="312" w:lineRule="auto"/>
      </w:pPr>
      <w:r>
        <w:rPr>
          <w:rFonts w:ascii="宋体" w:hAnsi="宋体" w:eastAsia="宋体" w:cs="宋体"/>
          <w:color w:val="000"/>
          <w:sz w:val="28"/>
          <w:szCs w:val="28"/>
        </w:rPr>
        <w:t xml:space="preserve">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三是保持政治定力，坚决把发展要务抓紧抓实。</w:t>
      </w:r>
    </w:p>
    <w:p>
      <w:pPr>
        <w:ind w:left="0" w:right="0" w:firstLine="560"/>
        <w:spacing w:before="450" w:after="450" w:line="312" w:lineRule="auto"/>
      </w:pPr>
      <w:r>
        <w:rPr>
          <w:rFonts w:ascii="宋体" w:hAnsi="宋体" w:eastAsia="宋体" w:cs="宋体"/>
          <w:color w:val="000"/>
          <w:sz w:val="28"/>
          <w:szCs w:val="28"/>
        </w:rPr>
        <w:t xml:space="preserve">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560"/>
        <w:spacing w:before="450" w:after="450" w:line="312" w:lineRule="auto"/>
      </w:pPr>
      <w:r>
        <w:rPr>
          <w:rFonts w:ascii="黑体" w:hAnsi="黑体" w:eastAsia="黑体" w:cs="黑体"/>
          <w:color w:val="000000"/>
          <w:sz w:val="36"/>
          <w:szCs w:val="36"/>
          <w:b w:val="1"/>
          <w:bCs w:val="1"/>
        </w:rPr>
        <w:t xml:space="preserve">第五篇：在中心组学习上的发言</w:t>
      </w:r>
    </w:p>
    <w:p>
      <w:pPr>
        <w:ind w:left="0" w:right="0" w:firstLine="560"/>
        <w:spacing w:before="450" w:after="450" w:line="312" w:lineRule="auto"/>
      </w:pPr>
      <w:r>
        <w:rPr>
          <w:rFonts w:ascii="宋体" w:hAnsi="宋体" w:eastAsia="宋体" w:cs="宋体"/>
          <w:color w:val="000"/>
          <w:sz w:val="28"/>
          <w:szCs w:val="28"/>
        </w:rPr>
        <w:t xml:space="preserve">在中心组学习上的发言</w:t>
      </w:r>
    </w:p>
    <w:p>
      <w:pPr>
        <w:ind w:left="0" w:right="0" w:firstLine="560"/>
        <w:spacing w:before="450" w:after="450" w:line="312" w:lineRule="auto"/>
      </w:pPr>
      <w:r>
        <w:rPr>
          <w:rFonts w:ascii="宋体" w:hAnsi="宋体" w:eastAsia="宋体" w:cs="宋体"/>
          <w:color w:val="000"/>
          <w:sz w:val="28"/>
          <w:szCs w:val="28"/>
        </w:rPr>
        <w:t xml:space="preserve">党的十六届五中全会明确了我国第十一个五年经济社会发展的指导方针、奋斗目标、主要任务和重要举措，举世瞩目，意义重大。高新区、新北区组织部门贯彻和落实十六届五中全会精神，要紧紧围绕高新区要创建“高新技术产业密集区、国民经济高增长区、体制机制创新区、现代化城市新城区”的发展定位，更加突出“率先发展、科学发展、和谐发展”的时代主题，始终瞄准建设一流开发区的发展目标，如何做到“四个增强”：增强组织部门的大局意识、发展意识、服务意识、责任意识；“四个深刻认</w:t>
      </w:r>
    </w:p>
    <w:p>
      <w:pPr>
        <w:ind w:left="0" w:right="0" w:firstLine="560"/>
        <w:spacing w:before="450" w:after="450" w:line="312" w:lineRule="auto"/>
      </w:pPr>
      <w:r>
        <w:rPr>
          <w:rFonts w:ascii="宋体" w:hAnsi="宋体" w:eastAsia="宋体" w:cs="宋体"/>
          <w:color w:val="000"/>
          <w:sz w:val="28"/>
          <w:szCs w:val="28"/>
        </w:rPr>
        <w:t xml:space="preserve">识”：深刻认识“十五”时期取得的成绩，深刻认识当前经济社会发展的新形势和中央的新判断、新部署，深刻认识科学发展观的重大指导作用，深刻认识构建和谐社会的重要性；“四个更加”：组织部门服务大局、服务中心的意识更加强烈，围绕发展用干部、选人才、配班子的导向更加鲜明，组织保证和人才支撑的作用更加有效，工作的作风更加务实。</w:t>
      </w:r>
    </w:p>
    <w:p>
      <w:pPr>
        <w:ind w:left="0" w:right="0" w:firstLine="560"/>
        <w:spacing w:before="450" w:after="450" w:line="312" w:lineRule="auto"/>
      </w:pPr>
      <w:r>
        <w:rPr>
          <w:rFonts w:ascii="宋体" w:hAnsi="宋体" w:eastAsia="宋体" w:cs="宋体"/>
          <w:color w:val="000"/>
          <w:sz w:val="28"/>
          <w:szCs w:val="28"/>
        </w:rPr>
        <w:t xml:space="preserve">在体制机制上创造新优势</w:t>
      </w:r>
    </w:p>
    <w:p>
      <w:pPr>
        <w:ind w:left="0" w:right="0" w:firstLine="560"/>
        <w:spacing w:before="450" w:after="450" w:line="312" w:lineRule="auto"/>
      </w:pPr>
      <w:r>
        <w:rPr>
          <w:rFonts w:ascii="宋体" w:hAnsi="宋体" w:eastAsia="宋体" w:cs="宋体"/>
          <w:color w:val="000"/>
          <w:sz w:val="28"/>
          <w:szCs w:val="28"/>
        </w:rPr>
        <w:t xml:space="preserve">一是全面推行并不断完善区级机关职务聘任制和事业单位全员聘用制。不断完善区级机关职务聘任制度，力争明年在区级机关全面推行。制定和完善与双聘制相配套的考核办法，努力形成能上能下、能进能出、重奖重罚的选人用人机制。</w:t>
      </w:r>
    </w:p>
    <w:p>
      <w:pPr>
        <w:ind w:left="0" w:right="0" w:firstLine="560"/>
        <w:spacing w:before="450" w:after="450" w:line="312" w:lineRule="auto"/>
      </w:pPr>
      <w:r>
        <w:rPr>
          <w:rFonts w:ascii="宋体" w:hAnsi="宋体" w:eastAsia="宋体" w:cs="宋体"/>
          <w:color w:val="000"/>
          <w:sz w:val="28"/>
          <w:szCs w:val="28"/>
        </w:rPr>
        <w:t xml:space="preserve">二是整体推动干部人事制度改革向纵深发展。制定严格规范的干部选拔任用工作操作规程，将规范的范围从区管干部扩大到区机关部门和镇（街道）任免的中层干部及下属单位领导。建立</w:t>
      </w:r>
    </w:p>
    <w:p>
      <w:pPr>
        <w:ind w:left="0" w:right="0" w:firstLine="560"/>
        <w:spacing w:before="450" w:after="450" w:line="312" w:lineRule="auto"/>
      </w:pPr>
      <w:r>
        <w:rPr>
          <w:rFonts w:ascii="宋体" w:hAnsi="宋体" w:eastAsia="宋体" w:cs="宋体"/>
          <w:color w:val="000"/>
          <w:sz w:val="28"/>
          <w:szCs w:val="28"/>
        </w:rPr>
        <w:t xml:space="preserve">健全系统的干部退出机制，规范“到龄退”、“转岗退”等正常的推出机制；严格“犯错误退”、“受处分退”等惩罚性推出机制；强化“不称职退”、“引咎辞职退”等考核性退出机制。进一步完善职务与职级相结合的干部晋升制度，细化区级机关干部晋升非领导职务和镇（街道）干部明确职级的操作程序和条件标准。</w:t>
      </w:r>
    </w:p>
    <w:p>
      <w:pPr>
        <w:ind w:left="0" w:right="0" w:firstLine="560"/>
        <w:spacing w:before="450" w:after="450" w:line="312" w:lineRule="auto"/>
      </w:pPr>
      <w:r>
        <w:rPr>
          <w:rFonts w:ascii="宋体" w:hAnsi="宋体" w:eastAsia="宋体" w:cs="宋体"/>
          <w:color w:val="000"/>
          <w:sz w:val="28"/>
          <w:szCs w:val="28"/>
        </w:rPr>
        <w:t xml:space="preserve">三是探索建立体现科学发展观要求的干部综合考核评价体系。结合“双聘制”的全面落实，重点完善对部门领导班子和领导干部的考核评价办法，探索建立镇（街道）党政领导班子考核评价体系，全面客观地考核评价领导班子和领导干部的工作实绩，以正确的政绩观来落实科学发展观。</w:t>
      </w:r>
    </w:p>
    <w:p>
      <w:pPr>
        <w:ind w:left="0" w:right="0" w:firstLine="560"/>
        <w:spacing w:before="450" w:after="450" w:line="312" w:lineRule="auto"/>
      </w:pPr>
      <w:r>
        <w:rPr>
          <w:rFonts w:ascii="宋体" w:hAnsi="宋体" w:eastAsia="宋体" w:cs="宋体"/>
          <w:color w:val="000"/>
          <w:sz w:val="28"/>
          <w:szCs w:val="28"/>
        </w:rPr>
        <w:t xml:space="preserve">在领导班子和干部队伍能力建设上积聚新动力</w:t>
      </w:r>
    </w:p>
    <w:p>
      <w:pPr>
        <w:ind w:left="0" w:right="0" w:firstLine="560"/>
        <w:spacing w:before="450" w:after="450" w:line="312" w:lineRule="auto"/>
      </w:pPr>
      <w:r>
        <w:rPr>
          <w:rFonts w:ascii="宋体" w:hAnsi="宋体" w:eastAsia="宋体" w:cs="宋体"/>
          <w:color w:val="000"/>
          <w:sz w:val="28"/>
          <w:szCs w:val="28"/>
        </w:rPr>
        <w:t xml:space="preserve">一是全面加强干部的能力素质培训。在培训的对象上突出对年轻干部、基层干部以及部门、单位主要领导的教育培训；在培训的内容上紧紧围绕贯彻</w:t>
      </w:r>
    </w:p>
    <w:p>
      <w:pPr>
        <w:ind w:left="0" w:right="0" w:firstLine="560"/>
        <w:spacing w:before="450" w:after="450" w:line="312" w:lineRule="auto"/>
      </w:pPr>
      <w:r>
        <w:rPr>
          <w:rFonts w:ascii="宋体" w:hAnsi="宋体" w:eastAsia="宋体" w:cs="宋体"/>
          <w:color w:val="000"/>
          <w:sz w:val="28"/>
          <w:szCs w:val="28"/>
        </w:rPr>
        <w:t xml:space="preserve">十六届五中全会精神和全区开发开放的大局，围绕提高执政能力、巩固执政基础的要求，围绕全区率先发展、科学发展、和谐发展过程中需要着重解决的重点、难点问题；在培训的形式上灵活多样，在培训的组织上加强统筹，在培训的机制上加强考核。</w:t>
      </w:r>
    </w:p>
    <w:p>
      <w:pPr>
        <w:ind w:left="0" w:right="0" w:firstLine="560"/>
        <w:spacing w:before="450" w:after="450" w:line="312" w:lineRule="auto"/>
      </w:pPr>
      <w:r>
        <w:rPr>
          <w:rFonts w:ascii="宋体" w:hAnsi="宋体" w:eastAsia="宋体" w:cs="宋体"/>
          <w:color w:val="000"/>
          <w:sz w:val="28"/>
          <w:szCs w:val="28"/>
        </w:rPr>
        <w:t xml:space="preserve">二是切实加强干部的监督管理。建立健全干部监督工作联系通报制度，加强对党政“一把手”和关键岗位领导干部的监督，如何做到严格要求，严格教育，严格管理，严格监督。进一步完善对干部推荐提名、考察考核、讨论决定等环节的监督措施，落实干部选拔任用工作责任追究制度。</w:t>
      </w:r>
    </w:p>
    <w:p>
      <w:pPr>
        <w:ind w:left="0" w:right="0" w:firstLine="560"/>
        <w:spacing w:before="450" w:after="450" w:line="312" w:lineRule="auto"/>
      </w:pPr>
      <w:r>
        <w:rPr>
          <w:rFonts w:ascii="宋体" w:hAnsi="宋体" w:eastAsia="宋体" w:cs="宋体"/>
          <w:color w:val="000"/>
          <w:sz w:val="28"/>
          <w:szCs w:val="28"/>
        </w:rPr>
        <w:t xml:space="preserve">三是着力优化领导班子结构。按照在实践中检验班子，在发展中识别干部的原则，在科学发展中论英雄，形成凭实绩用干部，靠实干出实绩的用人导向；大力选拔优秀年轻干部，区、镇（街道）、村（社区）三级都建立一定数量的后备干部队伍；大力提升一把手的能力和素</w:t>
      </w:r>
    </w:p>
    <w:p>
      <w:pPr>
        <w:ind w:left="0" w:right="0" w:firstLine="560"/>
        <w:spacing w:before="450" w:after="450" w:line="312" w:lineRule="auto"/>
      </w:pPr>
      <w:r>
        <w:rPr>
          <w:rFonts w:ascii="宋体" w:hAnsi="宋体" w:eastAsia="宋体" w:cs="宋体"/>
          <w:color w:val="000"/>
          <w:sz w:val="28"/>
          <w:szCs w:val="28"/>
        </w:rPr>
        <w:t xml:space="preserve">质，注重党政正职的搭配互补，使一把手队伍的结构更优化。</w:t>
      </w:r>
    </w:p>
    <w:p>
      <w:pPr>
        <w:ind w:left="0" w:right="0" w:firstLine="560"/>
        <w:spacing w:before="450" w:after="450" w:line="312" w:lineRule="auto"/>
      </w:pPr>
      <w:r>
        <w:rPr>
          <w:rFonts w:ascii="宋体" w:hAnsi="宋体" w:eastAsia="宋体" w:cs="宋体"/>
          <w:color w:val="000"/>
          <w:sz w:val="28"/>
          <w:szCs w:val="28"/>
        </w:rPr>
        <w:t xml:space="preserve">在人才特区建设上实现新突破</w:t>
      </w:r>
    </w:p>
    <w:p>
      <w:pPr>
        <w:ind w:left="0" w:right="0" w:firstLine="560"/>
        <w:spacing w:before="450" w:after="450" w:line="312" w:lineRule="auto"/>
      </w:pPr>
      <w:r>
        <w:rPr>
          <w:rFonts w:ascii="宋体" w:hAnsi="宋体" w:eastAsia="宋体" w:cs="宋体"/>
          <w:color w:val="000"/>
          <w:sz w:val="28"/>
          <w:szCs w:val="28"/>
        </w:rPr>
        <w:t xml:space="preserve">一是实施“510”人才培养工程。在全区党政领导人才、经营管理人才、专业技术人才、高技能人才和乡土人才这五支人才队伍中，每支队伍选拔10名拔尖人才和领军人才，作为优秀人才列入“510”工程培养对象，采取多种措施加强培养和扶持。</w:t>
      </w:r>
    </w:p>
    <w:p>
      <w:pPr>
        <w:ind w:left="0" w:right="0" w:firstLine="560"/>
        <w:spacing w:before="450" w:after="450" w:line="312" w:lineRule="auto"/>
      </w:pPr>
      <w:r>
        <w:rPr>
          <w:rFonts w:ascii="宋体" w:hAnsi="宋体" w:eastAsia="宋体" w:cs="宋体"/>
          <w:color w:val="000"/>
          <w:sz w:val="28"/>
          <w:szCs w:val="28"/>
        </w:rPr>
        <w:t xml:space="preserve">二是出台更具吸引力的高层次人才引进政策。进一步加大政策扶持力度，制定出台《常州高新区引进高层次人才若干规定》，大力引进我区经济社会发展急需的高层次和紧缺人才；设立杰出创新人才奖和人才工作突出贡献奖，对为高新区的经济社会发展和人才工作作出突出贡献的单位和个人进行重奖。</w:t>
      </w:r>
    </w:p>
    <w:p>
      <w:pPr>
        <w:ind w:left="0" w:right="0" w:firstLine="560"/>
        <w:spacing w:before="450" w:after="450" w:line="312" w:lineRule="auto"/>
      </w:pPr>
      <w:r>
        <w:rPr>
          <w:rFonts w:ascii="宋体" w:hAnsi="宋体" w:eastAsia="宋体" w:cs="宋体"/>
          <w:color w:val="000"/>
          <w:sz w:val="28"/>
          <w:szCs w:val="28"/>
        </w:rPr>
        <w:t xml:space="preserve">三是加强人才载体建设。重点依托留学生创业园、博士后工作站、软件园吸纳国内外高层次人才进区创业；引进国内外研发机构进区驻点，鼓励企业创</w:t>
      </w:r>
    </w:p>
    <w:p>
      <w:pPr>
        <w:ind w:left="0" w:right="0" w:firstLine="560"/>
        <w:spacing w:before="450" w:after="450" w:line="312" w:lineRule="auto"/>
      </w:pPr>
      <w:r>
        <w:rPr>
          <w:rFonts w:ascii="宋体" w:hAnsi="宋体" w:eastAsia="宋体" w:cs="宋体"/>
          <w:color w:val="000"/>
          <w:sz w:val="28"/>
          <w:szCs w:val="28"/>
        </w:rPr>
        <w:t xml:space="preserve">建工程技术中心和研发中心；加快电子园、环保园、出口加工区建设；加快推进江苏省大学生实习创业新北区基地的运作。</w:t>
      </w:r>
    </w:p>
    <w:p>
      <w:pPr>
        <w:ind w:left="0" w:right="0" w:firstLine="560"/>
        <w:spacing w:before="450" w:after="450" w:line="312" w:lineRule="auto"/>
      </w:pPr>
      <w:r>
        <w:rPr>
          <w:rFonts w:ascii="宋体" w:hAnsi="宋体" w:eastAsia="宋体" w:cs="宋体"/>
          <w:color w:val="000"/>
          <w:sz w:val="28"/>
          <w:szCs w:val="28"/>
        </w:rPr>
        <w:t xml:space="preserve">在基层党的建设上取得新成果</w:t>
      </w:r>
    </w:p>
    <w:p>
      <w:pPr>
        <w:ind w:left="0" w:right="0" w:firstLine="560"/>
        <w:spacing w:before="450" w:after="450" w:line="312" w:lineRule="auto"/>
      </w:pPr>
      <w:r>
        <w:rPr>
          <w:rFonts w:ascii="宋体" w:hAnsi="宋体" w:eastAsia="宋体" w:cs="宋体"/>
          <w:color w:val="000"/>
          <w:sz w:val="28"/>
          <w:szCs w:val="28"/>
        </w:rPr>
        <w:t xml:space="preserve">一是巩固先进性教育成果，把长效机制落实到位。重点落实好教育培训、民主生活会、党日活动、谈心谈话、联系群众、权利保障、主题实践活动、创先争优、民主评议党员、定期考评等保持共产党员先进性长效机制。建立健全领导责任制、领导干部联系点制度、党建“带三建”机制和督查制度，确保先进性教育的长效机制落到实处。</w:t>
      </w:r>
    </w:p>
    <w:p>
      <w:pPr>
        <w:ind w:left="0" w:right="0" w:firstLine="560"/>
        <w:spacing w:before="450" w:after="450" w:line="312" w:lineRule="auto"/>
      </w:pPr>
      <w:r>
        <w:rPr>
          <w:rFonts w:ascii="宋体" w:hAnsi="宋体" w:eastAsia="宋体" w:cs="宋体"/>
          <w:color w:val="000"/>
          <w:sz w:val="28"/>
          <w:szCs w:val="28"/>
        </w:rPr>
        <w:t xml:space="preserve">二是努力实现“党建带三建”的目标任务。发挥“党群工作一体化”的整体优势，将工会、共青团、妇女工作纳入全区党建工作的总体格局，通盘考虑，同步推进。建立健全领导协调机制、目标责任机制和激励约束机制，切实提高基层党群工作的整体质量与效益，努力形成社区党建与非公企业党建的有效联</w:t>
      </w:r>
    </w:p>
    <w:p>
      <w:pPr>
        <w:ind w:left="0" w:right="0" w:firstLine="560"/>
        <w:spacing w:before="450" w:after="450" w:line="312" w:lineRule="auto"/>
      </w:pPr>
      <w:r>
        <w:rPr>
          <w:rFonts w:ascii="宋体" w:hAnsi="宋体" w:eastAsia="宋体" w:cs="宋体"/>
          <w:color w:val="000"/>
          <w:sz w:val="28"/>
          <w:szCs w:val="28"/>
        </w:rPr>
        <w:t xml:space="preserve">动局面，在全区范围内逐步形成党建“带三建”工作的新格局，三是扩大覆盖面，增强凝聚力。加大 “50100计划”的推</w:t>
      </w:r>
    </w:p>
    <w:p>
      <w:pPr>
        <w:ind w:left="0" w:right="0" w:firstLine="560"/>
        <w:spacing w:before="450" w:after="450" w:line="312" w:lineRule="auto"/>
      </w:pPr>
      <w:r>
        <w:rPr>
          <w:rFonts w:ascii="宋体" w:hAnsi="宋体" w:eastAsia="宋体" w:cs="宋体"/>
          <w:color w:val="000"/>
          <w:sz w:val="28"/>
          <w:szCs w:val="28"/>
        </w:rPr>
        <w:t xml:space="preserve">在中心组学习上的发言来自本网-，仅供学习，转载请注明出处。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2024-11-22T19:08:50+08:00</dcterms:created>
  <dcterms:modified xsi:type="dcterms:W3CDTF">2024-11-22T19:08:50+08:00</dcterms:modified>
</cp:coreProperties>
</file>

<file path=docProps/custom.xml><?xml version="1.0" encoding="utf-8"?>
<Properties xmlns="http://schemas.openxmlformats.org/officeDocument/2006/custom-properties" xmlns:vt="http://schemas.openxmlformats.org/officeDocument/2006/docPropsVTypes"/>
</file>