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国有企业思想政治工作与文化建设融合的重要意义及路径建议思考</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国有企业思想政治工作与文化建设融合的重要意义及路径建议思考如今，市场经济体制改革不断推进，人们的思想理念、价值观念等也呈现出复杂化、多元化的特点，利益关系日益密切，国有企业员工的思想认识也发生了巨大的变化。当前国有企业的发展是机遇与挑战并存...</w:t>
      </w:r>
    </w:p>
    <w:p>
      <w:pPr>
        <w:ind w:left="0" w:right="0" w:firstLine="560"/>
        <w:spacing w:before="450" w:after="450" w:line="312" w:lineRule="auto"/>
      </w:pPr>
      <w:r>
        <w:rPr>
          <w:rFonts w:ascii="宋体" w:hAnsi="宋体" w:eastAsia="宋体" w:cs="宋体"/>
          <w:color w:val="000"/>
          <w:sz w:val="28"/>
          <w:szCs w:val="28"/>
        </w:rPr>
        <w:t xml:space="preserve">国有企业思想政治工作与文化建设融合的重要意义及路径建议思考</w:t>
      </w:r>
    </w:p>
    <w:p>
      <w:pPr>
        <w:ind w:left="0" w:right="0" w:firstLine="560"/>
        <w:spacing w:before="450" w:after="450" w:line="312" w:lineRule="auto"/>
      </w:pPr>
      <w:r>
        <w:rPr>
          <w:rFonts w:ascii="宋体" w:hAnsi="宋体" w:eastAsia="宋体" w:cs="宋体"/>
          <w:color w:val="000"/>
          <w:sz w:val="28"/>
          <w:szCs w:val="28"/>
        </w:rPr>
        <w:t xml:space="preserve">如今，市场经济体制改革不断推进，人们的思想理念、价值观念等也呈现出复杂化、多元化的特点，利益关系日益密切，国有企业员工的思想认识也发生了巨大的变化。当前国有企业的发展是机遇与挑战并存的，为满足时代发展需要，要积极有传统工作方法进行优化。注重思想政治工作与文化建设的融合，保证企业达到理想的管理水平，实现积极创新与持续进步。企业文化建设关系到企业的工作氛围，对于提高员工的荣誉感、归属感等有重要意义，对于提高企业实力也有重要作用。</w:t>
      </w:r>
    </w:p>
    <w:p>
      <w:pPr>
        <w:ind w:left="0" w:right="0" w:firstLine="560"/>
        <w:spacing w:before="450" w:after="450" w:line="312" w:lineRule="auto"/>
      </w:pPr>
      <w:r>
        <w:rPr>
          <w:rFonts w:ascii="宋体" w:hAnsi="宋体" w:eastAsia="宋体" w:cs="宋体"/>
          <w:color w:val="000"/>
          <w:sz w:val="28"/>
          <w:szCs w:val="28"/>
        </w:rPr>
        <w:t xml:space="preserve">国有企业思想政治工作与文化建设的融合并不是要谁替代谁，而是在保证企业文化的情况下，将思想政治工作与文化建设相结合，保证思想政治工作的优势作用得到充分发挥。通过这种方法，企业文化能够成为国有企业思想政治工作的精神和价值载体，使国有企业思想政治工作得以丰富。企业文化建设可以将思想政治工作中的政策、方针、路线等成为企业的价值观，提高企业凝聚力，强化国有企业员工的工作热情与主动性，进而实现良好的工作效果。</w:t>
      </w:r>
    </w:p>
    <w:p>
      <w:pPr>
        <w:ind w:left="0" w:right="0" w:firstLine="560"/>
        <w:spacing w:before="450" w:after="450" w:line="312" w:lineRule="auto"/>
      </w:pPr>
      <w:r>
        <w:rPr>
          <w:rFonts w:ascii="宋体" w:hAnsi="宋体" w:eastAsia="宋体" w:cs="宋体"/>
          <w:color w:val="000"/>
          <w:sz w:val="28"/>
          <w:szCs w:val="28"/>
        </w:rPr>
        <w:t xml:space="preserve">一、思想政治工作与企业文化间的关系</w:t>
      </w:r>
    </w:p>
    <w:p>
      <w:pPr>
        <w:ind w:left="0" w:right="0" w:firstLine="560"/>
        <w:spacing w:before="450" w:after="450" w:line="312" w:lineRule="auto"/>
      </w:pPr>
      <w:r>
        <w:rPr>
          <w:rFonts w:ascii="宋体" w:hAnsi="宋体" w:eastAsia="宋体" w:cs="宋体"/>
          <w:color w:val="000"/>
          <w:sz w:val="28"/>
          <w:szCs w:val="28"/>
        </w:rPr>
        <w:t xml:space="preserve">在国有企业的发展过程中，企业会逐步形成具有自身和行业特点的精神财富，涉及企业的价值观、使命以及愿望等。而思想政治工作是党的工作的重要内容，在国有企业内部，思想政治工作能够起到很好的凝聚力量、服务工作的作用，党性鲜明。在国有企业内部，思想政治工作与文化建设是存在辩证关系的，主要如下。</w:t>
      </w:r>
    </w:p>
    <w:p>
      <w:pPr>
        <w:ind w:left="0" w:right="0" w:firstLine="560"/>
        <w:spacing w:before="450" w:after="450" w:line="312" w:lineRule="auto"/>
      </w:pPr>
      <w:r>
        <w:rPr>
          <w:rFonts w:ascii="宋体" w:hAnsi="宋体" w:eastAsia="宋体" w:cs="宋体"/>
          <w:color w:val="000"/>
          <w:sz w:val="28"/>
          <w:szCs w:val="28"/>
        </w:rPr>
        <w:t xml:space="preserve">国有企业的思想政治工作与文化建设是密切联系的。在工作方向上，国有企业的思想政治工作、文化建设需要坚持党的领导，为企业生产经营提供服务，使企业不同发展阶段的实际需要得到满足。在工作对象上，思想政治工作与文化建设的工作对象都是企业员工，将人放在主体位置上。在工作目的上，思想政治工作和企业文化都能够凝聚、约束员工，对国有企业的发展起到很好地促进作用。</w:t>
      </w:r>
    </w:p>
    <w:p>
      <w:pPr>
        <w:ind w:left="0" w:right="0" w:firstLine="560"/>
        <w:spacing w:before="450" w:after="450" w:line="312" w:lineRule="auto"/>
      </w:pPr>
      <w:r>
        <w:rPr>
          <w:rFonts w:ascii="宋体" w:hAnsi="宋体" w:eastAsia="宋体" w:cs="宋体"/>
          <w:color w:val="000"/>
          <w:sz w:val="28"/>
          <w:szCs w:val="28"/>
        </w:rPr>
        <w:t xml:space="preserve">国有企业思想政治工作与文化建设之间也是有差异的。对于国有企业而言，其是中国特色社会主义的物质和政治基础，要将党的领导、加强党的建设作为企业的根本。在企业政治、经济和社会责任履行上，思想政治工作发挥着重要作用，必须要强化这一工作的开展。而文化建设旨在提高国有企业的经济以及竞争能力，需要得到所有企业的重视。对于思想政治工作而言，其还有说教、形式单一、就事论事等问题，对于文化建设则形式多样、寓教于乐，有助于员工工作积极性的提升，效果也能够在潜移默化中顺利实现。</w:t>
      </w:r>
    </w:p>
    <w:p>
      <w:pPr>
        <w:ind w:left="0" w:right="0" w:firstLine="560"/>
        <w:spacing w:before="450" w:after="450" w:line="312" w:lineRule="auto"/>
      </w:pPr>
      <w:r>
        <w:rPr>
          <w:rFonts w:ascii="宋体" w:hAnsi="宋体" w:eastAsia="宋体" w:cs="宋体"/>
          <w:color w:val="000"/>
          <w:sz w:val="28"/>
          <w:szCs w:val="28"/>
        </w:rPr>
        <w:t xml:space="preserve">二、国有企业思想政治工作与文化建设融合的意义</w:t>
      </w:r>
    </w:p>
    <w:p>
      <w:pPr>
        <w:ind w:left="0" w:right="0" w:firstLine="560"/>
        <w:spacing w:before="450" w:after="450" w:line="312" w:lineRule="auto"/>
      </w:pPr>
      <w:r>
        <w:rPr>
          <w:rFonts w:ascii="宋体" w:hAnsi="宋体" w:eastAsia="宋体" w:cs="宋体"/>
          <w:color w:val="000"/>
          <w:sz w:val="28"/>
          <w:szCs w:val="28"/>
        </w:rPr>
        <w:t xml:space="preserve">首先，有助于企业文化建设工作实际需要的满足。就目前而言，大部分国有企业的经营决策都将思想政治工作与文化建设有机结合，并且获得了很好的效果，可以很好地促进国有企业发展，全面提高国有企业的竞争实力。这种情况可以促使二者相互进步，优化工作指令的落实，达到理想的工作效果。随着我国市场经济的发展，多样化经济体间的共同发展受到广泛的关注，为满足时代发展需要，要积极学习借鉴先进的国际发展理念，树立长远的发展眼光，结合社会需要努力提升工作人员的职业素养，积极推进党风廉政建设，打造良好的企业文化，形成优秀的工作氛围。</w:t>
      </w:r>
    </w:p>
    <w:p>
      <w:pPr>
        <w:ind w:left="0" w:right="0" w:firstLine="560"/>
        <w:spacing w:before="450" w:after="450" w:line="312" w:lineRule="auto"/>
      </w:pPr>
      <w:r>
        <w:rPr>
          <w:rFonts w:ascii="宋体" w:hAnsi="宋体" w:eastAsia="宋体" w:cs="宋体"/>
          <w:color w:val="000"/>
          <w:sz w:val="28"/>
          <w:szCs w:val="28"/>
        </w:rPr>
        <w:t xml:space="preserve">其次，有助于推进国有企业建设的进程。国有企业思想政治工作与文化建设相融合在一定程度上影响着企业的传统发展模式，不仅带来巨大的压力和冲击，也有很大的机遇。若能够很好地处理二者关系，将使我国的经济向更高水平发展。企业思想政治工作和文化建设的最终目的是要提高员工的归属感，使其对企业更加忠诚，充分发挥自身的优势价值。在具体工作中，要认真分析研究，对不同员工进行针对性的教育培训，实现思想上的提升，使其树立正确的价值观、人生观，坚持时代发展步伐，调整更新原有制度，及时疏导员工的工作压力，使其在自我价值实现的基础上为国有企业发展服务，从而形成积极向上的文化氛围和工作条件。</w:t>
      </w:r>
    </w:p>
    <w:p>
      <w:pPr>
        <w:ind w:left="0" w:right="0" w:firstLine="560"/>
        <w:spacing w:before="450" w:after="450" w:line="312" w:lineRule="auto"/>
      </w:pPr>
      <w:r>
        <w:rPr>
          <w:rFonts w:ascii="宋体" w:hAnsi="宋体" w:eastAsia="宋体" w:cs="宋体"/>
          <w:color w:val="000"/>
          <w:sz w:val="28"/>
          <w:szCs w:val="28"/>
        </w:rPr>
        <w:t xml:space="preserve">最后，有助于国有企业文化优势的凸显。通过几十年的发展研究，国有企业的经济体制已经逐步形成了一种满足市场需要的经营形式，尽管随着时间的推移这种形式呈现出一定的不足，但是其固有优势、文化底蕴依旧存在。在新社会背景下，企业要在经营决策中融入思想政治工作的内容，与基层密切结合，保证相关政策的落实，使思想政治工作与生产经营密切结合，实现共同发展。而将企业思想政治工作与文化建设融合，能够将国有企业的文化优势方法会出来，依据正确的引导，把握机遇和挑战，使国有企业在市场竞争中获得更加稳定的发展。</w:t>
      </w:r>
    </w:p>
    <w:p>
      <w:pPr>
        <w:ind w:left="0" w:right="0" w:firstLine="560"/>
        <w:spacing w:before="450" w:after="450" w:line="312" w:lineRule="auto"/>
      </w:pPr>
      <w:r>
        <w:rPr>
          <w:rFonts w:ascii="宋体" w:hAnsi="宋体" w:eastAsia="宋体" w:cs="宋体"/>
          <w:color w:val="000"/>
          <w:sz w:val="28"/>
          <w:szCs w:val="28"/>
        </w:rPr>
        <w:t xml:space="preserve">三、思想政治工作与文化建设融合的现状分析</w:t>
      </w:r>
    </w:p>
    <w:p>
      <w:pPr>
        <w:ind w:left="0" w:right="0" w:firstLine="560"/>
        <w:spacing w:before="450" w:after="450" w:line="312" w:lineRule="auto"/>
      </w:pPr>
      <w:r>
        <w:rPr>
          <w:rFonts w:ascii="宋体" w:hAnsi="宋体" w:eastAsia="宋体" w:cs="宋体"/>
          <w:color w:val="000"/>
          <w:sz w:val="28"/>
          <w:szCs w:val="28"/>
        </w:rPr>
        <w:t xml:space="preserve">就目前情况而言，国有企业思想政治工作与文化建设融合中还有很多需要解决的问题，具体如下：</w:t>
      </w:r>
    </w:p>
    <w:p>
      <w:pPr>
        <w:ind w:left="0" w:right="0" w:firstLine="560"/>
        <w:spacing w:before="450" w:after="450" w:line="312" w:lineRule="auto"/>
      </w:pPr>
      <w:r>
        <w:rPr>
          <w:rFonts w:ascii="宋体" w:hAnsi="宋体" w:eastAsia="宋体" w:cs="宋体"/>
          <w:color w:val="000"/>
          <w:sz w:val="28"/>
          <w:szCs w:val="28"/>
        </w:rPr>
        <w:t xml:space="preserve">首先，在二者融合过程中会出现孰轻孰重的问题。比如过分注重文化建设的重要性，认为文化建设是一种无形资产，对于企业发展产生着至关重要的作用，其价值是不可估量的，因此文化建设受到极大的重视，但是对于员工思想、心理等情况重视不足，不能采取有效的方法提高员工的工作积极性，会使员工在工作中存在负面情绪，进而影响到文化建设的效果，甚至出现文化建设倒退的情况。</w:t>
      </w:r>
    </w:p>
    <w:p>
      <w:pPr>
        <w:ind w:left="0" w:right="0" w:firstLine="560"/>
        <w:spacing w:before="450" w:after="450" w:line="312" w:lineRule="auto"/>
      </w:pPr>
      <w:r>
        <w:rPr>
          <w:rFonts w:ascii="宋体" w:hAnsi="宋体" w:eastAsia="宋体" w:cs="宋体"/>
          <w:color w:val="000"/>
          <w:sz w:val="28"/>
          <w:szCs w:val="28"/>
        </w:rPr>
        <w:t xml:space="preserve">其次，国有企业道德评估指标缺少具体的标准。对于国有企业而言，企业的发展会受到企业道德因素的影响，有些企业将道德建设放在文化建设的首要位置上，但在具体的企业评价中，往往是从经济角度评价企业的，认为只要企业能够获得较高的利润效益，道德标准的高低并不重要。但是在社会主义的发展中，道德是十分关键和重要的。在企业评估时，不能只关注企业利益，要从长远角度看待和处理问题。</w:t>
      </w:r>
    </w:p>
    <w:p>
      <w:pPr>
        <w:ind w:left="0" w:right="0" w:firstLine="560"/>
        <w:spacing w:before="450" w:after="450" w:line="312" w:lineRule="auto"/>
      </w:pPr>
      <w:r>
        <w:rPr>
          <w:rFonts w:ascii="宋体" w:hAnsi="宋体" w:eastAsia="宋体" w:cs="宋体"/>
          <w:color w:val="000"/>
          <w:sz w:val="28"/>
          <w:szCs w:val="28"/>
        </w:rPr>
        <w:t xml:space="preserve">四、国有企业思想政治工作与文化建设的融合策略</w:t>
      </w:r>
    </w:p>
    <w:p>
      <w:pPr>
        <w:ind w:left="0" w:right="0" w:firstLine="560"/>
        <w:spacing w:before="450" w:after="450" w:line="312" w:lineRule="auto"/>
      </w:pPr>
      <w:r>
        <w:rPr>
          <w:rFonts w:ascii="宋体" w:hAnsi="宋体" w:eastAsia="宋体" w:cs="宋体"/>
          <w:color w:val="000"/>
          <w:sz w:val="28"/>
          <w:szCs w:val="28"/>
        </w:rPr>
        <w:t xml:space="preserve">（一）强化企业精神，提高思政工作渗透力</w:t>
      </w:r>
    </w:p>
    <w:p>
      <w:pPr>
        <w:ind w:left="0" w:right="0" w:firstLine="560"/>
        <w:spacing w:before="450" w:after="450" w:line="312" w:lineRule="auto"/>
      </w:pPr>
      <w:r>
        <w:rPr>
          <w:rFonts w:ascii="宋体" w:hAnsi="宋体" w:eastAsia="宋体" w:cs="宋体"/>
          <w:color w:val="000"/>
          <w:sz w:val="28"/>
          <w:szCs w:val="28"/>
        </w:rPr>
        <w:t xml:space="preserve">在国有企业的经营发展，企业精神在激励、指导和凝聚员工等方面发挥着重要的作用，形成满足员工认同的价值观，体现出人的主动性，强化员工的责任意识与荣誉感，能够自觉地维护企业的信誉形象，更好地为国有企业发展做出贡献。国有企业思想政治工作中，要积极塑造企业的精神，依据国有企业过去和现在的发展情况，积极开展宣传教育工作，形成积极健康的企业精神，并使所有员工认同、接受。国有企业思想政治工作要明确关键点，依据社会主义核心价值观、企业特点、员工价值认同等塑造企业精神，使其能够将国有企業的个性特点显现出来，并满足员工的精神需要，从而更好地提高员工创造力和积极性。除此之外，将企业精神渗透到思想政治工作中，让员工能够依据企业精神的相关要求工作，实现良好的凝聚力、向心力。</w:t>
      </w:r>
    </w:p>
    <w:p>
      <w:pPr>
        <w:ind w:left="0" w:right="0" w:firstLine="560"/>
        <w:spacing w:before="450" w:after="450" w:line="312" w:lineRule="auto"/>
      </w:pPr>
      <w:r>
        <w:rPr>
          <w:rFonts w:ascii="宋体" w:hAnsi="宋体" w:eastAsia="宋体" w:cs="宋体"/>
          <w:color w:val="000"/>
          <w:sz w:val="28"/>
          <w:szCs w:val="28"/>
        </w:rPr>
        <w:t xml:space="preserve">（二）宣传企业形象，提高思政工作文化实力</w:t>
      </w:r>
    </w:p>
    <w:p>
      <w:pPr>
        <w:ind w:left="0" w:right="0" w:firstLine="560"/>
        <w:spacing w:before="450" w:after="450" w:line="312" w:lineRule="auto"/>
      </w:pPr>
      <w:r>
        <w:rPr>
          <w:rFonts w:ascii="宋体" w:hAnsi="宋体" w:eastAsia="宋体" w:cs="宋体"/>
          <w:color w:val="000"/>
          <w:sz w:val="28"/>
          <w:szCs w:val="28"/>
        </w:rPr>
        <w:t xml:space="preserve">所谓企业形象，就是社会、员工对企业的评价、印象，能够将企业的发展情况表现出来，企业形象关系到企业的信誉，主要涉及员工队伍的风采、服务水平以及人际关系等，塑造良好的企业形象能够很好地强化国有企业筹资能力，振奋员工士气，更好地促进国有企业发展。新时期开展国有企业思想政治工作要将企业形象的作用发挥出来，对企业形象识别系统进行认真设计，塑造良好的企业形象，展现出国有企业的个性化特点。文化建设中发挥大众传媒作用，依托公关活动树立企业形象，提高国有企业内部凝聚力。对于企业形象而言，员工形象是重要的内容，发挥思想政治工作优势，强化员工业务与道德水平，对塑造员工形象是极为有利的。</w:t>
      </w:r>
    </w:p>
    <w:p>
      <w:pPr>
        <w:ind w:left="0" w:right="0" w:firstLine="560"/>
        <w:spacing w:before="450" w:after="450" w:line="312" w:lineRule="auto"/>
      </w:pPr>
      <w:r>
        <w:rPr>
          <w:rFonts w:ascii="宋体" w:hAnsi="宋体" w:eastAsia="宋体" w:cs="宋体"/>
          <w:color w:val="000"/>
          <w:sz w:val="28"/>
          <w:szCs w:val="28"/>
        </w:rPr>
        <w:t xml:space="preserve">（三）健全企业制度，保障思政工作开展</w:t>
      </w:r>
    </w:p>
    <w:p>
      <w:pPr>
        <w:ind w:left="0" w:right="0" w:firstLine="560"/>
        <w:spacing w:before="450" w:after="450" w:line="312" w:lineRule="auto"/>
      </w:pPr>
      <w:r>
        <w:rPr>
          <w:rFonts w:ascii="宋体" w:hAnsi="宋体" w:eastAsia="宋体" w:cs="宋体"/>
          <w:color w:val="000"/>
          <w:sz w:val="28"/>
          <w:szCs w:val="28"/>
        </w:rPr>
        <w:t xml:space="preserve">国有企业的制度建设是管理工作的重点内容，也是企业文化建设的重要组成部分。强化企业制度建设有助于强化国有企业思想政治工作的长效性。所以在国有企业思想政治工作中，要注重制度建设，利用国有企业价值观的导向作用优化管理体系的建设，通过完善的制度对员工行为进行规范，使员工的行为能够满足国有企业的价值观和经营理念。在国有企业的生产经营中，要善于总结成功和失败的经验，强化员工认同感，更好地指导国有企业的生产经营。</w:t>
      </w:r>
    </w:p>
    <w:p>
      <w:pPr>
        <w:ind w:left="0" w:right="0" w:firstLine="560"/>
        <w:spacing w:before="450" w:after="450" w:line="312" w:lineRule="auto"/>
      </w:pPr>
      <w:r>
        <w:rPr>
          <w:rFonts w:ascii="宋体" w:hAnsi="宋体" w:eastAsia="宋体" w:cs="宋体"/>
          <w:color w:val="000"/>
          <w:sz w:val="28"/>
          <w:szCs w:val="28"/>
        </w:rPr>
        <w:t xml:space="preserve">（四）满足文化需要，强化思政工作親和力</w:t>
      </w:r>
    </w:p>
    <w:p>
      <w:pPr>
        <w:ind w:left="0" w:right="0" w:firstLine="560"/>
        <w:spacing w:before="450" w:after="450" w:line="312" w:lineRule="auto"/>
      </w:pPr>
      <w:r>
        <w:rPr>
          <w:rFonts w:ascii="宋体" w:hAnsi="宋体" w:eastAsia="宋体" w:cs="宋体"/>
          <w:color w:val="000"/>
          <w:sz w:val="28"/>
          <w:szCs w:val="28"/>
        </w:rPr>
        <w:t xml:space="preserve">在国有企业的文化建设中渗透思想政治工作是极为有利的。发挥文化建设优势能够使思想政治工作更加多样化、趣味化，有助于达到寓教于乐的效果，让员工与员工、员工与社会能够更好地交流，充分发挥凝聚、激励等作用，统一员工思想认识，使其觉悟达到更高水平，形成团结协作的局面。为满足国有企业思想政治工作中员工的文化需要，要依据时代发展需要和企业实际情况，积极优化和创新思想政治工作的内容、方式，调动员工积极性，利用多元化的活动深化员工思想理念和认识，对其更加认同企业精神、理念和方式，促进国有企业在良好的企业氛围中持续稳定进步。</w:t>
      </w:r>
    </w:p>
    <w:p>
      <w:pPr>
        <w:ind w:left="0" w:right="0" w:firstLine="560"/>
        <w:spacing w:before="450" w:after="450" w:line="312" w:lineRule="auto"/>
      </w:pPr>
      <w:r>
        <w:rPr>
          <w:rFonts w:ascii="宋体" w:hAnsi="宋体" w:eastAsia="宋体" w:cs="宋体"/>
          <w:color w:val="000"/>
          <w:sz w:val="28"/>
          <w:szCs w:val="28"/>
        </w:rPr>
        <w:t xml:space="preserve">（五）从经济建设出发，积极开展思想政治与文化建设</w:t>
      </w:r>
    </w:p>
    <w:p>
      <w:pPr>
        <w:ind w:left="0" w:right="0" w:firstLine="560"/>
        <w:spacing w:before="450" w:after="450" w:line="312" w:lineRule="auto"/>
      </w:pPr>
      <w:r>
        <w:rPr>
          <w:rFonts w:ascii="宋体" w:hAnsi="宋体" w:eastAsia="宋体" w:cs="宋体"/>
          <w:color w:val="000"/>
          <w:sz w:val="28"/>
          <w:szCs w:val="28"/>
        </w:rPr>
        <w:t xml:space="preserve">对于国有企业而言，以经济建设为中心是思想政治工作、文化建设融合的前提和基础。就我国的实际国情而言，我国的经济发展水平与发达国家之间还有一定的差距，这就需要在发展经济的同时注重企业思想政治工作与文化建设融合的进步。经济基础决定上层建筑，只有企业有足够的经济能力，才能够有精力和条件开展思想政治和文化建设工作。对于员工而言，企业效益也是其关注的重点问题，只有企业经济效益达到一定程度，员工才能够更加积极地为企业服务。思想政治工作的开展需要满足国有企业经济运营的需要，在保证生产经营平稳、健康发展的情况下开展思想政治工作与文化建设。</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而言之，对于国有企业而言，思想政治工作、文化建设是重要的组成部分，将二者有机结合具有十分明显的作用，能够统一员工思想认识、提高员工的企业凝聚力，使其为国有企业的发展进步提供支持、作出贡献。如今，市场经济发展，国有企业改革不断推进，党的建设也日渐深入，作为国有企业，在其经营发展中必须要妥善将思政工作与文化建设融合，发挥二者优势，为企业全面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2025-04-04T08:25:30+08:00</dcterms:created>
  <dcterms:modified xsi:type="dcterms:W3CDTF">2025-04-04T08:25:30+08:00</dcterms:modified>
</cp:coreProperties>
</file>

<file path=docProps/custom.xml><?xml version="1.0" encoding="utf-8"?>
<Properties xmlns="http://schemas.openxmlformats.org/officeDocument/2006/custom-properties" xmlns:vt="http://schemas.openxmlformats.org/officeDocument/2006/docPropsVTypes"/>
</file>