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党课讲稿:不忘初心的马克思主义基础[5篇模版]</w:t>
      </w:r>
      <w:bookmarkEnd w:id="1"/>
    </w:p>
    <w:p>
      <w:pPr>
        <w:jc w:val="center"/>
        <w:spacing w:before="0" w:after="450"/>
      </w:pPr>
      <w:r>
        <w:rPr>
          <w:rFonts w:ascii="Arial" w:hAnsi="Arial" w:eastAsia="Arial" w:cs="Arial"/>
          <w:color w:val="999999"/>
          <w:sz w:val="20"/>
          <w:szCs w:val="20"/>
        </w:rPr>
        <w:t xml:space="preserve">来源：网络  作者：独影花开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不忘初心的马克思主义基础党课讲稿:不忘初心的马克思主义基础党课导语“不忘初心、牢记使命”，是总书记在党的十九大上向全党发出的伟大号召，彰显了中国共产党的理想信念和根本宗旨。“不忘初心”这一重大命题，是学习领会习近平新时代...</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第一篇：党课讲稿:不忘初心的马克思主义基础</w:t>
      </w:r>
    </w:p>
    <w:p>
      <w:pPr>
        <w:ind w:left="0" w:right="0" w:firstLine="560"/>
        <w:spacing w:before="450" w:after="450" w:line="312" w:lineRule="auto"/>
      </w:pPr>
      <w:r>
        <w:rPr>
          <w:rFonts w:ascii="宋体" w:hAnsi="宋体" w:eastAsia="宋体" w:cs="宋体"/>
          <w:color w:val="000"/>
          <w:sz w:val="28"/>
          <w:szCs w:val="28"/>
        </w:rPr>
        <w:t xml:space="preserve">党课讲稿:不忘初心的马克思主义基础</w:t>
      </w:r>
    </w:p>
    <w:p>
      <w:pPr>
        <w:ind w:left="0" w:right="0" w:firstLine="560"/>
        <w:spacing w:before="450" w:after="450" w:line="312" w:lineRule="auto"/>
      </w:pPr>
      <w:r>
        <w:rPr>
          <w:rFonts w:ascii="宋体" w:hAnsi="宋体" w:eastAsia="宋体" w:cs="宋体"/>
          <w:color w:val="000"/>
          <w:sz w:val="28"/>
          <w:szCs w:val="28"/>
        </w:rPr>
        <w:t xml:space="preserve">党课导语</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贯彻落实“不忘初心”的重要要求，必须从理论和实践的结合上对初心寻根问本，深刻领悟初心的理论内涵，深入理解其中所蕴含的马克思主义思想基质。</w:t>
      </w:r>
    </w:p>
    <w:p>
      <w:pPr>
        <w:ind w:left="0" w:right="0" w:firstLine="560"/>
        <w:spacing w:before="450" w:after="450" w:line="312" w:lineRule="auto"/>
      </w:pPr>
      <w:r>
        <w:rPr>
          <w:rFonts w:ascii="宋体" w:hAnsi="宋体" w:eastAsia="宋体" w:cs="宋体"/>
          <w:color w:val="000"/>
          <w:sz w:val="28"/>
          <w:szCs w:val="28"/>
        </w:rPr>
        <w:t xml:space="preserve">不忘初心是不忘初衷，是“一切向前走”，都“不能忘记为什么出发”</w:t>
      </w:r>
    </w:p>
    <w:p>
      <w:pPr>
        <w:ind w:left="0" w:right="0" w:firstLine="560"/>
        <w:spacing w:before="450" w:after="450" w:line="312" w:lineRule="auto"/>
      </w:pPr>
      <w:r>
        <w:rPr>
          <w:rFonts w:ascii="宋体" w:hAnsi="宋体" w:eastAsia="宋体" w:cs="宋体"/>
          <w:color w:val="000"/>
          <w:sz w:val="28"/>
          <w:szCs w:val="28"/>
        </w:rPr>
        <w:t xml:space="preserve">从根本上说，马克思主义是关于人的学说，是为人类谋幸福、实现人类解放的学说。人从来不是孤立的存在，而是与自然、社会、自身发生千丝万缕的联系。人的本质在其现实性上“是一切社会关系的总和”，共同体则是人类生存和发展的最基本方式。马克思恩格斯认为，资本主义生产方式必然导致人的异化，从而产生“虚幻的共同体”;无产阶级和共产党人的根本历史使命，就是要构建作为人的本质的“真正的共同体”——“只有在共同体中，个人才能获得全面发展其才能的手段，也就是说，只有在共同体中才可能有个人自由。”这个“真正的共同体”，就是共产主义社会。</w:t>
      </w:r>
    </w:p>
    <w:p>
      <w:pPr>
        <w:ind w:left="0" w:right="0" w:firstLine="560"/>
        <w:spacing w:before="450" w:after="450" w:line="312" w:lineRule="auto"/>
      </w:pPr>
      <w:r>
        <w:rPr>
          <w:rFonts w:ascii="宋体" w:hAnsi="宋体" w:eastAsia="宋体" w:cs="宋体"/>
          <w:color w:val="000"/>
          <w:sz w:val="28"/>
          <w:szCs w:val="28"/>
        </w:rPr>
        <w:t xml:space="preserve">共产主义作为人类一种未来的社会形态，是马克思为实现人类解放而设定的崇高理想，是人类最美好的社会。从创立之初，马克思主义者就把“实现共产主义”作为自己的初心，为全世界无产阶级的解放和全人类的解放指明了正确的道路。马克思恩格斯在许多经典文本中曾对共产主义社会发展的方向、原则和基本特征作出了详细论述。《共产党宣言》更是以洞明的语言深刻阐述了共产主义与人的解放之间具有的相同的质的规定性，“代替那存在着阶级和阶级对立的资产阶级旧社会的，将是这样一个联合体，在那里，每个人的自由发展是一切人的自由发展的条件。”马克思主义探讨未来社会、研究社会发展，始终是同寻求人的解放紧密联系在一起的。社会的发展最终就是为了实现人的发展，整个世界历史也是为“人作为人”做准备的历史。离开这个目标，所有发展都会失去价值和意义。实现人的自由而全面的发展，是马克思主义追求的根本价值目标，也是共产主义社会的根本特征。</w:t>
      </w:r>
    </w:p>
    <w:p>
      <w:pPr>
        <w:ind w:left="0" w:right="0" w:firstLine="560"/>
        <w:spacing w:before="450" w:after="450" w:line="312" w:lineRule="auto"/>
      </w:pPr>
      <w:r>
        <w:rPr>
          <w:rFonts w:ascii="宋体" w:hAnsi="宋体" w:eastAsia="宋体" w:cs="宋体"/>
          <w:color w:val="000"/>
          <w:sz w:val="28"/>
          <w:szCs w:val="28"/>
        </w:rPr>
        <w:t xml:space="preserve">只有当人的利益得到维护和实现，人的发展才能真正落到实处。思想一旦离开利益，就会使自己出丑。以往的剥削制度往往打着代表“普遍利益”的幌子，但绝不会提出人的全面发展的要求，更不会以寻求人的解放为目标。共产党在成立之初，就明确地把消除剥削压迫、实现人类解放作为追求的最终目标和崇高理想。《共产党宣言》郑重宣布，“无产阶级的运动是绝大多数人的、为绝大多数人谋利益的独立的运动。”因此，共产党人具有革命的坚定性和彻底性，并在这一理想信念的激励下，实现了社会主义由空想到科学、由理论到实践、从一国实践到多国发展，大大推动了人类社会的进步。共产主义作为植根于人类历史进行着的“历史运动”，是人类本质发展的必然要求，是人类实践活动的客观结果，是马克思主义“为什么出发”的初心。</w:t>
      </w:r>
    </w:p>
    <w:p>
      <w:pPr>
        <w:ind w:left="0" w:right="0" w:firstLine="560"/>
        <w:spacing w:before="450" w:after="450" w:line="312" w:lineRule="auto"/>
      </w:pPr>
      <w:r>
        <w:rPr>
          <w:rFonts w:ascii="宋体" w:hAnsi="宋体" w:eastAsia="宋体" w:cs="宋体"/>
          <w:color w:val="000"/>
          <w:sz w:val="28"/>
          <w:szCs w:val="28"/>
        </w:rPr>
        <w:t xml:space="preserve">不忘初心是不忘本质，是“永远保持对人民的赤子之心”</w:t>
      </w:r>
    </w:p>
    <w:p>
      <w:pPr>
        <w:ind w:left="0" w:right="0" w:firstLine="560"/>
        <w:spacing w:before="450" w:after="450" w:line="312" w:lineRule="auto"/>
      </w:pPr>
      <w:r>
        <w:rPr>
          <w:rFonts w:ascii="宋体" w:hAnsi="宋体" w:eastAsia="宋体" w:cs="宋体"/>
          <w:color w:val="000"/>
          <w:sz w:val="28"/>
          <w:szCs w:val="28"/>
        </w:rPr>
        <w:t xml:space="preserve">十月革命一声炮响，为中国送来了马克思列宁主义，与中国工人运动一经结合，促成了“开天辟地的大事变”——产生了中国共产党。</w:t>
      </w:r>
    </w:p>
    <w:p>
      <w:pPr>
        <w:ind w:left="0" w:right="0" w:firstLine="560"/>
        <w:spacing w:before="450" w:after="450" w:line="312" w:lineRule="auto"/>
      </w:pPr>
      <w:r>
        <w:rPr>
          <w:rFonts w:ascii="宋体" w:hAnsi="宋体" w:eastAsia="宋体" w:cs="宋体"/>
          <w:color w:val="000"/>
          <w:sz w:val="28"/>
          <w:szCs w:val="28"/>
        </w:rPr>
        <w:t xml:space="preserve">中国共产党的初心，源自于中国共产党的性质与纲领。中国共产党是以马克思主义作为根本指导思想的无产阶级政党。马克思主义揭示了人类社会发展的基本规律，雄辩地证明了共产主义是人类历史发展不可阻挡的真正趋势。中国共产党之所以叫共产党，就是因为从成立之日起就把共产主义确立为远大理想。为共产主义、社会主义奋斗是党的纲领，是我们党初心的深刻诠释。坚定共产主义远大理想和中国特色社会主义共同理想，是共产党人初心的题中之义。这个马克思主义初心与中国具体情况的结合，就是中国共产党人的初心和使命——为中国人民谋幸福、为中华民族谋复兴。这个初心和使命，具有高度的继承性和精神的延续性。</w:t>
      </w:r>
    </w:p>
    <w:p>
      <w:pPr>
        <w:ind w:left="0" w:right="0" w:firstLine="560"/>
        <w:spacing w:before="450" w:after="450" w:line="312" w:lineRule="auto"/>
      </w:pPr>
      <w:r>
        <w:rPr>
          <w:rFonts w:ascii="宋体" w:hAnsi="宋体" w:eastAsia="宋体" w:cs="宋体"/>
          <w:color w:val="000"/>
          <w:sz w:val="28"/>
          <w:szCs w:val="28"/>
        </w:rPr>
        <w:t xml:space="preserve">为谁立命、为谁谋利是一个政党的立场性、根本性问题。毛泽东同志明确提出“为什么人”的问题是一个根本的、原则的问题，指出“共产党是为民族、为人民谋利益的政党，它本身决无私利可图”。人民立场是中国共产党的根本政治立场，人民本位是中国共产党不断奋斗的基本价值遵循。中国共产党从诞生之日起，就自觉担负起“争取民族独立、人民解放”和“实现国家富强、人民富裕”两大历史任务，始终把全心全意为人民服务作为根本宗旨，始终与人民心心相印，与人民同甘共苦，与人民团结奋斗。党的十八大以来，总书记反复告诫全党：“为什么人的问题，是检验一个政党、一个政权性质的试金石。带领人民创造美好生活，是我们党始终不渝的奋斗目标。”这个奋斗目标，充分彰显了以习近平同志为核心的党中央热爱人民、服务人民、对人民负责的政治品格和深厚情怀，体现了一代又一代中国共产党人对初心一以贯之的坚守和担当。</w:t>
      </w:r>
    </w:p>
    <w:p>
      <w:pPr>
        <w:ind w:left="0" w:right="0" w:firstLine="560"/>
        <w:spacing w:before="450" w:after="450" w:line="312" w:lineRule="auto"/>
      </w:pPr>
      <w:r>
        <w:rPr>
          <w:rFonts w:ascii="宋体" w:hAnsi="宋体" w:eastAsia="宋体" w:cs="宋体"/>
          <w:color w:val="000"/>
          <w:sz w:val="28"/>
          <w:szCs w:val="28"/>
        </w:rPr>
        <w:t xml:space="preserve">初心是理想和信念，是激励中国共产党人不断前进的根本动力。我们党已经走过了近百年的历程，但我们要永远保持对人民的赤子之心，永远把人民的利益放在首要位置，努力为人民创造更美好、更幸福的生活。总书记在党的十九大报告中把“坚持以人民为中心”作为新时代坚持和发展中国特色社会主义的重要内容，强调必须坚持以人民为中心的发展思想，不断促进人的全面发展、全体人民共同富裕。必须坚持人民主体地位，把人民对美好生活的向往作为奋斗目标，依靠人民创造历史伟业。坚持以人民为中心，是对马克思主义关于人的全面发展理论的继承和发展，充分体现了人民利益高于一切的马克思主义价值观，体现了人民是推动发展的根本力量的唯物史观，体现了以人民为中心的发展思想的马克思主义政治经济学，体现了“实践—认识—再实践—再认识”的马克思主义认识论和方法论，切实做到了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不忘初心是不忘来路、勇开新路，是“回看走过的路，比较别人的路，远眺前行的路”</w:t>
      </w:r>
    </w:p>
    <w:p>
      <w:pPr>
        <w:ind w:left="0" w:right="0" w:firstLine="560"/>
        <w:spacing w:before="450" w:after="450" w:line="312" w:lineRule="auto"/>
      </w:pPr>
      <w:r>
        <w:rPr>
          <w:rFonts w:ascii="宋体" w:hAnsi="宋体" w:eastAsia="宋体" w:cs="宋体"/>
          <w:color w:val="000"/>
          <w:sz w:val="28"/>
          <w:szCs w:val="28"/>
        </w:rPr>
        <w:t xml:space="preserve">马克思主义是动态的、发展的。列宁指出，“它绝不是离开世界文明发展大道而产生的一种故步自封、僵化不变的学说。”近百年来，中国共产党人通过艰辛的理论和实践探索，不断丰富和发展马克思主义，不断推动马克思主义中国化进程。新民主主义革命取得胜利，中国特色社会主义道路取得重大成就。我们党带领人民历经千辛万苦，找到了实现中华民族伟大复兴中国梦的正确道路。</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宽广眼界观察世界，以科学思维审视时代，回看走过的路、比较别人的路、远眺前行的路，从丰富多彩的实践中、从人民群众的伟大创造中汲取营养，从世界社会主义运动中汲取经验教训，在竞争比较中学习借鉴人类一切有益文明成果，为发展21世纪马克思主义、当代中国马克思主义作出了历史性贡献。</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我们党走过的路，既是充满苦难、曲折、付出的路，也是充满辉煌、光明、胜利的路。这条路，是在改革开放40年的伟大实践中走出来的，是在中华人民共和国成立近70年的持续探索中走出来的，是在我们党领导人民进行伟大社会革命97年的实践中走出来的，是在近代以来中华民族由盛转衰170多年的历史进程中走出来的，是在对中华文明5000多年的传承发展中走出来的，我们必须倍加珍惜、始终坚持、不断发展、不能忘却。不忘初心，就是不忘来路，不忘中国共产党带领中国人民用鲜血、汗水写就的历史，不忘充满着苦难和辉煌、曲折和胜利、付出和收获的壮丽篇章。</w:t>
      </w:r>
    </w:p>
    <w:p>
      <w:pPr>
        <w:ind w:left="0" w:right="0" w:firstLine="560"/>
        <w:spacing w:before="450" w:after="450" w:line="312" w:lineRule="auto"/>
      </w:pPr>
      <w:r>
        <w:rPr>
          <w:rFonts w:ascii="宋体" w:hAnsi="宋体" w:eastAsia="宋体" w:cs="宋体"/>
          <w:color w:val="000"/>
          <w:sz w:val="28"/>
          <w:szCs w:val="28"/>
        </w:rPr>
        <w:t xml:space="preserve">道路决定命运，但前进的道路不可能一马平川。总书记指出，“一场社会革命要取得最终胜利，往往需要一个漫长的历史过程。”从唯物辩证法的发展观来看，我们要看到这条道路前进性与曲折性的统一，看到它“无止境地、由低级上升到高级的不断过程”。中国共产党作为真正的马克思主义者，需要以新的思想去继承、发展马克思主义，在来路取得的经验和教训的基础上，不走老路、不走邪路、勇开新路，以更大的政治勇气、智慧和担当，一以贯之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路是人走出来的，中国特色社会主义道路是中国共产党带领人民开辟出来的。行程万里，不忘初心。初心时刻提醒我们中国共产党是什么、要干什么，从哪儿来、往哪儿去。面对人民对美好生活的新期待，新时代的中国共产党人必须不忘初心、牢记使命，将初心化作坚强信念，以永不懈怠的精神状态和一往无前的奋斗姿态，朝着我们党确立的伟大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第四篇：“重温铮铮誓言不忘入党初心”党课讲稿[范文模版]</w:t>
      </w:r>
    </w:p>
    <w:p>
      <w:pPr>
        <w:ind w:left="0" w:right="0" w:firstLine="560"/>
        <w:spacing w:before="450" w:after="450" w:line="312" w:lineRule="auto"/>
      </w:pPr>
      <w:r>
        <w:rPr>
          <w:rFonts w:ascii="宋体" w:hAnsi="宋体" w:eastAsia="宋体" w:cs="宋体"/>
          <w:color w:val="000"/>
          <w:sz w:val="28"/>
          <w:szCs w:val="28"/>
        </w:rPr>
        <w:t xml:space="preserve">“重温铮铮誓言不忘入党初心”党课讲稿范文</w:t>
      </w:r>
    </w:p>
    <w:p>
      <w:pPr>
        <w:ind w:left="0" w:right="0" w:firstLine="560"/>
        <w:spacing w:before="450" w:after="450" w:line="312" w:lineRule="auto"/>
      </w:pPr>
      <w:r>
        <w:rPr>
          <w:rFonts w:ascii="宋体" w:hAnsi="宋体" w:eastAsia="宋体" w:cs="宋体"/>
          <w:color w:val="000"/>
          <w:sz w:val="28"/>
          <w:szCs w:val="28"/>
        </w:rPr>
        <w:t xml:space="preserve">每一位共产党员都有过面向党旗宣誓的经历。这是跨入这扇大门时最重要的仪式，也是成为一名共产党员真正的开始。宣誓意味着承诺，入党誓词里的每一句话都是一份庄重的诺言。当我们面向党旗高举右手，庄重地念出每一句誓词，并在最后郑重地念出自己的名字，就标志着对党和人民许下了我们的诺言。君子一诺值千金，既然作出承诺，就意味着必须永远坚守、永不偏移、永不背叛。</w:t>
      </w:r>
    </w:p>
    <w:p>
      <w:pPr>
        <w:ind w:left="0" w:right="0" w:firstLine="560"/>
        <w:spacing w:before="450" w:after="450" w:line="312" w:lineRule="auto"/>
      </w:pPr>
      <w:r>
        <w:rPr>
          <w:rFonts w:ascii="宋体" w:hAnsi="宋体" w:eastAsia="宋体" w:cs="宋体"/>
          <w:color w:val="000"/>
          <w:sz w:val="28"/>
          <w:szCs w:val="28"/>
        </w:rPr>
        <w:t xml:space="preserve">一、入党誓词的历史渊源</w:t>
      </w:r>
    </w:p>
    <w:p>
      <w:pPr>
        <w:ind w:left="0" w:right="0" w:firstLine="560"/>
        <w:spacing w:before="450" w:after="450" w:line="312" w:lineRule="auto"/>
      </w:pPr>
      <w:r>
        <w:rPr>
          <w:rFonts w:ascii="宋体" w:hAnsi="宋体" w:eastAsia="宋体" w:cs="宋体"/>
          <w:color w:val="000"/>
          <w:sz w:val="28"/>
          <w:szCs w:val="28"/>
        </w:rPr>
        <w:t xml:space="preserve">早在马克思、恩格斯亲手创建的共产主义者同盟时期，就有了入盟宣誓和入盟誓词，那时的誓词是在《共产主义者同盟章程》中提出的，受西方传统文化和宗教的影响，誓词采用问答体例：</w:t>
      </w:r>
    </w:p>
    <w:p>
      <w:pPr>
        <w:ind w:left="0" w:right="0" w:firstLine="560"/>
        <w:spacing w:before="450" w:after="450" w:line="312" w:lineRule="auto"/>
      </w:pPr>
      <w:r>
        <w:rPr>
          <w:rFonts w:ascii="宋体" w:hAnsi="宋体" w:eastAsia="宋体" w:cs="宋体"/>
          <w:color w:val="000"/>
          <w:sz w:val="28"/>
          <w:szCs w:val="28"/>
        </w:rPr>
        <w:t xml:space="preserve">(l)你是否确信财产共有制的原理是真理?</w:t>
      </w:r>
    </w:p>
    <w:p>
      <w:pPr>
        <w:ind w:left="0" w:right="0" w:firstLine="560"/>
        <w:spacing w:before="450" w:after="450" w:line="312" w:lineRule="auto"/>
      </w:pPr>
      <w:r>
        <w:rPr>
          <w:rFonts w:ascii="宋体" w:hAnsi="宋体" w:eastAsia="宋体" w:cs="宋体"/>
          <w:color w:val="000"/>
          <w:sz w:val="28"/>
          <w:szCs w:val="28"/>
        </w:rPr>
        <w:t xml:space="preserve">(2)你是否认为有必要成立一个强有力的同盟，以便早日实现这些原理，并且你愿意加入这样一个同盟?</w:t>
      </w:r>
    </w:p>
    <w:p>
      <w:pPr>
        <w:ind w:left="0" w:right="0" w:firstLine="560"/>
        <w:spacing w:before="450" w:after="450" w:line="312" w:lineRule="auto"/>
      </w:pPr>
      <w:r>
        <w:rPr>
          <w:rFonts w:ascii="宋体" w:hAnsi="宋体" w:eastAsia="宋体" w:cs="宋体"/>
          <w:color w:val="000"/>
          <w:sz w:val="28"/>
          <w:szCs w:val="28"/>
        </w:rPr>
        <w:t xml:space="preserve">(3)你是否愿意承担义务，始终不渝地以言语和行动为传播财产共有制的原理，并促其在实践中得到实现而努力?</w:t>
      </w:r>
    </w:p>
    <w:p>
      <w:pPr>
        <w:ind w:left="0" w:right="0" w:firstLine="560"/>
        <w:spacing w:before="450" w:after="450" w:line="312" w:lineRule="auto"/>
      </w:pPr>
      <w:r>
        <w:rPr>
          <w:rFonts w:ascii="宋体" w:hAnsi="宋体" w:eastAsia="宋体" w:cs="宋体"/>
          <w:color w:val="000"/>
          <w:sz w:val="28"/>
          <w:szCs w:val="28"/>
        </w:rPr>
        <w:t xml:space="preserve">(4)你是否甘愿承担义务，保证不泄露有关同盟的存在及其一切机密?</w:t>
      </w:r>
    </w:p>
    <w:p>
      <w:pPr>
        <w:ind w:left="0" w:right="0" w:firstLine="560"/>
        <w:spacing w:before="450" w:after="450" w:line="312" w:lineRule="auto"/>
      </w:pPr>
      <w:r>
        <w:rPr>
          <w:rFonts w:ascii="宋体" w:hAnsi="宋体" w:eastAsia="宋体" w:cs="宋体"/>
          <w:color w:val="000"/>
          <w:sz w:val="28"/>
          <w:szCs w:val="28"/>
        </w:rPr>
        <w:t xml:space="preserve">(5)你是否甘愿服从同盟的决议?那么请向我们许下诺言作为保证。</w:t>
      </w:r>
    </w:p>
    <w:p>
      <w:pPr>
        <w:ind w:left="0" w:right="0" w:firstLine="560"/>
        <w:spacing w:before="450" w:after="450" w:line="312" w:lineRule="auto"/>
      </w:pPr>
      <w:r>
        <w:rPr>
          <w:rFonts w:ascii="宋体" w:hAnsi="宋体" w:eastAsia="宋体" w:cs="宋体"/>
          <w:color w:val="000"/>
          <w:sz w:val="28"/>
          <w:szCs w:val="28"/>
        </w:rPr>
        <w:t xml:space="preserve">凡加入共产主义者同盟的人都必须对上述提问一一回答：“是的!”并最后亲口许下诺言，才宣布他为盟员。</w:t>
      </w:r>
    </w:p>
    <w:p>
      <w:pPr>
        <w:ind w:left="0" w:right="0" w:firstLine="560"/>
        <w:spacing w:before="450" w:after="450" w:line="312" w:lineRule="auto"/>
      </w:pPr>
      <w:r>
        <w:rPr>
          <w:rFonts w:ascii="宋体" w:hAnsi="宋体" w:eastAsia="宋体" w:cs="宋体"/>
          <w:color w:val="000"/>
          <w:sz w:val="28"/>
          <w:szCs w:val="28"/>
        </w:rPr>
        <w:t xml:space="preserve">“共产主义者同盟”的誓词虽然在形式上沿用了19世纪初欧洲流行在教堂内问答式的起誓方式，具有一定的局限性，但这毕竟是世界上第一个无产阶级政党的入党誓词，它超越了以往任何个人、团体、派别、组织的盟约和诺言，旗帜鲜明地要求“共产主义者同盟”的党员立下“消灭私有制、建立共(公)有制”的誓言，是无产阶级运动史上第一个解放全世界劳苦大众的入党誓词。在这个划时代的誓词激励下，涌现出了以马克思、恩格斯为代表的一批批优秀的国际共产主义战士，他们用鲜血和生命谱写了不朽的人生篇章，成为人类精神文明宝库中的珍贵财富。</w:t>
      </w:r>
    </w:p>
    <w:p>
      <w:pPr>
        <w:ind w:left="0" w:right="0" w:firstLine="560"/>
        <w:spacing w:before="450" w:after="450" w:line="312" w:lineRule="auto"/>
      </w:pPr>
      <w:r>
        <w:rPr>
          <w:rFonts w:ascii="宋体" w:hAnsi="宋体" w:eastAsia="宋体" w:cs="宋体"/>
          <w:color w:val="000"/>
          <w:sz w:val="28"/>
          <w:szCs w:val="28"/>
        </w:rPr>
        <w:t xml:space="preserve">由于“共产主义者同盟”的纲领——《共产党宣言》及建党原则对中国共产党的建党思想产生了深刻影响，因而它的誓词中的优秀思想同时也被中国共产党的入党誓词充分吸收。</w:t>
      </w:r>
    </w:p>
    <w:p>
      <w:pPr>
        <w:ind w:left="0" w:right="0" w:firstLine="560"/>
        <w:spacing w:before="450" w:after="450" w:line="312" w:lineRule="auto"/>
      </w:pPr>
      <w:r>
        <w:rPr>
          <w:rFonts w:ascii="宋体" w:hAnsi="宋体" w:eastAsia="宋体" w:cs="宋体"/>
          <w:color w:val="000"/>
          <w:sz w:val="28"/>
          <w:szCs w:val="28"/>
        </w:rPr>
        <w:t xml:space="preserve">二、中国共产党入党誓词历史</w:t>
      </w:r>
    </w:p>
    <w:p>
      <w:pPr>
        <w:ind w:left="0" w:right="0" w:firstLine="560"/>
        <w:spacing w:before="450" w:after="450" w:line="312" w:lineRule="auto"/>
      </w:pPr>
      <w:r>
        <w:rPr>
          <w:rFonts w:ascii="宋体" w:hAnsi="宋体" w:eastAsia="宋体" w:cs="宋体"/>
          <w:color w:val="000"/>
          <w:sz w:val="28"/>
          <w:szCs w:val="28"/>
        </w:rPr>
        <w:t xml:space="preserve">1.第一、二次国内革命战争时期</w:t>
      </w:r>
    </w:p>
    <w:p>
      <w:pPr>
        <w:ind w:left="0" w:right="0" w:firstLine="560"/>
        <w:spacing w:before="450" w:after="450" w:line="312" w:lineRule="auto"/>
      </w:pPr>
      <w:r>
        <w:rPr>
          <w:rFonts w:ascii="宋体" w:hAnsi="宋体" w:eastAsia="宋体" w:cs="宋体"/>
          <w:color w:val="000"/>
          <w:sz w:val="28"/>
          <w:szCs w:val="28"/>
        </w:rPr>
        <w:t xml:space="preserve">最早的入党誓词形成在红军时期的井冈山革命根据地内。这个时期的入党誓词是：严守秘密，服从纪律，牺牲个人，阶级斗争，努力革命，永不叛党。土地革命战争时期，要求入党的同志首先必须本人申请，同时必须具备5个条件：</w:t>
      </w:r>
    </w:p>
    <w:p>
      <w:pPr>
        <w:ind w:left="0" w:right="0" w:firstLine="560"/>
        <w:spacing w:before="450" w:after="450" w:line="312" w:lineRule="auto"/>
      </w:pPr>
      <w:r>
        <w:rPr>
          <w:rFonts w:ascii="宋体" w:hAnsi="宋体" w:eastAsia="宋体" w:cs="宋体"/>
          <w:color w:val="000"/>
          <w:sz w:val="28"/>
          <w:szCs w:val="28"/>
        </w:rPr>
        <w:t xml:space="preserve">一、政治观念没有错误(包括阶级觉悟);</w:t>
      </w:r>
    </w:p>
    <w:p>
      <w:pPr>
        <w:ind w:left="0" w:right="0" w:firstLine="560"/>
        <w:spacing w:before="450" w:after="450" w:line="312" w:lineRule="auto"/>
      </w:pPr>
      <w:r>
        <w:rPr>
          <w:rFonts w:ascii="宋体" w:hAnsi="宋体" w:eastAsia="宋体" w:cs="宋体"/>
          <w:color w:val="000"/>
          <w:sz w:val="28"/>
          <w:szCs w:val="28"/>
        </w:rPr>
        <w:t xml:space="preserve">二、忠实;</w:t>
      </w:r>
    </w:p>
    <w:p>
      <w:pPr>
        <w:ind w:left="0" w:right="0" w:firstLine="560"/>
        <w:spacing w:before="450" w:after="450" w:line="312" w:lineRule="auto"/>
      </w:pPr>
      <w:r>
        <w:rPr>
          <w:rFonts w:ascii="宋体" w:hAnsi="宋体" w:eastAsia="宋体" w:cs="宋体"/>
          <w:color w:val="000"/>
          <w:sz w:val="28"/>
          <w:szCs w:val="28"/>
        </w:rPr>
        <w:t xml:space="preserve">三、有牺牲精神，能积极工作;</w:t>
      </w:r>
    </w:p>
    <w:p>
      <w:pPr>
        <w:ind w:left="0" w:right="0" w:firstLine="560"/>
        <w:spacing w:before="450" w:after="450" w:line="312" w:lineRule="auto"/>
      </w:pPr>
      <w:r>
        <w:rPr>
          <w:rFonts w:ascii="宋体" w:hAnsi="宋体" w:eastAsia="宋体" w:cs="宋体"/>
          <w:color w:val="000"/>
          <w:sz w:val="28"/>
          <w:szCs w:val="28"/>
        </w:rPr>
        <w:t xml:space="preserve">四、没有发洋财的观念;</w:t>
      </w:r>
    </w:p>
    <w:p>
      <w:pPr>
        <w:ind w:left="0" w:right="0" w:firstLine="560"/>
        <w:spacing w:before="450" w:after="450" w:line="312" w:lineRule="auto"/>
      </w:pPr>
      <w:r>
        <w:rPr>
          <w:rFonts w:ascii="宋体" w:hAnsi="宋体" w:eastAsia="宋体" w:cs="宋体"/>
          <w:color w:val="000"/>
          <w:sz w:val="28"/>
          <w:szCs w:val="28"/>
        </w:rPr>
        <w:t xml:space="preserve">五、不吸鸦片不赌博。</w:t>
      </w:r>
    </w:p>
    <w:p>
      <w:pPr>
        <w:ind w:left="0" w:right="0" w:firstLine="560"/>
        <w:spacing w:before="450" w:after="450" w:line="312" w:lineRule="auto"/>
      </w:pPr>
      <w:r>
        <w:rPr>
          <w:rFonts w:ascii="宋体" w:hAnsi="宋体" w:eastAsia="宋体" w:cs="宋体"/>
          <w:color w:val="000"/>
          <w:sz w:val="28"/>
          <w:szCs w:val="28"/>
        </w:rPr>
        <w:t xml:space="preserve">当时，入党要填写《入党志愿表》，经支部大会讨论通过。入党时必须举行庄严的入党宣誓，站在党旗面前，举起右手，由党支部书记领读誓词：“严守秘密，服从纪律，牺牲个人，阶级斗争，努力革命，永不叛党。”这是中共现存最早的入党誓词。</w:t>
      </w:r>
    </w:p>
    <w:p>
      <w:pPr>
        <w:ind w:left="0" w:right="0" w:firstLine="560"/>
        <w:spacing w:before="450" w:after="450" w:line="312" w:lineRule="auto"/>
      </w:pPr>
      <w:r>
        <w:rPr>
          <w:rFonts w:ascii="宋体" w:hAnsi="宋体" w:eastAsia="宋体" w:cs="宋体"/>
          <w:color w:val="000"/>
          <w:sz w:val="28"/>
          <w:szCs w:val="28"/>
        </w:rPr>
        <w:t xml:space="preserve">从1921年中共创立并召开一大开始，到1927年大革命失败，中共并没有规定入党誓词，也没有把入党宣誓作为党员发展的必经程序，加入中共组织没有固定和统一的誓词。只要承认党的纲领，并有一人介绍，经过审查，即可入党，主要是通过表决心等方式来表达自己对加入中国共产党的志愿。</w:t>
      </w:r>
    </w:p>
    <w:p>
      <w:pPr>
        <w:ind w:left="0" w:right="0" w:firstLine="560"/>
        <w:spacing w:before="450" w:after="450" w:line="312" w:lineRule="auto"/>
      </w:pPr>
      <w:r>
        <w:rPr>
          <w:rFonts w:ascii="宋体" w:hAnsi="宋体" w:eastAsia="宋体" w:cs="宋体"/>
          <w:color w:val="000"/>
          <w:sz w:val="28"/>
          <w:szCs w:val="28"/>
        </w:rPr>
        <w:t xml:space="preserve">从1927年8月1日，中国共产党发动南昌起义，打响武装反抗国民党反动派的第一枪，直至1936年10月红军三大主力在甘肃会宁胜利会师的这一个阶段，由于中国共产党还处于创立和成长初期，党的力量还不是很强，革命斗争主要还是以隐蔽的方式进行，所以誓词中强调，要严守组织的秘密，服从组织的纪律，要将个人的牺牲置之度外，绝对不能背叛党组织。同时，由于当时的历史背景，誓词还强调了阶级斗争的重要性。</w:t>
      </w:r>
    </w:p>
    <w:p>
      <w:pPr>
        <w:ind w:left="0" w:right="0" w:firstLine="560"/>
        <w:spacing w:before="450" w:after="450" w:line="312" w:lineRule="auto"/>
      </w:pPr>
      <w:r>
        <w:rPr>
          <w:rFonts w:ascii="宋体" w:hAnsi="宋体" w:eastAsia="宋体" w:cs="宋体"/>
          <w:color w:val="000"/>
          <w:sz w:val="28"/>
          <w:szCs w:val="28"/>
        </w:rPr>
        <w:t xml:space="preserve">1927年10月，毛泽东率领秋收起义部队向井冈山进军时，在酃县水口街叶家祠亲自主持了6名党员的入党宣誓，较规范地提出了入党誓词：严守秘密，服从纪律，牺牲个人，阶级斗争，努力革命，永不叛党。这里的核心是“永不叛党”，这是在革命处于低潮时为保护党的组织，使党员经得住“杀头”考验而提出的承诺，其目的是对党员进行生动实际的党性教育。</w:t>
      </w:r>
    </w:p>
    <w:p>
      <w:pPr>
        <w:ind w:left="0" w:right="0" w:firstLine="560"/>
        <w:spacing w:before="450" w:after="450" w:line="312" w:lineRule="auto"/>
      </w:pPr>
      <w:r>
        <w:rPr>
          <w:rFonts w:ascii="宋体" w:hAnsi="宋体" w:eastAsia="宋体" w:cs="宋体"/>
          <w:color w:val="000"/>
          <w:sz w:val="28"/>
          <w:szCs w:val="28"/>
        </w:rPr>
        <w:t xml:space="preserve">中共党史出版社出版的《中国共产党七十年》大型画册中有一幅摄影图片，是一幅饱经了血与火洗礼的“入党宣誓书”，这份宣誓书的中央从右向左竖行排列着5句话：牺牲个人，严守秘密，阶级斗争，努力革命、服从党旗，永不叛党。在志愿书的左、右两边画着两个不规则的五角星，星内画有镰刀与斧头，两个五角星的五个角内各写着“中国共产党”，宣誓书的上方写着中国共产党的英文缩写“C.C.P”，右方边沿落款是：“地点北田村中国共产党员贺页朵”。</w:t>
      </w:r>
    </w:p>
    <w:p>
      <w:pPr>
        <w:ind w:left="0" w:right="0" w:firstLine="560"/>
        <w:spacing w:before="450" w:after="450" w:line="312" w:lineRule="auto"/>
      </w:pPr>
      <w:r>
        <w:rPr>
          <w:rFonts w:ascii="宋体" w:hAnsi="宋体" w:eastAsia="宋体" w:cs="宋体"/>
          <w:color w:val="000"/>
          <w:sz w:val="28"/>
          <w:szCs w:val="28"/>
        </w:rPr>
        <w:t xml:space="preserve">红军时期对党员的要求最基本的一条是永不叛党，红军长征以后，留在南方的游击区开展最多的运动就是“反动摇，反叛变”运动。在中共历史上，共产党队伍曾经出现过两次大的动摇和叛变。一次是1927年的4.12反革命政变，一次是1934年红军长征。</w:t>
      </w:r>
    </w:p>
    <w:p>
      <w:pPr>
        <w:ind w:left="0" w:right="0" w:firstLine="560"/>
        <w:spacing w:before="450" w:after="450" w:line="312" w:lineRule="auto"/>
      </w:pPr>
      <w:r>
        <w:rPr>
          <w:rFonts w:ascii="宋体" w:hAnsi="宋体" w:eastAsia="宋体" w:cs="宋体"/>
          <w:color w:val="000"/>
          <w:sz w:val="28"/>
          <w:szCs w:val="28"/>
        </w:rPr>
        <w:t xml:space="preserve">【拓展】宣誓书的主人贺页朵，1886年出生于江西永新县才丰乡北田村的一个贫苦农民家庭，他一生勤劳俭朴，为人正直，以耕田和榨油为生。1927年投身革命，曾任乡农民协会副主席。在井冈山革命斗争时期，他以榨油职业为掩护，从事党的秘密工作，为红军搜集情报，还多次参加过红军攻打永新的战斗。1931年1月25日，他秘密加入了中国共产党。入党宣誓是在他工作的榨油坊进行的。在桐油灯光的照耀下，他在一块红布上写下了“牺牲个人、严守秘密、阶级斗争、努力革命、服从党旗、永不叛党”6句入党誓词，并在布片顶端写下了“CCP”3个英文字母。他识字不多，在这张布质的入党宣誓书里，24个字中别字就有5个，但这更让人感受到他灵魂深处的忠诚和信念，具有强烈的震撼力。1934年，他在一次伏击战中从马背上摔下来负了重伤。红军长征后，他留下来坚持斗争，后在国民党的白色恐怖下与党组织失去了联系。在以后的漫长岁月里，他冒着生命危险将入党誓词藏在榨油坊的屋檐下。每当夜深人静的时候，他就取下来反复地看，默默地读，细细地品味幸福的革命岁月，也激励自己做一个合格的党员。1951年，中央派慰问团到南方老革命根据地慰问时，贺页朵才将这份珍贵的入党誓词亲手交给慰问团负责人，后经中宣部转存至中国人民革命军事博物馆。</w:t>
      </w:r>
    </w:p>
    <w:p>
      <w:pPr>
        <w:ind w:left="0" w:right="0" w:firstLine="560"/>
        <w:spacing w:before="450" w:after="450" w:line="312" w:lineRule="auto"/>
      </w:pPr>
      <w:r>
        <w:rPr>
          <w:rFonts w:ascii="宋体" w:hAnsi="宋体" w:eastAsia="宋体" w:cs="宋体"/>
          <w:color w:val="000"/>
          <w:sz w:val="28"/>
          <w:szCs w:val="28"/>
        </w:rPr>
        <w:t xml:space="preserve">2.抗战时期</w:t>
      </w:r>
    </w:p>
    <w:p>
      <w:pPr>
        <w:ind w:left="0" w:right="0" w:firstLine="560"/>
        <w:spacing w:before="450" w:after="450" w:line="312" w:lineRule="auto"/>
      </w:pPr>
      <w:r>
        <w:rPr>
          <w:rFonts w:ascii="宋体" w:hAnsi="宋体" w:eastAsia="宋体" w:cs="宋体"/>
          <w:color w:val="000"/>
          <w:sz w:val="28"/>
          <w:szCs w:val="28"/>
        </w:rPr>
        <w:t xml:space="preserve">到抗日战争时期，中国共产党面临着新的形势和任务，入党誓词的内容也发生了变化，演变为：我志愿加入中国共产党，坚决执行党的决议，遵守党的纪律，不怕困难，不怕牺牲，为共产主义事业奋斗到底。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这一时期，党领导的人民革命力量得到空前的发展壮大，人民军队的主力发展到120多万，共产党员120多万，中国共产党的政治威望得到了极大的提高。从誓词中，我们可以感觉到党员们对党的信仰和强烈的自豪感，同时也体现了共产党员英勇无畏的气概和为理想事业献身的决心。</w:t>
      </w:r>
    </w:p>
    <w:p>
      <w:pPr>
        <w:ind w:left="0" w:right="0" w:firstLine="560"/>
        <w:spacing w:before="450" w:after="450" w:line="312" w:lineRule="auto"/>
      </w:pPr>
      <w:r>
        <w:rPr>
          <w:rFonts w:ascii="宋体" w:hAnsi="宋体" w:eastAsia="宋体" w:cs="宋体"/>
          <w:color w:val="000"/>
          <w:sz w:val="28"/>
          <w:szCs w:val="28"/>
        </w:rPr>
        <w:t xml:space="preserve">这个誓词共有44个字，十分精炼又高度概括，其中“坚决执行党的决议”，是对全党意志高度统一的要求，是全党反对分裂、坚持团结的保证。“遵守党的纪律”与“服从党的纪律”相比，体现了党员遵守纪律的“自觉”性。“不怕困难，不怕牺牲”说明我党这个时期对敌斗争的战场更加宽广，要求每个党员在平时具有排除各种困难的觉悟、战时具有不惜牺牲个人利益甚至宝贵生命的境界，时时处处以不怕困难、不怕牺牲的高尚品格维护党的利益。“为共产主义事业而奋斗到底!”这一句，则是我党第一次把实现共产主义作为党的奋斗目标写进了入党誓词中，表明中国共产党是追求人类社会最先进制度的党，要求共产党员必须确立共产主义必然取代资本主义的坚定信念;必须具有为实现共产主义而生命不息、奋斗不止的精神。</w:t>
      </w:r>
    </w:p>
    <w:p>
      <w:pPr>
        <w:ind w:left="0" w:right="0" w:firstLine="560"/>
        <w:spacing w:before="450" w:after="450" w:line="312" w:lineRule="auto"/>
      </w:pPr>
      <w:r>
        <w:rPr>
          <w:rFonts w:ascii="宋体" w:hAnsi="宋体" w:eastAsia="宋体" w:cs="宋体"/>
          <w:color w:val="000"/>
          <w:sz w:val="28"/>
          <w:szCs w:val="28"/>
        </w:rPr>
        <w:t xml:space="preserve">抗日战争时期是中华英烈辈出的时代，在烽火中宣誓入党的事例举不胜举。但叛党问题仍然突出，举一个例子：皖南事变期间新四军有3个著名的叛徒，原军参谋处处长，一纵队副司令赵凌波和原军教导总队副总队长、一纵队参谋长赵希仲叛变时发表声明说要与共产党脱离一切关系，后来一个当了反共副专员，一个当了集中营中校军事教官。还有一个军部副官刘厚总，突围出来后杀害了项英、周子昆。而前两个人，分别为红15军团75师政委和红军大学主任教员出身，刘厚总也是1926年的赤卫队长，坚持过三年游击战争。</w:t>
      </w:r>
    </w:p>
    <w:p>
      <w:pPr>
        <w:ind w:left="0" w:right="0" w:firstLine="560"/>
        <w:spacing w:before="450" w:after="450" w:line="312" w:lineRule="auto"/>
      </w:pPr>
      <w:r>
        <w:rPr>
          <w:rFonts w:ascii="宋体" w:hAnsi="宋体" w:eastAsia="宋体" w:cs="宋体"/>
          <w:color w:val="000"/>
          <w:sz w:val="28"/>
          <w:szCs w:val="28"/>
        </w:rPr>
        <w:t xml:space="preserve">3.解放战争时期</w:t>
      </w:r>
    </w:p>
    <w:p>
      <w:pPr>
        <w:ind w:left="0" w:right="0" w:firstLine="560"/>
        <w:spacing w:before="450" w:after="450" w:line="312" w:lineRule="auto"/>
      </w:pPr>
      <w:r>
        <w:rPr>
          <w:rFonts w:ascii="宋体" w:hAnsi="宋体" w:eastAsia="宋体" w:cs="宋体"/>
          <w:color w:val="000"/>
          <w:sz w:val="28"/>
          <w:szCs w:val="28"/>
        </w:rPr>
        <w:t xml:space="preserve">解放战争时期是中国共产党领导军民夺取新民主主义革命胜利的关键时期，这个时期的入党誓词是：我志愿加入中国共产党，作如下宣誓：一、终身为共产主义事业奋斗;二、党的利益高于一切;三、遵守党的纪律;四、不怕困难，永远为党工作;五、要做群众的模范;六、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1947年入党誓词：“我自愿立誓参加共产党，永远跟着共产党毛主席走，一心一意为人民服务，个人利益服从党的利益，坚决执行党的决议，遵守党的纪律，保守党的秘密，遵守民主政府的法令、群众的决议，在任何情况下不动摇、不妥协，不怕困难与牺牲，为新民主主义和共产主义的实现而奋斗到底。”——中共冀南区党委组织部印制的入党志愿书的入党誓词</w:t>
      </w:r>
    </w:p>
    <w:p>
      <w:pPr>
        <w:ind w:left="0" w:right="0" w:firstLine="560"/>
        <w:spacing w:before="450" w:after="450" w:line="312" w:lineRule="auto"/>
      </w:pPr>
      <w:r>
        <w:rPr>
          <w:rFonts w:ascii="宋体" w:hAnsi="宋体" w:eastAsia="宋体" w:cs="宋体"/>
          <w:color w:val="000"/>
          <w:sz w:val="28"/>
          <w:szCs w:val="28"/>
        </w:rPr>
        <w:t xml:space="preserve">1948年入党誓词：</w:t>
      </w:r>
    </w:p>
    <w:p>
      <w:pPr>
        <w:ind w:left="0" w:right="0" w:firstLine="560"/>
        <w:spacing w:before="450" w:after="450" w:line="312" w:lineRule="auto"/>
      </w:pPr>
      <w:r>
        <w:rPr>
          <w:rFonts w:ascii="宋体" w:hAnsi="宋体" w:eastAsia="宋体" w:cs="宋体"/>
          <w:color w:val="000"/>
          <w:sz w:val="28"/>
          <w:szCs w:val="28"/>
        </w:rPr>
        <w:t xml:space="preserve">1.“我决心加入中国共产党，诚心诚意为工农劳苦群众服务，为新民主主义和共产主义事业干到底，自入党以后，努力工作，实事求是，服从组织，牺牲个人，执行命令，遵守纪律，保守秘密，永不叛党，如有违背，愿受党纪严厉制裁，谨此宣誓。”——东北局宣传部编印的《共产党员课本》中，收录的入党誓词</w:t>
      </w:r>
    </w:p>
    <w:p>
      <w:pPr>
        <w:ind w:left="0" w:right="0" w:firstLine="560"/>
        <w:spacing w:before="450" w:after="450" w:line="312" w:lineRule="auto"/>
      </w:pPr>
      <w:r>
        <w:rPr>
          <w:rFonts w:ascii="宋体" w:hAnsi="宋体" w:eastAsia="宋体" w:cs="宋体"/>
          <w:color w:val="000"/>
          <w:sz w:val="28"/>
          <w:szCs w:val="28"/>
        </w:rPr>
        <w:t xml:space="preserve">2.“一、终身为共产主义事业奋斗;二、党的利益高于一切;三、坚决执行党的决议;四、遵守党的纪律;五、不怕困难永远为党工作;六、要作群众的模范;七、严守党的秘密;八、百折不挠，永不叛党。”——锦州辽沈战役纪念馆保存的入党誓词</w:t>
      </w:r>
    </w:p>
    <w:p>
      <w:pPr>
        <w:ind w:left="0" w:right="0" w:firstLine="560"/>
        <w:spacing w:before="450" w:after="450" w:line="312" w:lineRule="auto"/>
      </w:pPr>
      <w:r>
        <w:rPr>
          <w:rFonts w:ascii="宋体" w:hAnsi="宋体" w:eastAsia="宋体" w:cs="宋体"/>
          <w:color w:val="000"/>
          <w:sz w:val="28"/>
          <w:szCs w:val="28"/>
        </w:rPr>
        <w:t xml:space="preserve">3.“誓为共产主义，坚决奋斗到底。密切联系群众，不断努力学习。实行党的政策，服从党的决议。遵守党的纪律，保守党的秘密。倘有违反行为，愿受党的处分。”——西北局宣传部编印的《党员课本》中，收录的入党誓词</w:t>
      </w:r>
    </w:p>
    <w:p>
      <w:pPr>
        <w:ind w:left="0" w:right="0" w:firstLine="560"/>
        <w:spacing w:before="450" w:after="450" w:line="312" w:lineRule="auto"/>
      </w:pPr>
      <w:r>
        <w:rPr>
          <w:rFonts w:ascii="宋体" w:hAnsi="宋体" w:eastAsia="宋体" w:cs="宋体"/>
          <w:color w:val="000"/>
          <w:sz w:val="28"/>
          <w:szCs w:val="28"/>
        </w:rPr>
        <w:t xml:space="preserve">4.建国后</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中国历史翻开新的一页，中国共产党的历史也进入了一个新的阶段。建国初期的入党誓词是：我志愿加入中国共产党，承认党纲党章，执行党的决议，遵守党的纪律，保守党的秘密，随时准备牺牲个人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1950年入党誓词：“我志愿加入中国共产党，承认党纲、党章，遵守党的纪律，服从党的决议，学习马列主义、毛泽东思想，努力提高自己的觉悟，积极工作，精通业务，全心全意为人民服务，不屈不挠，为共产主义事业奋斗到底。”——中南局宣传部编印的《共产党员课本》中</w:t>
      </w:r>
    </w:p>
    <w:p>
      <w:pPr>
        <w:ind w:left="0" w:right="0" w:firstLine="560"/>
        <w:spacing w:before="450" w:after="450" w:line="312" w:lineRule="auto"/>
      </w:pPr>
      <w:r>
        <w:rPr>
          <w:rFonts w:ascii="宋体" w:hAnsi="宋体" w:eastAsia="宋体" w:cs="宋体"/>
          <w:color w:val="000"/>
          <w:sz w:val="28"/>
          <w:szCs w:val="28"/>
        </w:rPr>
        <w:t xml:space="preserve">从这个时期的誓词中我们可以发现，党的执政地位得到了确定，党的纲领和章程已经规范，并成为党员的行为准则和判断是非的标准，所以党员在宣誓时提到了“承认党纲党章”。</w:t>
      </w:r>
    </w:p>
    <w:p>
      <w:pPr>
        <w:ind w:left="0" w:right="0" w:firstLine="560"/>
        <w:spacing w:before="450" w:after="450" w:line="312" w:lineRule="auto"/>
      </w:pPr>
      <w:r>
        <w:rPr>
          <w:rFonts w:ascii="宋体" w:hAnsi="宋体" w:eastAsia="宋体" w:cs="宋体"/>
          <w:color w:val="000"/>
          <w:sz w:val="28"/>
          <w:szCs w:val="28"/>
        </w:rPr>
        <w:t xml:space="preserve">5.改革开放至今</w:t>
      </w:r>
    </w:p>
    <w:p>
      <w:pPr>
        <w:ind w:left="0" w:right="0" w:firstLine="560"/>
        <w:spacing w:before="450" w:after="450" w:line="312" w:lineRule="auto"/>
      </w:pPr>
      <w:r>
        <w:rPr>
          <w:rFonts w:ascii="宋体" w:hAnsi="宋体" w:eastAsia="宋体" w:cs="宋体"/>
          <w:color w:val="000"/>
          <w:sz w:val="28"/>
          <w:szCs w:val="28"/>
        </w:rPr>
        <w:t xml:space="preserve">1982年9月，党的十二大开幕词中提出了建设有中国特色社会主义的远大目标，在通过的《中国共产党章程》中明确规定了新的入党誓词：“我志愿加入中国共产党，拥护党的纲领，遵守党的章程，履行党员义务，执行党的决定，严守党的纪律，保守党的秘密，对党忠诚，积极工作，为共产主义奋斗终身，随时准备为党和人民牺牲一切，永不叛党。”这是我党历史上第一次把入党誓词写入党章，体现了党中央对入党誓词的重视，也使誓词具有了党规党纪的性质，对每个党员都有约束力。之后，入党志愿书的封面上印着这个誓词。党的十三大、十四大、十五大和十六大通过的党章，均一字未改地沿用了这段誓词，这便是建设有中国特色社会主义时期的入党誓词。</w:t>
      </w:r>
    </w:p>
    <w:p>
      <w:pPr>
        <w:ind w:left="0" w:right="0" w:firstLine="560"/>
        <w:spacing w:before="450" w:after="450" w:line="312" w:lineRule="auto"/>
      </w:pPr>
      <w:r>
        <w:rPr>
          <w:rFonts w:ascii="宋体" w:hAnsi="宋体" w:eastAsia="宋体" w:cs="宋体"/>
          <w:color w:val="000"/>
          <w:sz w:val="28"/>
          <w:szCs w:val="28"/>
        </w:rPr>
        <w:t xml:space="preserve">这个誓词是在党的工作重心向经济建设转移和改革开放的新形势下产生的。它全面、系统、科学地把中国共产党党员从组织上入党到思想上入党的条件言简意赅地进行了高度概括，透视了中国共产党的性质、目标、宗旨、任务、纪律等，使宣誓人起誓时就沉浸在忠诚和无私的情感中。其中，“严守党的纪律”，是对前两个誓词的继承，但新用一个“严”字，强调了党的纪律在执政党建设中的极端重要性。“保守党的秘密”，是对红军时代入党誓词“严守秘密”的继承，重申了在和平年代严守党的秘密的特殊重要性。“为共产主义事业而奋斗终身”，是指一名共产党员的全部生命只属于党，为共产主义事业奉献生命是党员的义务。在“随时准备为党和人民牺牲一切”中，“随时”表明在党和人民召唤时无条件地牺牲个人利益甚至生命。这就比以前誓词中的“不怕牺牲”内容更充实和严谨，突出了共产党员特殊身份的风采。最后是“永不叛党”，这是对第一个入党誓词的恢复，表明执政党的党员在没有枪林弹雨的和平环境中，仍然可能出现背叛党和人民利益的行为。</w:t>
      </w:r>
    </w:p>
    <w:p>
      <w:pPr>
        <w:ind w:left="0" w:right="0" w:firstLine="560"/>
        <w:spacing w:before="450" w:after="450" w:line="312" w:lineRule="auto"/>
      </w:pPr>
      <w:r>
        <w:rPr>
          <w:rFonts w:ascii="宋体" w:hAnsi="宋体" w:eastAsia="宋体" w:cs="宋体"/>
          <w:color w:val="000"/>
          <w:sz w:val="28"/>
          <w:szCs w:val="28"/>
        </w:rPr>
        <w:t xml:space="preserve">三、入党誓词对党员的要求</w:t>
      </w:r>
    </w:p>
    <w:p>
      <w:pPr>
        <w:ind w:left="0" w:right="0" w:firstLine="560"/>
        <w:spacing w:before="450" w:after="450" w:line="312" w:lineRule="auto"/>
      </w:pPr>
      <w:r>
        <w:rPr>
          <w:rFonts w:ascii="宋体" w:hAnsi="宋体" w:eastAsia="宋体" w:cs="宋体"/>
          <w:color w:val="000"/>
          <w:sz w:val="28"/>
          <w:szCs w:val="28"/>
        </w:rPr>
        <w:t xml:space="preserve">入党誓词是党对党员的政治要求，也是党员对党的政治承诺，是党员必须承担的一份政治责任。这里，我们分六个部分来解读入党誓词的内涵。</w:t>
      </w:r>
    </w:p>
    <w:p>
      <w:pPr>
        <w:ind w:left="0" w:right="0" w:firstLine="560"/>
        <w:spacing w:before="450" w:after="450" w:line="312" w:lineRule="auto"/>
      </w:pPr>
      <w:r>
        <w:rPr>
          <w:rFonts w:ascii="宋体" w:hAnsi="宋体" w:eastAsia="宋体" w:cs="宋体"/>
          <w:color w:val="000"/>
          <w:sz w:val="28"/>
          <w:szCs w:val="28"/>
        </w:rPr>
        <w:t xml:space="preserve">“我志愿加入中国共产党”包含着每一名共产党员对党和人民许下的庄严承诺，对理想信念的执着追求。</w:t>
      </w:r>
    </w:p>
    <w:p>
      <w:pPr>
        <w:ind w:left="0" w:right="0" w:firstLine="560"/>
        <w:spacing w:before="450" w:after="450" w:line="312" w:lineRule="auto"/>
      </w:pPr>
      <w:r>
        <w:rPr>
          <w:rFonts w:ascii="宋体" w:hAnsi="宋体" w:eastAsia="宋体" w:cs="宋体"/>
          <w:color w:val="000"/>
          <w:sz w:val="28"/>
          <w:szCs w:val="28"/>
        </w:rPr>
        <w:t xml:space="preserve">志愿，是指志向和愿望。如果用四个字解释誓词里的“志愿”，我的理解，就是“知行合一”。从孔夫子到王阳明，知行合一，经典诲人。共产党员的“知行合一”，首先是要知。“知”是学习，“只有用人类创造的全部知识财富来丰富自己的头脑，才能成为共产主义者”(列宁);也是选择、判断，知道党从哪里来，为了谁，依靠谁，要走向哪里，知得深、知得透，“知”决定着自己的信仰、信念，铁一般的信仰、铁一般和信念激励我们前行!“知行合一”，关键是“行”、是做，用我们做到的，证明我们全部的“知”，我们的信仰、信念。“哲学家们只是以不同的方式解释世界，而问题在于改造世界”(马克思)。当我们站在党旗下，举起右手庄严宣誓，我们就注定是这个世界上最大的知行合一的综合者。</w:t>
      </w:r>
    </w:p>
    <w:p>
      <w:pPr>
        <w:ind w:left="0" w:right="0" w:firstLine="560"/>
        <w:spacing w:before="450" w:after="450" w:line="312" w:lineRule="auto"/>
      </w:pPr>
      <w:r>
        <w:rPr>
          <w:rFonts w:ascii="宋体" w:hAnsi="宋体" w:eastAsia="宋体" w:cs="宋体"/>
          <w:color w:val="000"/>
          <w:sz w:val="28"/>
          <w:szCs w:val="28"/>
        </w:rPr>
        <w:t xml:space="preserve">“志愿”二字重如千钧，传递出一种自觉自愿的政治选择，一种甘愿为其奉献一生、燃烧一生的理想。党从诞生那天起，就把马克思主义写在自己的旗帜上，在领导中国革命、建设、改革的长期实践中，始终坚持马克思主义基本原理同中国具体实际相结合，坚持与时俱进，让党焕发出无限生机和活力。</w:t>
      </w:r>
    </w:p>
    <w:p>
      <w:pPr>
        <w:ind w:left="0" w:right="0" w:firstLine="560"/>
        <w:spacing w:before="450" w:after="450" w:line="312" w:lineRule="auto"/>
      </w:pPr>
      <w:r>
        <w:rPr>
          <w:rFonts w:ascii="宋体" w:hAnsi="宋体" w:eastAsia="宋体" w:cs="宋体"/>
          <w:color w:val="000"/>
          <w:sz w:val="28"/>
          <w:szCs w:val="28"/>
        </w:rPr>
        <w:t xml:space="preserve">【拓展】不论在任何历史时期，不论是任何版本的入党誓词，引领这一庄严承诺的，始终是“我志愿(自愿)加入中国共产党”的表述。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志愿加入，是信仰上的主动选择，也是组织上的高度认同。</w:t>
      </w:r>
    </w:p>
    <w:p>
      <w:pPr>
        <w:ind w:left="0" w:right="0" w:firstLine="560"/>
        <w:spacing w:before="450" w:after="450" w:line="312" w:lineRule="auto"/>
      </w:pPr>
      <w:r>
        <w:rPr>
          <w:rFonts w:ascii="宋体" w:hAnsi="宋体" w:eastAsia="宋体" w:cs="宋体"/>
          <w:color w:val="000"/>
          <w:sz w:val="28"/>
          <w:szCs w:val="28"/>
        </w:rPr>
        <w:t xml:space="preserve">志愿加入，从思想上入党、组织上入党到把全部身心奉献给党，他们中的很多人，最终用鲜血和生命回应了自己的誓言。</w:t>
      </w:r>
    </w:p>
    <w:p>
      <w:pPr>
        <w:ind w:left="0" w:right="0" w:firstLine="560"/>
        <w:spacing w:before="450" w:after="450" w:line="312" w:lineRule="auto"/>
      </w:pPr>
      <w:r>
        <w:rPr>
          <w:rFonts w:ascii="宋体" w:hAnsi="宋体" w:eastAsia="宋体" w:cs="宋体"/>
          <w:color w:val="000"/>
          <w:sz w:val="28"/>
          <w:szCs w:val="28"/>
        </w:rPr>
        <w:t xml:space="preserve">中国共产党诞生初期，在章程中只是对党员入党资格、条件和手续进行了说明。当时，只要承认党的纲领，并有人介绍，经过审查，即可入党。加之档案材料的缺失，今天我们已经很难再还原最早一批党员入党时的具体形式和情景。然而，信仰上的主动选择，是他们加入党组织的共同思想基础。也正因如此，尽管入党程序不断发展和规范，在任何历史时期，引领入党誓词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“拥护党的纲领，遵守党的章程”是每一名共产党员加入党组织最基本的条件，也是最起码的要求。</w:t>
      </w:r>
    </w:p>
    <w:p>
      <w:pPr>
        <w:ind w:left="0" w:right="0" w:firstLine="560"/>
        <w:spacing w:before="450" w:after="450" w:line="312" w:lineRule="auto"/>
      </w:pPr>
      <w:r>
        <w:rPr>
          <w:rFonts w:ascii="宋体" w:hAnsi="宋体" w:eastAsia="宋体" w:cs="宋体"/>
          <w:color w:val="000"/>
          <w:sz w:val="28"/>
          <w:szCs w:val="28"/>
        </w:rPr>
        <w:t xml:space="preserve">“拥护党的纲领，遵守党的章程”，是党员对党宣誓中最先说的话。党章，每一个党员都需时刻铭记，因为这里镌刻着我们党的初心和使命。全党同志要自觉学习党章，执行党章，贯彻党章，维护党章，确保任何时候、任何情况下能做到坚定理想信念、加强党性修养、践行根本宗旨、严格遵守党纪。</w:t>
      </w:r>
    </w:p>
    <w:p>
      <w:pPr>
        <w:ind w:left="0" w:right="0" w:firstLine="560"/>
        <w:spacing w:before="450" w:after="450" w:line="312" w:lineRule="auto"/>
      </w:pPr>
      <w:r>
        <w:rPr>
          <w:rFonts w:ascii="宋体" w:hAnsi="宋体" w:eastAsia="宋体" w:cs="宋体"/>
          <w:color w:val="000"/>
          <w:sz w:val="28"/>
          <w:szCs w:val="28"/>
        </w:rPr>
        <w:t xml:space="preserve">党的最高纲领是实现共产主义，它反映了共产党人矢志不移的理想追求;同时，党又根据各个历史时期的中心任务和奋斗目标制定自己的基本纲领。</w:t>
      </w:r>
    </w:p>
    <w:p>
      <w:pPr>
        <w:ind w:left="0" w:right="0" w:firstLine="560"/>
        <w:spacing w:before="450" w:after="450" w:line="312" w:lineRule="auto"/>
      </w:pPr>
      <w:r>
        <w:rPr>
          <w:rFonts w:ascii="宋体" w:hAnsi="宋体" w:eastAsia="宋体" w:cs="宋体"/>
          <w:color w:val="000"/>
          <w:sz w:val="28"/>
          <w:szCs w:val="28"/>
        </w:rPr>
        <w:t xml:space="preserve">党章是党的总章程，是党的总规范，是党的根本大法。它体现党的性质和宗旨，体现党的理论和方针政策，规定党的制度和纪律。因为这样的定位，中国共产党非常重视党章的制定和完善。几乎每一次党代会，都留下了制定或修改党章的记录。党的一大通过了中国共产党第一个纲领，二大正式通过中国共产党章程，随后一直在逐步完善丰富。现行党章，实际上是以十二大通过的党章为基础陆续修改而成的，在认真总结坚持和发展中国特色社会主义成功经验的基础上，每次全国党代会都会及时把党的实践发展和理论创新的重大成果体现到党章中。而十九大修正通过的党章，可以说是最近修改幅度最大，也是迄今为止最完善的党章。</w:t>
      </w:r>
    </w:p>
    <w:p>
      <w:pPr>
        <w:ind w:left="0" w:right="0" w:firstLine="560"/>
        <w:spacing w:before="450" w:after="450" w:line="312" w:lineRule="auto"/>
      </w:pPr>
      <w:r>
        <w:rPr>
          <w:rFonts w:ascii="宋体" w:hAnsi="宋体" w:eastAsia="宋体" w:cs="宋体"/>
          <w:color w:val="000"/>
          <w:sz w:val="28"/>
          <w:szCs w:val="28"/>
        </w:rPr>
        <w:t xml:space="preserve">【拓展】党的十九大审议通过的新党章充分体现了党的十九大报告确立的重大理论观点和重大战略思想。我们要把认真学习党章、严格遵守党章，作为自己的“第一等事”“第一位要求”。要把学习贯彻党章同学习贯彻党的十九大精神紧密结合起来，同学习习近平新时代中国特色社会主义思想紧密结合起来，深刻把握习近平新时代中国特色社会主义思想的科学性、创新性和系统性、完整性，并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作为习近平新时代中国特色社会主义思想精神实质和丰富内涵的“十四个坚持”，构成新时代坚持和发展中国特色社会主义的基本方略，这是党在现阶段的行动纲领。要深刻领会习近平新时代中国特色社会主义思想与基本方略的政治意义、历史意义、理论意义、实践意义，注重学思并重，从理论和实践、历史和现实、当前和未来的结合上进行思考，不断坚定“四个自信”，增强“四个意识”，切实做到理论上清醒、政治上坚定。党章是全党必须遵循的总规矩。</w:t>
      </w:r>
    </w:p>
    <w:p>
      <w:pPr>
        <w:ind w:left="0" w:right="0" w:firstLine="560"/>
        <w:spacing w:before="450" w:after="450" w:line="312" w:lineRule="auto"/>
      </w:pPr>
      <w:r>
        <w:rPr>
          <w:rFonts w:ascii="宋体" w:hAnsi="宋体" w:eastAsia="宋体" w:cs="宋体"/>
          <w:color w:val="000"/>
          <w:sz w:val="28"/>
          <w:szCs w:val="28"/>
        </w:rPr>
        <w:t xml:space="preserve">“履行党员义务，执行党的决定”是确保党的路线方针政策和重大决策部署贯彻落实的根本所在。</w:t>
      </w:r>
    </w:p>
    <w:p>
      <w:pPr>
        <w:ind w:left="0" w:right="0" w:firstLine="560"/>
        <w:spacing w:before="450" w:after="450" w:line="312" w:lineRule="auto"/>
      </w:pPr>
      <w:r>
        <w:rPr>
          <w:rFonts w:ascii="宋体" w:hAnsi="宋体" w:eastAsia="宋体" w:cs="宋体"/>
          <w:color w:val="000"/>
          <w:sz w:val="28"/>
          <w:szCs w:val="28"/>
        </w:rPr>
        <w:t xml:space="preserve">履行党员义务并不是一种束缚或限制，而是提升个人思想境界和能力水平的感召，是为了实现党的纲领、完成党的目标，所必须承担的责任，不能说合意则行，不合意则弃，必须自觉地、全部地、无条件地履行。党的决定是党和人民利益的集中体现，是党的集体智慧的结晶，体现了党的利益和绝大多数党员的意志，坚决地、不打折扣地执行党的决定，就是维护党和人民的根本利益。每个共产党员都应该无条件地执行党的决定，积极完成党交给的各项任务。必须旗帜鲜明讲政治，必须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履行党员义务是共产党员的天职，是向党组织所做的庄严承诺。不讲义务就是不讲责任，不讲义务，党员的权利也就成了一张白纸。</w:t>
      </w:r>
    </w:p>
    <w:p>
      <w:pPr>
        <w:ind w:left="0" w:right="0" w:firstLine="560"/>
        <w:spacing w:before="450" w:after="450" w:line="312" w:lineRule="auto"/>
      </w:pPr>
      <w:r>
        <w:rPr>
          <w:rFonts w:ascii="宋体" w:hAnsi="宋体" w:eastAsia="宋体" w:cs="宋体"/>
          <w:color w:val="000"/>
          <w:sz w:val="28"/>
          <w:szCs w:val="28"/>
        </w:rPr>
        <w:t xml:space="preserve">“严守党的纪律，保守党的秘密，对党忠诚”是每一名共产党员必须履行的基本义务，也是确保党团结统一、坚强有力的内在要求。</w:t>
      </w:r>
    </w:p>
    <w:p>
      <w:pPr>
        <w:ind w:left="0" w:right="0" w:firstLine="560"/>
        <w:spacing w:before="450" w:after="450" w:line="312" w:lineRule="auto"/>
      </w:pPr>
      <w:r>
        <w:rPr>
          <w:rFonts w:ascii="宋体" w:hAnsi="宋体" w:eastAsia="宋体" w:cs="宋体"/>
          <w:color w:val="000"/>
          <w:sz w:val="28"/>
          <w:szCs w:val="28"/>
        </w:rPr>
        <w:t xml:space="preserve">严格的纪律是无产阶级政党生存发展壮大的重要前提。党员领导干部一定要清醒认识到党的纪律是铁的纪律和自觉纪律的统一，对纪律要有敬畏之心，由敬畏之心升华为自觉之心。</w:t>
      </w:r>
    </w:p>
    <w:p>
      <w:pPr>
        <w:ind w:left="0" w:right="0" w:firstLine="560"/>
        <w:spacing w:before="450" w:after="450" w:line="312" w:lineRule="auto"/>
      </w:pPr>
      <w:r>
        <w:rPr>
          <w:rFonts w:ascii="宋体" w:hAnsi="宋体" w:eastAsia="宋体" w:cs="宋体"/>
          <w:color w:val="000"/>
          <w:sz w:val="28"/>
          <w:szCs w:val="28"/>
        </w:rPr>
        <w:t xml:space="preserve">保守党的秘密，作为重要的组织纪律，是刚性约束。严格保守党和国家的秘密，是共产党员严格遵守党纪重要内容。党和国家的秘密是指关系党和国家安全和利益，依照法定程序确定的，在一定时间内只限一定范围的人员知晓的事项。党和国家的秘密，直接关系到党和国家的利益，如不严格保守，就可能损害国家主权和领土完整;损害国家的经济权益;损害国家对外关系;妨碍国家方针、政策、计划的实施;妨碍国家机关的职能活动;妨碍国家科学技术的发展;危害国家秘密通信手段和秘密情报来源的安全;影响党的事业的发展。</w:t>
      </w:r>
    </w:p>
    <w:p>
      <w:pPr>
        <w:ind w:left="0" w:right="0" w:firstLine="560"/>
        <w:spacing w:before="450" w:after="450" w:line="312" w:lineRule="auto"/>
      </w:pPr>
      <w:r>
        <w:rPr>
          <w:rFonts w:ascii="宋体" w:hAnsi="宋体" w:eastAsia="宋体" w:cs="宋体"/>
          <w:color w:val="000"/>
          <w:sz w:val="28"/>
          <w:szCs w:val="28"/>
        </w:rPr>
        <w:t xml:space="preserve">【拓展】原总后勤部军械部部长刘连昆少将、原总后勤部军械局处长邵正中大校，于九十年代初就已经成为台湾的间谍。九六年台湾举行首次“总统”直选之前，中国军方曾经召开高层将领的军事秘密会议，解放军强硬派在会上主张把台湾的西岸从南到北的四百公里范围内，以每三十公里为一个区域，用炮弹攻击，其中几个区域再配以小型的核弹，把半个台湾炸翻。在会议上，刘连昆出面阻止，刘发言反对说：我们发动这样的战争势必会引起国际间的强烈反弹和制裁，而且，如果把台湾炸成了空城，解放军即使拿下了台湾又有什么意义呢?刘连昆的发言得到不少将领的支持。随后，刘连昆向台湾方面提供了解放军的演习性质、次数、部队调动、飞弹试射次数以及弹着点的相关位置等。特别是当时台湾正在举行大选，李登辉要上台，大陆这边不想让他选上，就说放飞弹过去，想把他们吓住，结果刘连昆向台湾泄漏，解放军所发射的飞弹是空心的。李登辉在竞选总统期间为了安抚台湾民众，公开表示，北京只是试射空心弹，是吓唬人的。讲话的口气硬了很多，后来就选上了。有人分析，是因为李登辉的炫耀，使得北京方面觉察到解放军内部被台湾渗透，于是开始暗中审查。另外，九八年有台湾军情人员向大陆出卖情报，所以爆出了刘连昆、邵正中案。</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和政治生命线。“天下至德，莫大于忠。”在现代汉语词典中，忠，崇敬、恪守的意思;诚，言而有信、言行一致的意思;忠诚，即尽心尽力、没有二心。在现实生活中，忠诚，体现为个体对组织义务的崇敬与恪守、对组织目标的坚定的一种人生信仰，它既是一种境界，更是一种行动。它是无形的，却有着巨大而有形的力量;它是无声的，却鸣着神奇如春雷一般的回响。</w:t>
      </w:r>
    </w:p>
    <w:p>
      <w:pPr>
        <w:ind w:left="0" w:right="0" w:firstLine="560"/>
        <w:spacing w:before="450" w:after="450" w:line="312" w:lineRule="auto"/>
      </w:pPr>
      <w:r>
        <w:rPr>
          <w:rFonts w:ascii="宋体" w:hAnsi="宋体" w:eastAsia="宋体" w:cs="宋体"/>
          <w:color w:val="000"/>
          <w:sz w:val="28"/>
          <w:szCs w:val="28"/>
        </w:rPr>
        <w:t xml:space="preserve">忠诚之所以宝贵，是因为他是我们国家5000年历史以来都津津乐道的优良品质，是组织和政党的兴衰聚散具有关系存亡续绝的决定性意义。</w:t>
      </w:r>
    </w:p>
    <w:p>
      <w:pPr>
        <w:ind w:left="0" w:right="0" w:firstLine="560"/>
        <w:spacing w:before="450" w:after="450" w:line="312" w:lineRule="auto"/>
      </w:pPr>
      <w:r>
        <w:rPr>
          <w:rFonts w:ascii="宋体" w:hAnsi="宋体" w:eastAsia="宋体" w:cs="宋体"/>
          <w:color w:val="000"/>
          <w:sz w:val="28"/>
          <w:szCs w:val="28"/>
        </w:rPr>
        <w:t xml:space="preserve">忠诚是所有政党、政权都极为珍视的政治品质。中国共产党从来都把忠于马克思主义、忠于人民、忠于祖国等作为自己的神圣义务和永恒品质。“对党忠诚老实”、“永不叛党”，就始终是《中国共产党章程》中明确规定的党员义务，也是每一个共产党员入党誓词中的庄严承诺。“忠诚于党”是放在第一位，也就是说，忠诚是前提。这就指出，忠诚于党，是对共产党员的最根本的政治要求，它是当代共产党员核心价值观的灵魂之处。</w:t>
      </w:r>
    </w:p>
    <w:p>
      <w:pPr>
        <w:ind w:left="0" w:right="0" w:firstLine="560"/>
        <w:spacing w:before="450" w:after="450" w:line="312" w:lineRule="auto"/>
      </w:pPr>
      <w:r>
        <w:rPr>
          <w:rFonts w:ascii="宋体" w:hAnsi="宋体" w:eastAsia="宋体" w:cs="宋体"/>
          <w:color w:val="000"/>
          <w:sz w:val="28"/>
          <w:szCs w:val="28"/>
        </w:rPr>
        <w:t xml:space="preserve">一个人的脊梁，不是骨头，而是精神;一个组织的脊梁，不是武器，而是灵魂!对于共产党员而言，对党忠诚，爱党、护党、为党，是做共产党人的标准。</w:t>
      </w:r>
    </w:p>
    <w:p>
      <w:pPr>
        <w:ind w:left="0" w:right="0" w:firstLine="560"/>
        <w:spacing w:before="450" w:after="450" w:line="312" w:lineRule="auto"/>
      </w:pPr>
      <w:r>
        <w:rPr>
          <w:rFonts w:ascii="宋体" w:hAnsi="宋体" w:eastAsia="宋体" w:cs="宋体"/>
          <w:color w:val="000"/>
          <w:sz w:val="28"/>
          <w:szCs w:val="28"/>
        </w:rPr>
        <w:t xml:space="preserve">“积极工作，为共产主义奋斗终身，随时准备为党和人民牺牲一切”是每一名共产党员应有的精神状态，也是共产党员区别其他社会成员的根本标志。</w:t>
      </w:r>
    </w:p>
    <w:p>
      <w:pPr>
        <w:ind w:left="0" w:right="0" w:firstLine="560"/>
        <w:spacing w:before="450" w:after="450" w:line="312" w:lineRule="auto"/>
      </w:pPr>
      <w:r>
        <w:rPr>
          <w:rFonts w:ascii="宋体" w:hAnsi="宋体" w:eastAsia="宋体" w:cs="宋体"/>
          <w:color w:val="000"/>
          <w:sz w:val="28"/>
          <w:szCs w:val="28"/>
        </w:rPr>
        <w:t xml:space="preserve">毛泽东同志曾说过：“共产党是为民族，为人民谋利益的政党，它本身绝无私利可图”。全心全意为人民服务的宗旨，既是由党的性质决定的，也是党的唯物主义的世界观在党的性质上的具体体现，也是历史唯物主义的客观要求。共产党员只有坚持党的根本宗旨，全心全意为人民服务，才能在建设有中国特色社会主义的伟大实践中忠实地、无条件地、始终如一地履行党员义务。在新的历史条件下，就要解放思想，大胆探索，创造性地开展工作;坚持实事求是，不断深化改革;就要抓住机遇，真抓实干。其次，要吃苦在前，享受在后，克己奉公，要把党和人民的利益放在首位，看得高于一切。当个人利益和人民的利益发生矛盾时，要无条件地服从党和人民利益，毫不犹豫地牺牲个人利益。</w:t>
      </w:r>
    </w:p>
    <w:p>
      <w:pPr>
        <w:ind w:left="0" w:right="0" w:firstLine="560"/>
        <w:spacing w:before="450" w:after="450" w:line="312" w:lineRule="auto"/>
      </w:pPr>
      <w:r>
        <w:rPr>
          <w:rFonts w:ascii="宋体" w:hAnsi="宋体" w:eastAsia="宋体" w:cs="宋体"/>
          <w:color w:val="000"/>
          <w:sz w:val="28"/>
          <w:szCs w:val="28"/>
        </w:rPr>
        <w:t xml:space="preserve">【拓展】共产党人的牺牲：</w:t>
      </w:r>
    </w:p>
    <w:p>
      <w:pPr>
        <w:ind w:left="0" w:right="0" w:firstLine="560"/>
        <w:spacing w:before="450" w:after="450" w:line="312" w:lineRule="auto"/>
      </w:pPr>
      <w:r>
        <w:rPr>
          <w:rFonts w:ascii="宋体" w:hAnsi="宋体" w:eastAsia="宋体" w:cs="宋体"/>
          <w:color w:val="000"/>
          <w:sz w:val="28"/>
          <w:szCs w:val="28"/>
        </w:rPr>
        <w:t xml:space="preserve">宁可错杀一千，不可错放一个，是衡量当时国民党反动派反共决心的一个标准，从1927年4月12日以蒋介石为代表的国民党反动派举起屠刀的那天起到1928年上半年。共产党人血流成河，横尸遍野，死难的共产党员、共青团员、革命的工农群众达337000人。仅1927年发生过四起大的反共政变。</w:t>
      </w:r>
    </w:p>
    <w:p>
      <w:pPr>
        <w:ind w:left="0" w:right="0" w:firstLine="560"/>
        <w:spacing w:before="450" w:after="450" w:line="312" w:lineRule="auto"/>
      </w:pPr>
      <w:r>
        <w:rPr>
          <w:rFonts w:ascii="宋体" w:hAnsi="宋体" w:eastAsia="宋体" w:cs="宋体"/>
          <w:color w:val="000"/>
          <w:sz w:val="28"/>
          <w:szCs w:val="28"/>
        </w:rPr>
        <w:t xml:space="preserve">1.上海4.12反革命政变：当北伐战争节节胜利之时，革命统一战线开始分裂。1927年4月12日，蒋介石发动反革命政变，背叛了革命。四一二反革命政变中，上海共产党员和革命群众被杀者300多人，被捕者500多人，失踪者5000多人，优秀共产党员汪寿华、陈延年、赵世炎等光荣牺牲。</w:t>
      </w:r>
    </w:p>
    <w:p>
      <w:pPr>
        <w:ind w:left="0" w:right="0" w:firstLine="560"/>
        <w:spacing w:before="450" w:after="450" w:line="312" w:lineRule="auto"/>
      </w:pPr>
      <w:r>
        <w:rPr>
          <w:rFonts w:ascii="宋体" w:hAnsi="宋体" w:eastAsia="宋体" w:cs="宋体"/>
          <w:color w:val="000"/>
          <w:sz w:val="28"/>
          <w:szCs w:val="28"/>
        </w:rPr>
        <w:t xml:space="preserve">2.广州4.15反革命政变：以李济棠为首的国民党反对派发动的反革命，政变军警捕去共产党员和革命群众2024余人，封闭工会等进步团体、学校200多个，著名共产党人刘尔崧、萧楚女、熊雄、李启汉等壮烈牺牲。</w:t>
      </w:r>
    </w:p>
    <w:p>
      <w:pPr>
        <w:ind w:left="0" w:right="0" w:firstLine="560"/>
        <w:spacing w:before="450" w:after="450" w:line="312" w:lineRule="auto"/>
      </w:pPr>
      <w:r>
        <w:rPr>
          <w:rFonts w:ascii="宋体" w:hAnsi="宋体" w:eastAsia="宋体" w:cs="宋体"/>
          <w:color w:val="000"/>
          <w:sz w:val="28"/>
          <w:szCs w:val="28"/>
        </w:rPr>
        <w:t xml:space="preserve">3.冯玉祥6.25反共：6月25日，冯玉祥公然宣布其反共、清共的方针，驱逐了鲍罗廷顾问，将共产党员刘伯坚、袁血卒、安子文、宣侠父、邓小平，刘贯一等人扣押于开封。7月中旬，冯玉祥提出反共“三原则”;7月下旬，冯玉祥下令进行全省户口大清查，迫害共产党人和进步人士。</w:t>
      </w:r>
    </w:p>
    <w:p>
      <w:pPr>
        <w:ind w:left="0" w:right="0" w:firstLine="560"/>
        <w:spacing w:before="450" w:after="450" w:line="312" w:lineRule="auto"/>
      </w:pPr>
      <w:r>
        <w:rPr>
          <w:rFonts w:ascii="宋体" w:hAnsi="宋体" w:eastAsia="宋体" w:cs="宋体"/>
          <w:color w:val="000"/>
          <w:sz w:val="28"/>
          <w:szCs w:val="28"/>
        </w:rPr>
        <w:t xml:space="preserve">4.武汉7.15政变：7月15日，国民党中央执行委员会举行第二届常务委员会第20次扩大会议。会议认为“共产党同志加入国民党是要使三民主义共产主义化”，“将国民党作为共产党的工具”，不能不对共产党“加以相当的制裁”。7月27日，国民党中央训令各省党部、各省政府、各军部，应对共产党人的活动“严加防范”。</w:t>
      </w:r>
    </w:p>
    <w:p>
      <w:pPr>
        <w:ind w:left="0" w:right="0" w:firstLine="560"/>
        <w:spacing w:before="450" w:after="450" w:line="312" w:lineRule="auto"/>
      </w:pPr>
      <w:r>
        <w:rPr>
          <w:rFonts w:ascii="宋体" w:hAnsi="宋体" w:eastAsia="宋体" w:cs="宋体"/>
          <w:color w:val="000"/>
          <w:sz w:val="28"/>
          <w:szCs w:val="28"/>
        </w:rPr>
        <w:t xml:space="preserve">“永不叛党”在关键时刻体现的是共产党人的最高境界。对党忠诚最根本的要求是永不叛党。永不叛党，说到底是理想信念问题。理想信念坚定，与党同心同德，对党绝对忠诚才有理性的基础;理想信念动摇，与党离心离德，对党绝对忠诚就是一句空话。</w:t>
      </w:r>
    </w:p>
    <w:p>
      <w:pPr>
        <w:ind w:left="0" w:right="0" w:firstLine="560"/>
        <w:spacing w:before="450" w:after="450" w:line="312" w:lineRule="auto"/>
      </w:pPr>
      <w:r>
        <w:rPr>
          <w:rFonts w:ascii="宋体" w:hAnsi="宋体" w:eastAsia="宋体" w:cs="宋体"/>
          <w:color w:val="000"/>
          <w:sz w:val="28"/>
          <w:szCs w:val="28"/>
        </w:rPr>
        <w:t xml:space="preserve">纵观中共各个历史时期的入党誓词，“永不叛党”是永恒的内容，它警示所有党员：无论哪个时期的共产党员，在党旗下举起右手的这一刻，都是庄严而神圣的，它标志着共产党员对人生的重大抉择，标志着共产党员塑造特殊人格的起点。无论哪个时期的共产党员，都要不时地重温入党誓词，增强党员意识，加强党性锻炼时刻警示自己拒腐防变。都要按照党性原则进行自我教育，不断改造世界观、人生观、价值观，经常拷问自己是否经受住了权力、金钱、美色的考验，是否始终保持着共产党员的纯洁性和先进性，从而永葆共产党员的本色。</w:t>
      </w:r>
    </w:p>
    <w:p>
      <w:pPr>
        <w:ind w:left="0" w:right="0" w:firstLine="560"/>
        <w:spacing w:before="450" w:after="450" w:line="312" w:lineRule="auto"/>
      </w:pPr>
      <w:r>
        <w:rPr>
          <w:rFonts w:ascii="宋体" w:hAnsi="宋体" w:eastAsia="宋体" w:cs="宋体"/>
          <w:color w:val="000"/>
          <w:sz w:val="28"/>
          <w:szCs w:val="28"/>
        </w:rPr>
        <w:t xml:space="preserve">【拓展】据说，很多战争年代入党的老同志在入党时，都要被问一句话：你怕不怕死?</w:t>
      </w:r>
    </w:p>
    <w:p>
      <w:pPr>
        <w:ind w:left="0" w:right="0" w:firstLine="560"/>
        <w:spacing w:before="450" w:after="450" w:line="312" w:lineRule="auto"/>
      </w:pPr>
      <w:r>
        <w:rPr>
          <w:rFonts w:ascii="宋体" w:hAnsi="宋体" w:eastAsia="宋体" w:cs="宋体"/>
          <w:color w:val="000"/>
          <w:sz w:val="28"/>
          <w:szCs w:val="28"/>
        </w:rPr>
        <w:t xml:space="preserve">当共产党的鲜血染红了中国大地的时候，因彷徨、动摇而脱党的已不是主流，公开刊登反共启事，带人捉拿自己战友的叛党分子越来越多。有人形容，共产党内的投诚者，“水一样多”，共产党自己也承认，比牺牲更严重的是叛变。</w:t>
      </w:r>
    </w:p>
    <w:p>
      <w:pPr>
        <w:ind w:left="0" w:right="0" w:firstLine="560"/>
        <w:spacing w:before="450" w:after="450" w:line="312" w:lineRule="auto"/>
      </w:pPr>
      <w:r>
        <w:rPr>
          <w:rFonts w:ascii="宋体" w:hAnsi="宋体" w:eastAsia="宋体" w:cs="宋体"/>
          <w:color w:val="000"/>
          <w:sz w:val="28"/>
          <w:szCs w:val="28"/>
        </w:rPr>
        <w:t xml:space="preserve">大革命时期：陈延年因手下交通员出卖而被捕，赵世炎被中共江苏省委秘书长带包探上门抓获，朱德原来的夫人出卖了罗亦农。中央军委秘书白鑫出卖了彭湃。中央政治局委员、专门负责镇压叛徒的红队领导人顾顺章叛变出卖了恽代英。而中央上海局电台负责人李竹声、盛忠亮的叛变使上海局几乎不复存在。</w:t>
      </w:r>
    </w:p>
    <w:p>
      <w:pPr>
        <w:ind w:left="0" w:right="0" w:firstLine="560"/>
        <w:spacing w:before="450" w:after="450" w:line="312" w:lineRule="auto"/>
      </w:pPr>
      <w:r>
        <w:rPr>
          <w:rFonts w:ascii="宋体" w:hAnsi="宋体" w:eastAsia="宋体" w:cs="宋体"/>
          <w:color w:val="000"/>
          <w:sz w:val="28"/>
          <w:szCs w:val="28"/>
        </w:rPr>
        <w:t xml:space="preserve">长征时期：红16军军长孔荷宠叛变后向国民党提供中央机关在瑞金的驻地，让国民党空军轰炸有准确目标。然后是闽北军分区司令、赣粤军分区参谋长、瑞金红军游击司令部政委也相继叛变。最后是中央军区参谋长龚楚、赣粤边特委后方主任何长林也叛变敌人，带着敌人到处抓项英、陈毅并打垮了湘粤赣游击支队。</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习近平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我们要不忘初心，牢记使命，继续奋勇前进，把“为中国人民谋幸福、为中华民族谋复兴”铭记在心，付诸行动，做一名合格的共产党员。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2025-04-03T14:46:23+08:00</dcterms:created>
  <dcterms:modified xsi:type="dcterms:W3CDTF">2025-04-03T14:46:23+08:00</dcterms:modified>
</cp:coreProperties>
</file>

<file path=docProps/custom.xml><?xml version="1.0" encoding="utf-8"?>
<Properties xmlns="http://schemas.openxmlformats.org/officeDocument/2006/custom-properties" xmlns:vt="http://schemas.openxmlformats.org/officeDocument/2006/docPropsVTypes"/>
</file>