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在机关党风廉政建设工作会上的党课讲稿</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担当精神须臾不可少精神，是指人的信念、意识和思维活动所表现出来的状态。毛泽东同志曾说过：“人总是要有一点精神的。”稿子铺整理，人无精神则不立，国无精神则不强。其中，担当精神是干部必须具备的基本精神，是党对党员干部的一贯要求。邓小平同志曾指出...</w:t>
      </w:r>
    </w:p>
    <w:p>
      <w:pPr>
        <w:ind w:left="0" w:right="0" w:firstLine="560"/>
        <w:spacing w:before="450" w:after="450" w:line="312" w:lineRule="auto"/>
      </w:pPr>
      <w:r>
        <w:rPr>
          <w:rFonts w:ascii="宋体" w:hAnsi="宋体" w:eastAsia="宋体" w:cs="宋体"/>
          <w:color w:val="000"/>
          <w:sz w:val="28"/>
          <w:szCs w:val="28"/>
        </w:rPr>
        <w:t xml:space="preserve">担当精神须臾不可少</w:t>
      </w:r>
    </w:p>
    <w:p>
      <w:pPr>
        <w:ind w:left="0" w:right="0" w:firstLine="560"/>
        <w:spacing w:before="450" w:after="450" w:line="312" w:lineRule="auto"/>
      </w:pPr>
      <w:r>
        <w:rPr>
          <w:rFonts w:ascii="宋体" w:hAnsi="宋体" w:eastAsia="宋体" w:cs="宋体"/>
          <w:color w:val="000"/>
          <w:sz w:val="28"/>
          <w:szCs w:val="28"/>
        </w:rPr>
        <w:t xml:space="preserve">精神，是指人的信念、意识和思维活动所表现出来的状态。毛泽东同志曾说过：“人总是要有一点精神的。”稿子铺整理，人无精神则不立，国无精神则不强。其中，担当精神是干部必须具备的基本精神，是党对党员干部的一贯要求。邓小平同志曾指出：“没有一点‘闯’的精神，没有一点‘冒’的精神，没有一股子气呀、劲呀，就走不出一条好路，走不出一条新路，就干不出新的事业。”是否具有担当精神，是否能够忠诚履职、尽心尽责、勇于担责，是检验每一个党员干部身上是否真正体现了共产党员先进性和纯洁性的重要方面。广大党员干部只有切实强化担当精神，增强政治担当、历史担当、责任担当，才能做到新时代新担当新作为，创造出无愧于新时代的光辉业绩。</w:t>
      </w:r>
    </w:p>
    <w:p>
      <w:pPr>
        <w:ind w:left="0" w:right="0" w:firstLine="560"/>
        <w:spacing w:before="450" w:after="450" w:line="312" w:lineRule="auto"/>
      </w:pPr>
      <w:r>
        <w:rPr>
          <w:rFonts w:ascii="宋体" w:hAnsi="宋体" w:eastAsia="宋体" w:cs="宋体"/>
          <w:color w:val="000"/>
          <w:sz w:val="28"/>
          <w:szCs w:val="28"/>
        </w:rPr>
        <w:t xml:space="preserve">一、深入学习领会习近平总书记关于担当作为的重要论述，切实增强担当精神</w:t>
      </w:r>
    </w:p>
    <w:p>
      <w:pPr>
        <w:ind w:left="0" w:right="0" w:firstLine="560"/>
        <w:spacing w:before="450" w:after="450" w:line="312" w:lineRule="auto"/>
      </w:pPr>
      <w:r>
        <w:rPr>
          <w:rFonts w:ascii="宋体" w:hAnsi="宋体" w:eastAsia="宋体" w:cs="宋体"/>
          <w:color w:val="000"/>
          <w:sz w:val="28"/>
          <w:szCs w:val="28"/>
        </w:rPr>
        <w:t xml:space="preserve">党的十八大以来，针对一些干部不敢担当、不愿负责，当“太平官”“逍遥官”等情况，习近平总书记在不同场合反复强调担当是领导干部必备的基本素质，并身体力行、率先垂范，为广大党员干部树立了榜样。习近平总书记关于担当作为的一系列重要论述，高屋建领、思虑深邃，吸纳了中华民族担当文化传统，弘扬了马克思主义担当精神，稿子铺整理，把担当作为上升到了新的境界，赋予其丰富的时代内涵，具有极强的现实针对性和长远指导性。深入学习领会这些重要论述，对增强广大党员干部主动担当、积极作为意识，更好地推进新时代党和国家事业发展、推动云南高质量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（一）深入学习领会“干部敢于担当作为既是政治品格也是从政本分”的重要论述，认清“为何要担当”。</w:t>
      </w:r>
    </w:p>
    <w:p>
      <w:pPr>
        <w:ind w:left="0" w:right="0" w:firstLine="560"/>
        <w:spacing w:before="450" w:after="450" w:line="312" w:lineRule="auto"/>
      </w:pPr>
      <w:r>
        <w:rPr>
          <w:rFonts w:ascii="宋体" w:hAnsi="宋体" w:eastAsia="宋体" w:cs="宋体"/>
          <w:color w:val="000"/>
          <w:sz w:val="28"/>
          <w:szCs w:val="28"/>
        </w:rPr>
        <w:t xml:space="preserve">习近平总书记指出，敢于担当是共产党人的政治品格，也是我们党对领导干部的一贯要求。为官避事平生耻，能否敢于负责、勇于担当，最能看出一个干部的党性和作风。干部就要有担当，有多大担当才能干多大事业，尽多大责任才会有多大成就。搞改革、谋发展，比认识更重要的是决心，比方法更关键的是担当。实现“两个一百年”奋斗目标，需要我们有更加强烈的担当精神，勇于涉险滩、破坚冰、攻堡垒、拔城池。有些问题并非无解，关键在于有没有担当，只要各级领导干部心系使命、扛起责任，就没有过不去的坎。看准了的事情，就要咬定青山不放松，拿出政治勇气来，敢于担当，坚定不移干。学习领会总书记的这些重要论述，就要认识到，担当是作风问题，更是政治问题。不担当就是不忠诚，就没有政德，就不配当干部。党员干部的忠诚之魂在于担当，对党忠诚就要为党分忧，以敢于担当检验绝对忠诚。对党忠诚不能停留在口头上，而是要落实在行动上，落实到工作中。只要是为了党的事业、人民的利益，该做的事顶着压力也要干，该负的责冒着风险也要担，才能永葆共产党人一切为了人民利益、一切忠诚于党和人民的政治本色。</w:t>
      </w:r>
    </w:p>
    <w:p>
      <w:pPr>
        <w:ind w:left="0" w:right="0" w:firstLine="560"/>
        <w:spacing w:before="450" w:after="450" w:line="312" w:lineRule="auto"/>
      </w:pPr>
      <w:r>
        <w:rPr>
          <w:rFonts w:ascii="宋体" w:hAnsi="宋体" w:eastAsia="宋体" w:cs="宋体"/>
          <w:color w:val="000"/>
          <w:sz w:val="28"/>
          <w:szCs w:val="28"/>
        </w:rPr>
        <w:t xml:space="preserve">(二)深入学习领会“敢于担当是为了党和人民事业，而不是个人风头主义”的重要论述，明白“为谁担当”。</w:t>
      </w:r>
    </w:p>
    <w:p>
      <w:pPr>
        <w:ind w:left="0" w:right="0" w:firstLine="560"/>
        <w:spacing w:before="450" w:after="450" w:line="312" w:lineRule="auto"/>
      </w:pPr>
      <w:r>
        <w:rPr>
          <w:rFonts w:ascii="宋体" w:hAnsi="宋体" w:eastAsia="宋体" w:cs="宋体"/>
          <w:color w:val="000"/>
          <w:sz w:val="28"/>
          <w:szCs w:val="28"/>
        </w:rPr>
        <w:t xml:space="preserve">习近平总书记指出，为什么人、靠什么人的问题，是检验一个政党、一个政权性质的试金石。我们的权力是党和人民赋予的，要为人民服务，担当起该担当的责任。要始终把人民放在心中最高的位置，牢记责任重于泰山，时刻把人民群众的安危冷暖放在心上，兢兢业业，夙夜在公，始终与人民心心相印、与人民同甘共苦、与人民团结奋斗。要采取针对性更强、覆盖面更大、作用更直接、效果更明显的举措，实实在在帮群众解难题、为群众增福祉、让群众享公平。要坚持党的原则第一、党的事业第一、人民利益第一，敢于旗帜鲜明，敢于较真碰硬，对工作任劳任怨、尽心竭力、善始善终、善作善成，做时代的劲草、真金。</w:t>
      </w:r>
    </w:p>
    <w:p>
      <w:pPr>
        <w:ind w:left="0" w:right="0" w:firstLine="560"/>
        <w:spacing w:before="450" w:after="450" w:line="312" w:lineRule="auto"/>
      </w:pPr>
      <w:r>
        <w:rPr>
          <w:rFonts w:ascii="宋体" w:hAnsi="宋体" w:eastAsia="宋体" w:cs="宋体"/>
          <w:color w:val="000"/>
          <w:sz w:val="28"/>
          <w:szCs w:val="28"/>
        </w:rPr>
        <w:t xml:space="preserve">学习领会总书记的这些重要论述，就要认识到，为人民而担当是领导干部的最高责任，要怀着强烈的爱民、忧民、为民、惠民之心，心里始终装着父老乡亲，想问题、作决策、办事情都要想一想是不是站在人民的立场上，是不是有助于解决群众的难题，是不是有利于增进群众福祉，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(三)深入学习领会“不仅要有担当的宽肩膀，还得有成事的真本领”的重要论述，知道“用什么来担当”。</w:t>
      </w:r>
    </w:p>
    <w:p>
      <w:pPr>
        <w:ind w:left="0" w:right="0" w:firstLine="560"/>
        <w:spacing w:before="450" w:after="450" w:line="312" w:lineRule="auto"/>
      </w:pPr>
      <w:r>
        <w:rPr>
          <w:rFonts w:ascii="宋体" w:hAnsi="宋体" w:eastAsia="宋体" w:cs="宋体"/>
          <w:color w:val="000"/>
          <w:sz w:val="28"/>
          <w:szCs w:val="28"/>
        </w:rPr>
        <w:t xml:space="preserve">习近平总书记指出，干部干部，干是当头的，既要想干愿干积极干，又要能干会干善于干。无论是干事创业还是攻坚克难，不仅需要宽肩膀，也需要铁肩膀;不仅需要政治过硬，也需要本领高强。要勇于挑最重的担子，敢于啃最硬的骨头，善于接最烫的山芋，到条件艰苦的基层、国家建设的一线、项目攻关的前沿，经受锻炼，增长才干。要增强学习新知识、掌握新本领的自觉性和紧迫感，不断掌握新知识、熟悉新领域、开拓新视野，全面提高领导能力和执政水平。要注重培养专业能力、专业精神，针对干部的知识空白、经验盲区、能力弱项，开展精准化培训，突出针对性和实用性，补齐本领上的短板、能力上的不足。要做起而行之的行动者，不做坐而论道的清谈客，要当攻坚克难的奋斗者，不当怕见风雨的“泥菩萨”，在摸爬滚打中增长才干，在层层历练中积累经验。学习领会总书记的这些重要论述，就要认识到，真担当要有真本事，既要有想干事、真干事的自觉，又要有会干事、干成事的本领，没有本事的担当说到底就是花架子。要增强能力不足的危机感，练就“几把刷子”，增强八种本领，使自己的能力素质跟上时代节拍、与岗位职责相匹配。</w:t>
      </w:r>
    </w:p>
    <w:p>
      <w:pPr>
        <w:ind w:left="0" w:right="0" w:firstLine="560"/>
        <w:spacing w:before="450" w:after="450" w:line="312" w:lineRule="auto"/>
      </w:pPr>
      <w:r>
        <w:rPr>
          <w:rFonts w:ascii="宋体" w:hAnsi="宋体" w:eastAsia="宋体" w:cs="宋体"/>
          <w:color w:val="000"/>
          <w:sz w:val="28"/>
          <w:szCs w:val="28"/>
        </w:rPr>
        <w:t xml:space="preserve">(四)深入学习领会“既敢于出招、又善于应招”的重要论述，清楚“怎么样担当”。</w:t>
      </w:r>
    </w:p>
    <w:p>
      <w:pPr>
        <w:ind w:left="0" w:right="0" w:firstLine="560"/>
        <w:spacing w:before="450" w:after="450" w:line="312" w:lineRule="auto"/>
      </w:pPr>
      <w:r>
        <w:rPr>
          <w:rFonts w:ascii="宋体" w:hAnsi="宋体" w:eastAsia="宋体" w:cs="宋体"/>
          <w:color w:val="000"/>
          <w:sz w:val="28"/>
          <w:szCs w:val="28"/>
        </w:rPr>
        <w:t xml:space="preserve">习近平总书记指出，面对工作难题，要有明知山有虎、偏向虎山行的劲头，积极寻找克服困难的具体对策，豁得出来、顶得上去，真正成为带领人民群众战风险、渡难关的主心骨。做人一世，为官一任，要有肝胆，要有担当精神。要拎着乌纱帽为民干事，不要捂着乌纱帽为己当官，不能只想当官不想干事，只想揽权不想担责，只想出彩不想出力。对突出矛盾要有责任意识，主动去解决而不是回避推卸，努力做到发现在早、处置在小。对突发事件要临危不惧、沉着冷静、敢于负责，关键时刻要亲临现场、靠前指挥、果断处置。稿子铺整理，要发扬求真务实、真抓实干的作风，以钉钉子精神担当尽责，树立“功成不必在我”的精神境界和“功成必定有我”的历史担当，一件事接着一件事做，一年接着一年干，脚踏实地把既定的行动纲领、战略目标、工作蓝图变为现实。学习领会总书记的这些重要论述，就要认识到，当干部如果干了两三年还是“涛声依旧”，一个地区、一个单位没发生新变化，面临的困难和问题还是一大堆，得不到解决，发展没有目标、方向、成效，就不是一名合格的领导干部。要真刀真枪、脚踏实地，多做打基础、利长远的事，摒弃“等靠要”思想，破除“安贫乐道”的陋习，苦干实干、主动作为，变不可能为可能，在新一轮竞争中赢得主动。</w:t>
      </w:r>
    </w:p>
    <w:p>
      <w:pPr>
        <w:ind w:left="0" w:right="0" w:firstLine="560"/>
        <w:spacing w:before="450" w:after="450" w:line="312" w:lineRule="auto"/>
      </w:pPr>
      <w:r>
        <w:rPr>
          <w:rFonts w:ascii="宋体" w:hAnsi="宋体" w:eastAsia="宋体" w:cs="宋体"/>
          <w:color w:val="000"/>
          <w:sz w:val="28"/>
          <w:szCs w:val="28"/>
        </w:rPr>
        <w:t xml:space="preserve">(五)深入学习领会“组织敢于担当，干部才会有底气”的重要论述，学会“怎样激励干部担当”。</w:t>
      </w:r>
    </w:p>
    <w:p>
      <w:pPr>
        <w:ind w:left="0" w:right="0" w:firstLine="560"/>
        <w:spacing w:before="450" w:after="450" w:line="312" w:lineRule="auto"/>
      </w:pPr>
      <w:r>
        <w:rPr>
          <w:rFonts w:ascii="宋体" w:hAnsi="宋体" w:eastAsia="宋体" w:cs="宋体"/>
          <w:color w:val="000"/>
          <w:sz w:val="28"/>
          <w:szCs w:val="28"/>
        </w:rPr>
        <w:t xml:space="preserve">习近平总书记指出，探索就有可能失误，做事就有可能出错，洗碗越多摔碗的几率就会越大。要把干部在推进改革中因缺乏经验、先行先试出现的失误和错误，同明知故犯的违纪违法行为区分开来;把上级尚无明确限制的探索性试验中的失误和错误，同上级明令禁止后依然我行我素的违纪违法行为区分开来</w:t>
      </w:r>
    </w:p>
    <w:p>
      <w:pPr>
        <w:ind w:left="0" w:right="0" w:firstLine="560"/>
        <w:spacing w:before="450" w:after="450" w:line="312" w:lineRule="auto"/>
      </w:pPr>
      <w:r>
        <w:rPr>
          <w:rFonts w:ascii="宋体" w:hAnsi="宋体" w:eastAsia="宋体" w:cs="宋体"/>
          <w:color w:val="000"/>
          <w:sz w:val="28"/>
          <w:szCs w:val="28"/>
        </w:rPr>
        <w:t xml:space="preserve">;把为推动发展的无意过失，同为谋取私利的违纪违法行为区分开来。要为敢于担当者担当、为敢于负责者负责，让有为者有位、吃苦者吃香、流血流汗者流芳。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学习领会总书记的这些重要论述，就要认识到，干部只要负责干事，其他的都交给组织。要敢抓善管、精准施策，体现组织的力度：要撑腰鼓劲、关爱宽容，体现组织的温度，真正把敢于担当的干部发现出来，使用起来。要宽容在改革中可能出现的失误，解除他们的后顾之忧;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二、担当是当干部题中应有之义</w:t>
      </w:r>
    </w:p>
    <w:p>
      <w:pPr>
        <w:ind w:left="0" w:right="0" w:firstLine="560"/>
        <w:spacing w:before="450" w:after="450" w:line="312" w:lineRule="auto"/>
      </w:pPr>
      <w:r>
        <w:rPr>
          <w:rFonts w:ascii="宋体" w:hAnsi="宋体" w:eastAsia="宋体" w:cs="宋体"/>
          <w:color w:val="000"/>
          <w:sz w:val="28"/>
          <w:szCs w:val="28"/>
        </w:rPr>
        <w:t xml:space="preserve">《共产党宣言》指出，“无产阶级的运动是绝大多数人的、为绝大多数人谋利益的独立的运动”，展现出无产阶级政党无私无畏的担当精神。《党章》规定，“党的干部是党的事业的骨干，是人民的公仆，要做到忠诚干净担当”“党的各级领导干部必须信念坚定、为民服务、勤政务实、敢于担当、清正廉洁”，这就明确要求当干部就必须要担当。新修订的《党政领导干部选拔任用条例》特别强调要“大力选拔敢于负责、勇于担当、善于作为、实绩突出的干部”。习近平总书记指出，担当是共产党人从历史中继承的优良品质，是党对领导干部提出的政治要求，是党的干部必须具备的基本素质。干部干部，干字当头，不干，就半点马克思主义也没有、就是不担当、就不可能履职尽责。</w:t>
      </w:r>
    </w:p>
    <w:p>
      <w:pPr>
        <w:ind w:left="0" w:right="0" w:firstLine="560"/>
        <w:spacing w:before="450" w:after="450" w:line="312" w:lineRule="auto"/>
      </w:pPr>
      <w:r>
        <w:rPr>
          <w:rFonts w:ascii="宋体" w:hAnsi="宋体" w:eastAsia="宋体" w:cs="宋体"/>
          <w:color w:val="000"/>
          <w:sz w:val="28"/>
          <w:szCs w:val="28"/>
        </w:rPr>
        <w:t xml:space="preserve">（一）回顾历史，担当是中国共产党人鲜明的政治品格。</w:t>
      </w:r>
    </w:p>
    <w:p>
      <w:pPr>
        <w:ind w:left="0" w:right="0" w:firstLine="560"/>
        <w:spacing w:before="450" w:after="450" w:line="312" w:lineRule="auto"/>
      </w:pPr>
      <w:r>
        <w:rPr>
          <w:rFonts w:ascii="宋体" w:hAnsi="宋体" w:eastAsia="宋体" w:cs="宋体"/>
          <w:color w:val="000"/>
          <w:sz w:val="28"/>
          <w:szCs w:val="28"/>
        </w:rPr>
        <w:t xml:space="preserve">中国共产党自成立起就自觉把对国家、对民族、对人民的责任牢牢扛在肩上。97年来，我们党之所以能够团结带领全国各族人民取得了革命、建设、改革的伟大胜利，正是因为无数党员干部凭着这份担当精神，历经千难万险，付出巨大牺牲，敢于面对曲折，勇于修正错误，攻克了一个又一个看似不可攻克的难关，创造了一个又一个彪炳史册的人间奇迹。特别是党的十八大以来，面临具有许多新的历史特点的伟大斗争，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开拓了治国理政的新境界，党和国家事业取得新的辉煌成就。纵观历史，从来没有哪一个政党或群体，像我们党这样，在艰难中奋力前行，在曲折中不屈不挠，从胜利走向胜利，谱写了气吞山河的担当史诗;从来没有人像我们共产党人这样，从入党的那一刻起，就自觉把为共产主义奋斗终身、随时准备为党和人民牺牲一切作为矢志不渝的使命担当。可以说，党领导中国人民进行革命、建设、改革的历史，就是一部无数党员干部为党和人民事业担当的历史。</w:t>
      </w:r>
    </w:p>
    <w:p>
      <w:pPr>
        <w:ind w:left="0" w:right="0" w:firstLine="560"/>
        <w:spacing w:before="450" w:after="450" w:line="312" w:lineRule="auto"/>
      </w:pPr>
      <w:r>
        <w:rPr>
          <w:rFonts w:ascii="宋体" w:hAnsi="宋体" w:eastAsia="宋体" w:cs="宋体"/>
          <w:color w:val="000"/>
          <w:sz w:val="28"/>
          <w:szCs w:val="28"/>
        </w:rPr>
        <w:t xml:space="preserve">（二）着眼现实，担当是干部面对新形势迎接新挑战的迫切需要。</w:t>
      </w:r>
    </w:p>
    <w:p>
      <w:pPr>
        <w:ind w:left="0" w:right="0" w:firstLine="560"/>
        <w:spacing w:before="450" w:after="450" w:line="312" w:lineRule="auto"/>
      </w:pPr>
      <w:r>
        <w:rPr>
          <w:rFonts w:ascii="宋体" w:hAnsi="宋体" w:eastAsia="宋体" w:cs="宋体"/>
          <w:color w:val="000"/>
          <w:sz w:val="28"/>
          <w:szCs w:val="28"/>
        </w:rPr>
        <w:t xml:space="preserve">新时代是奋斗者的时代，也是担当者的时代。面对新形势，迎接新挑战，迫切需要更多的干部勇挑重担、奋发有为。可以说，具有强烈担当精神的干部越多，推动全省决战脱贫攻坚、决胜全面小康、实现高质量跨越式发展就越有力量。当前，全省上下大力弘扬“跨越发展、争创一流;比学赶超、奋勇争先”精神，越来越多的干部能够做到责任在心、担当在肩，越来越多的干部能够做到本领高强、堪当重任，但少数干部不担当不作为的问题仍然存在，这严重影响了全省改革发展稳定大局。不担当，就不配当干部。干部作为“关键少数”，身处关键岗位、关键领域、关键环节，组织和人民寄予厚望，干部不干，谁干</w:t>
      </w:r>
    </w:p>
    <w:p>
      <w:pPr>
        <w:ind w:left="0" w:right="0" w:firstLine="560"/>
        <w:spacing w:before="450" w:after="450" w:line="312" w:lineRule="auto"/>
      </w:pPr>
      <w:r>
        <w:rPr>
          <w:rFonts w:ascii="宋体" w:hAnsi="宋体" w:eastAsia="宋体" w:cs="宋体"/>
          <w:color w:val="000"/>
          <w:sz w:val="28"/>
          <w:szCs w:val="28"/>
        </w:rPr>
        <w:t xml:space="preserve">?干部不担当，谁来担当?在新的历史条件下，认清云南发展的新坐标，立足当下、把握机遇、克难攻坚，迫切需要每一名领导干部不断锤炼担当精神，在其位谋其政，带头在主动服务和融入国家发展战略中担当作为，在实现高质量跨越式发展中担当作为，在坚决打赢“三大攻坚战”中担当作为，在推进全面从严治党向纵深发展中担当作为，接好历史的接力棒，在新一轮竞争中占据先机、赢得优势。</w:t>
      </w:r>
    </w:p>
    <w:p>
      <w:pPr>
        <w:ind w:left="0" w:right="0" w:firstLine="560"/>
        <w:spacing w:before="450" w:after="450" w:line="312" w:lineRule="auto"/>
      </w:pPr>
      <w:r>
        <w:rPr>
          <w:rFonts w:ascii="宋体" w:hAnsi="宋体" w:eastAsia="宋体" w:cs="宋体"/>
          <w:color w:val="000"/>
          <w:sz w:val="28"/>
          <w:szCs w:val="28"/>
        </w:rPr>
        <w:t xml:space="preserve">(三)面向未来，担当是干部奋力实现中国梦的使命所在。</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党的十九大作出了中国特色社会主义进入了新时代的重大论断，明确提出了实现中华民族伟大复兴中国梦的历史使命。新征程召唤新使命，新使命需要新担当。伟大梦想不是等得来、喊得来的，而是拼出来、干出来的。实现梦想的每一步都不可能轻而易举，未来必定会面临这样那样的风险挑战，甚至会遇到难以想象的惊涛骇浪。需要广大干部以“横刀立马、舍我其谁”的胆识，“锲而不舍、金石可镂”的意志，切实增强对党忠诚、为党分忧、为党尽责、为民造福的政治担当，在面对世情、党情、国情的深刻变化中，始终坚定政治信仰，真正扛起共产党人肩上的使命担当。切实增强时不我待、只争朝夕、勇立潮头的历史担当，以永不懈怠的精神状态和一往无前的奋斗姿态，撸起袖子加油干、甩开膀子大胆干，创造出无愧于历史的业绩。增强守土有责、守土负责、守土尽责的责任担当，敢啃硬骨头、打硬仗、挑大梁，扎实干好每一项工作。每一名干部都要倍加珍惜新时代新使命新机遇，以更加饱满的热情、更加昂扬的斗志、更加务实的作风投身工作，实现新时代新担当新作为。</w:t>
      </w:r>
    </w:p>
    <w:p>
      <w:pPr>
        <w:ind w:left="0" w:right="0" w:firstLine="560"/>
        <w:spacing w:before="450" w:after="450" w:line="312" w:lineRule="auto"/>
      </w:pPr>
      <w:r>
        <w:rPr>
          <w:rFonts w:ascii="宋体" w:hAnsi="宋体" w:eastAsia="宋体" w:cs="宋体"/>
          <w:color w:val="000"/>
          <w:sz w:val="28"/>
          <w:szCs w:val="28"/>
        </w:rPr>
        <w:t xml:space="preserve">三、有格局有境界有情怀才会有担当</w:t>
      </w:r>
    </w:p>
    <w:p>
      <w:pPr>
        <w:ind w:left="0" w:right="0" w:firstLine="560"/>
        <w:spacing w:before="450" w:after="450" w:line="312" w:lineRule="auto"/>
      </w:pPr>
      <w:r>
        <w:rPr>
          <w:rFonts w:ascii="宋体" w:hAnsi="宋体" w:eastAsia="宋体" w:cs="宋体"/>
          <w:color w:val="000"/>
          <w:sz w:val="28"/>
          <w:szCs w:val="28"/>
        </w:rPr>
        <w:t xml:space="preserve">所谓格局，是指人们对局势、态势的理解和把握，往往影响乃至决定一个人能行多稳、走多远，能干多大的事、挑多重的担。所谓境界，是指人们在修养、学识和道德上所能达到的高度和水平，一个人有什么样的境界，就拥有什么样的人生目标和行动追求。所谓情怀，是指人们的某种感情心境，是对特定事物、特定地方的特定情感。习近平总书记指出，“担当大小，体现着干部的胸怀、勇气、格调，有多大担当才能干多大事业”。一个人的格局境界情怀，决定着担当的“宽度”“高度”和“深度”。</w:t>
      </w:r>
    </w:p>
    <w:p>
      <w:pPr>
        <w:ind w:left="0" w:right="0" w:firstLine="560"/>
        <w:spacing w:before="450" w:after="450" w:line="312" w:lineRule="auto"/>
      </w:pPr>
      <w:r>
        <w:rPr>
          <w:rFonts w:ascii="宋体" w:hAnsi="宋体" w:eastAsia="宋体" w:cs="宋体"/>
          <w:color w:val="000"/>
          <w:sz w:val="28"/>
          <w:szCs w:val="28"/>
        </w:rPr>
        <w:t xml:space="preserve">（一）格局境界情怀决定担当的“宽度”。</w:t>
      </w:r>
    </w:p>
    <w:p>
      <w:pPr>
        <w:ind w:left="0" w:right="0" w:firstLine="560"/>
        <w:spacing w:before="450" w:after="450" w:line="312" w:lineRule="auto"/>
      </w:pPr>
      <w:r>
        <w:rPr>
          <w:rFonts w:ascii="宋体" w:hAnsi="宋体" w:eastAsia="宋体" w:cs="宋体"/>
          <w:color w:val="000"/>
          <w:sz w:val="28"/>
          <w:szCs w:val="28"/>
        </w:rPr>
        <w:t xml:space="preserve">井冈山革命斗争时期，毛泽东同志站在黄洋界哨口间战士，从这里你看到哪儿?战士回答，可以看到江西和湖南。毛泽东同志说，站在井冈山，还要看到全中国、看到全世界。一个自觉把自己的命运与国家、民族的命运联系在一起的人，做到胸襟宽、视野宽、思路宽，就能在任何情况下始终以国为重、以民为重，胸怀天下、心系百姓，才算得上是有格局境界情怀的人，才算得上一个有担当的人。一要胸襟宽。海纳百川，有容乃大。决定自己上限的，往往是做人做事的胸襟。胸襟宽是大格局大境界大情怀的综合反映，是干部做人为官的美德和必备素质，也是担当的内在要求。只有做到胸襟宽，才能总揽全局、协调各方，善于从战略的层面谋思路、作决策、出计划、抓落实;才能坚持以事业为重，大公无私，摒弃私心杂念，抛弃个人恩怨，不计个人名利得失，大度容人容事：才能解难事、做好事、办实事，不推诿、不拖拉，不讲空话、大话，不做表面文章;才能始终自警、自律、自省、自励，把纪律和规矩挺在前面，遵纪守法，光明磊落，襟怀坦荡。二要眼界宽。“不识庐山真面目，只缘身在此山中。”眼界宽才能谋大计、抓根本、顾大局，才能担当作为。做到眼界宽，才能做到登高望远，提高政治站位，高出两到三个层次，自觉从大局出发看问题</w:t>
      </w:r>
    </w:p>
    <w:p>
      <w:pPr>
        <w:ind w:left="0" w:right="0" w:firstLine="560"/>
        <w:spacing w:before="450" w:after="450" w:line="312" w:lineRule="auto"/>
      </w:pPr>
      <w:r>
        <w:rPr>
          <w:rFonts w:ascii="宋体" w:hAnsi="宋体" w:eastAsia="宋体" w:cs="宋体"/>
          <w:color w:val="000"/>
          <w:sz w:val="28"/>
          <w:szCs w:val="28"/>
        </w:rPr>
        <w:t xml:space="preserve">：才能有不甘落后、奋发进取的精神状态，准确地认识自己的优势和不足，认识面临的机遇和挑战：才能冲破狭隘思想观念束缚，克服狭隘的经验主义、事务主义、地方主义倾向，用发展的眼光看待问题，联系实际，放眼未来。三要思路宽。思路决定出路。有多宽的思路才有多“宽”的担当。只有思路宽，才能打开思维空间，破除思维定势，以小见大、由远及近看问题，多角度、全方位审视复杂多变的情况，克服墨守成规、生搬硬套、凭经验办事;才能坚持一切从实际出发，“不唯书”“不唯上”，吃透“上情”，把握“下情”，做到“上下”结合：才能解放思想，开拓创新，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(二)格局境界情怀决定担当的“高度”。</w:t>
      </w:r>
    </w:p>
    <w:p>
      <w:pPr>
        <w:ind w:left="0" w:right="0" w:firstLine="560"/>
        <w:spacing w:before="450" w:after="450" w:line="312" w:lineRule="auto"/>
      </w:pPr>
      <w:r>
        <w:rPr>
          <w:rFonts w:ascii="宋体" w:hAnsi="宋体" w:eastAsia="宋体" w:cs="宋体"/>
          <w:color w:val="000"/>
          <w:sz w:val="28"/>
          <w:szCs w:val="28"/>
        </w:rPr>
        <w:t xml:space="preserve">干部的理想信念、党性修养、道德情操的高度和水平直接影响到干部的担当状况。干部只有理想信念坚定，永远同人民群众心连心，时刻以党的事业为重，讲党性、讲原则，有气量、有修养，才能始终保持共产党人的蓬勃朝气、昂扬锐气和浩然正气，才能做到敢担当能担当。一是革命理想高于天。对马克思主义的信仰，对中国特色社会主义的信念，对实现中华民族伟大复兴中国梦的信心，是共产党人的根和魂，是最大的格局境界情怀，是最“高”担当的本源。没有信仰的人是不幸福的，立不住，也走不远。干部只有坚守初心使命，始终追求革命理想，把有限的生命投入到无限的为人民服务中去，才能永葆工作激情和昂扬斗志，不畏艰难、奋勇向前。特别是只有深入系统地学习马克思主义和中国特色社会主义理论体系，自觉用习近平新时代中国特色社会主义思想武装头脑，筑牢信仰之基、补足精神之钙、把稳思想之舵，才能经得住考验、守得住根本、抵得住风浪、担得起重任。二是党性强觉悟高。“修其心治其身，而后可以为政于天下。”党性是干部格局境界情怀的本质要求，党性强则格局境界情怀大，格局境界情怀</w:t>
      </w:r>
    </w:p>
    <w:p>
      <w:pPr>
        <w:ind w:left="0" w:right="0" w:firstLine="560"/>
        <w:spacing w:before="450" w:after="450" w:line="312" w:lineRule="auto"/>
      </w:pPr>
      <w:r>
        <w:rPr>
          <w:rFonts w:ascii="宋体" w:hAnsi="宋体" w:eastAsia="宋体" w:cs="宋体"/>
          <w:color w:val="000"/>
          <w:sz w:val="28"/>
          <w:szCs w:val="28"/>
        </w:rPr>
        <w:t xml:space="preserve">大则有担当。但党性又是阶级性最高和最集中的体现，具有鲜明的时代特征。干部的党性不是与生俱来的，也不是一成不变的，必须与时俱进不断加强修炼，担当起时代赋予的历史使命。最重要的是始终牢记入了党的门就是党的人，尊崇党章、捍卫党章、维护党章，维护好党的形象，始终保持对党唯一的、彻底的、无条件的、不掺任何杂质的绝对忠诚，时时事事处处当先锋、作表率、显本色。最根本就是要切实树牢“四个意识”、坚定“四个自信”、坚决做到“两个维护”，自觉在思想上政治上行动上同以习近平同志为核心的党中央保持高度一致，坚决维护党中央权威和集中统一领导。三是品德正涵养好。国无德不兴，人无德不立。做人做事第一位的是崇德修身。德是首要、是方向，也是担当作为的内生动力。习近平总书记强调：“一个人只有明大德、守公德、严私德，其才方能用得其所。”修德，既要立意高远，又要立足平实，踏踏实实修好公德私德。伟大时代呼唤伟大精神，立德修身同样需要榜样引领。干部必须带头培育高尚的道德情操、保持谦虚谨慎的心态、树立诚信诚恳的做人风范。只有具备自强不息的优秀品质，无论工作生活中遇到什么样的困难和挫折，才能不畏惧不放弃，坚定不移开辟新天地、创造新奇迹。只有身居要职而不显摆，有真本事而不狂傲，取得成绩而不炫耀，作出贡献而不张扬，不忘乎所以、不盛气凌人，才能始终以平静、平和、平淡的心态对待成绩和赞誉，经得起考验、抵得住诱惑、抗得了围猎，行稳致远。只有把诚信作为安身立命的基本规范和行为准则，才能做到“言必信，行必果”，敢作敢担，取信于民，推动工作。</w:t>
      </w:r>
    </w:p>
    <w:p>
      <w:pPr>
        <w:ind w:left="0" w:right="0" w:firstLine="560"/>
        <w:spacing w:before="450" w:after="450" w:line="312" w:lineRule="auto"/>
      </w:pPr>
      <w:r>
        <w:rPr>
          <w:rFonts w:ascii="宋体" w:hAnsi="宋体" w:eastAsia="宋体" w:cs="宋体"/>
          <w:color w:val="000"/>
          <w:sz w:val="28"/>
          <w:szCs w:val="28"/>
        </w:rPr>
        <w:t xml:space="preserve">(三)格局境界情怀决定担当的“深度”。</w:t>
      </w:r>
    </w:p>
    <w:p>
      <w:pPr>
        <w:ind w:left="0" w:right="0" w:firstLine="560"/>
        <w:spacing w:before="450" w:after="450" w:line="312" w:lineRule="auto"/>
      </w:pPr>
      <w:r>
        <w:rPr>
          <w:rFonts w:ascii="宋体" w:hAnsi="宋体" w:eastAsia="宋体" w:cs="宋体"/>
          <w:color w:val="000"/>
          <w:sz w:val="28"/>
          <w:szCs w:val="28"/>
        </w:rPr>
        <w:t xml:space="preserve">对于干部而言，格局境界情怀就是对自己国家和人民的深情大爱，是对国家富强、人民幸福所展现出来的不懈努力，是担当作为的理想追求。习近平总书记指出：“坚持党的原则第一、党的事业第一、人民利益第一，敢于旗帜鲜明，敢于较真碰硬，对工作任劳任怨、尽心竭力、善始善终、善作善成。”只有真挚的家国情怀，才能担当起为党工作、为民服务的重任。其具体体现在爱国、爱民、爱家上。一要有爱国之心。习近平总书记指出，“国家好，民族好，大家才会好”。爱国是一个干部干事创业、担当有为的情感的重要体现。我们每个人的前途命运都与国家和民族的前途命运紧密相连。每个干部在纷繁复杂的社会中都应该将个人价值与社会价值联系起来，将个人志向投入到党和国家的事业中，把爱国之心体现在建设富强民主文明和谐美丽的社会主义现代化强国的具体行动中，体现在履职尽责做好本职工作中。二要有爱民之情。“当官不为民做主，不如回家卖红薯。”这就是最朴素的为民情怀。老百姓是天，老百姓是地。我党来自人民、植根人民，人民始终是我们的衣食父母，是我们党的执政根基，更是我们担当作为的力量源泉。必须始终把人民放在心中最高位置，把人民对美好生活的向往作为奋斗目标，深怀爱民之心，善谋富民之策，多办利民之事，脚踏实地工作，厚道本分做人，淡化“官念”，拒绝“特权”，为了人民敢啃最硬的骨头、敢挑最重的担。三要有爱家之行。家是最小国，国是千万家;家和万事兴，家齐国安宁。习近平总书记指出：“不论时代发生多大变化，不论生活格局发生多大变化，我们都要重视家庭建设，注重家庭、注重家教、注重家风。”家庭是国家发展、民族进步、社会和谐的重要基点。对于干部来讲，担当负责，首先体现在对家的责任上。一个连家都不爱的人，不可想象他怎么会热爱祖国，会热爱党，会爱岗敬业，会担当作为。爱家最重要的是重视家风建设。家风，不是个人小事、家庭私事，而是干部作风的重要表现，是事关国家兴衰的大事。干部家风坏，误国害民，那是极大的不担当。每一个干部都要把家风建设摆在重要位置，廉洁修身、廉洁齐家，在管好自己的同时，严格要求配偶、子女和身边</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四、唯有责任才能使一个人持续担当</w:t>
      </w:r>
    </w:p>
    <w:p>
      <w:pPr>
        <w:ind w:left="0" w:right="0" w:firstLine="560"/>
        <w:spacing w:before="450" w:after="450" w:line="312" w:lineRule="auto"/>
      </w:pPr>
      <w:r>
        <w:rPr>
          <w:rFonts w:ascii="宋体" w:hAnsi="宋体" w:eastAsia="宋体" w:cs="宋体"/>
          <w:color w:val="000"/>
          <w:sz w:val="28"/>
          <w:szCs w:val="28"/>
        </w:rPr>
        <w:t xml:space="preserve">责任，就是分内应做的事情、应承担的过失和应尽的义务。人都是活在责任中。如果每个人都能认真地承担起自己的责任，社会就能和谐发展。习近平总书记指出，当干部“该承担的责任必须承担”“担当就是责任，好干部必须有责任重于泰山的意识”。当干部必须清楚，岗位就是责任，履职尽责是工作需要、事业需要、国家需要、党的需要，如果责任没尽好，连基本的要求都没达到，更不要说做合格的党员、当称职的干部。干部履职要靠责任，成长要靠责任，坚持要靠责任，奉献要靠责任，担当就要尽好责任，而且必须是不讲条件、始终如一地尽好责任，决不能提拔前就认真尽责了、担当了，提拔后就不负责、不担当了;受到表扬了就尽责了、担当了，被批评受委屈了就不负责、不担当了。干部要持续担当就必须始终履责尽责，担好该承担的责任。</w:t>
      </w:r>
    </w:p>
    <w:p>
      <w:pPr>
        <w:ind w:left="0" w:right="0" w:firstLine="560"/>
        <w:spacing w:before="450" w:after="450" w:line="312" w:lineRule="auto"/>
      </w:pPr>
      <w:r>
        <w:rPr>
          <w:rFonts w:ascii="宋体" w:hAnsi="宋体" w:eastAsia="宋体" w:cs="宋体"/>
          <w:color w:val="000"/>
          <w:sz w:val="28"/>
          <w:szCs w:val="28"/>
        </w:rPr>
        <w:t xml:space="preserve">(一)岗位就是责任，有责就要担当。</w:t>
      </w:r>
    </w:p>
    <w:p>
      <w:pPr>
        <w:ind w:left="0" w:right="0" w:firstLine="560"/>
        <w:spacing w:before="450" w:after="450" w:line="312" w:lineRule="auto"/>
      </w:pPr>
      <w:r>
        <w:rPr>
          <w:rFonts w:ascii="宋体" w:hAnsi="宋体" w:eastAsia="宋体" w:cs="宋体"/>
          <w:color w:val="000"/>
          <w:sz w:val="28"/>
          <w:szCs w:val="28"/>
        </w:rPr>
        <w:t xml:space="preserve">“肩扛千斤谓之责，背负万石谓之任。”党和人民把干部放在岗位上，既是对干部的信任，更是赋予其责任。任何干部不论年龄大小、资历长短、职务高低，一旦走上了岗位，就意味着责任在肩。而且干部职务越高，要求也就越高，责任也就越大，就更需要勇担当、善担当，真正做到在其位、谋其政、尽其责、成其事。我们衡量一个干部称职不称职、优秀不优秀，不光是看其能力，更要看他是否敢于担当、勇于负责。实际工作中，有的干部只想当官不想干事，只想揽权不想负责，只想出彩不想出力，平平安安占位子，浑浑噩噩过日子，见了好处就上、遇到困难就让，追逐权力多多益善、承担责任越少越好，精力不集中、工作不在状态，既对不起岗位职责，更辜负了党和人民的重托，无异于依附于党的肌体上的“寄生虫”，是名副其实不担当的“官油子”。其根本原因就是忘记了责任，把职务当成了待遇、当成了享受、当成了炫耀。不担当就是不忠诚。干部的忠诚之魂在于担</w:t>
      </w:r>
    </w:p>
    <w:p>
      <w:pPr>
        <w:ind w:left="0" w:right="0" w:firstLine="560"/>
        <w:spacing w:before="450" w:after="450" w:line="312" w:lineRule="auto"/>
      </w:pPr>
      <w:r>
        <w:rPr>
          <w:rFonts w:ascii="宋体" w:hAnsi="宋体" w:eastAsia="宋体" w:cs="宋体"/>
          <w:color w:val="000"/>
          <w:sz w:val="28"/>
          <w:szCs w:val="28"/>
        </w:rPr>
        <w:t xml:space="preserve">当，对党忠诚就要为党分忧，以敢于担当检验绝对忠诚。习近平总书记强调，党员干部首先要明白自己是一名在党旗下宣过誓的共产党员，要用入党誓词约束自己，要有担当意识，遇事不推诿、不退避、不说谎，向组织说真话道实情，勇于承担责任。只要有利于党的事业，该做的事顶着压力也要干，该负的责冒着风险也要担，不管面临什么艰难险阻，不管遇到什么大风大浪，都要始终坚持党的领导，始终坚守共产党人的精神追求，永葆共产党人一切忠诚于党的政治本色。为官一任就要造福一方。习近平总书记指出：“领导干部要拎着乌纱帽为民干事，不要捂着乌纱帽为己做官。”对人民负责，为人民服务，始终是共产党人责任观的出发点和归宿。干部要做到持续担当，就必须始终把人民放在心中最高的位置，坚持以人民为中心的发展思想，把人民对美好生活的向往作为奋斗目标，把改善群众生活、维护群众利益作为一切工作的出发点和落脚点，把关系群众切身利益的事当作大事要事，实实在在帮群众解难题、为群众增福祉、让群众享公平，让人民群众更有获得感、幸福感，真正做到守土有黄、守土负责、守土尽责，尽显全心全意为人民服务的担当。</w:t>
      </w:r>
    </w:p>
    <w:p>
      <w:pPr>
        <w:ind w:left="0" w:right="0" w:firstLine="560"/>
        <w:spacing w:before="450" w:after="450" w:line="312" w:lineRule="auto"/>
      </w:pPr>
      <w:r>
        <w:rPr>
          <w:rFonts w:ascii="宋体" w:hAnsi="宋体" w:eastAsia="宋体" w:cs="宋体"/>
          <w:color w:val="000"/>
          <w:sz w:val="28"/>
          <w:szCs w:val="28"/>
        </w:rPr>
        <w:t xml:space="preserve">(二)在岗一分钟，战斗六十秒。</w:t>
      </w:r>
    </w:p>
    <w:p>
      <w:pPr>
        <w:ind w:left="0" w:right="0" w:firstLine="560"/>
        <w:spacing w:before="450" w:after="450" w:line="312" w:lineRule="auto"/>
      </w:pPr>
      <w:r>
        <w:rPr>
          <w:rFonts w:ascii="宋体" w:hAnsi="宋体" w:eastAsia="宋体" w:cs="宋体"/>
          <w:color w:val="000"/>
          <w:sz w:val="28"/>
          <w:szCs w:val="28"/>
        </w:rPr>
        <w:t xml:space="preserve">履行责任是义务，尽心尽责显担当。习近平总书记强调，干部要“做到责任过硬，以钉钉子的精神担当尽责，真正做到对历史和人民负责”。钉钉子不是一锤子就能钉好的，只有一锤接着一锤敲，才能钉实钉深钉牢。尽责就要发扬钉钉子精神，锲而不舍、持之以恒，常抓不懈、久久为功。但在实际工作中，有的干部认为自己把问题提出来，把工作布置下去，就觉得责任尽到了，不管落实的效果</w:t>
      </w:r>
    </w:p>
    <w:p>
      <w:pPr>
        <w:ind w:left="0" w:right="0" w:firstLine="560"/>
        <w:spacing w:before="450" w:after="450" w:line="312" w:lineRule="auto"/>
      </w:pPr>
      <w:r>
        <w:rPr>
          <w:rFonts w:ascii="宋体" w:hAnsi="宋体" w:eastAsia="宋体" w:cs="宋体"/>
          <w:color w:val="000"/>
          <w:sz w:val="28"/>
          <w:szCs w:val="28"/>
        </w:rPr>
        <w:t xml:space="preserve">;有的把说了当成做了，做了当成做好了;有的工作顺利就进一步，遇到困难就退两步，等等，甘当不思进取的“庸官”、推诿扯皮的“躲官”、作风漂浮的“看官”、办事拖沓的“懒官”、装聋作哑的“木官”，最终的结果就是失职失责，辜负组织和群众的重托。干部要想真正做到持续担当，就必须始终担起担好该担的责任，尽心尽责干好每一项工作，决不让机遇在犹豫中丧失、发展在彷徨中停滞、差距在喟叹中拉大。说得好不如干得好。幸福是奋斗出来的。干部干部，就要先干一步。不干，再好的规划也是空中楼阁，再美的蓝图也是废纸一张。不管是甘于担当、敢于担当还是善于担当，最后都要靠实绩来检验。每一名干部都要有“只争朝夕”的精神，坚决摒弃“等靠要”思想，破除“安贫乐道”的错误观念，爱岗敬业、夙夜在公，做到“朝受命、夕饮冰，昼无为、夜难寐”，做到人在岗上、身在事上、心在责上，集全部心思于工作，倾一切才智于事业，不因碌碌无为而悔恨。没有最好只有更好。持续担当就不能停留于眼前的成绩，必须以不满足的精神去奋斗、去追求、去超越，才能善作善成。干部要树立“功成不必在我”的精神境界和“功成必定有我”的历史担当，一件事接着一件事做，一年接着一年干，脚踏实地把既定的行动纲领、战略目标、工作蓝图变为现实。要有工匠精神，下好“绣花”功夫，养成严肃严格严谨对待工作的习惯，绝不忽视任何一个细节，绝不放过任何一个疑点，树立细节意识、精品意识，一丝不苟、精益求精，在把工作干到最好、干到极致中展现持续担当。</w:t>
      </w:r>
    </w:p>
    <w:p>
      <w:pPr>
        <w:ind w:left="0" w:right="0" w:firstLine="560"/>
        <w:spacing w:before="450" w:after="450" w:line="312" w:lineRule="auto"/>
      </w:pPr>
      <w:r>
        <w:rPr>
          <w:rFonts w:ascii="宋体" w:hAnsi="宋体" w:eastAsia="宋体" w:cs="宋体"/>
          <w:color w:val="000"/>
          <w:sz w:val="28"/>
          <w:szCs w:val="28"/>
        </w:rPr>
        <w:t xml:space="preserve">五、有真本事才能有真担当　　干部的本事和担当是辩证统一、相互支撑、相辅相成的，如果没有本事，谈担当，就像痴人说梦、纸上谈兵，如“镜中花”“水中月”，终将一事无成，也只是假担当</w:t>
      </w:r>
    </w:p>
    <w:p>
      <w:pPr>
        <w:ind w:left="0" w:right="0" w:firstLine="560"/>
        <w:spacing w:before="450" w:after="450" w:line="312" w:lineRule="auto"/>
      </w:pPr>
      <w:r>
        <w:rPr>
          <w:rFonts w:ascii="宋体" w:hAnsi="宋体" w:eastAsia="宋体" w:cs="宋体"/>
          <w:color w:val="000"/>
          <w:sz w:val="28"/>
          <w:szCs w:val="28"/>
        </w:rPr>
        <w:t xml:space="preserve">;如果没有担当，谈本事，只会满足于自己的“一亩三分地”“声望名利”“蝇头小利”，不仅算不上真本事，甚至会做出有损党和人民利益的事情来。习近平总书记指出，干部不仅需要担当的“宽肩膀”，更要“铁肩膀”。干部既要有担当的勇气，更要有担当的能力和方法。</w:t>
      </w:r>
    </w:p>
    <w:p>
      <w:pPr>
        <w:ind w:left="0" w:right="0" w:firstLine="560"/>
        <w:spacing w:before="450" w:after="450" w:line="312" w:lineRule="auto"/>
      </w:pPr>
      <w:r>
        <w:rPr>
          <w:rFonts w:ascii="宋体" w:hAnsi="宋体" w:eastAsia="宋体" w:cs="宋体"/>
          <w:color w:val="000"/>
          <w:sz w:val="28"/>
          <w:szCs w:val="28"/>
        </w:rPr>
        <w:t xml:space="preserve">(一)软肩担不起硬担子，有勇气才能“敢担当”。</w:t>
      </w:r>
    </w:p>
    <w:p>
      <w:pPr>
        <w:ind w:left="0" w:right="0" w:firstLine="560"/>
        <w:spacing w:before="450" w:after="450" w:line="312" w:lineRule="auto"/>
      </w:pPr>
      <w:r>
        <w:rPr>
          <w:rFonts w:ascii="宋体" w:hAnsi="宋体" w:eastAsia="宋体" w:cs="宋体"/>
          <w:color w:val="000"/>
          <w:sz w:val="28"/>
          <w:szCs w:val="28"/>
        </w:rPr>
        <w:t xml:space="preserve">勇气是一种敢作敢为毫不畏惧的气魄和胆略，是人的精神力量。担当是需要勇气的，难事大事才显担当的勇气。党的好干部焦裕禄，敢于“在困难面前逞英雄”，以“拼上老命大干一场，决心改变兰考面貌”的精神，为广大党员干部树立了不畏艰难、勇于担当的典范。然而在现实中，有的干部“怕”字当头，怕丢乌纱帽、怕得罪人、怕惹麻烦、怕“丢选票”，怕别人给自已下绊子、找毛病，从而甘当尸位素餐的“公堂木偶”、无所事事的“政坛摆设”;有的干部奉行“无为”哲学，能绕就绕，能拖就拖，绕不过拖不过就应付了事;有的干部打“太极拳”，瞻前顾后、畏首畏尾，遇到难题上推下卸，左推右挡，踢皮球;有的干部斗争精神缺失，当“好好先生”，到处说好话、唱赞歌、当老好人，对错误行为不抵制、不批评，任何得罪人的事情都不干;有的干部自己不干净，遇事心里发毛、腰杆不直，不敢碰硬、不敢较真，等等，都是不敢担当的真实表现。“志不求易者成，事不避难者进。”习近平总书记强调：“历史只会眷顾坚定者、奋进者、搏击者，而不会等待犹豫者、懈怠者、畏难者。”领导干部要做到“敢担当”，必须增强“狭路相逢勇者胜”的锐气，始终保持朝气蓬勃、干事创业的良好精神状态，培养出勇往直前的昂扬之气和舍我其谁的无敌斗志，敢闻敢试、敢为人先，乘风破浪、披荆斩棘，敢于直面艰难困苦、敢于投身大风大浪、敢于应对风险挑战，以为党和人民事业赴汤蹈火的姿态，破桎梏、抓机遇、闯新路。必须树立“敢教日月换新天”的豪气，把“跨越发展、争创一流</w:t>
      </w:r>
    </w:p>
    <w:p>
      <w:pPr>
        <w:ind w:left="0" w:right="0" w:firstLine="560"/>
        <w:spacing w:before="450" w:after="450" w:line="312" w:lineRule="auto"/>
      </w:pPr>
      <w:r>
        <w:rPr>
          <w:rFonts w:ascii="宋体" w:hAnsi="宋体" w:eastAsia="宋体" w:cs="宋体"/>
          <w:color w:val="000"/>
          <w:sz w:val="28"/>
          <w:szCs w:val="28"/>
        </w:rPr>
        <w:t xml:space="preserve">;比学赶超、奋勇争先”精神化为思想和行动自觉，顶得住压力、扛得住重担、打得了硬仗、经得住磨难，始终保持勇攀高峰、敢于胜利，永不言败、越挫越勇的坚韧品格，为党和人民事业义无反顾、勇往直前，夺取胜利。必须坚持“偏向虎山行”的正气，坚持原则、认真负责，敢碰硬、动真格，做到面对大是大非敢于亮剑，面对矛盾敢于迎难而上，面对危机敢于挺身而出，面对失误敢于承担责任，面对歪风邪气敢于坚决斗争，不被任何困难所吓倒，始终保持一身正气。</w:t>
      </w:r>
    </w:p>
    <w:p>
      <w:pPr>
        <w:ind w:left="0" w:right="0" w:firstLine="560"/>
        <w:spacing w:before="450" w:after="450" w:line="312" w:lineRule="auto"/>
      </w:pPr>
      <w:r>
        <w:rPr>
          <w:rFonts w:ascii="宋体" w:hAnsi="宋体" w:eastAsia="宋体" w:cs="宋体"/>
          <w:color w:val="000"/>
          <w:sz w:val="28"/>
          <w:szCs w:val="28"/>
        </w:rPr>
        <w:t xml:space="preserve">（二）没有金刚钻揽不了瓷器活，有本领才是“能担当”。</w:t>
      </w:r>
    </w:p>
    <w:p>
      <w:pPr>
        <w:ind w:left="0" w:right="0" w:firstLine="560"/>
        <w:spacing w:before="450" w:after="450" w:line="312" w:lineRule="auto"/>
      </w:pPr>
      <w:r>
        <w:rPr>
          <w:rFonts w:ascii="宋体" w:hAnsi="宋体" w:eastAsia="宋体" w:cs="宋体"/>
          <w:color w:val="000"/>
          <w:sz w:val="28"/>
          <w:szCs w:val="28"/>
        </w:rPr>
        <w:t xml:space="preserve">责重山岳，能者当之。本领是担当有为的客观保证，是能否把事情干成干好的关键。习近平总书记指出，与今天我们党和国家事业发展的要求相比，我们的本领有适应的一面，也有不适应的一面。特别是随着形势和任务不断发展，我们适应的一面正在下降，不适应的一面正在上升，领导干部不仅要有担当的宽肩膀，还得有成事的真本领。当今时代是一个“知识爆炸”的时代，知识快速更新的时代，世事日新月异、飞速发展，各种新情况新问题新矛盾层出不穷，更需要干部练就过硬的本领，如果空有一腔担当的热血，却没有干事创业的“几把刷子”，就会心有余而力不足，“担当”就成了粉饰面孔，就是无本之木、无源之水，说到底就是假担当、虚担当，不仅成不了事，甚至还会坏事。我们看一个干部，既要看他愿不愿干、敢不敢干，还要看他能担什么、能担多少。现实中，有的干部乐于玩假担当，对新时代新挑战新情况，熟视无睹、麻木不仁，不主动接受新事物，不善于掌握新知识，不出思路、不想办法、不会干事：有的干部守着过去的功劳簿，既无担当之能、更无担当之志，偏安一隅、自甘落后;有的干部遇到急事难事就抓瞎，看不清形势，抓不住重点，找不到对策;有的干部自我感觉良好，能力驾驭不了目标，只会蛮干、乱干。这些干部不仅不能担当党和人民赋予的职责和使命，而且会贻误或危及党和人民事业的发展。真将帅才有真担当。真担当必须练就真本领，掌握能担当的“十八般武艺”。必须时刻警惕“本领恐慌”，深刻感知我们党实现中华民族伟大复兴中国梦的历史使命，深刻认识新时代发展的新形势新任务新要求，树立不提高本领就会不适应、不提高本领就是不负责、不提高本领就是不忠诚、不提高本领就会被淘汰的观念，切实增强学习新知识、掌握新本领的自觉性和紧迫感，努力增强学习本领、政治领导本领、改革创新本领、科学发展本领、依法执政本领、群众工作本领、狠抓落实本领、驾驭风险本领。必须养成勤学善思的习惯，坚持在研究状态下工作，重视学习、善于学习，自觉把学习作为一种神圣职责、种精神境界、一种终生追求，向书本学、向实践学、向同事学、向人民群众学，不断掌握新知识、熟悉新领域、开拓新视野;要注重加强总结反思，坚持在学中思、干中思，加强对事物客观规律的分析、归纳和判断，切实把学习成果转化为思维能力和工作水平，做到大总结有大收获，小总结有小收获。必须锤炼知行合一的作风。能力既是学出来的，更是干出来的。要主动到基层去摔打、去“接地气”、去“墩墩苗”，勇于挑最重的担子、啃最硬的骨头、接最烫的山芋，在干事中长本事、在历练中变老练，特别要到那些矛盾多、困难大、任务重的地方，多经历一些大事要事、急事难事，真正使知识弱项、能力短板、经验盲区得到弥补，全面提高领导能力和执政水平。</w:t>
      </w:r>
    </w:p>
    <w:p>
      <w:pPr>
        <w:ind w:left="0" w:right="0" w:firstLine="560"/>
        <w:spacing w:before="450" w:after="450" w:line="312" w:lineRule="auto"/>
      </w:pPr>
      <w:r>
        <w:rPr>
          <w:rFonts w:ascii="宋体" w:hAnsi="宋体" w:eastAsia="宋体" w:cs="宋体"/>
          <w:color w:val="000"/>
          <w:sz w:val="28"/>
          <w:szCs w:val="28"/>
        </w:rPr>
        <w:t xml:space="preserve">(三)方向正确后方法便为王，有方法才会“善担当”。</w:t>
      </w:r>
    </w:p>
    <w:p>
      <w:pPr>
        <w:ind w:left="0" w:right="0" w:firstLine="560"/>
        <w:spacing w:before="450" w:after="450" w:line="312" w:lineRule="auto"/>
      </w:pPr>
      <w:r>
        <w:rPr>
          <w:rFonts w:ascii="宋体" w:hAnsi="宋体" w:eastAsia="宋体" w:cs="宋体"/>
          <w:color w:val="000"/>
          <w:sz w:val="28"/>
          <w:szCs w:val="28"/>
        </w:rPr>
        <w:t xml:space="preserve">方法得当事半功倍，方法失当事倍功半。方法是为达到某种目标而采取的手段和行为方式，是人类认识和改造客观世界的明灯和路标。能力决定着一个问题能不能解决，而方法决定着在具备能力前提下，能不能最高效解决问题。科学的方法能够促进能力提高，而能力的提升又可以改进方法，实现方法的科学性与多样性。它们之间相辅相成、相互支撑、辩证统一。习近平总书记强调：“我们只有坚持科学的思想方法和工作方法，严格按照客观规律办事，才能真正抓住机遇，办成一些事情，不断把党和人民的事业推向前进。”干部是事业的决策者、领导者、组织者和落实者，既要勇担当、能担当，更要善担当。没有方法的担当，就是有勇无谋、意气用事，往往会事与愿违，甚至做出南辕北辙的事情来。现实中，有的干部</w:t>
      </w:r>
    </w:p>
    <w:p>
      <w:pPr>
        <w:ind w:left="0" w:right="0" w:firstLine="560"/>
        <w:spacing w:before="450" w:after="450" w:line="312" w:lineRule="auto"/>
      </w:pPr>
      <w:r>
        <w:rPr>
          <w:rFonts w:ascii="宋体" w:hAnsi="宋体" w:eastAsia="宋体" w:cs="宋体"/>
          <w:color w:val="000"/>
          <w:sz w:val="28"/>
          <w:szCs w:val="28"/>
        </w:rPr>
        <w:t xml:space="preserve">想担当、能担当，但仍然经常出现老办法不管用、新办法不会用、硬办法不敢用、软办法不顶用等问题，就是因为没有掌握担当的正确方法。干部要“善担当”，必须掌握马克思主义哲学，认真学习马克思主义基本原理，特别是学懂弄通做实习近平新时代中国特色社会主义思想，学会和掌握马克思主义的理论认识方法和社会实践方法，自觉运用马克思主义立场、观点和方法认识问题，努力提高运用战略思维、创新思维、辩证思维、法治思维、底线思维观察事物、判断形势、分析问题的能力。必须坚持“两点论”“重点论”相统一，一切从实际出发，树立问题导向，善于运用辩证的、联系的观点分析问题，既看普遍性、又看特殊性，既看当前、又看发展，既善于抓住主要矛盾、又善于抓矛盾的主要方面，既要会“弹钢琴”、又要会“放风筝”，使工作符合规律，以“最优方程式”解决问题，切实增强工作的系统性、创造性、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2024-11-22T22:01:00+08:00</dcterms:created>
  <dcterms:modified xsi:type="dcterms:W3CDTF">2024-11-22T22:01:00+08:00</dcterms:modified>
</cp:coreProperties>
</file>

<file path=docProps/custom.xml><?xml version="1.0" encoding="utf-8"?>
<Properties xmlns="http://schemas.openxmlformats.org/officeDocument/2006/custom-properties" xmlns:vt="http://schemas.openxmlformats.org/officeDocument/2006/docPropsVTypes"/>
</file>