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动物福利壁垒对我国动物源产品出口的影响及对策</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绪论(一）研究背景及意义最近几年，狗肉节这一活动又引起了大量舆论的关注，狗肉节年年都要肆意残杀大量猫狗，这使得社会普遍关注。很多国外的民众因为看到一些我国残杀动物的新闻报道，所以对我国的相关产品有十分强烈的抵制情绪。从这些事例中我们也可以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最近几年，狗肉节这一活动又引起了大量舆论的关注，狗肉节年年都要肆意残杀大量猫狗，这使得社会普遍关注。很多国外的民众因为看到一些我国残杀动物的新闻报道，所以对我国的相关产品有十分强烈的抵制情绪。从这些事例中我们也可以看出人们关心爱护动物的想法愈来愈强烈，动物福利的理念也已经慢慢地被人们所接受。其实在很早以前的历史记载中也有提及人们对动物福利的态度。而后的朝代中，还有通过法律保护动物的。而西方人对动物保护的态度主要是受文化的熏陶。</w:t>
      </w:r>
    </w:p>
    <w:p>
      <w:pPr>
        <w:ind w:left="0" w:right="0" w:firstLine="560"/>
        <w:spacing w:before="450" w:after="450" w:line="312" w:lineRule="auto"/>
      </w:pPr>
      <w:r>
        <w:rPr>
          <w:rFonts w:ascii="宋体" w:hAnsi="宋体" w:eastAsia="宋体" w:cs="宋体"/>
          <w:color w:val="000"/>
          <w:sz w:val="28"/>
          <w:szCs w:val="28"/>
        </w:rPr>
        <w:t xml:space="preserve">当今世界，国际贸易在一天天地发展，国际间的交往也在一天天变得频繁。因为国际贸易的发展，动物福利这一理念也逐渐被引入国际贸易的领域。尤其是经济较为发达的国家，很早就已经将这两者紧密联系。因为动物福利在渐渐进入人们的眼球的同时与国际贸易密切相关，所以影响也逐渐增大。受许多因素的制约，我们国家在动物福利上还有很多不足。所以研究动物福利这一问题有着深刻的意义。</w:t>
      </w:r>
    </w:p>
    <w:p>
      <w:pPr>
        <w:ind w:left="0" w:right="0" w:firstLine="560"/>
        <w:spacing w:before="450" w:after="450" w:line="312" w:lineRule="auto"/>
      </w:pPr>
      <w:r>
        <w:rPr>
          <w:rFonts w:ascii="宋体" w:hAnsi="宋体" w:eastAsia="宋体" w:cs="宋体"/>
          <w:color w:val="000"/>
          <w:sz w:val="28"/>
          <w:szCs w:val="28"/>
        </w:rPr>
        <w:t xml:space="preserve">我国是农产品大国，我国的农产品常出口到其他国家。在21世纪的今天，经济发展水平逐渐提高，动物源产品的出口贸易也越来越发展，所以我们不断残杀动物。以至于动物福利壁垒对动物源产品产生了一系列影响。一旦忽视，很多动物源产品产品出口会继续遭遇巨大损失，如水产品、化妆品、禽产品等。所以说为了能够努力去跟上发达国家，我们不得不重视动物福利的问题。</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动物福利已经有很多年的发展历史。关于动物福利的法案最早是在英国被提出的。一开始提出的时候是遭到质疑和嘲笑的。但经过一段时间的争论之后查理德马丁的《马丁法案》最终在英国获得通过。后来，其他国家都陆陆续续进行了动物福利的立法，使动物福利壁垒有了法律的支持和依靠。</w:t>
      </w:r>
    </w:p>
    <w:p>
      <w:pPr>
        <w:ind w:left="0" w:right="0" w:firstLine="560"/>
        <w:spacing w:before="450" w:after="450" w:line="312" w:lineRule="auto"/>
      </w:pPr>
      <w:r>
        <w:rPr>
          <w:rFonts w:ascii="宋体" w:hAnsi="宋体" w:eastAsia="宋体" w:cs="宋体"/>
          <w:color w:val="000"/>
          <w:sz w:val="28"/>
          <w:szCs w:val="28"/>
        </w:rPr>
        <w:t xml:space="preserve">欧盟在动物福利的倡导上是领头羊，制定了一系列相关的公约。这些公约都是有关于动物福利的问题的。在欧盟的带领下，其他国际机构、组织也在不断努力。一些国际组织纷纷加入支持动物福利的行列，并且制定了相应的标准及准则。</w:t>
      </w:r>
    </w:p>
    <w:p>
      <w:pPr>
        <w:ind w:left="0" w:right="0" w:firstLine="560"/>
        <w:spacing w:before="450" w:after="450" w:line="312" w:lineRule="auto"/>
      </w:pPr>
      <w:r>
        <w:rPr>
          <w:rFonts w:ascii="宋体" w:hAnsi="宋体" w:eastAsia="宋体" w:cs="宋体"/>
          <w:color w:val="000"/>
          <w:sz w:val="28"/>
          <w:szCs w:val="28"/>
        </w:rPr>
        <w:t xml:space="preserve">如今，在国际贸易中，已经形成了动物福利壁垒。在有些发达国家，已经有了有关于动物福利的规定。</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和西方一些经济较发达的国家还有亚洲一些例如日本等比较早实施动物福利法的国家相比，我国的动物福利发展存在很多问题。首先我国起步很迟，其次进程慢而坎坷。在我国，经常会发生虐待动物的事情。因为利益往往是大家最关心的，所以为了利益，很多养殖场都忽视动物福利，只为获得更高的经济利益。就算政府比较重视动物福利法制建设，但由于其他因素的干扰，立法进程还是相当曲折艰难的。</w:t>
      </w:r>
    </w:p>
    <w:p>
      <w:pPr>
        <w:ind w:left="0" w:right="0" w:firstLine="560"/>
        <w:spacing w:before="450" w:after="450" w:line="312" w:lineRule="auto"/>
      </w:pPr>
      <w:r>
        <w:rPr>
          <w:rFonts w:ascii="宋体" w:hAnsi="宋体" w:eastAsia="宋体" w:cs="宋体"/>
          <w:color w:val="000"/>
          <w:sz w:val="28"/>
          <w:szCs w:val="28"/>
        </w:rPr>
        <w:t xml:space="preserve">（三）研究方法及内容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①调查法。文中对调查搜集到的大量资料进行分析、综合、比较、归纳，从而为人们提供关于动物福利及动物福利壁垒规律性的知识。</w:t>
      </w:r>
    </w:p>
    <w:p>
      <w:pPr>
        <w:ind w:left="0" w:right="0" w:firstLine="560"/>
        <w:spacing w:before="450" w:after="450" w:line="312" w:lineRule="auto"/>
      </w:pPr>
      <w:r>
        <w:rPr>
          <w:rFonts w:ascii="宋体" w:hAnsi="宋体" w:eastAsia="宋体" w:cs="宋体"/>
          <w:color w:val="000"/>
          <w:sz w:val="28"/>
          <w:szCs w:val="28"/>
        </w:rPr>
        <w:t xml:space="preserve">②文献研究法。文中参考了大量的文献，并且以文献为基础进行写作。</w:t>
      </w:r>
    </w:p>
    <w:p>
      <w:pPr>
        <w:ind w:left="0" w:right="0" w:firstLine="560"/>
        <w:spacing w:before="450" w:after="450" w:line="312" w:lineRule="auto"/>
      </w:pPr>
      <w:r>
        <w:rPr>
          <w:rFonts w:ascii="宋体" w:hAnsi="宋体" w:eastAsia="宋体" w:cs="宋体"/>
          <w:color w:val="000"/>
          <w:sz w:val="28"/>
          <w:szCs w:val="28"/>
        </w:rPr>
        <w:t xml:space="preserve">③对比研究法。文中通过比较我国及其他一些国家动物福利水平，进而分析其他一些国家动物福利水平较高的原因。</w:t>
      </w:r>
    </w:p>
    <w:p>
      <w:pPr>
        <w:ind w:left="0" w:right="0" w:firstLine="560"/>
        <w:spacing w:before="450" w:after="450" w:line="312" w:lineRule="auto"/>
      </w:pPr>
      <w:r>
        <w:rPr>
          <w:rFonts w:ascii="宋体" w:hAnsi="宋体" w:eastAsia="宋体" w:cs="宋体"/>
          <w:color w:val="000"/>
          <w:sz w:val="28"/>
          <w:szCs w:val="28"/>
        </w:rPr>
        <w:t xml:space="preserve">④案例分析法。因为没有案例的纯文字分析往往会显得比较没有说服力，所以文中引用了一些案例来使论证更有说服力。</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第一部分：动物福利壁垒概述。主要是介绍动物福利和动物福利壁垒的内涵，以及动物福利壁垒的一些特征还有产生的原因。</w:t>
      </w:r>
    </w:p>
    <w:p>
      <w:pPr>
        <w:ind w:left="0" w:right="0" w:firstLine="560"/>
        <w:spacing w:before="450" w:after="450" w:line="312" w:lineRule="auto"/>
      </w:pPr>
      <w:r>
        <w:rPr>
          <w:rFonts w:ascii="宋体" w:hAnsi="宋体" w:eastAsia="宋体" w:cs="宋体"/>
          <w:color w:val="000"/>
          <w:sz w:val="28"/>
          <w:szCs w:val="28"/>
        </w:rPr>
        <w:t xml:space="preserve">第二部分：这一部分主要是我国动物产品的动物福利现状。包括生产和出口现状。紧接着是关于禽产品、水产品、中医药产品还有化妆品的动物福利现状。最后分析制约我国动物福利水平提高的因素。其中也指出制约我国动物福利水平提高最直接的一大因素是成本因素。</w:t>
      </w:r>
    </w:p>
    <w:p>
      <w:pPr>
        <w:ind w:left="0" w:right="0" w:firstLine="560"/>
        <w:spacing w:before="450" w:after="450" w:line="312" w:lineRule="auto"/>
      </w:pPr>
      <w:r>
        <w:rPr>
          <w:rFonts w:ascii="宋体" w:hAnsi="宋体" w:eastAsia="宋体" w:cs="宋体"/>
          <w:color w:val="000"/>
          <w:sz w:val="28"/>
          <w:szCs w:val="28"/>
        </w:rPr>
        <w:t xml:space="preserve">第三部分：这一部分是全文最主要的部分。主要是关于动物福利壁垒对我国的动物源产品的影响。首先对中外动物福利水平进行对比，并分析为什么他们动物福利水平较高而我们较低。接着阐述动物福利对需求和供给的影响。然后从国际组织和进口国两个角度介绍相关的立法依据。最后结合一些实际案例对动物福利壁垒的积极以及消极影响进行具体的阐述。</w:t>
      </w:r>
    </w:p>
    <w:p>
      <w:pPr>
        <w:ind w:left="0" w:right="0" w:firstLine="560"/>
        <w:spacing w:before="450" w:after="450" w:line="312" w:lineRule="auto"/>
      </w:pPr>
      <w:r>
        <w:rPr>
          <w:rFonts w:ascii="宋体" w:hAnsi="宋体" w:eastAsia="宋体" w:cs="宋体"/>
          <w:color w:val="000"/>
          <w:sz w:val="28"/>
          <w:szCs w:val="28"/>
        </w:rPr>
        <w:t xml:space="preserve">第四部分：这是文本的最后一部分，分别从政府、企业、相关行业协会以及公民个人的四个不同的角度提出相关的对策应对动物福利壁垒带来的影响。</w:t>
      </w:r>
    </w:p>
    <w:p>
      <w:pPr>
        <w:ind w:left="0" w:right="0" w:firstLine="560"/>
        <w:spacing w:before="450" w:after="450" w:line="312" w:lineRule="auto"/>
      </w:pPr>
      <w:r>
        <w:rPr>
          <w:rFonts w:ascii="宋体" w:hAnsi="宋体" w:eastAsia="宋体" w:cs="宋体"/>
          <w:color w:val="000"/>
          <w:sz w:val="28"/>
          <w:szCs w:val="28"/>
        </w:rPr>
        <w:t xml:space="preserve">动物福利壁垒概述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动物福利内涵</w:t>
      </w:r>
    </w:p>
    <w:p>
      <w:pPr>
        <w:ind w:left="0" w:right="0" w:firstLine="560"/>
        <w:spacing w:before="450" w:after="450" w:line="312" w:lineRule="auto"/>
      </w:pPr>
      <w:r>
        <w:rPr>
          <w:rFonts w:ascii="宋体" w:hAnsi="宋体" w:eastAsia="宋体" w:cs="宋体"/>
          <w:color w:val="000"/>
          <w:sz w:val="28"/>
          <w:szCs w:val="28"/>
        </w:rPr>
        <w:t xml:space="preserve">动物福利主要是为了动物的生活，是为了让动物有更好的生存环境。这体现了人们对动物的关心与爱护。一些西方国家近年来成立了一些组织，如动物解放阵线来关心和爱护动物。不过有些观点让人存在质疑，例如有观点把动物提升到人的高度，觉得动物和人是完全一致的。这虽然是为了保护动物，但在一定程度上混淆了动物和人的伦理界限，所以还是有失偏颇。</w:t>
      </w:r>
    </w:p>
    <w:p>
      <w:pPr>
        <w:ind w:left="0" w:right="0" w:firstLine="560"/>
        <w:spacing w:before="450" w:after="450" w:line="312" w:lineRule="auto"/>
      </w:pPr>
      <w:r>
        <w:rPr>
          <w:rFonts w:ascii="宋体" w:hAnsi="宋体" w:eastAsia="宋体" w:cs="宋体"/>
          <w:color w:val="000"/>
          <w:sz w:val="28"/>
          <w:szCs w:val="28"/>
        </w:rPr>
        <w:t xml:space="preserve">关于“动物福利”，国内外有种种解释。虽然文字表达不同，但其实质是相同或是相近的。基本出发点都是为了让动物生活得更好，让动物在康乐的状态下生存，在无痛苦的状态下死亡。</w:t>
      </w:r>
    </w:p>
    <w:p>
      <w:pPr>
        <w:ind w:left="0" w:right="0" w:firstLine="560"/>
        <w:spacing w:before="450" w:after="450" w:line="312" w:lineRule="auto"/>
      </w:pPr>
      <w:r>
        <w:rPr>
          <w:rFonts w:ascii="宋体" w:hAnsi="宋体" w:eastAsia="宋体" w:cs="宋体"/>
          <w:color w:val="000"/>
          <w:sz w:val="28"/>
          <w:szCs w:val="28"/>
        </w:rPr>
        <w:t xml:space="preserve">众所周知，家养动物一般是可分为宠物动物和经济性动物。宠物动物又称伴侣动物。宠物动物是人类为了生活上的陪伴和娱乐而饲养的动物，例如狗、猫、兔等。相较于经济性动物而言，宠物动物与人类的关系更为亲密，一般会被当做是人类的朋友及家人。宠物福利指宠物能够有更好的生活条件，能够更好地生存。西方国家普遍推行替代、减少和优化的“3R”原则。保障宠物的相关权益以及生命安全，有利于维护饲养者的相关利益。</w:t>
      </w:r>
    </w:p>
    <w:p>
      <w:pPr>
        <w:ind w:left="0" w:right="0" w:firstLine="560"/>
        <w:spacing w:before="450" w:after="450" w:line="312" w:lineRule="auto"/>
      </w:pPr>
      <w:r>
        <w:rPr>
          <w:rFonts w:ascii="宋体" w:hAnsi="宋体" w:eastAsia="宋体" w:cs="宋体"/>
          <w:color w:val="000"/>
          <w:sz w:val="28"/>
          <w:szCs w:val="28"/>
        </w:rPr>
        <w:t xml:space="preserve">1.2动物福利壁垒内涵</w:t>
      </w:r>
    </w:p>
    <w:p>
      <w:pPr>
        <w:ind w:left="0" w:right="0" w:firstLine="560"/>
        <w:spacing w:before="450" w:after="450" w:line="312" w:lineRule="auto"/>
      </w:pPr>
      <w:r>
        <w:rPr>
          <w:rFonts w:ascii="宋体" w:hAnsi="宋体" w:eastAsia="宋体" w:cs="宋体"/>
          <w:color w:val="000"/>
          <w:sz w:val="28"/>
          <w:szCs w:val="28"/>
        </w:rPr>
        <w:t xml:space="preserve">关于动物福利壁垒，一般有两种。一种是认为动物福利壁垒的最初目的就是为了保护动物，为了保护自然资源，当然还有为了人类自身的身体健康，但是还有一种观点觉得发达国家之所以把动物福利与国际贸易紧密联系，无非是为了自身贸易的发展，他们只是把动物福利当做是一个借口，以此来抵制其它国家的产品。</w:t>
      </w:r>
    </w:p>
    <w:p>
      <w:pPr>
        <w:ind w:left="0" w:right="0" w:firstLine="560"/>
        <w:spacing w:before="450" w:after="450" w:line="312" w:lineRule="auto"/>
      </w:pPr>
      <w:r>
        <w:rPr>
          <w:rFonts w:ascii="宋体" w:hAnsi="宋体" w:eastAsia="宋体" w:cs="宋体"/>
          <w:color w:val="000"/>
          <w:sz w:val="28"/>
          <w:szCs w:val="28"/>
        </w:rPr>
        <w:t xml:space="preserve">一些人觉得动物福利壁垒是结合道德和技术的壁垒。一方面不断强调动物应该健康成长，应该为动物提供十分舒适的生存条件。另一方面，设置了许多的标准来限制技术和经济较为落后的国家。所以从某种意义上说，也可以算是道德和技术壁垒的结合产物。动物福利壁垒不得不说，在一定程度上对人类文明有推进作用，对和谐社会的建设以及经济的可持续发展也有积极作用。但是一些西方国家利用人们日益增长的动物福利意识来组织进口其他国家产品，其实是贸易保护的一种手段。</w:t>
      </w:r>
    </w:p>
    <w:p>
      <w:pPr>
        <w:ind w:left="0" w:right="0" w:firstLine="560"/>
        <w:spacing w:before="450" w:after="450" w:line="312" w:lineRule="auto"/>
      </w:pPr>
      <w:r>
        <w:rPr>
          <w:rFonts w:ascii="宋体" w:hAnsi="宋体" w:eastAsia="宋体" w:cs="宋体"/>
          <w:color w:val="000"/>
          <w:sz w:val="28"/>
          <w:szCs w:val="28"/>
        </w:rPr>
        <w:t xml:space="preserve">1.3动物福利壁垒的特征</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动物福利壁垒的合法性</w:t>
      </w:r>
    </w:p>
    <w:p>
      <w:pPr>
        <w:ind w:left="0" w:right="0" w:firstLine="560"/>
        <w:spacing w:before="450" w:after="450" w:line="312" w:lineRule="auto"/>
      </w:pPr>
      <w:r>
        <w:rPr>
          <w:rFonts w:ascii="宋体" w:hAnsi="宋体" w:eastAsia="宋体" w:cs="宋体"/>
          <w:color w:val="000"/>
          <w:sz w:val="28"/>
          <w:szCs w:val="28"/>
        </w:rPr>
        <w:t xml:space="preserve">合法性是动物福利壁垒的一大特征。指的是动物福利有法可依。在较早的时候，一些发达国家就已经有相关的法律。而后欧盟等国际组织也制定了一系列法律，如对动物的运输途中时间的规定等。</w:t>
      </w:r>
    </w:p>
    <w:p>
      <w:pPr>
        <w:ind w:left="0" w:right="0" w:firstLine="560"/>
        <w:spacing w:before="450" w:after="450" w:line="312" w:lineRule="auto"/>
      </w:pPr>
      <w:r>
        <w:rPr>
          <w:rFonts w:ascii="宋体" w:hAnsi="宋体" w:eastAsia="宋体" w:cs="宋体"/>
          <w:color w:val="000"/>
          <w:sz w:val="28"/>
          <w:szCs w:val="28"/>
        </w:rPr>
        <w:t xml:space="preserve">除了立法比较早的那些发达国家以及国际组织，现在也有越来越多的国家拥有了自己的法是关于动物福利的。WTO也允许成员国采用一系列保障措施。这些保障动物福利的法规成为发达国家对外设置贸易壁垒的法律依据，是发达国家对外设置贸易障碍的强有力的武器。这也使动物福利壁垒有了合理的外衣。</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动物福利壁垒的隐蔽性和歧视性</w:t>
      </w:r>
    </w:p>
    <w:p>
      <w:pPr>
        <w:ind w:left="0" w:right="0" w:firstLine="560"/>
        <w:spacing w:before="450" w:after="450" w:line="312" w:lineRule="auto"/>
      </w:pPr>
      <w:r>
        <w:rPr>
          <w:rFonts w:ascii="宋体" w:hAnsi="宋体" w:eastAsia="宋体" w:cs="宋体"/>
          <w:color w:val="000"/>
          <w:sz w:val="28"/>
          <w:szCs w:val="28"/>
        </w:rPr>
        <w:t xml:space="preserve">每个国家都有自己的文化、历史以及经济发展水平等。所以在很多事情的态度和行动上也大不相同。因为动物福利水平和成本是呈正相关的，动物福利水平如果需要提高，势必要投入大量的资金，这也就会导致成本的增加。发达国际本来就拥有较雄厚的经济实力，所以在资金的投入上也较多。但发展中国家无法很好地承受较重的经济压力，所以往往无法严格执行动物福利标准。所以虽然说标准看似是公平的，实质上还是存在歧视性的。</w:t>
      </w:r>
    </w:p>
    <w:p>
      <w:pPr>
        <w:ind w:left="0" w:right="0" w:firstLine="560"/>
        <w:spacing w:before="450" w:after="450" w:line="312" w:lineRule="auto"/>
      </w:pPr>
      <w:r>
        <w:rPr>
          <w:rFonts w:ascii="宋体" w:hAnsi="宋体" w:eastAsia="宋体" w:cs="宋体"/>
          <w:color w:val="000"/>
          <w:sz w:val="28"/>
          <w:szCs w:val="28"/>
        </w:rPr>
        <w:t xml:space="preserve">而一些国家打着保护和关爱动物的口号，其实只是为了限制甚至拒绝外国货物进口，以保护本国贸易的发展，所以这也是隐蔽性的一大体现。</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动物福利壁垒的严重性</w:t>
      </w:r>
    </w:p>
    <w:p>
      <w:pPr>
        <w:ind w:left="0" w:right="0" w:firstLine="560"/>
        <w:spacing w:before="450" w:after="450" w:line="312" w:lineRule="auto"/>
      </w:pPr>
      <w:r>
        <w:rPr>
          <w:rFonts w:ascii="宋体" w:hAnsi="宋体" w:eastAsia="宋体" w:cs="宋体"/>
          <w:color w:val="000"/>
          <w:sz w:val="28"/>
          <w:szCs w:val="28"/>
        </w:rPr>
        <w:t xml:space="preserve">动物福利壁垒的严重性不言而喻。对许多的领域都产生了强有力的冲击。造成的损失也是十分巨大的。很多企业迫于压力纷纷停产，造成了十分重大的经济损失。很多人也因此实业，所以说动物福利壁垒带来的影响是十分严重的。</w:t>
      </w:r>
    </w:p>
    <w:p>
      <w:pPr>
        <w:ind w:left="0" w:right="0" w:firstLine="560"/>
        <w:spacing w:before="450" w:after="450" w:line="312" w:lineRule="auto"/>
      </w:pPr>
      <w:r>
        <w:rPr>
          <w:rFonts w:ascii="宋体" w:hAnsi="宋体" w:eastAsia="宋体" w:cs="宋体"/>
          <w:color w:val="000"/>
          <w:sz w:val="28"/>
          <w:szCs w:val="28"/>
        </w:rPr>
        <w:t xml:space="preserve">我国虽然是比较大的发展中国家。但是在经济发展水平、立法等方面与发达国家还是存在较大的差距的。所以我国其实是受害者之一，因此不得不及时采取措施。如果不及时重视起来，其他和动物关系十分密切的动物源产业，例如中医药、化妆品等都会受到影响。</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动物福利壁垒的争议性</w:t>
      </w:r>
    </w:p>
    <w:p>
      <w:pPr>
        <w:ind w:left="0" w:right="0" w:firstLine="560"/>
        <w:spacing w:before="450" w:after="450" w:line="312" w:lineRule="auto"/>
      </w:pPr>
      <w:r>
        <w:rPr>
          <w:rFonts w:ascii="宋体" w:hAnsi="宋体" w:eastAsia="宋体" w:cs="宋体"/>
          <w:color w:val="000"/>
          <w:sz w:val="28"/>
          <w:szCs w:val="28"/>
        </w:rPr>
        <w:t xml:space="preserve">动物福利壁垒介于合理与不合理之间，它说是为了人类的进步，实质上只是为了不同国家不同的利益罢了，所以就变得更加复杂。</w:t>
      </w:r>
    </w:p>
    <w:p>
      <w:pPr>
        <w:ind w:left="0" w:right="0" w:firstLine="560"/>
        <w:spacing w:before="450" w:after="450" w:line="312" w:lineRule="auto"/>
      </w:pPr>
      <w:r>
        <w:rPr>
          <w:rFonts w:ascii="宋体" w:hAnsi="宋体" w:eastAsia="宋体" w:cs="宋体"/>
          <w:color w:val="000"/>
          <w:sz w:val="28"/>
          <w:szCs w:val="28"/>
        </w:rPr>
        <w:t xml:space="preserve">如果是不同国家和地区，那么他们认定的标准也是不一样的，因此会产生很大的争议。</w:t>
      </w:r>
    </w:p>
    <w:p>
      <w:pPr>
        <w:ind w:left="0" w:right="0" w:firstLine="560"/>
        <w:spacing w:before="450" w:after="450" w:line="312" w:lineRule="auto"/>
      </w:pPr>
      <w:r>
        <w:rPr>
          <w:rFonts w:ascii="宋体" w:hAnsi="宋体" w:eastAsia="宋体" w:cs="宋体"/>
          <w:color w:val="000"/>
          <w:sz w:val="28"/>
          <w:szCs w:val="28"/>
        </w:rPr>
        <w:t xml:space="preserve">与此同时，这种争议又是十分难以调和的，争端不断，有时会发生恶化。动物福利壁垒会带来许多不可避免的争议和摩擦，包括文化、贸易和政治。这些争议和摩擦带来的影响也是不可估量的。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动物福利壁垒产生的原因</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文明进步</w:t>
      </w:r>
    </w:p>
    <w:p>
      <w:pPr>
        <w:ind w:left="0" w:right="0" w:firstLine="560"/>
        <w:spacing w:before="450" w:after="450" w:line="312" w:lineRule="auto"/>
      </w:pPr>
      <w:r>
        <w:rPr>
          <w:rFonts w:ascii="宋体" w:hAnsi="宋体" w:eastAsia="宋体" w:cs="宋体"/>
          <w:color w:val="000"/>
          <w:sz w:val="28"/>
          <w:szCs w:val="28"/>
        </w:rPr>
        <w:t xml:space="preserve">文明的进步能带动人们意识的进步。所以说文明的进步是动物福利壁垒产生的一大原因。</w:t>
      </w:r>
    </w:p>
    <w:p>
      <w:pPr>
        <w:ind w:left="0" w:right="0" w:firstLine="560"/>
        <w:spacing w:before="450" w:after="450" w:line="312" w:lineRule="auto"/>
      </w:pPr>
      <w:r>
        <w:rPr>
          <w:rFonts w:ascii="宋体" w:hAnsi="宋体" w:eastAsia="宋体" w:cs="宋体"/>
          <w:color w:val="000"/>
          <w:sz w:val="28"/>
          <w:szCs w:val="28"/>
        </w:rPr>
        <w:t xml:space="preserve">伴随着文明的进步，人们的动物福利意识也在慢慢地增强。以前人们总是觉得自己就是这个世界的主宰，而动物是在较低的位置任人宰割的。但是随着社会文明的进步，人们开始去深入思考，开始去反省。人们发现其实动物和人类有很多相似的地方，动物值得被尊重和爱护。所以人们开始制定法律去保护动物，动物福利壁垒也逐渐形成了。</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立法差距</w:t>
      </w:r>
    </w:p>
    <w:p>
      <w:pPr>
        <w:ind w:left="0" w:right="0" w:firstLine="560"/>
        <w:spacing w:before="450" w:after="450" w:line="312" w:lineRule="auto"/>
      </w:pPr>
      <w:r>
        <w:rPr>
          <w:rFonts w:ascii="宋体" w:hAnsi="宋体" w:eastAsia="宋体" w:cs="宋体"/>
          <w:color w:val="000"/>
          <w:sz w:val="28"/>
          <w:szCs w:val="28"/>
        </w:rPr>
        <w:t xml:space="preserve">不同国家有不同的立法，彼此间的立法往往存在着差距，这是动物福利壁垒产生的最直接的原因。</w:t>
      </w:r>
    </w:p>
    <w:p>
      <w:pPr>
        <w:ind w:left="0" w:right="0" w:firstLine="560"/>
        <w:spacing w:before="450" w:after="450" w:line="312" w:lineRule="auto"/>
      </w:pPr>
      <w:r>
        <w:rPr>
          <w:rFonts w:ascii="宋体" w:hAnsi="宋体" w:eastAsia="宋体" w:cs="宋体"/>
          <w:color w:val="000"/>
          <w:sz w:val="28"/>
          <w:szCs w:val="28"/>
        </w:rPr>
        <w:t xml:space="preserve">因为立法的差距，发展中国家一直无法克服动物福利壁垒这个困难。一些西方发达国家立法早，而且制定的标准高，而一些发展中国家立法起步迟而且过程曲折，而且无法达到像发达国家那样的标准，所以差距由此产生。</w:t>
      </w:r>
    </w:p>
    <w:p>
      <w:pPr>
        <w:ind w:left="0" w:right="0" w:firstLine="560"/>
        <w:spacing w:before="450" w:after="450" w:line="312" w:lineRule="auto"/>
      </w:pPr>
      <w:r>
        <w:rPr>
          <w:rFonts w:ascii="宋体" w:hAnsi="宋体" w:eastAsia="宋体" w:cs="宋体"/>
          <w:color w:val="000"/>
          <w:sz w:val="28"/>
          <w:szCs w:val="28"/>
        </w:rPr>
        <w:t xml:space="preserve">在经济发展水平方面，发展中国家是不及发达国家的，所以在资金等的投入上也是比不上发达国家的，因此动物福利水平往往较低。其次大家都是为了各自的利益，所以无法在短时间内形成全球化的一个标准。</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政府目标</w:t>
      </w:r>
    </w:p>
    <w:p>
      <w:pPr>
        <w:ind w:left="0" w:right="0" w:firstLine="560"/>
        <w:spacing w:before="450" w:after="450" w:line="312" w:lineRule="auto"/>
      </w:pPr>
      <w:r>
        <w:rPr>
          <w:rFonts w:ascii="宋体" w:hAnsi="宋体" w:eastAsia="宋体" w:cs="宋体"/>
          <w:color w:val="000"/>
          <w:sz w:val="28"/>
          <w:szCs w:val="28"/>
        </w:rPr>
        <w:t xml:space="preserve">政府的目标也是其中原因之一，是动物福利壁垒形成的主观原因。</w:t>
      </w:r>
    </w:p>
    <w:p>
      <w:pPr>
        <w:ind w:left="0" w:right="0" w:firstLine="560"/>
        <w:spacing w:before="450" w:after="450" w:line="312" w:lineRule="auto"/>
      </w:pPr>
      <w:r>
        <w:rPr>
          <w:rFonts w:ascii="宋体" w:hAnsi="宋体" w:eastAsia="宋体" w:cs="宋体"/>
          <w:color w:val="000"/>
          <w:sz w:val="28"/>
          <w:szCs w:val="28"/>
        </w:rPr>
        <w:t xml:space="preserve">政府作为决策的制定者，在很大程度上影响着其他决策的执行者。政府很多时候为了追求利益，往往会忽视动物福利这一问题。有时候出口处于劣势，政府为了出口，就会不得不实施进口国的标准，从而提高动物福利水平来促进出口。所以这也成为动物福利壁垒产生的一大原因。</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WTO规则</w:t>
      </w:r>
    </w:p>
    <w:p>
      <w:pPr>
        <w:ind w:left="0" w:right="0" w:firstLine="560"/>
        <w:spacing w:before="450" w:after="450" w:line="312" w:lineRule="auto"/>
      </w:pPr>
      <w:r>
        <w:rPr>
          <w:rFonts w:ascii="宋体" w:hAnsi="宋体" w:eastAsia="宋体" w:cs="宋体"/>
          <w:color w:val="000"/>
          <w:sz w:val="28"/>
          <w:szCs w:val="28"/>
        </w:rPr>
        <w:t xml:space="preserve">WTO协议中有一些有关动物福利保护的规则，这让动物福利更具操作性。WTO本身就有许多有关于动物福利的一些规定来提高动物福利水平。例如GATS中就有许多条款有相关规定。此外，有时候一些发达国家是凌驾于WTO之上的，他们会用自己较高的国际地位向WTO施压，强迫WTO加大对动物福利的关注，他们试图使自己的立法受到关注和肯定。</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安全意识加强</w:t>
      </w:r>
    </w:p>
    <w:p>
      <w:pPr>
        <w:ind w:left="0" w:right="0" w:firstLine="560"/>
        <w:spacing w:before="450" w:after="450" w:line="312" w:lineRule="auto"/>
      </w:pPr>
      <w:r>
        <w:rPr>
          <w:rFonts w:ascii="宋体" w:hAnsi="宋体" w:eastAsia="宋体" w:cs="宋体"/>
          <w:color w:val="000"/>
          <w:sz w:val="28"/>
          <w:szCs w:val="28"/>
        </w:rPr>
        <w:t xml:space="preserve">随着社会的进步，文明的发展，人们的安全意识也在不断地加强。如果说以前的人们只关心能不能吃饱，那么现在的人们最关心的是这种食品是否安全。食品安全已经得到十分大的关注。对于食品的质量安全人们给予了高度重视。</w:t>
      </w:r>
    </w:p>
    <w:p>
      <w:pPr>
        <w:ind w:left="0" w:right="0" w:firstLine="560"/>
        <w:spacing w:before="450" w:after="450" w:line="312" w:lineRule="auto"/>
      </w:pPr>
      <w:r>
        <w:rPr>
          <w:rFonts w:ascii="宋体" w:hAnsi="宋体" w:eastAsia="宋体" w:cs="宋体"/>
          <w:color w:val="000"/>
          <w:sz w:val="28"/>
          <w:szCs w:val="28"/>
        </w:rPr>
        <w:t xml:space="preserve">如果食品在加工过程中没有按照相关的标准制作，那么可想而知是会存在质量问题的，这样就会或多或少影响人们的身体安全。因此为了保障人们的身体安全，发达国家就会制定严格的标准，来要求进口产品的质量安全。这样一来，动物福利壁垒也就逐渐产生了。</w:t>
      </w:r>
    </w:p>
    <w:p>
      <w:pPr>
        <w:ind w:left="0" w:right="0" w:firstLine="560"/>
        <w:spacing w:before="450" w:after="450" w:line="312" w:lineRule="auto"/>
      </w:pPr>
      <w:r>
        <w:rPr>
          <w:rFonts w:ascii="宋体" w:hAnsi="宋体" w:eastAsia="宋体" w:cs="宋体"/>
          <w:color w:val="000"/>
          <w:sz w:val="28"/>
          <w:szCs w:val="28"/>
        </w:rPr>
        <w:t xml:space="preserve">我国动物源产品动物福利现状</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我国动物及其产品生产和出口现状</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我国动物及其产品生产现状</w:t>
      </w:r>
    </w:p>
    <w:p>
      <w:pPr>
        <w:ind w:left="0" w:right="0" w:firstLine="560"/>
        <w:spacing w:before="450" w:after="450" w:line="312" w:lineRule="auto"/>
      </w:pPr>
      <w:r>
        <w:rPr>
          <w:rFonts w:ascii="宋体" w:hAnsi="宋体" w:eastAsia="宋体" w:cs="宋体"/>
          <w:color w:val="000"/>
          <w:sz w:val="28"/>
          <w:szCs w:val="28"/>
        </w:rPr>
        <w:t xml:space="preserve">我国是肉类生产大国和消费大国，当然也是水产品的生产、消费大国。每年都会有许多肉类出口。如今我国的饲养业也一如既往地处于一个高速发展的时期。早在10多年前，我国猪肉的产量就已经占世界总产量的一半。一直到现在，我国的肉类总产量以及水产品总量在世界还是遥遥领先，我国已经成为世界上举足轻重的肉类、水产品生产大国。</w:t>
      </w:r>
    </w:p>
    <w:p>
      <w:pPr>
        <w:ind w:left="0" w:right="0" w:firstLine="560"/>
        <w:spacing w:before="450" w:after="450" w:line="312" w:lineRule="auto"/>
      </w:pPr>
      <w:r>
        <w:rPr>
          <w:rFonts w:ascii="宋体" w:hAnsi="宋体" w:eastAsia="宋体" w:cs="宋体"/>
          <w:color w:val="000"/>
          <w:sz w:val="28"/>
          <w:szCs w:val="28"/>
        </w:rPr>
        <w:t xml:space="preserve">但是，虽然我国肉类的产量成绩十分傲人，生产现状看似可观，但是作为原材料的各类动物的状况却十分令人着急。饲养者只为了自身的利益，完全不顾及动物，肆意大量虐待和杀戮动物。这也使得饲养者和动物间的关系急剧恶化。受多种因素的限制，我国在相关法律法规和行业标准上都无法跟上发达国家的步伐。例如我国目前还无法实现真正的无痛屠宰。</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我国动物及其产品出口现状</w:t>
      </w:r>
    </w:p>
    <w:p>
      <w:pPr>
        <w:ind w:left="0" w:right="0" w:firstLine="560"/>
        <w:spacing w:before="450" w:after="450" w:line="312" w:lineRule="auto"/>
      </w:pPr>
      <w:r>
        <w:rPr>
          <w:rFonts w:ascii="宋体" w:hAnsi="宋体" w:eastAsia="宋体" w:cs="宋体"/>
          <w:color w:val="000"/>
          <w:sz w:val="28"/>
          <w:szCs w:val="28"/>
        </w:rPr>
        <w:t xml:space="preserve">自2024年加入WTO以来，我国经济就以迅猛的速度在发展。早在2024年，我国就已经超过法国，一跃成为世界第五大经济体，此外我国进出口贸易也已经位居世界第三位。到2024年，我国成为了第三大经济体和第二大贸易国。时至今日，我国对外贸易对世界贸易具有相当大的促进作用。</w:t>
      </w:r>
    </w:p>
    <w:p>
      <w:pPr>
        <w:ind w:left="0" w:right="0" w:firstLine="560"/>
        <w:spacing w:before="450" w:after="450" w:line="312" w:lineRule="auto"/>
      </w:pPr>
      <w:r>
        <w:rPr>
          <w:rFonts w:ascii="宋体" w:hAnsi="宋体" w:eastAsia="宋体" w:cs="宋体"/>
          <w:color w:val="000"/>
          <w:sz w:val="28"/>
          <w:szCs w:val="28"/>
        </w:rPr>
        <w:t xml:space="preserve">然而不同于生产现状，我国动物产品出口现状主要是出口呈下降趋势，而进口呈增长趋势，于是贸易逆差也不断增长。以猪肉为例，2024年出口11.6万吨，出口额</w:t>
      </w:r>
    </w:p>
    <w:p>
      <w:pPr>
        <w:ind w:left="0" w:right="0" w:firstLine="560"/>
        <w:spacing w:before="450" w:after="450" w:line="312" w:lineRule="auto"/>
      </w:pPr>
      <w:r>
        <w:rPr>
          <w:rFonts w:ascii="宋体" w:hAnsi="宋体" w:eastAsia="宋体" w:cs="宋体"/>
          <w:color w:val="000"/>
          <w:sz w:val="28"/>
          <w:szCs w:val="28"/>
        </w:rPr>
        <w:t xml:space="preserve">6.7亿美元；进口56.8万吨，进口额13.8亿美元，逆差达7.1亿美元。我国动物产品出口远远小于进口，贸易逆差十分之大。</w:t>
      </w:r>
    </w:p>
    <w:p>
      <w:pPr>
        <w:ind w:left="0" w:right="0" w:firstLine="560"/>
        <w:spacing w:before="450" w:after="450" w:line="312" w:lineRule="auto"/>
      </w:pPr>
      <w:r>
        <w:rPr>
          <w:rFonts w:ascii="宋体" w:hAnsi="宋体" w:eastAsia="宋体" w:cs="宋体"/>
          <w:color w:val="000"/>
          <w:sz w:val="28"/>
          <w:szCs w:val="28"/>
        </w:rPr>
        <w:t xml:space="preserve">目前，由于技术壁垒的使用受到了更进一步的规范，动物福利壁垒受到了发达国家的青睐，频繁地出现在禽畜产品的国际贸易中。动物福利壁垒作为非质量性标准进入了贸易壁垒。动物福利壁垒作为一种新型的贸易壁垒，在刚出现的时候还未引起禽畜行业和水产养殖业的足够重视。因为缺乏适当的动物福利标准和立法，已经使我国的相关动物产品出口困难，因此动物福利壁垒将是我国禽畜产品出口的最大障碍。</w:t>
      </w:r>
    </w:p>
    <w:p>
      <w:pPr>
        <w:ind w:left="0" w:right="0" w:firstLine="560"/>
        <w:spacing w:before="450" w:after="450" w:line="312" w:lineRule="auto"/>
      </w:pPr>
      <w:r>
        <w:rPr>
          <w:rFonts w:ascii="宋体" w:hAnsi="宋体" w:eastAsia="宋体" w:cs="宋体"/>
          <w:color w:val="000"/>
          <w:sz w:val="28"/>
          <w:szCs w:val="28"/>
        </w:rPr>
        <w:t xml:space="preserve">此外，除了动物福利壁垒的因素，还有是因为我国自身出口动力不足，所以才导致出口贸易逆差严重。从种种数据来看，一些禽畜产品国内市场目前还供不应求，因此暂时根本不需要考虑出口。这也是一个很现实的因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我国主要动物源产品的动物福利水平</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禽产品动物福利现状</w:t>
      </w:r>
    </w:p>
    <w:p>
      <w:pPr>
        <w:ind w:left="0" w:right="0" w:firstLine="560"/>
        <w:spacing w:before="450" w:after="450" w:line="312" w:lineRule="auto"/>
      </w:pPr>
      <w:r>
        <w:rPr>
          <w:rFonts w:ascii="宋体" w:hAnsi="宋体" w:eastAsia="宋体" w:cs="宋体"/>
          <w:color w:val="000"/>
          <w:sz w:val="28"/>
          <w:szCs w:val="28"/>
        </w:rPr>
        <w:t xml:space="preserve">经济全球化对我国的好处之一就是促进了我国的进出口贸易的发展。我国的畜牧业一直在全球处于相对比较领先的地位。甚至一度还处于领头羊的地位。虽然曾经因为经济危机的原因，我国畜牧业发展稍显无力，但是后来几年在政府的政策支持下又获得了复苏。</w:t>
      </w:r>
    </w:p>
    <w:p>
      <w:pPr>
        <w:ind w:left="0" w:right="0" w:firstLine="560"/>
        <w:spacing w:before="450" w:after="450" w:line="312" w:lineRule="auto"/>
      </w:pPr>
      <w:r>
        <w:rPr>
          <w:rFonts w:ascii="宋体" w:hAnsi="宋体" w:eastAsia="宋体" w:cs="宋体"/>
          <w:color w:val="000"/>
          <w:sz w:val="28"/>
          <w:szCs w:val="28"/>
        </w:rPr>
        <w:t xml:space="preserve">然而畜牧业产品出口依然存在许多问题。如今世界经济是全球化发展的经济，我们既然是全球化大军中的一员，就不得不遵循其中的规则。我国畜牧产品在出口时就不得不考虑很多之前可能无需考虑的问题。例如产品质量必须达到国际标准。又例如出口会受到货币贬值的影响等。因为我国加入了WTO,，所以我们也必须遵守国际组织的规则。</w:t>
      </w:r>
    </w:p>
    <w:p>
      <w:pPr>
        <w:ind w:left="0" w:right="0" w:firstLine="560"/>
        <w:spacing w:before="450" w:after="450" w:line="312" w:lineRule="auto"/>
      </w:pPr>
      <w:r>
        <w:rPr>
          <w:rFonts w:ascii="宋体" w:hAnsi="宋体" w:eastAsia="宋体" w:cs="宋体"/>
          <w:color w:val="000"/>
          <w:sz w:val="28"/>
          <w:szCs w:val="28"/>
        </w:rPr>
        <w:t xml:space="preserve">2024年1-5月我国畜产品出口情况如下：畜产品：1-5月，进口94.4亿美元，同比增11.6%；出口21.5亿美元，同比减9.0%；贸易逆差72.9亿美元，同比增19.7%。其中，猪肉进口56.8万吨，同比增1.2倍；猪杂碎进口54.7万吨，同比增66.6%；牛肉进口23.8万吨，同比增66.3%；羊肉进口11.8万吨，同比增2.3%；奶粉进口45.0万吨，同比增19.0%。</w:t>
      </w:r>
    </w:p>
    <w:p>
      <w:pPr>
        <w:ind w:left="0" w:right="0" w:firstLine="560"/>
        <w:spacing w:before="450" w:after="450" w:line="312" w:lineRule="auto"/>
      </w:pPr>
      <w:r>
        <w:rPr>
          <w:rFonts w:ascii="宋体" w:hAnsi="宋体" w:eastAsia="宋体" w:cs="宋体"/>
          <w:color w:val="000"/>
          <w:sz w:val="28"/>
          <w:szCs w:val="28"/>
        </w:rPr>
        <w:t xml:space="preserve">此外，虽然在一定程度上规模化、集约化养殖是可以促进我国畜牧业发展的，但是也带来了有关动物福利的话题。集约化和规模化养殖方式目的是追求对畜禽进行高度集中与密集饲养方式以提高生产效益，但也带来了严重的动物福利问题。例如中国蛋鸡饲养方式以笼养为主，蛋鸡笼养虽然可以有效地避免疾病传播，减少发病率，但同样会引发蛋鸡福利问题，如限制行为表达和导致骨质疏松等等；针对畜牧生产中的动物福利问题，国内也有相关研究与实践，通过改进传统的养殖模式将动物福利引入具体的养殖实践中。目前，中国的养猪企业也逐渐开始关注动物福利，慢慢接受动物福利理念，改变养殖方式。</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水产品动物福利现状</w:t>
      </w:r>
    </w:p>
    <w:p>
      <w:pPr>
        <w:ind w:left="0" w:right="0" w:firstLine="560"/>
        <w:spacing w:before="450" w:after="450" w:line="312" w:lineRule="auto"/>
      </w:pPr>
      <w:r>
        <w:rPr>
          <w:rFonts w:ascii="宋体" w:hAnsi="宋体" w:eastAsia="宋体" w:cs="宋体"/>
          <w:color w:val="000"/>
          <w:sz w:val="28"/>
          <w:szCs w:val="28"/>
        </w:rPr>
        <w:t xml:space="preserve">我国水域面积较大，因此适合发展水产养殖业。所以我国是世界上较大的水产养殖国家。但是我们只注重发展这个产业并从中获得利益，却不懂得保护水生动物。所以我国的水生动物福利观念十分落后，与我国的经济发展水平不在同一个层级上。</w:t>
      </w:r>
    </w:p>
    <w:p>
      <w:pPr>
        <w:ind w:left="0" w:right="0" w:firstLine="560"/>
        <w:spacing w:before="450" w:after="450" w:line="312" w:lineRule="auto"/>
      </w:pPr>
      <w:r>
        <w:rPr>
          <w:rFonts w:ascii="宋体" w:hAnsi="宋体" w:eastAsia="宋体" w:cs="宋体"/>
          <w:color w:val="000"/>
          <w:sz w:val="28"/>
          <w:szCs w:val="28"/>
        </w:rPr>
        <w:t xml:space="preserve">水生动物福利是主要针对水产品的福利。主要是让水生动物有更好的生存和生活环境。使他们在安乐的状态下生存，提高水生动物的健康质量能为人类提供健康的水产品，从而提高人们的身体健康水平。</w:t>
      </w:r>
    </w:p>
    <w:p>
      <w:pPr>
        <w:ind w:left="0" w:right="0" w:firstLine="560"/>
        <w:spacing w:before="450" w:after="450" w:line="312" w:lineRule="auto"/>
      </w:pPr>
      <w:r>
        <w:rPr>
          <w:rFonts w:ascii="宋体" w:hAnsi="宋体" w:eastAsia="宋体" w:cs="宋体"/>
          <w:color w:val="000"/>
          <w:sz w:val="28"/>
          <w:szCs w:val="28"/>
        </w:rPr>
        <w:t xml:space="preserve">目前，我国有关水生动物福利的法律还十分欠缺。只有一小部分法律有这方面内容的涉及。我国水产品动物福利现状不容乐观。因此在关于水生动物动物福利立法上我国依然是任重而道远。</w:t>
      </w:r>
    </w:p>
    <w:p>
      <w:pPr>
        <w:ind w:left="0" w:right="0" w:firstLine="560"/>
        <w:spacing w:before="450" w:after="450" w:line="312" w:lineRule="auto"/>
      </w:pPr>
      <w:r>
        <w:rPr>
          <w:rFonts w:ascii="宋体" w:hAnsi="宋体" w:eastAsia="宋体" w:cs="宋体"/>
          <w:color w:val="000"/>
          <w:sz w:val="28"/>
          <w:szCs w:val="28"/>
        </w:rPr>
        <w:t xml:space="preserve">在水产品进出口方面，据中国水产频道报道，2024年1月，水产品进口数量为35.05万吨，同比增加42.58%，出口数量43.63万吨，同比减少0.34%，从数量上看，水产品净出口8.58万吨；水产品进口金额为10.45亿美元，同比增长48.71%，出口金额为21.97亿美元，比同期增加8.86%，从金额上看，水产品净出口11.52亿美元。以此看来贸易顺差有所收窄。</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中医药动物福利现状</w:t>
      </w:r>
    </w:p>
    <w:p>
      <w:pPr>
        <w:ind w:left="0" w:right="0" w:firstLine="560"/>
        <w:spacing w:before="450" w:after="450" w:line="312" w:lineRule="auto"/>
      </w:pPr>
      <w:r>
        <w:rPr>
          <w:rFonts w:ascii="宋体" w:hAnsi="宋体" w:eastAsia="宋体" w:cs="宋体"/>
          <w:color w:val="000"/>
          <w:sz w:val="28"/>
          <w:szCs w:val="28"/>
        </w:rPr>
        <w:t xml:space="preserve">中医药是我国特有的药材，作为中医药生产大国，我国的中医药在世界上也享有较高的名誉。</w:t>
      </w:r>
    </w:p>
    <w:p>
      <w:pPr>
        <w:ind w:left="0" w:right="0" w:firstLine="560"/>
        <w:spacing w:before="450" w:after="450" w:line="312" w:lineRule="auto"/>
      </w:pPr>
      <w:r>
        <w:rPr>
          <w:rFonts w:ascii="宋体" w:hAnsi="宋体" w:eastAsia="宋体" w:cs="宋体"/>
          <w:color w:val="000"/>
          <w:sz w:val="28"/>
          <w:szCs w:val="28"/>
        </w:rPr>
        <w:t xml:space="preserve">然而随着中医药行业的发展，对一些野生动物药材的需求量也大量增加。于是出现了许多随意捕杀的情况，造成对野生动物资源的严重破坏。如今有很多人被利益蒙蔽了双眼，肆意破坏生态环境，导致资源严重枯竭。如果不及时采取措施，后果不堪想象，不仅会对野生动物药材资源造成严重破坏，更会严重影响我国中医药事业的发展。所以，相关部门应该引起足够的重视，采取相关措施保护作为中医药原材料的动物资源。</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化妆品动物福利现状</w:t>
      </w:r>
    </w:p>
    <w:p>
      <w:pPr>
        <w:ind w:left="0" w:right="0" w:firstLine="560"/>
        <w:spacing w:before="450" w:after="450" w:line="312" w:lineRule="auto"/>
      </w:pPr>
      <w:r>
        <w:rPr>
          <w:rFonts w:ascii="宋体" w:hAnsi="宋体" w:eastAsia="宋体" w:cs="宋体"/>
          <w:color w:val="000"/>
          <w:sz w:val="28"/>
          <w:szCs w:val="28"/>
        </w:rPr>
        <w:t xml:space="preserve">化妆品动物福利也在上世纪90年代开始引起人们的重视。目前已经有许多国家通过了禁止化妆品开发中的动物实验的法律。例如一些西方发达国家为了提升动物福利水平，就明确立法禁止在化妆品开发中用动物进行实验。</w:t>
      </w:r>
    </w:p>
    <w:p>
      <w:pPr>
        <w:ind w:left="0" w:right="0" w:firstLine="560"/>
        <w:spacing w:before="450" w:after="450" w:line="312" w:lineRule="auto"/>
      </w:pPr>
      <w:r>
        <w:rPr>
          <w:rFonts w:ascii="宋体" w:hAnsi="宋体" w:eastAsia="宋体" w:cs="宋体"/>
          <w:color w:val="000"/>
          <w:sz w:val="28"/>
          <w:szCs w:val="28"/>
        </w:rPr>
        <w:t xml:space="preserve">我国在世界上是属于一个较重要的化妆品出口国，但是很多化妆品的原料又都是从动物身上提取的。所以又涉及到了动物福利的问题。首先，美国和欧盟等国家及国际组织是我国化妆品出口的主要市场，但是我国化妆品产品动物福利无法达到他们的标准，于是出口受到限制。其次，在短时间内我国无法寻找相应的替代品，所以不可避免地受到舆论关于动物福利的压力。</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我国动物源产品动物福利水平提高的制约因素</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成本因素</w:t>
      </w:r>
    </w:p>
    <w:p>
      <w:pPr>
        <w:ind w:left="0" w:right="0" w:firstLine="560"/>
        <w:spacing w:before="450" w:after="450" w:line="312" w:lineRule="auto"/>
      </w:pPr>
      <w:r>
        <w:rPr>
          <w:rFonts w:ascii="宋体" w:hAnsi="宋体" w:eastAsia="宋体" w:cs="宋体"/>
          <w:color w:val="000"/>
          <w:sz w:val="28"/>
          <w:szCs w:val="28"/>
        </w:rPr>
        <w:t xml:space="preserve">制约我国动物源产品动物福利水平提高的因素有许多，其中成本因素是最直接的一大因素。动物福利水平与成本在一定条件下是正相关的关系。为了提高动物福利水平，有时候需要配置更好的设备或者置办更好的设施，这就往往需要投入大量的资金，这就会导致成本的增加。所以说高动物福利水平往往对应的是高成本。</w:t>
      </w:r>
    </w:p>
    <w:p>
      <w:pPr>
        <w:ind w:left="0" w:right="0" w:firstLine="560"/>
        <w:spacing w:before="450" w:after="450" w:line="312" w:lineRule="auto"/>
      </w:pPr>
      <w:r>
        <w:rPr>
          <w:rFonts w:ascii="宋体" w:hAnsi="宋体" w:eastAsia="宋体" w:cs="宋体"/>
          <w:color w:val="000"/>
          <w:sz w:val="28"/>
          <w:szCs w:val="28"/>
        </w:rPr>
        <w:t xml:space="preserve">西方国家就是因为经济发展水平比较高，所以不惧怕高成本，而我国目前仍是发展中国家，经济发展水平相较于西方发达国家还是处于较低的水平，在一定程度上无法像西方国家那样投入大量的资金，无法很好地承受提高动物源产品动物福利水平提高带来的成本的增加。因此，成本因素成为制约我国动物源产品动物福利水平提高的一大重大因素。</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技术因素</w:t>
      </w:r>
    </w:p>
    <w:p>
      <w:pPr>
        <w:ind w:left="0" w:right="0" w:firstLine="560"/>
        <w:spacing w:before="450" w:after="450" w:line="312" w:lineRule="auto"/>
      </w:pPr>
      <w:r>
        <w:rPr>
          <w:rFonts w:ascii="宋体" w:hAnsi="宋体" w:eastAsia="宋体" w:cs="宋体"/>
          <w:color w:val="000"/>
          <w:sz w:val="28"/>
          <w:szCs w:val="28"/>
        </w:rPr>
        <w:t xml:space="preserve">与发达国家相比，我国目前的技术水平还较为落后。发达国家因为拥有比较先进的技术水平，就可以制定比较高的标准并努力达到。而我国受技术水平的限制，无法达到如此高的标准。俗话说：技术是第一生产力。没有较高的技术水平，我国的动物福利水平自然也就无法很好地提高。</w:t>
      </w:r>
    </w:p>
    <w:p>
      <w:pPr>
        <w:ind w:left="0" w:right="0" w:firstLine="560"/>
        <w:spacing w:before="450" w:after="450" w:line="312" w:lineRule="auto"/>
      </w:pPr>
      <w:r>
        <w:rPr>
          <w:rFonts w:ascii="宋体" w:hAnsi="宋体" w:eastAsia="宋体" w:cs="宋体"/>
          <w:color w:val="000"/>
          <w:sz w:val="28"/>
          <w:szCs w:val="28"/>
        </w:rPr>
        <w:t xml:space="preserve">2.3.3意识因素</w:t>
      </w:r>
    </w:p>
    <w:p>
      <w:pPr>
        <w:ind w:left="0" w:right="0" w:firstLine="560"/>
        <w:spacing w:before="450" w:after="450" w:line="312" w:lineRule="auto"/>
      </w:pPr>
      <w:r>
        <w:rPr>
          <w:rFonts w:ascii="宋体" w:hAnsi="宋体" w:eastAsia="宋体" w:cs="宋体"/>
          <w:color w:val="000"/>
          <w:sz w:val="28"/>
          <w:szCs w:val="28"/>
        </w:rPr>
        <w:t xml:space="preserve">动物福利这一概念在很长时间内都不被人熟知，更别说是认可了。早前很多学者都认为这是有悖于我国的国情的，所以是彻底反对这种观念的。而民众往往会比较相信学者的说法，所以民众也是不接受这种观念的。而人们的意识往往决定他们的行动，所以说意识也是制约动物福利水平提高的一大因素。</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信息因素</w:t>
      </w:r>
    </w:p>
    <w:p>
      <w:pPr>
        <w:ind w:left="0" w:right="0" w:firstLine="560"/>
        <w:spacing w:before="450" w:after="450" w:line="312" w:lineRule="auto"/>
      </w:pPr>
      <w:r>
        <w:rPr>
          <w:rFonts w:ascii="宋体" w:hAnsi="宋体" w:eastAsia="宋体" w:cs="宋体"/>
          <w:color w:val="000"/>
          <w:sz w:val="28"/>
          <w:szCs w:val="28"/>
        </w:rPr>
        <w:t xml:space="preserve">当今社会是信息技术高速发展的社会，媒体的影响力也空前强大。传媒的发展也就导致新闻的迅速传播。我国遭遇了较多的动物福利壁垒，因此也有较多的新闻报道。但是因为每个国家的立法标准不一致，而报道却没法十分专业和全面，这就使得出口的企业以及市场不能对每个出口国都有比较全面的分析研究，信息也严重不对称。</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法律因素</w:t>
      </w:r>
    </w:p>
    <w:p>
      <w:pPr>
        <w:ind w:left="0" w:right="0" w:firstLine="560"/>
        <w:spacing w:before="450" w:after="450" w:line="312" w:lineRule="auto"/>
      </w:pPr>
      <w:r>
        <w:rPr>
          <w:rFonts w:ascii="宋体" w:hAnsi="宋体" w:eastAsia="宋体" w:cs="宋体"/>
          <w:color w:val="000"/>
          <w:sz w:val="28"/>
          <w:szCs w:val="28"/>
        </w:rPr>
        <w:t xml:space="preserve">和西方发达国家相比较而言，我国动物福利立法起步比较迟、进展缓慢且过程坎坷。我国只有专门保护野生动物和实验动物的相关法律，对其他动物的保护的法律还十分欠缺。而现有的法律可以操作的条款也比较少，可操作性不强。所以如果不及时完善相关法律法规，也是会在很大程度上制约我国动物福利水平的提高的。</w:t>
      </w:r>
    </w:p>
    <w:p>
      <w:pPr>
        <w:ind w:left="0" w:right="0" w:firstLine="560"/>
        <w:spacing w:before="450" w:after="450" w:line="312" w:lineRule="auto"/>
      </w:pPr>
      <w:r>
        <w:rPr>
          <w:rFonts w:ascii="宋体" w:hAnsi="宋体" w:eastAsia="宋体" w:cs="宋体"/>
          <w:color w:val="000"/>
          <w:sz w:val="28"/>
          <w:szCs w:val="28"/>
        </w:rPr>
        <w:t xml:space="preserve">动物福利壁垒对我国动物源产品出口的影响</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中外动物福利水平对比及原因分析</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中外动物福利水平对比</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现代日本伴随着经济水平的日益提高以及文明程度的不断提高，尊重动物福利和权利的思想渗透到了每个日本国民的内心。思想在不断渗透，动物福利观念也渐渐进入民众的心里。越来越多的人支持动物保护立法，参与一些保护动物的活动。他们的动物福利理念成熟度非常高。</w:t>
      </w:r>
    </w:p>
    <w:p>
      <w:pPr>
        <w:ind w:left="0" w:right="0" w:firstLine="560"/>
        <w:spacing w:before="450" w:after="450" w:line="312" w:lineRule="auto"/>
      </w:pPr>
      <w:r>
        <w:rPr>
          <w:rFonts w:ascii="宋体" w:hAnsi="宋体" w:eastAsia="宋体" w:cs="宋体"/>
          <w:color w:val="000"/>
          <w:sz w:val="28"/>
          <w:szCs w:val="28"/>
        </w:rPr>
        <w:t xml:space="preserve">不仅日本的公民十分注重动物福利，日本的各种机构和组织也十分重视动物福利。不仅是中央还是地方都把动物福利放在比较重要的位置。而且形成了一套比较完善的动物福利体系。由此可见日本的动物福利水平较高。</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英国是最早提出动物福利这一观念的国家，也是较早制定动物福利法的国家。英国有专门的法律来保护动物福利。且在长期发展过程中已经越来越完善。所以英国的动物福利水平相对来说比较高。最重要的是英国在动物福利立法上还带动了其他国家，对世界的动物福利水平的提高都有重大的意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美国虽然在立法时间上没有像英国那么早，但是美国的发展却比英国好。美国动物福利法涵盖范围比较广，且执法力度大。美国的动物福利水平甚至已经赶超英国。在美国，各行政机关分工明确，都各司其职来促进动物福利水平的提高。且互相严格监督，所以说美国对动物福利采取的措施也十分值得借鉴。</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和西方发达国家相比较而言，我国动物福利立法起步比较迟、进展缓慢且过程坎坷。我国只有专门保护野生动物和实验动物的相关法律，对其他动物的保护的法律还十分欠缺。而现有的法律可以操作的条款也比较少，可操作性不强。所以如果不及时完善相关法律法规，也是会在很大程度上制约我国动物福利水平的提高的。</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一些国家福利水平较高的原因</w:t>
      </w:r>
    </w:p>
    <w:p>
      <w:pPr>
        <w:ind w:left="0" w:right="0" w:firstLine="560"/>
        <w:spacing w:before="450" w:after="450" w:line="312" w:lineRule="auto"/>
      </w:pPr>
      <w:r>
        <w:rPr>
          <w:rFonts w:ascii="宋体" w:hAnsi="宋体" w:eastAsia="宋体" w:cs="宋体"/>
          <w:color w:val="000"/>
          <w:sz w:val="28"/>
          <w:szCs w:val="28"/>
        </w:rPr>
        <w:t xml:space="preserve">相较于日本、英国和美国等国，我国的动物福利水平较低，而它们的动物福利水平较高。这是有多种原因决定的。</w:t>
      </w:r>
    </w:p>
    <w:p>
      <w:pPr>
        <w:ind w:left="0" w:right="0" w:firstLine="560"/>
        <w:spacing w:before="450" w:after="450" w:line="312" w:lineRule="auto"/>
      </w:pPr>
      <w:r>
        <w:rPr>
          <w:rFonts w:ascii="宋体" w:hAnsi="宋体" w:eastAsia="宋体" w:cs="宋体"/>
          <w:color w:val="000"/>
          <w:sz w:val="28"/>
          <w:szCs w:val="28"/>
        </w:rPr>
        <w:t xml:space="preserve">首先主要是因为我国动物福利开始得比较迟，而进程相对比较缓慢；而一些西方国家在很早之前就已经十分重视动物保护并开始着手于动物福利法的颁布及实施。其次，那些国家的公民的动物福利意识较强，而我国公民的动物福利意识相对来说比较薄弱，有一部分公民甚至目前都还没有动物保护的意识，这也是那些国家动物福利水平较高的原因之一。此外，十分重要的一个原因是他们经济水平明显高于我国，能承受住提高动物福利水平带来的成本压力。当然还有一点不容忽视的是他们的技术水平也远远高于我国。</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动物福利对需求和供给的影响</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影响需求</w:t>
      </w:r>
    </w:p>
    <w:p>
      <w:pPr>
        <w:ind w:left="0" w:right="0" w:firstLine="560"/>
        <w:spacing w:before="450" w:after="450" w:line="312" w:lineRule="auto"/>
      </w:pPr>
      <w:r>
        <w:rPr>
          <w:rFonts w:ascii="宋体" w:hAnsi="宋体" w:eastAsia="宋体" w:cs="宋体"/>
          <w:color w:val="000"/>
          <w:sz w:val="28"/>
          <w:szCs w:val="28"/>
        </w:rPr>
        <w:t xml:space="preserve">动物福利对需求有影响。在影响需求方面主要是通过宣传的方式，通过对动物福利进行宣传，从而影响消费者的偏好及其选择。例如曾有新闻报道有些餐馆从活鹅的肚子里硬生生地抠出鹅肠；还有把活鱼除去鱼鳞就直接下锅。这些行为是十分残忍的，然而目的只是为了能够让顾客吃得鲜一点。这样虐待动物的方式被媒体报道后，就必然会对消费者的心理产生影响，消费心理很大程度上会影响消费需求，所以消费者就会减少会此种产品的需求。</w:t>
      </w:r>
    </w:p>
    <w:p>
      <w:pPr>
        <w:ind w:left="0" w:right="0" w:firstLine="560"/>
        <w:spacing w:before="450" w:after="450" w:line="312" w:lineRule="auto"/>
      </w:pPr>
      <w:r>
        <w:rPr>
          <w:rFonts w:ascii="宋体" w:hAnsi="宋体" w:eastAsia="宋体" w:cs="宋体"/>
          <w:color w:val="000"/>
          <w:sz w:val="28"/>
          <w:szCs w:val="28"/>
        </w:rPr>
        <w:t xml:space="preserve">影响需求的有效手段是贴标签。贴标签是一种比较理想的方法。主要是通过在产品上标明一些相关的具体信息，通过哪些信息让消费者来决定是否需要实行动物福利，以及到底应该在多大程度上实行动物福利。此外，动物福利标签也会形成产品的成本，影响动物产品的成本及供给。不过贴标签给产品带来的额外成本往往比较小，对产品的供给影响也比较小。因此动物福利标签主要影响的还是动物产品需求。</w:t>
      </w:r>
    </w:p>
    <w:p>
      <w:pPr>
        <w:ind w:left="0" w:right="0" w:firstLine="560"/>
        <w:spacing w:before="450" w:after="450" w:line="312" w:lineRule="auto"/>
      </w:pPr>
      <w:r>
        <w:rPr>
          <w:rFonts w:ascii="宋体" w:hAnsi="宋体" w:eastAsia="宋体" w:cs="宋体"/>
          <w:color w:val="000"/>
          <w:sz w:val="28"/>
          <w:szCs w:val="28"/>
        </w:rPr>
        <w:t xml:space="preserve">3.2.2影响供给</w:t>
      </w:r>
    </w:p>
    <w:p>
      <w:pPr>
        <w:ind w:left="0" w:right="0" w:firstLine="560"/>
        <w:spacing w:before="450" w:after="450" w:line="312" w:lineRule="auto"/>
      </w:pPr>
      <w:r>
        <w:rPr>
          <w:rFonts w:ascii="宋体" w:hAnsi="宋体" w:eastAsia="宋体" w:cs="宋体"/>
          <w:color w:val="000"/>
          <w:sz w:val="28"/>
          <w:szCs w:val="28"/>
        </w:rPr>
        <w:t xml:space="preserve">而动物福利在影响供给方面又有所不同。不同于影响需求是通过宣传，影响供给主要是通过动物福利立法。主要是强制实施动物产品生产、运输和处理的细则从而影响产品的生产成本。而生产成本的提升最终会影响供给。</w:t>
      </w:r>
    </w:p>
    <w:p>
      <w:pPr>
        <w:ind w:left="0" w:right="0" w:firstLine="560"/>
        <w:spacing w:before="450" w:after="450" w:line="312" w:lineRule="auto"/>
      </w:pPr>
      <w:r>
        <w:rPr>
          <w:rFonts w:ascii="宋体" w:hAnsi="宋体" w:eastAsia="宋体" w:cs="宋体"/>
          <w:color w:val="000"/>
          <w:sz w:val="28"/>
          <w:szCs w:val="28"/>
        </w:rPr>
        <w:t xml:space="preserve">西方国家不但为动物设立了各种动物福利法案，还规定了相对应的实施细则。动物福利只有在影响供给时才会形成贸易壁垒。此时不符合相关法律、法规及其实施细则的生产者就会被排斥在市场之外。</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动物福利壁垒影响我国动物源产品出口的立法依据</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国际组织有关动物福利的条款</w:t>
      </w:r>
    </w:p>
    <w:p>
      <w:pPr>
        <w:ind w:left="0" w:right="0" w:firstLine="560"/>
        <w:spacing w:before="450" w:after="450" w:line="312" w:lineRule="auto"/>
      </w:pPr>
      <w:r>
        <w:rPr>
          <w:rFonts w:ascii="宋体" w:hAnsi="宋体" w:eastAsia="宋体" w:cs="宋体"/>
          <w:color w:val="000"/>
          <w:sz w:val="28"/>
          <w:szCs w:val="28"/>
        </w:rPr>
        <w:t xml:space="preserve">动物福利条款是自由贸易协定中的重要内容之一，随着自由贸易协定的推进，中国FTA动物福利条款亟需完善并与国际规则接轨。</w:t>
      </w:r>
    </w:p>
    <w:p>
      <w:pPr>
        <w:ind w:left="0" w:right="0" w:firstLine="560"/>
        <w:spacing w:before="450" w:after="450" w:line="312" w:lineRule="auto"/>
      </w:pPr>
      <w:r>
        <w:rPr>
          <w:rFonts w:ascii="宋体" w:hAnsi="宋体" w:eastAsia="宋体" w:cs="宋体"/>
          <w:color w:val="000"/>
          <w:sz w:val="28"/>
          <w:szCs w:val="28"/>
        </w:rPr>
        <w:t xml:space="preserve">许多国际组织的相关条款都明确规定要保护动物福利。例如在欧盟与智利FTA附件中，对晕及屠杀有关动物的标准有所规定。同时在脚注中还指出，联合管理委员会应在本协定生效起1年内制定其他动物福利标准的工作计划。据此可知，协定中有关动物福利的标准并非永久不变，缔约方可以根据实际情况不断提高动物福利的标准。除此之外，还有其他许多国际组织的相关条款都有保护动物福利的规定。</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进口国国内有关动物福利的条款</w:t>
      </w:r>
    </w:p>
    <w:p>
      <w:pPr>
        <w:ind w:left="0" w:right="0" w:firstLine="560"/>
        <w:spacing w:before="450" w:after="450" w:line="312" w:lineRule="auto"/>
      </w:pPr>
      <w:r>
        <w:rPr>
          <w:rFonts w:ascii="宋体" w:hAnsi="宋体" w:eastAsia="宋体" w:cs="宋体"/>
          <w:color w:val="000"/>
          <w:sz w:val="28"/>
          <w:szCs w:val="28"/>
        </w:rPr>
        <w:t xml:space="preserve">除了国际组织有关动物福利的条款，发达进口国国家也都有自己的动物福利法，例如美国、英国等。这些国家都在各自的动物福利法中有相关的规定。</w:t>
      </w:r>
    </w:p>
    <w:p>
      <w:pPr>
        <w:ind w:left="0" w:right="0" w:firstLine="560"/>
        <w:spacing w:before="450" w:after="450" w:line="312" w:lineRule="auto"/>
      </w:pPr>
      <w:r>
        <w:rPr>
          <w:rFonts w:ascii="宋体" w:hAnsi="宋体" w:eastAsia="宋体" w:cs="宋体"/>
          <w:color w:val="000"/>
          <w:sz w:val="28"/>
          <w:szCs w:val="28"/>
        </w:rPr>
        <w:t xml:space="preserve">他们通过这些法律对我国动物源产品的出口都有很明确的限制，以此来限制我国的出口贸易，保护他们本国的贸易发展。而当他们在出口的时候，又可以适当放松限制，即使违反了规定，也不用承受较大的处罚。所以说进口国国内有关动物福利的条款也是我国动物产品出口的一大绊脚石。</w:t>
      </w:r>
    </w:p>
    <w:p>
      <w:pPr>
        <w:ind w:left="0" w:right="0" w:firstLine="560"/>
        <w:spacing w:before="450" w:after="450" w:line="312" w:lineRule="auto"/>
      </w:pPr>
      <w:r>
        <w:rPr>
          <w:rFonts w:ascii="宋体" w:hAnsi="宋体" w:eastAsia="宋体" w:cs="宋体"/>
          <w:color w:val="000"/>
          <w:sz w:val="28"/>
          <w:szCs w:val="28"/>
        </w:rPr>
        <w:t xml:space="preserve">3.4动物福利壁垒对我国动物源产品出口的积极与消极影响</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动物福利壁垒对我国动物源产品出口的积极影响</w:t>
      </w:r>
    </w:p>
    <w:p>
      <w:pPr>
        <w:ind w:left="0" w:right="0" w:firstLine="560"/>
        <w:spacing w:before="450" w:after="450" w:line="312" w:lineRule="auto"/>
      </w:pPr>
      <w:r>
        <w:rPr>
          <w:rFonts w:ascii="宋体" w:hAnsi="宋体" w:eastAsia="宋体" w:cs="宋体"/>
          <w:color w:val="000"/>
          <w:sz w:val="28"/>
          <w:szCs w:val="28"/>
        </w:rPr>
        <w:t xml:space="preserve">虽然我国在出口贸易中因为动物福利壁垒而屡屡碰壁，但是不得不承认动物福利壁垒在一定程度上对我国动物源产品出口还是有积极影响的。例如中国的产品在出口时遭遇了困境，这就为我们敲响了警钟：出口产品必须要达到国际标准，才能够顺利出口。所以这就会引起相关重视。出口企业会在质量上更加严格把关，促使他们认识到动物福利的重要性。这样也就有利于促进相关产业的发展，也有利于提升我国的国际地位。</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动物福利壁垒对我国动物源产品出口的消极影响</w:t>
      </w:r>
    </w:p>
    <w:p>
      <w:pPr>
        <w:ind w:left="0" w:right="0" w:firstLine="560"/>
        <w:spacing w:before="450" w:after="450" w:line="312" w:lineRule="auto"/>
      </w:pPr>
      <w:r>
        <w:rPr>
          <w:rFonts w:ascii="宋体" w:hAnsi="宋体" w:eastAsia="宋体" w:cs="宋体"/>
          <w:color w:val="000"/>
          <w:sz w:val="28"/>
          <w:szCs w:val="28"/>
        </w:rPr>
        <w:t xml:space="preserve">1.减少出口数量，增加出口成本</w:t>
      </w:r>
    </w:p>
    <w:p>
      <w:pPr>
        <w:ind w:left="0" w:right="0" w:firstLine="560"/>
        <w:spacing w:before="450" w:after="450" w:line="312" w:lineRule="auto"/>
      </w:pPr>
      <w:r>
        <w:rPr>
          <w:rFonts w:ascii="宋体" w:hAnsi="宋体" w:eastAsia="宋体" w:cs="宋体"/>
          <w:color w:val="000"/>
          <w:sz w:val="28"/>
          <w:szCs w:val="28"/>
        </w:rPr>
        <w:t xml:space="preserve">动物福利壁垒最直接的消极影响是减少了我国的出口数量，增加了我国的出口成本。</w:t>
      </w:r>
    </w:p>
    <w:p>
      <w:pPr>
        <w:ind w:left="0" w:right="0" w:firstLine="560"/>
        <w:spacing w:before="450" w:after="450" w:line="312" w:lineRule="auto"/>
      </w:pPr>
      <w:r>
        <w:rPr>
          <w:rFonts w:ascii="宋体" w:hAnsi="宋体" w:eastAsia="宋体" w:cs="宋体"/>
          <w:color w:val="000"/>
          <w:sz w:val="28"/>
          <w:szCs w:val="28"/>
        </w:rPr>
        <w:t xml:space="preserve">就畜产品而言，2024年1-5月我国畜产品出口情况如下：畜产品在1-5月进口94.4亿美元，同比增11.6%；出口21.5亿美元，同比减9.0%；贸易逆差72.9亿美元，同比增19.7%。</w:t>
      </w:r>
    </w:p>
    <w:p>
      <w:pPr>
        <w:ind w:left="0" w:right="0" w:firstLine="560"/>
        <w:spacing w:before="450" w:after="450" w:line="312" w:lineRule="auto"/>
      </w:pPr>
      <w:r>
        <w:rPr>
          <w:rFonts w:ascii="宋体" w:hAnsi="宋体" w:eastAsia="宋体" w:cs="宋体"/>
          <w:color w:val="000"/>
          <w:sz w:val="28"/>
          <w:szCs w:val="28"/>
        </w:rPr>
        <w:t xml:space="preserve">为了提高动物福利水平，出口企业就不得不在设备设施等地方加大资金的投入，也不得不在生产过程中改进技术和提高标准。这样一来出口成本便大大增加。成本一旦增加企业就不得不提高出口产品的出口价格以获得经济利润。然而低廉的价格一直是我国最大的竞争优势。如果出口价格提高，那么我国产品的竞争力就大大下降，所以出口数量也就大大减少。总而言之，动物福利壁垒使得出口数量的减少和生产成本的增加，严重影响了我国出口贸易的正常开展。</w:t>
      </w:r>
    </w:p>
    <w:p>
      <w:pPr>
        <w:ind w:left="0" w:right="0" w:firstLine="560"/>
        <w:spacing w:before="450" w:after="450" w:line="312" w:lineRule="auto"/>
      </w:pPr>
      <w:r>
        <w:rPr>
          <w:rFonts w:ascii="宋体" w:hAnsi="宋体" w:eastAsia="宋体" w:cs="宋体"/>
          <w:color w:val="000"/>
          <w:sz w:val="28"/>
          <w:szCs w:val="28"/>
        </w:rPr>
        <w:t xml:space="preserve">2.提高市场准入门槛，增加产品出口难度</w:t>
      </w:r>
    </w:p>
    <w:p>
      <w:pPr>
        <w:ind w:left="0" w:right="0" w:firstLine="560"/>
        <w:spacing w:before="450" w:after="450" w:line="312" w:lineRule="auto"/>
      </w:pPr>
      <w:r>
        <w:rPr>
          <w:rFonts w:ascii="宋体" w:hAnsi="宋体" w:eastAsia="宋体" w:cs="宋体"/>
          <w:color w:val="000"/>
          <w:sz w:val="28"/>
          <w:szCs w:val="28"/>
        </w:rPr>
        <w:t xml:space="preserve">动物福利壁垒还提高了市场的准入门槛，增加了产品出口的难度。</w:t>
      </w:r>
    </w:p>
    <w:p>
      <w:pPr>
        <w:ind w:left="0" w:right="0" w:firstLine="560"/>
        <w:spacing w:before="450" w:after="450" w:line="312" w:lineRule="auto"/>
      </w:pPr>
      <w:r>
        <w:rPr>
          <w:rFonts w:ascii="宋体" w:hAnsi="宋体" w:eastAsia="宋体" w:cs="宋体"/>
          <w:color w:val="000"/>
          <w:sz w:val="28"/>
          <w:szCs w:val="28"/>
        </w:rPr>
        <w:t xml:space="preserve">早在十年前就有不少国家对我国宣布封关，宣布不进口我国的相关产品。还有一些国家甚至提高了对我国出口的动物产品的检验标准。其实这些行为都是为了拒绝进口我国相关产品，这对我国相关产业造成了十分严重的影响。使我国大量产品滞销，大量企业破产以及大量人员失业。严重影响了我国正常贸易的开展，对我国造成巨大的经济损失。</w:t>
      </w:r>
    </w:p>
    <w:p>
      <w:pPr>
        <w:ind w:left="0" w:right="0" w:firstLine="560"/>
        <w:spacing w:before="450" w:after="450" w:line="312" w:lineRule="auto"/>
      </w:pPr>
      <w:r>
        <w:rPr>
          <w:rFonts w:ascii="宋体" w:hAnsi="宋体" w:eastAsia="宋体" w:cs="宋体"/>
          <w:color w:val="000"/>
          <w:sz w:val="28"/>
          <w:szCs w:val="28"/>
        </w:rPr>
        <w:t xml:space="preserve">3.国际形象受损，抑制出口贸易</w:t>
      </w:r>
    </w:p>
    <w:p>
      <w:pPr>
        <w:ind w:left="0" w:right="0" w:firstLine="560"/>
        <w:spacing w:before="450" w:after="450" w:line="312" w:lineRule="auto"/>
      </w:pPr>
      <w:r>
        <w:rPr>
          <w:rFonts w:ascii="宋体" w:hAnsi="宋体" w:eastAsia="宋体" w:cs="宋体"/>
          <w:color w:val="000"/>
          <w:sz w:val="28"/>
          <w:szCs w:val="28"/>
        </w:rPr>
        <w:t xml:space="preserve">此外，动物福利壁垒还严重破坏了我国的国际形象，抑制了我国的出口贸易。</w:t>
      </w:r>
    </w:p>
    <w:p>
      <w:pPr>
        <w:ind w:left="0" w:right="0" w:firstLine="560"/>
        <w:spacing w:before="450" w:after="450" w:line="312" w:lineRule="auto"/>
      </w:pPr>
      <w:r>
        <w:rPr>
          <w:rFonts w:ascii="宋体" w:hAnsi="宋体" w:eastAsia="宋体" w:cs="宋体"/>
          <w:color w:val="000"/>
          <w:sz w:val="28"/>
          <w:szCs w:val="28"/>
        </w:rPr>
        <w:t xml:space="preserve">近年来只要我国的产品在出口时遭遇动物福利壁垒，就会有许多来自国外民众和组织的抵制，他们都纷纷抵制进口我国相关动物源产品。再加上很多不负责的媒体夸大其词随意报道，导致我国形象一落千丈。</w:t>
      </w:r>
    </w:p>
    <w:p>
      <w:pPr>
        <w:ind w:left="0" w:right="0" w:firstLine="560"/>
        <w:spacing w:before="450" w:after="450" w:line="312" w:lineRule="auto"/>
      </w:pPr>
      <w:r>
        <w:rPr>
          <w:rFonts w:ascii="宋体" w:hAnsi="宋体" w:eastAsia="宋体" w:cs="宋体"/>
          <w:color w:val="000"/>
          <w:sz w:val="28"/>
          <w:szCs w:val="28"/>
        </w:rPr>
        <w:t xml:space="preserve">在动物福利标准方面，WTO虽然有对发展中国家的斜视保护，然而在实际中并没有得到落实。因此在一定程度上损害了发展中国家的权益。我国一旦遭遇该壁垒，必定会影响出口贸易。如图1所示，假设没设置动物福利壁之前，进口国A对出口国B的某动物源产品存在着对其的不变进口需求D，出口国的供给为S,均衡贸易条件下的产品价格和供给数量分别为p和q。进口国提高动物福利后,单位产品的生产成本增加市场价格上升到p’，供给曲线向左上方移动到S’，均衡条件下的供给量和需求量下降到q’。</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相关案例分析</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广州动物园终止马戏表演</w:t>
      </w:r>
    </w:p>
    <w:p>
      <w:pPr>
        <w:ind w:left="0" w:right="0" w:firstLine="560"/>
        <w:spacing w:before="450" w:after="450" w:line="312" w:lineRule="auto"/>
      </w:pPr>
      <w:r>
        <w:rPr>
          <w:rFonts w:ascii="宋体" w:hAnsi="宋体" w:eastAsia="宋体" w:cs="宋体"/>
          <w:color w:val="000"/>
          <w:sz w:val="28"/>
          <w:szCs w:val="28"/>
        </w:rPr>
        <w:t xml:space="preserve">2024年8月30日，广州动物园发布声明称将终止园内的马戏表演。然后把动物行为馆打造成宣传教育馆，并向市民免费开放。</w:t>
      </w:r>
    </w:p>
    <w:p>
      <w:pPr>
        <w:ind w:left="0" w:right="0" w:firstLine="560"/>
        <w:spacing w:before="450" w:after="450" w:line="312" w:lineRule="auto"/>
      </w:pPr>
      <w:r>
        <w:rPr>
          <w:rFonts w:ascii="宋体" w:hAnsi="宋体" w:eastAsia="宋体" w:cs="宋体"/>
          <w:color w:val="000"/>
          <w:sz w:val="28"/>
          <w:szCs w:val="28"/>
        </w:rPr>
        <w:t xml:space="preserve">虽然这一案例不是出口贸易中的相关案例，但是在动物福利相关案例中也比较具有代表性。告诉我们动物福利与保护非物质文化遗产也可能产生冲突，要妥善处理这两者的关系。</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出口羽绒及其制品出口遭遇瓶颈</w:t>
      </w:r>
    </w:p>
    <w:p>
      <w:pPr>
        <w:ind w:left="0" w:right="0" w:firstLine="560"/>
        <w:spacing w:before="450" w:after="450" w:line="312" w:lineRule="auto"/>
      </w:pPr>
      <w:r>
        <w:rPr>
          <w:rFonts w:ascii="宋体" w:hAnsi="宋体" w:eastAsia="宋体" w:cs="宋体"/>
          <w:color w:val="000"/>
          <w:sz w:val="28"/>
          <w:szCs w:val="28"/>
        </w:rPr>
        <w:t xml:space="preserve">几年前，瑞士的一家新闻媒体报道称中国、波兰等国家的羽绒制品都是从活鸭上拔下来的鸭毛，这方式十分残酷。于是又煽动了大家的动物福利保护的情绪。部分消费者纷纷抵制进口我国的羽绒制品。这在很长一段时间内都对我国的羽绒制品企业有很大的影响。很多产品都面临出口困难的问题，出口都遭遇到了瓶颈。也有许多国家提高进口标准来促使我国相关企业重视动物福利。</w:t>
      </w:r>
    </w:p>
    <w:p>
      <w:pPr>
        <w:ind w:left="0" w:right="0" w:firstLine="560"/>
        <w:spacing w:before="450" w:after="450" w:line="312" w:lineRule="auto"/>
      </w:pPr>
      <w:r>
        <w:rPr>
          <w:rFonts w:ascii="宋体" w:hAnsi="宋体" w:eastAsia="宋体" w:cs="宋体"/>
          <w:color w:val="000"/>
          <w:sz w:val="28"/>
          <w:szCs w:val="28"/>
        </w:rPr>
        <w:t xml:space="preserve">从这一案例中可以看到，动物福利壁垒对我国动物源产品出口的影响还是十分大的，我们只有采取相关措施来应对，才能减少损失。</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肃宁裘皮案例</w:t>
      </w:r>
    </w:p>
    <w:p>
      <w:pPr>
        <w:ind w:left="0" w:right="0" w:firstLine="560"/>
        <w:spacing w:before="450" w:after="450" w:line="312" w:lineRule="auto"/>
      </w:pPr>
      <w:r>
        <w:rPr>
          <w:rFonts w:ascii="宋体" w:hAnsi="宋体" w:eastAsia="宋体" w:cs="宋体"/>
          <w:color w:val="000"/>
          <w:sz w:val="28"/>
          <w:szCs w:val="28"/>
        </w:rPr>
        <w:t xml:space="preserve">“中国裘皮看肃宁，肃宁裘皮看尚村”。河北肃宁尚村镇是中国最大的生产交易市场，年交易额35亿元，占全国皮张购销量的60%以上。但是为了能够获益，那些生产商都是不顾动物的动物福利的。在剥皮过程中，动物始终是十分清醒的，这是极其残忍的。于是当外国的进口商亲眼目睹这一幕时，就立刻取消订单，对肃宁的经济造成了十分重大的影响。</w:t>
      </w:r>
    </w:p>
    <w:p>
      <w:pPr>
        <w:ind w:left="0" w:right="0" w:firstLine="560"/>
        <w:spacing w:before="450" w:after="450" w:line="312" w:lineRule="auto"/>
      </w:pPr>
      <w:r>
        <w:rPr>
          <w:rFonts w:ascii="宋体" w:hAnsi="宋体" w:eastAsia="宋体" w:cs="宋体"/>
          <w:color w:val="000"/>
          <w:sz w:val="28"/>
          <w:szCs w:val="28"/>
        </w:rPr>
        <w:t xml:space="preserve">所以从这个案例中也可得出结论，只有把动物福利置于经济利益之上，我们才是能真正获益的。在动物福利得到越来越多关注的今天，在动物福利壁垒愈演愈烈的今天，我们一定要注重动物福利，以实际行动关爱和保护动物。</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归真堂中医药“活熊取胆”事件</w:t>
      </w:r>
    </w:p>
    <w:p>
      <w:pPr>
        <w:ind w:left="0" w:right="0" w:firstLine="560"/>
        <w:spacing w:before="450" w:after="450" w:line="312" w:lineRule="auto"/>
      </w:pPr>
      <w:r>
        <w:rPr>
          <w:rFonts w:ascii="宋体" w:hAnsi="宋体" w:eastAsia="宋体" w:cs="宋体"/>
          <w:color w:val="000"/>
          <w:sz w:val="28"/>
          <w:szCs w:val="28"/>
        </w:rPr>
        <w:t xml:space="preserve">归真堂的事件在当年震惊一时，在活熊身上取胆是何其残忍的行为，而这一切只是为了获得更高的经济利益。所以当时就引起了很大的轰动，各个动物组织都强烈反抗，人们也纷纷抵制。一时之间归真堂成为了众矢之的。</w:t>
      </w:r>
    </w:p>
    <w:p>
      <w:pPr>
        <w:ind w:left="0" w:right="0" w:firstLine="560"/>
        <w:spacing w:before="450" w:after="450" w:line="312" w:lineRule="auto"/>
      </w:pPr>
      <w:r>
        <w:rPr>
          <w:rFonts w:ascii="宋体" w:hAnsi="宋体" w:eastAsia="宋体" w:cs="宋体"/>
          <w:color w:val="000"/>
          <w:sz w:val="28"/>
          <w:szCs w:val="28"/>
        </w:rPr>
        <w:t xml:space="preserve">所以这一案例也警示我们，企业在追求商业利益的同时，也应该注意与动物保护之间的平衡。企业应始终把动物福利牢记心中，协调好追求利益与提升动物福利之间的关系。</w:t>
      </w:r>
    </w:p>
    <w:p>
      <w:pPr>
        <w:ind w:left="0" w:right="0" w:firstLine="560"/>
        <w:spacing w:before="450" w:after="450" w:line="312" w:lineRule="auto"/>
      </w:pPr>
      <w:r>
        <w:rPr>
          <w:rFonts w:ascii="宋体" w:hAnsi="宋体" w:eastAsia="宋体" w:cs="宋体"/>
          <w:color w:val="000"/>
          <w:sz w:val="28"/>
          <w:szCs w:val="28"/>
        </w:rPr>
        <w:t xml:space="preserve">应对动物福利壁垒对我国动物源产品出口的影响的对策</w:t>
      </w:r>
    </w:p>
    <w:p>
      <w:pPr>
        <w:ind w:left="0" w:right="0" w:firstLine="560"/>
        <w:spacing w:before="450" w:after="450" w:line="312" w:lineRule="auto"/>
      </w:pPr>
      <w:r>
        <w:rPr>
          <w:rFonts w:ascii="宋体" w:hAnsi="宋体" w:eastAsia="宋体" w:cs="宋体"/>
          <w:color w:val="000"/>
          <w:sz w:val="28"/>
          <w:szCs w:val="28"/>
        </w:rPr>
        <w:t xml:space="preserve">我们应该正确认识动物福利问题。动物福利往往以贸易壁垒的形式出现在公众视线中，而且它作为一种贸易壁垒对我国动物源产品的出口产生了巨大的消极作用，这就很容易使人们忽视动物福利两重性的本质。</w:t>
      </w:r>
    </w:p>
    <w:p>
      <w:pPr>
        <w:ind w:left="0" w:right="0" w:firstLine="560"/>
        <w:spacing w:before="450" w:after="450" w:line="312" w:lineRule="auto"/>
      </w:pPr>
      <w:r>
        <w:rPr>
          <w:rFonts w:ascii="宋体" w:hAnsi="宋体" w:eastAsia="宋体" w:cs="宋体"/>
          <w:color w:val="000"/>
          <w:sz w:val="28"/>
          <w:szCs w:val="28"/>
        </w:rPr>
        <w:t xml:space="preserve">动物福利的提出是基于人本主义和人道主义的双重考量。一方面，人们极大限度地发挥动物的作用来调整社会关系并且促进生产方式的改变以及国民经济的发展；同时另一方面也为动物提供康乐的条件，给动物提供舒适的生活环境，促进社会文明进步和道德水平提高。</w:t>
      </w:r>
    </w:p>
    <w:p>
      <w:pPr>
        <w:ind w:left="0" w:right="0" w:firstLine="560"/>
        <w:spacing w:before="450" w:after="450" w:line="312" w:lineRule="auto"/>
      </w:pPr>
      <w:r>
        <w:rPr>
          <w:rFonts w:ascii="宋体" w:hAnsi="宋体" w:eastAsia="宋体" w:cs="宋体"/>
          <w:color w:val="000"/>
          <w:sz w:val="28"/>
          <w:szCs w:val="28"/>
        </w:rPr>
        <w:t xml:space="preserve">此外，重视动物福利与可持续发展的科学发展观一致，有利于促进经济的可持续发展。它倡导人类与动物和谐相处，也有利于构建和谐社会。且有利于提高我国的国际竞争力，树立我国良好的国际形象。在对外贸易方面，全面提高动物福利水平有利于我国的出口贸易。所以，为了应对动物福利壁垒对我国动物源产品出口的影响，我们应从政府、企业、行业协会以及个人采取对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政府加强宣传与补贴，完善法律法规</w:t>
      </w:r>
    </w:p>
    <w:p>
      <w:pPr>
        <w:ind w:left="0" w:right="0" w:firstLine="560"/>
        <w:spacing w:before="450" w:after="450" w:line="312" w:lineRule="auto"/>
      </w:pPr>
      <w:r>
        <w:rPr>
          <w:rFonts w:ascii="宋体" w:hAnsi="宋体" w:eastAsia="宋体" w:cs="宋体"/>
          <w:color w:val="000"/>
          <w:sz w:val="28"/>
          <w:szCs w:val="28"/>
        </w:rPr>
        <w:t xml:space="preserve">首先，政府应该通过各种途径向广大消费者宣传相关的科学知识，培养消费者理性的消费观念。加强对相关法律法规的宣传，不断提高中国公民爱护动物、保护环境的意识。</w:t>
      </w:r>
    </w:p>
    <w:p>
      <w:pPr>
        <w:ind w:left="0" w:right="0" w:firstLine="560"/>
        <w:spacing w:before="450" w:after="450" w:line="312" w:lineRule="auto"/>
      </w:pPr>
      <w:r>
        <w:rPr>
          <w:rFonts w:ascii="宋体" w:hAnsi="宋体" w:eastAsia="宋体" w:cs="宋体"/>
          <w:color w:val="000"/>
          <w:sz w:val="28"/>
          <w:szCs w:val="28"/>
        </w:rPr>
        <w:t xml:space="preserve">其次，政府应增加对企业的相关补贴，因为动物福利水平的提高必然会使成本增加，所以政府应该给予补贴，增加资金的投入，使相关措施得到更好的贯彻落实。</w:t>
      </w:r>
    </w:p>
    <w:p>
      <w:pPr>
        <w:ind w:left="0" w:right="0" w:firstLine="560"/>
        <w:spacing w:before="450" w:after="450" w:line="312" w:lineRule="auto"/>
      </w:pPr>
      <w:r>
        <w:rPr>
          <w:rFonts w:ascii="宋体" w:hAnsi="宋体" w:eastAsia="宋体" w:cs="宋体"/>
          <w:color w:val="000"/>
          <w:sz w:val="28"/>
          <w:szCs w:val="28"/>
        </w:rPr>
        <w:t xml:space="preserve">最后，法律才是最强有力的武器。所以政府应该完善相关的法律法规，使动物福利有法可依。</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行业协会增进服务与监督</w:t>
      </w:r>
    </w:p>
    <w:p>
      <w:pPr>
        <w:ind w:left="0" w:right="0" w:firstLine="560"/>
        <w:spacing w:before="450" w:after="450" w:line="312" w:lineRule="auto"/>
      </w:pPr>
      <w:r>
        <w:rPr>
          <w:rFonts w:ascii="宋体" w:hAnsi="宋体" w:eastAsia="宋体" w:cs="宋体"/>
          <w:color w:val="000"/>
          <w:sz w:val="28"/>
          <w:szCs w:val="28"/>
        </w:rPr>
        <w:t xml:space="preserve">全面提高动物福利水平，难免对动物源产业有所影响，例如禽畜业、水产业及中医药等。这就需要行业协会通过制定相关的标准来监督企业动物福利的执行情况，从而提升动物福利水平。行业协会也应该站在时代的前沿，时刻关注市场动向，并及时做出调整。</w:t>
      </w:r>
    </w:p>
    <w:p>
      <w:pPr>
        <w:ind w:left="0" w:right="0" w:firstLine="560"/>
        <w:spacing w:before="450" w:after="450" w:line="312" w:lineRule="auto"/>
      </w:pPr>
      <w:r>
        <w:rPr>
          <w:rFonts w:ascii="宋体" w:hAnsi="宋体" w:eastAsia="宋体" w:cs="宋体"/>
          <w:color w:val="000"/>
          <w:sz w:val="28"/>
          <w:szCs w:val="28"/>
        </w:rPr>
        <w:t xml:space="preserve">此外，行业协会需要增进服务，在一些国际纠纷中积极调解，帮助解决矛盾，促进国际贸易更好地发展。</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企业改善产品与市场</w:t>
      </w:r>
    </w:p>
    <w:p>
      <w:pPr>
        <w:ind w:left="0" w:right="0" w:firstLine="560"/>
        <w:spacing w:before="450" w:after="450" w:line="312" w:lineRule="auto"/>
      </w:pPr>
      <w:r>
        <w:rPr>
          <w:rFonts w:ascii="宋体" w:hAnsi="宋体" w:eastAsia="宋体" w:cs="宋体"/>
          <w:color w:val="000"/>
          <w:sz w:val="28"/>
          <w:szCs w:val="28"/>
        </w:rPr>
        <w:t xml:space="preserve">作为产品生产者，我国企业生产过程中不尊重动物福利的原因有好几种。首先是成本原因，因为在一般情况下提高动物福利水平会导致成本的增加，所以企业为了节约成本往往选择忽视动物成本。针对这种情况，出口企业应从思想上真正意识到动物福利存在的必要性，把提高动物福利水平进行真正的落实。其次是经营传统陋习原因，有些企业因为一直保留着传统经营中的一些陋习，以至于会忽视产品的质量，不尊重动物福利。但是随着文明的进步，人们对产品质量安全要求也逐渐提高。因此，在动物产品生产中，出口企业应从饲养方式、运输、生产加工和销售过程等方面施加对社会责任的要求以此来改善产品质量以及改善出口市场。此外还有品质因素，有些生产者道德低下，生产的产品质量往往不过关，这就需要对其进行动物福利知识的普及，提高其动物福利意识。</w:t>
      </w:r>
    </w:p>
    <w:p>
      <w:pPr>
        <w:ind w:left="0" w:right="0" w:firstLine="560"/>
        <w:spacing w:before="450" w:after="450" w:line="312" w:lineRule="auto"/>
      </w:pPr>
      <w:r>
        <w:rPr>
          <w:rFonts w:ascii="宋体" w:hAnsi="宋体" w:eastAsia="宋体" w:cs="宋体"/>
          <w:color w:val="000"/>
          <w:sz w:val="28"/>
          <w:szCs w:val="28"/>
        </w:rPr>
        <w:t xml:space="preserve">中国本身是动物源产品的巨大消费市场，因此动物福利壁垒对我国动物养殖和加工行业的负面影响还有限。然而，对于以动物为原料的行业来说，它对出口的潜在影响是巨大的。所以说除了加工行业需要采取措施，更重要的是下游出口企业按进口国标准去约束上游动物源产品的供应商。只有严格要求供应商，才能促使他们提高生产标准。这样才能从根本上解决问题。</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公民增强道德意识</w:t>
      </w:r>
    </w:p>
    <w:p>
      <w:pPr>
        <w:ind w:left="0" w:right="0" w:firstLine="560"/>
        <w:spacing w:before="450" w:after="450" w:line="312" w:lineRule="auto"/>
      </w:pPr>
      <w:r>
        <w:rPr>
          <w:rFonts w:ascii="宋体" w:hAnsi="宋体" w:eastAsia="宋体" w:cs="宋体"/>
          <w:color w:val="000"/>
          <w:sz w:val="28"/>
          <w:szCs w:val="28"/>
        </w:rPr>
        <w:t xml:space="preserve">作为社会的主体，公民在应对动物福利壁垒带来的影响时也有着义不容辞的责任。公民应通过对相关法律法规的学习增强道德意识，增强个人素质。在日常生活中，保护环境，爱护动物，严格遵守相关的法律法规。对破坏动物福利的行为进行举报与揭发。在消费时，培养理性消费科学消费的观念，对店家违反动物福利保护法的行为也要及时检举揭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