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加强党的政治建设学习研讨发言材料_（大全）</w:t>
      </w:r>
      <w:bookmarkEnd w:id="1"/>
    </w:p>
    <w:p>
      <w:pPr>
        <w:jc w:val="center"/>
        <w:spacing w:before="0" w:after="450"/>
      </w:pPr>
      <w:r>
        <w:rPr>
          <w:rFonts w:ascii="Arial" w:hAnsi="Arial" w:eastAsia="Arial" w:cs="Arial"/>
          <w:color w:val="999999"/>
          <w:sz w:val="20"/>
          <w:szCs w:val="20"/>
        </w:rPr>
        <w:t xml:space="preserve">来源：网络  作者：雨声轻语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加强党的政治建设学习研讨发言材料_（大全）加强党的政治建设学习研讨发言材料_精选（1）通过本次中心组集中学习，使我对习近平总书记在全国组织工作会议上的重要讲话及国家烟草专卖局党组书记、局长张建民同志在国家局党组(扩大)会议上的讲话...</w:t>
      </w:r>
    </w:p>
    <w:p>
      <w:pPr>
        <w:ind w:left="0" w:right="0" w:firstLine="560"/>
        <w:spacing w:before="450" w:after="450" w:line="312" w:lineRule="auto"/>
      </w:pPr>
      <w:r>
        <w:rPr>
          <w:rFonts w:ascii="黑体" w:hAnsi="黑体" w:eastAsia="黑体" w:cs="黑体"/>
          <w:color w:val="000000"/>
          <w:sz w:val="36"/>
          <w:szCs w:val="36"/>
          <w:b w:val="1"/>
          <w:bCs w:val="1"/>
        </w:rPr>
        <w:t xml:space="preserve">第一篇：加强党的政治建设学习研讨发言材料_（大全）</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加强党的政治建设学习研讨发言材料_精选（1）</w:t>
      </w:r>
    </w:p>
    <w:p>
      <w:pPr>
        <w:ind w:left="0" w:right="0" w:firstLine="560"/>
        <w:spacing w:before="450" w:after="450" w:line="312" w:lineRule="auto"/>
      </w:pPr>
      <w:r>
        <w:rPr>
          <w:rFonts w:ascii="宋体" w:hAnsi="宋体" w:eastAsia="宋体" w:cs="宋体"/>
          <w:color w:val="000"/>
          <w:sz w:val="28"/>
          <w:szCs w:val="28"/>
        </w:rPr>
        <w:t xml:space="preserve">通过本次中心组集中学习，使我对习近平总书记在全国组织工作会议上的重要讲话及国家烟草专卖局党组书记、局长张建民同志在国家局党组(扩大)会议上的讲话有了更加深入的理解和认识，进一步加强了对加强党的政治建设内涵的理解，深入了对推进行业高质量发展的思考，为我今后财务工作工作的开展开拓了思路，指明了方向。下面，结合这次学习和财务工作实际，谈一下个人的看法。</w:t>
      </w:r>
    </w:p>
    <w:p>
      <w:pPr>
        <w:ind w:left="0" w:right="0" w:firstLine="560"/>
        <w:spacing w:before="450" w:after="450" w:line="312" w:lineRule="auto"/>
      </w:pPr>
      <w:r>
        <w:rPr>
          <w:rFonts w:ascii="宋体" w:hAnsi="宋体" w:eastAsia="宋体" w:cs="宋体"/>
          <w:color w:val="000"/>
          <w:sz w:val="28"/>
          <w:szCs w:val="28"/>
        </w:rPr>
        <w:t xml:space="preserve">一、以坚定的政治立场，巩固党的政治建设</w:t>
      </w:r>
    </w:p>
    <w:p>
      <w:pPr>
        <w:ind w:left="0" w:right="0" w:firstLine="560"/>
        <w:spacing w:before="450" w:after="450" w:line="312" w:lineRule="auto"/>
      </w:pPr>
      <w:r>
        <w:rPr>
          <w:rFonts w:ascii="宋体" w:hAnsi="宋体" w:eastAsia="宋体" w:cs="宋体"/>
          <w:color w:val="000"/>
          <w:sz w:val="28"/>
          <w:szCs w:val="28"/>
        </w:rPr>
        <w:t xml:space="preserve">古人云:“为将之道，当先治心。泰山崩于前而色不变，麋鹿兴于左而目不瞬，然后可以制利害，可以待敌。”作为一名党员干部要始终把对党的忠诚摆在第一位，把党的利益放在第一位，时刻与党中央在思想上、政治上、行动上保持高度一致，对党的事业高度负责，围绕中心、服务大局，模范执行党的决策决议。要自觉加强传统教育和政治思想教育，主动用中国特色社会主义核心理论来武装自己、升华自己，切实增强理想信念的坚定性、自觉性和主动性，增强做好本职工作的自豪感、使命感和责任感，在坚定理想信念上争先。要时刻保持清醒头脑，始终坚持正确的政治方向不偏离，而且要敢于与各种腐朽思想、不法行为和敌对势力作斗争，坚决扞卫党和人民的利益，真正做到在党言党、在党为党、在党兴党。</w:t>
      </w:r>
    </w:p>
    <w:p>
      <w:pPr>
        <w:ind w:left="0" w:right="0" w:firstLine="560"/>
        <w:spacing w:before="450" w:after="450" w:line="312" w:lineRule="auto"/>
      </w:pPr>
      <w:r>
        <w:rPr>
          <w:rFonts w:ascii="宋体" w:hAnsi="宋体" w:eastAsia="宋体" w:cs="宋体"/>
          <w:color w:val="000"/>
          <w:sz w:val="28"/>
          <w:szCs w:val="28"/>
        </w:rPr>
        <w:t xml:space="preserve">二、以扎实的政治素养，丰富党的政治建设</w:t>
      </w:r>
    </w:p>
    <w:p>
      <w:pPr>
        <w:ind w:left="0" w:right="0" w:firstLine="560"/>
        <w:spacing w:before="450" w:after="450" w:line="312" w:lineRule="auto"/>
      </w:pPr>
      <w:r>
        <w:rPr>
          <w:rFonts w:ascii="宋体" w:hAnsi="宋体" w:eastAsia="宋体" w:cs="宋体"/>
          <w:color w:val="000"/>
          <w:sz w:val="28"/>
          <w:szCs w:val="28"/>
        </w:rPr>
        <w:t xml:space="preserve">学习是提高修养的必要前提，作为一名党员干部，学习是加强思想政治建设，运用理论指导实践，不断提高政治素养的重要形式，是提高政治水平、理论水平、决策水平、服务水平的重要途径。才能更好的发挥领导干部示范带头作用，带动整个队伍建设，增强队伍凝集力、创造力、战斗力。党员干部要勇于摒弃旧事物、接受新事物要敏锐的了解新思想，认真的研究新理论，主动迫切的学习新知识，开拓进取，更新观念，始终站在时代的潮头，才能“百尺竿头，更进一步”!才能自觉地把思想和认识统一到全局的战略部署上来，自觉地思考自身发展的不足，主动实践、积极进取，进一步带动和影响企业的发展。</w:t>
      </w:r>
    </w:p>
    <w:p>
      <w:pPr>
        <w:ind w:left="0" w:right="0" w:firstLine="560"/>
        <w:spacing w:before="450" w:after="450" w:line="312" w:lineRule="auto"/>
      </w:pPr>
      <w:r>
        <w:rPr>
          <w:rFonts w:ascii="宋体" w:hAnsi="宋体" w:eastAsia="宋体" w:cs="宋体"/>
          <w:color w:val="000"/>
          <w:sz w:val="28"/>
          <w:szCs w:val="28"/>
        </w:rPr>
        <w:t xml:space="preserve">三、以严谨的工作作风，推进行业高质量发展</w:t>
      </w:r>
    </w:p>
    <w:p>
      <w:pPr>
        <w:ind w:left="0" w:right="0" w:firstLine="560"/>
        <w:spacing w:before="450" w:after="450" w:line="312" w:lineRule="auto"/>
      </w:pPr>
      <w:r>
        <w:rPr>
          <w:rFonts w:ascii="宋体" w:hAnsi="宋体" w:eastAsia="宋体" w:cs="宋体"/>
          <w:color w:val="000"/>
          <w:sz w:val="28"/>
          <w:szCs w:val="28"/>
        </w:rPr>
        <w:t xml:space="preserve">国家烟草专卖局党组书记、局长张建民同志在讲话中指出要全面落实党中央、国务院的决策部署，推进烟草行业高质量发展。财务科要充分发挥职能作用，自觉地把做好本职工作。</w:t>
      </w:r>
    </w:p>
    <w:p>
      <w:pPr>
        <w:ind w:left="0" w:right="0" w:firstLine="560"/>
        <w:spacing w:before="450" w:after="450" w:line="312" w:lineRule="auto"/>
      </w:pPr>
      <w:r>
        <w:rPr>
          <w:rFonts w:ascii="宋体" w:hAnsi="宋体" w:eastAsia="宋体" w:cs="宋体"/>
          <w:color w:val="000"/>
          <w:sz w:val="28"/>
          <w:szCs w:val="28"/>
        </w:rPr>
        <w:t xml:space="preserve">(一)加强部门沟通，增强大局意识。放在大局中去思考、去定位，尽心、尽职、尽责，进一步提高服务大局的能力，为目标任务的完成当好参谋助手。要加强与业务部门的沟通衔接，保持目标一致，加强对结构、毛利、预算、税费等情况的分析，适时跟踪完成情况，及时采取应对措施，加大指导和服务力度，努力培植新的经济增长点，为税利目标完成提供财务保障。</w:t>
      </w:r>
    </w:p>
    <w:p>
      <w:pPr>
        <w:ind w:left="0" w:right="0" w:firstLine="560"/>
        <w:spacing w:before="450" w:after="450" w:line="312" w:lineRule="auto"/>
      </w:pPr>
      <w:r>
        <w:rPr>
          <w:rFonts w:ascii="宋体" w:hAnsi="宋体" w:eastAsia="宋体" w:cs="宋体"/>
          <w:color w:val="000"/>
          <w:sz w:val="28"/>
          <w:szCs w:val="28"/>
        </w:rPr>
        <w:t xml:space="preserve">(二)加强内控建设，增强规范意识。内控制度建设是强化企业内部监督，全面落实从严治党要求的重要抓手。内控制度建设对加强企业内部管理，促进行业依法合规运行起着至关重要的作用。定期结合国家、行业各项规章、制度，对现有财务制度、规范等进行全面梳理，排查岗位风险点，设置防控措施，明确财务管理要求，做好财务内控制度的废、改、立工作，保证内控制度的时效性，切实将内控制度形成一张“横向全覆盖、纵向一体化”的风险防控网。同时，组织财务人员进行内控制度学习及专业知识培训，提高财务人员对各项制度的掌握、运用能力，增强岗位风险意识，让财务人员在扎牢内控制度网的同时，切实筑牢规范意识网。</w:t>
      </w:r>
    </w:p>
    <w:p>
      <w:pPr>
        <w:ind w:left="0" w:right="0" w:firstLine="560"/>
        <w:spacing w:before="450" w:after="450" w:line="312" w:lineRule="auto"/>
      </w:pPr>
      <w:r>
        <w:rPr>
          <w:rFonts w:ascii="宋体" w:hAnsi="宋体" w:eastAsia="宋体" w:cs="宋体"/>
          <w:color w:val="000"/>
          <w:sz w:val="28"/>
          <w:szCs w:val="28"/>
        </w:rPr>
        <w:t xml:space="preserve">(三)严把审批关口，增强责任意识。把好日常开支各道关口，强化过程控制，切实发挥预算管理在企业管理的抓手作用，严格落实“无预算不开支”“有预算不超支”的原则，增强原始票据的审核，确保票据真实、合法。做到政策不允许列支的一律不予报销、超过规定标准的一律不予报销、票据不合规定的一律不予报销。</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加强党的政治建设学习研讨发言材料_精选（2）</w:t>
      </w:r>
    </w:p>
    <w:p>
      <w:pPr>
        <w:ind w:left="0" w:right="0" w:firstLine="560"/>
        <w:spacing w:before="450" w:after="450" w:line="312" w:lineRule="auto"/>
      </w:pPr>
      <w:r>
        <w:rPr>
          <w:rFonts w:ascii="宋体" w:hAnsi="宋体" w:eastAsia="宋体" w:cs="宋体"/>
          <w:color w:val="000"/>
          <w:sz w:val="28"/>
          <w:szCs w:val="28"/>
        </w:rPr>
        <w:t xml:space="preserve">《中共中央关于加强党的政治建设的意见》日前发印，要求更为深入贯彻落实习近平新时代中国特色社会主义思想和党的十九大精神，落实新时代党的建设总要求切实加强党的政治建设，坚持和加强党的全面领导，坚持党要管党，推进全面从严治党向纵深发展，不断提高党的执政能力和领导水平，确保全党统一意志、统一行动、步调一致向前进。对于更好地以党的政治建设为统领全面推进党的各项建设，确保我们党始终成为中国特色社会主义事业的坚强领导核心，具有重要而深远的意义。党的政治建设是党的根本性建设，决定着党的建设方向和效果。《意见》全面系统的阐述了为何要加强党的政治建设、需要加强哪些方面党的政治建设以及如何加强党的政治建设等问题，同时阐述了在加强党的政治建设过程中如何在体制和机制上加以保证等问题，为我们基层党员指明了方向。</w:t>
      </w:r>
    </w:p>
    <w:p>
      <w:pPr>
        <w:ind w:left="0" w:right="0" w:firstLine="560"/>
        <w:spacing w:before="450" w:after="450" w:line="312" w:lineRule="auto"/>
      </w:pPr>
      <w:r>
        <w:rPr>
          <w:rFonts w:ascii="宋体" w:hAnsi="宋体" w:eastAsia="宋体" w:cs="宋体"/>
          <w:color w:val="000"/>
          <w:sz w:val="28"/>
          <w:szCs w:val="28"/>
        </w:rPr>
        <w:t xml:space="preserve">广大党员、干部要始终同以习近平同志为核心的党中央保持高度一致，确保全党统一意志、统一行动、步调一致向前进。要坚定政治信仰，强化政治领导，提高政治能力，净化政治生态，以党的政治建设为统领全面推进党的各项建设，带动党的建设质量全面提高。</w:t>
      </w:r>
    </w:p>
    <w:p>
      <w:pPr>
        <w:ind w:left="0" w:right="0" w:firstLine="560"/>
        <w:spacing w:before="450" w:after="450" w:line="312" w:lineRule="auto"/>
      </w:pPr>
      <w:r>
        <w:rPr>
          <w:rFonts w:ascii="宋体" w:hAnsi="宋体" w:eastAsia="宋体" w:cs="宋体"/>
          <w:color w:val="000"/>
          <w:sz w:val="28"/>
          <w:szCs w:val="28"/>
        </w:rPr>
        <w:t xml:space="preserve">作为一名基层工作人员，要认真学习《意见》，无论做事还是做人都应该时时以党纪国法告诫自己，不忘初心牢记使命，始终保持先进性和纯洁性，坚定政治站位，增强“四个意识”，坚定“四个自信”，做到“四个服从”，做好“两个维护”，坚持围绕中心，服务大局，确保党的路线方针政策和决策部署贯彻落实，把我们党建设得更加坚强有力，为实现“两个一百年”奋斗目标和中华民族伟大复兴中国梦提供坚强的政治保证。</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加强党的政治建设学习研讨发言材料_精选（3）</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鲜明提出新时期好干部标准，进一步强化党组织领导和把关作用，完善选人用人制度机制，严把选人用人政治关、品行关、能力关、作风关、廉洁关，坚决匡正选人用人风气，推动选人用人工作取得显著成效、发生重大变化。</w:t>
      </w:r>
    </w:p>
    <w:p>
      <w:pPr>
        <w:ind w:left="0" w:right="0" w:firstLine="560"/>
        <w:spacing w:before="450" w:after="450" w:line="312" w:lineRule="auto"/>
      </w:pPr>
      <w:r>
        <w:rPr>
          <w:rFonts w:ascii="宋体" w:hAnsi="宋体" w:eastAsia="宋体" w:cs="宋体"/>
          <w:color w:val="000"/>
          <w:sz w:val="28"/>
          <w:szCs w:val="28"/>
        </w:rPr>
        <w:t xml:space="preserve">为深入贯彻习近平新时代中国特色社会主义思想和党的十九大精神，全面贯彻新时代党的建设总要求和新时代党的组织路线，更好坚持和落实党管干部原则，党中央对《干部任用条例》进行了修订。</w:t>
      </w:r>
    </w:p>
    <w:p>
      <w:pPr>
        <w:ind w:left="0" w:right="0" w:firstLine="560"/>
        <w:spacing w:before="450" w:after="450" w:line="312" w:lineRule="auto"/>
      </w:pPr>
      <w:r>
        <w:rPr>
          <w:rFonts w:ascii="宋体" w:hAnsi="宋体" w:eastAsia="宋体" w:cs="宋体"/>
          <w:color w:val="000"/>
          <w:sz w:val="28"/>
          <w:szCs w:val="28"/>
        </w:rPr>
        <w:t xml:space="preserve">由这新印发的《干部任用条例》，我们不能不联想到中共中央同时印发的《关于加强党的政治建设的意见》。我们知道，尽管党的建设具有多个选项，但这其中，党的政治建设却是首选项，具有突出的地位。而新印发的《干部任用条例》恰恰就突出了党的政治建设。就此而言，我们可以说《干部任用条例》，从另一个维度，进一步法规化了党的政治建设。</w:t>
      </w:r>
    </w:p>
    <w:p>
      <w:pPr>
        <w:ind w:left="0" w:right="0" w:firstLine="560"/>
        <w:spacing w:before="450" w:after="450" w:line="312" w:lineRule="auto"/>
      </w:pPr>
      <w:r>
        <w:rPr>
          <w:rFonts w:ascii="宋体" w:hAnsi="宋体" w:eastAsia="宋体" w:cs="宋体"/>
          <w:color w:val="000"/>
          <w:sz w:val="28"/>
          <w:szCs w:val="28"/>
        </w:rPr>
        <w:t xml:space="preserve">众所周知，中央纪委三次全会强调，严明政治纪律和政治规矩，坚决纠正上有政策、下有对策，有令不行、有禁不止行为。增强政治敏锐性和政治鉴别力，进一步针对“七个有之”，严肃查处政治上离心离德、思想上蜕化变质、组织上拉帮结派、行动上阳奉阴违等问题。</w:t>
      </w:r>
    </w:p>
    <w:p>
      <w:pPr>
        <w:ind w:left="0" w:right="0" w:firstLine="560"/>
        <w:spacing w:before="450" w:after="450" w:line="312" w:lineRule="auto"/>
      </w:pPr>
      <w:r>
        <w:rPr>
          <w:rFonts w:ascii="宋体" w:hAnsi="宋体" w:eastAsia="宋体" w:cs="宋体"/>
          <w:color w:val="000"/>
          <w:sz w:val="28"/>
          <w:szCs w:val="28"/>
        </w:rPr>
        <w:t xml:space="preserve">深入贯彻习近平新时代中国特色社会主义思想，特别是习近平总书记关于干部工作的一系列新理念、新思想、新论断，是新时代做好干部选拔任用工作的根本遵循。市政府党组要把学习贯彻《条例》作为贯彻落实习近平新时代中国特色社会主义思想的重要内容和实际行动，进一步树牢“四个意识”、坚定“四个自信”、坚决做到“两个维护”，把以习近平同志为核心的党中央关于选人用人的决策部署和要求落到实处。要在选人用人工作中坚持党管干部、组织选人原则，坚定政治方向、强化政治标准，建立配套机制、完善制度体系;紧紧围绕建设忠诚干净担当的高素质专业化党政领导干部队伍要求，以规范干部选拔任用工作为牵引，建立健全干部素质培养、知事识人、选拔任用、从严管理、正向激励体系，推动市政府系统各级领导班子和干部队伍建设迈上新台阶。</w:t>
      </w:r>
    </w:p>
    <w:p>
      <w:pPr>
        <w:ind w:left="0" w:right="0" w:firstLine="560"/>
        <w:spacing w:before="450" w:after="450" w:line="312" w:lineRule="auto"/>
      </w:pPr>
      <w:r>
        <w:rPr>
          <w:rFonts w:ascii="宋体" w:hAnsi="宋体" w:eastAsia="宋体" w:cs="宋体"/>
          <w:color w:val="000"/>
          <w:sz w:val="28"/>
          <w:szCs w:val="28"/>
        </w:rPr>
        <w:t xml:space="preserve">把信念坚定、为民服务、勤政务实、敢于担当、清正廉洁作为好干部标准，要求坚持群众公认原则，树立注重基层的导向。群众路线或将成新时期用人选人新的重要考量，党的群众工作也将不断推向纵深。</w:t>
      </w:r>
    </w:p>
    <w:p>
      <w:pPr>
        <w:ind w:left="0" w:right="0" w:firstLine="560"/>
        <w:spacing w:before="450" w:after="450" w:line="312" w:lineRule="auto"/>
      </w:pPr>
      <w:r>
        <w:rPr>
          <w:rFonts w:ascii="宋体" w:hAnsi="宋体" w:eastAsia="宋体" w:cs="宋体"/>
          <w:color w:val="000"/>
          <w:sz w:val="28"/>
          <w:szCs w:val="28"/>
        </w:rPr>
        <w:t xml:space="preserve">只有让信念坚定、为民服务、勤政务实、敢于担当、清正廉洁的好干部都感到有干头有奔头，引领广大党员干部群众共同为全面深化改革、推进社会主义现代化建设事业贡献智慧和才干，才能最大限度地调动一切积极因素，形成强大的改革合力。</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加强党的政治建设学习研讨发言材料_精选（4）</w:t>
      </w:r>
    </w:p>
    <w:p>
      <w:pPr>
        <w:ind w:left="0" w:right="0" w:firstLine="560"/>
        <w:spacing w:before="450" w:after="450" w:line="312" w:lineRule="auto"/>
      </w:pPr>
      <w:r>
        <w:rPr>
          <w:rFonts w:ascii="宋体" w:hAnsi="宋体" w:eastAsia="宋体" w:cs="宋体"/>
          <w:color w:val="000"/>
          <w:sz w:val="28"/>
          <w:szCs w:val="28"/>
        </w:rPr>
        <w:t xml:space="preserve">党的十九大报告强调把党的政治建设摆在首位，《中共中央关于加强党的政治建设的意见》的印发，再一次强调了加强党的政治建设的重要性。可见，以党的政治建设为统领，强化政治领导，是推进我们党全面建设的必须。</w:t>
      </w:r>
    </w:p>
    <w:p>
      <w:pPr>
        <w:ind w:left="0" w:right="0" w:firstLine="560"/>
        <w:spacing w:before="450" w:after="450" w:line="312" w:lineRule="auto"/>
      </w:pPr>
      <w:r>
        <w:rPr>
          <w:rFonts w:ascii="宋体" w:hAnsi="宋体" w:eastAsia="宋体" w:cs="宋体"/>
          <w:color w:val="000"/>
          <w:sz w:val="28"/>
          <w:szCs w:val="28"/>
        </w:rPr>
        <w:t xml:space="preserve">把党的政治建设摆在首位，就是要坚定政治信仰。习近平总书记强调，政治方向是党生存发展第一位的问题，事关党的前途命运和事业兴衰成败。对马克思主义的信仰，对社会主义和共产主义的信念，是共产党人的政治灵魂，是共产党人经受住任何考验的精神支柱。作为党员，不讲政治，就是丢了魂、失了根、忘了本。作为党员干部，要紧紧围绕以习近平同志为核心的党中央权威和集中统一领导，加强党的政治建设，牢固树立政治意识、大局意识、核心意识、看齐意识，永葆对党忠诚的政治品格。</w:t>
      </w:r>
    </w:p>
    <w:p>
      <w:pPr>
        <w:ind w:left="0" w:right="0" w:firstLine="560"/>
        <w:spacing w:before="450" w:after="450" w:line="312" w:lineRule="auto"/>
      </w:pPr>
      <w:r>
        <w:rPr>
          <w:rFonts w:ascii="宋体" w:hAnsi="宋体" w:eastAsia="宋体" w:cs="宋体"/>
          <w:color w:val="000"/>
          <w:sz w:val="28"/>
          <w:szCs w:val="28"/>
        </w:rPr>
        <w:t xml:space="preserve">把党的政治建设摆在首位，就是要强化政治领导。党的政治领导是指引我们前进的方向，我国宏观经济的发展，社会的进步，都有赖于党在政治上的正确引领。党员干部要以“两个维护”为根本目标，把准政治方向，正确妥善处理民主与集中、集体领导与个人负责、决策与实施等关系。坚持科学民主依法决策，健全和落实民主集中制的各项具体制度，落实政治监督，发挥党总揽全局、协调各方的领导核心作用。</w:t>
      </w:r>
    </w:p>
    <w:p>
      <w:pPr>
        <w:ind w:left="0" w:right="0" w:firstLine="560"/>
        <w:spacing w:before="450" w:after="450" w:line="312" w:lineRule="auto"/>
      </w:pPr>
      <w:r>
        <w:rPr>
          <w:rFonts w:ascii="宋体" w:hAnsi="宋体" w:eastAsia="宋体" w:cs="宋体"/>
          <w:color w:val="000"/>
          <w:sz w:val="28"/>
          <w:szCs w:val="28"/>
        </w:rPr>
        <w:t xml:space="preserve">把党的政治建设摆在首位，就是要提高政治能力。党的十八大以来，党中央、习主席高度重视提高党的政治领导力。党员领导干部，要牢固树立权为民赋、权为民用的马克思主义权力观。在工作中，崇尚学习，树立战略思维、辩证思维、创新思维，勇于挑最重的担子、啃最硬的骨头、接最烫的山芋，不回避问题、不文过饰非，加强政治历练，积累政治经验，不断提高自身政治能力。</w:t>
      </w:r>
    </w:p>
    <w:p>
      <w:pPr>
        <w:ind w:left="0" w:right="0" w:firstLine="560"/>
        <w:spacing w:before="450" w:after="450" w:line="312" w:lineRule="auto"/>
      </w:pPr>
      <w:r>
        <w:rPr>
          <w:rFonts w:ascii="宋体" w:hAnsi="宋体" w:eastAsia="宋体" w:cs="宋体"/>
          <w:color w:val="000"/>
          <w:sz w:val="28"/>
          <w:szCs w:val="28"/>
        </w:rPr>
        <w:t xml:space="preserve">把党的政治建设摆在首位，就是要净化政治生态。习近平同志在中共中央政治局第十六次集体学习时提出：加强党的建设，必须营造一个良好从政环境，也就是要有一个好的政治生态。良好的党内政治生态是党的优良作风生成的土壤，是保持党的先进性和纯洁性，提高党的创造力、凝聚力、战斗力的基础。我们要把纪律挺在前面，发展积极健康的党内政治文化，落实“三会一课”，坚持开展批评与自我批评，立“明规矩”、破“潜规则”，推动形成风清气正的政治生态，强化全面从严治党的原则性、战斗性。</w:t>
      </w:r>
    </w:p>
    <w:p>
      <w:pPr>
        <w:ind w:left="0" w:right="0" w:firstLine="560"/>
        <w:spacing w:before="450" w:after="450" w:line="312" w:lineRule="auto"/>
      </w:pPr>
      <w:r>
        <w:rPr>
          <w:rFonts w:ascii="宋体" w:hAnsi="宋体" w:eastAsia="宋体" w:cs="宋体"/>
          <w:color w:val="000"/>
          <w:sz w:val="28"/>
          <w:szCs w:val="28"/>
        </w:rPr>
        <w:t xml:space="preserve">只有把政治建设摆在首位，才能确保党在世界形势深刻变化的历史进程中始终走在时代前列，才能在坚持和发展中国特色社会主义的历史进程中始终成为坚强领导核心。</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加强党的政治建设学习研讨发言材料_精选（5）</w:t>
      </w:r>
    </w:p>
    <w:p>
      <w:pPr>
        <w:ind w:left="0" w:right="0" w:firstLine="560"/>
        <w:spacing w:before="450" w:after="450" w:line="312" w:lineRule="auto"/>
      </w:pPr>
      <w:r>
        <w:rPr>
          <w:rFonts w:ascii="宋体" w:hAnsi="宋体" w:eastAsia="宋体" w:cs="宋体"/>
          <w:color w:val="000"/>
          <w:sz w:val="28"/>
          <w:szCs w:val="28"/>
        </w:rPr>
        <w:t xml:space="preserve">政治方向是党生存发展第一位的问题，事关党的前途命运和事业兴衰成败。我们所要坚守的政治方向，就是共产主义远大理想和中国特色社会主义共同理想。真正地推动全党把坚持正确政治方向贯彻到谋划重大战略，制定重大政策、部署重大任务当中去。</w:t>
      </w:r>
    </w:p>
    <w:p>
      <w:pPr>
        <w:ind w:left="0" w:right="0" w:firstLine="560"/>
        <w:spacing w:before="450" w:after="450" w:line="312" w:lineRule="auto"/>
      </w:pPr>
      <w:r>
        <w:rPr>
          <w:rFonts w:ascii="宋体" w:hAnsi="宋体" w:eastAsia="宋体" w:cs="宋体"/>
          <w:color w:val="000"/>
          <w:sz w:val="28"/>
          <w:szCs w:val="28"/>
        </w:rPr>
        <w:t xml:space="preserve">明确总体要求，加强党的根本性建设。党的政治建设决定了党的建设方向和效果，事关统揽推进伟大斗争、伟大工程、伟大事业、伟大梦想，因此必须高举中国特色社会主义伟大旗帜，全面贯彻党的十九大精神。党的基本理论、基本路线、基本方略是带领人民推进改革开放的历史进程中所形成的，并经过党的十九大报告和党章修正案得到了凝练概括，为夺取新时代中国特色社会主义伟大胜利提供了根本遵循。</w:t>
      </w:r>
    </w:p>
    <w:p>
      <w:pPr>
        <w:ind w:left="0" w:right="0" w:firstLine="560"/>
        <w:spacing w:before="450" w:after="450" w:line="312" w:lineRule="auto"/>
      </w:pPr>
      <w:r>
        <w:rPr>
          <w:rFonts w:ascii="宋体" w:hAnsi="宋体" w:eastAsia="宋体" w:cs="宋体"/>
          <w:color w:val="000"/>
          <w:sz w:val="28"/>
          <w:szCs w:val="28"/>
        </w:rPr>
        <w:t xml:space="preserve">实现团结一致，积极优化党内政治生态。要坚定政治信仰，强化政治领导，提高政治能力，实现全党团结统一、行动统一，着力优化党内政治生态。要以党章为根本遵循，严明党的纪律规矩，把党章的权威性和严肃性在全党树立起来。</w:t>
      </w:r>
    </w:p>
    <w:p>
      <w:pPr>
        <w:ind w:left="0" w:right="0" w:firstLine="560"/>
        <w:spacing w:before="450" w:after="450" w:line="312" w:lineRule="auto"/>
      </w:pPr>
      <w:r>
        <w:rPr>
          <w:rFonts w:ascii="宋体" w:hAnsi="宋体" w:eastAsia="宋体" w:cs="宋体"/>
          <w:color w:val="000"/>
          <w:sz w:val="28"/>
          <w:szCs w:val="28"/>
        </w:rPr>
        <w:t xml:space="preserve">此外，要坚持好问题导向，注重“靶向治疗”，党员干部队伍要始终坚持实事求是，求真务实的工作作风，扎实推进各项工作。</w:t>
      </w:r>
    </w:p>
    <w:p>
      <w:pPr>
        <w:ind w:left="0" w:right="0" w:firstLine="560"/>
        <w:spacing w:before="450" w:after="450" w:line="312" w:lineRule="auto"/>
      </w:pPr>
      <w:r>
        <w:rPr>
          <w:rFonts w:ascii="宋体" w:hAnsi="宋体" w:eastAsia="宋体" w:cs="宋体"/>
          <w:color w:val="000"/>
          <w:sz w:val="28"/>
          <w:szCs w:val="28"/>
        </w:rPr>
        <w:t xml:space="preserve">坚持坚定信仰，用理论科学武装头脑。要深入学习习近平新时代中国特色社会主义思想，领导干部要带头学理论、强信念，在原原本本学习和研读原著中，联系实际反复思考，争取把理论学习成果转化为谋划工作的具体思路，有效破解工作中的难题。</w:t>
      </w:r>
    </w:p>
    <w:p>
      <w:pPr>
        <w:ind w:left="0" w:right="0" w:firstLine="560"/>
        <w:spacing w:before="450" w:after="450" w:line="312" w:lineRule="auto"/>
      </w:pPr>
      <w:r>
        <w:rPr>
          <w:rFonts w:ascii="宋体" w:hAnsi="宋体" w:eastAsia="宋体" w:cs="宋体"/>
          <w:color w:val="000"/>
          <w:sz w:val="28"/>
          <w:szCs w:val="28"/>
        </w:rPr>
        <w:t xml:space="preserve">始终坚守立场，坚决守好党的政治路线。党在社会主义初级阶段的基本路线也是党和国家的生命线、人民的幸福线，党员干部必须做到坚决捍卫、坚定执行。坚持中国特色社会主义道路自信、理论自信、制度自信、文化自信才能把中国特色社会主义伟大事业推向前进。</w:t>
      </w:r>
    </w:p>
    <w:p>
      <w:pPr>
        <w:ind w:left="0" w:right="0" w:firstLine="560"/>
        <w:spacing w:before="450" w:after="450" w:line="312" w:lineRule="auto"/>
      </w:pPr>
      <w:r>
        <w:rPr>
          <w:rFonts w:ascii="宋体" w:hAnsi="宋体" w:eastAsia="宋体" w:cs="宋体"/>
          <w:color w:val="000"/>
          <w:sz w:val="28"/>
          <w:szCs w:val="28"/>
        </w:rPr>
        <w:t xml:space="preserve">《中共中央关于加强党的政治建设的意见》对新形势下党的政治建设各方面工作进行了部署，对确保中国共产党成为中国特色社会主义事业的坚强领导核心提供了保障。</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加强党的政治建设学习研讨发言材料_精选（6）</w:t>
      </w:r>
    </w:p>
    <w:p>
      <w:pPr>
        <w:ind w:left="0" w:right="0" w:firstLine="560"/>
        <w:spacing w:before="450" w:after="450" w:line="312" w:lineRule="auto"/>
      </w:pPr>
      <w:r>
        <w:rPr>
          <w:rFonts w:ascii="宋体" w:hAnsi="宋体" w:eastAsia="宋体" w:cs="宋体"/>
          <w:color w:val="000"/>
          <w:sz w:val="28"/>
          <w:szCs w:val="28"/>
        </w:rPr>
        <w:t xml:space="preserve">刚才，各位领导围绕加强党的政治建设这1主题进行了作了研讨交换，听后很受启发。____总书记在党的109大报告中，首次把党的政治建设纳入党的建设整体布局，要求以党的政治建设为统领，把党的政治建设摆在首位，把党的政治建设提到了史无前例的高度和极端重要的地位，捉住了全面从严治党的根本和关键。总书记关于政治建设的重要论述和重要指示精神，为推动机关党的建设特别是党的政治建设指明了方向，提供了遵守。下面，我就深入学习总书记关于政治建设重要论述和重要唆使，以政治建设为统领推动机关党建工作，谈些学习认识。</w:t>
      </w:r>
    </w:p>
    <w:p>
      <w:pPr>
        <w:ind w:left="0" w:right="0" w:firstLine="560"/>
        <w:spacing w:before="450" w:after="450" w:line="312" w:lineRule="auto"/>
      </w:pPr>
      <w:r>
        <w:rPr>
          <w:rFonts w:ascii="宋体" w:hAnsi="宋体" w:eastAsia="宋体" w:cs="宋体"/>
          <w:color w:val="000"/>
          <w:sz w:val="28"/>
          <w:szCs w:val="28"/>
        </w:rPr>
        <w:t xml:space="preserve">1是要加强政治理论学习。____总书记屡次强调“我们党作为马克思主义政党，必须旗帜鲜明讲政治”。因此，我们每一个党员领导干部都要深入学习____习近平新时代中国特色社会主义思想，学习党的109大精神，切实做到学思用统1，知信行贯通;要坚决做到学习往深里走、往心里走、往实里走，筑牢信仰之基，补足精神之钙，把稳思想之舵;要牢固树牢“4个意识”，坚定“4个自信”，坚决做到“两个保护”，不断增强虔诚核心、推戴核心、保护核心、紧跟核心的思想自觉和行动自觉，以实际行动保护党中央权威。</w:t>
      </w:r>
    </w:p>
    <w:p>
      <w:pPr>
        <w:ind w:left="0" w:right="0" w:firstLine="560"/>
        <w:spacing w:before="450" w:after="450" w:line="312" w:lineRule="auto"/>
      </w:pPr>
      <w:r>
        <w:rPr>
          <w:rFonts w:ascii="宋体" w:hAnsi="宋体" w:eastAsia="宋体" w:cs="宋体"/>
          <w:color w:val="000"/>
          <w:sz w:val="28"/>
          <w:szCs w:val="28"/>
        </w:rPr>
        <w:t xml:space="preserve">2是要保护好党中央权威和集中统1领导。党的109大把____习近平新时代中国特色社会主义思想确立为党必须长时间坚持的指点思想，反应了全党全国人民的共同意识和根本利益。加强党的政治建设，就是要把保护____总书记这个核心、保护党中央集中统1领导作为第1位的政治要求，增强“4个意识”，在政治立场、政治方向、政治原则、政治道路上同以____同志为核心的党中央保持高度1致，使之成为思想自觉、党性观念、纪律要求和实际行动。作为市场监管部门工作人员，我们要切实提高政治站位，时时处处向党中央看齐、向党的线路方针政策看齐、向党中央决策部署看齐，常常对表对标，及时校订偏差，坚定正确政治方向，始终与____同志为核心的党中央保持高度1致，真正把保护党中央权威和集中统1领导落实在岗位上、落实在行动上。</w:t>
      </w:r>
    </w:p>
    <w:p>
      <w:pPr>
        <w:ind w:left="0" w:right="0" w:firstLine="560"/>
        <w:spacing w:before="450" w:after="450" w:line="312" w:lineRule="auto"/>
      </w:pPr>
      <w:r>
        <w:rPr>
          <w:rFonts w:ascii="宋体" w:hAnsi="宋体" w:eastAsia="宋体" w:cs="宋体"/>
          <w:color w:val="000"/>
          <w:sz w:val="28"/>
          <w:szCs w:val="28"/>
        </w:rPr>
        <w:t xml:space="preserve">3是严明政治纪律和政治规矩。____总书记明确指出，政治纪律和政治规矩是党最根本、最重要的纪律，守纪律重要的是遵照政治纪律，守规矩重要的是遵照政治规矩。我们要把恪守党的政治纪律作为遵照党的全部纪律的基础，坚决杜绝“7个有之”，自觉以政治纪律筑牢思想防线，画好行动准线。要站稳政治立场，不断增强政治敏锐性和政治鉴别力，在诱惑困扰、困难挫折、重大考验眼前时刻保持政治警省，站稳政治立场，增强政治定力，旗帜鲜明同各种毛病思潮和不良偏向进行斗争。</w:t>
      </w:r>
    </w:p>
    <w:p>
      <w:pPr>
        <w:ind w:left="0" w:right="0" w:firstLine="560"/>
        <w:spacing w:before="450" w:after="450" w:line="312" w:lineRule="auto"/>
      </w:pPr>
      <w:r>
        <w:rPr>
          <w:rFonts w:ascii="宋体" w:hAnsi="宋体" w:eastAsia="宋体" w:cs="宋体"/>
          <w:color w:val="000"/>
          <w:sz w:val="28"/>
          <w:szCs w:val="28"/>
        </w:rPr>
        <w:t xml:space="preserve">4是不断改进工作风格。要压紧压实党风廉政建设工作，切实实行所在科室党风廉政建设责任。要结合工作实际，坚持改进文风会风，严把会议材料关，对会议材料的篇幅、附件、格式等从严要求、统1规范。要严肃党内政治生活，扎实展开民主生活会、组织生活会、民主评议党员、主题党日等活动，落实好领导干部“两重组织生活”等制度。要狠抓干部队伍建设，促使干部主动学习、积极学习，切实提升专业能力。</w:t>
      </w:r>
    </w:p>
    <w:p>
      <w:pPr>
        <w:ind w:left="0" w:right="0" w:firstLine="560"/>
        <w:spacing w:before="450" w:after="450" w:line="312" w:lineRule="auto"/>
      </w:pPr>
      <w:r>
        <w:rPr>
          <w:rFonts w:ascii="宋体" w:hAnsi="宋体" w:eastAsia="宋体" w:cs="宋体"/>
          <w:color w:val="000"/>
          <w:sz w:val="28"/>
          <w:szCs w:val="28"/>
        </w:rPr>
        <w:t xml:space="preserve">5是推动党建业务紧密融会。要推动机关党建和业务工作深度融会、相互增进;要不断深化对市场工作政治性的认识，凝聚共鸣，指点实践，自觉把坚持正确政治方向落实到谋划监管工作中。在实行职责、展开工作进程中，要提高政治站位，以党建工作引领业务工作的正确方向，以业务工作实绩体现党建工作成效。坚决避免和纠正把政治与业务工作割裂开来、对峙起来的毛病认识和做法，确保政治和业务工作融为1体、高度统一。</w:t>
      </w:r>
    </w:p>
    <w:p>
      <w:pPr>
        <w:ind w:left="0" w:right="0" w:firstLine="560"/>
        <w:spacing w:before="450" w:after="450" w:line="312" w:lineRule="auto"/>
      </w:pPr>
      <w:r>
        <w:rPr>
          <w:rFonts w:ascii="黑体" w:hAnsi="黑体" w:eastAsia="黑体" w:cs="黑体"/>
          <w:color w:val="000000"/>
          <w:sz w:val="36"/>
          <w:szCs w:val="36"/>
          <w:b w:val="1"/>
          <w:bCs w:val="1"/>
        </w:rPr>
        <w:t xml:space="preserve">第二篇：加强党的政治建设学习研讨发言材料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加强党的政治建设学习研讨发言材料（1）</w:t>
      </w:r>
    </w:p>
    <w:p>
      <w:pPr>
        <w:ind w:left="0" w:right="0" w:firstLine="560"/>
        <w:spacing w:before="450" w:after="450" w:line="312" w:lineRule="auto"/>
      </w:pPr>
      <w:r>
        <w:rPr>
          <w:rFonts w:ascii="宋体" w:hAnsi="宋体" w:eastAsia="宋体" w:cs="宋体"/>
          <w:color w:val="000"/>
          <w:sz w:val="28"/>
          <w:szCs w:val="28"/>
        </w:rPr>
        <w:t xml:space="preserve">通过本次中心组集中学习，使我对习近平总书记在全国组织工作会议上的重要讲话及国家烟草专卖局党组书记、局长张建民同志在国家局党组(扩大)会议上的讲话有了更加深入的理解和认识，进一步加强了对加强党的政治建设内涵的理解，深入了对推进行业高质量发展的思考，为我今后财务工作工作的开展开拓了思路，指明了方向。下面，结合这次学习和财务工作实际，谈一下个人的看法。</w:t>
      </w:r>
    </w:p>
    <w:p>
      <w:pPr>
        <w:ind w:left="0" w:right="0" w:firstLine="560"/>
        <w:spacing w:before="450" w:after="450" w:line="312" w:lineRule="auto"/>
      </w:pPr>
      <w:r>
        <w:rPr>
          <w:rFonts w:ascii="宋体" w:hAnsi="宋体" w:eastAsia="宋体" w:cs="宋体"/>
          <w:color w:val="000"/>
          <w:sz w:val="28"/>
          <w:szCs w:val="28"/>
        </w:rPr>
        <w:t xml:space="preserve">一、以坚定的政治立场，巩固党的政治建设</w:t>
      </w:r>
    </w:p>
    <w:p>
      <w:pPr>
        <w:ind w:left="0" w:right="0" w:firstLine="560"/>
        <w:spacing w:before="450" w:after="450" w:line="312" w:lineRule="auto"/>
      </w:pPr>
      <w:r>
        <w:rPr>
          <w:rFonts w:ascii="宋体" w:hAnsi="宋体" w:eastAsia="宋体" w:cs="宋体"/>
          <w:color w:val="000"/>
          <w:sz w:val="28"/>
          <w:szCs w:val="28"/>
        </w:rPr>
        <w:t xml:space="preserve">古人云:“为将之道，当先治心。泰山崩于前而色不变，麋鹿兴于左而目不瞬，然后可以制利害，可以待敌。”作为一名党员干部要始终把对党的忠诚摆在第一位，把党的利益放在第一位，时刻与党中央在思想上、政治上、行动上保持高度一致，对党的事业高度负责，围绕中心、服务大局，模范执行党的决策决议。要自觉加强传统教育和政治思想教育，主动用中国特色社会主义核心理论来武装自己、升华自己，切实增强理想信念的坚定性、自觉性和主动性，增强做好本职工作的自豪感、使命感和责任感，在坚定理想信念上争先。要时刻保持清醒头脑，始终坚持正确的政治方向不偏离，而且要敢于与各种腐朽思想、不法行为和敌对势力作斗争，坚决捍卫党和人民的利益，真正做到在党言党、在党为党、在党兴党。</w:t>
      </w:r>
    </w:p>
    <w:p>
      <w:pPr>
        <w:ind w:left="0" w:right="0" w:firstLine="560"/>
        <w:spacing w:before="450" w:after="450" w:line="312" w:lineRule="auto"/>
      </w:pPr>
      <w:r>
        <w:rPr>
          <w:rFonts w:ascii="宋体" w:hAnsi="宋体" w:eastAsia="宋体" w:cs="宋体"/>
          <w:color w:val="000"/>
          <w:sz w:val="28"/>
          <w:szCs w:val="28"/>
        </w:rPr>
        <w:t xml:space="preserve">二、以扎实的政治素养，丰富党的政治建设</w:t>
      </w:r>
    </w:p>
    <w:p>
      <w:pPr>
        <w:ind w:left="0" w:right="0" w:firstLine="560"/>
        <w:spacing w:before="450" w:after="450" w:line="312" w:lineRule="auto"/>
      </w:pPr>
      <w:r>
        <w:rPr>
          <w:rFonts w:ascii="宋体" w:hAnsi="宋体" w:eastAsia="宋体" w:cs="宋体"/>
          <w:color w:val="000"/>
          <w:sz w:val="28"/>
          <w:szCs w:val="28"/>
        </w:rPr>
        <w:t xml:space="preserve">学习是提高修养的必要前提，作为一名党员干部，学习是加强思想政治建设，运用理论指导实践，不断提高政治素养的重要形式，是提高政治水平、理论水平、决策水平、服务水平的重要途径。才能更好的发挥领导干部示范带头作用，带动整个队伍建设，增强队伍凝集力、创造力、战斗力。党员干部要勇于摒弃旧事物、接受新事物要敏锐的了解新思想，认真的研究新理论，主动迫切的学习新知识，开拓进取，更新观念，始终站在时代的潮头，才能“百尺竿头，更进一步”!才能自觉地把思想和认识统一到全局的战略部署上来，自觉地思考自身发展的不足，主动实践、积极进取，进一步带动和影响企业的发展。</w:t>
      </w:r>
    </w:p>
    <w:p>
      <w:pPr>
        <w:ind w:left="0" w:right="0" w:firstLine="560"/>
        <w:spacing w:before="450" w:after="450" w:line="312" w:lineRule="auto"/>
      </w:pPr>
      <w:r>
        <w:rPr>
          <w:rFonts w:ascii="宋体" w:hAnsi="宋体" w:eastAsia="宋体" w:cs="宋体"/>
          <w:color w:val="000"/>
          <w:sz w:val="28"/>
          <w:szCs w:val="28"/>
        </w:rPr>
        <w:t xml:space="preserve">三、以严谨的工作作风，推进行业高质量发展</w:t>
      </w:r>
    </w:p>
    <w:p>
      <w:pPr>
        <w:ind w:left="0" w:right="0" w:firstLine="560"/>
        <w:spacing w:before="450" w:after="450" w:line="312" w:lineRule="auto"/>
      </w:pPr>
      <w:r>
        <w:rPr>
          <w:rFonts w:ascii="宋体" w:hAnsi="宋体" w:eastAsia="宋体" w:cs="宋体"/>
          <w:color w:val="000"/>
          <w:sz w:val="28"/>
          <w:szCs w:val="28"/>
        </w:rPr>
        <w:t xml:space="preserve">国家烟草专卖局党组书记、局长张建民同志在讲话中指出要全面落实党中央、国务院的决策部署，推进烟草行业高质量发展。财务科要充分发挥职能作用，自觉地把做好本职工作。</w:t>
      </w:r>
    </w:p>
    <w:p>
      <w:pPr>
        <w:ind w:left="0" w:right="0" w:firstLine="560"/>
        <w:spacing w:before="450" w:after="450" w:line="312" w:lineRule="auto"/>
      </w:pPr>
      <w:r>
        <w:rPr>
          <w:rFonts w:ascii="宋体" w:hAnsi="宋体" w:eastAsia="宋体" w:cs="宋体"/>
          <w:color w:val="000"/>
          <w:sz w:val="28"/>
          <w:szCs w:val="28"/>
        </w:rPr>
        <w:t xml:space="preserve">(一)加强部门沟通，增强大局意识。放在大局中去思考、去定位，尽心、尽职、尽责，进一步提高服务大局的能力，为目标任务的完成当好参谋助手。要加强与业务部门的沟通衔接，保持目标一致，加强对结构、毛利、预算、税费等情况的分析，适时跟踪完成情况，及时采取应对措施，加大指导和服务力度，努力培植新的经济增长点，为税利目标完成提供财务保障。</w:t>
      </w:r>
    </w:p>
    <w:p>
      <w:pPr>
        <w:ind w:left="0" w:right="0" w:firstLine="560"/>
        <w:spacing w:before="450" w:after="450" w:line="312" w:lineRule="auto"/>
      </w:pPr>
      <w:r>
        <w:rPr>
          <w:rFonts w:ascii="宋体" w:hAnsi="宋体" w:eastAsia="宋体" w:cs="宋体"/>
          <w:color w:val="000"/>
          <w:sz w:val="28"/>
          <w:szCs w:val="28"/>
        </w:rPr>
        <w:t xml:space="preserve">(二)加强内控建设，增强规范意识。内控制度建设是强化企业内部监督，全面落实从严治党要求的重要抓手。内控制度建设对加强企业内部管理，促进行业依法合规运行起着至关重要的作用。定期结合国家、行业各项规章、制度，对现有财务制度、规范等进行全面梳理，排查岗位风险点，设置防控措施，明确财务管理要求，做好财务内控制度的废、改、立工作，保证内控制度的时效性，切实将内控制度形成一张“横向全覆盖、纵向一体化”的风险防控网。同时，组织财务人员进行内控制度学习及专业知识培训，提高财务人员对各项制度的掌握、运用能力，增强岗位风险意识，让财务人员在扎牢内控制度网的同时，切实筑牢规范意识网。</w:t>
      </w:r>
    </w:p>
    <w:p>
      <w:pPr>
        <w:ind w:left="0" w:right="0" w:firstLine="560"/>
        <w:spacing w:before="450" w:after="450" w:line="312" w:lineRule="auto"/>
      </w:pPr>
      <w:r>
        <w:rPr>
          <w:rFonts w:ascii="宋体" w:hAnsi="宋体" w:eastAsia="宋体" w:cs="宋体"/>
          <w:color w:val="000"/>
          <w:sz w:val="28"/>
          <w:szCs w:val="28"/>
        </w:rPr>
        <w:t xml:space="preserve">(三)严把审批关口，增强责任意识。把好日常开支各道关口，强化过程控制，切实发挥预算管理在企业管理的抓手作用，严格落实“无预算不开支”“有预算不超支”的原则，增强原始票据的审核，确保票据真实、合法。做到政策不允许列支的一律不予报销、超过规定标准的一律不予报销、票据不合规定的一律不予报销。</w:t>
      </w:r>
    </w:p>
    <w:p>
      <w:pPr>
        <w:ind w:left="0" w:right="0" w:firstLine="560"/>
        <w:spacing w:before="450" w:after="450" w:line="312" w:lineRule="auto"/>
      </w:pPr>
      <w:r>
        <w:rPr>
          <w:rFonts w:ascii="宋体" w:hAnsi="宋体" w:eastAsia="宋体" w:cs="宋体"/>
          <w:color w:val="000"/>
          <w:sz w:val="28"/>
          <w:szCs w:val="28"/>
        </w:rPr>
        <w:t xml:space="preserve">以上是我本次学习的一点体会，不妥之处请各位领导和同志们批评指正。</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加强党的政治建设学习研讨发言材料（2）</w:t>
      </w:r>
    </w:p>
    <w:p>
      <w:pPr>
        <w:ind w:left="0" w:right="0" w:firstLine="560"/>
        <w:spacing w:before="450" w:after="450" w:line="312" w:lineRule="auto"/>
      </w:pPr>
      <w:r>
        <w:rPr>
          <w:rFonts w:ascii="宋体" w:hAnsi="宋体" w:eastAsia="宋体" w:cs="宋体"/>
          <w:color w:val="000"/>
          <w:sz w:val="28"/>
          <w:szCs w:val="28"/>
        </w:rPr>
        <w:t xml:space="preserve">近日，为加强党的政治建设，中共中央制定印发了《关于加强党的政治建设的意见》，为加强党的政治建设提供了重要遵循。对此，我们基层党组织和党员干部要认真学习贯彻，严格落实加强党的政治建设各项部署要求，推进全面从严治党向纵深发展。具体来说，要做好以下几点：</w:t>
      </w:r>
    </w:p>
    <w:p>
      <w:pPr>
        <w:ind w:left="0" w:right="0" w:firstLine="560"/>
        <w:spacing w:before="450" w:after="450" w:line="312" w:lineRule="auto"/>
      </w:pPr>
      <w:r>
        <w:rPr>
          <w:rFonts w:ascii="宋体" w:hAnsi="宋体" w:eastAsia="宋体" w:cs="宋体"/>
          <w:color w:val="000"/>
          <w:sz w:val="28"/>
          <w:szCs w:val="28"/>
        </w:rPr>
        <w:t xml:space="preserve">一是加强党的政治建设，必须做到“两个坚决维护”，把准政治方向。坚决维护习近平总书记党中央的核心、全党的核心地位、坚决维护党中央权威和集中统一领导，这是党的政治建设的首要任务，也是最大的政治、最大的大局。党的十八大以来，习近平总书记应时代之变迁、领时代之先声、立时代之潮流，带领全党全军全国各族人民推进伟大社会革命和我们党自我革命，推动党和国家事业取得历史性成就、发生历史性变革，中国特色社会主义进入新时代，赢得了全党全军全国各族人民衷心拥护，赢得了国际社会高度赞誉。习近平总书记作为党中央的核心、全党的核心，是经过历史证明、实践检验的，是群众公认、全党认同的，具有深厚的政治基础、思想基础、实践基础、群众基础。我们要把“两个坚决维护”作为党的政治建设的首要要求，作为加强党的长期执政能力建设最根本的政治保证，不折不扣抓好贯彻落实，确保各项事业始终沿着正确的政治方向前进。要牢固树立“四个意识”，充分认识做到“两个坚决维护”，就是维护党和国家的长治久安，就是维护国家富强、民族振兴、人民幸福，就是维护人民群众的根本利益。要贯彻落实党中央各项决策部署，始终在思想上政治上行动上同以习近平同志为核心的党中央保持高度一致。要严守政治纪律和政治规矩，不触“红线”、不碰“底线”，始终对党忠诚、言行一致，不当“两面派”“两面人”，切实提高维护能力。</w:t>
      </w:r>
    </w:p>
    <w:p>
      <w:pPr>
        <w:ind w:left="0" w:right="0" w:firstLine="560"/>
        <w:spacing w:before="450" w:after="450" w:line="312" w:lineRule="auto"/>
      </w:pPr>
      <w:r>
        <w:rPr>
          <w:rFonts w:ascii="宋体" w:hAnsi="宋体" w:eastAsia="宋体" w:cs="宋体"/>
          <w:color w:val="000"/>
          <w:sz w:val="28"/>
          <w:szCs w:val="28"/>
        </w:rPr>
        <w:t xml:space="preserve">二是加强党的政治建设，必须学懂弄通做实新思想，加强政治领导。深入学习贯彻习近平新时代中国特色社会主义思想，既是加强党的思想建设的重要任务、长期任务，也是推进党的政治建设、加强党的长期执政能力建设的思想理论基础。这一思想，是当代中国的马克思主义、21世纪的马克思主义，在党的十八大以来的执政实践中已经彰显出强大的思想引领力、实践指导力、精神感召力，也必将在我们党今后的长期执政中继续成为凝聚意志力量的主心骨、定盘星、指南针。我们更要带着感情、带着信念、带着使命学，真正学懂弄通做实，做到学思用贯通、知信行统一，做到学得更深、悟得更透、贯彻得更彻底。要原原本本、老老实实、反反复复学，结合这一思想形成的历史背景和时代特色，深刻理解“八个明确”“十四个坚持”的基本内涵和内在联系，同时跟进学习习近平总书记重要讲话新精神新要求，做到全面系统、融会贯通。要立足岗位、联系实际、勇于担当学，自觉用以武装头脑、指导实践、推进工作，使之贯穿体现到工作的全过程、各方面，坚定自觉地为实现党的长期执政目标而不懈奋斗。</w:t>
      </w:r>
    </w:p>
    <w:p>
      <w:pPr>
        <w:ind w:left="0" w:right="0" w:firstLine="560"/>
        <w:spacing w:before="450" w:after="450" w:line="312" w:lineRule="auto"/>
      </w:pPr>
      <w:r>
        <w:rPr>
          <w:rFonts w:ascii="宋体" w:hAnsi="宋体" w:eastAsia="宋体" w:cs="宋体"/>
          <w:color w:val="000"/>
          <w:sz w:val="28"/>
          <w:szCs w:val="28"/>
        </w:rPr>
        <w:t xml:space="preserve">三是加强党的政治建设，必须牢记践行为人民服务根本宗旨，夯实政治根基。中国共产党始终把全心全意为人民服务作为根本宗旨，这是区别于其他一切政党的根本标志。我们加强党的政治建设、增强党的长期执政能力建设，必须紧扣民心这个最大的政治，把赢得民心民意、汇集民智民力作为重要着力点。要始终站稳人民立场，贯彻党的群众路线，始终与人民心心相印、与人民同甘共苦、与人民团结奋斗。要以滚石上山的劲头、爬坡过坎的勇气，深入贯彻落实中央八项规定及实施细则精神，持之以恒转作风，坚决反对“四风”特别是形式主义、官僚主义，让党员干部尤其是领导干部感受到监督常在、震慑常在。要扎实开展扶贫领域腐败和作风问题专项治理工作、扫黑除恶专项斗争等，坚决清除群众身边的不正之风和腐败问题。要坚持以人民为中心的发展思想，始终把人民放在最高的位置，既尽力而为更量力而行抓好保障和改善民生各项工作，着力解决人民群众最关心最直接最现实的利益问题，使人民获得感、幸福感、安全感更加充实、更有保障、更可持续。</w:t>
      </w:r>
    </w:p>
    <w:p>
      <w:pPr>
        <w:ind w:left="0" w:right="0" w:firstLine="560"/>
        <w:spacing w:before="450" w:after="450" w:line="312" w:lineRule="auto"/>
      </w:pPr>
      <w:r>
        <w:rPr>
          <w:rFonts w:ascii="宋体" w:hAnsi="宋体" w:eastAsia="宋体" w:cs="宋体"/>
          <w:color w:val="000"/>
          <w:sz w:val="28"/>
          <w:szCs w:val="28"/>
        </w:rPr>
        <w:t xml:space="preserve">四是淬炼政治能力强本领。政治能力是对领导干部的刚性要求，是随着政治实践发展而发展的长期课题。应推动广大党员领导干部认真学习新思想，深刻认识提高政治能力的时代内涵和实践指向，切实提高政治站位、政治觉悟，增强政治定力、政治担当，强化政治历练、积累政治经验，善于从政治上观大势、明大局、谋大事，强化忧患意识、风险意识、底线意识，面对大是大非敢于亮剑、面对矛盾敢于迎难而上、面对危机敢于挺身而出、面对错误敢于承担责任、面对歪风邪气敢于坚决斗争，关键时刻冲得出、顶得上、靠得住，争做党执政兴国的坚决捍卫者、坚定紧跟者。坚持把旗帜鲜明讲政治作为检验政治能力的试金石，深刻认识维护习近平总书记党中央的核心、全党的核心地位，就是同党中央保持高度一致、维护党中央权威，自觉增强政治意识、大局意识、核心意识、看齐意识，发自内心拥护核心、爱戴核心、紧跟核心，特别是每项工作都要坚定自觉向党中央看齐，向习近平总书记看齐，向党的理论和路线方针政策看齐，向党中央决策部署看齐，做到党中央提倡的坚决响应、党中央决定的坚决执行、党中央禁止的坚决不做。</w:t>
      </w:r>
    </w:p>
    <w:p>
      <w:pPr>
        <w:ind w:left="0" w:right="0" w:firstLine="560"/>
        <w:spacing w:before="450" w:after="450" w:line="312" w:lineRule="auto"/>
      </w:pPr>
      <w:r>
        <w:rPr>
          <w:rFonts w:ascii="宋体" w:hAnsi="宋体" w:eastAsia="宋体" w:cs="宋体"/>
          <w:color w:val="000"/>
          <w:sz w:val="28"/>
          <w:szCs w:val="28"/>
        </w:rPr>
        <w:t xml:space="preserve">五是厚植政治文化扬正气。发展积极健康的党内政治文化是党的政治建设的重大任务和全新内涵。应引导广大党员干部大力加强共产党人价值观教育，以理想信念宗旨为立身之本，弘扬好忠诚老实、光明坦荡、公道正派、实事求是、艰苦奋斗、清正廉洁等价值观，补足精神之“钙”、筑牢思想之“魂”，永葆共产党人政治本色。自觉学习、感悟、传承、弘扬中华优秀传统文化，善于运用中华优秀传统文化中凝结的哲学思想、人文精神、道德理念来明是非、辨善恶、知廉耻，以学益智、以学修身，融会贯通、形成自觉，争做为政以德、正心修身的模范。坚决抵制庸俗腐朽政治文化侵蚀，旗帜鲜明反对个人主义、分散主义、自由主义、本位主义、好人主义、宗派主义，旗帜鲜明反对圈子文化、码头文化，始终堂堂正正做人，勤勤恳恳干事，干干净净为官。</w:t>
      </w:r>
    </w:p>
    <w:p>
      <w:pPr>
        <w:ind w:left="0" w:right="0" w:firstLine="560"/>
        <w:spacing w:before="450" w:after="450" w:line="312" w:lineRule="auto"/>
      </w:pPr>
      <w:r>
        <w:rPr>
          <w:rFonts w:ascii="宋体" w:hAnsi="宋体" w:eastAsia="宋体" w:cs="宋体"/>
          <w:color w:val="000"/>
          <w:sz w:val="28"/>
          <w:szCs w:val="28"/>
        </w:rPr>
        <w:t xml:space="preserve">六是恪守政治纪律筑底线。党的政治纪律是党最根本、最重要的纪律，是管方向、管立场、管根本的总要求。应推动广大党员领导干部自觉把党章作为总遵循、总规矩，明晰政治纪律和政治规矩的边界、从政为官做事的底线，遵守“四个服从”、牢记“五个必须”、严防“七个有之”，不发表违反组织原则的言论，不做违背组织原则的事，时刻不忘政治规矩、时刻遵守政治纪律，以实际行动维护党中央一锤定音、定于一尊的权威，坚决杜绝自行其是、各自为政，有令不行、有禁不止的现象，保证全党统一意志、统一行动、步调一致向前进。始终明大德、守公德、严私德，严格要求自己、磨砺自己、提高自己，保持一颗敬畏心、平常心，保持如履薄冰、如临深渊的警觉意识，心存敬畏、手握戒尺、行有准绳，涵养政治定力、纪律定力、道德定力、抵腐定力，在防微杜渐上不舍尺寸之功，使守纪律、讲规矩内化为思想自觉、外化为行动自觉，努力实现政治生态的海晏河清、乾坤朗朗。</w:t>
      </w:r>
    </w:p>
    <w:p>
      <w:pPr>
        <w:ind w:left="0" w:right="0" w:firstLine="560"/>
        <w:spacing w:before="450" w:after="450" w:line="312" w:lineRule="auto"/>
      </w:pPr>
      <w:r>
        <w:rPr>
          <w:rFonts w:ascii="宋体" w:hAnsi="宋体" w:eastAsia="宋体" w:cs="宋体"/>
          <w:color w:val="000"/>
          <w:sz w:val="28"/>
          <w:szCs w:val="28"/>
        </w:rPr>
        <w:t xml:space="preserve">党的政治建设是一个永恒课题。中国特色社会主义进入了新时代。我们党员干部要坚持党的全面领导，突出抓好党的政治建设，把准政治方向，把稳政治立场，把牢政治大局，夯实政治根基，涵养政治生态，防范政治风险，永葆政治本色，提高政治能力，为实现中华民族伟大复兴的中国梦提供坚强政治保证。</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加强党的政治建设学习研讨发言材料（3）</w:t>
      </w:r>
    </w:p>
    <w:p>
      <w:pPr>
        <w:ind w:left="0" w:right="0" w:firstLine="560"/>
        <w:spacing w:before="450" w:after="450" w:line="312" w:lineRule="auto"/>
      </w:pPr>
      <w:r>
        <w:rPr>
          <w:rFonts w:ascii="宋体" w:hAnsi="宋体" w:eastAsia="宋体" w:cs="宋体"/>
          <w:color w:val="000"/>
          <w:sz w:val="28"/>
          <w:szCs w:val="28"/>
        </w:rPr>
        <w:t xml:space="preserve">近期，中共中央印发了《关于加强党的政治建设的意见》，意见对党的政治建设提出新的要求，明确了四大任务，坚定政治信仰，坚持党的领导，提高政治能力，净化政治生态，四项贯彻落实举措，落实领导责任，抓关键少数，强化制度保障，加强监督问责。</w:t>
      </w:r>
    </w:p>
    <w:p>
      <w:pPr>
        <w:ind w:left="0" w:right="0" w:firstLine="560"/>
        <w:spacing w:before="450" w:after="450" w:line="312" w:lineRule="auto"/>
      </w:pPr>
      <w:r>
        <w:rPr>
          <w:rFonts w:ascii="宋体" w:hAnsi="宋体" w:eastAsia="宋体" w:cs="宋体"/>
          <w:color w:val="000"/>
          <w:sz w:val="28"/>
          <w:szCs w:val="28"/>
        </w:rPr>
        <w:t xml:space="preserve">《意见》明确指出，切实加强党的政治建设，是为了“推进全面从严治党向纵深发展”。十八大以来党中央推进全面从严治党，重点转变党的作风。十九大提出新时代党的建设总要求，以党的政治建设为统领，把党的政治建设摆在首位，是对党的十八大以来全面从严治党新鲜经验的提炼。</w:t>
      </w:r>
    </w:p>
    <w:p>
      <w:pPr>
        <w:ind w:left="0" w:right="0" w:firstLine="560"/>
        <w:spacing w:before="450" w:after="450" w:line="312" w:lineRule="auto"/>
      </w:pPr>
      <w:r>
        <w:rPr>
          <w:rFonts w:ascii="宋体" w:hAnsi="宋体" w:eastAsia="宋体" w:cs="宋体"/>
          <w:color w:val="000"/>
          <w:sz w:val="28"/>
          <w:szCs w:val="28"/>
        </w:rPr>
        <w:t xml:space="preserve">从全面从严治党开始，习近平总书记就从政治建设的高度重视党的作风建设，提出严肃党内政治生活、净化党内政治生态，强调严守政治纪律和政治规矩，要求把准政治方向、保持政治定力、站稳政治立场、坚持政治原则等，这些重要观点贯穿一个基本精神，就是必须从政治角度认识全面从严治党。《意见》的出台，为推进全面从严治党向纵深发展指明方向。同时，推进全面从严治党向纵深发展，将在有效解决党内存在的政治意识不强、政治立场不稳、政治能力不足、政治行为不端等突出问题上有新气象新作为。</w:t>
      </w:r>
    </w:p>
    <w:p>
      <w:pPr>
        <w:ind w:left="0" w:right="0" w:firstLine="560"/>
        <w:spacing w:before="450" w:after="450" w:line="312" w:lineRule="auto"/>
      </w:pPr>
      <w:r>
        <w:rPr>
          <w:rFonts w:ascii="宋体" w:hAnsi="宋体" w:eastAsia="宋体" w:cs="宋体"/>
          <w:color w:val="000"/>
          <w:sz w:val="28"/>
          <w:szCs w:val="28"/>
        </w:rPr>
        <w:t xml:space="preserve">习近平总书记说：“作为党的干部，不论在什么地方、在哪个岗位上工作，都要增强党性立场和政治意识，经得起风浪考验，不能在政治方向上走岔了、走偏了。要严守政治纪律，在政治方向、政治立场、政治言论、政治行为方面守好规矩，自觉坚持党的领导，自觉同党中央保持高度一致，自觉维护党中央权威。”</w:t>
      </w:r>
    </w:p>
    <w:p>
      <w:pPr>
        <w:ind w:left="0" w:right="0" w:firstLine="560"/>
        <w:spacing w:before="450" w:after="450" w:line="312" w:lineRule="auto"/>
      </w:pPr>
      <w:r>
        <w:rPr>
          <w:rFonts w:ascii="宋体" w:hAnsi="宋体" w:eastAsia="宋体" w:cs="宋体"/>
          <w:color w:val="000"/>
          <w:sz w:val="28"/>
          <w:szCs w:val="28"/>
        </w:rPr>
        <w:t xml:space="preserve">我们要紧紧围绕在党中央周围，严格贯彻把政治建设摆在首位，营造风清气正的政治生态。营造风清气正的良好政治生态，是我们党团结带领全国各族人民进行伟大斗争、建设伟大工程、推进伟大事业、实现伟大梦想的必然要求。</w:t>
      </w:r>
    </w:p>
    <w:p>
      <w:pPr>
        <w:ind w:left="0" w:right="0" w:firstLine="560"/>
        <w:spacing w:before="450" w:after="450" w:line="312" w:lineRule="auto"/>
      </w:pPr>
      <w:r>
        <w:rPr>
          <w:rFonts w:ascii="黑体" w:hAnsi="黑体" w:eastAsia="黑体" w:cs="黑体"/>
          <w:color w:val="000000"/>
          <w:sz w:val="36"/>
          <w:szCs w:val="36"/>
          <w:b w:val="1"/>
          <w:bCs w:val="1"/>
        </w:rPr>
        <w:t xml:space="preserve">第三篇：加强党的政治建设学习研讨发言材料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刚才，我们大家集中学习了《中共中央关于加强党的政治建设的意见》。《意见》全文共有六个部分二十项内容，对新时代加强党的政治建设提出了具体而详细的措施和对策。通读全文以后，给我一个最大的感觉就是有种读老三篇的感觉，通俗易懂、生动活泼，也具有很强的思想性，既讲政策又摆事实，既提要求又教方法，里边的语言都很接地气，如“不信马列信鬼神、不信真理信金钱”、“低级红、高级黑”、“做勇于斗争的战士，不做爱惜羽毛的绅士”等等，而且对于开展工作也有很强的指导性和可操作性，里边既提到了避免以文件落实文件，以会议响应会议；警惕以学习代替落实，以实施代替实效，又强调了要落实领导责任、抓住“关键少数”和强化制度保障等具体措施，从中既可以看出党中央以身作则的务实作风，也充分体现了以总书记为核心的党中央从严治党的坚定决心。</w:t>
      </w:r>
    </w:p>
    <w:p>
      <w:pPr>
        <w:ind w:left="0" w:right="0" w:firstLine="560"/>
        <w:spacing w:before="450" w:after="450" w:line="312" w:lineRule="auto"/>
      </w:pPr>
      <w:r>
        <w:rPr>
          <w:rFonts w:ascii="宋体" w:hAnsi="宋体" w:eastAsia="宋体" w:cs="宋体"/>
          <w:color w:val="000"/>
          <w:sz w:val="28"/>
          <w:szCs w:val="28"/>
        </w:rPr>
        <w:t xml:space="preserve">加强党的政治建设是一项重大而艰巨的政治任务，任重而道远、责巨而行艰，对于我们来说，作为领导干部、作为“关键少数”，我认为重在落实、重在实效，要做到四个方面。</w:t>
      </w:r>
    </w:p>
    <w:p>
      <w:pPr>
        <w:ind w:left="0" w:right="0" w:firstLine="560"/>
        <w:spacing w:before="450" w:after="450" w:line="312" w:lineRule="auto"/>
      </w:pPr>
      <w:r>
        <w:rPr>
          <w:rFonts w:ascii="宋体" w:hAnsi="宋体" w:eastAsia="宋体" w:cs="宋体"/>
          <w:color w:val="000"/>
          <w:sz w:val="28"/>
          <w:szCs w:val="28"/>
        </w:rPr>
        <w:t xml:space="preserve">一是树牢政治信仰</w:t>
      </w:r>
    </w:p>
    <w:p>
      <w:pPr>
        <w:ind w:left="0" w:right="0" w:firstLine="560"/>
        <w:spacing w:before="450" w:after="450" w:line="312" w:lineRule="auto"/>
      </w:pPr>
      <w:r>
        <w:rPr>
          <w:rFonts w:ascii="宋体" w:hAnsi="宋体" w:eastAsia="宋体" w:cs="宋体"/>
          <w:color w:val="000"/>
          <w:sz w:val="28"/>
          <w:szCs w:val="28"/>
        </w:rPr>
        <w:t xml:space="preserve">总书记多次强调，“我们党作为马克思主义政党，必须旗帜鲜明讲政治”“讲政治这一条如果不过关，其他都不过关”。我们每个党员领导干部都要树牢“四个意识”，坚定“四个自信”，坚决做到“两个维护”，不断增强忠诚核心、拥戴核心、维护核心、紧跟核心的思想自觉和行动自觉，以实际行动维护党中央权威。同时，要深入学习习近平新时代中国特色社会主义思想，往深里走、往心里走、往实里走，筑牢信仰之基，补足精神之钙，把稳思想之舵。</w:t>
      </w:r>
    </w:p>
    <w:p>
      <w:pPr>
        <w:ind w:left="0" w:right="0" w:firstLine="560"/>
        <w:spacing w:before="450" w:after="450" w:line="312" w:lineRule="auto"/>
      </w:pPr>
      <w:r>
        <w:rPr>
          <w:rFonts w:ascii="宋体" w:hAnsi="宋体" w:eastAsia="宋体" w:cs="宋体"/>
          <w:color w:val="000"/>
          <w:sz w:val="28"/>
          <w:szCs w:val="28"/>
        </w:rPr>
        <w:t xml:space="preserve">二是站稳政治立场</w:t>
      </w:r>
    </w:p>
    <w:p>
      <w:pPr>
        <w:ind w:left="0" w:right="0" w:firstLine="560"/>
        <w:spacing w:before="450" w:after="450" w:line="312" w:lineRule="auto"/>
      </w:pPr>
      <w:r>
        <w:rPr>
          <w:rFonts w:ascii="宋体" w:hAnsi="宋体" w:eastAsia="宋体" w:cs="宋体"/>
          <w:color w:val="000"/>
          <w:sz w:val="28"/>
          <w:szCs w:val="28"/>
        </w:rPr>
        <w:t xml:space="preserve">总书记在庆祝中国共产党成立</w:t>
      </w:r>
    </w:p>
    <w:p>
      <w:pPr>
        <w:ind w:left="0" w:right="0" w:firstLine="560"/>
        <w:spacing w:before="450" w:after="450" w:line="312" w:lineRule="auto"/>
      </w:pPr>
      <w:r>
        <w:rPr>
          <w:rFonts w:ascii="宋体" w:hAnsi="宋体" w:eastAsia="宋体" w:cs="宋体"/>
          <w:color w:val="000"/>
          <w:sz w:val="28"/>
          <w:szCs w:val="28"/>
        </w:rPr>
        <w:t xml:space="preserve">周年大会上曾强调“人民立场是中国共产党的根本政治立场”。作为领导干部，我们一定要认真学习总书记“我将无我，不负人民”的大国。</w:t>
      </w:r>
    </w:p>
    <w:p>
      <w:pPr>
        <w:ind w:left="0" w:right="0" w:firstLine="560"/>
        <w:spacing w:before="450" w:after="450" w:line="312" w:lineRule="auto"/>
      </w:pPr>
      <w:r>
        <w:rPr>
          <w:rFonts w:ascii="宋体" w:hAnsi="宋体" w:eastAsia="宋体" w:cs="宋体"/>
          <w:color w:val="000"/>
          <w:sz w:val="28"/>
          <w:szCs w:val="28"/>
        </w:rPr>
        <w:t xml:space="preserve">总书记在党的十九大报告中部署了新时代党的建设任务，深刻回答了建设一个什么样的党、怎样建设党的重大课题，八个重点任务涵盖党的建设各个方面，贯穿党的组织各个层级，为新时代推进党的建设提供了重要抓手。强调要“以党的政治建设为统领”，全面加强党的各方面建设，这是对党的建设思路和布局的一个重大创新，深化了对马克思主义执政党建设规律的认识,为全面从严治党和推进党的建设新的伟大工程提供了科学理论指导和根本遵循。当前的重要任务就是按照总书记提出的党的建设总要求,把</w:t>
      </w:r>
    </w:p>
    <w:p>
      <w:pPr>
        <w:ind w:left="0" w:right="0" w:firstLine="560"/>
        <w:spacing w:before="450" w:after="450" w:line="312" w:lineRule="auto"/>
      </w:pPr>
      <w:r>
        <w:rPr>
          <w:rFonts w:ascii="宋体" w:hAnsi="宋体" w:eastAsia="宋体" w:cs="宋体"/>
          <w:color w:val="000"/>
          <w:sz w:val="28"/>
          <w:szCs w:val="28"/>
        </w:rPr>
        <w:t xml:space="preserve">党的政治建设的统领地位落到实处。</w:t>
      </w:r>
    </w:p>
    <w:p>
      <w:pPr>
        <w:ind w:left="0" w:right="0" w:firstLine="560"/>
        <w:spacing w:before="450" w:after="450" w:line="312" w:lineRule="auto"/>
      </w:pPr>
      <w:r>
        <w:rPr>
          <w:rFonts w:ascii="宋体" w:hAnsi="宋体" w:eastAsia="宋体" w:cs="宋体"/>
          <w:color w:val="000"/>
          <w:sz w:val="28"/>
          <w:szCs w:val="28"/>
        </w:rPr>
        <w:t xml:space="preserve">一要坚持党中央权威和集中统一领导。保证全党服从中央,坚持党中央权威和集中统一领导，是党的政治建设的首要任务。党的十九大把总书记的核心地位写入党章，把习近平新时代中国特色社会主义思想确立为党必须长期坚持的指导思想，反映了全党全国人民的共同意志和根本利益。以政治建设统领党的建设，就要把维护总书记这个核心、维护党中央集中统一领导作为第一位的政治要求，增强政治意识、大局意识、核心意识、看齐意识，在政治立场、政治方向、政治原则、政治道路上同以习近平同志为核心的党中央保持高度一致，使之成为思想自觉、党性观念、纪律要求和实际行动。作为一名组工干部，要始终做政治上的明白人。把维护党中央权威和集中统一领导落实在岗位上、落实在行动上。</w:t>
      </w:r>
    </w:p>
    <w:p>
      <w:pPr>
        <w:ind w:left="0" w:right="0" w:firstLine="560"/>
        <w:spacing w:before="450" w:after="450" w:line="312" w:lineRule="auto"/>
      </w:pPr>
      <w:r>
        <w:rPr>
          <w:rFonts w:ascii="宋体" w:hAnsi="宋体" w:eastAsia="宋体" w:cs="宋体"/>
          <w:color w:val="000"/>
          <w:sz w:val="28"/>
          <w:szCs w:val="28"/>
        </w:rPr>
        <w:t xml:space="preserve">二要严明政治纪律和政治规矩。在党的各项纪律中，政治纪律是最根本、最重要的纪律，抓住了政治纪律和政治规矩，就能带动党内其他方面的纪律规矩都严起来。必须完善和落实民主集中制的各项制度，严守党的政治纪律和政治规矩，做到党中央提倡的坚决响应、党中央决定的坚决执行、党中央禁止的坚决反对。要按照总书记反复强调的防止“七个有之”、做到“五个必须”的要求，坚决反对个人主义、分散主义、自由主义、本位主义，反对搞团团伙伙、拉帮结派、亲亲疏疏的行为。</w:t>
      </w:r>
    </w:p>
    <w:p>
      <w:pPr>
        <w:ind w:left="0" w:right="0" w:firstLine="560"/>
        <w:spacing w:before="450" w:after="450" w:line="312" w:lineRule="auto"/>
      </w:pPr>
      <w:r>
        <w:rPr>
          <w:rFonts w:ascii="宋体" w:hAnsi="宋体" w:eastAsia="宋体" w:cs="宋体"/>
          <w:color w:val="000"/>
          <w:sz w:val="28"/>
          <w:szCs w:val="28"/>
        </w:rPr>
        <w:t xml:space="preserve">三要严肃党内政治生活，营造良好政治生态。健康的政治生活、政治文化、政治生态，既是党的政治建设的基本目标，也是党的政治建设的重要支撑，潜移默化地影响着整个党的建设的政治局面。以政治建设统领党的建设，必须把严肃党内政治生活、培育良好党内政治文化作为基础性工作，持之以恒地加以推进。要尊崇和维护党章，认真执行新形势下党内政治生活若干准则，严格落实“三会一课”、民主生活会和组织生活会等制度，认真执行民主集中制，用好批评和自我批评武器，切实解决政治生活随意化、形式化、平淡化、庸俗化问题，增强党内政治生活的政治性、时代性、原则性、战斗性。同时，要发展积极健康的党内政治文化，大力倡导忠诚老实、公道正派、实事求是、清正廉洁等价值观，坚决防止和反对个人主义、本位主义、好人主义，坚决防止和反对宗派主义、圈子文化、码头文化，不断培厚良好的政治生态土壤，以良好政治生态助力党的政治建设的加强。</w:t>
      </w:r>
    </w:p>
    <w:p>
      <w:pPr>
        <w:ind w:left="0" w:right="0" w:firstLine="560"/>
        <w:spacing w:before="450" w:after="450" w:line="312" w:lineRule="auto"/>
      </w:pPr>
      <w:r>
        <w:rPr>
          <w:rFonts w:ascii="宋体" w:hAnsi="宋体" w:eastAsia="宋体" w:cs="宋体"/>
          <w:color w:val="000"/>
          <w:sz w:val="28"/>
          <w:szCs w:val="28"/>
        </w:rPr>
        <w:t xml:space="preserve">四要把政治标准作为选人用人和党组织建设的根本标准。总书记在党的十九大报告中指出，“坚持正确选人用人导向，匡正选人用人风气，突出政治标准，提拔重用牢固树立“四个意识”和“四个自信”、坚决维护党中央权威、全面贯彻执行党的理论和路线方针政策、忠诚干净担当的干部”。这一要求，体现了组织路线为政治路线服务的根本原</w:t>
      </w:r>
    </w:p>
    <w:p>
      <w:pPr>
        <w:ind w:left="0" w:right="0" w:firstLine="560"/>
        <w:spacing w:before="450" w:after="450" w:line="312" w:lineRule="auto"/>
      </w:pPr>
      <w:r>
        <w:rPr>
          <w:rFonts w:ascii="宋体" w:hAnsi="宋体" w:eastAsia="宋体" w:cs="宋体"/>
          <w:color w:val="000"/>
          <w:sz w:val="28"/>
          <w:szCs w:val="28"/>
        </w:rPr>
        <w:t xml:space="preserve">则，凸显了干部工作政治定位。各级党组织特别是广大基层党组织，是党的执政力量和执政根基所在，基本职责也应体现在对群众的政治引领上。如果淡化了政治功能，把基层组织混同于一般的社会组织，就会削弱甚至动摇党执政的基本支撑和依托。必须突出政治功能、强化政治引领，把基层党组织建设成为宣传党的主张、贯彻党的决定、领导基层治理、团结动员群众、推动改革发展的坚强战斗堡垒。</w:t>
      </w:r>
    </w:p>
    <w:p>
      <w:pPr>
        <w:ind w:left="0" w:right="0" w:firstLine="560"/>
        <w:spacing w:before="450" w:after="450" w:line="312" w:lineRule="auto"/>
      </w:pPr>
      <w:r>
        <w:rPr>
          <w:rFonts w:ascii="宋体" w:hAnsi="宋体" w:eastAsia="宋体" w:cs="宋体"/>
          <w:color w:val="000"/>
          <w:sz w:val="28"/>
          <w:szCs w:val="28"/>
        </w:rPr>
        <w:t xml:space="preserve">五要提升政治能力和政治本领。以政治建设统领党的建设，落实到党员干部身上，还有一个加强学习实践、提升政治本领的问题，只有这样才能确保相关任务要求的落实落地。</w:t>
      </w:r>
    </w:p>
    <w:p>
      <w:pPr>
        <w:ind w:left="0" w:right="0" w:firstLine="560"/>
        <w:spacing w:before="450" w:after="450" w:line="312" w:lineRule="auto"/>
      </w:pPr>
      <w:r>
        <w:rPr>
          <w:rFonts w:ascii="宋体" w:hAnsi="宋体" w:eastAsia="宋体" w:cs="宋体"/>
          <w:color w:val="000"/>
          <w:sz w:val="28"/>
          <w:szCs w:val="28"/>
        </w:rPr>
        <w:t xml:space="preserve">一是提升理论素养。党的十九大最大的历史性贡献，就是把习近平新时代中国特色社会主义思想确立为全党必须长期坚持的指导思想。作为党员干部，要把学习贯彻习近平新时代中国特色社会主义思想放在首位，深入理解总书记在党的十九大报告中阐述的“八个明确”的丰富内涵。切实用习近平新时代中国特色社会主义思想武装头脑、指导实践，奋发有为做好各项工作。</w:t>
      </w:r>
    </w:p>
    <w:p>
      <w:pPr>
        <w:ind w:left="0" w:right="0" w:firstLine="560"/>
        <w:spacing w:before="450" w:after="450" w:line="312" w:lineRule="auto"/>
      </w:pPr>
      <w:r>
        <w:rPr>
          <w:rFonts w:ascii="宋体" w:hAnsi="宋体" w:eastAsia="宋体" w:cs="宋体"/>
          <w:color w:val="000"/>
          <w:sz w:val="28"/>
          <w:szCs w:val="28"/>
        </w:rPr>
        <w:t xml:space="preserve">二是锤炼忠诚品格。忠诚是党员干部的基本要素，如果一名党员干部在对党忠诚上出了问题，不仅会造成组织不纯，还会涣散整个党的战斗力。因此，党员干部必须带头锤炼忠诚品格，站稳党性立场，以党的旗帜为旗帜、以党的意</w:t>
      </w:r>
    </w:p>
    <w:p>
      <w:pPr>
        <w:ind w:left="0" w:right="0" w:firstLine="560"/>
        <w:spacing w:before="450" w:after="450" w:line="312" w:lineRule="auto"/>
      </w:pPr>
      <w:r>
        <w:rPr>
          <w:rFonts w:ascii="宋体" w:hAnsi="宋体" w:eastAsia="宋体" w:cs="宋体"/>
          <w:color w:val="000"/>
          <w:sz w:val="28"/>
          <w:szCs w:val="28"/>
        </w:rPr>
        <w:t xml:space="preserve">志为意志、以党的使命为使命，牢记自己的第一身份是共产党员、第一职责是为党工作，心往一处想、劲往一起使，做到在党爱党、在党言党、在党忧党、在党为党。要提高政治敏锐性和政治鉴别力，在事关政治方向、政治原则等重大问题上，脑子要特别清醒、立场要特别坚定。对党忠诚不是空洞的口号，而是要言行一致、表里如一，做老实人、说老实话、办老实事，勇于抵制搞两面派、做两面人、投机政治的现象，以自身的实际行动维护全党政治上的团结，维护全国人民政治上的大团结。</w:t>
      </w:r>
    </w:p>
    <w:p>
      <w:pPr>
        <w:ind w:left="0" w:right="0" w:firstLine="560"/>
        <w:spacing w:before="450" w:after="450" w:line="312" w:lineRule="auto"/>
      </w:pPr>
      <w:r>
        <w:rPr>
          <w:rFonts w:ascii="宋体" w:hAnsi="宋体" w:eastAsia="宋体" w:cs="宋体"/>
          <w:color w:val="000"/>
          <w:sz w:val="28"/>
          <w:szCs w:val="28"/>
        </w:rPr>
        <w:t xml:space="preserve">三是在社会实践磨炼中提升本领。党员干部要善于从政治上观察分析问题，遇事多想政治要求，办事多想政治规矩，成事多想政治影响，使讲政治成为日常行为的基本坐标。要带头树立永不懈怠的精神状态和一往无前的奋斗姿态，带头展示新气象新作为，敢于直面矛盾、勇于担当负责，在攻坚克难中化危为机，提高应对风险挑战的能力，把政治使命落到实际行动上。对于社会上各种歪风邪气和错误思潮，要敢于发声亮剑、敢于站在风口浪尖进行斗争，在经受考验和磨炼中锻造过硬的政治素养和能力。</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年党员干部加强党的政治建设学习研讨发言材料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刚才，我们大家集中学习了《中共中央关于加强党的政治建设的意见》。《意见》全文共有六个部分二十项内容，对新时代加强党的政治建设提出了具体而详细的措施和对策。通读全文以后，给我一个最大的感觉就是有种读老三篇的感觉，通俗易懂、生动活泼，也具有很强的思想性，既讲政策又摆事实，既提要求又教方法，里边的语言都很接地气，如“不信马列信鬼神、不信真理信金钱”、“低级红、高级黑”、“做勇于斗争的战士，不做爱惜羽毛的绅士”等等，而且对于开展工作也有很强的指导性和可操作性，里边既提到了避免以文件落实文件，以会议响应会议</w:t>
      </w:r>
    </w:p>
    <w:p>
      <w:pPr>
        <w:ind w:left="0" w:right="0" w:firstLine="560"/>
        <w:spacing w:before="450" w:after="450" w:line="312" w:lineRule="auto"/>
      </w:pPr>
      <w:r>
        <w:rPr>
          <w:rFonts w:ascii="宋体" w:hAnsi="宋体" w:eastAsia="宋体" w:cs="宋体"/>
          <w:color w:val="000"/>
          <w:sz w:val="28"/>
          <w:szCs w:val="28"/>
        </w:rPr>
        <w:t xml:space="preserve">;警惕以学习代替落实，以实施代替实效，又强调了要落实领导责任、抓住“关键少数”和强化制度保障等具体措施，从中既可以看出党中央以身作则的务实作风，也充分体现了以总书记为核心的党中央从严治党的坚定决心。今天借着机会，让大家谈一下自己在政治建方面的经验。</w:t>
      </w:r>
    </w:p>
    <w:p>
      <w:pPr>
        <w:ind w:left="0" w:right="0" w:firstLine="560"/>
        <w:spacing w:before="450" w:after="450" w:line="312" w:lineRule="auto"/>
      </w:pPr>
      <w:r>
        <w:rPr>
          <w:rFonts w:ascii="宋体" w:hAnsi="宋体" w:eastAsia="宋体" w:cs="宋体"/>
          <w:color w:val="000"/>
          <w:sz w:val="28"/>
          <w:szCs w:val="28"/>
        </w:rPr>
        <w:t xml:space="preserve">一、政治建设基本情况及工作成效</w:t>
      </w:r>
    </w:p>
    <w:p>
      <w:pPr>
        <w:ind w:left="0" w:right="0" w:firstLine="560"/>
        <w:spacing w:before="450" w:after="450" w:line="312" w:lineRule="auto"/>
      </w:pPr>
      <w:r>
        <w:rPr>
          <w:rFonts w:ascii="宋体" w:hAnsi="宋体" w:eastAsia="宋体" w:cs="宋体"/>
          <w:color w:val="000"/>
          <w:sz w:val="28"/>
          <w:szCs w:val="28"/>
        </w:rPr>
        <w:t xml:space="preserve">总书记多次强调，“我们党作为马克思主义政党，必须旗帜鲜明讲政治”“讲政治这一条如果不过关，其他都不过关”。我们每个党员领导干部都要树牢“四个意识”，坚定“四个自信”，坚决做到“两个维护”，不断增强忠诚核心、拥戴核心、维护核心、紧跟核心的思想自觉和行动自觉，以实际行动维护党中央权威。同时，要深入学习习近平新时代中国特色社会主义思想，往深里走、往心里走、往实里走，筑牢信仰之基，补足精神之钙，把稳思想之舵。</w:t>
      </w:r>
    </w:p>
    <w:p>
      <w:pPr>
        <w:ind w:left="0" w:right="0" w:firstLine="560"/>
        <w:spacing w:before="450" w:after="450" w:line="312" w:lineRule="auto"/>
      </w:pPr>
      <w:r>
        <w:rPr>
          <w:rFonts w:ascii="宋体" w:hAnsi="宋体" w:eastAsia="宋体" w:cs="宋体"/>
          <w:color w:val="000"/>
          <w:sz w:val="28"/>
          <w:szCs w:val="28"/>
        </w:rPr>
        <w:t xml:space="preserve">自</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月我任职</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以来，在xx</w:t>
      </w:r>
    </w:p>
    <w:p>
      <w:pPr>
        <w:ind w:left="0" w:right="0" w:firstLine="560"/>
        <w:spacing w:before="450" w:after="450" w:line="312" w:lineRule="auto"/>
      </w:pPr>
      <w:r>
        <w:rPr>
          <w:rFonts w:ascii="宋体" w:hAnsi="宋体" w:eastAsia="宋体" w:cs="宋体"/>
          <w:color w:val="000"/>
          <w:sz w:val="28"/>
          <w:szCs w:val="28"/>
        </w:rPr>
        <w:t xml:space="preserve">党委的正确领导下，在xx</w:t>
      </w:r>
    </w:p>
    <w:p>
      <w:pPr>
        <w:ind w:left="0" w:right="0" w:firstLine="560"/>
        <w:spacing w:before="450" w:after="450" w:line="312" w:lineRule="auto"/>
      </w:pPr>
      <w:r>
        <w:rPr>
          <w:rFonts w:ascii="宋体" w:hAnsi="宋体" w:eastAsia="宋体" w:cs="宋体"/>
          <w:color w:val="000"/>
          <w:sz w:val="28"/>
          <w:szCs w:val="28"/>
        </w:rPr>
        <w:t xml:space="preserve">班子成员的团结协作和全体执法人员的共同努力下，我带领</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一班人，履职尽责，切实解决了</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管理方面的部分热点难点问题，较好地完成了各项工作任务。根据省委统一安排和考察组要求，现将本人政治建设对照检查情况报告如下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这些年，自己始终把政治建设摆在首位，注重培塑“四个意识”,坚定“四个自信”，对党绝对忠诚、时刻听党指挥，坚决维护以习近平同志为核心的党中央权威，牢牢把握了政治建设的正确方向。</w:t>
      </w:r>
    </w:p>
    <w:p>
      <w:pPr>
        <w:ind w:left="0" w:right="0" w:firstLine="560"/>
        <w:spacing w:before="450" w:after="450" w:line="312" w:lineRule="auto"/>
      </w:pPr>
      <w:r>
        <w:rPr>
          <w:rFonts w:ascii="宋体" w:hAnsi="宋体" w:eastAsia="宋体" w:cs="宋体"/>
          <w:color w:val="000"/>
          <w:sz w:val="28"/>
          <w:szCs w:val="28"/>
        </w:rPr>
        <w:t xml:space="preserve">一是坚持理论武装锤炼政治素养。着眼坚定理想信念、强化核心意识，跟进学习党的十九大精神和习近平新时代中国特色社会主义思想，读原著、学原文、悟原理，把握创新理论的科学内涵和精髓要义，不断加强主观世界改造，掌握思考问题、分析问题的科学方法和锐利思想武器，自觉做到考验面前不迷失方向。</w:t>
      </w:r>
    </w:p>
    <w:p>
      <w:pPr>
        <w:ind w:left="0" w:right="0" w:firstLine="560"/>
        <w:spacing w:before="450" w:after="450" w:line="312" w:lineRule="auto"/>
      </w:pPr>
      <w:r>
        <w:rPr>
          <w:rFonts w:ascii="宋体" w:hAnsi="宋体" w:eastAsia="宋体" w:cs="宋体"/>
          <w:color w:val="000"/>
          <w:sz w:val="28"/>
          <w:szCs w:val="28"/>
        </w:rPr>
        <w:t xml:space="preserve">二是坚持站位全局提升政治视野。能够时刻站在政治和全局上思考问题，既看表面多、又看根源少，既看现象看、又看本质少。抓具体问题、抓具体工作，能够首先从政治上考虑，把握政治意义、政治要求、政治影响，保持了政治视野的前瞻性、政治眼光的敏锐性。</w:t>
      </w:r>
    </w:p>
    <w:p>
      <w:pPr>
        <w:ind w:left="0" w:right="0" w:firstLine="560"/>
        <w:spacing w:before="450" w:after="450" w:line="312" w:lineRule="auto"/>
      </w:pPr>
      <w:r>
        <w:rPr>
          <w:rFonts w:ascii="宋体" w:hAnsi="宋体" w:eastAsia="宋体" w:cs="宋体"/>
          <w:color w:val="000"/>
          <w:sz w:val="28"/>
          <w:szCs w:val="28"/>
        </w:rPr>
        <w:t xml:space="preserve">三是坚决肃清流毒纯洁政治品行。主动看齐的标准还不够高。虽然现在能够跟进学习最新讲话，但有时因为一时难以理解就放弃了继续思考，有时因为分管工作冲击打断了深入</w:t>
      </w:r>
    </w:p>
    <w:p>
      <w:pPr>
        <w:ind w:left="0" w:right="0" w:firstLine="560"/>
        <w:spacing w:before="450" w:after="450" w:line="312" w:lineRule="auto"/>
      </w:pPr>
      <w:r>
        <w:rPr>
          <w:rFonts w:ascii="宋体" w:hAnsi="宋体" w:eastAsia="宋体" w:cs="宋体"/>
          <w:color w:val="000"/>
          <w:sz w:val="28"/>
          <w:szCs w:val="28"/>
        </w:rPr>
        <w:t xml:space="preserve">思考，有时因为追新求快而干扰了延伸思考，有时也会急于完成任务而用写笔记代替了思考。带着重大现实问题认</w:t>
      </w:r>
    </w:p>
    <w:p>
      <w:pPr>
        <w:ind w:left="0" w:right="0" w:firstLine="560"/>
        <w:spacing w:before="450" w:after="450" w:line="312" w:lineRule="auto"/>
      </w:pPr>
      <w:r>
        <w:rPr>
          <w:rFonts w:ascii="宋体" w:hAnsi="宋体" w:eastAsia="宋体" w:cs="宋体"/>
          <w:color w:val="000"/>
          <w:sz w:val="28"/>
          <w:szCs w:val="28"/>
        </w:rPr>
        <w:t xml:space="preserve">真学习不够深，解决棘手现实问题细致思考不够多，没有完全做到“学思用”相贯通、“知信行”相统一。</w:t>
      </w:r>
    </w:p>
    <w:p>
      <w:pPr>
        <w:ind w:left="0" w:right="0" w:firstLine="560"/>
        <w:spacing w:before="450" w:after="450" w:line="312" w:lineRule="auto"/>
      </w:pPr>
      <w:r>
        <w:rPr>
          <w:rFonts w:ascii="宋体" w:hAnsi="宋体" w:eastAsia="宋体" w:cs="宋体"/>
          <w:color w:val="000"/>
          <w:sz w:val="28"/>
          <w:szCs w:val="28"/>
        </w:rPr>
        <w:t xml:space="preserve">作为领导干部，能够深刻吸取***、令计划等一系列案件教训，注重从思想上清、从灵魂上清、从内心深处清</w:t>
      </w:r>
    </w:p>
    <w:p>
      <w:pPr>
        <w:ind w:left="0" w:right="0" w:firstLine="560"/>
        <w:spacing w:before="450" w:after="450" w:line="312" w:lineRule="auto"/>
      </w:pPr>
      <w:r>
        <w:rPr>
          <w:rFonts w:ascii="宋体" w:hAnsi="宋体" w:eastAsia="宋体" w:cs="宋体"/>
          <w:color w:val="000"/>
          <w:sz w:val="28"/>
          <w:szCs w:val="28"/>
        </w:rPr>
        <w:t xml:space="preserve">;围绕“三个深刻认清”，在专题民主生活会上表明态度、查找问题、说清交账;带头落实双重组织生活制度，认真检查反思，对照好干部标准，自觉践行“忠诚、干净、担当”的要求，以实际行动重塑群众对党的信任、对组织的信赖。</w:t>
      </w:r>
    </w:p>
    <w:p>
      <w:pPr>
        <w:ind w:left="0" w:right="0" w:firstLine="560"/>
        <w:spacing w:before="450" w:after="450" w:line="312" w:lineRule="auto"/>
      </w:pPr>
      <w:r>
        <w:rPr>
          <w:rFonts w:ascii="宋体" w:hAnsi="宋体" w:eastAsia="宋体" w:cs="宋体"/>
          <w:color w:val="000"/>
          <w:sz w:val="28"/>
          <w:szCs w:val="28"/>
        </w:rPr>
        <w:t xml:space="preserve">1.坚持对党忠诚，坚决维护以习近平同志为核心的党中央权威。</w:t>
      </w:r>
    </w:p>
    <w:p>
      <w:pPr>
        <w:ind w:left="0" w:right="0" w:firstLine="560"/>
        <w:spacing w:before="450" w:after="450" w:line="312" w:lineRule="auto"/>
      </w:pPr>
      <w:r>
        <w:rPr>
          <w:rFonts w:ascii="宋体" w:hAnsi="宋体" w:eastAsia="宋体" w:cs="宋体"/>
          <w:color w:val="000"/>
          <w:sz w:val="28"/>
          <w:szCs w:val="28"/>
        </w:rPr>
        <w:t xml:space="preserve">一是始终把“四个意识”“四个服从”作为立身之本。时刻铭记自己的第一身份是共产党员，第一职责是为党工作，第一使命是爱党、信党、护党、听党的话、跟党走，对党忠心耿耿，时时处处以大局为重，始终与党中央保持高度一致，自觉向党中央和总书记看齐。严格按照组织规矩、组织原则、组织程序、组织纪律做决策干工作，正确处理保持中央政令畅通和立足实际创造性开展工作的关系，不搞阴奉阳违，不做两面派。</w:t>
      </w:r>
    </w:p>
    <w:p>
      <w:pPr>
        <w:ind w:left="0" w:right="0" w:firstLine="560"/>
        <w:spacing w:before="450" w:after="450" w:line="312" w:lineRule="auto"/>
      </w:pPr>
      <w:r>
        <w:rPr>
          <w:rFonts w:ascii="宋体" w:hAnsi="宋体" w:eastAsia="宋体" w:cs="宋体"/>
          <w:color w:val="000"/>
          <w:sz w:val="28"/>
          <w:szCs w:val="28"/>
        </w:rPr>
        <w:t xml:space="preserve">二是自觉把学习贯彻党的十九大精神作为首要政治任务。我完全赞同、坚决拥护习近平新时代中国特色社会主义</w:t>
      </w:r>
    </w:p>
    <w:p>
      <w:pPr>
        <w:ind w:left="0" w:right="0" w:firstLine="560"/>
        <w:spacing w:before="450" w:after="450" w:line="312" w:lineRule="auto"/>
      </w:pPr>
      <w:r>
        <w:rPr>
          <w:rFonts w:ascii="宋体" w:hAnsi="宋体" w:eastAsia="宋体" w:cs="宋体"/>
          <w:color w:val="000"/>
          <w:sz w:val="28"/>
          <w:szCs w:val="28"/>
        </w:rPr>
        <w:t xml:space="preserve">思想。党的十九大召开后，第一时间组织各级各部门学习、宣传、贯彻党的十九大精神，邀请</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作了专题辅导，党的十九大精神在xx</w:t>
      </w:r>
    </w:p>
    <w:p>
      <w:pPr>
        <w:ind w:left="0" w:right="0" w:firstLine="560"/>
        <w:spacing w:before="450" w:after="450" w:line="312" w:lineRule="auto"/>
      </w:pPr>
      <w:r>
        <w:rPr>
          <w:rFonts w:ascii="宋体" w:hAnsi="宋体" w:eastAsia="宋体" w:cs="宋体"/>
          <w:color w:val="000"/>
          <w:sz w:val="28"/>
          <w:szCs w:val="28"/>
        </w:rPr>
        <w:t xml:space="preserve">家喻户晓、深入人心。主动按照“弄懂、学通、做实”的要求，带头学、带头用，去年以来，我参加了全省</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学习贯彻党的十九大精神第xx</w:t>
      </w:r>
    </w:p>
    <w:p>
      <w:pPr>
        <w:ind w:left="0" w:right="0" w:firstLine="560"/>
        <w:spacing w:before="450" w:after="450" w:line="312" w:lineRule="auto"/>
      </w:pPr>
      <w:r>
        <w:rPr>
          <w:rFonts w:ascii="宋体" w:hAnsi="宋体" w:eastAsia="宋体" w:cs="宋体"/>
          <w:color w:val="000"/>
          <w:sz w:val="28"/>
          <w:szCs w:val="28"/>
        </w:rPr>
        <w:t xml:space="preserve">期集中轮训，组织了县委中心组集中学习，工作之余坚持读原文、悟原理，进一步对准了“航向标”、夯实了“压舱石”。</w:t>
      </w:r>
    </w:p>
    <w:p>
      <w:pPr>
        <w:ind w:left="0" w:right="0" w:firstLine="560"/>
        <w:spacing w:before="450" w:after="450" w:line="312" w:lineRule="auto"/>
      </w:pPr>
      <w:r>
        <w:rPr>
          <w:rFonts w:ascii="宋体" w:hAnsi="宋体" w:eastAsia="宋体" w:cs="宋体"/>
          <w:color w:val="000"/>
          <w:sz w:val="28"/>
          <w:szCs w:val="28"/>
        </w:rPr>
        <w:t xml:space="preserve">2、党性修养不够强，在坚持发挥表率作用上有差距。</w:t>
      </w:r>
    </w:p>
    <w:p>
      <w:pPr>
        <w:ind w:left="0" w:right="0" w:firstLine="560"/>
        <w:spacing w:before="450" w:after="450" w:line="312" w:lineRule="auto"/>
      </w:pPr>
      <w:r>
        <w:rPr>
          <w:rFonts w:ascii="宋体" w:hAnsi="宋体" w:eastAsia="宋体" w:cs="宋体"/>
          <w:color w:val="000"/>
          <w:sz w:val="28"/>
          <w:szCs w:val="28"/>
        </w:rPr>
        <w:t xml:space="preserve">我参加革命工作</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年，党龄</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年，在不同的时段经历了政治上和组织上的各种考验。多年来，我伴随着改革开放的深入推进而逐步成长，看到孩提伙伴外出淘金荣归故里而自己依然清贫，看到工作能力并不比自己强的同事屡屡高就而自己依然原地踏步，内心偶尔会有一丝不平衡。曾经一度时间，我对党内和社会上出现的种种不良现象，如法与权的关系问题，跑官要官比打基础干实事的人强、弄虚作假比实干强、经商办企业比当官强等问题，有时感到迷茫，有时感到困惑，在认识问题上没能更好发挥党员领导干部的表率作用。通过此次学习，我充分认识到，这些问题是被一些表面现象遮盖了事物本质造成的，认识不清是党性修养不强的具体表现。</w:t>
      </w:r>
    </w:p>
    <w:p>
      <w:pPr>
        <w:ind w:left="0" w:right="0" w:firstLine="560"/>
        <w:spacing w:before="450" w:after="450" w:line="312" w:lineRule="auto"/>
      </w:pPr>
      <w:r>
        <w:rPr>
          <w:rFonts w:ascii="宋体" w:hAnsi="宋体" w:eastAsia="宋体" w:cs="宋体"/>
          <w:color w:val="000"/>
          <w:sz w:val="28"/>
          <w:szCs w:val="28"/>
        </w:rPr>
        <w:t xml:space="preserve">3、学习水平不够高，在掌握系统知识上有差距。广采博闻方能做到耳聪目明，钻深学透方能做到融汇贯通。在日</w:t>
      </w:r>
    </w:p>
    <w:p>
      <w:pPr>
        <w:ind w:left="0" w:right="0" w:firstLine="560"/>
        <w:spacing w:before="450" w:after="450" w:line="312" w:lineRule="auto"/>
      </w:pPr>
      <w:r>
        <w:rPr>
          <w:rFonts w:ascii="宋体" w:hAnsi="宋体" w:eastAsia="宋体" w:cs="宋体"/>
          <w:color w:val="000"/>
          <w:sz w:val="28"/>
          <w:szCs w:val="28"/>
        </w:rPr>
        <w:t xml:space="preserve">常学习和工作中，自己有实用主义思想，与自己工作相关、用得上的学得多一些，联系不紧密或目前不用的学得少一些，存在先用先学、急用急学、不用缓学的现象，导致在工作中往往不能站在更高的层面、更远的角度来把握全局、科学谋划。通过这次保持共产党员先进性教育学习，特别是对照</w:t>
      </w:r>
    </w:p>
    <w:p>
      <w:pPr>
        <w:ind w:left="0" w:right="0" w:firstLine="560"/>
        <w:spacing w:before="450" w:after="450" w:line="312" w:lineRule="auto"/>
      </w:pPr>
      <w:r>
        <w:rPr>
          <w:rFonts w:ascii="宋体" w:hAnsi="宋体" w:eastAsia="宋体" w:cs="宋体"/>
          <w:color w:val="000"/>
          <w:sz w:val="28"/>
          <w:szCs w:val="28"/>
        </w:rPr>
        <w:t xml:space="preserve">三代领导集体所作出的加快经济发展、树立和发展社会主义和谐社会以及党章对每名党员的要求，深感自己在学习上还有巨大差距，也充分认识到作为一名党员领导干部放松系统学习是一种政治上短视的表现，也是一种不警醒的表现。</w:t>
      </w:r>
    </w:p>
    <w:p>
      <w:pPr>
        <w:ind w:left="0" w:right="0" w:firstLine="560"/>
        <w:spacing w:before="450" w:after="450" w:line="312" w:lineRule="auto"/>
      </w:pPr>
      <w:r>
        <w:rPr>
          <w:rFonts w:ascii="宋体" w:hAnsi="宋体" w:eastAsia="宋体" w:cs="宋体"/>
          <w:color w:val="000"/>
          <w:sz w:val="28"/>
          <w:szCs w:val="28"/>
        </w:rPr>
        <w:t xml:space="preserve">4、深入基层不够多，在解决群众实际困难上有差距。作为服务一方的党员领导干部，在日常工作中，定思路、搞规划、作决策等具体工作挤占了很大一部分时间，深入一线了解情况、征求意见、解决问题的时间相对较少。特别是今年以来，我工作日忙于同县委一班人按照市委</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书记在xx调研时的讲话精神和市委</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届</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次全会精神，制定今年及今后一段时间的发展思路和工作目标，及早安排部署落实今年的各项工作;双休日又忙于亲自带队外出招商引资，为全</w:t>
      </w:r>
    </w:p>
    <w:p>
      <w:pPr>
        <w:ind w:left="0" w:right="0" w:firstLine="560"/>
        <w:spacing w:before="450" w:after="450" w:line="312" w:lineRule="auto"/>
      </w:pPr>
      <w:r>
        <w:rPr>
          <w:rFonts w:ascii="宋体" w:hAnsi="宋体" w:eastAsia="宋体" w:cs="宋体"/>
          <w:color w:val="000"/>
          <w:sz w:val="28"/>
          <w:szCs w:val="28"/>
        </w:rPr>
        <w:t xml:space="preserve">县经济发展奠定产业基础，所以用于先进性教育学习讨论、交心谈心、分析评议的时间相对较少，工学矛盾比较突出。平常虽然尽量想方设法抽出一部分精力和时间深入到乡镇、村</w:t>
      </w:r>
    </w:p>
    <w:p>
      <w:pPr>
        <w:ind w:left="0" w:right="0" w:firstLine="560"/>
        <w:spacing w:before="450" w:after="450" w:line="312" w:lineRule="auto"/>
      </w:pPr>
      <w:r>
        <w:rPr>
          <w:rFonts w:ascii="宋体" w:hAnsi="宋体" w:eastAsia="宋体" w:cs="宋体"/>
          <w:color w:val="000"/>
          <w:sz w:val="28"/>
          <w:szCs w:val="28"/>
        </w:rPr>
        <w:t xml:space="preserve">社、企业、社区调研，但基层群众一些具体情况的反映、具</w:t>
      </w:r>
    </w:p>
    <w:p>
      <w:pPr>
        <w:ind w:left="0" w:right="0" w:firstLine="560"/>
        <w:spacing w:before="450" w:after="450" w:line="312" w:lineRule="auto"/>
      </w:pPr>
      <w:r>
        <w:rPr>
          <w:rFonts w:ascii="宋体" w:hAnsi="宋体" w:eastAsia="宋体" w:cs="宋体"/>
          <w:color w:val="000"/>
          <w:sz w:val="28"/>
          <w:szCs w:val="28"/>
        </w:rPr>
        <w:t xml:space="preserve">体问题的处理、具体困难的解决，多是听分管领导汇报，根据情况做出决策，没能抽出更多时间深入一线倾听群众呼声，了解群众疾苦，解决群众实际困难。</w:t>
      </w:r>
    </w:p>
    <w:p>
      <w:pPr>
        <w:ind w:left="0" w:right="0" w:firstLine="560"/>
        <w:spacing w:before="450" w:after="450" w:line="312" w:lineRule="auto"/>
      </w:pPr>
      <w:r>
        <w:rPr>
          <w:rFonts w:ascii="宋体" w:hAnsi="宋体" w:eastAsia="宋体" w:cs="宋体"/>
          <w:color w:val="000"/>
          <w:sz w:val="28"/>
          <w:szCs w:val="28"/>
        </w:rPr>
        <w:t xml:space="preserve">5、交流沟通不够广，在关心帮助各级干部上有差距。与县四套班子成员和部门、乡镇领导干部在工作上相互交流较多，在思想、生活等方面交流相对较少。在这次评议分析</w:t>
      </w:r>
    </w:p>
    <w:p>
      <w:pPr>
        <w:ind w:left="0" w:right="0" w:firstLine="560"/>
        <w:spacing w:before="450" w:after="450" w:line="312" w:lineRule="auto"/>
      </w:pPr>
      <w:r>
        <w:rPr>
          <w:rFonts w:ascii="宋体" w:hAnsi="宋体" w:eastAsia="宋体" w:cs="宋体"/>
          <w:color w:val="000"/>
          <w:sz w:val="28"/>
          <w:szCs w:val="28"/>
        </w:rPr>
        <w:t xml:space="preserve">阶段，通过相互谈心活动的开展，特别是与身边工作人员相互交流，我感觉到经常与同志们交流思想、谈认识是很有必要的，从中找到了一些自己没有觉察到的缺点和不足，也有利于自己工作的更好开展。县委一把手始终处在各种关系交织的旋涡之中，在干部任用、人事调动、资金审批等关键环节上，总有一些人利用各种关系通过各种途径来干扰工作，自己在坚持按原则办事的同时，没能及时与这些人加强沟通、晓以厉害，为此得罪了不少领导和朋友，也给工作带来了一些不便。同时由于我性格比较直率，有时对工作出了差错的个别干部批评不留情面，伤害了一些同志的感情。</w:t>
      </w:r>
    </w:p>
    <w:p>
      <w:pPr>
        <w:ind w:left="0" w:right="0" w:firstLine="560"/>
        <w:spacing w:before="450" w:after="450" w:line="312" w:lineRule="auto"/>
      </w:pPr>
      <w:r>
        <w:rPr>
          <w:rFonts w:ascii="宋体" w:hAnsi="宋体" w:eastAsia="宋体" w:cs="宋体"/>
          <w:color w:val="000"/>
          <w:sz w:val="28"/>
          <w:szCs w:val="28"/>
        </w:rPr>
        <w:t xml:space="preserve">二、存在问题及原因</w:t>
      </w:r>
    </w:p>
    <w:p>
      <w:pPr>
        <w:ind w:left="0" w:right="0" w:firstLine="560"/>
        <w:spacing w:before="450" w:after="450" w:line="312" w:lineRule="auto"/>
      </w:pPr>
      <w:r>
        <w:rPr>
          <w:rFonts w:ascii="宋体" w:hAnsi="宋体" w:eastAsia="宋体" w:cs="宋体"/>
          <w:color w:val="000"/>
          <w:sz w:val="28"/>
          <w:szCs w:val="28"/>
        </w:rPr>
        <w:t xml:space="preserve">1.政治理论学习不够系统深入。虽然平时也非常重视学习，但是由于经常忙于事务性工作，总是将学习放在“说起来重要，忙起来不要”的位置，对学习的要求不够高，学习的内容较浅，学习的范围较窄，系统性、专业性、深入性</w:t>
      </w:r>
    </w:p>
    <w:p>
      <w:pPr>
        <w:ind w:left="0" w:right="0" w:firstLine="560"/>
        <w:spacing w:before="450" w:after="450" w:line="312" w:lineRule="auto"/>
      </w:pPr>
      <w:r>
        <w:rPr>
          <w:rFonts w:ascii="宋体" w:hAnsi="宋体" w:eastAsia="宋体" w:cs="宋体"/>
          <w:color w:val="000"/>
          <w:sz w:val="28"/>
          <w:szCs w:val="28"/>
        </w:rPr>
        <w:t xml:space="preserve">不强，从而使得学习的效果不明显。缺乏学习的主动性。</w:t>
      </w:r>
    </w:p>
    <w:p>
      <w:pPr>
        <w:ind w:left="0" w:right="0" w:firstLine="560"/>
        <w:spacing w:before="450" w:after="450" w:line="312" w:lineRule="auto"/>
      </w:pPr>
      <w:r>
        <w:rPr>
          <w:rFonts w:ascii="宋体" w:hAnsi="宋体" w:eastAsia="宋体" w:cs="宋体"/>
          <w:color w:val="000"/>
          <w:sz w:val="28"/>
          <w:szCs w:val="28"/>
        </w:rPr>
        <w:t xml:space="preserve">主要表现在:一是学习的自觉性不强。自己较注重单位安排的各种政治、业务学习，而对其他学习的主动性不够;</w:t>
      </w:r>
    </w:p>
    <w:p>
      <w:pPr>
        <w:ind w:left="0" w:right="0" w:firstLine="560"/>
        <w:spacing w:before="450" w:after="450" w:line="312" w:lineRule="auto"/>
      </w:pPr>
      <w:r>
        <w:rPr>
          <w:rFonts w:ascii="宋体" w:hAnsi="宋体" w:eastAsia="宋体" w:cs="宋体"/>
          <w:color w:val="000"/>
          <w:sz w:val="28"/>
          <w:szCs w:val="28"/>
        </w:rPr>
        <w:t xml:space="preserve">二是学习的钻劲不够。学习过程中，我认真做了笔记，但往往浅尝辄止，没有作深入消化，领会内涵，全面贯彻;三是学习重点不清。自己没有认真把握学习重点，但求面面俱到，结果忽视了直接相关工作需要的重点学习</w:t>
      </w:r>
    </w:p>
    <w:p>
      <w:pPr>
        <w:ind w:left="0" w:right="0" w:firstLine="560"/>
        <w:spacing w:before="450" w:after="450" w:line="312" w:lineRule="auto"/>
      </w:pPr>
      <w:r>
        <w:rPr>
          <w:rFonts w:ascii="宋体" w:hAnsi="宋体" w:eastAsia="宋体" w:cs="宋体"/>
          <w:color w:val="000"/>
          <w:sz w:val="28"/>
          <w:szCs w:val="28"/>
        </w:rPr>
        <w:t xml:space="preserve">2.政策理论水平不够高对政策理论的学习不够，对各种政策的精神实质还没有吃透，工作中，难免会碰到这样或那样的新情况、新问题，处理起来时就不得不临时找文件、查资料，学习政策，研究精神。</w:t>
      </w:r>
    </w:p>
    <w:p>
      <w:pPr>
        <w:ind w:left="0" w:right="0" w:firstLine="560"/>
        <w:spacing w:before="450" w:after="450" w:line="312" w:lineRule="auto"/>
      </w:pPr>
      <w:r>
        <w:rPr>
          <w:rFonts w:ascii="宋体" w:hAnsi="宋体" w:eastAsia="宋体" w:cs="宋体"/>
          <w:color w:val="000"/>
          <w:sz w:val="28"/>
          <w:szCs w:val="28"/>
        </w:rPr>
        <w:t xml:space="preserve">3.运用辩证唯物主义的观点与方法去分析和处理问题的能力不够强。尽管我学习过辩证唯物主义，但学习的深度不够。我经常告诫自己要用辨证的观点和方法去分析和处理问题，可总是讲在嘴边，忘在手边，结果分析和处理问题的方法简单，对具体问题分析力度不够，不能全面运用发展的、联系的、辨证的眼光看待和处理问题。</w:t>
      </w:r>
    </w:p>
    <w:p>
      <w:pPr>
        <w:ind w:left="0" w:right="0" w:firstLine="560"/>
        <w:spacing w:before="450" w:after="450" w:line="312" w:lineRule="auto"/>
      </w:pPr>
      <w:r>
        <w:rPr>
          <w:rFonts w:ascii="宋体" w:hAnsi="宋体" w:eastAsia="宋体" w:cs="宋体"/>
          <w:color w:val="000"/>
          <w:sz w:val="28"/>
          <w:szCs w:val="28"/>
        </w:rPr>
        <w:t xml:space="preserve">4.深入基层帮助基层解疑力度不够大。我虽然也经常在基层走访调研，但在帮助基层群众解决疑难问题上力度还不够大，措施还不够多。总认为需要腾出更多的精力抓大事，办实事，从而导致自己在思想上放松了学习，对党的群众路线，密切联系群众的优良传统理解不深刻，没有真正领</w:t>
      </w:r>
    </w:p>
    <w:p>
      <w:pPr>
        <w:ind w:left="0" w:right="0" w:firstLine="560"/>
        <w:spacing w:before="450" w:after="450" w:line="312" w:lineRule="auto"/>
      </w:pPr>
      <w:r>
        <w:rPr>
          <w:rFonts w:ascii="宋体" w:hAnsi="宋体" w:eastAsia="宋体" w:cs="宋体"/>
          <w:color w:val="000"/>
          <w:sz w:val="28"/>
          <w:szCs w:val="28"/>
        </w:rPr>
        <w:t xml:space="preserve">会和理解其实质，在为群众办实事、为群众谋利益上达不</w:t>
      </w:r>
    </w:p>
    <w:p>
      <w:pPr>
        <w:ind w:left="0" w:right="0" w:firstLine="560"/>
        <w:spacing w:before="450" w:after="450" w:line="312" w:lineRule="auto"/>
      </w:pPr>
      <w:r>
        <w:rPr>
          <w:rFonts w:ascii="宋体" w:hAnsi="宋体" w:eastAsia="宋体" w:cs="宋体"/>
          <w:color w:val="000"/>
          <w:sz w:val="28"/>
          <w:szCs w:val="28"/>
        </w:rPr>
        <w:t xml:space="preserve">到全心全意、做细做实，平时又忙于具体事务性工作太多，对广大群众急需解决的问题了解不深不透，工作精力投入不够，没有真正把群众利益放在高于一切的地位，从根本上解决好勤政为民，真正做人民公仆的问题。根本原因在于思想解放程度还不够高，创新意识还不够强，没有及时反思总结出帮助群众解决疑难问题的好方法好措施。</w:t>
      </w:r>
    </w:p>
    <w:p>
      <w:pPr>
        <w:ind w:left="0" w:right="0" w:firstLine="560"/>
        <w:spacing w:before="450" w:after="450" w:line="312" w:lineRule="auto"/>
      </w:pPr>
      <w:r>
        <w:rPr>
          <w:rFonts w:ascii="宋体" w:hAnsi="宋体" w:eastAsia="宋体" w:cs="宋体"/>
          <w:color w:val="000"/>
          <w:sz w:val="28"/>
          <w:szCs w:val="28"/>
        </w:rPr>
        <w:t xml:space="preserve">5.思想解放程度不够。干起工作来仍有些默守陈规，拘泥于老观念、老经验，不能放开思维，用实事求是的原则去具体分析和处理具体工作事务。创新意识不强，处理问题时老喜欢“看别人的”或是用一贯的老套路、老办法。对于各种规章制度不加辩证分析地贯彻执行。</w:t>
      </w:r>
    </w:p>
    <w:p>
      <w:pPr>
        <w:ind w:left="0" w:right="0" w:firstLine="560"/>
        <w:spacing w:before="450" w:after="450" w:line="312" w:lineRule="auto"/>
      </w:pPr>
      <w:r>
        <w:rPr>
          <w:rFonts w:ascii="宋体" w:hAnsi="宋体" w:eastAsia="宋体" w:cs="宋体"/>
          <w:color w:val="000"/>
          <w:sz w:val="28"/>
          <w:szCs w:val="28"/>
        </w:rPr>
        <w:t xml:space="preserve">6.廉洁从政和党的优良传统上需要进一步强化。在廉洁自律方面，始终保持职务行为的廉洁性，严格执行个人重大事项报告制度，做到了克己奉公、勤政廉洁，但对照党的优良传统作风深入剖析，在个别方面还存在一定差距。仍存在表率意识不强和对自己要求标准低的现象，比如有时碍于情面，在杜绝吃请上不够坚决等。在党性修养上，对自己的要求不够高，有满足于现状的倾向。这几年一直担任纪委书记，虽然自己也经常自我反思，但听到的赞扬多，批评意见少，不自觉的放松了思想改造，对自己没有按高标准来严格要求，党性修养有待加强。同时，随着经济飞速发展，生</w:t>
      </w:r>
    </w:p>
    <w:p>
      <w:pPr>
        <w:ind w:left="0" w:right="0" w:firstLine="560"/>
        <w:spacing w:before="450" w:after="450" w:line="312" w:lineRule="auto"/>
      </w:pPr>
      <w:r>
        <w:rPr>
          <w:rFonts w:ascii="宋体" w:hAnsi="宋体" w:eastAsia="宋体" w:cs="宋体"/>
          <w:color w:val="000"/>
          <w:sz w:val="28"/>
          <w:szCs w:val="28"/>
        </w:rPr>
        <w:t xml:space="preserve">活水平大幅提高，自力更生、艰苦奋斗的作风发扬的不够</w:t>
      </w:r>
    </w:p>
    <w:p>
      <w:pPr>
        <w:ind w:left="0" w:right="0" w:firstLine="560"/>
        <w:spacing w:before="450" w:after="450" w:line="312" w:lineRule="auto"/>
      </w:pPr>
      <w:r>
        <w:rPr>
          <w:rFonts w:ascii="宋体" w:hAnsi="宋体" w:eastAsia="宋体" w:cs="宋体"/>
          <w:color w:val="000"/>
          <w:sz w:val="28"/>
          <w:szCs w:val="28"/>
        </w:rPr>
        <w:t xml:space="preserve">好，自我要求不严，对干部队伍的教育和管理也有所松懈。</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1.加强学习，提高自身的思想素质和工作能力。要全面认真系统地学习党的方针政策，特别是深入学习贯彻落实党的十七届六中全会精神，深刻领会其中所包含的新思想、新观点、新论断，不断增强贯彻落实会议精神的自觉性和坚定</w:t>
      </w:r>
    </w:p>
    <w:p>
      <w:pPr>
        <w:ind w:left="0" w:right="0" w:firstLine="560"/>
        <w:spacing w:before="450" w:after="450" w:line="312" w:lineRule="auto"/>
      </w:pPr>
      <w:r>
        <w:rPr>
          <w:rFonts w:ascii="宋体" w:hAnsi="宋体" w:eastAsia="宋体" w:cs="宋体"/>
          <w:color w:val="000"/>
          <w:sz w:val="28"/>
          <w:szCs w:val="28"/>
        </w:rPr>
        <w:t xml:space="preserve">性，努力提高运用马克思主义立场、观点分析解决问题的能力。特别是要立足工作实际，主动发挥职能，加强保驾护航，积极化解改革发展稳定中出现的各种社会矛盾，正确处理各方面的分配关系，确保灵山高速公路平稳较快发</w:t>
      </w:r>
    </w:p>
    <w:p>
      <w:pPr>
        <w:ind w:left="0" w:right="0" w:firstLine="560"/>
        <w:spacing w:before="450" w:after="450" w:line="312" w:lineRule="auto"/>
      </w:pPr>
      <w:r>
        <w:rPr>
          <w:rFonts w:ascii="宋体" w:hAnsi="宋体" w:eastAsia="宋体" w:cs="宋体"/>
          <w:color w:val="000"/>
          <w:sz w:val="28"/>
          <w:szCs w:val="28"/>
        </w:rPr>
        <w:t xml:space="preserve">展。</w:t>
      </w:r>
    </w:p>
    <w:p>
      <w:pPr>
        <w:ind w:left="0" w:right="0" w:firstLine="560"/>
        <w:spacing w:before="450" w:after="450" w:line="312" w:lineRule="auto"/>
      </w:pPr>
      <w:r>
        <w:rPr>
          <w:rFonts w:ascii="宋体" w:hAnsi="宋体" w:eastAsia="宋体" w:cs="宋体"/>
          <w:color w:val="000"/>
          <w:sz w:val="28"/>
          <w:szCs w:val="28"/>
        </w:rPr>
        <w:t xml:space="preserve">2.强化宗旨意识，牢固树立以人为本、执政为民理念。要坚持以人为本，把实现人民的愿望、满足人民的需要、维护人民的利益，贯穿于工作的全过程，作为想问题、办事情的出发点和落脚点，做到感情上贴近群众、行动上深入群众、利益上维护群众，真心实意地为群众谋利益。要坚持执政为民，加强与群众的密切联系，深入基层，倾听群众呼声，了解群众疾苦，切实解决群众反映的困难和问题。</w:t>
      </w:r>
    </w:p>
    <w:p>
      <w:pPr>
        <w:ind w:left="0" w:right="0" w:firstLine="560"/>
        <w:spacing w:before="450" w:after="450" w:line="312" w:lineRule="auto"/>
      </w:pPr>
      <w:r>
        <w:rPr>
          <w:rFonts w:ascii="宋体" w:hAnsi="宋体" w:eastAsia="宋体" w:cs="宋体"/>
          <w:color w:val="000"/>
          <w:sz w:val="28"/>
          <w:szCs w:val="28"/>
        </w:rPr>
        <w:t xml:space="preserve">二是要服务基层、服务群众，着力抓好走下去的问题，主动深入基层调查研究，真正为基层、为人民群众办实事，解决实际问题。要针上级提出的要求和重大工作，针对日常工作中发现和反</w:t>
      </w:r>
    </w:p>
    <w:p>
      <w:pPr>
        <w:ind w:left="0" w:right="0" w:firstLine="560"/>
        <w:spacing w:before="450" w:after="450" w:line="312" w:lineRule="auto"/>
      </w:pPr>
      <w:r>
        <w:rPr>
          <w:rFonts w:ascii="宋体" w:hAnsi="宋体" w:eastAsia="宋体" w:cs="宋体"/>
          <w:color w:val="000"/>
          <w:sz w:val="28"/>
          <w:szCs w:val="28"/>
        </w:rPr>
        <w:t xml:space="preserve">映出的问题，主动深入基层调查研究，更加</w:t>
      </w:r>
    </w:p>
    <w:p>
      <w:pPr>
        <w:ind w:left="0" w:right="0" w:firstLine="560"/>
        <w:spacing w:before="450" w:after="450" w:line="312" w:lineRule="auto"/>
      </w:pPr>
      <w:r>
        <w:rPr>
          <w:rFonts w:ascii="宋体" w:hAnsi="宋体" w:eastAsia="宋体" w:cs="宋体"/>
          <w:color w:val="000"/>
          <w:sz w:val="28"/>
          <w:szCs w:val="28"/>
        </w:rPr>
        <w:t xml:space="preserve">关注基层单位一线问题，关心群众冷暖，解决群众疾苦。</w:t>
      </w:r>
    </w:p>
    <w:p>
      <w:pPr>
        <w:ind w:left="0" w:right="0" w:firstLine="560"/>
        <w:spacing w:before="450" w:after="450" w:line="312" w:lineRule="auto"/>
      </w:pPr>
      <w:r>
        <w:rPr>
          <w:rFonts w:ascii="宋体" w:hAnsi="宋体" w:eastAsia="宋体" w:cs="宋体"/>
          <w:color w:val="000"/>
          <w:sz w:val="28"/>
          <w:szCs w:val="28"/>
        </w:rPr>
        <w:t xml:space="preserve">3.切实加强党风廉政建设。认真践行廉洁从政承诺，带头遵守廉洁自律各项规定，时刻以《党章》和《廉政准则》要求自己，认真贯彻执行《关于党员领导干部报告个人有关事项的规定》，做到勤政务实、勤俭节约、秉公用权、生活正派，努力抵制不正之风侵蚀，不搞特权，不谋私利。自觉接受党组织和群众的监督，管住自己，守住小节，防微杜渐，以实际行动树立自身良好形象。</w:t>
      </w:r>
    </w:p>
    <w:p>
      <w:pPr>
        <w:ind w:left="0" w:right="0" w:firstLine="560"/>
        <w:spacing w:before="450" w:after="450" w:line="312" w:lineRule="auto"/>
      </w:pPr>
      <w:r>
        <w:rPr>
          <w:rFonts w:ascii="宋体" w:hAnsi="宋体" w:eastAsia="宋体" w:cs="宋体"/>
          <w:color w:val="000"/>
          <w:sz w:val="28"/>
          <w:szCs w:val="28"/>
        </w:rPr>
        <w:t xml:space="preserve">在实际生活中要求别人不</w:t>
      </w:r>
    </w:p>
    <w:p>
      <w:pPr>
        <w:ind w:left="0" w:right="0" w:firstLine="560"/>
        <w:spacing w:before="450" w:after="450" w:line="312" w:lineRule="auto"/>
      </w:pPr>
      <w:r>
        <w:rPr>
          <w:rFonts w:ascii="宋体" w:hAnsi="宋体" w:eastAsia="宋体" w:cs="宋体"/>
          <w:color w:val="000"/>
          <w:sz w:val="28"/>
          <w:szCs w:val="28"/>
        </w:rPr>
        <w:t xml:space="preserve">做的，自己首先不做，要求别人做到的自己首先做到，努力使自己成为弘扬新风正气、抵制歪风邪气的模范。作为主要领导干部，我在今后要更加严格要求自己，从严从细从实落实各项廉洁自律制度，以身作则，做勤政廉政的带头人，为xx</w:t>
      </w:r>
    </w:p>
    <w:p>
      <w:pPr>
        <w:ind w:left="0" w:right="0" w:firstLine="560"/>
        <w:spacing w:before="450" w:after="450" w:line="312" w:lineRule="auto"/>
      </w:pPr>
      <w:r>
        <w:rPr>
          <w:rFonts w:ascii="宋体" w:hAnsi="宋体" w:eastAsia="宋体" w:cs="宋体"/>
          <w:color w:val="000"/>
          <w:sz w:val="28"/>
          <w:szCs w:val="28"/>
        </w:rPr>
        <w:t xml:space="preserve">跨越发展做出新的贡献。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第四篇：“加强党的政治建设”学习研讨发言</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w:t>
      </w:r>
    </w:p>
    <w:p>
      <w:pPr>
        <w:ind w:left="0" w:right="0" w:firstLine="560"/>
        <w:spacing w:before="450" w:after="450" w:line="312" w:lineRule="auto"/>
      </w:pPr>
      <w:r>
        <w:rPr>
          <w:rFonts w:ascii="宋体" w:hAnsi="宋体" w:eastAsia="宋体" w:cs="宋体"/>
          <w:color w:val="000"/>
          <w:sz w:val="28"/>
          <w:szCs w:val="28"/>
        </w:rPr>
        <w:t xml:space="preserve">刚才，各位领导围绕加强党的政治建设这一主题进行了作了研讨交流，听后很受启发。总书记在党的十九大报告中，首次把党的政治建设纳入党的建设总体布局，要求以党的政治建设为统领，把党的政治建设摆在首位，把党的政治建设提到了前所未有的高度和极端重要的地位，抓住了全面从严治党的根本和关键。总书记关于政治建设的重要论述和重要批示精神，为推进机关党的建设特别是党的政治建设指明了方向，提供了遵循。下面，我就深入学习总书记关于政治建设重要论述和重要指示，以政治建设为统领推进机关党建工作，谈些学习认识。</w:t>
      </w:r>
    </w:p>
    <w:p>
      <w:pPr>
        <w:ind w:left="0" w:right="0" w:firstLine="560"/>
        <w:spacing w:before="450" w:after="450" w:line="312" w:lineRule="auto"/>
      </w:pPr>
      <w:r>
        <w:rPr>
          <w:rFonts w:ascii="宋体" w:hAnsi="宋体" w:eastAsia="宋体" w:cs="宋体"/>
          <w:color w:val="000"/>
          <w:sz w:val="28"/>
          <w:szCs w:val="28"/>
        </w:rPr>
        <w:t xml:space="preserve">一是要加强政治理论学习。总书记多次强调“我们党作为马克思主义政党，必须旗帜鲜明讲政治”。因此，我们每个党员领导干部都要深入学习习近平新时代中国特色社会主义思想，学习党的十九大精神，切实做到学思用统一，知信行贯通；要坚决做到学习往深里走、往心里走、往实里走，筑牢信仰之基，补足精神之钙，把稳思想之舵；要牢固树牢“四个意识”，坚定“四个自信”，坚决做到“两个维护”，不断增强忠诚核心、拥戴核心、维护核心、紧跟核心的思想自觉和行动自觉，以实际行动维护党中央权威。</w:t>
      </w:r>
    </w:p>
    <w:p>
      <w:pPr>
        <w:ind w:left="0" w:right="0" w:firstLine="560"/>
        <w:spacing w:before="450" w:after="450" w:line="312" w:lineRule="auto"/>
      </w:pPr>
      <w:r>
        <w:rPr>
          <w:rFonts w:ascii="宋体" w:hAnsi="宋体" w:eastAsia="宋体" w:cs="宋体"/>
          <w:color w:val="000"/>
          <w:sz w:val="28"/>
          <w:szCs w:val="28"/>
        </w:rPr>
        <w:t xml:space="preserve">二是要维护好党中央权威和集中统一领导。党的十九大把习近平新时代中国特色社会主义思想确立为党必须长期坚持的指导思想，反映了全党全国人民的共同意识和根本利益。加强党的政治建设，就是要把维护总书记这个核心、维护党中央集中统一领导作为第一位的政治要求，增强“四个意识”，在政治立场、政治方向、政治原则、政治道路上同以习近平同志为核心的党中央保持高度一致，使之成为思想自觉、党性观念、纪律要求和实际行动。作为市场监管部门工作人员，我们要切实提高政治站位，时时处处向党中央看齐、向党的路线方针政策看齐、向党中央决策部署看齐，经常对表对标，及时校正偏差，坚定正确政治方向，始终与习近平同志为核心的党中央保持高度一致，真正把维护党中央权威和集中统一领导落实在岗位上、落实在行动上。</w:t>
      </w:r>
    </w:p>
    <w:p>
      <w:pPr>
        <w:ind w:left="0" w:right="0" w:firstLine="560"/>
        <w:spacing w:before="450" w:after="450" w:line="312" w:lineRule="auto"/>
      </w:pPr>
      <w:r>
        <w:rPr>
          <w:rFonts w:ascii="宋体" w:hAnsi="宋体" w:eastAsia="宋体" w:cs="宋体"/>
          <w:color w:val="000"/>
          <w:sz w:val="28"/>
          <w:szCs w:val="28"/>
        </w:rPr>
        <w:t xml:space="preserve">三是严明政治纪律和政治规矩。总书记明确指出，政治纪律和政治规矩是党最根本、最重要的纪律，守纪律首要的是遵守政治纪律，守规矩首要的是遵守政治规矩。我们要把恪守党的政治纪律作为遵守党的全部纪律的基础，坚决杜绝“七个有之”，自觉以政治纪律筑牢思想防线，画好行为准线。要站稳政治立场，不断增强政治敏锐性和政治鉴别力，在诱惑困扰、困难挫折、重大考验面前时刻保持政治警醒，站稳政治立场，增强政治定力，旗帜鲜明同各种错误思潮和不良倾向进行斗争。</w:t>
      </w:r>
    </w:p>
    <w:p>
      <w:pPr>
        <w:ind w:left="0" w:right="0" w:firstLine="560"/>
        <w:spacing w:before="450" w:after="450" w:line="312" w:lineRule="auto"/>
      </w:pPr>
      <w:r>
        <w:rPr>
          <w:rFonts w:ascii="宋体" w:hAnsi="宋体" w:eastAsia="宋体" w:cs="宋体"/>
          <w:color w:val="000"/>
          <w:sz w:val="28"/>
          <w:szCs w:val="28"/>
        </w:rPr>
        <w:t xml:space="preserve">四是不断改进工作作风。要压紧压实党风廉政建设工作，切实履行所在科室党风廉政建设责任。要结合工作实际，坚持改进文风会风，严把会议材料关，对会议材料的篇幅、附件、格式等从严要求、统一规范。要严肃党内政治生活，扎实开展民主生活会、组织生活会、民主评议党员、主题党日等活动，落实好领导干部“双重组织生活”等制度。要狠抓干部队伍建设，促使干部主动学习、积极学习，切实提升专业能力。</w:t>
      </w:r>
    </w:p>
    <w:p>
      <w:pPr>
        <w:ind w:left="0" w:right="0" w:firstLine="560"/>
        <w:spacing w:before="450" w:after="450" w:line="312" w:lineRule="auto"/>
      </w:pPr>
      <w:r>
        <w:rPr>
          <w:rFonts w:ascii="宋体" w:hAnsi="宋体" w:eastAsia="宋体" w:cs="宋体"/>
          <w:color w:val="000"/>
          <w:sz w:val="28"/>
          <w:szCs w:val="28"/>
        </w:rPr>
        <w:t xml:space="preserve">五是推动党建业务紧密融合。要推动机关党建和业务工作深度融合、相互促进；要不断深化对市场工作政治性的认识，凝聚共识，指导实践，自觉把坚持正确政治方向落实到谋划监管工作中。在履行职责、开展工作过程中，要提高政治站位，以党建工作引领业务工作的正确方向，以业务工作实绩体现党建工作成效。坚决防止和纠正把政治与业务工作割裂开来、对立起来的错误认识和做法，确保政治和业务工作融为一体、高度统一。</w:t>
      </w:r>
    </w:p>
    <w:p>
      <w:pPr>
        <w:ind w:left="0" w:right="0" w:firstLine="560"/>
        <w:spacing w:before="450" w:after="450" w:line="312" w:lineRule="auto"/>
      </w:pPr>
      <w:r>
        <w:rPr>
          <w:rFonts w:ascii="黑体" w:hAnsi="黑体" w:eastAsia="黑体" w:cs="黑体"/>
          <w:color w:val="000000"/>
          <w:sz w:val="36"/>
          <w:szCs w:val="36"/>
          <w:b w:val="1"/>
          <w:bCs w:val="1"/>
        </w:rPr>
        <w:t xml:space="preserve">第五篇：加强党的政治建设学习研讨发言材料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加强党的政治建设学习研讨发言材料</w:t>
      </w:r>
    </w:p>
    <w:p>
      <w:pPr>
        <w:ind w:left="0" w:right="0" w:firstLine="560"/>
        <w:spacing w:before="450" w:after="450" w:line="312" w:lineRule="auto"/>
      </w:pPr>
      <w:r>
        <w:rPr>
          <w:rFonts w:ascii="宋体" w:hAnsi="宋体" w:eastAsia="宋体" w:cs="宋体"/>
          <w:color w:val="000"/>
          <w:sz w:val="28"/>
          <w:szCs w:val="28"/>
        </w:rPr>
        <w:t xml:space="preserve">加强党的政治建设是一项极其重大而又艰巨的任务，任重而道远、责巨而行艰。作为党员领导干部、作为“关键少数”的我们，我认为要想做好这项政治任务关键就是要在贯彻落实上、在取得实效上下功夫，主要做到以下三个方面。</w:t>
      </w:r>
    </w:p>
    <w:p>
      <w:pPr>
        <w:ind w:left="0" w:right="0" w:firstLine="560"/>
        <w:spacing w:before="450" w:after="450" w:line="312" w:lineRule="auto"/>
      </w:pPr>
      <w:r>
        <w:rPr>
          <w:rFonts w:ascii="宋体" w:hAnsi="宋体" w:eastAsia="宋体" w:cs="宋体"/>
          <w:color w:val="000"/>
          <w:sz w:val="28"/>
          <w:szCs w:val="28"/>
        </w:rPr>
        <w:t xml:space="preserve">一、强化学习，坚决筑牢信仰之基</w:t>
      </w:r>
    </w:p>
    <w:p>
      <w:pPr>
        <w:ind w:left="0" w:right="0" w:firstLine="560"/>
        <w:spacing w:before="450" w:after="450" w:line="312" w:lineRule="auto"/>
      </w:pPr>
      <w:r>
        <w:rPr>
          <w:rFonts w:ascii="宋体" w:hAnsi="宋体" w:eastAsia="宋体" w:cs="宋体"/>
          <w:color w:val="000"/>
          <w:sz w:val="28"/>
          <w:szCs w:val="28"/>
        </w:rPr>
        <w:t xml:space="preserve">总书记多次强调“我们党作为马克思主义政党，必须旗帜鲜明讲政治”。我们每个党员领导干部都要深入学习习近平新时代中国特色社会主义思想，学习党的十九大精神，要做到学思用统一，知信行贯通；要坚决做到学习往深里走、往心里走、往实里走，筑牢信仰之基，补足精神之钙，把稳思想之舵；要牢固树牢“四个意识”，坚定“四个自信”，坚决做到“两个维护”，不断增强忠诚核心、拥戴核心、维护核心、紧跟核心的思想自觉和行动自觉，以实际行动维护党中央权威。</w:t>
      </w:r>
    </w:p>
    <w:p>
      <w:pPr>
        <w:ind w:left="0" w:right="0" w:firstLine="560"/>
        <w:spacing w:before="450" w:after="450" w:line="312" w:lineRule="auto"/>
      </w:pPr>
      <w:r>
        <w:rPr>
          <w:rFonts w:ascii="宋体" w:hAnsi="宋体" w:eastAsia="宋体" w:cs="宋体"/>
          <w:color w:val="000"/>
          <w:sz w:val="28"/>
          <w:szCs w:val="28"/>
        </w:rPr>
        <w:t xml:space="preserve">二、强化组织管理，坚决站稳政治立场</w:t>
      </w:r>
    </w:p>
    <w:p>
      <w:pPr>
        <w:ind w:left="0" w:right="0" w:firstLine="560"/>
        <w:spacing w:before="450" w:after="450" w:line="312" w:lineRule="auto"/>
      </w:pPr>
      <w:r>
        <w:rPr>
          <w:rFonts w:ascii="宋体" w:hAnsi="宋体" w:eastAsia="宋体" w:cs="宋体"/>
          <w:color w:val="000"/>
          <w:sz w:val="28"/>
          <w:szCs w:val="28"/>
        </w:rPr>
        <w:t xml:space="preserve">人民立场是中国共产党的根本立场。作为党员领导干部，我们一定要认真学习总书记“我将无我，不负人民”的国家情怀。</w:t>
      </w:r>
    </w:p>
    <w:p>
      <w:pPr>
        <w:ind w:left="0" w:right="0" w:firstLine="560"/>
        <w:spacing w:before="450" w:after="450" w:line="312" w:lineRule="auto"/>
      </w:pPr>
      <w:r>
        <w:rPr>
          <w:rFonts w:ascii="宋体" w:hAnsi="宋体" w:eastAsia="宋体" w:cs="宋体"/>
          <w:color w:val="000"/>
          <w:sz w:val="28"/>
          <w:szCs w:val="28"/>
        </w:rPr>
        <w:t xml:space="preserve">一要维护好党中央权威和集中统一领导。党的十九大把习近平新时代中国特色社会主义思想确立为党必须长期坚持的指导思想，反映了全党全国人民的共同意识和根本利益。加强党的政治建设，就是要把维护总书记这个核心、维护党中央集中统一领导作为第一位的政治要求，增强政治意识、大局意识、核心意识、看齐意识，在政治立场、政治方向、政治原则、政治道路上同以习近平同志为核心的党中央保持高度一致，使之成为思想自觉、党性观念、纪律要求和实际行动。作为一名党员领导干部，就是要把维护党中央权威和集中统一领导落实在岗位上、落实在行动上，始终做政治上的明白人。</w:t>
      </w:r>
    </w:p>
    <w:p>
      <w:pPr>
        <w:ind w:left="0" w:right="0" w:firstLine="560"/>
        <w:spacing w:before="450" w:after="450" w:line="312" w:lineRule="auto"/>
      </w:pPr>
      <w:r>
        <w:rPr>
          <w:rFonts w:ascii="宋体" w:hAnsi="宋体" w:eastAsia="宋体" w:cs="宋体"/>
          <w:color w:val="000"/>
          <w:sz w:val="28"/>
          <w:szCs w:val="28"/>
        </w:rPr>
        <w:t xml:space="preserve">二要严明政治纪律和政治规矩。在党的各项纪律中，政治纪律是最根本、最重要的纪律，抓住了政治纪律和政治规矩，就能带动党内其他方面的纪律规矩都严起来。</w:t>
      </w:r>
    </w:p>
    <w:p>
      <w:pPr>
        <w:ind w:left="0" w:right="0" w:firstLine="560"/>
        <w:spacing w:before="450" w:after="450" w:line="312" w:lineRule="auto"/>
      </w:pPr>
      <w:r>
        <w:rPr>
          <w:rFonts w:ascii="宋体" w:hAnsi="宋体" w:eastAsia="宋体" w:cs="宋体"/>
          <w:color w:val="000"/>
          <w:sz w:val="28"/>
          <w:szCs w:val="28"/>
        </w:rPr>
        <w:t xml:space="preserve">三、强化严谨工作作风，推进行业高质量发展</w:t>
      </w:r>
    </w:p>
    <w:p>
      <w:pPr>
        <w:ind w:left="0" w:right="0" w:firstLine="560"/>
        <w:spacing w:before="450" w:after="450" w:line="312" w:lineRule="auto"/>
      </w:pPr>
      <w:r>
        <w:rPr>
          <w:rFonts w:ascii="宋体" w:hAnsi="宋体" w:eastAsia="宋体" w:cs="宋体"/>
          <w:color w:val="000"/>
          <w:sz w:val="28"/>
          <w:szCs w:val="28"/>
        </w:rPr>
        <w:t xml:space="preserve">（一）加强部门沟通，增强大局意识。放在大局中去思考、去定位，尽心、尽职、尽责，进一步提高服务大局的能力，加强与业务部门的沟通衔接，保持目标一致，为信访案件的高效完成打好基础。</w:t>
      </w:r>
    </w:p>
    <w:p>
      <w:pPr>
        <w:ind w:left="0" w:right="0" w:firstLine="560"/>
        <w:spacing w:before="450" w:after="450" w:line="312" w:lineRule="auto"/>
      </w:pPr>
      <w:r>
        <w:rPr>
          <w:rFonts w:ascii="宋体" w:hAnsi="宋体" w:eastAsia="宋体" w:cs="宋体"/>
          <w:color w:val="000"/>
          <w:sz w:val="28"/>
          <w:szCs w:val="28"/>
        </w:rPr>
        <w:t xml:space="preserve">（二）加强业务练习，增强规范意识。结合国家各项规章、制度，对现有办件程序等进行全面梳理，排查薄弱点，提高对各项办件事项的处理、办理能力。</w:t>
      </w:r>
    </w:p>
    <w:p>
      <w:pPr>
        <w:ind w:left="0" w:right="0" w:firstLine="560"/>
        <w:spacing w:before="450" w:after="450" w:line="312" w:lineRule="auto"/>
      </w:pPr>
      <w:r>
        <w:rPr>
          <w:rFonts w:ascii="宋体" w:hAnsi="宋体" w:eastAsia="宋体" w:cs="宋体"/>
          <w:color w:val="000"/>
          <w:sz w:val="28"/>
          <w:szCs w:val="28"/>
        </w:rPr>
        <w:t xml:space="preserve">（三）严把审核关口，增强责任意识。把好日常信访案件的办结关口，强化过程控制，力争办理一起，结服一起，办结不合规定的一律不予审核通过。</w:t>
      </w:r>
    </w:p>
    <w:p>
      <w:pPr>
        <w:ind w:left="0" w:right="0" w:firstLine="560"/>
        <w:spacing w:before="450" w:after="450" w:line="312" w:lineRule="auto"/>
      </w:pPr>
      <w:r>
        <w:rPr>
          <w:rFonts w:ascii="宋体" w:hAnsi="宋体" w:eastAsia="宋体" w:cs="宋体"/>
          <w:color w:val="000"/>
          <w:sz w:val="28"/>
          <w:szCs w:val="28"/>
        </w:rPr>
        <w:t xml:space="preserve">以上是我本次学习的一点体会，不妥之处请各位领导和同志们批评指正。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2025-04-08T11:11:25+08:00</dcterms:created>
  <dcterms:modified xsi:type="dcterms:W3CDTF">2025-04-08T11:11:25+08:00</dcterms:modified>
</cp:coreProperties>
</file>

<file path=docProps/custom.xml><?xml version="1.0" encoding="utf-8"?>
<Properties xmlns="http://schemas.openxmlformats.org/officeDocument/2006/custom-properties" xmlns:vt="http://schemas.openxmlformats.org/officeDocument/2006/docPropsVTypes"/>
</file>