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公司党委2024年换届工作报告[本站推荐]</w:t>
      </w:r>
      <w:bookmarkEnd w:id="1"/>
    </w:p>
    <w:p>
      <w:pPr>
        <w:jc w:val="center"/>
        <w:spacing w:before="0" w:after="450"/>
      </w:pPr>
      <w:r>
        <w:rPr>
          <w:rFonts w:ascii="Arial" w:hAnsi="Arial" w:eastAsia="Arial" w:cs="Arial"/>
          <w:color w:val="999999"/>
          <w:sz w:val="20"/>
          <w:szCs w:val="20"/>
        </w:rPr>
        <w:t xml:space="preserve">来源：网络  作者：烟雨蒙蒙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公司党委2024年换届工作报告[本站推荐]公司党委2024年换届工作报告各位代表、同志们:X公司第X次代表大会，是在企业改革发展取得显著成绩、今后面临着历史性发展机遇的新时代下，召开的一次承前启后、继往开来的重要会议。这次会议的主...</w:t>
      </w:r>
    </w:p>
    <w:p>
      <w:pPr>
        <w:ind w:left="0" w:right="0" w:firstLine="560"/>
        <w:spacing w:before="450" w:after="450" w:line="312" w:lineRule="auto"/>
      </w:pPr>
      <w:r>
        <w:rPr>
          <w:rFonts w:ascii="黑体" w:hAnsi="黑体" w:eastAsia="黑体" w:cs="黑体"/>
          <w:color w:val="000000"/>
          <w:sz w:val="36"/>
          <w:szCs w:val="36"/>
          <w:b w:val="1"/>
          <w:bCs w:val="1"/>
        </w:rPr>
        <w:t xml:space="preserve">第一篇：公司党委2024年换届工作报告[本站推荐]</w:t>
      </w:r>
    </w:p>
    <w:p>
      <w:pPr>
        <w:ind w:left="0" w:right="0" w:firstLine="560"/>
        <w:spacing w:before="450" w:after="450" w:line="312" w:lineRule="auto"/>
      </w:pPr>
      <w:r>
        <w:rPr>
          <w:rFonts w:ascii="宋体" w:hAnsi="宋体" w:eastAsia="宋体" w:cs="宋体"/>
          <w:color w:val="000"/>
          <w:sz w:val="28"/>
          <w:szCs w:val="28"/>
        </w:rPr>
        <w:t xml:space="preserve">公司党委2024年换届工作报告</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X公司第X次代表大会，是在企业改革发展取得显著成绩、今后面临着历史性发展机遇的新时代下，召开的一次承前启后、继往开来的重要会议。这次会议的主要任务是：回顾总结上次党代会以来的工作，分析企业面临的形势，明确新的发展目标，部署今后一个时期的工作任务，选举产生公司新一届党的委员会和纪律检查委员会，进一步动员各级党组织、广大党员干部和员工，为建设世界一流企业而努力奋斗。</w:t>
      </w:r>
    </w:p>
    <w:p>
      <w:pPr>
        <w:ind w:left="0" w:right="0" w:firstLine="560"/>
        <w:spacing w:before="450" w:after="450" w:line="312" w:lineRule="auto"/>
      </w:pPr>
      <w:r>
        <w:rPr>
          <w:rFonts w:ascii="宋体" w:hAnsi="宋体" w:eastAsia="宋体" w:cs="宋体"/>
          <w:color w:val="000"/>
          <w:sz w:val="28"/>
          <w:szCs w:val="28"/>
        </w:rPr>
        <w:t xml:space="preserve">现在，我代表第X届委员会向大会作报告，请审议。</w:t>
      </w:r>
    </w:p>
    <w:p>
      <w:pPr>
        <w:ind w:left="0" w:right="0" w:firstLine="560"/>
        <w:spacing w:before="450" w:after="450" w:line="312" w:lineRule="auto"/>
      </w:pPr>
      <w:r>
        <w:rPr>
          <w:rFonts w:ascii="宋体" w:hAnsi="宋体" w:eastAsia="宋体" w:cs="宋体"/>
          <w:color w:val="000"/>
          <w:sz w:val="28"/>
          <w:szCs w:val="28"/>
        </w:rPr>
        <w:t xml:space="preserve">一、五年来的工作成绩和基本经验</w:t>
      </w:r>
    </w:p>
    <w:p>
      <w:pPr>
        <w:ind w:left="0" w:right="0" w:firstLine="560"/>
        <w:spacing w:before="450" w:after="450" w:line="312" w:lineRule="auto"/>
      </w:pPr>
      <w:r>
        <w:rPr>
          <w:rFonts w:ascii="宋体" w:hAnsi="宋体" w:eastAsia="宋体" w:cs="宋体"/>
          <w:color w:val="000"/>
          <w:sz w:val="28"/>
          <w:szCs w:val="28"/>
        </w:rPr>
        <w:t xml:space="preserve">第X次党代会以来的五年，是公司发展历史上极富挑战、极不寻常的五年。五年来，面对复杂多变的市场形势，各级党组织在上级党委的正确领导下，团结带领全体党员和广大员工，以前所未有的勇气和毅力，顶住层层压力，克服重重困难，谱写了科学发展、强企富工的新篇章。</w:t>
      </w:r>
    </w:p>
    <w:p>
      <w:pPr>
        <w:ind w:left="0" w:right="0" w:firstLine="560"/>
        <w:spacing w:before="450" w:after="450" w:line="312" w:lineRule="auto"/>
      </w:pPr>
      <w:r>
        <w:rPr>
          <w:rFonts w:ascii="宋体" w:hAnsi="宋体" w:eastAsia="宋体" w:cs="宋体"/>
          <w:color w:val="000"/>
          <w:sz w:val="28"/>
          <w:szCs w:val="28"/>
        </w:rPr>
        <w:t xml:space="preserve">过去五年，最显著的成就是主要经济指标实现了稳步增长。坚持抓好路内、路外、海外三个市场，扎实推行项目精细化、标准化管理，企业专业优势在市场竞争中得到充分体现，经营生产规模保持了稳中有升、稳健发展的良好势头。五年共完成新签合同额X亿元，企业营业额X亿元，实现利润总额X亿元，企业资产总额达X亿元。其中，X年，新签合同额X亿元，完成营业额X亿元，实现利润总额X亿元，分别是X年的X倍、X倍和X倍。</w:t>
      </w:r>
    </w:p>
    <w:p>
      <w:pPr>
        <w:ind w:left="0" w:right="0" w:firstLine="560"/>
        <w:spacing w:before="450" w:after="450" w:line="312" w:lineRule="auto"/>
      </w:pPr>
      <w:r>
        <w:rPr>
          <w:rFonts w:ascii="宋体" w:hAnsi="宋体" w:eastAsia="宋体" w:cs="宋体"/>
          <w:color w:val="000"/>
          <w:sz w:val="28"/>
          <w:szCs w:val="28"/>
        </w:rPr>
        <w:t xml:space="preserve">过去五年，最直接的表现是企业管理水平得到了大幅提升。以加强安全质量管理、责任成本管理、全面风险管理体系建设为重点，深入开展管理提升活动，大力推行全面精细化管理，不断优化组织架构、管控体系、业务流程，管理制度化、标准化、信息化水平明显提高，专业施工能力持续增强。五年来，先后建成了一大批国家重难点工程，创造了一系列的“第一”和“之最”。累计竣工交验单位工程X件，合格率100%；荣获“鲁班奖”X项、“詹天佑奖”X项。</w:t>
      </w:r>
    </w:p>
    <w:p>
      <w:pPr>
        <w:ind w:left="0" w:right="0" w:firstLine="560"/>
        <w:spacing w:before="450" w:after="450" w:line="312" w:lineRule="auto"/>
      </w:pPr>
      <w:r>
        <w:rPr>
          <w:rFonts w:ascii="宋体" w:hAnsi="宋体" w:eastAsia="宋体" w:cs="宋体"/>
          <w:color w:val="000"/>
          <w:sz w:val="28"/>
          <w:szCs w:val="28"/>
        </w:rPr>
        <w:t xml:space="preserve">过去五年，最鲜明的特征是体制机制改革取得了重大突破。公司法人治理结构建设不断加强，董事会的战略引领作用、监事会的监督作用、经理层的经营管理作用得到了充分发挥。在全资子公司全面实施了执行董事、监事制度，法人治理机制不断完善。经营体制改革扎实推进，设立了X个国内营销分公司和X个海外分支机构，提升了区域经营能力。强化企业顶层设计，大力推进X项重点改革，激发了企业活力。积极探索资本运作新模式，以XX会展中心支线为开端，摸索出了较为成熟的PPP项目运作模式和经验，在投融资方面闯出了新路子。</w:t>
      </w:r>
    </w:p>
    <w:p>
      <w:pPr>
        <w:ind w:left="0" w:right="0" w:firstLine="560"/>
        <w:spacing w:before="450" w:after="450" w:line="312" w:lineRule="auto"/>
      </w:pPr>
      <w:r>
        <w:rPr>
          <w:rFonts w:ascii="宋体" w:hAnsi="宋体" w:eastAsia="宋体" w:cs="宋体"/>
          <w:color w:val="000"/>
          <w:sz w:val="28"/>
          <w:szCs w:val="28"/>
        </w:rPr>
        <w:t xml:space="preserve">过去五年，最可喜的局面是“X”品牌获得了广泛认可。充分发挥企业专业优势，先后建成了一大批施工条件差、技术含量高、社会影响大的高大难新工程，其中承建的重点工程涵盖国内主要河流，形成了“一穿黄河、两穿赣江、两穿海湾、三穿湘江、四穿珠江、六穿长江”的品牌优势。认真履行社会责任，圆满完成了XXX地震抢险任务，全力参与了X塌方事故的救援抢险，受到地方政府和业主的高度称赞。</w:t>
      </w:r>
    </w:p>
    <w:p>
      <w:pPr>
        <w:ind w:left="0" w:right="0" w:firstLine="560"/>
        <w:spacing w:before="450" w:after="450" w:line="312" w:lineRule="auto"/>
      </w:pPr>
      <w:r>
        <w:rPr>
          <w:rFonts w:ascii="宋体" w:hAnsi="宋体" w:eastAsia="宋体" w:cs="宋体"/>
          <w:color w:val="000"/>
          <w:sz w:val="28"/>
          <w:szCs w:val="28"/>
        </w:rPr>
        <w:t xml:space="preserve">过去五年，最显著的变化是员工生活条件得到了不断改善。始终把维护员工合法权益放在重要位置，持续改善员工生产生活条件。在岗员工平均工资由X年的X元提高到X年的X元，年均增长X%。大力落实企业年金、健康体检、教育培训、补充医疗等福利待遇，实行农民工“五同”管理，先后投入X亿元用于“三工建设”，投入X万元用于开展“三让三不让”、“冬送温暖、夏送清凉”、困难帮扶等活动，广大员工的幸福感和满意度不断提升。</w:t>
      </w:r>
    </w:p>
    <w:p>
      <w:pPr>
        <w:ind w:left="0" w:right="0" w:firstLine="560"/>
        <w:spacing w:before="450" w:after="450" w:line="312" w:lineRule="auto"/>
      </w:pPr>
      <w:r>
        <w:rPr>
          <w:rFonts w:ascii="宋体" w:hAnsi="宋体" w:eastAsia="宋体" w:cs="宋体"/>
          <w:color w:val="000"/>
          <w:sz w:val="28"/>
          <w:szCs w:val="28"/>
        </w:rPr>
        <w:t xml:space="preserve">过去的五年，也是公司党建思想政治工作创新发展、展示作为的五年。</w:t>
      </w:r>
    </w:p>
    <w:p>
      <w:pPr>
        <w:ind w:left="0" w:right="0" w:firstLine="560"/>
        <w:spacing w:before="450" w:after="450" w:line="312" w:lineRule="auto"/>
      </w:pPr>
      <w:r>
        <w:rPr>
          <w:rFonts w:ascii="宋体" w:hAnsi="宋体" w:eastAsia="宋体" w:cs="宋体"/>
          <w:color w:val="000"/>
          <w:sz w:val="28"/>
          <w:szCs w:val="28"/>
        </w:rPr>
        <w:t xml:space="preserve">（一）思想政治建设取得新成效。公司党委坚持把强化理论武装作为重大政治任务来抓。党的十八大以来，先后开展了党的X大、X届X中全会以及党的十九大等重要会议精神学习活动，对副处职以上领导干部进行了习近平总书记系列重要讲话精神的集中轮训。XX年X月至X月，以焦裕禄精神为镜子，在企业X余名党员干部中开展了党的群众路线教育实践活动，聚焦“四风”问题，完成整改任务X项，促进了干部作风转变。在领导干部中开展了“三严三实”专题教育活动、推进“两学一做”学习教育常态化制度化，整治突出问题，为企业发展提供了坚强的作风保证。</w:t>
      </w:r>
    </w:p>
    <w:p>
      <w:pPr>
        <w:ind w:left="0" w:right="0" w:firstLine="560"/>
        <w:spacing w:before="450" w:after="450" w:line="312" w:lineRule="auto"/>
      </w:pPr>
      <w:r>
        <w:rPr>
          <w:rFonts w:ascii="宋体" w:hAnsi="宋体" w:eastAsia="宋体" w:cs="宋体"/>
          <w:color w:val="000"/>
          <w:sz w:val="28"/>
          <w:szCs w:val="28"/>
        </w:rPr>
        <w:t xml:space="preserve">（二）领导干部队伍激发新活力。公司党委坚持把加强领导干部队伍建设作为龙头工程来抓。以创建“四好班子”为载体，不断提高各级领导干部的能力素质。按照“德才兼备、以德为先”的干部选拔标准，建立健全了领导干部管理监督、考核评价、履职巡察、责任追究、淘汰退出等制度办法，形成了一套有效管用的选人用人体系。五年共调整副处职以上领导人员X人、提拔X人，干部队伍的知识、专业和年龄结构得到优化。落实“党管人才”原则，大力推进“六支人才队伍”建设，目前拥有各类管理及专业技术人才X人，其中享受国务院特殊津贴专家X人，省部级优秀专家X人，中高级职称人员X人，一级注册建造师X人。</w:t>
      </w:r>
    </w:p>
    <w:p>
      <w:pPr>
        <w:ind w:left="0" w:right="0" w:firstLine="560"/>
        <w:spacing w:before="450" w:after="450" w:line="312" w:lineRule="auto"/>
      </w:pPr>
      <w:r>
        <w:rPr>
          <w:rFonts w:ascii="宋体" w:hAnsi="宋体" w:eastAsia="宋体" w:cs="宋体"/>
          <w:color w:val="000"/>
          <w:sz w:val="28"/>
          <w:szCs w:val="28"/>
        </w:rPr>
        <w:t xml:space="preserve">（三）党建工作水平有了新提高。公司党委坚持把加强企业党组织建设作为重中之重来抓。党的十八大之后，制定了进一步加强和改进新形势下党建思想政治工作的实施意见、“三重一大”决策制度等管理办法，为各级党组织发挥政治核心作用提供了制度保证。深入开展“基层组织建设年”、“党支部工作提升”、“项目党建工作标准化建设年”活动，大力加强党组织书记培训，提高了基层党建工作水平。扎实开展创先争优、“三争一保”等党建主题活动，率先在股份公司系统推行向协作队伍委派政治指导员工作，打造了企业党建工作品牌。五年共有X个项目部被评为股份公司“红旗项目部”，X个先进基层党组织、X名优秀党员受到股份公司党委表彰。</w:t>
      </w:r>
    </w:p>
    <w:p>
      <w:pPr>
        <w:ind w:left="0" w:right="0" w:firstLine="560"/>
        <w:spacing w:before="450" w:after="450" w:line="312" w:lineRule="auto"/>
      </w:pPr>
      <w:r>
        <w:rPr>
          <w:rFonts w:ascii="宋体" w:hAnsi="宋体" w:eastAsia="宋体" w:cs="宋体"/>
          <w:color w:val="000"/>
          <w:sz w:val="28"/>
          <w:szCs w:val="28"/>
        </w:rPr>
        <w:t xml:space="preserve">（四）宣传文化工作展示新作为。公司党委坚持把宣传文化工作作为凝心聚力的有效手段来抓。紧扣经营生产中心，加强重点工程、重大科技成果、先进典型的宣传报道工作，构建了以企业网站、微信公共平台、舆情监测为一体的宣传舆论工作体系。大力开展“上大报、上头条、上《新闻联播》”活动，为企业发展创造了良好的舆论环境。扎实开展形势任务教育和思想政治工作，释疑解惑，化解矛盾，确保了队伍稳定。围绕“弘扬企业文化，促进企业发展”的主题，深入开展了企业文化主题塑造活动，增强了企业的软实力。五年共有X个项目被评为“企业文化建设示范点”，公司荣获“全国党建文化双十佳单位”、“中国企业文化建设典范十强”等称号。</w:t>
      </w:r>
    </w:p>
    <w:p>
      <w:pPr>
        <w:ind w:left="0" w:right="0" w:firstLine="560"/>
        <w:spacing w:before="450" w:after="450" w:line="312" w:lineRule="auto"/>
      </w:pPr>
      <w:r>
        <w:rPr>
          <w:rFonts w:ascii="宋体" w:hAnsi="宋体" w:eastAsia="宋体" w:cs="宋体"/>
          <w:color w:val="000"/>
          <w:sz w:val="28"/>
          <w:szCs w:val="28"/>
        </w:rPr>
        <w:t xml:space="preserve">（五）党风廉政建设得到新加强。公司党委坚持把党风廉政建设作为根本任务来抓。认真落实党风廉政建设主体责任，着力打造廉洁型企业。以领导干部和关键岗位为重点，组织开展了“领导干部作风建设年”、“法律法规教育年”、“执行力建设年”、“廉洁从业警示教育年”活动。深入推进反腐倡廉教育和廉洁文化建设，增强了党员干部的廉洁从业意识。认真贯彻落实中央八项规定，持之以恒反对“四风”，集中开展了工程建设领域突出问题、领导人员年薪外收入、“小金库”等专项治理。加强干部权力监督，建立健全了重大事项党政领导会签、述廉议廉、约谈、函询等制度。严查违纪违法问题，不断净化企业发展环境。五年共受理信访举报X件，立案查处各类违纪违法案件X件，党纪政纪处分X人，挽回直接经济损失X万元。</w:t>
      </w:r>
    </w:p>
    <w:p>
      <w:pPr>
        <w:ind w:left="0" w:right="0" w:firstLine="560"/>
        <w:spacing w:before="450" w:after="450" w:line="312" w:lineRule="auto"/>
      </w:pPr>
      <w:r>
        <w:rPr>
          <w:rFonts w:ascii="宋体" w:hAnsi="宋体" w:eastAsia="宋体" w:cs="宋体"/>
          <w:color w:val="000"/>
          <w:sz w:val="28"/>
          <w:szCs w:val="28"/>
        </w:rPr>
        <w:t xml:space="preserve">（六）企业群团工作迈上新台阶。公司党委坚持把建设和谐企业作为重要目标来抓。坚持党建带工建、带团建，大力支持工会、共青团组织独立自主地开展工作。各级工会坚持以维护职工合法权益、维护企业和谐发展为主线，加强职代会建设和职工民主管理，深入开展了劳动竞赛、群众性安全生产监督、全员安全教育培训等活动，充分发挥了桥梁和纽带作用。公司工会荣获“全国职工书屋建设示范单位”称号，X人获得全国五一劳动奖章和“全国劳动模范”称号，X个基层工会组织、X名优秀员工受到表彰。各级共青团组织服务企业改革发展大局，扎实开展了青年突击队、青年技能竞赛等特色活动，充分发挥了广大团员青年的生力军作用。公司团委被评为“五四红旗团委”，X个基层团组织、X名优秀团员受到表彰。</w:t>
      </w:r>
    </w:p>
    <w:p>
      <w:pPr>
        <w:ind w:left="0" w:right="0" w:firstLine="560"/>
        <w:spacing w:before="450" w:after="450" w:line="312" w:lineRule="auto"/>
      </w:pPr>
      <w:r>
        <w:rPr>
          <w:rFonts w:ascii="宋体" w:hAnsi="宋体" w:eastAsia="宋体" w:cs="宋体"/>
          <w:color w:val="000"/>
          <w:sz w:val="28"/>
          <w:szCs w:val="28"/>
        </w:rPr>
        <w:t xml:space="preserve">五年来，企业信访维稳、保密、党建政研会、关工委、老协、统战、综治内保、体协、计划生育等组织和部门，认真履行工作职责，为和谐企业建设做出了积极贡献。</w:t>
      </w:r>
    </w:p>
    <w:p>
      <w:pPr>
        <w:ind w:left="0" w:right="0" w:firstLine="560"/>
        <w:spacing w:before="450" w:after="450" w:line="312" w:lineRule="auto"/>
      </w:pPr>
      <w:r>
        <w:rPr>
          <w:rFonts w:ascii="宋体" w:hAnsi="宋体" w:eastAsia="宋体" w:cs="宋体"/>
          <w:color w:val="000"/>
          <w:sz w:val="28"/>
          <w:szCs w:val="28"/>
        </w:rPr>
        <w:t xml:space="preserve">回顾五年的奋斗历程，主要有五个方面的基本经验：</w:t>
      </w:r>
    </w:p>
    <w:p>
      <w:pPr>
        <w:ind w:left="0" w:right="0" w:firstLine="560"/>
        <w:spacing w:before="450" w:after="450" w:line="312" w:lineRule="auto"/>
      </w:pPr>
      <w:r>
        <w:rPr>
          <w:rFonts w:ascii="宋体" w:hAnsi="宋体" w:eastAsia="宋体" w:cs="宋体"/>
          <w:color w:val="000"/>
          <w:sz w:val="28"/>
          <w:szCs w:val="28"/>
        </w:rPr>
        <w:t xml:space="preserve">——必须坚持稳健发展的战略思想不动摇。五年来，我们始终把做强做优主业、实现稳健发展作为最根本的任务来抓，变挑战为机遇，变压力为动力，勇于进取，攻坚克难，实现了企业规模效益的稳步增长。实践证明，只有始终抓住发展第一要务不动摇、不懈怠，在发展中促转变、在转变中谋发展，才能在激烈的市场竞争中实现稳健发展。</w:t>
      </w:r>
    </w:p>
    <w:p>
      <w:pPr>
        <w:ind w:left="0" w:right="0" w:firstLine="560"/>
        <w:spacing w:before="450" w:after="450" w:line="312" w:lineRule="auto"/>
      </w:pPr>
      <w:r>
        <w:rPr>
          <w:rFonts w:ascii="宋体" w:hAnsi="宋体" w:eastAsia="宋体" w:cs="宋体"/>
          <w:color w:val="000"/>
          <w:sz w:val="28"/>
          <w:szCs w:val="28"/>
        </w:rPr>
        <w:t xml:space="preserve">——必须坚持效益优先的管理方针不动摇。五年来，我们始终把提高经济效益作为核心目标，大力倡导“盈利光荣、亏损可耻”的理念，加强项目精细管理，努力向市场要效益、向管理要效益，着力追求经营规模与发展质量的协调统一。实践证明，只有紧紧围绕经济效益最大化这一目标，开源节流，增收创效，才能为企业稳健发展提供根本保障。</w:t>
      </w:r>
    </w:p>
    <w:p>
      <w:pPr>
        <w:ind w:left="0" w:right="0" w:firstLine="560"/>
        <w:spacing w:before="450" w:after="450" w:line="312" w:lineRule="auto"/>
      </w:pPr>
      <w:r>
        <w:rPr>
          <w:rFonts w:ascii="宋体" w:hAnsi="宋体" w:eastAsia="宋体" w:cs="宋体"/>
          <w:color w:val="000"/>
          <w:sz w:val="28"/>
          <w:szCs w:val="28"/>
        </w:rPr>
        <w:t xml:space="preserve">——必须坚持改革创新的发展动力不动摇。五年来，我们始终以解放思想、更新观念为重点，不断深化重点领域和关键环节改革，大力推动科技、管理、文化、制度创新，充分激发了企业发展的内在动力。实践证明，只有坚持改革创新，破除体制机制障碍，全面提升企业创新能力，才能为企业稳健发展提供不竭动力。</w:t>
      </w:r>
    </w:p>
    <w:p>
      <w:pPr>
        <w:ind w:left="0" w:right="0" w:firstLine="560"/>
        <w:spacing w:before="450" w:after="450" w:line="312" w:lineRule="auto"/>
      </w:pPr>
      <w:r>
        <w:rPr>
          <w:rFonts w:ascii="宋体" w:hAnsi="宋体" w:eastAsia="宋体" w:cs="宋体"/>
          <w:color w:val="000"/>
          <w:sz w:val="28"/>
          <w:szCs w:val="28"/>
        </w:rPr>
        <w:t xml:space="preserve">——必须坚持党建工作的国企优势不动摇。五年来，我们全面加强党的建设，抓班子带队伍，抓基层打基础，抓文化聚人心，抓党纪正风气，突出廉洁风险防范，教育了广大干部，营造了干事创业的良好氛围。实践证明，只有围绕企业改革发展大局，不断提高企业党建科学化水平，充分发挥政治工作优势，才能为企业稳健发展提供坚强保证。</w:t>
      </w:r>
    </w:p>
    <w:p>
      <w:pPr>
        <w:ind w:left="0" w:right="0" w:firstLine="560"/>
        <w:spacing w:before="450" w:after="450" w:line="312" w:lineRule="auto"/>
      </w:pPr>
      <w:r>
        <w:rPr>
          <w:rFonts w:ascii="宋体" w:hAnsi="宋体" w:eastAsia="宋体" w:cs="宋体"/>
          <w:color w:val="000"/>
          <w:sz w:val="28"/>
          <w:szCs w:val="28"/>
        </w:rPr>
        <w:t xml:space="preserve">——必须坚持和谐稳定的发展理念不动摇。五年来，我们牢固树立“稳定压倒一切”的思想，落实“依靠”方针，践行群众路线，妥善处理矛盾纠纷，自觉维护员工群众合法权益，大力加强和谐企业建设。实践证明，只有坚持以人为本，不断改善员工群众的生产生活条件，最大程度地减少不稳定因素，才能为企业稳健发展营造和谐环境。</w:t>
      </w:r>
    </w:p>
    <w:p>
      <w:pPr>
        <w:ind w:left="0" w:right="0" w:firstLine="560"/>
        <w:spacing w:before="450" w:after="450" w:line="312" w:lineRule="auto"/>
      </w:pPr>
      <w:r>
        <w:rPr>
          <w:rFonts w:ascii="宋体" w:hAnsi="宋体" w:eastAsia="宋体" w:cs="宋体"/>
          <w:color w:val="000"/>
          <w:sz w:val="28"/>
          <w:szCs w:val="28"/>
        </w:rPr>
        <w:t xml:space="preserve">在总结成绩和经验的同时，我们必须清醒地看到，企业发展中还存在不少矛盾和问题，主要表现在：规模扩张与资源不足的矛盾加剧；人才队伍结构不优、培养引进不足、流失问题突出，高素质的项目经理、国际化管理人才、党群干部人才紧缺；少数单位党建工作基础薄弱，活力不足；一些基层党组织作用发挥不明显，战斗力不强；个别领导干部的能力素质与企业发展要求不相适应，进取精神不足，工作作风不实；违纪违法案件影响巨大、教训惨痛，暴露出我们在落实党风廉政建设“两个责任”、干部教育监督管理、企业内控体系、执行力建设等方面存在薄弱环节。对于这些问题，我们必须高度重视，认真加以解决。</w:t>
      </w:r>
    </w:p>
    <w:p>
      <w:pPr>
        <w:ind w:left="0" w:right="0" w:firstLine="560"/>
        <w:spacing w:before="450" w:after="450" w:line="312" w:lineRule="auto"/>
      </w:pPr>
      <w:r>
        <w:rPr>
          <w:rFonts w:ascii="宋体" w:hAnsi="宋体" w:eastAsia="宋体" w:cs="宋体"/>
          <w:color w:val="000"/>
          <w:sz w:val="28"/>
          <w:szCs w:val="28"/>
        </w:rPr>
        <w:t xml:space="preserve">同志们，五年的发展成绩来之不易。这是上级党委正确领导的结果，是企业广大共产党员和员工群众共同努力的结果。在此，我代表公司党委，向长期关心支持企业改革发展的上级领导，向所有为企业发展作出贡献的老领导、老同志，向在各自岗位上辛勤工作的全体党员、广大员工以及家属，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二、企业面临的形势和总体发展思路</w:t>
      </w:r>
    </w:p>
    <w:p>
      <w:pPr>
        <w:ind w:left="0" w:right="0" w:firstLine="560"/>
        <w:spacing w:before="450" w:after="450" w:line="312" w:lineRule="auto"/>
      </w:pPr>
      <w:r>
        <w:rPr>
          <w:rFonts w:ascii="宋体" w:hAnsi="宋体" w:eastAsia="宋体" w:cs="宋体"/>
          <w:color w:val="000"/>
          <w:sz w:val="28"/>
          <w:szCs w:val="28"/>
        </w:rPr>
        <w:t xml:space="preserve">今后五年，是企业实施“X”发展战略规划、朝着“世界一流企业”宏伟目标迈进的关键时期。当前，宏观形势正在发生着重大变化，势必对企业发展产生深刻的影响。总的来看，企业面临着“三大机遇”、“三大挑战”：</w:t>
      </w:r>
    </w:p>
    <w:p>
      <w:pPr>
        <w:ind w:left="0" w:right="0" w:firstLine="560"/>
        <w:spacing w:before="450" w:after="450" w:line="312" w:lineRule="auto"/>
      </w:pPr>
      <w:r>
        <w:rPr>
          <w:rFonts w:ascii="宋体" w:hAnsi="宋体" w:eastAsia="宋体" w:cs="宋体"/>
          <w:color w:val="000"/>
          <w:sz w:val="28"/>
          <w:szCs w:val="28"/>
        </w:rPr>
        <w:t xml:space="preserve">——从发展前景看，一是宏观政策的机遇。当前，我国经济总体保持平稳发展，处在合理区间，国民经济发展长期向好的基本面没有改变，党中央围绕实现中华民族伟大复兴中国梦，持续推进“西部开发、东北振兴、中部崛起、东部率先”的区域发展总体战略，重点实施“一带一路”、京津冀协同发展、长江经济带三大战略，并积极推动中国高铁“走出去”，为我们企业发展创造了良好的宏观环境。二是建筑市场的机遇。“X”是我国基础设施建设的黄金时期，高速铁路网和新型城镇化建设的进程不断加快，以及国家把城市地下管廊、海绵城市建设列为重点支持的民生工程，必将推动铁路公路、轨道交通、市政工程、海底隧道等地下基础设施的大规模建设，为我们企业发展开辟了广阔的市场空间。三是持续发展的机遇。得益于上级的支持帮助，通过公司上下的共同努力，企业专业技术、施工装备、人才资源优势显著增强，企业品牌影响更加广泛，企业优势充分彰显，在手施工任务日益饱满，极具社会影响力的知名工程持续增多，为我们企业永续发展奠定了基础、提供了平台。</w:t>
      </w:r>
    </w:p>
    <w:p>
      <w:pPr>
        <w:ind w:left="0" w:right="0" w:firstLine="560"/>
        <w:spacing w:before="450" w:after="450" w:line="312" w:lineRule="auto"/>
      </w:pPr>
      <w:r>
        <w:rPr>
          <w:rFonts w:ascii="宋体" w:hAnsi="宋体" w:eastAsia="宋体" w:cs="宋体"/>
          <w:color w:val="000"/>
          <w:sz w:val="28"/>
          <w:szCs w:val="28"/>
        </w:rPr>
        <w:t xml:space="preserve">——从面临考验看，一是市场竞争的挑战。当前国内外环境依然比较复杂严峻，受增速换挡期、转型升级期、前期刺激政策消化期“三期叠加”影响，我国经济正处在新旧动能转换的艰难进程中，国内经济下行压力较大，地方政府投资动力明显不足，建筑行业竞争不断加剧，加之通胀预期、人工成本的不断攀升，这些都给我们企业发展带来了巨大挑战。二是转型发展的挑战。虽然我们已经进入了新的发展阶段，但是发展质量不高、发展后劲不足的问题还比较突出，与同行业先进企业相比，企业仍然处在粗放式管理的状态，整体创效水平不高，自主创新动力不足，协同发展能力不强，转型升级的任务繁重。三是发展风险的挑战。随着外部环境的复杂变化和企业规模的不断扩大，安全质量、干部廉洁、企业稳定等风险日益增多，特别是近年来企业发生的一些问题，给企业带来了巨大损失和严重影响。加之国家行业监管、外部审计、司法介入的力度不断加大，一些潜在风险正在显现，如果防控不力，将给企业带来难以弥补的损失。</w:t>
      </w:r>
    </w:p>
    <w:p>
      <w:pPr>
        <w:ind w:left="0" w:right="0" w:firstLine="560"/>
        <w:spacing w:before="450" w:after="450" w:line="312" w:lineRule="auto"/>
      </w:pPr>
      <w:r>
        <w:rPr>
          <w:rFonts w:ascii="宋体" w:hAnsi="宋体" w:eastAsia="宋体" w:cs="宋体"/>
          <w:color w:val="000"/>
          <w:sz w:val="28"/>
          <w:szCs w:val="28"/>
        </w:rPr>
        <w:t xml:space="preserve">可以说，今后五年，我们面临着抢抓机遇、转型发展的更高要求，面临着防控风险、稳健发展的更多考验，面临着发挥优势、加快发展的更好机遇。</w:t>
      </w:r>
    </w:p>
    <w:p>
      <w:pPr>
        <w:ind w:left="0" w:right="0" w:firstLine="560"/>
        <w:spacing w:before="450" w:after="450" w:line="312" w:lineRule="auto"/>
      </w:pPr>
      <w:r>
        <w:rPr>
          <w:rFonts w:ascii="宋体" w:hAnsi="宋体" w:eastAsia="宋体" w:cs="宋体"/>
          <w:color w:val="000"/>
          <w:sz w:val="28"/>
          <w:szCs w:val="28"/>
        </w:rPr>
        <w:t xml:space="preserve">根据面临的新形势，今后五年企业发展的总体思路是：瞄准“世界一流企业”总体发展目标，坚持“一个方向”，围绕“一条主线”，强化“四个优势”，建设“五化企业”，努力建设专业特色突出、技术优势明显、产业链条完整、市场引领力强的世界一流企业。</w:t>
      </w:r>
    </w:p>
    <w:p>
      <w:pPr>
        <w:ind w:left="0" w:right="0" w:firstLine="560"/>
        <w:spacing w:before="450" w:after="450" w:line="312" w:lineRule="auto"/>
      </w:pPr>
      <w:r>
        <w:rPr>
          <w:rFonts w:ascii="宋体" w:hAnsi="宋体" w:eastAsia="宋体" w:cs="宋体"/>
          <w:color w:val="000"/>
          <w:sz w:val="28"/>
          <w:szCs w:val="28"/>
        </w:rPr>
        <w:t xml:space="preserve">其中，“一个方向”：就是专业化发展方向。通过将主要精力集中于最熟悉、最擅长的领域，把主业做强、把市场做大、把管理做精、把技术做专、把品牌做优、把队伍做实，构筑专业化、差异化的市场竞争优势，赶超世界先进水平，真正成为最具市场竞争力、最具品牌影响力和最具可持续发展能力的行业引领者。</w:t>
      </w:r>
    </w:p>
    <w:p>
      <w:pPr>
        <w:ind w:left="0" w:right="0" w:firstLine="560"/>
        <w:spacing w:before="450" w:after="450" w:line="312" w:lineRule="auto"/>
      </w:pPr>
      <w:r>
        <w:rPr>
          <w:rFonts w:ascii="宋体" w:hAnsi="宋体" w:eastAsia="宋体" w:cs="宋体"/>
          <w:color w:val="000"/>
          <w:sz w:val="28"/>
          <w:szCs w:val="28"/>
        </w:rPr>
        <w:t xml:space="preserve">“一条主线”：就是以转型升级、提质增效为主线。通过走科学规范、精细高效的管理强企之路，切实加强和改进基础管理、项目管理，狠抓管理薄弱环节，加强项目精细化管理，加大治亏扭亏力度，改变管理粗放的现状，努力向市场开发要效益，向精细管理要效益，向安全发展要效益，向科技创新要效益，全面提高企业发展质量，加快企业转型升级。</w:t>
      </w:r>
    </w:p>
    <w:p>
      <w:pPr>
        <w:ind w:left="0" w:right="0" w:firstLine="560"/>
        <w:spacing w:before="450" w:after="450" w:line="312" w:lineRule="auto"/>
      </w:pPr>
      <w:r>
        <w:rPr>
          <w:rFonts w:ascii="宋体" w:hAnsi="宋体" w:eastAsia="宋体" w:cs="宋体"/>
          <w:color w:val="000"/>
          <w:sz w:val="28"/>
          <w:szCs w:val="28"/>
        </w:rPr>
        <w:t xml:space="preserve">“四个优势”：就是强化资源、技术、品牌及产业一体化优势。通过大力推进资源要素整合，提升专业化施工能力；通过抓好专业技术创新、专业设备研发配套、专业人才队伍建设，提升企业核心竞争力；通过全力打造具有国际一流水平的知名工程，提升企业品牌的影响力。</w:t>
      </w:r>
    </w:p>
    <w:p>
      <w:pPr>
        <w:ind w:left="0" w:right="0" w:firstLine="560"/>
        <w:spacing w:before="450" w:after="450" w:line="312" w:lineRule="auto"/>
      </w:pPr>
      <w:r>
        <w:rPr>
          <w:rFonts w:ascii="宋体" w:hAnsi="宋体" w:eastAsia="宋体" w:cs="宋体"/>
          <w:color w:val="000"/>
          <w:sz w:val="28"/>
          <w:szCs w:val="28"/>
        </w:rPr>
        <w:t xml:space="preserve">“五化企业”：就是实现主营业务高端化、经营视野国际化、子分公司专业化、业务板块协同化、项目管理标准化。通过承接社会影响大、科技含量高、经济效益好、战略价值强的高端隧道工程，提高企业竞争层次；通过做强国内市场、做大海外市场，优化专业市场布局；通过增强子分公司专业施工能力，提高企业专业化发展水平；通过完善“主业突出、相关多元”的产业链，打造企业比较优势；通过探索创新管理高效、风险可控、盈利可期的项目管理模式，提升项目创誉创效能力。</w:t>
      </w:r>
    </w:p>
    <w:p>
      <w:pPr>
        <w:ind w:left="0" w:right="0" w:firstLine="560"/>
        <w:spacing w:before="450" w:after="450" w:line="312" w:lineRule="auto"/>
      </w:pPr>
      <w:r>
        <w:rPr>
          <w:rFonts w:ascii="宋体" w:hAnsi="宋体" w:eastAsia="宋体" w:cs="宋体"/>
          <w:color w:val="000"/>
          <w:sz w:val="28"/>
          <w:szCs w:val="28"/>
        </w:rPr>
        <w:t xml:space="preserve">总的来讲，聚焦“建设世界一流企业”的发展目标，“一个方向”是现实路径，“一条主线”是根本保证，“四个优势”是重要支撑，“五化企业”是主要标志，四者涵盖了企业发展的各个方面，相辅相成，形成有机整体，共同推动企业发展再上新台阶。</w:t>
      </w:r>
    </w:p>
    <w:p>
      <w:pPr>
        <w:ind w:left="0" w:right="0" w:firstLine="560"/>
        <w:spacing w:before="450" w:after="450" w:line="312" w:lineRule="auto"/>
      </w:pPr>
      <w:r>
        <w:rPr>
          <w:rFonts w:ascii="宋体" w:hAnsi="宋体" w:eastAsia="宋体" w:cs="宋体"/>
          <w:color w:val="000"/>
          <w:sz w:val="28"/>
          <w:szCs w:val="28"/>
        </w:rPr>
        <w:t xml:space="preserve">——规模效益上台阶。实现路内、路外、海外“三大市场”协调发展，上游业务以及城市地下管廊、海绵城市建设等新兴市场取得突破，施工生产能力持续攀升，企业规模与经济效益同步增长。五年累计新签合同额X亿元以上，完成营业额X亿元以上，实现利润总额X亿元以上。</w:t>
      </w:r>
    </w:p>
    <w:p>
      <w:pPr>
        <w:ind w:left="0" w:right="0" w:firstLine="560"/>
        <w:spacing w:before="450" w:after="450" w:line="312" w:lineRule="auto"/>
      </w:pPr>
      <w:r>
        <w:rPr>
          <w:rFonts w:ascii="宋体" w:hAnsi="宋体" w:eastAsia="宋体" w:cs="宋体"/>
          <w:color w:val="000"/>
          <w:sz w:val="28"/>
          <w:szCs w:val="28"/>
        </w:rPr>
        <w:t xml:space="preserve">——管理水平上台阶。法人治理更加规范，组织体系更加科学，项目管理更加精细，安全质量更加可控，风险管控更加有效。到X年末，企业综合管理水平显著提升，杜绝较大及以上安全质量责任事故，争创省部级及以上优质工程X项。</w:t>
      </w:r>
    </w:p>
    <w:p>
      <w:pPr>
        <w:ind w:left="0" w:right="0" w:firstLine="560"/>
        <w:spacing w:before="450" w:after="450" w:line="312" w:lineRule="auto"/>
      </w:pPr>
      <w:r>
        <w:rPr>
          <w:rFonts w:ascii="宋体" w:hAnsi="宋体" w:eastAsia="宋体" w:cs="宋体"/>
          <w:color w:val="000"/>
          <w:sz w:val="28"/>
          <w:szCs w:val="28"/>
        </w:rPr>
        <w:t xml:space="preserve">——科技创新上台阶。自主创新能力大幅提高，全面掌握一大批核心技术，赶超世界先进水平。到X年末，力争培养国家级专家X人、各级技术专家X人，编制国家和行业标准X项，取得省部级以上工X项、科技进步奖X项。</w:t>
      </w:r>
    </w:p>
    <w:p>
      <w:pPr>
        <w:ind w:left="0" w:right="0" w:firstLine="560"/>
        <w:spacing w:before="450" w:after="450" w:line="312" w:lineRule="auto"/>
      </w:pPr>
      <w:r>
        <w:rPr>
          <w:rFonts w:ascii="宋体" w:hAnsi="宋体" w:eastAsia="宋体" w:cs="宋体"/>
          <w:color w:val="000"/>
          <w:sz w:val="28"/>
          <w:szCs w:val="28"/>
        </w:rPr>
        <w:t xml:space="preserve">——队伍素质上台阶。全员思想道德素质、文化素质、技术技能素质明显提高，人才短缺、人才结构失调明显好转。到X年末，员工总量控制在X人以内，其中各类专业技术人员达到X人以上，一级注册建造师达到X人以上，海外经营管理人才达到X人以上，技术工人达到X人以上。</w:t>
      </w:r>
    </w:p>
    <w:p>
      <w:pPr>
        <w:ind w:left="0" w:right="0" w:firstLine="560"/>
        <w:spacing w:before="450" w:after="450" w:line="312" w:lineRule="auto"/>
      </w:pPr>
      <w:r>
        <w:rPr>
          <w:rFonts w:ascii="宋体" w:hAnsi="宋体" w:eastAsia="宋体" w:cs="宋体"/>
          <w:color w:val="000"/>
          <w:sz w:val="28"/>
          <w:szCs w:val="28"/>
        </w:rPr>
        <w:t xml:space="preserve">——品牌形象上台阶。企业文化落地生根，文化理念深入人心，文化软实力进一步增强，真正实现文化引领管理、标准规范行为、视觉提升形象、品质展示能力，形成品牌与市场的良性互动，企业品牌的知名度、美誉度不断扩大。到X年末，企业获得国家级荣誉称号不少于X项。</w:t>
      </w:r>
    </w:p>
    <w:p>
      <w:pPr>
        <w:ind w:left="0" w:right="0" w:firstLine="560"/>
        <w:spacing w:before="450" w:after="450" w:line="312" w:lineRule="auto"/>
      </w:pPr>
      <w:r>
        <w:rPr>
          <w:rFonts w:ascii="宋体" w:hAnsi="宋体" w:eastAsia="宋体" w:cs="宋体"/>
          <w:color w:val="000"/>
          <w:sz w:val="28"/>
          <w:szCs w:val="28"/>
        </w:rPr>
        <w:t xml:space="preserve">——员工收入上台阶。实现员工收入提高和企业经济效益增长同步，在岗员工收入年均增长达到行业中上游水平；社会保障、安全生产、职业健康等切身利益问题得到更好解决，生产生活条件明显改善，队伍的凝聚力、向心力显著增强，企业保持和谐稳定。</w:t>
      </w:r>
    </w:p>
    <w:p>
      <w:pPr>
        <w:ind w:left="0" w:right="0" w:firstLine="560"/>
        <w:spacing w:before="450" w:after="450" w:line="312" w:lineRule="auto"/>
      </w:pPr>
      <w:r>
        <w:rPr>
          <w:rFonts w:ascii="宋体" w:hAnsi="宋体" w:eastAsia="宋体" w:cs="宋体"/>
          <w:color w:val="000"/>
          <w:sz w:val="28"/>
          <w:szCs w:val="28"/>
        </w:rPr>
        <w:t xml:space="preserve">以上目标，是公司适应内外部环境变化作出的战略决策，是实现“世界一流企业”宏伟目标的必由之路。我们要同心同德，奋发有为，推动企业发展向更高水平迈进。</w:t>
      </w:r>
    </w:p>
    <w:p>
      <w:pPr>
        <w:ind w:left="0" w:right="0" w:firstLine="560"/>
        <w:spacing w:before="450" w:after="450" w:line="312" w:lineRule="auto"/>
      </w:pPr>
      <w:r>
        <w:rPr>
          <w:rFonts w:ascii="宋体" w:hAnsi="宋体" w:eastAsia="宋体" w:cs="宋体"/>
          <w:color w:val="000"/>
          <w:sz w:val="28"/>
          <w:szCs w:val="28"/>
        </w:rPr>
        <w:t xml:space="preserve">（一）更加注重做强主业，加快企业转型升级。做强主业是建设世界一流企业的基本方向。要坚定不移地走专业化发展道路，延伸产业链条，完善产业结构，优化资源配置，推动企业发展由业务高度集中、同质化竞争向产业链完善、专业化差异化发展转变。要大力实施产业横向一体化战略，以工程业务为主体，尽快提升设计、修造能力，强化设计、施工、科研、修造的互联互动和整体合力。要加速产业纵向一体化，统筹物资供应、工程试验、机电安装、设备检测等业务板块的联动发展，完善产业链条，促进主业做强做优。要加强作业层队伍建设，积极探索创新，尽快形成以我为主的核心层、受我所控的紧密层、为我所用的普通层，打造一批类别齐全、层次合理、合作共赢的施工劳务企业，不断提升专业施工能力。要以提高资本效率、增强企业活力为中心，继续深化“三项制度”、公司治理、经营体制、管理机制等重点改革，加强激励约束，提高工作效率，拓展企业转型升级的优势空间。</w:t>
      </w:r>
    </w:p>
    <w:p>
      <w:pPr>
        <w:ind w:left="0" w:right="0" w:firstLine="560"/>
        <w:spacing w:before="450" w:after="450" w:line="312" w:lineRule="auto"/>
      </w:pPr>
      <w:r>
        <w:rPr>
          <w:rFonts w:ascii="宋体" w:hAnsi="宋体" w:eastAsia="宋体" w:cs="宋体"/>
          <w:color w:val="000"/>
          <w:sz w:val="28"/>
          <w:szCs w:val="28"/>
        </w:rPr>
        <w:t xml:space="preserve">（二）更加注重经营开发，保持规模有序增长。经营开发是建设世界一流企业的前提基础。要坚持经营工作的龙头地位不动摇，瞄准国内外高、精、尖项目，加强营销策划，不断提高市场占有率。要抓住“X”铁路建设的难得机遇，多承揽能够发挥企业专业施工能力和技术优势的项目，争取专业市场份额的最大化。要落实区域营销责任，加大高速公路、轨道交通、市政工程、水利水电等市场开发力度，特别要抓好体现企业实力、社会知名度高的项目经营，以及能源、环保新兴市场开发，增强企业市场竞争力。要加强与政府、银行的战略合作，审慎运作一些风险低、效益好、发挥专业优势的BT、PPP项目，实现市场经营与资本经营的双轮驱动。要坚持构建“大海外”格局，突出专业化特点，发挥集中整体优势，充分调动子分公司的积极性，依托海外项目，逐步扩大发展中国家和发达国家市场，揽干并举，滚动发展，在海外叫响企业品牌。</w:t>
      </w:r>
    </w:p>
    <w:p>
      <w:pPr>
        <w:ind w:left="0" w:right="0" w:firstLine="560"/>
        <w:spacing w:before="450" w:after="450" w:line="312" w:lineRule="auto"/>
      </w:pPr>
      <w:r>
        <w:rPr>
          <w:rFonts w:ascii="宋体" w:hAnsi="宋体" w:eastAsia="宋体" w:cs="宋体"/>
          <w:color w:val="000"/>
          <w:sz w:val="28"/>
          <w:szCs w:val="28"/>
        </w:rPr>
        <w:t xml:space="preserve">（三）更加注重精细管理，提高企业经济效益。精细管理是建设世界一流企业的重大举措。要把全面推进精细化管理作为企业提质增效的“牛鼻子”来抓，下大力气解决企业管理粗放问题，加大亏损单位和亏损项目的治理力度，不断提高企业发展质量和效益。要大力推进机关全面精细化管理，增强系统职能，健全规章制度，坚持依法治企，不断提高企业的管控力和执行力。要深入推进工程项目精细化管理，以蒙华铁路建设为载体，扎实开展项目管理实验室活动，争创项目精细管理示范线。要大力培养和选树典型，努力建设有企业特色、代表企业先进水平的管理样板，充分发挥典型示范引领作用，促进企业成本、安全、质量、信用评价等管理水平上台阶。要着力提高企业内部管理水平，努力实现新签合同额、营业收入、净利润、经营活动现金技术指标、经济增加值、路内外信用评价等级、国家级评先评优奖项等七项指标稳步上升，安全事故、质量事故、亏损企业的个数及额度、亏损项目的个数及额度、应收款项、资产负债率、负面新闻、违纪违法案件等八项指标持续下降。</w:t>
      </w:r>
    </w:p>
    <w:p>
      <w:pPr>
        <w:ind w:left="0" w:right="0" w:firstLine="560"/>
        <w:spacing w:before="450" w:after="450" w:line="312" w:lineRule="auto"/>
      </w:pPr>
      <w:r>
        <w:rPr>
          <w:rFonts w:ascii="宋体" w:hAnsi="宋体" w:eastAsia="宋体" w:cs="宋体"/>
          <w:color w:val="000"/>
          <w:sz w:val="28"/>
          <w:szCs w:val="28"/>
        </w:rPr>
        <w:t xml:space="preserve">（四）更加注重科技创新，增强核心竞争能力。科技创新是建设世界一流企业的关键因素。要以“赶超世界先进水平”为目标，大力倡导企业的科技观，瞄准国内领先、国际先进，引进开发并举，结合科技攻关，不断创新进取。要着眼于现场施工需要，抓好科研立项和科技攻关，加强实用技术创新，推广使用成熟、实用、高效的工艺，缩短科技成果转化周期，大力提升装备研发创新能力，使专业施工手段更先进、专业施工能力更强大。要着力提高科技创新的前瞻性，瞄准工程技术前沿，加强技术创新，形成一大批具有自主知识产权、处于国际领先地位的核心技术。要加强“国家级企业技术中心”等创新平台建设，加强与高校和科研院所的合作，开展联合攻关，多出高水平的科技成果，不断提高企业的行业话语权。</w:t>
      </w:r>
    </w:p>
    <w:p>
      <w:pPr>
        <w:ind w:left="0" w:right="0" w:firstLine="560"/>
        <w:spacing w:before="450" w:after="450" w:line="312" w:lineRule="auto"/>
      </w:pPr>
      <w:r>
        <w:rPr>
          <w:rFonts w:ascii="宋体" w:hAnsi="宋体" w:eastAsia="宋体" w:cs="宋体"/>
          <w:color w:val="000"/>
          <w:sz w:val="28"/>
          <w:szCs w:val="28"/>
        </w:rPr>
        <w:t xml:space="preserve">（五）更加注重党风建设，加强廉洁风险防范。党风廉政建设是建设世界一流企业的坚强保障。当前，廉洁风险仍然是企业最为突出的风险。要充分认识十八大以来党风廉政建设持续加强、反腐败斗争不断深入的新常态，大力加强党风廉政建设，高度重视廉洁风险防范，突出抓好干部的教育监督管理，把纪律和规矩挺在前面。要本着对企业负责、对干部负责的态度，对党员干部身上的苗头性、倾向性问题早发现、早提醒、早纠正、早查处，做到有病马上治、小病及时医，防止小问题演变成大案件。各级领导干部要清醒认识从严治党、重典反腐的新形势，改变不以为然、麻木不仁的心理，强化“法律红线不能触碰、纪律底线不能逾越”的观念，自觉做到廉洁从业、依法经营，以风清气正的良好环境推动企业稳健发展。</w:t>
      </w:r>
    </w:p>
    <w:p>
      <w:pPr>
        <w:ind w:left="0" w:right="0" w:firstLine="560"/>
        <w:spacing w:before="450" w:after="450" w:line="312" w:lineRule="auto"/>
      </w:pPr>
      <w:r>
        <w:rPr>
          <w:rFonts w:ascii="宋体" w:hAnsi="宋体" w:eastAsia="宋体" w:cs="宋体"/>
          <w:color w:val="000"/>
          <w:sz w:val="28"/>
          <w:szCs w:val="28"/>
        </w:rPr>
        <w:t xml:space="preserve">三、今后五年政治工作的主要任务</w:t>
      </w:r>
    </w:p>
    <w:p>
      <w:pPr>
        <w:ind w:left="0" w:right="0" w:firstLine="560"/>
        <w:spacing w:before="450" w:after="450" w:line="312" w:lineRule="auto"/>
      </w:pPr>
      <w:r>
        <w:rPr>
          <w:rFonts w:ascii="宋体" w:hAnsi="宋体" w:eastAsia="宋体" w:cs="宋体"/>
          <w:color w:val="000"/>
          <w:sz w:val="28"/>
          <w:szCs w:val="28"/>
        </w:rPr>
        <w:t xml:space="preserve">今后五年，公司政治工作的指导思想是：深入学习贯彻党的十九大精神，以主动适应全面从严治党新要求为主线，以加强领导班子和干部队伍建设为重点，以创新基层党建思想政治工作为载体，以强化党风廉政建设为保证，以构建和谐企业为目标，全面加强和改进企业党的建设，争当股份公司党建思想政治工作的排头兵，为建设世界一流企业提供坚强的政治保证。</w:t>
      </w:r>
    </w:p>
    <w:p>
      <w:pPr>
        <w:ind w:left="0" w:right="0" w:firstLine="560"/>
        <w:spacing w:before="450" w:after="450" w:line="312" w:lineRule="auto"/>
      </w:pPr>
      <w:r>
        <w:rPr>
          <w:rFonts w:ascii="宋体" w:hAnsi="宋体" w:eastAsia="宋体" w:cs="宋体"/>
          <w:color w:val="000"/>
          <w:sz w:val="28"/>
          <w:szCs w:val="28"/>
        </w:rPr>
        <w:t xml:space="preserve">（一）坚持党要管党，进一步加强党对企业的领导。党要管党是实现企业发展新目标的政治保证。坚持党的领导，发挥国有企业党组织的政治核心作用，是一个重大原则，任何时候都不能动摇。各级党组织要强化抓党建工作的主角意识，认真贯彻落实公司党委《关于在全面深化企业改革新形势下进一步加强和改进党建思想政治工作的指导意见》，把加强党的领导与完善公司治理统一起来，将党组织的机构设置、人员配备、职责分工、工作任务纳入企业的管理体制，进一步明确企业党组织的主要职责、保证监督的重点内容和参与重大问题决策的基本要求，把党的政治优势转化为企业科学决策的优势。要健全双向进入、交叉任职的领导体制和参与重大问题决策的工作机制，符合条件的党委成员可以通过法定程序进入法人治理结构，尤其是全资施工型子公司要认真落实执行董事、监事制度，坚持“执行董事与总经理分设、执行董事及法定代表人由党委书记担任”的模式，准确界定职责权限，夯实企业党组织的法定地位。要贯彻“五必上”工作原则，即企业改革发展重大问题必须上董事会研究决策，干部问题必须上党委会研究确定，涉及职工切身利益的重要问题必须上职代会讨论通过，提请董事会决策和职代会讨论的重要问题必须先上总经理办公会研究，所有上会的重要事项党政主要领导必须事先沟通一致，形成共识。各级党组织书记要切实履行党建工作第一责任人的职责，做到守土有责、守土负责、守土尽责。各级党委（党工委）领导班子其他成员要切实履行“一岗双责”，坚持党建工作和中心工作两手抓，推动企业稳健发展。</w:t>
      </w:r>
    </w:p>
    <w:p>
      <w:pPr>
        <w:ind w:left="0" w:right="0" w:firstLine="560"/>
        <w:spacing w:before="450" w:after="450" w:line="312" w:lineRule="auto"/>
      </w:pPr>
      <w:r>
        <w:rPr>
          <w:rFonts w:ascii="宋体" w:hAnsi="宋体" w:eastAsia="宋体" w:cs="宋体"/>
          <w:color w:val="000"/>
          <w:sz w:val="28"/>
          <w:szCs w:val="28"/>
        </w:rPr>
        <w:t xml:space="preserve">（二）坚持理论引领，进一步加强思想政治建设。思想政治建设是实现企业发展新目标的重要保证。各级党组织要大力加强全员思想政治建设，着力打造学习型企业，用中国特色社会主义理论体系武装头脑、指导实践、推动工作。要通过举办党委中心组学习研讨会、理论座谈会、专题讲座等形式，组织广大党员领导干部原原本本学习党的十九大精神和习近平新时代中国特色社会主义经济思想，学深学透主要观点和精神实质，严明党的政治纪律和政治规矩，始终同党中央保持高度一致，在涉及重大政治原则、政治立场、政治观点等问题上，做到头脑清醒、立场坚定。要着力加强学习型企业和学习型班子建设，完善中心组学习、干部培训等制度，制定学习规划，落实学习措施，加强对党的理论创新成果和国家方针政策、法律法规的学习培训，着力构建领导班子理论学习和党员学习教育的长效机制。各级领导班子和领导干部要大力弘扬理论联系实际的学风，把处理重大政治问题、破解经营管理难题作为检验学习成效的重要标准，紧密结合企业改革发展的新形势，认真分析研究企业发展面临的深层次问题，精心谋划工作思路和举措，努力把学习成果转化为破解发展难题的能力，转化为推动企业科学发展的过硬本领。要大力加强员工思想道德建设，深入开展中国中铁诚信敬业道德讲堂和党史国史、世情国情教育活动，教育引导广大员工模范践行社会主义核心价值观，培育政治品德、职业道德、家庭美德和社会公德，争当社会公德的示范者、诚信敬业的实践者、公平正义的维护者，为建设世界一流企业提供坚强的思想保证。</w:t>
      </w:r>
    </w:p>
    <w:p>
      <w:pPr>
        <w:ind w:left="0" w:right="0" w:firstLine="560"/>
        <w:spacing w:before="450" w:after="450" w:line="312" w:lineRule="auto"/>
      </w:pPr>
      <w:r>
        <w:rPr>
          <w:rFonts w:ascii="宋体" w:hAnsi="宋体" w:eastAsia="宋体" w:cs="宋体"/>
          <w:color w:val="000"/>
          <w:sz w:val="28"/>
          <w:szCs w:val="28"/>
        </w:rPr>
        <w:t xml:space="preserve">（三）坚持选贤任能，进一步加强干部队伍建设。领导班子和干部人才队伍是实现企业发展新目标的中坚力量。各级党组织要以“四好班子”创建活动为抓手，进一步增强各级领导班子的使命感和责任感，充分发挥领导班子整体功能，引领企业稳健发展。要坚持党政领导干部选拔任用的原则标准，按照“信念坚定、为民服务、勤政务实、敢于担当、清正廉洁”的好干部要求，强化党委在领导人员选拔任用、培养教育、管理监督中的责任，坚持党管干部原则与董事会依法选择经营管理者、经营管理者依法行使用人权相结合，扩大干部选拔民主渠道，严把选人用人关，坚决防止带病提拔、带病上岗。要加强领导干部的日常监督，严格落实谈心谈话、函询、诫勉等制度，注重对班子换届、干部调整等重要节点和关键岗位干部、“三重一大”重要事项的监督。要认真落实领导干部个人有关事项报告制度，按时、真实、准确、完整地填报相关内容，郑重向组织作出书面承诺。要大力推行领导干部日常履职情况巡察制度，突出对领导干部政治素质、思想道德和业绩贡献的综合考核评价。要加强后备干部队伍建设，加大轮岗交流和台阶式培养选拔力度，有意识地安排优秀年轻干部到艰苦环境、困难项目、关键岗位去经受考验和锻炼，充分发掘个人潜力，努力培养一大批经历丰富、能力突出的优秀干部。要大力实施人才发展战略，统筹推进经营管理者、职业项目经理、专业技术人才、海外人才、党群工作者、高技能人才“六支队伍”建设，特别是注重抓好高层次科技人才的培养选拔，加强各类人才的培训和管理，加大优秀人才的引进力度，做到事业、感情、待遇、制度“四个留人”，减少人才流失，为建设世界一流企业提供强大的人才保证。</w:t>
      </w:r>
    </w:p>
    <w:p>
      <w:pPr>
        <w:ind w:left="0" w:right="0" w:firstLine="560"/>
        <w:spacing w:before="450" w:after="450" w:line="312" w:lineRule="auto"/>
      </w:pPr>
      <w:r>
        <w:rPr>
          <w:rFonts w:ascii="宋体" w:hAnsi="宋体" w:eastAsia="宋体" w:cs="宋体"/>
          <w:color w:val="000"/>
          <w:sz w:val="28"/>
          <w:szCs w:val="28"/>
        </w:rPr>
        <w:t xml:space="preserve">（四）坚持固本强基，进一步加强基层党组织建设。企业基层党组织是团结带领广大员工实现发展新目标的战斗堡垒。各级党组织要贯彻落实公司党委《关于进一步加强和改进项目党建和现场思想政治工作的意见》，不断提高项目党建思想政治工作的针对性和实效性。要注重抓基层、打基础，大力加强基层党组织建设，坚持党组织建设同步谋划、工作机构同步设置、党务人员同步配备、党建工作同步开展，保证基层党组织和党员的作用得到有效发挥。要抓典型、树品牌，围绕工程项目工期、安全、质量、效益和急难险重任务，组织开展“重点工程党旗红、争先锋”、“创岗建区”等党建主题实践活动，深化委派政治指导员工作，促进施工生产任务完成。要强化党建工作品牌意识，依托承建的重点工程项目，坚持一年一个主题召开企业党建思想政治工作现场会，推出一批过得硬、叫得响、推得开的党建工作典型，选树一批项目党建工作标杆，争当股份公司党建思想政治工作排头兵。要大力加强项目党群干部队伍建设，每年组织开展一期基层党群干部培训班，同时加强党政干部的双向交流和交叉任职，把那些政治素质好、懂生产、会管理的优秀干部选派到项目书记、工会主席岗位，同时选拔综合素质高的党群干部担任项目经理，努力建设一支政治素质好、责任心强、懂施工生产、熟悉党群工作的复合型党群干部队伍。要认真做好发展党员工作，注重在生产一线和重要岗位发展党员，为建设世界一流企业提供有力的组织保证。</w:t>
      </w:r>
    </w:p>
    <w:p>
      <w:pPr>
        <w:ind w:left="0" w:right="0" w:firstLine="560"/>
        <w:spacing w:before="450" w:after="450" w:line="312" w:lineRule="auto"/>
      </w:pPr>
      <w:r>
        <w:rPr>
          <w:rFonts w:ascii="宋体" w:hAnsi="宋体" w:eastAsia="宋体" w:cs="宋体"/>
          <w:color w:val="000"/>
          <w:sz w:val="28"/>
          <w:szCs w:val="28"/>
        </w:rPr>
        <w:t xml:space="preserve">（五）坚持凝心聚力，进一步加强企业文化建设。企业文化是实现企业发展新目标的动力源泉。各级党组织要以文化品牌战略为引领，以加强项目文化建设为重点，推进企业文化建设，抓好品牌形象宣传，弘扬主旋律，传播正能量，播种新希望。要加强企业核心价值观建设，全面开展企业文化主题塑造活动，传承企业文化深厚底蕴，把员工对文化理念的表层理解上升为深层次的行为习惯，促进企业文化与经营管理深度融合，使企业文化真正成为员工的人生信仰、价值标准和行为规范。要大力加强项目文化建设，坚持项目文化建设与项目工程建设同部署、同检查、同考核，抓好企业文化成果转化，推动企业文化理念在项目落地，努力创建一批有影响、有特色的“项目文化建设示范点”。要加强企业形象宣传，坚持面向基层、面向一线，继续发挥好各类宣传阵地的作用，大力组织开展战役性报道，不断提高企业品牌影响力和美誉度。要加强日常新闻舆情监管，加大舆情管理投入，加强网络评论员队伍建设，抓好应急预案演练，不断提高企业突发事件舆论危机防范和处置水平。要以履行社会责任、建设诚信企业为主题，在员工中持续开展形势任务、职业道德教育，突出抓好艰苦困难项目的思想政治工作，注重人文关怀和心理疏导，妥善化解矛盾纠纷，全力维护队伍稳定，为建设世界一流企业提供持久的精神动力。</w:t>
      </w:r>
    </w:p>
    <w:p>
      <w:pPr>
        <w:ind w:left="0" w:right="0" w:firstLine="560"/>
        <w:spacing w:before="450" w:after="450" w:line="312" w:lineRule="auto"/>
      </w:pPr>
      <w:r>
        <w:rPr>
          <w:rFonts w:ascii="宋体" w:hAnsi="宋体" w:eastAsia="宋体" w:cs="宋体"/>
          <w:color w:val="000"/>
          <w:sz w:val="28"/>
          <w:szCs w:val="28"/>
        </w:rPr>
        <w:t xml:space="preserve">（六）坚持从严治党，进一步加强党风廉政建设。从严治党是实现企业发展新目标的根本保障。各级党组织和领导干部一定要充分认识新形势下从严治党的极端重要性，认真执行公司党委《关于落实党风廉政建设“两个责任”的实施意见》，进一步贯彻落实中央八项规定和廉洁从业的有关要求，坚决反对形式主义、官僚主义、享乐主义、奢靡之风。当前要认真遵照执行重新发布的《中国共产党纪律处分条例》、《中国共产党廉洁自律准则》，加强组织学习，全面贯彻落实。各级党组织书记要有效履行第一责任人的责任，其他班子成员要严格落实“一岗双责”的要求，主动抓好分管领域的党风廉政建设，齐心协力履行好党委的主体责任。要建立党风廉政教育常态化机制，制定党风廉政教育专项规划，深入开展党纪教育、法治教育和警示教育，持续推进廉洁文化建设，进一步增强各级领导干部的党章党规党纪意识、廉洁自律意识和依法治企意识，筑牢“不想腐”的思想防线。要健全企业监督体系，积极推进企检共建、区域联建，完善监督制度，明确审计、纪检监察、法律、财务等部门的监督职责，形成预防、监督和惩治贪腐的合力，把权力关进制度的“笼子”，构建“不能腐”的制度防线。要始终保持惩腐办案的高压态势，实现“一案双查”，对问题线索反映集中、不收敛不收手、损害企业利益的人员严惩不怠，对违反中央八项规定精神及“四风”方面的问题严查重处，形成“不敢腐”的高压线。要整合企业纪检监察、审计等资源，扎实开展安全生产、分包管理、物资设备集中采购、“双清”等效能监察活动，杜绝企业效益流失。要深化干部作风建设，以“不忘初心、牢记使命”学习教育为抓手，严肃党内政治生活、严明政治纪律和规矩，为建设世界一流企业提供良好的作风保证。</w:t>
      </w:r>
    </w:p>
    <w:p>
      <w:pPr>
        <w:ind w:left="0" w:right="0" w:firstLine="560"/>
        <w:spacing w:before="450" w:after="450" w:line="312" w:lineRule="auto"/>
      </w:pPr>
      <w:r>
        <w:rPr>
          <w:rFonts w:ascii="宋体" w:hAnsi="宋体" w:eastAsia="宋体" w:cs="宋体"/>
          <w:color w:val="000"/>
          <w:sz w:val="28"/>
          <w:szCs w:val="28"/>
        </w:rPr>
        <w:t xml:space="preserve">（七）坚持改进提高，进一步加强群团组织建设。群团组织是实现企业发展新目标的重要力量。各级党组织要认真贯彻公司党委《关于在全面深化改革新形势下进一步加强和改进群团工作的实施意见》，切实负起政治责任，加强对群团组织的政治领导、思想领导、组织领导，把企业党政重大决策部署贯彻落实到群团工作各方面、全过程。要指导群团组织紧密围绕生产经营中心和改革发展大局，找准工作的结合点和着力点，团结动员广大职工群众，切实发挥职工主力军、青年生力军、女职工半边天作用。要推动群团组织贯彻党的群众路线，为群团组织服务群众创造条件。要指导群团组织适应企业发展新变化和职工群众新需求，不断推进群团工作理论创新、实践创新和制度创新，使群团工作始终与企业改革发展同步推进。各级群团组织要自觉服从党组织的领导，认真贯彻党组织的决议决定，落实企业重大决策部署，始终与党政思想统一、步调一致。要坚持“依靠职工办企业、办好企业为职工”的方针，深入基层、联系群众，了解职工呼声，反映职工诉求，努力为职工排忧解难，切实维护职工利益，提高职工福利待遇，增强职工幸福指数。要以改革创新的精神加强自身建设，不断创新工作思路，丰富工作内容，拓展工作载体，打造工作品牌，争创股份公司群团工作先进单位。要勇于担当、主动作为，依法依章程履行职责，独立自主开展工作，充分体现群众特色，最大限度地吸引和凝聚广大职工群众，充分调动各方面的积极性，为建设世界一流企业提供和谐的发展环境。</w:t>
      </w:r>
    </w:p>
    <w:p>
      <w:pPr>
        <w:ind w:left="0" w:right="0" w:firstLine="560"/>
        <w:spacing w:before="450" w:after="450" w:line="312" w:lineRule="auto"/>
      </w:pPr>
      <w:r>
        <w:rPr>
          <w:rFonts w:ascii="宋体" w:hAnsi="宋体" w:eastAsia="宋体" w:cs="宋体"/>
          <w:color w:val="000"/>
          <w:sz w:val="28"/>
          <w:szCs w:val="28"/>
        </w:rPr>
        <w:t xml:space="preserve">各位代表、同志们，征途漫漫，当扬帆破浪；旌鼓催人，须策马扬鞭。让我们以实现企业永续发展、基业长青为己任，大力弘扬企业精神，团结带领广大员工适应新常态，迎接新挑战，打造新优势，拓展新空间，为建设世界一流企业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第二篇：公司党委工作报告</w:t>
      </w:r>
    </w:p>
    <w:p>
      <w:pPr>
        <w:ind w:left="0" w:right="0" w:firstLine="560"/>
        <w:spacing w:before="450" w:after="450" w:line="312" w:lineRule="auto"/>
      </w:pPr>
      <w:r>
        <w:rPr>
          <w:rFonts w:ascii="宋体" w:hAnsi="宋体" w:eastAsia="宋体" w:cs="宋体"/>
          <w:color w:val="000"/>
          <w:sz w:val="28"/>
          <w:szCs w:val="28"/>
        </w:rPr>
        <w:t xml:space="preserve">落实科学发展观发挥政治核心作用</w:t>
      </w:r>
    </w:p>
    <w:p>
      <w:pPr>
        <w:ind w:left="0" w:right="0" w:firstLine="560"/>
        <w:spacing w:before="450" w:after="450" w:line="312" w:lineRule="auto"/>
      </w:pPr>
      <w:r>
        <w:rPr>
          <w:rFonts w:ascii="宋体" w:hAnsi="宋体" w:eastAsia="宋体" w:cs="宋体"/>
          <w:color w:val="000"/>
          <w:sz w:val="28"/>
          <w:szCs w:val="28"/>
        </w:rPr>
        <w:t xml:space="preserve">全面推进矿区生产建设</w:t>
      </w:r>
    </w:p>
    <w:p>
      <w:pPr>
        <w:ind w:left="0" w:right="0" w:firstLine="560"/>
        <w:spacing w:before="450" w:after="450" w:line="312" w:lineRule="auto"/>
      </w:pPr>
      <w:r>
        <w:rPr>
          <w:rFonts w:ascii="宋体" w:hAnsi="宋体" w:eastAsia="宋体" w:cs="宋体"/>
          <w:color w:val="000"/>
          <w:sz w:val="28"/>
          <w:szCs w:val="28"/>
        </w:rPr>
        <w:t xml:space="preserve">──公司党委工作报告</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刚才，学习贯彻了中央企业负责人会议和集团公司工作会议精神，xx总经理代表公司行政客观总结了2024年的工作，重点安排了2024年的基本建设及生产经营任务。下面，我代表公司党委做工作报告。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第一部分2024年党委工作简要总结</w:t>
      </w:r>
    </w:p>
    <w:p>
      <w:pPr>
        <w:ind w:left="0" w:right="0" w:firstLine="560"/>
        <w:spacing w:before="450" w:after="450" w:line="312" w:lineRule="auto"/>
      </w:pPr>
      <w:r>
        <w:rPr>
          <w:rFonts w:ascii="宋体" w:hAnsi="宋体" w:eastAsia="宋体" w:cs="宋体"/>
          <w:color w:val="000"/>
          <w:sz w:val="28"/>
          <w:szCs w:val="28"/>
        </w:rPr>
        <w:t xml:space="preserve">2024年，是企业改革发展管理年，也是公司党委工作创新推进年。一年来，公司各级党组织以“三个代表”重要思想和科学发展观为指导，深入学习贯彻党的十六届四中、五中全会和集团公司有关会议精神，围绕公司长远发展规划和建设亿吨级煤炭基地目标，以保持共产党员先进性教育为契机，突出抓好“两个团队”建设，着力推进“四项工程”，全面落实稳定工作责任制和党风廉政建设责任制，圆满实现了“三无目标”，为完成公司全年各项任务提供了有力的保证。</w:t>
      </w:r>
    </w:p>
    <w:p>
      <w:pPr>
        <w:ind w:left="0" w:right="0" w:firstLine="560"/>
        <w:spacing w:before="450" w:after="450" w:line="312" w:lineRule="auto"/>
      </w:pPr>
      <w:r>
        <w:rPr>
          <w:rFonts w:ascii="宋体" w:hAnsi="宋体" w:eastAsia="宋体" w:cs="宋体"/>
          <w:color w:val="000"/>
          <w:sz w:val="28"/>
          <w:szCs w:val="28"/>
        </w:rPr>
        <w:t xml:space="preserve">一、把握全局，突出重点，深入开展先进性教育活动</w:t>
      </w:r>
    </w:p>
    <w:p>
      <w:pPr>
        <w:ind w:left="0" w:right="0" w:firstLine="560"/>
        <w:spacing w:before="450" w:after="450" w:line="312" w:lineRule="auto"/>
      </w:pPr>
      <w:r>
        <w:rPr>
          <w:rFonts w:ascii="宋体" w:hAnsi="宋体" w:eastAsia="宋体" w:cs="宋体"/>
          <w:color w:val="000"/>
          <w:sz w:val="28"/>
          <w:szCs w:val="28"/>
        </w:rPr>
        <w:t xml:space="preserve">从7月11日开始,公司各级党组织和广大党员，在近4个月内，高标准看问题，严要求找差距，高质量求效果，全面完成了保持共产党员先进性教育活动各个阶段的工作任务，党组织的政治核心作用和党员的先锋模范作用进一步得到增强，取得了扎实的效果。一是区别情况，分类指导，突出针对性。针对各基层单位的不同特点，公司党委一方面健全组织，及时对15个基层党委进行了换届改选，同时举办了基层党委书记、支部书记、建党积极分子培训班，发展新党员50名；另一方面区别情况，分类提出要求，引导广大党员识大体、顾大局，与同行业的先进单位对标，寻找差距，有针对性地解决存在的问题。二是精心组织，领导带头，确保覆盖率。各级党组织紧密结合实际，普遍成立了先进性教育领导机构，制定了总体实施方案、学习计划和活动流程图，形成一级抓一级、层层抓落实的工作格局。采取集中培训、电话督学、上门辅导等形式，保证了公司2024名党员全部参加了先进性教育，覆盖率达到100%。公司党政主要领导亲自带队深入基层进行指导和督导，各级领导干部既认真履行领导职责，又以普通党员的身份积极参与，带头讲党课、作报告，带头撰写文章，带头开展批评与自我批评，带头进行整改，发挥了表率示范作用。三是抓住主线，创新方式，增强凝聚力。公司党委抓住实践“三个代表”重要思想这一主线，创新教育方式，开展了“五个一”、党员身边无事故活动，设立了职工之声信箱，恢复了领导接待日制度，增强了党组织的凝聚力。四是统筹兼顾，教改结合，注重实效性。各级党组织坚持把整改贯穿先进性教育活动的始终，并与中心工作结合起来，统筹兼顾，注重实效，做到了党员身边无事故、党员工作零缺陷，解决影响企业改革发展的实际问题30多项，切实做到了“两不误、两促进”，推动了各项工作任务的圆满完成。</w:t>
      </w:r>
    </w:p>
    <w:p>
      <w:pPr>
        <w:ind w:left="0" w:right="0" w:firstLine="560"/>
        <w:spacing w:before="450" w:after="450" w:line="312" w:lineRule="auto"/>
      </w:pPr>
      <w:r>
        <w:rPr>
          <w:rFonts w:ascii="宋体" w:hAnsi="宋体" w:eastAsia="宋体" w:cs="宋体"/>
          <w:color w:val="000"/>
          <w:sz w:val="28"/>
          <w:szCs w:val="28"/>
        </w:rPr>
        <w:t xml:space="preserve">二、加强领导，服务中心，着力建设两个团队</w:t>
      </w:r>
    </w:p>
    <w:p>
      <w:pPr>
        <w:ind w:left="0" w:right="0" w:firstLine="560"/>
        <w:spacing w:before="450" w:after="450" w:line="312" w:lineRule="auto"/>
      </w:pPr>
      <w:r>
        <w:rPr>
          <w:rFonts w:ascii="宋体" w:hAnsi="宋体" w:eastAsia="宋体" w:cs="宋体"/>
          <w:color w:val="000"/>
          <w:sz w:val="28"/>
          <w:szCs w:val="28"/>
        </w:rPr>
        <w:t xml:space="preserve">根据年初的工作安排，公司党委充分发挥政治优势，以能力建设为主线，加强领导，完善制度，全面推进两个团队建设。一是全面建设“五型班子”。大力实施三项制度改革和机构重组，实现了管理扁平化、专业化，通过竞聘上岗，中层管理人员减少了70多人，基层管理人员减少了300多人，形成了精干高效的干部队伍。同时，各基层党组织也结合实际，全面细化“五型”班子建设方案、百分考核办法，通过中心组学习等形式，加强和改进思想、组织、作风、能力建设，领导班子履职能力有了新提高。二是着力创建“五好”班组。以“爱我企业，敬业奉献”为主题，各单位普遍开展了创建“五好”班组活动。大多数单位结合全员竞聘，公开选拨班组长,配齐了“四长”“五大员”。以提升班组职工技能水平为突破口，进行了技术培训、岗位练兵、技术比武等活动。细化了班组建设实施方案、目标和考核标准，并严格进行考核兑现。部分单位还制作了优胜班组排行榜、星级员工排行榜，每天进行公开，每周进行公示，月底进行兑现，把党群工作与行政管理有机结合起来，提高了班组员工的创新力和战斗力，激活了基层班组的活力。12月23日，公司召开了创建“五好班组”现场推进会，将“五好”班组创建活动进一步引向深入。</w:t>
      </w:r>
    </w:p>
    <w:p>
      <w:pPr>
        <w:ind w:left="0" w:right="0" w:firstLine="560"/>
        <w:spacing w:before="450" w:after="450" w:line="312" w:lineRule="auto"/>
      </w:pPr>
      <w:r>
        <w:rPr>
          <w:rFonts w:ascii="宋体" w:hAnsi="宋体" w:eastAsia="宋体" w:cs="宋体"/>
          <w:color w:val="000"/>
          <w:sz w:val="28"/>
          <w:szCs w:val="28"/>
        </w:rPr>
        <w:t xml:space="preserve">三、精心组织,整体推进,大力实施四项工程</w:t>
      </w:r>
    </w:p>
    <w:p>
      <w:pPr>
        <w:ind w:left="0" w:right="0" w:firstLine="560"/>
        <w:spacing w:before="450" w:after="450" w:line="312" w:lineRule="auto"/>
      </w:pPr>
      <w:r>
        <w:rPr>
          <w:rFonts w:ascii="宋体" w:hAnsi="宋体" w:eastAsia="宋体" w:cs="宋体"/>
          <w:color w:val="000"/>
          <w:sz w:val="28"/>
          <w:szCs w:val="28"/>
        </w:rPr>
        <w:t xml:space="preserve">以四项工程建设为载体,不断丰富企业党的建设、精神文明建设和企业民主管理内容。一是全面实施素质工程，提高职工综合素质。各单位结合实际，按照“精一技，会两手，懂三门”的要求，精心组织，开展了“争做学习型职工”、“十个一”等竞赛活动，采取多种形式、多种渠道培养高技能劳动者。为了切实推动“素质工程”的实施，公司举办了为期三个月的十大工种技术比武活动，对获奖职工给予重奖。各基层单位还举办了多种培训班，大力提高职工综合素质，据不完全统计，共有7300多人次参加了培训，为公司的改革发展提供了人力资源保证。二是深入实施蓝青工程，激励青年建功成才。坚持“四为”理念，以创建青年文明号为主导，以提高青工技术能力和创新能力为重点，积极开展团员意识</w:t>
      </w:r>
    </w:p>
    <w:p>
      <w:pPr>
        <w:ind w:left="0" w:right="0" w:firstLine="560"/>
        <w:spacing w:before="450" w:after="450" w:line="312" w:lineRule="auto"/>
      </w:pPr>
      <w:r>
        <w:rPr>
          <w:rFonts w:ascii="宋体" w:hAnsi="宋体" w:eastAsia="宋体" w:cs="宋体"/>
          <w:color w:val="000"/>
          <w:sz w:val="28"/>
          <w:szCs w:val="28"/>
        </w:rPr>
        <w:t xml:space="preserve">主题教育。全年共开展青年创新创效活动48项,并召开了经验交流暨现场推进会。组织导师带徒技术结对120对，1500余名青年参与了学习活动，效果良好。开展青年安全监督示范岗活动，提合理化建议1000余条，查隐患680多项，促进了安全生产。组织青年突击队20支，开展青年志愿者活动67项，进行各类技术交流、学习活动200多次，促进了广大青年立足岗位，勤学技能，苦练本领，立功成才。三是大力实施“阳光工程”，深化企业民主管理。重新制作了企务公开栏，严格规定了更换周期，并作为年终考评重点。加大企务公开的考核力度，实行“六公开”和“四书”制度，要求党、政、工、团齐公开，谁不公开谁下台。各单位都根据实际情况，制定了实施细则，做到全方位、全过程的公开。如医院对常用药品价格进行了公开，机关对大型基建项目招投标进行了公开等。同时，职代会充分行使职权，在闭会期间，召开了三次团（组）长会议，审议通过了绩效管理、薪酬改革、住房分配等办法，签订了集体合同，使职工群众的知情权、参与权和监督权得到了充分尊重，增强了企业管理的透明度。四是全面实施“暖心工程”，着力解决涉及职工切身利益的问题。建立了特困职工档案，抓好扶贫帮困和送温暖工作，着重突出三种帮扶，体现三方面温暖，使送温暖活动经常化、规范化、制度化。各级党组织开展一人一事的思想政治工作4000多次,家访700多次。公司为部分非因工死亡职工家属每月发放困难补助、减免了有关费用；为40多名有残疾或行动不便的职工调整了住房楼层。为矿山职工解决了长期未解决的班中餐、洗衣服、空调等问题。成立了“困难职工帮扶中心”，全年解决困难职工工作、生活方面的问题50余件，提出解困建议24项，慰问困难职工、工伤病号592人次，发放慰问金10.6万元，发放困难补助345人次1.9万元，形成了企业关心职工，职工回报企业的良好氛围。</w:t>
      </w:r>
    </w:p>
    <w:p>
      <w:pPr>
        <w:ind w:left="0" w:right="0" w:firstLine="560"/>
        <w:spacing w:before="450" w:after="450" w:line="312" w:lineRule="auto"/>
      </w:pPr>
      <w:r>
        <w:rPr>
          <w:rFonts w:ascii="宋体" w:hAnsi="宋体" w:eastAsia="宋体" w:cs="宋体"/>
          <w:color w:val="000"/>
          <w:sz w:val="28"/>
          <w:szCs w:val="28"/>
        </w:rPr>
        <w:t xml:space="preserve">四、思想先行，强化保障，全面落实稳定和党风廉政建设责任制</w:t>
      </w:r>
    </w:p>
    <w:p>
      <w:pPr>
        <w:ind w:left="0" w:right="0" w:firstLine="560"/>
        <w:spacing w:before="450" w:after="450" w:line="312" w:lineRule="auto"/>
      </w:pPr>
      <w:r>
        <w:rPr>
          <w:rFonts w:ascii="宋体" w:hAnsi="宋体" w:eastAsia="宋体" w:cs="宋体"/>
          <w:color w:val="000"/>
          <w:sz w:val="28"/>
          <w:szCs w:val="28"/>
        </w:rPr>
        <w:t xml:space="preserve">一是加强思想建设。充分利用报刊、电视、党校等阵地，深入学习宣传“三个代表”重要思想和党的十六大及十六届四中、五中全会精神，大力加强形势教育，通过开展“企业大发展，我们怎么办”、“集团上亿吨，公司怎么办”的讨论，统一职工的思想，为企业的稳步发展打下了坚实的思想基础。二是全力保障稳定。各级党组织大力落实稳定工作责任制，改变工作方式，变上访为下访，多次与职工集体对话，共同协商，解决了很多历史遗留问题，同时密切注意公司内部群体性事件的动向，及时掌握信息，有效地化解矛盾，把问题解决在企业内部。三是强化治安措施。加强社会治安综合治理，建立起大保卫体系，严厉打击违法犯罪行为，全年共破获刑事案件30余起,抓获犯罪嫌疑人25人，截获赃物120多万元,调解纠纷25起。特别是及时侦破了11·21案件，为广大职工创造了安定的生活环境。四是落实廉政责任。按照“立足教育，预防为主”的方针，在主观教育和制度建设上下功夫，一方面加强教育，建立大宣教格局，深入学习《党内监督条例》、《纪律处分条例》、《党员权利保障条例》和《领导人员及员工廉洁从业若干规定》，不断增强党员领导干部和经营管理人员的廉洁自律意识，从源头上预防腐败；另一方面健全制度，制定了《关于建立教育、制度、监督并重的惩治和预防腐败体系实施办法》和《实施细则》，同时规范运作，强化党风廉政建设责任制目标考核力度，加大审计监督、效能监察和查办案件的力度，从管理上严防腐败。一年来，共查办案件30余件，纠风7项，进行效能监察82项，监督竞聘42场次，进行专项审计3次，废标8项，节约资金355万元，查出违规金额1192万元，并加以纠正。此外，还与市人民检察院联合举办了预防职务犯罪专题培训班，组织中层领导进行了培训，有效地净化了社会风气。</w:t>
      </w:r>
    </w:p>
    <w:p>
      <w:pPr>
        <w:ind w:left="0" w:right="0" w:firstLine="560"/>
        <w:spacing w:before="450" w:after="450" w:line="312" w:lineRule="auto"/>
      </w:pPr>
      <w:r>
        <w:rPr>
          <w:rFonts w:ascii="宋体" w:hAnsi="宋体" w:eastAsia="宋体" w:cs="宋体"/>
          <w:color w:val="000"/>
          <w:sz w:val="28"/>
          <w:szCs w:val="28"/>
        </w:rPr>
        <w:t xml:space="preserve">五、预防为主，群防群治，努力实现本质安全</w:t>
      </w:r>
    </w:p>
    <w:p>
      <w:pPr>
        <w:ind w:left="0" w:right="0" w:firstLine="560"/>
        <w:spacing w:before="450" w:after="450" w:line="312" w:lineRule="auto"/>
      </w:pPr>
      <w:r>
        <w:rPr>
          <w:rFonts w:ascii="宋体" w:hAnsi="宋体" w:eastAsia="宋体" w:cs="宋体"/>
          <w:color w:val="000"/>
          <w:sz w:val="28"/>
          <w:szCs w:val="28"/>
        </w:rPr>
        <w:t xml:space="preserve">安全是煤炭企业的头等大事。一年来，本着安全为天的原则，各级党组织、广大党员充分发挥在安全生产中的战斗堡垒和先锋模范作用。一是加大安全监督检查力度，制定了安全“十条禁令”，树立起“人人都是安全员”的意识。二是在生产中构建起安全生产七道立体防线。三是进一步提高认识，树立了“在安全生产中无功就是过”的思想。通过这几个方面的不懈努力，公司原煤百万吨死亡率连续三年实现了0的目标，充分体现了中央企业在安全生产中的排头兵作用。</w:t>
      </w:r>
    </w:p>
    <w:p>
      <w:pPr>
        <w:ind w:left="0" w:right="0" w:firstLine="560"/>
        <w:spacing w:before="450" w:after="450" w:line="312" w:lineRule="auto"/>
      </w:pPr>
      <w:r>
        <w:rPr>
          <w:rFonts w:ascii="宋体" w:hAnsi="宋体" w:eastAsia="宋体" w:cs="宋体"/>
          <w:color w:val="000"/>
          <w:sz w:val="28"/>
          <w:szCs w:val="28"/>
        </w:rPr>
        <w:t xml:space="preserve">六、突出核心，构建特色，打造强势企业文化</w:t>
      </w:r>
    </w:p>
    <w:p>
      <w:pPr>
        <w:ind w:left="0" w:right="0" w:firstLine="560"/>
        <w:spacing w:before="450" w:after="450" w:line="312" w:lineRule="auto"/>
      </w:pPr>
      <w:r>
        <w:rPr>
          <w:rFonts w:ascii="宋体" w:hAnsi="宋体" w:eastAsia="宋体" w:cs="宋体"/>
          <w:color w:val="000"/>
          <w:sz w:val="28"/>
          <w:szCs w:val="28"/>
        </w:rPr>
        <w:t xml:space="preserve">以集团公司文化为统领，联系公司实际，大力建设具有特色的企业文化。一是进行理念渗透。制定了公司《企业文化建设实施方案》和《关于开展企业文化推进年活动的安排意见》，召开了企业文化建设座谈会，明确了企业文化建设的方向、任务和目标等，并在职工中深入进行宣传和渗透，取得了新的成效，公司荣获全国企业文化建设先进单位称号。二是创新文化载体。矿报开辟了“班组前沿”等特别栏目，印发了《春风》、《春潮》等文化期刊，制作大型标语、牌板，扩大了企业影响。各基层单位还编印了《露矿纵横》、《信息快递》、《选煤之声》、《井工天地》等内部刊物，大力宣传公司文化理念和先进典型，发挥了积极作用。三是创新活动形式。公司成功举办了安全文艺汇演、迎“七一”歌咏比赛、消夏文化广场、双增双节绩效展览、职工业余篮球赛、排球赛、足球赛等活动，各基层单位也根据实际情况，举办了大量生动有益的文化活动，展现了企业形象和职工的精神风貌，大力倡导集团公司“爱国、敬业、求实、奉献”的企业精神，并以此来规范、约束职工行为，锻造企业竞争优势，塑造企业良好形象。</w:t>
      </w:r>
    </w:p>
    <w:p>
      <w:pPr>
        <w:ind w:left="0" w:right="0" w:firstLine="560"/>
        <w:spacing w:before="450" w:after="450" w:line="312" w:lineRule="auto"/>
      </w:pPr>
      <w:r>
        <w:rPr>
          <w:rFonts w:ascii="宋体" w:hAnsi="宋体" w:eastAsia="宋体" w:cs="宋体"/>
          <w:color w:val="000"/>
          <w:sz w:val="28"/>
          <w:szCs w:val="28"/>
        </w:rPr>
        <w:t xml:space="preserve">总结一年来的党委工作，成绩是主要</w:t>
      </w:r>
    </w:p>
    <w:p>
      <w:pPr>
        <w:ind w:left="0" w:right="0" w:firstLine="560"/>
        <w:spacing w:before="450" w:after="450" w:line="312" w:lineRule="auto"/>
      </w:pPr>
      <w:r>
        <w:rPr>
          <w:rFonts w:ascii="宋体" w:hAnsi="宋体" w:eastAsia="宋体" w:cs="宋体"/>
          <w:color w:val="000"/>
          <w:sz w:val="28"/>
          <w:szCs w:val="28"/>
        </w:rPr>
        <w:t xml:space="preserve">公开，谁不公开谁下台”的原则，拓展公开的内容，特别是在涉及企业经营、工程招投标、大宗物资采购、干部任用、分配制度等方面，要加大公开力度，主动接受职工群众监督，增强管理的透明度，提高凝聚力。</w:t>
      </w:r>
    </w:p>
    <w:p>
      <w:pPr>
        <w:ind w:left="0" w:right="0" w:firstLine="560"/>
        <w:spacing w:before="450" w:after="450" w:line="312" w:lineRule="auto"/>
      </w:pPr>
      <w:r>
        <w:rPr>
          <w:rFonts w:ascii="宋体" w:hAnsi="宋体" w:eastAsia="宋体" w:cs="宋体"/>
          <w:color w:val="000"/>
          <w:sz w:val="28"/>
          <w:szCs w:val="28"/>
        </w:rPr>
        <w:t xml:space="preserve">3、健全机制，完善企务公开考核制度。要进一步健全企务公开工作机制，按照“四书”制度的要求，切实加大企务公开的检查考核力度，在公开的项目、过程、结果等方面进行全方位的检查考核，并与精神文明建设考核相结合，严格落实责任，做到真考核、硬奖惩，确保取得实效。</w:t>
      </w:r>
    </w:p>
    <w:p>
      <w:pPr>
        <w:ind w:left="0" w:right="0" w:firstLine="560"/>
        <w:spacing w:before="450" w:after="450" w:line="312" w:lineRule="auto"/>
      </w:pPr>
      <w:r>
        <w:rPr>
          <w:rFonts w:ascii="宋体" w:hAnsi="宋体" w:eastAsia="宋体" w:cs="宋体"/>
          <w:color w:val="000"/>
          <w:sz w:val="28"/>
          <w:szCs w:val="28"/>
        </w:rPr>
        <w:t xml:space="preserve">（二）深化送温暖活动，持续建设“暖心工程”</w:t>
      </w:r>
    </w:p>
    <w:p>
      <w:pPr>
        <w:ind w:left="0" w:right="0" w:firstLine="560"/>
        <w:spacing w:before="450" w:after="450" w:line="312" w:lineRule="auto"/>
      </w:pPr>
      <w:r>
        <w:rPr>
          <w:rFonts w:ascii="宋体" w:hAnsi="宋体" w:eastAsia="宋体" w:cs="宋体"/>
          <w:color w:val="000"/>
          <w:sz w:val="28"/>
          <w:szCs w:val="28"/>
        </w:rPr>
        <w:t xml:space="preserve">要继续深化“暖心工程”建设，高度重视职工关注的热点、难点问题，努力解决职工群众最现实的利益问题和面临的实际困难，大力开展以“三进三问”为主要内容的送温暖活动，突出三种帮扶，体现三方面的温暖。</w:t>
      </w:r>
    </w:p>
    <w:p>
      <w:pPr>
        <w:ind w:left="0" w:right="0" w:firstLine="560"/>
        <w:spacing w:before="450" w:after="450" w:line="312" w:lineRule="auto"/>
      </w:pPr>
      <w:r>
        <w:rPr>
          <w:rFonts w:ascii="宋体" w:hAnsi="宋体" w:eastAsia="宋体" w:cs="宋体"/>
          <w:color w:val="000"/>
          <w:sz w:val="28"/>
          <w:szCs w:val="28"/>
        </w:rPr>
        <w:t xml:space="preserve">1、进一线班组，问是否有工作难题，送去支持和帮助，联系一个示范点，长期帮扶支持。各级党组织要经常深入基层班组，进行调查研究，解决一线职工思想、工作、技术、生活方面存在的困难，使其感受到组织的温暖。</w:t>
      </w:r>
    </w:p>
    <w:p>
      <w:pPr>
        <w:ind w:left="0" w:right="0" w:firstLine="560"/>
        <w:spacing w:before="450" w:after="450" w:line="312" w:lineRule="auto"/>
      </w:pPr>
      <w:r>
        <w:rPr>
          <w:rFonts w:ascii="宋体" w:hAnsi="宋体" w:eastAsia="宋体" w:cs="宋体"/>
          <w:color w:val="000"/>
          <w:sz w:val="28"/>
          <w:szCs w:val="28"/>
        </w:rPr>
        <w:t xml:space="preserve">2、进困难家庭，问是否有生活难题，送去组织关怀，联系一名困难职工，长期关心帮助。各基层党组织要抓好扶贫济困送温暖活动，体现生活温暖。特别是在节日期间，要摸清工伤病号、困难职工等弱势群体的底数，了解他们存在的实际困难，并进行慰问，体现组织的关怀。</w:t>
      </w:r>
    </w:p>
    <w:p>
      <w:pPr>
        <w:ind w:left="0" w:right="0" w:firstLine="560"/>
        <w:spacing w:before="450" w:after="450" w:line="312" w:lineRule="auto"/>
      </w:pPr>
      <w:r>
        <w:rPr>
          <w:rFonts w:ascii="宋体" w:hAnsi="宋体" w:eastAsia="宋体" w:cs="宋体"/>
          <w:color w:val="000"/>
          <w:sz w:val="28"/>
          <w:szCs w:val="28"/>
        </w:rPr>
        <w:t xml:space="preserve">3、进车间厂队，问文化建设情况，送去精神食粮，联系一个车间，进行文化帮扶。要大力改进车间、厂队的文化建设，将车间厂队作为企业文化建设的主阵地，积极开展生动活泼的文化活动，丰富一线职工的精神生活，送去精神温暖，体现文化关怀。</w:t>
      </w:r>
    </w:p>
    <w:p>
      <w:pPr>
        <w:ind w:left="0" w:right="0" w:firstLine="560"/>
        <w:spacing w:before="450" w:after="450" w:line="312" w:lineRule="auto"/>
      </w:pPr>
      <w:r>
        <w:rPr>
          <w:rFonts w:ascii="宋体" w:hAnsi="宋体" w:eastAsia="宋体" w:cs="宋体"/>
          <w:color w:val="000"/>
          <w:sz w:val="28"/>
          <w:szCs w:val="28"/>
        </w:rPr>
        <w:t xml:space="preserve">三、加强企业文化建设，创建绿色企业</w:t>
      </w:r>
    </w:p>
    <w:p>
      <w:pPr>
        <w:ind w:left="0" w:right="0" w:firstLine="560"/>
        <w:spacing w:before="450" w:after="450" w:line="312" w:lineRule="auto"/>
      </w:pPr>
      <w:r>
        <w:rPr>
          <w:rFonts w:ascii="宋体" w:hAnsi="宋体" w:eastAsia="宋体" w:cs="宋体"/>
          <w:color w:val="000"/>
          <w:sz w:val="28"/>
          <w:szCs w:val="28"/>
        </w:rPr>
        <w:t xml:space="preserve">绿色代表希望，是生生不息、蓬勃向上的精神以及人与自然的和谐。加强企业文化建设，着重解决观念和环境问题,从观念的更新实现最根本的改变，为把公司做成百年老店，提供强有力的文化支撑。</w:t>
      </w:r>
    </w:p>
    <w:p>
      <w:pPr>
        <w:ind w:left="0" w:right="0" w:firstLine="560"/>
        <w:spacing w:before="450" w:after="450" w:line="312" w:lineRule="auto"/>
      </w:pPr>
      <w:r>
        <w:rPr>
          <w:rFonts w:ascii="宋体" w:hAnsi="宋体" w:eastAsia="宋体" w:cs="宋体"/>
          <w:color w:val="000"/>
          <w:sz w:val="28"/>
          <w:szCs w:val="28"/>
        </w:rPr>
        <w:t xml:space="preserve">（一）加强企业形象建设，打造特色文化</w:t>
      </w:r>
    </w:p>
    <w:p>
      <w:pPr>
        <w:ind w:left="0" w:right="0" w:firstLine="560"/>
        <w:spacing w:before="450" w:after="450" w:line="312" w:lineRule="auto"/>
      </w:pPr>
      <w:r>
        <w:rPr>
          <w:rFonts w:ascii="宋体" w:hAnsi="宋体" w:eastAsia="宋体" w:cs="宋体"/>
          <w:color w:val="000"/>
          <w:sz w:val="28"/>
          <w:szCs w:val="28"/>
        </w:rPr>
        <w:t xml:space="preserve">2024年，是公司“企业文化发展年”。要加大企业文化建设的力度，将职工的思想行为,统一到企业发展上来,倡导团结、友爱、尊重、沟通的良好人际环境，不断提升企业的执行力、竞争力和凝聚力。</w:t>
      </w:r>
    </w:p>
    <w:p>
      <w:pPr>
        <w:ind w:left="0" w:right="0" w:firstLine="560"/>
        <w:spacing w:before="450" w:after="450" w:line="312" w:lineRule="auto"/>
      </w:pPr>
      <w:r>
        <w:rPr>
          <w:rFonts w:ascii="宋体" w:hAnsi="宋体" w:eastAsia="宋体" w:cs="宋体"/>
          <w:color w:val="000"/>
          <w:sz w:val="28"/>
          <w:szCs w:val="28"/>
        </w:rPr>
        <w:t xml:space="preserve">1、强化宣传，统一思想，树立企业形象。要加强企业文化建设的宣传和教育，通过一系列企业识别系统的设计与实施，内强素质，外树形象，向社会公众展示企业的个性特征，树立崭新的企业形象。</w:t>
      </w:r>
    </w:p>
    <w:p>
      <w:pPr>
        <w:ind w:left="0" w:right="0" w:firstLine="560"/>
        <w:spacing w:before="450" w:after="450" w:line="312" w:lineRule="auto"/>
      </w:pPr>
      <w:r>
        <w:rPr>
          <w:rFonts w:ascii="宋体" w:hAnsi="宋体" w:eastAsia="宋体" w:cs="宋体"/>
          <w:color w:val="000"/>
          <w:sz w:val="28"/>
          <w:szCs w:val="28"/>
        </w:rPr>
        <w:t xml:space="preserve">2、强化措施，整体推进，展示精神风貌。要按照集团公司企业文化的要求，制定详细的方法和措施，把企业文化建设作为一项重要内容，纳入长远发展规划，与公司的生产经营同步发展，整体推进。各基层党组织也要按照公司的整体安排，制定具体的实施计划，层层落实，使公司的文化理念渗透到广大职工家属的思想深处，并转化为自觉行为，展示xx人的精神风貌。</w:t>
      </w:r>
    </w:p>
    <w:p>
      <w:pPr>
        <w:ind w:left="0" w:right="0" w:firstLine="560"/>
        <w:spacing w:before="450" w:after="450" w:line="312" w:lineRule="auto"/>
      </w:pPr>
      <w:r>
        <w:rPr>
          <w:rFonts w:ascii="宋体" w:hAnsi="宋体" w:eastAsia="宋体" w:cs="宋体"/>
          <w:color w:val="000"/>
          <w:sz w:val="28"/>
          <w:szCs w:val="28"/>
        </w:rPr>
        <w:t xml:space="preserve">3、强化载体，创新方法，弘扬先进文化。要进一步改善职工文体娱乐活动场所环境，创新活动内容、形式，大力弘扬绿色、文明、健康、科学的生活方式，一方面树立出产品、出精品的概念，以优秀的作品、先进的文化陶冶职工的情操；一方面精心总结现有的理论成果、实践成果和制度成果，汇编成册，并大力进行宣传，使公司的文化理念深深植根于职工群众心中，达到培养人、塑造人的目的。</w:t>
      </w:r>
    </w:p>
    <w:p>
      <w:pPr>
        <w:ind w:left="0" w:right="0" w:firstLine="560"/>
        <w:spacing w:before="450" w:after="450" w:line="312" w:lineRule="auto"/>
      </w:pPr>
      <w:r>
        <w:rPr>
          <w:rFonts w:ascii="宋体" w:hAnsi="宋体" w:eastAsia="宋体" w:cs="宋体"/>
          <w:color w:val="000"/>
          <w:sz w:val="28"/>
          <w:szCs w:val="28"/>
        </w:rPr>
        <w:t xml:space="preserve">4、强化制度，凝聚力量，体现文化成果。要建立健全企业文化工作制度，加大企业文化建设的检查考核力度，落实企业文化建设责任制，并贯穿生产经营的始终。要坚持以人为本，加大资金投入，大力开展“全员成本管理”意识教育、安全文化教育、廉政文化教育、环境保护教育等活动，体现中央企业优秀的文化成果，增强广大职工的自豪感和集体荣誉感，吸引更多的员工参加到企业文化建设中来。</w:t>
      </w:r>
    </w:p>
    <w:p>
      <w:pPr>
        <w:ind w:left="0" w:right="0" w:firstLine="560"/>
        <w:spacing w:before="450" w:after="450" w:line="312" w:lineRule="auto"/>
      </w:pPr>
      <w:r>
        <w:rPr>
          <w:rFonts w:ascii="宋体" w:hAnsi="宋体" w:eastAsia="宋体" w:cs="宋体"/>
          <w:color w:val="000"/>
          <w:sz w:val="28"/>
          <w:szCs w:val="28"/>
        </w:rPr>
        <w:t xml:space="preserve">（二）树立生态环保理念，推进环境建设</w:t>
      </w:r>
    </w:p>
    <w:p>
      <w:pPr>
        <w:ind w:left="0" w:right="0" w:firstLine="560"/>
        <w:spacing w:before="450" w:after="450" w:line="312" w:lineRule="auto"/>
      </w:pPr>
      <w:r>
        <w:rPr>
          <w:rFonts w:ascii="宋体" w:hAnsi="宋体" w:eastAsia="宋体" w:cs="宋体"/>
          <w:color w:val="000"/>
          <w:sz w:val="28"/>
          <w:szCs w:val="28"/>
        </w:rPr>
        <w:t xml:space="preserve">露天开采在保护资源的同时，也破坏了土地和生态，造成了自我发展与自然、社会的矛盾，影响了公司的发展。随着矿区生产规模的扩大，这种矛盾将更加突出显现，必须引起我们的高度重视。我们必须树立生态环保理念，加强环境建设，从环境上的改变实现对员工最大的温暖，促进企业与自然、社会和谐相处。</w:t>
      </w:r>
    </w:p>
    <w:p>
      <w:pPr>
        <w:ind w:left="0" w:right="0" w:firstLine="560"/>
        <w:spacing w:before="450" w:after="450" w:line="312" w:lineRule="auto"/>
      </w:pPr>
      <w:r>
        <w:rPr>
          <w:rFonts w:ascii="宋体" w:hAnsi="宋体" w:eastAsia="宋体" w:cs="宋体"/>
          <w:color w:val="000"/>
          <w:sz w:val="28"/>
          <w:szCs w:val="28"/>
        </w:rPr>
        <w:t xml:space="preserve">1、转变观念，树立绿色企业意识。要建设资源节约型、环境友好型社会，对企业而言，就是采取有利于环境保护的生产方式、生活方式、消费方式，建立人与环境良性互动的关系。反过来，良好的环境也会促进生产、改善生活，实现人与自然和谐。因此，我们必须适应新情况，转变观念，树立生态环境保护意识，倡导环境文化和生态文明，构建协调发展的生产体系，打造绿色企业，实现可持续发展。</w:t>
      </w:r>
    </w:p>
    <w:p>
      <w:pPr>
        <w:ind w:left="0" w:right="0" w:firstLine="560"/>
        <w:spacing w:before="450" w:after="450" w:line="312" w:lineRule="auto"/>
      </w:pPr>
      <w:r>
        <w:rPr>
          <w:rFonts w:ascii="宋体" w:hAnsi="宋体" w:eastAsia="宋体" w:cs="宋体"/>
          <w:color w:val="000"/>
          <w:sz w:val="28"/>
          <w:szCs w:val="28"/>
        </w:rPr>
        <w:t xml:space="preserve">2、加强管理，全面推进环境建设。要以建设旅游观光式矿区和全国文明社区为目标，加强矿区和生活区的环境建设，动员全体职工植树、种草，绿化、美化、香化、亮化工作生活环境场所，有计划、有步骤地“绿化”企业，生产绿色产品、打造绿色品牌。</w:t>
      </w:r>
    </w:p>
    <w:p>
      <w:pPr>
        <w:ind w:left="0" w:right="0" w:firstLine="560"/>
        <w:spacing w:before="450" w:after="450" w:line="312" w:lineRule="auto"/>
      </w:pPr>
      <w:r>
        <w:rPr>
          <w:rFonts w:ascii="宋体" w:hAnsi="宋体" w:eastAsia="宋体" w:cs="宋体"/>
          <w:color w:val="000"/>
          <w:sz w:val="28"/>
          <w:szCs w:val="28"/>
        </w:rPr>
        <w:t xml:space="preserve">3、增加就业，维护矿区周边稳定。通过绿色企业的建设和投入，创造出更多的就业机会，并引入新的管理体制，在不增加公司定员的前提下，使更多的失地农民得到新的工作，实现安居乐业。</w:t>
      </w:r>
    </w:p>
    <w:p>
      <w:pPr>
        <w:ind w:left="0" w:right="0" w:firstLine="560"/>
        <w:spacing w:before="450" w:after="450" w:line="312" w:lineRule="auto"/>
      </w:pPr>
      <w:r>
        <w:rPr>
          <w:rFonts w:ascii="宋体" w:hAnsi="宋体" w:eastAsia="宋体" w:cs="宋体"/>
          <w:color w:val="000"/>
          <w:sz w:val="28"/>
          <w:szCs w:val="28"/>
        </w:rPr>
        <w:t xml:space="preserve">四、加强和谐企业建设，创建安全企业</w:t>
      </w:r>
    </w:p>
    <w:p>
      <w:pPr>
        <w:ind w:left="0" w:right="0" w:firstLine="560"/>
        <w:spacing w:before="450" w:after="450" w:line="312" w:lineRule="auto"/>
      </w:pPr>
      <w:r>
        <w:rPr>
          <w:rFonts w:ascii="宋体" w:hAnsi="宋体" w:eastAsia="宋体" w:cs="宋体"/>
          <w:color w:val="000"/>
          <w:sz w:val="28"/>
          <w:szCs w:val="28"/>
        </w:rPr>
        <w:t xml:space="preserve">加强和谐企业建设,实现企业安全生产、职工生活安定，是企业发展的根本途径,也是各级党组织应尽的职责。要围绕企业生产经营和改革发展,强化安全生产和治安管理,确保企业安全稳定。</w:t>
      </w:r>
    </w:p>
    <w:p>
      <w:pPr>
        <w:ind w:left="0" w:right="0" w:firstLine="560"/>
        <w:spacing w:before="450" w:after="450" w:line="312" w:lineRule="auto"/>
      </w:pPr>
      <w:r>
        <w:rPr>
          <w:rFonts w:ascii="宋体" w:hAnsi="宋体" w:eastAsia="宋体" w:cs="宋体"/>
          <w:color w:val="000"/>
          <w:sz w:val="28"/>
          <w:szCs w:val="28"/>
        </w:rPr>
        <w:t xml:space="preserve">(一)加强安全生产管理,努力实现本质安全</w:t>
      </w:r>
    </w:p>
    <w:p>
      <w:pPr>
        <w:ind w:left="0" w:right="0" w:firstLine="560"/>
        <w:spacing w:before="450" w:after="450" w:line="312" w:lineRule="auto"/>
      </w:pPr>
      <w:r>
        <w:rPr>
          <w:rFonts w:ascii="宋体" w:hAnsi="宋体" w:eastAsia="宋体" w:cs="宋体"/>
          <w:color w:val="000"/>
          <w:sz w:val="28"/>
          <w:szCs w:val="28"/>
        </w:rPr>
        <w:t xml:space="preserve">安全是人的最低需要,我们必须从讲政治的高度,充分认识安全工作的重要性,着眼于解决职工的思想、观念、行为、文化领域中的深层次问题，使员工的工作环境实现本质安全，感受到最大的温暖。</w:t>
      </w:r>
    </w:p>
    <w:p>
      <w:pPr>
        <w:ind w:left="0" w:right="0" w:firstLine="560"/>
        <w:spacing w:before="450" w:after="450" w:line="312" w:lineRule="auto"/>
      </w:pPr>
      <w:r>
        <w:rPr>
          <w:rFonts w:ascii="宋体" w:hAnsi="宋体" w:eastAsia="宋体" w:cs="宋体"/>
          <w:color w:val="000"/>
          <w:sz w:val="28"/>
          <w:szCs w:val="28"/>
        </w:rPr>
        <w:t xml:space="preserve">1、加强分析研究，抓好安全教育。一是针对露井联采后安全工作出现的新情况、新问题，查找影响全局和局部安全的规律性问题，制定相应的防范措施。二是从人的本质需求出发，研究员工安全思想的形成、发展、变化原因和规律，有针对性地做好一人一事的工作。三是根据煤炭行业的特点，探索带有普遍性的安全规律，抓好安全教育。四是共性和个性相结合，提炼有特色的安全理念，让员工耳熟能详，长期坚持和遵守。</w:t>
      </w:r>
    </w:p>
    <w:p>
      <w:pPr>
        <w:ind w:left="0" w:right="0" w:firstLine="560"/>
        <w:spacing w:before="450" w:after="450" w:line="312" w:lineRule="auto"/>
      </w:pPr>
      <w:r>
        <w:rPr>
          <w:rFonts w:ascii="宋体" w:hAnsi="宋体" w:eastAsia="宋体" w:cs="宋体"/>
          <w:color w:val="000"/>
          <w:sz w:val="28"/>
          <w:szCs w:val="28"/>
        </w:rPr>
        <w:t xml:space="preserve">2、发挥群团作用，强化现场管理。一是充分发挥群监员、青安岗等在安全生产中的积极作用，以反“三违”为重点，积极开展安全竞赛活动，加大对安全隐患的排查力度，保障生产经营的正常进行。二是开展全员安全培训，做到持证上岗率达到100%，再教育培训率达到100%，提高全体职工的自我防护意识。三是构筑安全生产立体防线，党、政、工、团齐抓共管，家属子女同心协力，尽最大可能保障安全。</w:t>
      </w:r>
    </w:p>
    <w:p>
      <w:pPr>
        <w:ind w:left="0" w:right="0" w:firstLine="560"/>
        <w:spacing w:before="450" w:after="450" w:line="312" w:lineRule="auto"/>
      </w:pPr>
      <w:r>
        <w:rPr>
          <w:rFonts w:ascii="宋体" w:hAnsi="宋体" w:eastAsia="宋体" w:cs="宋体"/>
          <w:color w:val="000"/>
          <w:sz w:val="28"/>
          <w:szCs w:val="28"/>
        </w:rPr>
        <w:t xml:space="preserve">3、严格责任追究，实现本质安全。公司各单位和安监、纪检等部门，要加大安全生产的监察、检查力度，按照安全质量标准化的要求，严格落实安生生产责任，坚决杜绝重大伤亡事故，有效控制零星伤亡事故。对事故责任人，要按照有关规定，进行严肃处理，保证实现安全目标，努力把煤炭生产这一高危行业变为安全行业，实现本质安全。</w:t>
      </w:r>
    </w:p>
    <w:p>
      <w:pPr>
        <w:ind w:left="0" w:right="0" w:firstLine="560"/>
        <w:spacing w:before="450" w:after="450" w:line="312" w:lineRule="auto"/>
      </w:pPr>
      <w:r>
        <w:rPr>
          <w:rFonts w:ascii="宋体" w:hAnsi="宋体" w:eastAsia="宋体" w:cs="宋体"/>
          <w:color w:val="000"/>
          <w:sz w:val="28"/>
          <w:szCs w:val="28"/>
        </w:rPr>
        <w:t xml:space="preserve">（二）加强社会综合治理，全力保障矿区稳定</w:t>
      </w:r>
    </w:p>
    <w:p>
      <w:pPr>
        <w:ind w:left="0" w:right="0" w:firstLine="560"/>
        <w:spacing w:before="450" w:after="450" w:line="312" w:lineRule="auto"/>
      </w:pPr>
      <w:r>
        <w:rPr>
          <w:rFonts w:ascii="宋体" w:hAnsi="宋体" w:eastAsia="宋体" w:cs="宋体"/>
          <w:color w:val="000"/>
          <w:sz w:val="28"/>
          <w:szCs w:val="28"/>
        </w:rPr>
        <w:t xml:space="preserve">要按照《创建“平安企业”实施意见》的要求，全面加强社区综合治理，全力保持企业稳定，有效化解矛盾纠纷，把问题解决在企业内部，杜绝群访和越级上访，维护企业形象，确保职工生活安定。</w:t>
      </w:r>
    </w:p>
    <w:p>
      <w:pPr>
        <w:ind w:left="0" w:right="0" w:firstLine="560"/>
        <w:spacing w:before="450" w:after="450" w:line="312" w:lineRule="auto"/>
      </w:pPr>
      <w:r>
        <w:rPr>
          <w:rFonts w:ascii="宋体" w:hAnsi="宋体" w:eastAsia="宋体" w:cs="宋体"/>
          <w:color w:val="000"/>
          <w:sz w:val="28"/>
          <w:szCs w:val="28"/>
        </w:rPr>
        <w:t xml:space="preserve">1、夯实基础，增强群防群治力量。各单位要认真贯彻“预防为主，单位负责，突出重点，保障安全”的方针，充分发挥基层党组织的作用，完善基层单位的综合治理机构，增强群防群治力量，健全群防群治网络体系，筑牢企业治安的第一道防线，开展“平安车间、平安厂队、平安楼院、平安社区”创建活动，形成职能部门管理和人人参与治安防范的工作格局。</w:t>
      </w:r>
    </w:p>
    <w:p>
      <w:pPr>
        <w:ind w:left="0" w:right="0" w:firstLine="560"/>
        <w:spacing w:before="450" w:after="450" w:line="312" w:lineRule="auto"/>
      </w:pPr>
      <w:r>
        <w:rPr>
          <w:rFonts w:ascii="宋体" w:hAnsi="宋体" w:eastAsia="宋体" w:cs="宋体"/>
          <w:color w:val="000"/>
          <w:sz w:val="28"/>
          <w:szCs w:val="28"/>
        </w:rPr>
        <w:t xml:space="preserve">2、深入宣传，加强社会治安防范。要加强法制宣传教育工作，拓展宣传面，广泛传播法律知识，弘扬法制精神，提高职工的法律素质，利用技术监控等现代化手段，扩大控制面，加大机动巡逻力量，加强突发事件应急能力，制定预防各类违法犯罪的有效措施，建立立体化、全天候的防范体系，提高整体防范水平，把治安隐患消除在萌芽状态，增强职工的生活安全感。</w:t>
      </w:r>
    </w:p>
    <w:p>
      <w:pPr>
        <w:ind w:left="0" w:right="0" w:firstLine="560"/>
        <w:spacing w:before="450" w:after="450" w:line="312" w:lineRule="auto"/>
      </w:pPr>
      <w:r>
        <w:rPr>
          <w:rFonts w:ascii="宋体" w:hAnsi="宋体" w:eastAsia="宋体" w:cs="宋体"/>
          <w:color w:val="000"/>
          <w:sz w:val="28"/>
          <w:szCs w:val="28"/>
        </w:rPr>
        <w:t xml:space="preserve">3、规范制度，严厉打击违法行为。要以保卫部门为主，加强领导，落实责任，把创建安全企业活动纳入各单位的管理目标，建立健全规范的考核奖惩制度，加强治安形势分析和研究，加强对外来人员和暂住人口的管理和监控，加强信息情报的收集分析，定期排查治安的难点和突出问题，严厉打击各类违法犯罪活动，为建设现代化一流矿区创造和谐的环境。</w:t>
      </w:r>
    </w:p>
    <w:p>
      <w:pPr>
        <w:ind w:left="0" w:right="0" w:firstLine="560"/>
        <w:spacing w:before="450" w:after="450" w:line="312" w:lineRule="auto"/>
      </w:pPr>
      <w:r>
        <w:rPr>
          <w:rFonts w:ascii="宋体" w:hAnsi="宋体" w:eastAsia="宋体" w:cs="宋体"/>
          <w:color w:val="000"/>
          <w:sz w:val="28"/>
          <w:szCs w:val="28"/>
        </w:rPr>
        <w:t xml:space="preserve">4、健全体系，切实维护职工利益。要坚决防止和纠正各种损害职工群众利益的行为，健全矛盾纠纷排查调处工作机制、工作制度和工作网络，并形成体系，从源头上预防、减少矛盾纠纷的发生。加强社区治安形势分析和研究，完善社区治安评估预警和政法部门配合制约等工作机制，完善有效预防和及时发现打击的大保卫治安防范体系，不断增强群众的治安防范意识，大力弘扬见义勇为精神，形成维护治安人人有责的社会氛围。</w:t>
      </w:r>
    </w:p>
    <w:p>
      <w:pPr>
        <w:ind w:left="0" w:right="0" w:firstLine="560"/>
        <w:spacing w:before="450" w:after="450" w:line="312" w:lineRule="auto"/>
      </w:pPr>
      <w:r>
        <w:rPr>
          <w:rFonts w:ascii="宋体" w:hAnsi="宋体" w:eastAsia="宋体" w:cs="宋体"/>
          <w:color w:val="000"/>
          <w:sz w:val="28"/>
          <w:szCs w:val="28"/>
        </w:rPr>
        <w:t xml:space="preserve">五、加强企业党的建设，切实提供坚强保证</w:t>
      </w:r>
    </w:p>
    <w:p>
      <w:pPr>
        <w:ind w:left="0" w:right="0" w:firstLine="560"/>
        <w:spacing w:before="450" w:after="450" w:line="312" w:lineRule="auto"/>
      </w:pPr>
      <w:r>
        <w:rPr>
          <w:rFonts w:ascii="宋体" w:hAnsi="宋体" w:eastAsia="宋体" w:cs="宋体"/>
          <w:color w:val="000"/>
          <w:sz w:val="28"/>
          <w:szCs w:val="28"/>
        </w:rPr>
        <w:t xml:space="preserve">要实现建设“节约、阳光、绿色、安全”企业的奋斗目标，必须大力加强企业党的建设，充分发挥党组织政治核心作用，不断提高领导企业发展的能力和水平，切实提供坚强保证。</w:t>
      </w:r>
    </w:p>
    <w:p>
      <w:pPr>
        <w:ind w:left="0" w:right="0" w:firstLine="560"/>
        <w:spacing w:before="450" w:after="450" w:line="312" w:lineRule="auto"/>
      </w:pPr>
      <w:r>
        <w:rPr>
          <w:rFonts w:ascii="宋体" w:hAnsi="宋体" w:eastAsia="宋体" w:cs="宋体"/>
          <w:color w:val="000"/>
          <w:sz w:val="28"/>
          <w:szCs w:val="28"/>
        </w:rPr>
        <w:t xml:space="preserve">（一）发挥核心作用，加强先进性建设</w:t>
      </w:r>
    </w:p>
    <w:p>
      <w:pPr>
        <w:ind w:left="0" w:right="0" w:firstLine="560"/>
        <w:spacing w:before="450" w:after="450" w:line="312" w:lineRule="auto"/>
      </w:pPr>
      <w:r>
        <w:rPr>
          <w:rFonts w:ascii="宋体" w:hAnsi="宋体" w:eastAsia="宋体" w:cs="宋体"/>
          <w:color w:val="000"/>
          <w:sz w:val="28"/>
          <w:szCs w:val="28"/>
        </w:rPr>
        <w:t xml:space="preserve">继续巩固和扩大先进性教育活动取得的成果，进一步加强党的基层组织建设，使党组织政治核心作用更加有力，党员先锋模范作用更加突出，为公司的改革发展提供有力保障。</w:t>
      </w:r>
    </w:p>
    <w:p>
      <w:pPr>
        <w:ind w:left="0" w:right="0" w:firstLine="560"/>
        <w:spacing w:before="450" w:after="450" w:line="312" w:lineRule="auto"/>
      </w:pPr>
      <w:r>
        <w:rPr>
          <w:rFonts w:ascii="宋体" w:hAnsi="宋体" w:eastAsia="宋体" w:cs="宋体"/>
          <w:color w:val="000"/>
          <w:sz w:val="28"/>
          <w:szCs w:val="28"/>
        </w:rPr>
        <w:t xml:space="preserve">1、加强领导，落实整改方案。要高度重视，切实加强领导，在落实自身和公司整改方案的同时，加强对基层单位的指导督导。各基层党委都要按整改方案中的进度安排，把本单位、本部门的整改措施和内容列入日常工作计划，做到有序安排，稳步推进，确保整改工作取得实际效果。</w:t>
      </w:r>
    </w:p>
    <w:p>
      <w:pPr>
        <w:ind w:left="0" w:right="0" w:firstLine="560"/>
        <w:spacing w:before="450" w:after="450" w:line="312" w:lineRule="auto"/>
      </w:pPr>
      <w:r>
        <w:rPr>
          <w:rFonts w:ascii="宋体" w:hAnsi="宋体" w:eastAsia="宋体" w:cs="宋体"/>
          <w:color w:val="000"/>
          <w:sz w:val="28"/>
          <w:szCs w:val="28"/>
        </w:rPr>
        <w:t xml:space="preserve">2、完善制度，建立长效机制。要按照建立健全先进性教育长效机制工作的有关精神，坚持“十二字”工作方针，把制度建设纳入重要的议事日程，完善工作程序，加强基层组织建设和党员、干部的日常管理与教育，着重从加强党员学习培训、扩大党内民主、严格党内组织生活、联系群众服务群众、党建工作督导检查等方面建立健全制度，结合实际，周密部署，实事求是，认真研究，形成完整的工作机制，巩固和扩大先进性教育活动成果。</w:t>
      </w:r>
    </w:p>
    <w:p>
      <w:pPr>
        <w:ind w:left="0" w:right="0" w:firstLine="560"/>
        <w:spacing w:before="450" w:after="450" w:line="312" w:lineRule="auto"/>
      </w:pPr>
      <w:r>
        <w:rPr>
          <w:rFonts w:ascii="宋体" w:hAnsi="宋体" w:eastAsia="宋体" w:cs="宋体"/>
          <w:color w:val="000"/>
          <w:sz w:val="28"/>
          <w:szCs w:val="28"/>
        </w:rPr>
        <w:t xml:space="preserve">3、逐步探索，参与企业决策。公司各级领导班子要深入体会李荣融的讲话精神，逐步探索在建立和完善现代企业制度和法人治理结构条件下，党委参与企业重大决策的途径和方法，提高党组织发挥政治核心作用的能力，改进发挥作用的方式，完善工作机制，切实把好政治方向，保证党的方针政策得以贯彻落实。</w:t>
      </w:r>
    </w:p>
    <w:p>
      <w:pPr>
        <w:ind w:left="0" w:right="0" w:firstLine="560"/>
        <w:spacing w:before="450" w:after="450" w:line="312" w:lineRule="auto"/>
      </w:pPr>
      <w:r>
        <w:rPr>
          <w:rFonts w:ascii="宋体" w:hAnsi="宋体" w:eastAsia="宋体" w:cs="宋体"/>
          <w:color w:val="000"/>
          <w:sz w:val="28"/>
          <w:szCs w:val="28"/>
        </w:rPr>
        <w:t xml:space="preserve">（二）健全惩防体系，实现廉政目标</w:t>
      </w:r>
    </w:p>
    <w:p>
      <w:pPr>
        <w:ind w:left="0" w:right="0" w:firstLine="560"/>
        <w:spacing w:before="450" w:after="450" w:line="312" w:lineRule="auto"/>
      </w:pPr>
      <w:r>
        <w:rPr>
          <w:rFonts w:ascii="黑体" w:hAnsi="黑体" w:eastAsia="黑体" w:cs="黑体"/>
          <w:color w:val="000000"/>
          <w:sz w:val="36"/>
          <w:szCs w:val="36"/>
          <w:b w:val="1"/>
          <w:bCs w:val="1"/>
        </w:rPr>
        <w:t xml:space="preserve">第三篇：公司党委工作报告专题</w:t>
      </w:r>
    </w:p>
    <w:p>
      <w:pPr>
        <w:ind w:left="0" w:right="0" w:firstLine="560"/>
        <w:spacing w:before="450" w:after="450" w:line="312" w:lineRule="auto"/>
      </w:pPr>
      <w:r>
        <w:rPr>
          <w:rFonts w:ascii="宋体" w:hAnsi="宋体" w:eastAsia="宋体" w:cs="宋体"/>
          <w:color w:val="000"/>
          <w:sz w:val="28"/>
          <w:szCs w:val="28"/>
        </w:rPr>
        <w:t xml:space="preserve">落实科学发展观发挥政治核心作用</w:t>
      </w:r>
    </w:p>
    <w:p>
      <w:pPr>
        <w:ind w:left="0" w:right="0" w:firstLine="560"/>
        <w:spacing w:before="450" w:after="450" w:line="312" w:lineRule="auto"/>
      </w:pPr>
      <w:r>
        <w:rPr>
          <w:rFonts w:ascii="宋体" w:hAnsi="宋体" w:eastAsia="宋体" w:cs="宋体"/>
          <w:color w:val="000"/>
          <w:sz w:val="28"/>
          <w:szCs w:val="28"/>
        </w:rPr>
        <w:t xml:space="preserve">全面推进矿区生产建设</w:t>
      </w:r>
    </w:p>
    <w:p>
      <w:pPr>
        <w:ind w:left="0" w:right="0" w:firstLine="560"/>
        <w:spacing w:before="450" w:after="450" w:line="312" w:lineRule="auto"/>
      </w:pPr>
      <w:r>
        <w:rPr>
          <w:rFonts w:ascii="宋体" w:hAnsi="宋体" w:eastAsia="宋体" w:cs="宋体"/>
          <w:color w:val="000"/>
          <w:sz w:val="28"/>
          <w:szCs w:val="28"/>
        </w:rPr>
        <w:t xml:space="preserve">──公司党委工作报告同志们：</w:t>
      </w:r>
    </w:p>
    <w:p>
      <w:pPr>
        <w:ind w:left="0" w:right="0" w:firstLine="560"/>
        <w:spacing w:before="450" w:after="450" w:line="312" w:lineRule="auto"/>
      </w:pPr>
      <w:r>
        <w:rPr>
          <w:rFonts w:ascii="宋体" w:hAnsi="宋体" w:eastAsia="宋体" w:cs="宋体"/>
          <w:color w:val="000"/>
          <w:sz w:val="28"/>
          <w:szCs w:val="28"/>
        </w:rPr>
        <w:t xml:space="preserve">刚才，学习贯彻了中央企业负责人会议和集团公司工作会议精神，xx总经理代表公司行政客观总结了2024年的工作，重点安排了2024年的基本建设及生产经营任务。下面，我代表公司党委做工作报告。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第一部分2024年党委工作简要总结</w:t>
      </w:r>
    </w:p>
    <w:p>
      <w:pPr>
        <w:ind w:left="0" w:right="0" w:firstLine="560"/>
        <w:spacing w:before="450" w:after="450" w:line="312" w:lineRule="auto"/>
      </w:pPr>
      <w:r>
        <w:rPr>
          <w:rFonts w:ascii="宋体" w:hAnsi="宋体" w:eastAsia="宋体" w:cs="宋体"/>
          <w:color w:val="000"/>
          <w:sz w:val="28"/>
          <w:szCs w:val="28"/>
        </w:rPr>
        <w:t xml:space="preserve">2024年，是企业改革发展管理年，也是公司党委工作创新推进年。一年来，公司各级党组织以“三个代表”重要思想和科学发展观为指导，深入学习贯彻党的十六届四中、五中全会和集团公司有关会议精神，围绕公司长远发展规划和建设亿吨级煤炭基地目标，以保持共产党员先进性教育为契机，突出抓好“两个团队”建设，着力推进“四项工程”，全面落实稳定工作责任制和党风廉政建设责任制，圆满实现了“三无目标”，为完成公司全年各项任务提供了有力的保证。</w:t>
      </w:r>
    </w:p>
    <w:p>
      <w:pPr>
        <w:ind w:left="0" w:right="0" w:firstLine="560"/>
        <w:spacing w:before="450" w:after="450" w:line="312" w:lineRule="auto"/>
      </w:pPr>
      <w:r>
        <w:rPr>
          <w:rFonts w:ascii="宋体" w:hAnsi="宋体" w:eastAsia="宋体" w:cs="宋体"/>
          <w:color w:val="000"/>
          <w:sz w:val="28"/>
          <w:szCs w:val="28"/>
        </w:rPr>
        <w:t xml:space="preserve">一、把握全局，突出重点，深入开展先进性教育活动</w:t>
      </w:r>
    </w:p>
    <w:p>
      <w:pPr>
        <w:ind w:left="0" w:right="0" w:firstLine="560"/>
        <w:spacing w:before="450" w:after="450" w:line="312" w:lineRule="auto"/>
      </w:pPr>
      <w:r>
        <w:rPr>
          <w:rFonts w:ascii="宋体" w:hAnsi="宋体" w:eastAsia="宋体" w:cs="宋体"/>
          <w:color w:val="000"/>
          <w:sz w:val="28"/>
          <w:szCs w:val="28"/>
        </w:rPr>
        <w:t xml:space="preserve">从7月11日开始,公司各级党组织和广大党员，在近4个月内，高标准看问题，严要求找差距，高质量求效果，全面完成了保持共产党员先进性教育活动各个阶段的工作任务，党组织的政治核心作用和党员的先锋模范作用进一步得到增强，取得了扎实的效果。一是区别情况，分类指导，突出针对性。针对各基层单位的不同特点，公司党委一方面健全组织，及时对15个基层党委进行了换届改选，同时举办了基层党委书记、支部书记、建党积极分子培训班，发展新党员50名；另一方面区别情况，分类提出要求，引导广大党员识大体、顾大局，与同行业的先进单位对标，寻找差距，有针对性地解决存在的问题。二是精心组织，领导带头，确保覆盖率。各级党组织紧密结合实际，普遍成立了先进性教育领导机构，制定了总体实施方案、学习计划和活动流程图，形成一级抓一级、层层抓落实的工作格局。采取集中培训、电话督学、上门辅导等形式，保证了公司2024名党员全部参加了先进性教育，覆盖率达到100。公司党政主要领导亲自带队深入基层进行指导和督导，各级领导干部既认真履行领导职责，又以普通党员的身份积极参与，带头讲党课、作报告，带头撰写文章，带头开展批评与自我批评，带头进行整改，发挥了表率示范作用。三是抓住主线，创新方式，增强凝聚力。公司党委抓住实践“三个代表”重要思想这一主线，创新教育方式，开展了“五个一”、党员身边无事故活动，设立了职工之声信箱，恢复了领导接待日制度，增强了党组织的凝聚力。四是统筹兼顾，教改结合，注重实效性。各级党组织坚持把整改贯穿先进性教育活动的始终，并与中心工作结合起来，统筹兼顾，注重实效，做到了党员身边无事故、党员工作零缺陷，解决影响企业改革发展的实际问题30多项，切实做到了“两不误、两促进”，推动了各项工作任务的圆满完成。</w:t>
      </w:r>
    </w:p>
    <w:p>
      <w:pPr>
        <w:ind w:left="0" w:right="0" w:firstLine="560"/>
        <w:spacing w:before="450" w:after="450" w:line="312" w:lineRule="auto"/>
      </w:pPr>
      <w:r>
        <w:rPr>
          <w:rFonts w:ascii="宋体" w:hAnsi="宋体" w:eastAsia="宋体" w:cs="宋体"/>
          <w:color w:val="000"/>
          <w:sz w:val="28"/>
          <w:szCs w:val="28"/>
        </w:rPr>
        <w:t xml:space="preserve">二、加强领导，服务中心，着力建设两个团队</w:t>
      </w:r>
    </w:p>
    <w:p>
      <w:pPr>
        <w:ind w:left="0" w:right="0" w:firstLine="560"/>
        <w:spacing w:before="450" w:after="450" w:line="312" w:lineRule="auto"/>
      </w:pPr>
      <w:r>
        <w:rPr>
          <w:rFonts w:ascii="宋体" w:hAnsi="宋体" w:eastAsia="宋体" w:cs="宋体"/>
          <w:color w:val="000"/>
          <w:sz w:val="28"/>
          <w:szCs w:val="28"/>
        </w:rPr>
        <w:t xml:space="preserve">根据年初的工作安排，公司党委充分发挥政治优势，以能力建设为主线，加强领导，完善制度，全面推进两个团队建设。一是全面建设“五型班子”。大力实施三项制度改革和机构重组，实现了管理扁平化、专业化，通过竞聘上岗，中层管理人员减少了70多人，基层管理人员减少了300多人，形成了精干高效的干部队伍。同时，各基层党组织也结合实际，全面细化“五型”班子建设方案、百分考核办法，通过中心组学习等形式，加强和改进思想、组织、作风、能力建设，领导班子履职能力有了新提高。二是着力创建“五好”班组。以“爱我企业，敬业奉献”为主题，各单位普遍开展了创建“五好”班组活动。大多数单位结合全员竞聘，公开选拨班组长,配齐了“四长”“五大员”。以提升班组职工技能水平为突破口，进行了技术培训、岗位练兵、技术比武等活动。细化了班组建设实施方案、目标和考核标准，并严格进行考核兑现。部分单位还制作了优胜班组排行榜、星级员工排行榜，每天进行公开，每周进行公示，月底进行兑现，把党群工作与行政管理有机结合起来，提高了班组员工的创新力和战斗力，激活了基层班组的活力。12月23日，公司召开了创建“五好班组”现场推进会，将“五好”班组创建活动进一步引向深入。</w:t>
      </w:r>
    </w:p>
    <w:p>
      <w:pPr>
        <w:ind w:left="0" w:right="0" w:firstLine="560"/>
        <w:spacing w:before="450" w:after="450" w:line="312" w:lineRule="auto"/>
      </w:pPr>
      <w:r>
        <w:rPr>
          <w:rFonts w:ascii="宋体" w:hAnsi="宋体" w:eastAsia="宋体" w:cs="宋体"/>
          <w:color w:val="000"/>
          <w:sz w:val="28"/>
          <w:szCs w:val="28"/>
        </w:rPr>
        <w:t xml:space="preserve">三、精心组织,整体推进,大力实施四项工程</w:t>
      </w:r>
    </w:p>
    <w:p>
      <w:pPr>
        <w:ind w:left="0" w:right="0" w:firstLine="560"/>
        <w:spacing w:before="450" w:after="450" w:line="312" w:lineRule="auto"/>
      </w:pPr>
      <w:r>
        <w:rPr>
          <w:rFonts w:ascii="宋体" w:hAnsi="宋体" w:eastAsia="宋体" w:cs="宋体"/>
          <w:color w:val="000"/>
          <w:sz w:val="28"/>
          <w:szCs w:val="28"/>
        </w:rPr>
        <w:t xml:space="preserve">以四项工程建设为载体,不断丰富企业党的建设、精神文明建设和企业民主管理内容。一是全面实施素质工程，提高职工综合素质。各单位结合实际，按照“精一技，会两手，懂三门”的要求，精心组织，开展了“争做学习型职工”、“十个一”等竞赛活动，采取多种形式、多种渠道培养高技能劳动者。为了切实推动“素质工程”的实施，公司举办了为期三个月的十大工种技术比武活动，对获奖职工给予重奖。各基层单位还举办了多种培训班，大力提高职工综合素质，据不完全统计，共有7300多人次参加了培训，为公司的改革发展提供了人力资源保证。二是深入实施蓝青工</w:t>
      </w:r>
    </w:p>
    <w:p>
      <w:pPr>
        <w:ind w:left="0" w:right="0" w:firstLine="560"/>
        <w:spacing w:before="450" w:after="450" w:line="312" w:lineRule="auto"/>
      </w:pPr>
      <w:r>
        <w:rPr>
          <w:rFonts w:ascii="宋体" w:hAnsi="宋体" w:eastAsia="宋体" w:cs="宋体"/>
          <w:color w:val="000"/>
          <w:sz w:val="28"/>
          <w:szCs w:val="28"/>
        </w:rPr>
        <w:t xml:space="preserve">程，激励青年建功成才。坚持“四为”理念，以创建青年文明号为主导，以提高青工技术能力和创新能力为重点，积极开展团员意识主题教育。全年共开展青年创新创效活动48项,并召开了经验交流暨现场推进会。组织导师带徒技术结对120对，1500余名青年参与了学习活动，效果良好。开展青年安全监督示范岗活动，提合理化建议1000余条，查隐患680多</w:t>
      </w:r>
    </w:p>
    <w:p>
      <w:pPr>
        <w:ind w:left="0" w:right="0" w:firstLine="560"/>
        <w:spacing w:before="450" w:after="450" w:line="312" w:lineRule="auto"/>
      </w:pPr>
      <w:r>
        <w:rPr>
          <w:rFonts w:ascii="宋体" w:hAnsi="宋体" w:eastAsia="宋体" w:cs="宋体"/>
          <w:color w:val="000"/>
          <w:sz w:val="28"/>
          <w:szCs w:val="28"/>
        </w:rPr>
        <w:t xml:space="preserve">项，促进了安全生产。组织青年突击队20支，开展青年志愿者活动67项，进行各类技术交流、学习活动200多次，促进了广大青年立足岗位，勤学技能，苦练本领，立功成才。三是大力实施“阳光工程”，深化企业民主管理。重新制作了企务公开栏，严格规定了更换周期，并作为年终考评重点。加大企务公开的考核力度，实行“六公开”和“四书”制度，要求党、政、工、团齐公开，谁不公开谁下台。各单位都根据实际情况，制定了实施细则，做到全方位、全过程的公开。如医院对常用药品价格进行了公开，机关对大型基建项目招投标进行了公开等。同时，职代会充分行使职权，在闭会期间，召开了三次团（组）长会议，审议通过了绩效管理、薪酬改革、住房分配等办法，签订了集体合同，使职工群众的知情权、参与权和监督权得到了充分尊重，增强了企业管理的透明度。四是全面实施“暖心工程”，着力解决涉及职工切身利益的问题。建立了特困职工档案，抓好扶贫帮困和送温暖工作，着重突出三种帮扶，体现三方面温暖，使送温暖活动经常化、规范化、制度化。各级党组织开展一人一事的思想政治工作4000多次,家访700多次。公司为部分非因工死亡职工家属每月发放困难补助、减免了有关费用；为40多名有残疾或行动不便的职工调整了住房楼层。为矿山职工解决了长期未解决的班中餐、洗衣服、空调等问题。成立了“困难职工帮扶中心”，全年解决困难职工工作、生活方面的问题50余件，提出解困建议24项，慰问困难职工、工伤病号592人次，发放慰问金10.6万元，发放困难补助345人次1.9万元，形成了企业关心职工，职工回报企业的良好氛围。</w:t>
      </w:r>
    </w:p>
    <w:p>
      <w:pPr>
        <w:ind w:left="0" w:right="0" w:firstLine="560"/>
        <w:spacing w:before="450" w:after="450" w:line="312" w:lineRule="auto"/>
      </w:pPr>
      <w:r>
        <w:rPr>
          <w:rFonts w:ascii="宋体" w:hAnsi="宋体" w:eastAsia="宋体" w:cs="宋体"/>
          <w:color w:val="000"/>
          <w:sz w:val="28"/>
          <w:szCs w:val="28"/>
        </w:rPr>
        <w:t xml:space="preserve">四、思想先行，强化保障，全面落实稳定和党风廉政建设责任制</w:t>
      </w:r>
    </w:p>
    <w:p>
      <w:pPr>
        <w:ind w:left="0" w:right="0" w:firstLine="560"/>
        <w:spacing w:before="450" w:after="450" w:line="312" w:lineRule="auto"/>
      </w:pPr>
      <w:r>
        <w:rPr>
          <w:rFonts w:ascii="宋体" w:hAnsi="宋体" w:eastAsia="宋体" w:cs="宋体"/>
          <w:color w:val="000"/>
          <w:sz w:val="28"/>
          <w:szCs w:val="28"/>
        </w:rPr>
        <w:t xml:space="preserve">一是加强思想建设。充分利用报刊、电视、党校等阵地，深入学习宣传“三个代表”重要思想和党的十六大及十六届四中、五中全会精神，大力加强形势教育，通过开展“企业大发展，我们怎么办”、“集团上亿吨，公司怎么办”的讨论，统一职工的思想，为企业的稳步发展打下了坚实的思想基础。二是全力保障稳定。各级党组织大力落实稳定工作责任制，改变工作方式，变上访为下访，多次与职工集体对话，共同协商，解决了很多历史遗留问题，同时密切注意公司内部群体性事件的动向，及时掌握信息，有效地化解矛盾，把问题解决在企业内部。三是强化治安措施。加强社会治安综合治理，建立起大保卫体系，严厉打击违法犯罪行为，全年共破获刑事案件30余起,抓获犯罪嫌疑人25人，截获赃物120多万元,调解纠纷25起。特别是及时侦破了11·21案件，为广大职工创造了安定的生活环境。四是落实廉政责任。按照“立足教育，预防为主”的方针，在主观教育和制度建设上下功夫，一方面加强教育，建立大宣教格局，深入学习《党内监督条例》、《纪律处分条例》、《党员权利保障条例》和《领导人员及员工廉洁从业若干规定》，不断增强党员领导干部和经营管理人员的廉洁自律意识，从源头上预防腐败；另一方面健全制度，制定了《关于建立教育、制度、监督并重的惩治和预防腐败体系实施办法》和《实施细则》，同时规范运作，强化党风廉政建设责任制目标考核力度，加大审计监督、效能监察和查办案件的力度，从管理上严防腐败。一年来，共查办案件30余件，纠风7项，进行效能监察82项，监督竞聘42场次，进行专项审计3次，废标8项，节约资金355万元，查出违规金额1192万元，并加以纠正。此外，还与市人民检察院联合举办了预防职务犯罪专题培训班，组织中层领导进行了培训，有效地净化了社会风气。</w:t>
      </w:r>
    </w:p>
    <w:p>
      <w:pPr>
        <w:ind w:left="0" w:right="0" w:firstLine="560"/>
        <w:spacing w:before="450" w:after="450" w:line="312" w:lineRule="auto"/>
      </w:pPr>
      <w:r>
        <w:rPr>
          <w:rFonts w:ascii="宋体" w:hAnsi="宋体" w:eastAsia="宋体" w:cs="宋体"/>
          <w:color w:val="000"/>
          <w:sz w:val="28"/>
          <w:szCs w:val="28"/>
        </w:rPr>
        <w:t xml:space="preserve">五、预防为主，群防群治，努力实现本质安全</w:t>
      </w:r>
    </w:p>
    <w:p>
      <w:pPr>
        <w:ind w:left="0" w:right="0" w:firstLine="560"/>
        <w:spacing w:before="450" w:after="450" w:line="312" w:lineRule="auto"/>
      </w:pPr>
      <w:r>
        <w:rPr>
          <w:rFonts w:ascii="宋体" w:hAnsi="宋体" w:eastAsia="宋体" w:cs="宋体"/>
          <w:color w:val="000"/>
          <w:sz w:val="28"/>
          <w:szCs w:val="28"/>
        </w:rPr>
        <w:t xml:space="preserve">安全是煤炭企业的头等大事。一年来，本着安全为天的原则，各级党组织、广大党员充分发挥在安全生产中的战斗堡垒和先锋模范作用。一是加大安全监督检查力度，制定了安全“十条禁令”，树立起“人人都是安全员”的意识。二是在生产中构建起安全生产七道立体防线。三是进一步提高认识，树立了“在安全生产中无功就是过”的思想。通过这几个方面的不懈努力，公司原煤百万吨死亡率连续三年实现了0的目标，充分体现了中央企业在安全生产中的排头兵作用。</w:t>
      </w:r>
    </w:p>
    <w:p>
      <w:pPr>
        <w:ind w:left="0" w:right="0" w:firstLine="560"/>
        <w:spacing w:before="450" w:after="450" w:line="312" w:lineRule="auto"/>
      </w:pPr>
      <w:r>
        <w:rPr>
          <w:rFonts w:ascii="宋体" w:hAnsi="宋体" w:eastAsia="宋体" w:cs="宋体"/>
          <w:color w:val="000"/>
          <w:sz w:val="28"/>
          <w:szCs w:val="28"/>
        </w:rPr>
        <w:t xml:space="preserve">六、突出核心，构建特色，打造强势企业文化</w:t>
      </w:r>
    </w:p>
    <w:p>
      <w:pPr>
        <w:ind w:left="0" w:right="0" w:firstLine="560"/>
        <w:spacing w:before="450" w:after="450" w:line="312" w:lineRule="auto"/>
      </w:pPr>
      <w:r>
        <w:rPr>
          <w:rFonts w:ascii="宋体" w:hAnsi="宋体" w:eastAsia="宋体" w:cs="宋体"/>
          <w:color w:val="000"/>
          <w:sz w:val="28"/>
          <w:szCs w:val="28"/>
        </w:rPr>
        <w:t xml:space="preserve">以集团公司文化为统领，联系公司实际，大力建设具有特色的企业文化。一是进行理念渗透。制定了公司《企业文化建设实施方案》和《关于开展企业文化推进年活动的安排意见》，召开了企业文化建设座谈会，明确了企业文化建设的方向、任务和目标等，并在职工中深入进行宣传和渗透，取得了新的成效，公司荣获全国企业文化建设先进单位称号。二是创新文化载体。矿报开辟了“班组前沿”等特别栏目，印发了《春风》、《春潮》等文化期刊，制作大型标语、牌板，扩大了企业影响。各基层单位还编印了《露矿纵横》、《信息快递》、《选煤之声》、《井工天地》等内部刊物，大力宣传公司文化理念和先进典型，发挥了积极作用。三是创新活动形式。公司成功举办了安全文艺汇演、迎“七一”歌咏比赛、消夏文化广场、双增双节绩效展览、职工业余篮球赛、排球赛、足球赛等活动，各基层单位也根据实际情况，举办了大量生动有益的文化活动，展现了企业形象和职工的精神风貌，大力倡导集团公司“爱国、敬业、求实、奉献”的企业精神，并以此来规范、约束职工行为，锻造企业竞争优势，塑造企业良好形象。</w:t>
      </w:r>
    </w:p>
    <w:p>
      <w:pPr>
        <w:ind w:left="0" w:right="0" w:firstLine="560"/>
        <w:spacing w:before="450" w:after="450" w:line="312" w:lineRule="auto"/>
      </w:pPr>
      <w:r>
        <w:rPr>
          <w:rFonts w:ascii="宋体" w:hAnsi="宋体" w:eastAsia="宋体" w:cs="宋体"/>
          <w:color w:val="000"/>
          <w:sz w:val="28"/>
          <w:szCs w:val="28"/>
        </w:rPr>
        <w:t xml:space="preserve">总结一年来的党委工作，成绩是主要的，但也存在一些问题与不足。主要表现在以下几个方面：一是观念、作风不完全在状态。在个别干部中，存在上岗不履职，在位不作为、乱作为的问题，缺乏大局意识、国企意识、服务意识、责任意识。二是思想政治工作和精神文明建设仍存在很大差距。企业内部还存在许多不稳定因素，矿区治安还存在很多问题，恶性刑事案件仍有发生。三是工作考核落实不到位。很多工作计划性不强，落实力度不够，相应的考核没有跟上，没有起到应有的效果。四是党建工作还存在薄弱环节。个别基层党组织仍然软弱涣散，制度不够健全，开展活动不够，发挥作用不力。五是企业文化建设仍然滞后。职工的观念仍然不能适应企业发展的要求，职工素质有待提高，企业的向心力、凝聚力有待进一步增强。这些问题都需要在今后的工作中加以研究解决。</w:t>
      </w:r>
    </w:p>
    <w:p>
      <w:pPr>
        <w:ind w:left="0" w:right="0" w:firstLine="560"/>
        <w:spacing w:before="450" w:after="450" w:line="312" w:lineRule="auto"/>
      </w:pPr>
      <w:r>
        <w:rPr>
          <w:rFonts w:ascii="宋体" w:hAnsi="宋体" w:eastAsia="宋体" w:cs="宋体"/>
          <w:color w:val="000"/>
          <w:sz w:val="28"/>
          <w:szCs w:val="28"/>
        </w:rPr>
        <w:t xml:space="preserve">第二部分2024年党委工作重点</w:t>
      </w:r>
    </w:p>
    <w:p>
      <w:pPr>
        <w:ind w:left="0" w:right="0" w:firstLine="560"/>
        <w:spacing w:before="450" w:after="450" w:line="312" w:lineRule="auto"/>
      </w:pPr>
      <w:r>
        <w:rPr>
          <w:rFonts w:ascii="宋体" w:hAnsi="宋体" w:eastAsia="宋体" w:cs="宋体"/>
          <w:color w:val="000"/>
          <w:sz w:val="28"/>
          <w:szCs w:val="28"/>
        </w:rPr>
        <w:t xml:space="preserve">2024年，是落实公司“十一五”发展规划的起步年。集团公司要建成亿吨级大型煤炭集团，我公司作为主要生产单位，任务艰巨，责任重大。广大干部职工必须切实转变作风，树立高度的历史责任感和使命感，深入研究解决制约企业发展的突出矛盾和问题，全面提高公司的核心竞争力，努力开创新局面，创造新业绩。</w:t>
      </w:r>
    </w:p>
    <w:p>
      <w:pPr>
        <w:ind w:left="0" w:right="0" w:firstLine="560"/>
        <w:spacing w:before="450" w:after="450" w:line="312" w:lineRule="auto"/>
      </w:pPr>
      <w:r>
        <w:rPr>
          <w:rFonts w:ascii="宋体" w:hAnsi="宋体" w:eastAsia="宋体" w:cs="宋体"/>
          <w:color w:val="000"/>
          <w:sz w:val="28"/>
          <w:szCs w:val="28"/>
        </w:rPr>
        <w:t xml:space="preserve">2024年，公司党委工作的指导思想是：以邓小平理论和“三个代表”重要思想为指导，深入学习贯彻十六大和十六届五中全会精神，牢固树立和落实科学发展观，全面实施矿区发展规划，加强党的建设,充分发挥党组织的政治核心作用，为全面建设亿吨级煤炭基地提供坚强保证。</w:t>
      </w:r>
    </w:p>
    <w:p>
      <w:pPr>
        <w:ind w:left="0" w:right="0" w:firstLine="560"/>
        <w:spacing w:before="450" w:after="450" w:line="312" w:lineRule="auto"/>
      </w:pPr>
      <w:r>
        <w:rPr>
          <w:rFonts w:ascii="宋体" w:hAnsi="宋体" w:eastAsia="宋体" w:cs="宋体"/>
          <w:color w:val="000"/>
          <w:sz w:val="28"/>
          <w:szCs w:val="28"/>
        </w:rPr>
        <w:t xml:space="preserve">总体目标是：建设“节约企业、阳光企业、绿色企业、安全企业”。</w:t>
      </w:r>
    </w:p>
    <w:p>
      <w:pPr>
        <w:ind w:left="0" w:right="0" w:firstLine="560"/>
        <w:spacing w:before="450" w:after="450" w:line="312" w:lineRule="auto"/>
      </w:pPr>
      <w:r>
        <w:rPr>
          <w:rFonts w:ascii="宋体" w:hAnsi="宋体" w:eastAsia="宋体" w:cs="宋体"/>
          <w:color w:val="000"/>
          <w:sz w:val="28"/>
          <w:szCs w:val="28"/>
        </w:rPr>
        <w:t xml:space="preserve">2024年，重点抓好以下几方面的工作：</w:t>
      </w:r>
    </w:p>
    <w:p>
      <w:pPr>
        <w:ind w:left="0" w:right="0" w:firstLine="560"/>
        <w:spacing w:before="450" w:after="450" w:line="312" w:lineRule="auto"/>
      </w:pPr>
      <w:r>
        <w:rPr>
          <w:rFonts w:ascii="宋体" w:hAnsi="宋体" w:eastAsia="宋体" w:cs="宋体"/>
          <w:color w:val="000"/>
          <w:sz w:val="28"/>
          <w:szCs w:val="28"/>
        </w:rPr>
        <w:t xml:space="preserve">一、落实科学发展观，创建节约企业</w:t>
      </w:r>
    </w:p>
    <w:p>
      <w:pPr>
        <w:ind w:left="0" w:right="0" w:firstLine="560"/>
        <w:spacing w:before="450" w:after="450" w:line="312" w:lineRule="auto"/>
      </w:pPr>
      <w:r>
        <w:rPr>
          <w:rFonts w:ascii="宋体" w:hAnsi="宋体" w:eastAsia="宋体" w:cs="宋体"/>
          <w:color w:val="000"/>
          <w:sz w:val="28"/>
          <w:szCs w:val="28"/>
        </w:rPr>
        <w:t xml:space="preserve">科学发展观是指导发展的世界观和方法论的集中体现。全面落实科学发展观，就是要用改革和发展的观点、方法解决生产经营中的矛盾和问题，建设节约企业。</w:t>
      </w:r>
    </w:p>
    <w:p>
      <w:pPr>
        <w:ind w:left="0" w:right="0" w:firstLine="560"/>
        <w:spacing w:before="450" w:after="450" w:line="312" w:lineRule="auto"/>
      </w:pPr>
      <w:r>
        <w:rPr>
          <w:rFonts w:ascii="宋体" w:hAnsi="宋体" w:eastAsia="宋体" w:cs="宋体"/>
          <w:color w:val="000"/>
          <w:sz w:val="28"/>
          <w:szCs w:val="28"/>
        </w:rPr>
        <w:t xml:space="preserve">1、树立节约意识，明确节约目标。</w:t>
      </w:r>
    </w:p>
    <w:p>
      <w:pPr>
        <w:ind w:left="0" w:right="0" w:firstLine="560"/>
        <w:spacing w:before="450" w:after="450" w:line="312" w:lineRule="auto"/>
      </w:pPr>
      <w:r>
        <w:rPr>
          <w:rFonts w:ascii="宋体" w:hAnsi="宋体" w:eastAsia="宋体" w:cs="宋体"/>
          <w:color w:val="000"/>
          <w:sz w:val="28"/>
          <w:szCs w:val="28"/>
        </w:rPr>
        <w:t xml:space="preserve">建设节约型企业，是贯彻落实科学发展观的基本要求，事关职工群众根本利益，事关企业的生存和发展。我们要树立节约意识，明确节约目标，尽可能提高企业的经济效益。一要节约资源。对不可再生的煤炭资源，要尽量细采、精采和多采，努力提高资源回收率，以最少的投入获取最大的产出。二要创新节约。做好资源重复利用，变废为宝，将煤炭开采产生的矸石、煤泥、煤灰等用来发电、提炼氧化铝、发展煤化工产品，做到最大限度的节约。三要艰苦奋斗。要牢记“两个务必”，发扬艰苦奋斗的优良传统，实现最根本的节约。</w:t>
      </w:r>
    </w:p>
    <w:p>
      <w:pPr>
        <w:ind w:left="0" w:right="0" w:firstLine="560"/>
        <w:spacing w:before="450" w:after="450" w:line="312" w:lineRule="auto"/>
      </w:pPr>
      <w:r>
        <w:rPr>
          <w:rFonts w:ascii="宋体" w:hAnsi="宋体" w:eastAsia="宋体" w:cs="宋体"/>
          <w:color w:val="000"/>
          <w:sz w:val="28"/>
          <w:szCs w:val="28"/>
        </w:rPr>
        <w:t xml:space="preserve">2、广泛动员，积极开展节约活动。</w:t>
      </w:r>
    </w:p>
    <w:p>
      <w:pPr>
        <w:ind w:left="0" w:right="0" w:firstLine="560"/>
        <w:spacing w:before="450" w:after="450" w:line="312" w:lineRule="auto"/>
      </w:pPr>
      <w:r>
        <w:rPr>
          <w:rFonts w:ascii="宋体" w:hAnsi="宋体" w:eastAsia="宋体" w:cs="宋体"/>
          <w:color w:val="000"/>
          <w:sz w:val="28"/>
          <w:szCs w:val="28"/>
        </w:rPr>
        <w:t xml:space="preserve">公司各单位和广大职工、家属，要积极行动起来，以提高资源利用效率为核心，以节电、节油、节水、节气、节材、节地、资源综合利用和发展循环经济为重点，广泛开展内容丰富、形式多样的资源节约活动，从现在做起、从我做起、从点滴做起，节约每一度电、每一滴水、每一张纸、每一粒粮等。工会组织要充分发挥广大职工群众的聪明才智，大力开展群众性的资源节约合理化建议、劳动竞赛、技术革新等活动。共青团组织要在青少年中开展资源节约宣传和实践活动，教育青少年从小养成节约习惯，做到人人节约，事事节约，促进企业可持续发展。</w:t>
      </w:r>
    </w:p>
    <w:p>
      <w:pPr>
        <w:ind w:left="0" w:right="0" w:firstLine="560"/>
        <w:spacing w:before="450" w:after="450" w:line="312" w:lineRule="auto"/>
      </w:pPr>
      <w:r>
        <w:rPr>
          <w:rFonts w:ascii="宋体" w:hAnsi="宋体" w:eastAsia="宋体" w:cs="宋体"/>
          <w:color w:val="000"/>
          <w:sz w:val="28"/>
          <w:szCs w:val="28"/>
        </w:rPr>
        <w:t xml:space="preserve">3、切实加强领导，务求取得实效。</w:t>
      </w:r>
    </w:p>
    <w:p>
      <w:pPr>
        <w:ind w:left="0" w:right="0" w:firstLine="560"/>
        <w:spacing w:before="450" w:after="450" w:line="312" w:lineRule="auto"/>
      </w:pPr>
      <w:r>
        <w:rPr>
          <w:rFonts w:ascii="宋体" w:hAnsi="宋体" w:eastAsia="宋体" w:cs="宋体"/>
          <w:color w:val="000"/>
          <w:sz w:val="28"/>
          <w:szCs w:val="28"/>
        </w:rPr>
        <w:t xml:space="preserve">加强宣传，营造氛围。要充分发挥新闻媒体的舆论引导和监督作用，宣传建设节约型企业的重大意义、普及节约的基本知识和方式方法、宣传节约的先进技术、管理经验和先进单位、个人的事迹，努力营造节约氛围，要教育每个职工及家属过文明健康科学的生活，形成“节约光荣、浪费可耻”的社会风尚。</w:t>
      </w:r>
    </w:p>
    <w:p>
      <w:pPr>
        <w:ind w:left="0" w:right="0" w:firstLine="560"/>
        <w:spacing w:before="450" w:after="450" w:line="312" w:lineRule="auto"/>
      </w:pPr>
      <w:r>
        <w:rPr>
          <w:rFonts w:ascii="宋体" w:hAnsi="宋体" w:eastAsia="宋体" w:cs="宋体"/>
          <w:color w:val="000"/>
          <w:sz w:val="28"/>
          <w:szCs w:val="28"/>
        </w:rPr>
        <w:t xml:space="preserve">领导带头，做好表率。领导带头节约资源，既是建设节约型企业的重点任务，又是加强班子自身建设的重要内容。各级领导干部要在建设节约型企业中走在前面，自觉做节约的表率。</w:t>
      </w:r>
    </w:p>
    <w:p>
      <w:pPr>
        <w:ind w:left="0" w:right="0" w:firstLine="560"/>
        <w:spacing w:before="450" w:after="450" w:line="312" w:lineRule="auto"/>
      </w:pPr>
      <w:r>
        <w:rPr>
          <w:rFonts w:ascii="宋体" w:hAnsi="宋体" w:eastAsia="宋体" w:cs="宋体"/>
          <w:color w:val="000"/>
          <w:sz w:val="28"/>
          <w:szCs w:val="28"/>
        </w:rPr>
        <w:t xml:space="preserve">狠抓落实，注重实效。要切实转变作风，深入调查研究，认真探索本单位、本部门资源节约的途径和办法，注意发挥典型示范作用，及时总结和推广经验，真抓实干，创新工作思路和工作方法，使建设节约型企业工作取得实效。</w:t>
      </w:r>
    </w:p>
    <w:p>
      <w:pPr>
        <w:ind w:left="0" w:right="0" w:firstLine="560"/>
        <w:spacing w:before="450" w:after="450" w:line="312" w:lineRule="auto"/>
      </w:pPr>
      <w:r>
        <w:rPr>
          <w:rFonts w:ascii="宋体" w:hAnsi="宋体" w:eastAsia="宋体" w:cs="宋体"/>
          <w:color w:val="000"/>
          <w:sz w:val="28"/>
          <w:szCs w:val="28"/>
        </w:rPr>
        <w:t xml:space="preserve">二、加强民主政治建设，创建阳光企业</w:t>
      </w:r>
    </w:p>
    <w:p>
      <w:pPr>
        <w:ind w:left="0" w:right="0" w:firstLine="560"/>
        <w:spacing w:before="450" w:after="450" w:line="312" w:lineRule="auto"/>
      </w:pPr>
      <w:r>
        <w:rPr>
          <w:rFonts w:ascii="宋体" w:hAnsi="宋体" w:eastAsia="宋体" w:cs="宋体"/>
          <w:color w:val="000"/>
          <w:sz w:val="28"/>
          <w:szCs w:val="28"/>
        </w:rPr>
        <w:t xml:space="preserve">企业政治建设的核心就是以人为本，重视员工的政治地位。要从政治上关心员工，尊重员工的权利、地位和人格，保证员工的知情权、参与权和监督权。要通过卓有成效的工作，形成员工的人格有人敬，员工的成绩有人颂，员工的困难有人帮，员工的疾苦有人疼的人性化管理局面。</w:t>
      </w:r>
    </w:p>
    <w:p>
      <w:pPr>
        <w:ind w:left="0" w:right="0" w:firstLine="560"/>
        <w:spacing w:before="450" w:after="450" w:line="312" w:lineRule="auto"/>
      </w:pPr>
      <w:r>
        <w:rPr>
          <w:rFonts w:ascii="宋体" w:hAnsi="宋体" w:eastAsia="宋体" w:cs="宋体"/>
          <w:color w:val="000"/>
          <w:sz w:val="28"/>
          <w:szCs w:val="28"/>
        </w:rPr>
        <w:t xml:space="preserve">（一）加大企务公开力度，深入推进“阳光工程”</w:t>
      </w:r>
    </w:p>
    <w:p>
      <w:pPr>
        <w:ind w:left="0" w:right="0" w:firstLine="560"/>
        <w:spacing w:before="450" w:after="450" w:line="312" w:lineRule="auto"/>
      </w:pPr>
      <w:r>
        <w:rPr>
          <w:rFonts w:ascii="宋体" w:hAnsi="宋体" w:eastAsia="宋体" w:cs="宋体"/>
          <w:color w:val="000"/>
          <w:sz w:val="28"/>
          <w:szCs w:val="28"/>
        </w:rPr>
        <w:t xml:space="preserve">1、提高认识,进一步发挥职代会作用。公司各级党组织和领导干部,要进一步提高认识,牢固树立全心全意依靠职工群众办企业的思想，坚持和完善职工代表大会制度，进一步明确职代会表决的具体内容和范围，改进表决方式，逐步建立投票表决制，更好地发挥职工代表参政议政的作用，使职工感受到在国有企业最有地位、最受尊敬、最有前途、最有保障，实现对员工最大的尊重,增强其自豪感、使命感和责任感，提高职工的主人翁意识。</w:t>
      </w:r>
    </w:p>
    <w:p>
      <w:pPr>
        <w:ind w:left="0" w:right="0" w:firstLine="560"/>
        <w:spacing w:before="450" w:after="450" w:line="312" w:lineRule="auto"/>
      </w:pPr>
      <w:r>
        <w:rPr>
          <w:rFonts w:ascii="宋体" w:hAnsi="宋体" w:eastAsia="宋体" w:cs="宋体"/>
          <w:color w:val="000"/>
          <w:sz w:val="28"/>
          <w:szCs w:val="28"/>
        </w:rPr>
        <w:t xml:space="preserve">2、总结经验，进一步深化企务公开工作。要精心总结实施“阳光工程”中的好经验、好做法，并加以推广，按照“党政工团齐公开，谁不公开谁下台”的原则，拓展公开的内容，特别是在涉及企业经营、工程招投标、大宗物资采购、干部任用、分配制度等方面，要加大公开力度，主动接受职工群众监督，增强管理的透明度，提高凝聚力。</w:t>
      </w:r>
    </w:p>
    <w:p>
      <w:pPr>
        <w:ind w:left="0" w:right="0" w:firstLine="560"/>
        <w:spacing w:before="450" w:after="450" w:line="312" w:lineRule="auto"/>
      </w:pPr>
      <w:r>
        <w:rPr>
          <w:rFonts w:ascii="宋体" w:hAnsi="宋体" w:eastAsia="宋体" w:cs="宋体"/>
          <w:color w:val="000"/>
          <w:sz w:val="28"/>
          <w:szCs w:val="28"/>
        </w:rPr>
        <w:t xml:space="preserve">3、健全机制，完善企务公开考核制度。要进一步健全企务公开工作机制，按照“四书”制度的要求，切实加大企务公开的检查考核力度，在公开的项目、过程、结果等方面进行全方位的检查考核，并与精神文明建设考核相结合，严格落实责任，做到真考核、硬奖惩，确保取得实效。</w:t>
      </w:r>
    </w:p>
    <w:p>
      <w:pPr>
        <w:ind w:left="0" w:right="0" w:firstLine="560"/>
        <w:spacing w:before="450" w:after="450" w:line="312" w:lineRule="auto"/>
      </w:pPr>
      <w:r>
        <w:rPr>
          <w:rFonts w:ascii="宋体" w:hAnsi="宋体" w:eastAsia="宋体" w:cs="宋体"/>
          <w:color w:val="000"/>
          <w:sz w:val="28"/>
          <w:szCs w:val="28"/>
        </w:rPr>
        <w:t xml:space="preserve">（二）深化送温暖活动，持续建设“暖心工程”</w:t>
      </w:r>
    </w:p>
    <w:p>
      <w:pPr>
        <w:ind w:left="0" w:right="0" w:firstLine="560"/>
        <w:spacing w:before="450" w:after="450" w:line="312" w:lineRule="auto"/>
      </w:pPr>
      <w:r>
        <w:rPr>
          <w:rFonts w:ascii="宋体" w:hAnsi="宋体" w:eastAsia="宋体" w:cs="宋体"/>
          <w:color w:val="000"/>
          <w:sz w:val="28"/>
          <w:szCs w:val="28"/>
        </w:rPr>
        <w:t xml:space="preserve">要继续深化“暖心工程”建设，高度重视职工关注的热点、难点问题，努力解决职工群众最现实的利益问题和面临的实际困难，大力开展以“三进三问”为主要内容的送温暖活动，突出三种帮扶，体现三方面的温暖。</w:t>
      </w:r>
    </w:p>
    <w:p>
      <w:pPr>
        <w:ind w:left="0" w:right="0" w:firstLine="560"/>
        <w:spacing w:before="450" w:after="450" w:line="312" w:lineRule="auto"/>
      </w:pPr>
      <w:r>
        <w:rPr>
          <w:rFonts w:ascii="宋体" w:hAnsi="宋体" w:eastAsia="宋体" w:cs="宋体"/>
          <w:color w:val="000"/>
          <w:sz w:val="28"/>
          <w:szCs w:val="28"/>
        </w:rPr>
        <w:t xml:space="preserve">1、进一线班组，问是否有工作难题，送去支持和帮助，联系一个示范点，长期帮扶支持。各级党组织要经常深入基层班组，进行调查研究，解决一线职工思想、工作、技术、生活方面存在的困难，使其感受到组织的温暖。</w:t>
      </w:r>
    </w:p>
    <w:p>
      <w:pPr>
        <w:ind w:left="0" w:right="0" w:firstLine="560"/>
        <w:spacing w:before="450" w:after="450" w:line="312" w:lineRule="auto"/>
      </w:pPr>
      <w:r>
        <w:rPr>
          <w:rFonts w:ascii="宋体" w:hAnsi="宋体" w:eastAsia="宋体" w:cs="宋体"/>
          <w:color w:val="000"/>
          <w:sz w:val="28"/>
          <w:szCs w:val="28"/>
        </w:rPr>
        <w:t xml:space="preserve">2、进困难家庭，问是否有生活难题，送去组织关怀，联系一名困难职工，长期关心帮助。各基层党组织要抓好扶贫济困送温暖活动，体现生活温暖。特别是在节日期间，要摸清工伤病号、困难职工等弱势群体的底数，了解他们存在的实际困难，并进行慰问，体现组织的关怀。</w:t>
      </w:r>
    </w:p>
    <w:p>
      <w:pPr>
        <w:ind w:left="0" w:right="0" w:firstLine="560"/>
        <w:spacing w:before="450" w:after="450" w:line="312" w:lineRule="auto"/>
      </w:pPr>
      <w:r>
        <w:rPr>
          <w:rFonts w:ascii="宋体" w:hAnsi="宋体" w:eastAsia="宋体" w:cs="宋体"/>
          <w:color w:val="000"/>
          <w:sz w:val="28"/>
          <w:szCs w:val="28"/>
        </w:rPr>
        <w:t xml:space="preserve">3、进车间厂队，问文化建设情况，送去精神食粮，联系一个车间，进行文化帮扶。要大力改进车间、厂队的文化建设，将车间厂队作为企业文化建设的主阵地，积极开展生动活泼的文化活动，丰富一线职工的精神生活，送去精神温暖，体现文化关怀。</w:t>
      </w:r>
    </w:p>
    <w:p>
      <w:pPr>
        <w:ind w:left="0" w:right="0" w:firstLine="560"/>
        <w:spacing w:before="450" w:after="450" w:line="312" w:lineRule="auto"/>
      </w:pPr>
      <w:r>
        <w:rPr>
          <w:rFonts w:ascii="宋体" w:hAnsi="宋体" w:eastAsia="宋体" w:cs="宋体"/>
          <w:color w:val="000"/>
          <w:sz w:val="28"/>
          <w:szCs w:val="28"/>
        </w:rPr>
        <w:t xml:space="preserve">三、加强企业文化建设，创建绿色企业</w:t>
      </w:r>
    </w:p>
    <w:p>
      <w:pPr>
        <w:ind w:left="0" w:right="0" w:firstLine="560"/>
        <w:spacing w:before="450" w:after="450" w:line="312" w:lineRule="auto"/>
      </w:pPr>
      <w:r>
        <w:rPr>
          <w:rFonts w:ascii="宋体" w:hAnsi="宋体" w:eastAsia="宋体" w:cs="宋体"/>
          <w:color w:val="000"/>
          <w:sz w:val="28"/>
          <w:szCs w:val="28"/>
        </w:rPr>
        <w:t xml:space="preserve">绿色代表希望，是生生不息、蓬勃向上的精神以及人与自然的和谐。加强企业文化建设，着重解决观念和环境问题,从观念的更新实现最根本的改变，为把公司做成百年老店，提供强有力的文化支撑。</w:t>
      </w:r>
    </w:p>
    <w:p>
      <w:pPr>
        <w:ind w:left="0" w:right="0" w:firstLine="560"/>
        <w:spacing w:before="450" w:after="450" w:line="312" w:lineRule="auto"/>
      </w:pPr>
      <w:r>
        <w:rPr>
          <w:rFonts w:ascii="宋体" w:hAnsi="宋体" w:eastAsia="宋体" w:cs="宋体"/>
          <w:color w:val="000"/>
          <w:sz w:val="28"/>
          <w:szCs w:val="28"/>
        </w:rPr>
        <w:t xml:space="preserve">（一）加强企业形象建设，打造特色文化</w:t>
      </w:r>
    </w:p>
    <w:p>
      <w:pPr>
        <w:ind w:left="0" w:right="0" w:firstLine="560"/>
        <w:spacing w:before="450" w:after="450" w:line="312" w:lineRule="auto"/>
      </w:pPr>
      <w:r>
        <w:rPr>
          <w:rFonts w:ascii="宋体" w:hAnsi="宋体" w:eastAsia="宋体" w:cs="宋体"/>
          <w:color w:val="000"/>
          <w:sz w:val="28"/>
          <w:szCs w:val="28"/>
        </w:rPr>
        <w:t xml:space="preserve">2024年，是公司“企业文化发展年”。要加大企业文化建设的力度，将职工的思想行为,统一到企业发展上来,倡导团结、友爱、尊重、沟通的良好人际环境，不断提升企业的执行力、竞争力和凝聚力。</w:t>
      </w:r>
    </w:p>
    <w:p>
      <w:pPr>
        <w:ind w:left="0" w:right="0" w:firstLine="560"/>
        <w:spacing w:before="450" w:after="450" w:line="312" w:lineRule="auto"/>
      </w:pPr>
      <w:r>
        <w:rPr>
          <w:rFonts w:ascii="宋体" w:hAnsi="宋体" w:eastAsia="宋体" w:cs="宋体"/>
          <w:color w:val="000"/>
          <w:sz w:val="28"/>
          <w:szCs w:val="28"/>
        </w:rPr>
        <w:t xml:space="preserve">1、强化宣传，统一思想，树立企业形象。要加强企业文化建设的宣传和教育，通过一系列企业识别系统的设计与实施，内强素质，外树形象，向社会公众展示企业的个性特征，树立崭新的企业形象。</w:t>
      </w:r>
    </w:p>
    <w:p>
      <w:pPr>
        <w:ind w:left="0" w:right="0" w:firstLine="560"/>
        <w:spacing w:before="450" w:after="450" w:line="312" w:lineRule="auto"/>
      </w:pPr>
      <w:r>
        <w:rPr>
          <w:rFonts w:ascii="宋体" w:hAnsi="宋体" w:eastAsia="宋体" w:cs="宋体"/>
          <w:color w:val="000"/>
          <w:sz w:val="28"/>
          <w:szCs w:val="28"/>
        </w:rPr>
        <w:t xml:space="preserve">2、强化措施，整体推进，展示精神风貌。要按照集团公司企业文化的要求，制定详细的方法和措施，把企业文化建设作为一项重要内容，纳入长远发展规划，与公司的生产经营同步发展，整体推进。各基层党组织也要按照公司的整体安排，制定具体的实施计划，层层落实，使公司的文化理念渗透到广大职工家属的思想深处，并转化为自觉行为，展示xx人的精神风貌。</w:t>
      </w:r>
    </w:p>
    <w:p>
      <w:pPr>
        <w:ind w:left="0" w:right="0" w:firstLine="560"/>
        <w:spacing w:before="450" w:after="450" w:line="312" w:lineRule="auto"/>
      </w:pPr>
      <w:r>
        <w:rPr>
          <w:rFonts w:ascii="宋体" w:hAnsi="宋体" w:eastAsia="宋体" w:cs="宋体"/>
          <w:color w:val="000"/>
          <w:sz w:val="28"/>
          <w:szCs w:val="28"/>
        </w:rPr>
        <w:t xml:space="preserve">3、强化载体，创新方法，弘扬先进文化。要进一步改善职工文体娱乐活动场所环境，创新活动内容、形式，大力弘扬绿色、文明、健康、科学的生活方式，一方面树立出产品、出精品的概念，以优秀的作品、先进的文化陶冶职工的情操；一方面精心总结现有的理论成果、实践成果和制度成果，汇编成册，并大力进行宣传，使公司的文化理念深深植根于职工群众心中，达到培养人、塑造人的目的。</w:t>
      </w:r>
    </w:p>
    <w:p>
      <w:pPr>
        <w:ind w:left="0" w:right="0" w:firstLine="560"/>
        <w:spacing w:before="450" w:after="450" w:line="312" w:lineRule="auto"/>
      </w:pPr>
      <w:r>
        <w:rPr>
          <w:rFonts w:ascii="宋体" w:hAnsi="宋体" w:eastAsia="宋体" w:cs="宋体"/>
          <w:color w:val="000"/>
          <w:sz w:val="28"/>
          <w:szCs w:val="28"/>
        </w:rPr>
        <w:t xml:space="preserve">4、强化制度，凝聚力量，体现文化成果。要建立健全企业文化工作制度，加大企业文化建设的检查考核力度，落实企业文化建设责任制，并贯穿生产经营的始终。要坚持以人为本，加大资金投入，大力开展“全员成本管理”意识教育、安全文化教育、廉政文化教育、环境保护教育等活动，体现中央企业优秀的文化成果，增强广大职工的自豪感和集体荣誉感，吸引更多的员工参加到企业文化建设中来。</w:t>
      </w:r>
    </w:p>
    <w:p>
      <w:pPr>
        <w:ind w:left="0" w:right="0" w:firstLine="560"/>
        <w:spacing w:before="450" w:after="450" w:line="312" w:lineRule="auto"/>
      </w:pPr>
      <w:r>
        <w:rPr>
          <w:rFonts w:ascii="宋体" w:hAnsi="宋体" w:eastAsia="宋体" w:cs="宋体"/>
          <w:color w:val="000"/>
          <w:sz w:val="28"/>
          <w:szCs w:val="28"/>
        </w:rPr>
        <w:t xml:space="preserve">（二）树立生态环保理念，推进环境建设</w:t>
      </w:r>
    </w:p>
    <w:p>
      <w:pPr>
        <w:ind w:left="0" w:right="0" w:firstLine="560"/>
        <w:spacing w:before="450" w:after="450" w:line="312" w:lineRule="auto"/>
      </w:pPr>
      <w:r>
        <w:rPr>
          <w:rFonts w:ascii="宋体" w:hAnsi="宋体" w:eastAsia="宋体" w:cs="宋体"/>
          <w:color w:val="000"/>
          <w:sz w:val="28"/>
          <w:szCs w:val="28"/>
        </w:rPr>
        <w:t xml:space="preserve">露天开采在保护资源的同时，也破坏了土地和生态，造成了自我发展与自然、社会的矛盾，影响了公司的发展。随着矿区生产规模的扩大，这种矛盾将更加突出显现，必须引起我们的高度重视。我们必须树立生态环保理念，加强环境建设，从环境上的改变实现对员工最大的温暖，促进企业与自然、社会和谐相处。</w:t>
      </w:r>
    </w:p>
    <w:p>
      <w:pPr>
        <w:ind w:left="0" w:right="0" w:firstLine="560"/>
        <w:spacing w:before="450" w:after="450" w:line="312" w:lineRule="auto"/>
      </w:pPr>
      <w:r>
        <w:rPr>
          <w:rFonts w:ascii="宋体" w:hAnsi="宋体" w:eastAsia="宋体" w:cs="宋体"/>
          <w:color w:val="000"/>
          <w:sz w:val="28"/>
          <w:szCs w:val="28"/>
        </w:rPr>
        <w:t xml:space="preserve">1、转变观念，树立绿色企业意识。要建设资源节约型、环境友好型社会，对企业而言，就是采取有利于环境保护的生产方式、生活方式、消费方式，建立人与环境良性互动的关系。反过来，良好的环境也会促进生产、改善生活，实现人与自然和谐。因此，我们必须适应新情况，转变观念，树立生态环境保护意识，倡导环境文化和生态文明，构建协调发展的生产体系，打造绿色企业，实现可持续发展。</w:t>
      </w:r>
    </w:p>
    <w:p>
      <w:pPr>
        <w:ind w:left="0" w:right="0" w:firstLine="560"/>
        <w:spacing w:before="450" w:after="450" w:line="312" w:lineRule="auto"/>
      </w:pPr>
      <w:r>
        <w:rPr>
          <w:rFonts w:ascii="宋体" w:hAnsi="宋体" w:eastAsia="宋体" w:cs="宋体"/>
          <w:color w:val="000"/>
          <w:sz w:val="28"/>
          <w:szCs w:val="28"/>
        </w:rPr>
        <w:t xml:space="preserve">2、加强管理，全面推进环境建设。要以建设旅游观光式矿区和全国文明社区为目标，加强矿区和生活区的环境建设，动员全体职工植树、种草，绿化、美化、香化、亮化工作生活环境场所，有计划、有步骤地“绿化”企业，生产绿色产品、打造绿色品牌。</w:t>
      </w:r>
    </w:p>
    <w:p>
      <w:pPr>
        <w:ind w:left="0" w:right="0" w:firstLine="560"/>
        <w:spacing w:before="450" w:after="450" w:line="312" w:lineRule="auto"/>
      </w:pPr>
      <w:r>
        <w:rPr>
          <w:rFonts w:ascii="宋体" w:hAnsi="宋体" w:eastAsia="宋体" w:cs="宋体"/>
          <w:color w:val="000"/>
          <w:sz w:val="28"/>
          <w:szCs w:val="28"/>
        </w:rPr>
        <w:t xml:space="preserve">3、增加就业，维护矿区周边稳定。通过绿色企业的建设和投入，创造出更多的就业机会，并引入新的管理体制，在不增加公司定员的前提下，使更多的失地农民得到新的工作，实现安居乐业。</w:t>
      </w:r>
    </w:p>
    <w:p>
      <w:pPr>
        <w:ind w:left="0" w:right="0" w:firstLine="560"/>
        <w:spacing w:before="450" w:after="450" w:line="312" w:lineRule="auto"/>
      </w:pPr>
      <w:r>
        <w:rPr>
          <w:rFonts w:ascii="宋体" w:hAnsi="宋体" w:eastAsia="宋体" w:cs="宋体"/>
          <w:color w:val="000"/>
          <w:sz w:val="28"/>
          <w:szCs w:val="28"/>
        </w:rPr>
        <w:t xml:space="preserve">四、加强和谐企业建设，创建安全企业</w:t>
      </w:r>
    </w:p>
    <w:p>
      <w:pPr>
        <w:ind w:left="0" w:right="0" w:firstLine="560"/>
        <w:spacing w:before="450" w:after="450" w:line="312" w:lineRule="auto"/>
      </w:pPr>
      <w:r>
        <w:rPr>
          <w:rFonts w:ascii="宋体" w:hAnsi="宋体" w:eastAsia="宋体" w:cs="宋体"/>
          <w:color w:val="000"/>
          <w:sz w:val="28"/>
          <w:szCs w:val="28"/>
        </w:rPr>
        <w:t xml:space="preserve">加强和谐企业建设,实现企业安全生产、职工生活安定，是企业发展的根本途径,也是各级党组织应尽的职责。要围绕企业生产经营和改革发展,强化安全生产和治安管理,确保企业安全稳定。</w:t>
      </w:r>
    </w:p>
    <w:p>
      <w:pPr>
        <w:ind w:left="0" w:right="0" w:firstLine="560"/>
        <w:spacing w:before="450" w:after="450" w:line="312" w:lineRule="auto"/>
      </w:pPr>
      <w:r>
        <w:rPr>
          <w:rFonts w:ascii="宋体" w:hAnsi="宋体" w:eastAsia="宋体" w:cs="宋体"/>
          <w:color w:val="000"/>
          <w:sz w:val="28"/>
          <w:szCs w:val="28"/>
        </w:rPr>
        <w:t xml:space="preserve">(一)加强安全生产管理,努力实现本质安全</w:t>
      </w:r>
    </w:p>
    <w:p>
      <w:pPr>
        <w:ind w:left="0" w:right="0" w:firstLine="560"/>
        <w:spacing w:before="450" w:after="450" w:line="312" w:lineRule="auto"/>
      </w:pPr>
      <w:r>
        <w:rPr>
          <w:rFonts w:ascii="宋体" w:hAnsi="宋体" w:eastAsia="宋体" w:cs="宋体"/>
          <w:color w:val="000"/>
          <w:sz w:val="28"/>
          <w:szCs w:val="28"/>
        </w:rPr>
        <w:t xml:space="preserve">安全是人的最低需要,我们必须从讲政治的高度,充分认识安全工作的重要性,着眼于解决职工的思想、观念、行为、文化领域中的深层次问题，使员工的工作环境实现本质安全，感受到最大的温暖。</w:t>
      </w:r>
    </w:p>
    <w:p>
      <w:pPr>
        <w:ind w:left="0" w:right="0" w:firstLine="560"/>
        <w:spacing w:before="450" w:after="450" w:line="312" w:lineRule="auto"/>
      </w:pPr>
      <w:r>
        <w:rPr>
          <w:rFonts w:ascii="宋体" w:hAnsi="宋体" w:eastAsia="宋体" w:cs="宋体"/>
          <w:color w:val="000"/>
          <w:sz w:val="28"/>
          <w:szCs w:val="28"/>
        </w:rPr>
        <w:t xml:space="preserve">1、加强分析研究，抓好安全教育。一是针对露井联采后安全工作出现的新情况、新问题，查找影响全局和局部安全的规律性问题，制定相应的防范措施。二是从人的本质需求出发，研究员工安全思想的形成、发展、变化原因和规律，有针对性地做好一人一事的工作。三是根据煤炭行业的特点，探索带有普遍性的安全规律，抓好安全教育。四是共性和个性相结合，提炼有特色的安全理念，让员工耳熟能详，长期坚持和遵守。</w:t>
      </w:r>
    </w:p>
    <w:p>
      <w:pPr>
        <w:ind w:left="0" w:right="0" w:firstLine="560"/>
        <w:spacing w:before="450" w:after="450" w:line="312" w:lineRule="auto"/>
      </w:pPr>
      <w:r>
        <w:rPr>
          <w:rFonts w:ascii="宋体" w:hAnsi="宋体" w:eastAsia="宋体" w:cs="宋体"/>
          <w:color w:val="000"/>
          <w:sz w:val="28"/>
          <w:szCs w:val="28"/>
        </w:rPr>
        <w:t xml:space="preserve">2、发挥群团作用，强化现场管理。一是充分发挥群监员、青安岗等在安全生产中的积极作用，以反“三违”为重点，积极开展安全竞赛活动，加大对安全隐患的排查力度，保障生产经营的正常进行。二是开展全员安全培训，做到持证上岗率达到100，再教育培训率达到100，提高全体职工的自我防护意识。三是构筑安全生产立体防线，党、政、工、团齐抓共管，家属子女同心协力，尽最大可能保障安全。</w:t>
      </w:r>
    </w:p>
    <w:p>
      <w:pPr>
        <w:ind w:left="0" w:right="0" w:firstLine="560"/>
        <w:spacing w:before="450" w:after="450" w:line="312" w:lineRule="auto"/>
      </w:pPr>
      <w:r>
        <w:rPr>
          <w:rFonts w:ascii="宋体" w:hAnsi="宋体" w:eastAsia="宋体" w:cs="宋体"/>
          <w:color w:val="000"/>
          <w:sz w:val="28"/>
          <w:szCs w:val="28"/>
        </w:rPr>
        <w:t xml:space="preserve">3、严格责任追究，实现本质安全。公司各单位和安监、纪检等部门，要加大安全生产的监察、检查力度，按照安全质量标准化的要求，严格落实安生生产责任，坚决杜绝重大伤亡事故，有效控制零星伤亡事故。对事故责任人，要按照有关规定，进行严肃处理，保证实现安全目标，努力把煤炭生产这一高危行业变为安全行业，实现本质安全。</w:t>
      </w:r>
    </w:p>
    <w:p>
      <w:pPr>
        <w:ind w:left="0" w:right="0" w:firstLine="560"/>
        <w:spacing w:before="450" w:after="450" w:line="312" w:lineRule="auto"/>
      </w:pPr>
      <w:r>
        <w:rPr>
          <w:rFonts w:ascii="宋体" w:hAnsi="宋体" w:eastAsia="宋体" w:cs="宋体"/>
          <w:color w:val="000"/>
          <w:sz w:val="28"/>
          <w:szCs w:val="28"/>
        </w:rPr>
        <w:t xml:space="preserve">（二）加强社会综合治理，全力保障矿区稳定</w:t>
      </w:r>
    </w:p>
    <w:p>
      <w:pPr>
        <w:ind w:left="0" w:right="0" w:firstLine="560"/>
        <w:spacing w:before="450" w:after="450" w:line="312" w:lineRule="auto"/>
      </w:pPr>
      <w:r>
        <w:rPr>
          <w:rFonts w:ascii="宋体" w:hAnsi="宋体" w:eastAsia="宋体" w:cs="宋体"/>
          <w:color w:val="000"/>
          <w:sz w:val="28"/>
          <w:szCs w:val="28"/>
        </w:rPr>
        <w:t xml:space="preserve">要按照《创建“平安企业”实施意见》的要求，全面加强社区综合治理，全力保持企业稳定，有效化解矛盾纠纷，把问题解决在企业内部，杜绝群访和越级上访，维护企业形象，确保职工生活安定。</w:t>
      </w:r>
    </w:p>
    <w:p>
      <w:pPr>
        <w:ind w:left="0" w:right="0" w:firstLine="560"/>
        <w:spacing w:before="450" w:after="450" w:line="312" w:lineRule="auto"/>
      </w:pPr>
      <w:r>
        <w:rPr>
          <w:rFonts w:ascii="宋体" w:hAnsi="宋体" w:eastAsia="宋体" w:cs="宋体"/>
          <w:color w:val="000"/>
          <w:sz w:val="28"/>
          <w:szCs w:val="28"/>
        </w:rPr>
        <w:t xml:space="preserve">1、夯实基础，增强群防群治力量。各单位要认真贯彻“预防为主，单位负责，突出重点，保障安全”的方针，充分发挥基层党组织的作用，完善基层单位的综合治理机构，增强群防群治力量，健全群防群治网络体系，筑牢企业治安的第一道防线，开展“平安车间、平安厂队、平安楼院、平安社区”创建活动，形成职能部门管理和人人参与治安防范的工作格局。</w:t>
      </w:r>
    </w:p>
    <w:p>
      <w:pPr>
        <w:ind w:left="0" w:right="0" w:firstLine="560"/>
        <w:spacing w:before="450" w:after="450" w:line="312" w:lineRule="auto"/>
      </w:pPr>
      <w:r>
        <w:rPr>
          <w:rFonts w:ascii="宋体" w:hAnsi="宋体" w:eastAsia="宋体" w:cs="宋体"/>
          <w:color w:val="000"/>
          <w:sz w:val="28"/>
          <w:szCs w:val="28"/>
        </w:rPr>
        <w:t xml:space="preserve">2、深入宣传，加强社会治安防范。要加强法制宣传教育工作，拓展宣传面，广泛传播法律知识，弘扬法制精神，提高职工的法律素质，利用技术监控等现代化手段，扩大控制面，加大机动巡逻力量，加强突发事件应急能力，制定预防各类违法犯罪的有效措施，建立立体化、全天候的防范体系，提高整体防范水平，把治安隐患消除在萌芽状态，增强职工的生活安全感。</w:t>
      </w:r>
    </w:p>
    <w:p>
      <w:pPr>
        <w:ind w:left="0" w:right="0" w:firstLine="560"/>
        <w:spacing w:before="450" w:after="450" w:line="312" w:lineRule="auto"/>
      </w:pPr>
      <w:r>
        <w:rPr>
          <w:rFonts w:ascii="宋体" w:hAnsi="宋体" w:eastAsia="宋体" w:cs="宋体"/>
          <w:color w:val="000"/>
          <w:sz w:val="28"/>
          <w:szCs w:val="28"/>
        </w:rPr>
        <w:t xml:space="preserve">3、规范制度，严厉打击违法行为。要以保卫部门为主，加强领导，落实责任，把创建安全企业活动纳入各单位的管理目标，建立健全规范的考核奖惩制度，加强治安形势分析和研究，加强对外来人员和暂住人口的管理和监控，加强信息情报的收集分析，定期排查治安的难点和突出问题，严厉打击各类违法犯罪活动，为建设现代化一流矿区创造和谐的环境。</w:t>
      </w:r>
    </w:p>
    <w:p>
      <w:pPr>
        <w:ind w:left="0" w:right="0" w:firstLine="560"/>
        <w:spacing w:before="450" w:after="450" w:line="312" w:lineRule="auto"/>
      </w:pPr>
      <w:r>
        <w:rPr>
          <w:rFonts w:ascii="宋体" w:hAnsi="宋体" w:eastAsia="宋体" w:cs="宋体"/>
          <w:color w:val="000"/>
          <w:sz w:val="28"/>
          <w:szCs w:val="28"/>
        </w:rPr>
        <w:t xml:space="preserve">4、健全体系，切实维护职工利益。要坚决防止和纠正各种损害职工群众利益的行为，健全矛盾纠纷排查调处工作机制、工作制度和工作网络，并形成体系，从源头上预防、减少矛盾纠纷的发生。加强社区治安形势分析和研究，完善社区治安评估预警和政法部门配合制约等工作机制，完善有效预防和及时发现打击的大保卫治安防范体系，不断增强群众的治安防范意识，大力弘扬见义勇为精神，形成维护治安人人有责的社会氛围。</w:t>
      </w:r>
    </w:p>
    <w:p>
      <w:pPr>
        <w:ind w:left="0" w:right="0" w:firstLine="560"/>
        <w:spacing w:before="450" w:after="450" w:line="312" w:lineRule="auto"/>
      </w:pPr>
      <w:r>
        <w:rPr>
          <w:rFonts w:ascii="宋体" w:hAnsi="宋体" w:eastAsia="宋体" w:cs="宋体"/>
          <w:color w:val="000"/>
          <w:sz w:val="28"/>
          <w:szCs w:val="28"/>
        </w:rPr>
        <w:t xml:space="preserve">五、加强企业党的建设，切实提供坚强保证</w:t>
      </w:r>
    </w:p>
    <w:p>
      <w:pPr>
        <w:ind w:left="0" w:right="0" w:firstLine="560"/>
        <w:spacing w:before="450" w:after="450" w:line="312" w:lineRule="auto"/>
      </w:pPr>
      <w:r>
        <w:rPr>
          <w:rFonts w:ascii="宋体" w:hAnsi="宋体" w:eastAsia="宋体" w:cs="宋体"/>
          <w:color w:val="000"/>
          <w:sz w:val="28"/>
          <w:szCs w:val="28"/>
        </w:rPr>
        <w:t xml:space="preserve">要实现建设“节约、阳光、绿色、安全”企业的奋斗目标，必须大力加强企业党的建设，充分发挥党组织政治核心作用，不断提高领导企业发展的能力和水平，切实提供坚强保证。</w:t>
      </w:r>
    </w:p>
    <w:p>
      <w:pPr>
        <w:ind w:left="0" w:right="0" w:firstLine="560"/>
        <w:spacing w:before="450" w:after="450" w:line="312" w:lineRule="auto"/>
      </w:pPr>
      <w:r>
        <w:rPr>
          <w:rFonts w:ascii="宋体" w:hAnsi="宋体" w:eastAsia="宋体" w:cs="宋体"/>
          <w:color w:val="000"/>
          <w:sz w:val="28"/>
          <w:szCs w:val="28"/>
        </w:rPr>
        <w:t xml:space="preserve">（一）发挥核心作用，加强先进性建设</w:t>
      </w:r>
    </w:p>
    <w:p>
      <w:pPr>
        <w:ind w:left="0" w:right="0" w:firstLine="560"/>
        <w:spacing w:before="450" w:after="450" w:line="312" w:lineRule="auto"/>
      </w:pPr>
      <w:r>
        <w:rPr>
          <w:rFonts w:ascii="宋体" w:hAnsi="宋体" w:eastAsia="宋体" w:cs="宋体"/>
          <w:color w:val="000"/>
          <w:sz w:val="28"/>
          <w:szCs w:val="28"/>
        </w:rPr>
        <w:t xml:space="preserve">继续巩固和扩大先进性教育活动取得的成果，进一步加强党的基层组织建设，使党组织政治核心作用更加有力，党员先锋模范作用更加突出，为公司的改革发展提供有力保障。</w:t>
      </w:r>
    </w:p>
    <w:p>
      <w:pPr>
        <w:ind w:left="0" w:right="0" w:firstLine="560"/>
        <w:spacing w:before="450" w:after="450" w:line="312" w:lineRule="auto"/>
      </w:pPr>
      <w:r>
        <w:rPr>
          <w:rFonts w:ascii="宋体" w:hAnsi="宋体" w:eastAsia="宋体" w:cs="宋体"/>
          <w:color w:val="000"/>
          <w:sz w:val="28"/>
          <w:szCs w:val="28"/>
        </w:rPr>
        <w:t xml:space="preserve">1、加强领导，落实整改方案。要高度重视，切实加强领导，在落实自身和公司整改方案的同时，加强对基层单位的指导督导。各基层党委都要按整改方案中的进度安排，把本单位、本部门的整改措施和内容列入日常工作计划，做到有序安排，稳步推进，确保整改工作取得实际效果。</w:t>
      </w:r>
    </w:p>
    <w:p>
      <w:pPr>
        <w:ind w:left="0" w:right="0" w:firstLine="560"/>
        <w:spacing w:before="450" w:after="450" w:line="312" w:lineRule="auto"/>
      </w:pPr>
      <w:r>
        <w:rPr>
          <w:rFonts w:ascii="宋体" w:hAnsi="宋体" w:eastAsia="宋体" w:cs="宋体"/>
          <w:color w:val="000"/>
          <w:sz w:val="28"/>
          <w:szCs w:val="28"/>
        </w:rPr>
        <w:t xml:space="preserve">2、完善制度，建立长效机制。要按照建立健全先进性教育长效机制工作的有关精神，坚持“十二字”工作方针，把制度建设纳入重要的议事日程，完善工作程序，加强基层组织建设和党员、干部的日常管理与教育，着重从加强党员学习培训、扩大党内民主、严格党内组织生活、联系群众服务群众、党建工作督导检查等方面建立健全制度，结合实际，周密部署，实事求是，认真研究，形成完整的工作机制，巩固和扩大先进性教育活动成果。</w:t>
      </w:r>
    </w:p>
    <w:p>
      <w:pPr>
        <w:ind w:left="0" w:right="0" w:firstLine="560"/>
        <w:spacing w:before="450" w:after="450" w:line="312" w:lineRule="auto"/>
      </w:pPr>
      <w:r>
        <w:rPr>
          <w:rFonts w:ascii="宋体" w:hAnsi="宋体" w:eastAsia="宋体" w:cs="宋体"/>
          <w:color w:val="000"/>
          <w:sz w:val="28"/>
          <w:szCs w:val="28"/>
        </w:rPr>
        <w:t xml:space="preserve">3、逐步探索，参与企业决策。公司各级领导班子要深入体会李荣融的讲话精神，逐步探索在建立和完善现代企业制度和法人治理结构条件下，党委参与企业重大决策的途径和方法，提高党组织发挥政治核心作用的能力，改进发挥作用的方式，完善工作机制，切实把好政治方向，保证党的方针政策得以贯彻落实。</w:t>
      </w:r>
    </w:p>
    <w:p>
      <w:pPr>
        <w:ind w:left="0" w:right="0" w:firstLine="560"/>
        <w:spacing w:before="450" w:after="450" w:line="312" w:lineRule="auto"/>
      </w:pPr>
      <w:r>
        <w:rPr>
          <w:rFonts w:ascii="宋体" w:hAnsi="宋体" w:eastAsia="宋体" w:cs="宋体"/>
          <w:color w:val="000"/>
          <w:sz w:val="28"/>
          <w:szCs w:val="28"/>
        </w:rPr>
        <w:t xml:space="preserve">（二）健全惩防体系，实现廉政目标</w:t>
      </w:r>
    </w:p>
    <w:p>
      <w:pPr>
        <w:ind w:left="0" w:right="0" w:firstLine="560"/>
        <w:spacing w:before="450" w:after="450" w:line="312" w:lineRule="auto"/>
      </w:pPr>
      <w:r>
        <w:rPr>
          <w:rFonts w:ascii="宋体" w:hAnsi="宋体" w:eastAsia="宋体" w:cs="宋体"/>
          <w:color w:val="000"/>
          <w:sz w:val="28"/>
          <w:szCs w:val="28"/>
        </w:rPr>
        <w:t xml:space="preserve">要根据中央《建立健全教育、制度、监督并重的惩治和预防腐败体系实施纲要》的要求，以构建惩治和预防腐败为主线，进一步落实党风廉政建设责任制，全面推进企业党风廉政建设。</w:t>
      </w:r>
    </w:p>
    <w:p>
      <w:pPr>
        <w:ind w:left="0" w:right="0" w:firstLine="560"/>
        <w:spacing w:before="450" w:after="450" w:line="312" w:lineRule="auto"/>
      </w:pPr>
      <w:r>
        <w:rPr>
          <w:rFonts w:ascii="宋体" w:hAnsi="宋体" w:eastAsia="宋体" w:cs="宋体"/>
          <w:color w:val="000"/>
          <w:sz w:val="28"/>
          <w:szCs w:val="28"/>
        </w:rPr>
        <w:t xml:space="preserve">1、深入学习，贯彻实施纲要。要深入学习贯彻《实施纲要》，深刻理解其精神实质，深入认识其重大意义，全面构建惩防体系。要按照公司制定的《实施办法》和《实施细则》，健全领导和工作机制，抓好责任分解，形成领导人员、职能机构、管理部门齐抓共管的局面。</w:t>
      </w:r>
    </w:p>
    <w:p>
      <w:pPr>
        <w:ind w:left="0" w:right="0" w:firstLine="560"/>
        <w:spacing w:before="450" w:after="450" w:line="312" w:lineRule="auto"/>
      </w:pPr>
      <w:r>
        <w:rPr>
          <w:rFonts w:ascii="宋体" w:hAnsi="宋体" w:eastAsia="宋体" w:cs="宋体"/>
          <w:color w:val="000"/>
          <w:sz w:val="28"/>
          <w:szCs w:val="28"/>
        </w:rPr>
        <w:t xml:space="preserve">2、严格纪律，规范经营行为。要严格落实《领导人员廉洁从业若干规定》和中煤集团《十条禁令》，实行问责制度，规范经营者的从业行为，加强对工程招投标、大宗物资采购、干部任用等重大事项的监督，并形成制度。对管理过程中出现的腐败现象和行为，要加大惩治力度，大胆进行曝光。</w:t>
      </w:r>
    </w:p>
    <w:p>
      <w:pPr>
        <w:ind w:left="0" w:right="0" w:firstLine="560"/>
        <w:spacing w:before="450" w:after="450" w:line="312" w:lineRule="auto"/>
      </w:pPr>
      <w:r>
        <w:rPr>
          <w:rFonts w:ascii="宋体" w:hAnsi="宋体" w:eastAsia="宋体" w:cs="宋体"/>
          <w:color w:val="000"/>
          <w:sz w:val="28"/>
          <w:szCs w:val="28"/>
        </w:rPr>
        <w:t xml:space="preserve">3、认真审计，强化效能监察。要按照客观公正、实事求是、坚持原则的方针，建立完善的内部审计制度，加强对领导干部的任期经济责任审计和离任审计，在一定范围内公开审计结果，促进审计意见的落实；要通过完善效能监察制度，严格规范企业的生产经营和管理行为，监督企业决策、经营、管理上的漏洞，并及时提出建议，促进企业健康、稳步发展。</w:t>
      </w:r>
    </w:p>
    <w:p>
      <w:pPr>
        <w:ind w:left="0" w:right="0" w:firstLine="560"/>
        <w:spacing w:before="450" w:after="450" w:line="312" w:lineRule="auto"/>
      </w:pPr>
      <w:r>
        <w:rPr>
          <w:rFonts w:ascii="宋体" w:hAnsi="宋体" w:eastAsia="宋体" w:cs="宋体"/>
          <w:color w:val="000"/>
          <w:sz w:val="28"/>
          <w:szCs w:val="28"/>
        </w:rPr>
        <w:t xml:space="preserve">（三）加强人才队伍建设，打造高素质职工队伍</w:t>
      </w:r>
    </w:p>
    <w:p>
      <w:pPr>
        <w:ind w:left="0" w:right="0" w:firstLine="560"/>
        <w:spacing w:before="450" w:after="450" w:line="312" w:lineRule="auto"/>
      </w:pPr>
      <w:r>
        <w:rPr>
          <w:rFonts w:ascii="宋体" w:hAnsi="宋体" w:eastAsia="宋体" w:cs="宋体"/>
          <w:color w:val="000"/>
          <w:sz w:val="28"/>
          <w:szCs w:val="28"/>
        </w:rPr>
        <w:t xml:space="preserve">要全面实施人才强企战略,以提高职工技能为切入点，创造条件，加强对员工的技能培训，为企业培养一支高素质的人才队伍。要让每位员工都能看到愿景、看到希望；要使每位员工进入状态，变被动工作为主动工作，变要我干为我要干，变执行任务为经营业务,实现对员工最大的关爱。</w:t>
      </w:r>
    </w:p>
    <w:p>
      <w:pPr>
        <w:ind w:left="0" w:right="0" w:firstLine="560"/>
        <w:spacing w:before="450" w:after="450" w:line="312" w:lineRule="auto"/>
      </w:pPr>
      <w:r>
        <w:rPr>
          <w:rFonts w:ascii="宋体" w:hAnsi="宋体" w:eastAsia="宋体" w:cs="宋体"/>
          <w:color w:val="000"/>
          <w:sz w:val="28"/>
          <w:szCs w:val="28"/>
        </w:rPr>
        <w:t xml:space="preserve">1、强化素质，构建队伍培训体系。以创建学习型企业、培养学习型职工为目标，继续深入推进“素质工程”、“蓝青工程”建设，制定和落实员工队伍培训规划，倡导职工实行文明生产、文明工作、文明生活，引导职工终身学习，努力提高职工队伍素质。一要继续推进“五型”班子建设，努力培养一支想干事、能干事、干成事、懂经营、会管理的高素质经营管理人才队伍；二要根据企业的需要，建设一支门类齐全、技术水平较高的专业技术人才队伍；三要建设一支熟悉生产经营、思想政治工作经验丰富、充满激情的党群人才队伍；四要继续深化“五好”班组创建活动，建设一支凝聚力强、技术全面的班组长队伍；五要建设一支技术熟练、操作能力强的高技能工人队伍。</w:t>
      </w:r>
    </w:p>
    <w:p>
      <w:pPr>
        <w:ind w:left="0" w:right="0" w:firstLine="560"/>
        <w:spacing w:before="450" w:after="450" w:line="312" w:lineRule="auto"/>
      </w:pPr>
      <w:r>
        <w:rPr>
          <w:rFonts w:ascii="宋体" w:hAnsi="宋体" w:eastAsia="宋体" w:cs="宋体"/>
          <w:color w:val="000"/>
          <w:sz w:val="28"/>
          <w:szCs w:val="28"/>
        </w:rPr>
        <w:t xml:space="preserve">2、科学定位，建立分类考评体系。要运用成熟、科学的评价方法，以能力和业绩为导向，以岗位职责为基础，以绩效目标为核心，探索建立定量、定性相结合的考核评价体系，强化劳动技能鉴定，对经管管理人员、专业技术人员、党群工作人员、普通工作人员进行分类考核、分级考核，以实践检验员工的能力，建立排队激励机制，将复杂的问题简单化，从而达到凝聚人心，激发员工的积极性和创造性，促进员工和企业共同发展。</w:t>
      </w:r>
    </w:p>
    <w:p>
      <w:pPr>
        <w:ind w:left="0" w:right="0" w:firstLine="560"/>
        <w:spacing w:before="450" w:after="450" w:line="312" w:lineRule="auto"/>
      </w:pPr>
      <w:r>
        <w:rPr>
          <w:rFonts w:ascii="宋体" w:hAnsi="宋体" w:eastAsia="宋体" w:cs="宋体"/>
          <w:color w:val="000"/>
          <w:sz w:val="28"/>
          <w:szCs w:val="28"/>
        </w:rPr>
        <w:t xml:space="preserve">3、自主创新，开展群众性创造发明活动。发挥科协等群众组织的作用，制定和完善技术管理办法、科技奖励办法，全面实施科技兴企战略，引导职工向科学技术的广度和深度进军，利用现有的财力、物力、人力，通过借用外脑，走产、学、研相结合的路子，广泛开展针对性和实用性较强的小改、小革、小发明、小创造、小建议等五小活动，引导和鼓励职工开展技术创新活动，营造“重创新，比贡献”的良好氛围。</w:t>
      </w:r>
    </w:p>
    <w:p>
      <w:pPr>
        <w:ind w:left="0" w:right="0" w:firstLine="560"/>
        <w:spacing w:before="450" w:after="450" w:line="312" w:lineRule="auto"/>
      </w:pPr>
      <w:r>
        <w:rPr>
          <w:rFonts w:ascii="宋体" w:hAnsi="宋体" w:eastAsia="宋体" w:cs="宋体"/>
          <w:color w:val="000"/>
          <w:sz w:val="28"/>
          <w:szCs w:val="28"/>
        </w:rPr>
        <w:t xml:space="preserve">4、强化管理，大力开发人力资源。要加强人力资源开发，从公司的长远规划出发，从可持续发展出发，按照用好在岗人才，留住有用人才，引进急需人才，培养后备人才的原则，为未来着想，营造良好的人才成长环境，使人尽其才，各展所长，占领提高企业核心竞争力的制高点。同时在人才选拔上，要继续完善公开招聘、公平使用、能上能下、能进能出，充满活力的用人机制。</w:t>
      </w:r>
    </w:p>
    <w:p>
      <w:pPr>
        <w:ind w:left="0" w:right="0" w:firstLine="560"/>
        <w:spacing w:before="450" w:after="450" w:line="312" w:lineRule="auto"/>
      </w:pPr>
      <w:r>
        <w:rPr>
          <w:rFonts w:ascii="宋体" w:hAnsi="宋体" w:eastAsia="宋体" w:cs="宋体"/>
          <w:color w:val="000"/>
          <w:sz w:val="28"/>
          <w:szCs w:val="28"/>
        </w:rPr>
        <w:t xml:space="preserve">同志们，２00６年的各项任务和目标已经确定，建设亿吨级煤炭基地的大会战已经打响，让我们统一思想，振奋精神，转变作风,进入状态，以非凡的勇气、高度的智慧和高超的能力，充分发挥党组织政治核心作用，为全面建设亿吨级煤炭基地提供坚强的保证！</w:t>
      </w:r>
    </w:p>
    <w:p>
      <w:pPr>
        <w:ind w:left="0" w:right="0" w:firstLine="560"/>
        <w:spacing w:before="450" w:after="450" w:line="312" w:lineRule="auto"/>
      </w:pPr>
      <w:r>
        <w:rPr>
          <w:rFonts w:ascii="宋体" w:hAnsi="宋体" w:eastAsia="宋体" w:cs="宋体"/>
          <w:color w:val="000"/>
          <w:sz w:val="28"/>
          <w:szCs w:val="28"/>
        </w:rPr>
        <w:t xml:space="preserve">《公司党委工作报告-全面推进矿区生产建设》完毕！</w:t>
      </w:r>
    </w:p>
    <w:p>
      <w:pPr>
        <w:ind w:left="0" w:right="0" w:firstLine="560"/>
        <w:spacing w:before="450" w:after="450" w:line="312" w:lineRule="auto"/>
      </w:pPr>
      <w:r>
        <w:rPr>
          <w:rFonts w:ascii="黑体" w:hAnsi="黑体" w:eastAsia="黑体" w:cs="黑体"/>
          <w:color w:val="000000"/>
          <w:sz w:val="36"/>
          <w:szCs w:val="36"/>
          <w:b w:val="1"/>
          <w:bCs w:val="1"/>
        </w:rPr>
        <w:t xml:space="preserve">第四篇：公司党委工作报告</w:t>
      </w:r>
    </w:p>
    <w:p>
      <w:pPr>
        <w:ind w:left="0" w:right="0" w:firstLine="560"/>
        <w:spacing w:before="450" w:after="450" w:line="312" w:lineRule="auto"/>
      </w:pPr>
      <w:r>
        <w:rPr>
          <w:rFonts w:ascii="宋体" w:hAnsi="宋体" w:eastAsia="宋体" w:cs="宋体"/>
          <w:color w:val="000"/>
          <w:sz w:val="28"/>
          <w:szCs w:val="28"/>
        </w:rPr>
        <w:t xml:space="preserve">文章标题：公司党委工作报告-全面推进矿区生产建设</w:t>
      </w:r>
    </w:p>
    <w:p>
      <w:pPr>
        <w:ind w:left="0" w:right="0" w:firstLine="560"/>
        <w:spacing w:before="450" w:after="450" w:line="312" w:lineRule="auto"/>
      </w:pPr>
      <w:r>
        <w:rPr>
          <w:rFonts w:ascii="宋体" w:hAnsi="宋体" w:eastAsia="宋体" w:cs="宋体"/>
          <w:color w:val="000"/>
          <w:sz w:val="28"/>
          <w:szCs w:val="28"/>
        </w:rPr>
        <w:t xml:space="preserve">落实科学发展观发挥政治核心作用</w:t>
      </w:r>
    </w:p>
    <w:p>
      <w:pPr>
        <w:ind w:left="0" w:right="0" w:firstLine="560"/>
        <w:spacing w:before="450" w:after="450" w:line="312" w:lineRule="auto"/>
      </w:pPr>
      <w:r>
        <w:rPr>
          <w:rFonts w:ascii="宋体" w:hAnsi="宋体" w:eastAsia="宋体" w:cs="宋体"/>
          <w:color w:val="000"/>
          <w:sz w:val="28"/>
          <w:szCs w:val="28"/>
        </w:rPr>
        <w:t xml:space="preserve">全面推进矿区生产建设</w:t>
      </w:r>
    </w:p>
    <w:p>
      <w:pPr>
        <w:ind w:left="0" w:right="0" w:firstLine="560"/>
        <w:spacing w:before="450" w:after="450" w:line="312" w:lineRule="auto"/>
      </w:pPr>
      <w:r>
        <w:rPr>
          <w:rFonts w:ascii="宋体" w:hAnsi="宋体" w:eastAsia="宋体" w:cs="宋体"/>
          <w:color w:val="000"/>
          <w:sz w:val="28"/>
          <w:szCs w:val="28"/>
        </w:rPr>
        <w:t xml:space="preserve">──公司党委工作报告</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刚才，学习贯彻了中央企业负责人会议和集团公司工作会议精神，XX总经理代表公司行政客观总结了2024年的工作，重点安排了2024年的基本建设及生产经营任务。下面，我代表公司党委做工作报告。</w:t>
      </w:r>
    </w:p>
    <w:p>
      <w:pPr>
        <w:ind w:left="0" w:right="0" w:firstLine="560"/>
        <w:spacing w:before="450" w:after="450" w:line="312" w:lineRule="auto"/>
      </w:pPr>
      <w:r>
        <w:rPr>
          <w:rFonts w:ascii="宋体" w:hAnsi="宋体" w:eastAsia="宋体" w:cs="宋体"/>
          <w:color w:val="000"/>
          <w:sz w:val="28"/>
          <w:szCs w:val="28"/>
        </w:rPr>
        <w:t xml:space="preserve">[feisuxs-http://www.feisuxs/]</w:t>
      </w:r>
    </w:p>
    <w:p>
      <w:pPr>
        <w:ind w:left="0" w:right="0" w:firstLine="560"/>
        <w:spacing w:before="450" w:after="450" w:line="312" w:lineRule="auto"/>
      </w:pPr>
      <w:r>
        <w:rPr>
          <w:rFonts w:ascii="宋体" w:hAnsi="宋体" w:eastAsia="宋体" w:cs="宋体"/>
          <w:color w:val="000"/>
          <w:sz w:val="28"/>
          <w:szCs w:val="28"/>
        </w:rPr>
        <w:t xml:space="preserve">第一部分　2024年党委工作简要总结</w:t>
      </w:r>
    </w:p>
    <w:p>
      <w:pPr>
        <w:ind w:left="0" w:right="0" w:firstLine="560"/>
        <w:spacing w:before="450" w:after="450" w:line="312" w:lineRule="auto"/>
      </w:pPr>
      <w:r>
        <w:rPr>
          <w:rFonts w:ascii="宋体" w:hAnsi="宋体" w:eastAsia="宋体" w:cs="宋体"/>
          <w:color w:val="000"/>
          <w:sz w:val="28"/>
          <w:szCs w:val="28"/>
        </w:rPr>
        <w:t xml:space="preserve">2024年，是企业改革发展管理年，也是公司党委工作创新推进年。一年来，公司各级党组织以“三个代表”重要思想和科学发展观为指导，深入学习贯彻党的十六届四中、五中全会和集团公司有关会议精神，围绕公司长远发展规划和建设亿吨级煤炭基地目标，以保持共产党员先进性教育为契机，突出抓好“两个团队”建设，着力推进“四项工程”，全面落实稳定工作责任制和党风廉政建设责任制，圆满实现了“三无目标”，为完成公司全年各项任务提供了有力的保证。</w:t>
      </w:r>
    </w:p>
    <w:p>
      <w:pPr>
        <w:ind w:left="0" w:right="0" w:firstLine="560"/>
        <w:spacing w:before="450" w:after="450" w:line="312" w:lineRule="auto"/>
      </w:pPr>
      <w:r>
        <w:rPr>
          <w:rFonts w:ascii="宋体" w:hAnsi="宋体" w:eastAsia="宋体" w:cs="宋体"/>
          <w:color w:val="000"/>
          <w:sz w:val="28"/>
          <w:szCs w:val="28"/>
        </w:rPr>
        <w:t xml:space="preserve">一、把握全局，突出重点，深入开展先进性教育活动</w:t>
      </w:r>
    </w:p>
    <w:p>
      <w:pPr>
        <w:ind w:left="0" w:right="0" w:firstLine="560"/>
        <w:spacing w:before="450" w:after="450" w:line="312" w:lineRule="auto"/>
      </w:pPr>
      <w:r>
        <w:rPr>
          <w:rFonts w:ascii="宋体" w:hAnsi="宋体" w:eastAsia="宋体" w:cs="宋体"/>
          <w:color w:val="000"/>
          <w:sz w:val="28"/>
          <w:szCs w:val="28"/>
        </w:rPr>
        <w:t xml:space="preserve">从7月11日开始,公司各级党组织和广大党员，在近4个月内，高标准看问题，严要求找差距，高质量求效果，全面完成了保持共产党员先进性教育活动各个阶段的工作任务，党组织的政治核心作用和党员的先锋模范作用进一步得到增强，取得了扎实的效果。一是区别情况，分类指导，突出针对性。针对各基层单位的不同特点，公司党委一方面健全组织，及时对15个基层党委进行了换届改选，同时举办了基层党委书记、支部书记、建党积极分子培训班，发展新党员50名；另一方面区别情况，分类提出要求，引导广大党员识大体、顾大局，与同行业的先进单位对标，寻找差距，有针对性地解决存在的问题。二是精心组织，领导带头，确保覆盖率。各级党组织紧密结合实际，普遍成立了先进性教育领导机构，制定了总体实施方案、学习计划和活动流程图，形成一级抓一级、层层抓落实的工作格局。采取集中培训、电话督学、上门辅导等形式，保证了公司2024名党员全部参加了先进性教育，覆盖率达到100。公司党政主要领导亲自带队深入基层进行指导和督导，各级领导干部既认真履行领导职责，又以普通党员的身份积极参与，带头讲党课、作报告，带头撰写文章，带头开展批评与自我批评，带头进行整改，发挥了表率示范作用。三是抓住主线，创新方式，增强凝聚力。公司党委抓住实践“三个代表”重要思想这一主线，创新教育方式，开展了“五个一”、党员身边无事故活动，设立了职工之声信箱，恢复了领导接待日制度，增强了党组织的凝聚力。四是统筹兼顾，教改结合，注重实效性。各级党组织坚持把整改贯穿先进性教育活动的始终，并与中心工作结合起来，统筹兼顾，注重实效，做到了党员身边无事故、党员工作零缺陷，解决影响企业改革发展的实际问题30多项，切实做到了“两不误、两促进”，推动了各项工作任务的圆满完成。</w:t>
      </w:r>
    </w:p>
    <w:p>
      <w:pPr>
        <w:ind w:left="0" w:right="0" w:firstLine="560"/>
        <w:spacing w:before="450" w:after="450" w:line="312" w:lineRule="auto"/>
      </w:pPr>
      <w:r>
        <w:rPr>
          <w:rFonts w:ascii="宋体" w:hAnsi="宋体" w:eastAsia="宋体" w:cs="宋体"/>
          <w:color w:val="000"/>
          <w:sz w:val="28"/>
          <w:szCs w:val="28"/>
        </w:rPr>
        <w:t xml:space="preserve">二、加强领导，服务中心，着力建设两个团队</w:t>
      </w:r>
    </w:p>
    <w:p>
      <w:pPr>
        <w:ind w:left="0" w:right="0" w:firstLine="560"/>
        <w:spacing w:before="450" w:after="450" w:line="312" w:lineRule="auto"/>
      </w:pPr>
      <w:r>
        <w:rPr>
          <w:rFonts w:ascii="宋体" w:hAnsi="宋体" w:eastAsia="宋体" w:cs="宋体"/>
          <w:color w:val="000"/>
          <w:sz w:val="28"/>
          <w:szCs w:val="28"/>
        </w:rPr>
        <w:t xml:space="preserve">根据年初的工作安排，公司党委充分发挥政治优势，以能力建设为主线，加强领导，完善制度，全面推进两个团队建设。一是全面建设“五型班子”。大力实施三项制度改革和机构重组，实现了管理扁平化、专业化，通过竞聘上岗，中层管理人员减少了70多人，基层管理人员减少了300多人，形成了精干高效的干部队伍。同时，各基层党组织也结合实际，全面细化“五型”班子建设方案、百分考核办法，通过中心组学习等形式，加强和改进思想、组织、作风、能力建设，领导班子履职能力有了新提高。二是着力创建“五好”班组。以“爱我企业，敬业奉献”为主题，各单位普遍开展了创建“五好”班组活动。大多数单位结合全员竞聘，公开选拨班组长,配齐了“四长”“五大员”。以提升班组职工技能水平为突破口，进行了技术培训、岗位练兵、技术比武等活动。细化了班组建设实施方案、目标和考核标准，并严格进行考核兑现。部分单位还制作了优胜班组排行榜、星级员工排行榜，每天进行公开，每周进行公示，月底进行兑现，把党群工作与行政管理有机结合起来，提高了班组员工的创新力和战斗力，激活了基层班组的活力。12月23日，公司召开了创建“五好班组”现场推进会，将“五好”班组创建活动进一步引向深入。</w:t>
      </w:r>
    </w:p>
    <w:p>
      <w:pPr>
        <w:ind w:left="0" w:right="0" w:firstLine="560"/>
        <w:spacing w:before="450" w:after="450" w:line="312" w:lineRule="auto"/>
      </w:pPr>
      <w:r>
        <w:rPr>
          <w:rFonts w:ascii="宋体" w:hAnsi="宋体" w:eastAsia="宋体" w:cs="宋体"/>
          <w:color w:val="000"/>
          <w:sz w:val="28"/>
          <w:szCs w:val="28"/>
        </w:rPr>
        <w:t xml:space="preserve">三、精心组织,整体推进,大力实施四项工程</w:t>
      </w:r>
    </w:p>
    <w:p>
      <w:pPr>
        <w:ind w:left="0" w:right="0" w:firstLine="560"/>
        <w:spacing w:before="450" w:after="450" w:line="312" w:lineRule="auto"/>
      </w:pPr>
      <w:r>
        <w:rPr>
          <w:rFonts w:ascii="宋体" w:hAnsi="宋体" w:eastAsia="宋体" w:cs="宋体"/>
          <w:color w:val="000"/>
          <w:sz w:val="28"/>
          <w:szCs w:val="28"/>
        </w:rPr>
        <w:t xml:space="preserve">以四项工程建设为载体,不断丰富企业党的建设、精神文明建设和企业民主管理内容。一是全面实施素质工程，提高职工综合素质。各单位结合实际，按照“精一技，会两手，懂三门”的要求，精心组织，开展了“争做学习型职工”、“十个一”等竞赛活动，采取多种形式、多种渠道培养高技能劳动者。为了切实推动“素质工程”的实施，公司举办了为期三个</w:t>
      </w:r>
    </w:p>
    <w:p>
      <w:pPr>
        <w:ind w:left="0" w:right="0" w:firstLine="560"/>
        <w:spacing w:before="450" w:after="450" w:line="312" w:lineRule="auto"/>
      </w:pPr>
      <w:r>
        <w:rPr>
          <w:rFonts w:ascii="宋体" w:hAnsi="宋体" w:eastAsia="宋体" w:cs="宋体"/>
          <w:color w:val="000"/>
          <w:sz w:val="28"/>
          <w:szCs w:val="28"/>
        </w:rPr>
        <w:t xml:space="preserve">月的十大工种技术比武活动，对获奖职工给予重奖。各基层单位还举办了多种培训班，大力提高职工综合素质，据不完全统计，共有7300多人次参加了培训，为公司的改革发展提供了人力资源保证。二是深入实施蓝青工程，激励青年建功成才。坚持“四为”理念，以创建青年文明号为主导，以提高青工技术能力和创新能力为重点，积极开展团员意识主题教育。全年共</w:t>
      </w:r>
    </w:p>
    <w:p>
      <w:pPr>
        <w:ind w:left="0" w:right="0" w:firstLine="560"/>
        <w:spacing w:before="450" w:after="450" w:line="312" w:lineRule="auto"/>
      </w:pPr>
      <w:r>
        <w:rPr>
          <w:rFonts w:ascii="宋体" w:hAnsi="宋体" w:eastAsia="宋体" w:cs="宋体"/>
          <w:color w:val="000"/>
          <w:sz w:val="28"/>
          <w:szCs w:val="28"/>
        </w:rPr>
        <w:t xml:space="preserve">开展青年创新创效活动48项,并召开了经验交流暨现场推进会。组织导师带徒技术结对120对，1500余名青年参与了学习活动，效果良好。开展青年安全监督示范岗活动，提合理化建议1000余条，查隐患680多项，促进了安全生产。组织青年突击队20支，开展青年志愿者活动67项，进行各类技术交流、学习活动200多次，促进了广大青年立足岗位，勤学技能，苦练本领，立功成才。三是大力实施“阳光工程”，深化企业民主管理。重新制作了企务公开栏，严格规定了更换周期，并作为年终考评重点。加大企务公开的考核力度，实行“六公开”和“四书”制度，要求党、政、工、团齐公开，谁不公开谁下台。各单位都根据实际情况，制定了实施细则，做到全方位、全过程的公开。如医院对常用药品价格进行了公开，机关对大型基建项目招投标进行了公开等。同时，职代会充分行使职权，在闭会期间，召开了三次团（组）长会议，审议通过了绩效管理、薪酬改革、住房分配等办法，签订了集体合同，使职工群众的知情权、参与权和监督权得到了充分尊重，增强了企业管理的透明度。四是全面实施“暖心工程”，着力解决涉及职工切身利益的问题。建立了特困职工档案，抓好扶贫帮困和送温暖工作，着重突出三种帮扶，体现三方面温暖，使送温暖活动经常化、规范化、制度化。各级党组织开展一人一事的思想政治工作4000多次,家访700多次。公司为部分非因工死亡职工家属每月发放困难补助、减免了有关费用；为40多名有残疾或行动不便的职工调整了住房楼层。为矿山职工解决了长期未解决的班中餐、洗衣服、空调等问题。成立了“困难职工帮扶中心”，全年解决困难职工工作、生活方面的问题50余件，提出解困建议24项，慰问困难职工、工伤病号592人次，发放慰问金10.6万元，发放困难补助345人次1.9万元，形成了企业关心职工，职工回报企业的良好氛围。</w:t>
      </w:r>
    </w:p>
    <w:p>
      <w:pPr>
        <w:ind w:left="0" w:right="0" w:firstLine="560"/>
        <w:spacing w:before="450" w:after="450" w:line="312" w:lineRule="auto"/>
      </w:pPr>
      <w:r>
        <w:rPr>
          <w:rFonts w:ascii="宋体" w:hAnsi="宋体" w:eastAsia="宋体" w:cs="宋体"/>
          <w:color w:val="000"/>
          <w:sz w:val="28"/>
          <w:szCs w:val="28"/>
        </w:rPr>
        <w:t xml:space="preserve">四、思想先行，强化保障，全面落实稳定和党风廉政建设责任制</w:t>
      </w:r>
    </w:p>
    <w:p>
      <w:pPr>
        <w:ind w:left="0" w:right="0" w:firstLine="560"/>
        <w:spacing w:before="450" w:after="450" w:line="312" w:lineRule="auto"/>
      </w:pPr>
      <w:r>
        <w:rPr>
          <w:rFonts w:ascii="宋体" w:hAnsi="宋体" w:eastAsia="宋体" w:cs="宋体"/>
          <w:color w:val="000"/>
          <w:sz w:val="28"/>
          <w:szCs w:val="28"/>
        </w:rPr>
        <w:t xml:space="preserve">一是加强思想建设。充分利用报刊、电视、党校等阵地，深入学习宣传“三个代表”重要思想和党的十六大及十六届四中、五中全会精神，大力加强形势教育，通过开展“企业大发展，我们怎么办”、“集团上亿吨，公司怎么办”的讨论，统一职工的思想，为企业的稳步发展打下了坚实的思想基础。二是全力保障稳定。各级党组织大力落实稳定工作责任制，改变工作方式，变上访为下访，多次与职工集体对话，共同协商，解决了很多历史遗留问题，同时密切注意公司内部群体性事件的动向，及时掌握信息，有效地化解矛盾，把问题解决在企业内部。三是强化治安措施。加强社会治安综合治理，建立起大保卫体系，严厉打击违法犯罪行为，全年共破获刑事案件30余起,抓获犯罪嫌疑人25人，截获赃物120多万元,调解纠纷25起。特别是及时侦破了11·21案件，为广大职工创造了安定的生活环境。四是落实廉政责任。按照“立足教育，预防为主”的方针，在主观教育和制度建设上下功夫，一方面加强教育，建立大宣教格局，深入学习《党内监督条例》、《纪律处分条例》、《党员权利保障条例》和《领导人员及员工廉洁从业若干规定》，不断增强党员领导干部和经营管理人员的廉洁自律意识，从源头上预防腐败；另一方面健全制度，制定了《关于建立教育、制度、监督并重的惩治和预防腐败体系实施办法》和《实施细则》，同时规范运作，强化党风廉政建设责任制目标考核力度，加大审计监督、效能监察和查办案件的力度，从管理上严防腐败。一年来，共查办案件30余件，纠风7项，进行效能监察82项，监督竞聘42场次，进行专项审计3次，废标8项，节约资金355万元，查出违规金额1192万元，并加以纠正。此外，还与市人民检察院联合举办了预防职务犯罪专题培训班，组织中层领导进行了培训，有效地净化了社会风气。</w:t>
      </w:r>
    </w:p>
    <w:p>
      <w:pPr>
        <w:ind w:left="0" w:right="0" w:firstLine="560"/>
        <w:spacing w:before="450" w:after="450" w:line="312" w:lineRule="auto"/>
      </w:pPr>
      <w:r>
        <w:rPr>
          <w:rFonts w:ascii="宋体" w:hAnsi="宋体" w:eastAsia="宋体" w:cs="宋体"/>
          <w:color w:val="000"/>
          <w:sz w:val="28"/>
          <w:szCs w:val="28"/>
        </w:rPr>
        <w:t xml:space="preserve">五、预防为主，群防群治，努力实现本质安全</w:t>
      </w:r>
    </w:p>
    <w:p>
      <w:pPr>
        <w:ind w:left="0" w:right="0" w:firstLine="560"/>
        <w:spacing w:before="450" w:after="450" w:line="312" w:lineRule="auto"/>
      </w:pPr>
      <w:r>
        <w:rPr>
          <w:rFonts w:ascii="宋体" w:hAnsi="宋体" w:eastAsia="宋体" w:cs="宋体"/>
          <w:color w:val="000"/>
          <w:sz w:val="28"/>
          <w:szCs w:val="28"/>
        </w:rPr>
        <w:t xml:space="preserve">安全是煤炭企业的头等大事。一年来，本着安全为天的原则，各级党组织、广大党员充分发挥在安全生产中的战斗堡垒和先锋模范作用。一是加大安全监督检查力度，制定了安全“十条禁令”，树立起“人人都是安全员”的意识。二是在生产中构建起安全生产七道立体防线。三是进一步提高认识，树立了“在安全生产中无功就是过”的思想。通过这几个方面的不懈努力，公司原煤百万吨死亡率连续三年实现了0的目标，充分体现了中央企业在安全生产中的排头兵作用。</w:t>
      </w:r>
    </w:p>
    <w:p>
      <w:pPr>
        <w:ind w:left="0" w:right="0" w:firstLine="560"/>
        <w:spacing w:before="450" w:after="450" w:line="312" w:lineRule="auto"/>
      </w:pPr>
      <w:r>
        <w:rPr>
          <w:rFonts w:ascii="宋体" w:hAnsi="宋体" w:eastAsia="宋体" w:cs="宋体"/>
          <w:color w:val="000"/>
          <w:sz w:val="28"/>
          <w:szCs w:val="28"/>
        </w:rPr>
        <w:t xml:space="preserve">六、突出核心，构建特色，打造强势企业文化</w:t>
      </w:r>
    </w:p>
    <w:p>
      <w:pPr>
        <w:ind w:left="0" w:right="0" w:firstLine="560"/>
        <w:spacing w:before="450" w:after="450" w:line="312" w:lineRule="auto"/>
      </w:pPr>
      <w:r>
        <w:rPr>
          <w:rFonts w:ascii="宋体" w:hAnsi="宋体" w:eastAsia="宋体" w:cs="宋体"/>
          <w:color w:val="000"/>
          <w:sz w:val="28"/>
          <w:szCs w:val="28"/>
        </w:rPr>
        <w:t xml:space="preserve">以集团公司文化为统领，联系公司实际，大力建设具有特色的企业文化。一是进行理念渗透。制定了公司《企业文化建设实施方案》和《关于开展企业文化推进年活动的安排意见》，召开了企业文化建设座谈会，明确了企业文化建设的方向、任务和目标等，并在职工中深入进行宣传和渗透，取得了新的成效，公司荣获全国企业文化建设先进单位称号。二是创新文化载体。矿报开辟了“班组前沿”等特别栏目，印发了《春风》、《春潮》等文化期刊，制作大型标语、牌板，扩大了企业影响。各基层单位还编印了《露矿纵横》、《信息快递》、《选煤之声》、《井工天地》等内部刊物，大力宣传公司文化理念和先进典型，发挥了积极作用。三是创新活动形式。公司成功举办了安全文艺汇演、迎“七一”歌咏比赛、消夏文化广场、双增双节绩效展览、职工业余篮球赛、排球赛、足球赛等活动，各基层单位也根据实际情况，举办了大量生动有益的文化活动，展现了企业形象和职工的精神风貌，大力倡导集团公司“爱国、敬业、求实、奉献”的企业精神，并以此来规范、约束职工行为，锻造企业竞争优势，塑造企业良好形象。</w:t>
      </w:r>
    </w:p>
    <w:p>
      <w:pPr>
        <w:ind w:left="0" w:right="0" w:firstLine="560"/>
        <w:spacing w:before="450" w:after="450" w:line="312" w:lineRule="auto"/>
      </w:pPr>
      <w:r>
        <w:rPr>
          <w:rFonts w:ascii="宋体" w:hAnsi="宋体" w:eastAsia="宋体" w:cs="宋体"/>
          <w:color w:val="000"/>
          <w:sz w:val="28"/>
          <w:szCs w:val="28"/>
        </w:rPr>
        <w:t xml:space="preserve">总结一年来的党委工作，成绩是主要的，但也存在一些问题与不足。主要表现在以下几个方面：一是观念、作风不完全在状态。在个别干部中，存在上岗不履职，在位不作为、乱作为的问题，缺乏大局意识、国企意识、服务意识、责任意识。二是思想政治工作和精神文明建设仍存在很大差距。企业内部还存在许多不稳定因素，矿区治安还存在很多问题，恶性刑事案件仍有发生。三是工作考核落实不到位。很多工作计划性不强，落实力度不够，相应的考核没有跟上，没有起到应有的效果。四是党建工作还存在薄弱环节。个别基层党组织仍然软弱涣散，制度不够健全，开展活动不够，发挥作用不力。五是企业文化建设仍然滞后。职工的观念仍然不能适应企业发展的要求，职工素质有待提高，企业的向心力、凝聚力有待进一步增强。这些问题都需要在今后的工作中加以研究解决。</w:t>
      </w:r>
    </w:p>
    <w:p>
      <w:pPr>
        <w:ind w:left="0" w:right="0" w:firstLine="560"/>
        <w:spacing w:before="450" w:after="450" w:line="312" w:lineRule="auto"/>
      </w:pPr>
      <w:r>
        <w:rPr>
          <w:rFonts w:ascii="宋体" w:hAnsi="宋体" w:eastAsia="宋体" w:cs="宋体"/>
          <w:color w:val="000"/>
          <w:sz w:val="28"/>
          <w:szCs w:val="28"/>
        </w:rPr>
        <w:t xml:space="preserve">第二部分　2024年党委工作重点</w:t>
      </w:r>
    </w:p>
    <w:p>
      <w:pPr>
        <w:ind w:left="0" w:right="0" w:firstLine="560"/>
        <w:spacing w:before="450" w:after="450" w:line="312" w:lineRule="auto"/>
      </w:pPr>
      <w:r>
        <w:rPr>
          <w:rFonts w:ascii="宋体" w:hAnsi="宋体" w:eastAsia="宋体" w:cs="宋体"/>
          <w:color w:val="000"/>
          <w:sz w:val="28"/>
          <w:szCs w:val="28"/>
        </w:rPr>
        <w:t xml:space="preserve">2024年，是落实公司“十一五”发展规划的起步年。集团公司要建成亿吨级大型煤炭集团，我公司作为主要生产单位，任务艰巨，责任重大。广大干部职工必须切实转变作风，树立高度的历史责任感和使命感，深入研究解决制约企业发展的突出矛盾和问题，全面提高公司的核心竞争力，努力开创新局面，创造新业绩。</w:t>
      </w:r>
    </w:p>
    <w:p>
      <w:pPr>
        <w:ind w:left="0" w:right="0" w:firstLine="560"/>
        <w:spacing w:before="450" w:after="450" w:line="312" w:lineRule="auto"/>
      </w:pPr>
      <w:r>
        <w:rPr>
          <w:rFonts w:ascii="宋体" w:hAnsi="宋体" w:eastAsia="宋体" w:cs="宋体"/>
          <w:color w:val="000"/>
          <w:sz w:val="28"/>
          <w:szCs w:val="28"/>
        </w:rPr>
        <w:t xml:space="preserve">2024年，公司党委工作的指导思想是：以邓小平理论和“三个代表”重要思想为指导，深入学习贯彻十六大和十六届五中全会精神，牢固树立和落实科学发展观，全面实施矿区发展规划，加强党的建设,充分发挥党组织的政治核心作用，为全面建设亿吨级煤炭基地提供坚强保证。</w:t>
      </w:r>
    </w:p>
    <w:p>
      <w:pPr>
        <w:ind w:left="0" w:right="0" w:firstLine="560"/>
        <w:spacing w:before="450" w:after="450" w:line="312" w:lineRule="auto"/>
      </w:pPr>
      <w:r>
        <w:rPr>
          <w:rFonts w:ascii="宋体" w:hAnsi="宋体" w:eastAsia="宋体" w:cs="宋体"/>
          <w:color w:val="000"/>
          <w:sz w:val="28"/>
          <w:szCs w:val="28"/>
        </w:rPr>
        <w:t xml:space="preserve">总体目标是：建设“节约企业、阳光企业、绿色企业、安全企业”。</w:t>
      </w:r>
    </w:p>
    <w:p>
      <w:pPr>
        <w:ind w:left="0" w:right="0" w:firstLine="560"/>
        <w:spacing w:before="450" w:after="450" w:line="312" w:lineRule="auto"/>
      </w:pPr>
      <w:r>
        <w:rPr>
          <w:rFonts w:ascii="宋体" w:hAnsi="宋体" w:eastAsia="宋体" w:cs="宋体"/>
          <w:color w:val="000"/>
          <w:sz w:val="28"/>
          <w:szCs w:val="28"/>
        </w:rPr>
        <w:t xml:space="preserve">2024年，重点抓好以下几方面的工作：</w:t>
      </w:r>
    </w:p>
    <w:p>
      <w:pPr>
        <w:ind w:left="0" w:right="0" w:firstLine="560"/>
        <w:spacing w:before="450" w:after="450" w:line="312" w:lineRule="auto"/>
      </w:pPr>
      <w:r>
        <w:rPr>
          <w:rFonts w:ascii="宋体" w:hAnsi="宋体" w:eastAsia="宋体" w:cs="宋体"/>
          <w:color w:val="000"/>
          <w:sz w:val="28"/>
          <w:szCs w:val="28"/>
        </w:rPr>
        <w:t xml:space="preserve">一、落实科学发展观，创建节约企业</w:t>
      </w:r>
    </w:p>
    <w:p>
      <w:pPr>
        <w:ind w:left="0" w:right="0" w:firstLine="560"/>
        <w:spacing w:before="450" w:after="450" w:line="312" w:lineRule="auto"/>
      </w:pPr>
      <w:r>
        <w:rPr>
          <w:rFonts w:ascii="宋体" w:hAnsi="宋体" w:eastAsia="宋体" w:cs="宋体"/>
          <w:color w:val="000"/>
          <w:sz w:val="28"/>
          <w:szCs w:val="28"/>
        </w:rPr>
        <w:t xml:space="preserve">科学发展观是指导发展的世界观和方法论的集中体现。全面落实科学发展观，就是要用改革和发展的观点、方法解决生产经营中的矛盾和问题，建设节约企业。</w:t>
      </w:r>
    </w:p>
    <w:p>
      <w:pPr>
        <w:ind w:left="0" w:right="0" w:firstLine="560"/>
        <w:spacing w:before="450" w:after="450" w:line="312" w:lineRule="auto"/>
      </w:pPr>
      <w:r>
        <w:rPr>
          <w:rFonts w:ascii="宋体" w:hAnsi="宋体" w:eastAsia="宋体" w:cs="宋体"/>
          <w:color w:val="000"/>
          <w:sz w:val="28"/>
          <w:szCs w:val="28"/>
        </w:rPr>
        <w:t xml:space="preserve">1、树立节约意识，明确节约目标。</w:t>
      </w:r>
    </w:p>
    <w:p>
      <w:pPr>
        <w:ind w:left="0" w:right="0" w:firstLine="560"/>
        <w:spacing w:before="450" w:after="450" w:line="312" w:lineRule="auto"/>
      </w:pPr>
      <w:r>
        <w:rPr>
          <w:rFonts w:ascii="宋体" w:hAnsi="宋体" w:eastAsia="宋体" w:cs="宋体"/>
          <w:color w:val="000"/>
          <w:sz w:val="28"/>
          <w:szCs w:val="28"/>
        </w:rPr>
        <w:t xml:space="preserve">建设节约型企业，是贯彻落实科学发展观的基本要求，事关职工群众根本利益，事关企业的生存和发展。我们要树立节约意识，明确节约目标，尽可能提高企业的经济效益。一要节约资源。对不可再生的煤炭资源，要尽量细采、精采和多采，努力提高资源回收率，以最少的投入获取最大的产出。二要创新节约。做好资源重复利用，变废为宝，将煤炭开采产生的矸石、煤泥、煤灰等用来发电、提炼氧化铝、发展煤化工产品，做到最大限度的节约。三要艰苦奋斗。要牢记“两个务必”，发扬艰苦奋斗的优良传统，实现最根本的节约。</w:t>
      </w:r>
    </w:p>
    <w:p>
      <w:pPr>
        <w:ind w:left="0" w:right="0" w:firstLine="560"/>
        <w:spacing w:before="450" w:after="450" w:line="312" w:lineRule="auto"/>
      </w:pPr>
      <w:r>
        <w:rPr>
          <w:rFonts w:ascii="宋体" w:hAnsi="宋体" w:eastAsia="宋体" w:cs="宋体"/>
          <w:color w:val="000"/>
          <w:sz w:val="28"/>
          <w:szCs w:val="28"/>
        </w:rPr>
        <w:t xml:space="preserve">2、广泛动员，积极开展节约活动。</w:t>
      </w:r>
    </w:p>
    <w:p>
      <w:pPr>
        <w:ind w:left="0" w:right="0" w:firstLine="560"/>
        <w:spacing w:before="450" w:after="450" w:line="312" w:lineRule="auto"/>
      </w:pPr>
      <w:r>
        <w:rPr>
          <w:rFonts w:ascii="宋体" w:hAnsi="宋体" w:eastAsia="宋体" w:cs="宋体"/>
          <w:color w:val="000"/>
          <w:sz w:val="28"/>
          <w:szCs w:val="28"/>
        </w:rPr>
        <w:t xml:space="preserve">公司各单位和广大职工、家属，要积极行动起来，以提高资源利用效率为核心，以节电、节油、节水、节气、节材、节地、资源综合利用和发展循环经济为重点，广泛开展内容丰富、形式多样的资源节约活动，从现在做起、从我做起、从点滴做起，节约每一度电、每一滴水、每一张纸、每一粒粮等。工会组织要充分发挥广大职工群众的聪明才智，大力开展群众性的资源节约合理化建议、劳动竞赛、技术革新等活动。共青团组织要在青少年中开展资源节约宣传和实践活动，教育青少年从小养成节约习惯，做到人人节约，事事节约，促进企业可持续发展。</w:t>
      </w:r>
    </w:p>
    <w:p>
      <w:pPr>
        <w:ind w:left="0" w:right="0" w:firstLine="560"/>
        <w:spacing w:before="450" w:after="450" w:line="312" w:lineRule="auto"/>
      </w:pPr>
      <w:r>
        <w:rPr>
          <w:rFonts w:ascii="宋体" w:hAnsi="宋体" w:eastAsia="宋体" w:cs="宋体"/>
          <w:color w:val="000"/>
          <w:sz w:val="28"/>
          <w:szCs w:val="28"/>
        </w:rPr>
        <w:t xml:space="preserve">3、切实加强领导，务求取得实效。</w:t>
      </w:r>
    </w:p>
    <w:p>
      <w:pPr>
        <w:ind w:left="0" w:right="0" w:firstLine="560"/>
        <w:spacing w:before="450" w:after="450" w:line="312" w:lineRule="auto"/>
      </w:pPr>
      <w:r>
        <w:rPr>
          <w:rFonts w:ascii="宋体" w:hAnsi="宋体" w:eastAsia="宋体" w:cs="宋体"/>
          <w:color w:val="000"/>
          <w:sz w:val="28"/>
          <w:szCs w:val="28"/>
        </w:rPr>
        <w:t xml:space="preserve">加强宣传，营造氛围。要充分发挥新闻媒体的舆论引导和监督作用，宣传建设节约型企业的重大意义、普及节约的基本知识和方式方法、宣传节约的先进技术、管理经验和先进单位、个人的事迹，努力营造节约氛围，要教育每个职工及家属过文明健康科学的生活，形成“节约光荣、浪费可耻”的社会风尚。</w:t>
      </w:r>
    </w:p>
    <w:p>
      <w:pPr>
        <w:ind w:left="0" w:right="0" w:firstLine="560"/>
        <w:spacing w:before="450" w:after="450" w:line="312" w:lineRule="auto"/>
      </w:pPr>
      <w:r>
        <w:rPr>
          <w:rFonts w:ascii="宋体" w:hAnsi="宋体" w:eastAsia="宋体" w:cs="宋体"/>
          <w:color w:val="000"/>
          <w:sz w:val="28"/>
          <w:szCs w:val="28"/>
        </w:rPr>
        <w:t xml:space="preserve">领导带头，做好表率。领导带头节约资源，既是建设节约型企业的重点任务，又是加强班子自身建设的重要内容。各级领导干部要在建设节约型企业中走在前面，自觉做节约的表率。</w:t>
      </w:r>
    </w:p>
    <w:p>
      <w:pPr>
        <w:ind w:left="0" w:right="0" w:firstLine="560"/>
        <w:spacing w:before="450" w:after="450" w:line="312" w:lineRule="auto"/>
      </w:pPr>
      <w:r>
        <w:rPr>
          <w:rFonts w:ascii="宋体" w:hAnsi="宋体" w:eastAsia="宋体" w:cs="宋体"/>
          <w:color w:val="000"/>
          <w:sz w:val="28"/>
          <w:szCs w:val="28"/>
        </w:rPr>
        <w:t xml:space="preserve">狠抓落实，注重实效。要切实转变作风，深入调查研究，认真探索本单位、本部门资源节约的途径和办法，注意发挥典型示范作用，及时总结和推广经验，真抓实干，创新工作思路和工作方法，使建设节约型企业工作取得实效。</w:t>
      </w:r>
    </w:p>
    <w:p>
      <w:pPr>
        <w:ind w:left="0" w:right="0" w:firstLine="560"/>
        <w:spacing w:before="450" w:after="450" w:line="312" w:lineRule="auto"/>
      </w:pPr>
      <w:r>
        <w:rPr>
          <w:rFonts w:ascii="宋体" w:hAnsi="宋体" w:eastAsia="宋体" w:cs="宋体"/>
          <w:color w:val="000"/>
          <w:sz w:val="28"/>
          <w:szCs w:val="28"/>
        </w:rPr>
        <w:t xml:space="preserve">二、加强民主政治建设，创建阳光企业</w:t>
      </w:r>
    </w:p>
    <w:p>
      <w:pPr>
        <w:ind w:left="0" w:right="0" w:firstLine="560"/>
        <w:spacing w:before="450" w:after="450" w:line="312" w:lineRule="auto"/>
      </w:pPr>
      <w:r>
        <w:rPr>
          <w:rFonts w:ascii="宋体" w:hAnsi="宋体" w:eastAsia="宋体" w:cs="宋体"/>
          <w:color w:val="000"/>
          <w:sz w:val="28"/>
          <w:szCs w:val="28"/>
        </w:rPr>
        <w:t xml:space="preserve">企业政治建设的核心就是以人为本，重视员工的政治地位。要从政治上关心员工，尊重员工的权利、地位和人格，保证员工的知情权、参与权和监督权。要通过卓有成效的工作，形成员工的人格有人敬，员工的成绩有人颂，员工的困难有人帮，员工的疾苦有人疼的人性化管理局面。</w:t>
      </w:r>
    </w:p>
    <w:p>
      <w:pPr>
        <w:ind w:left="0" w:right="0" w:firstLine="560"/>
        <w:spacing w:before="450" w:after="450" w:line="312" w:lineRule="auto"/>
      </w:pPr>
      <w:r>
        <w:rPr>
          <w:rFonts w:ascii="宋体" w:hAnsi="宋体" w:eastAsia="宋体" w:cs="宋体"/>
          <w:color w:val="000"/>
          <w:sz w:val="28"/>
          <w:szCs w:val="28"/>
        </w:rPr>
        <w:t xml:space="preserve">（一）加大企务公开力度，深入推进“阳光工程”</w:t>
      </w:r>
    </w:p>
    <w:p>
      <w:pPr>
        <w:ind w:left="0" w:right="0" w:firstLine="560"/>
        <w:spacing w:before="450" w:after="450" w:line="312" w:lineRule="auto"/>
      </w:pPr>
      <w:r>
        <w:rPr>
          <w:rFonts w:ascii="宋体" w:hAnsi="宋体" w:eastAsia="宋体" w:cs="宋体"/>
          <w:color w:val="000"/>
          <w:sz w:val="28"/>
          <w:szCs w:val="28"/>
        </w:rPr>
        <w:t xml:space="preserve">1、提高认识,进一步发挥职代会作用。公司各级党组织和领导干部,要进一步提高认识,牢固树立全心全意依靠职工群众办企业的思想，坚持和完善职工代表大会制度，进一步明确职代会表决的具体内容和范围，改进表决方式，逐步建立投票表决制，更好地发挥职工代表参政议政的作用，使职工感受到在国有企业最有地位、最受尊敬、最有前途、最有保障，实现对员工最大的尊重,增强其自豪感、使命感和责任感，提高职工的主人翁意识。</w:t>
      </w:r>
    </w:p>
    <w:p>
      <w:pPr>
        <w:ind w:left="0" w:right="0" w:firstLine="560"/>
        <w:spacing w:before="450" w:after="450" w:line="312" w:lineRule="auto"/>
      </w:pPr>
      <w:r>
        <w:rPr>
          <w:rFonts w:ascii="宋体" w:hAnsi="宋体" w:eastAsia="宋体" w:cs="宋体"/>
          <w:color w:val="000"/>
          <w:sz w:val="28"/>
          <w:szCs w:val="28"/>
        </w:rPr>
        <w:t xml:space="preserve">2、总结经验，进一步深化企务公开工作。要精心总结实施“阳光工程”中的好经验、好做法，并加以推广，按照“党政工团齐公开，谁不公开谁下台”的原则，拓展公开的内容，特别是在涉及企业经营、工程招投标、大宗物资采购、干部任用、分配制度等方面，要加大公开力度，主动接受职工群众监督，增强管理的透明度，提高凝聚力。</w:t>
      </w:r>
    </w:p>
    <w:p>
      <w:pPr>
        <w:ind w:left="0" w:right="0" w:firstLine="560"/>
        <w:spacing w:before="450" w:after="450" w:line="312" w:lineRule="auto"/>
      </w:pPr>
      <w:r>
        <w:rPr>
          <w:rFonts w:ascii="宋体" w:hAnsi="宋体" w:eastAsia="宋体" w:cs="宋体"/>
          <w:color w:val="000"/>
          <w:sz w:val="28"/>
          <w:szCs w:val="28"/>
        </w:rPr>
        <w:t xml:space="preserve">3、健全机制，完善企务公开考核制度。要进一步健全企务公开工作机制，按照“四书”制度的要求，切实加大企务公开的检查考核力度，在公开的项目、过程、结果等方面进行全方位的检查考核，并与精神文明建设考核相结合，严格落实责任，做到真考核、硬奖惩，确保取得实效。</w:t>
      </w:r>
    </w:p>
    <w:p>
      <w:pPr>
        <w:ind w:left="0" w:right="0" w:firstLine="560"/>
        <w:spacing w:before="450" w:after="450" w:line="312" w:lineRule="auto"/>
      </w:pPr>
      <w:r>
        <w:rPr>
          <w:rFonts w:ascii="宋体" w:hAnsi="宋体" w:eastAsia="宋体" w:cs="宋体"/>
          <w:color w:val="000"/>
          <w:sz w:val="28"/>
          <w:szCs w:val="28"/>
        </w:rPr>
        <w:t xml:space="preserve">（二）深化送温暖活动，持续建设“暖心工程”</w:t>
      </w:r>
    </w:p>
    <w:p>
      <w:pPr>
        <w:ind w:left="0" w:right="0" w:firstLine="560"/>
        <w:spacing w:before="450" w:after="450" w:line="312" w:lineRule="auto"/>
      </w:pPr>
      <w:r>
        <w:rPr>
          <w:rFonts w:ascii="宋体" w:hAnsi="宋体" w:eastAsia="宋体" w:cs="宋体"/>
          <w:color w:val="000"/>
          <w:sz w:val="28"/>
          <w:szCs w:val="28"/>
        </w:rPr>
        <w:t xml:space="preserve">要继续深化“暖心工程”建设，高度重视职工关注的热点、难点问题，努力解决职工群众最现实的利益问题和面临的实际困难，大力开展以“三进三问”为主要内容的送温暖活动，突出三种帮扶，体现三方面的温暖。</w:t>
      </w:r>
    </w:p>
    <w:p>
      <w:pPr>
        <w:ind w:left="0" w:right="0" w:firstLine="560"/>
        <w:spacing w:before="450" w:after="450" w:line="312" w:lineRule="auto"/>
      </w:pPr>
      <w:r>
        <w:rPr>
          <w:rFonts w:ascii="宋体" w:hAnsi="宋体" w:eastAsia="宋体" w:cs="宋体"/>
          <w:color w:val="000"/>
          <w:sz w:val="28"/>
          <w:szCs w:val="28"/>
        </w:rPr>
        <w:t xml:space="preserve">1、进一线班组，问是否有工作难题，送去支持和帮助，联系一个示范点，长期帮扶支持。各级党组织要经常深入基层班组，进行调查研究，解决一线职工思想、工作、技术、生活方面存在的困难，使其感受到组织的温暖。</w:t>
      </w:r>
    </w:p>
    <w:p>
      <w:pPr>
        <w:ind w:left="0" w:right="0" w:firstLine="560"/>
        <w:spacing w:before="450" w:after="450" w:line="312" w:lineRule="auto"/>
      </w:pPr>
      <w:r>
        <w:rPr>
          <w:rFonts w:ascii="宋体" w:hAnsi="宋体" w:eastAsia="宋体" w:cs="宋体"/>
          <w:color w:val="000"/>
          <w:sz w:val="28"/>
          <w:szCs w:val="28"/>
        </w:rPr>
        <w:t xml:space="preserve">2、进困难家庭，问是否有生活难题，送去组织关怀，联系一名困难职工，长期关心帮助。各基层党组织要抓好扶贫济困送温暖活动，体现生活温暖。特别是在节日期间，要摸清工伤病号、困难职工等弱势群体的底数，了解他们存在的实际困难，并进行慰问，体现组织的关怀。</w:t>
      </w:r>
    </w:p>
    <w:p>
      <w:pPr>
        <w:ind w:left="0" w:right="0" w:firstLine="560"/>
        <w:spacing w:before="450" w:after="450" w:line="312" w:lineRule="auto"/>
      </w:pPr>
      <w:r>
        <w:rPr>
          <w:rFonts w:ascii="宋体" w:hAnsi="宋体" w:eastAsia="宋体" w:cs="宋体"/>
          <w:color w:val="000"/>
          <w:sz w:val="28"/>
          <w:szCs w:val="28"/>
        </w:rPr>
        <w:t xml:space="preserve">3、进车间厂队，问文化建设情况，送去精神食粮，联系一个车间，进行文化帮扶。要大力改进车间、厂队的文化建设，将车间厂队作为企业文化建设的主阵地，积极开展生动活泼的文化活动，丰富一线职工的精神生活，送去精神温暖，体现文化关怀。</w:t>
      </w:r>
    </w:p>
    <w:p>
      <w:pPr>
        <w:ind w:left="0" w:right="0" w:firstLine="560"/>
        <w:spacing w:before="450" w:after="450" w:line="312" w:lineRule="auto"/>
      </w:pPr>
      <w:r>
        <w:rPr>
          <w:rFonts w:ascii="宋体" w:hAnsi="宋体" w:eastAsia="宋体" w:cs="宋体"/>
          <w:color w:val="000"/>
          <w:sz w:val="28"/>
          <w:szCs w:val="28"/>
        </w:rPr>
        <w:t xml:space="preserve">三、加强企业文化建设，创建绿色企业</w:t>
      </w:r>
    </w:p>
    <w:p>
      <w:pPr>
        <w:ind w:left="0" w:right="0" w:firstLine="560"/>
        <w:spacing w:before="450" w:after="450" w:line="312" w:lineRule="auto"/>
      </w:pPr>
      <w:r>
        <w:rPr>
          <w:rFonts w:ascii="宋体" w:hAnsi="宋体" w:eastAsia="宋体" w:cs="宋体"/>
          <w:color w:val="000"/>
          <w:sz w:val="28"/>
          <w:szCs w:val="28"/>
        </w:rPr>
        <w:t xml:space="preserve">绿色代表希望，是生生不息、蓬勃向上的精神以及人与自然的和谐。加强企业文化建设，着重解决观念和环境问题,从观念的更新实现最根本的改变，为把公司做成百年老店，提供强有力的文化支撑。</w:t>
      </w:r>
    </w:p>
    <w:p>
      <w:pPr>
        <w:ind w:left="0" w:right="0" w:firstLine="560"/>
        <w:spacing w:before="450" w:after="450" w:line="312" w:lineRule="auto"/>
      </w:pPr>
      <w:r>
        <w:rPr>
          <w:rFonts w:ascii="宋体" w:hAnsi="宋体" w:eastAsia="宋体" w:cs="宋体"/>
          <w:color w:val="000"/>
          <w:sz w:val="28"/>
          <w:szCs w:val="28"/>
        </w:rPr>
        <w:t xml:space="preserve">（一）加强企业形象建设，打造特色文化</w:t>
      </w:r>
    </w:p>
    <w:p>
      <w:pPr>
        <w:ind w:left="0" w:right="0" w:firstLine="560"/>
        <w:spacing w:before="450" w:after="450" w:line="312" w:lineRule="auto"/>
      </w:pPr>
      <w:r>
        <w:rPr>
          <w:rFonts w:ascii="宋体" w:hAnsi="宋体" w:eastAsia="宋体" w:cs="宋体"/>
          <w:color w:val="000"/>
          <w:sz w:val="28"/>
          <w:szCs w:val="28"/>
        </w:rPr>
        <w:t xml:space="preserve">2024年，是公司“企业文化发展年”。要加大企业文化建设的力度，将职工的思想行为,统一到企业发展上来,倡导团结、友爱、尊重、沟通的良好人际环境，不断提升企业的执行力、竞争力和凝聚力。</w:t>
      </w:r>
    </w:p>
    <w:p>
      <w:pPr>
        <w:ind w:left="0" w:right="0" w:firstLine="560"/>
        <w:spacing w:before="450" w:after="450" w:line="312" w:lineRule="auto"/>
      </w:pPr>
      <w:r>
        <w:rPr>
          <w:rFonts w:ascii="宋体" w:hAnsi="宋体" w:eastAsia="宋体" w:cs="宋体"/>
          <w:color w:val="000"/>
          <w:sz w:val="28"/>
          <w:szCs w:val="28"/>
        </w:rPr>
        <w:t xml:space="preserve">1、强化宣传，统一思想，树立企业形象。要加强企业文化建设的宣传和教育，通过一系列企业识别系统的设计与实施，内强素质，外树形象，向社会公众展示企业的个性特征，树立崭新的企业形象。</w:t>
      </w:r>
    </w:p>
    <w:p>
      <w:pPr>
        <w:ind w:left="0" w:right="0" w:firstLine="560"/>
        <w:spacing w:before="450" w:after="450" w:line="312" w:lineRule="auto"/>
      </w:pPr>
      <w:r>
        <w:rPr>
          <w:rFonts w:ascii="宋体" w:hAnsi="宋体" w:eastAsia="宋体" w:cs="宋体"/>
          <w:color w:val="000"/>
          <w:sz w:val="28"/>
          <w:szCs w:val="28"/>
        </w:rPr>
        <w:t xml:space="preserve">2、强化措施，整体推进，展示精神风貌。要按照集团公司企业文化的要求，制定详细的方法和措施，把企业文化建设作为一项重要内容，纳入长远发展规划，与公司的生产经营同步发展，整体推进。各基层党组织也要按照公司的整体安排，制定具体的实施计划，层层落实，使公司的文化理念渗透到广大职工家属的思想深处，并转化为自觉行为，展示XX人的精神风貌。</w:t>
      </w:r>
    </w:p>
    <w:p>
      <w:pPr>
        <w:ind w:left="0" w:right="0" w:firstLine="560"/>
        <w:spacing w:before="450" w:after="450" w:line="312" w:lineRule="auto"/>
      </w:pPr>
      <w:r>
        <w:rPr>
          <w:rFonts w:ascii="宋体" w:hAnsi="宋体" w:eastAsia="宋体" w:cs="宋体"/>
          <w:color w:val="000"/>
          <w:sz w:val="28"/>
          <w:szCs w:val="28"/>
        </w:rPr>
        <w:t xml:space="preserve">3、强化载体，创新方法，弘扬先进文化。要进一步改善职工文体娱乐活动场所环境，创新活动内容、形式，大力弘扬绿色、文明、健康、科学的生活方式，一方面树立出产品、出精品的概念，以优秀的作品、先进的文化陶冶职工的情操；一方面精心总结现有的理论成果、实践成果和制度成果，汇编成册，并大力进行宣传，使公司的文化理念深深植根于职工群众心中，达到培养人、塑造人的目的。</w:t>
      </w:r>
    </w:p>
    <w:p>
      <w:pPr>
        <w:ind w:left="0" w:right="0" w:firstLine="560"/>
        <w:spacing w:before="450" w:after="450" w:line="312" w:lineRule="auto"/>
      </w:pPr>
      <w:r>
        <w:rPr>
          <w:rFonts w:ascii="宋体" w:hAnsi="宋体" w:eastAsia="宋体" w:cs="宋体"/>
          <w:color w:val="000"/>
          <w:sz w:val="28"/>
          <w:szCs w:val="28"/>
        </w:rPr>
        <w:t xml:space="preserve">4、强化制度，凝聚力量，体现文化成果。要建立健全企业文化工作制度，加大企业文化建设的检查考核力度，落实企业文化建设责任制，并贯穿生产经营的始终。要坚持以人为本，加大资金投入，大力开展“全员成本管理”意识教育、安全文化教育、廉政文化教育、环境保护教育等活动，体现中央企业优秀的文化成果，增强广大职工的自豪感和集体荣誉感，吸引更多的员工参加到企业文化建设中来。</w:t>
      </w:r>
    </w:p>
    <w:p>
      <w:pPr>
        <w:ind w:left="0" w:right="0" w:firstLine="560"/>
        <w:spacing w:before="450" w:after="450" w:line="312" w:lineRule="auto"/>
      </w:pPr>
      <w:r>
        <w:rPr>
          <w:rFonts w:ascii="宋体" w:hAnsi="宋体" w:eastAsia="宋体" w:cs="宋体"/>
          <w:color w:val="000"/>
          <w:sz w:val="28"/>
          <w:szCs w:val="28"/>
        </w:rPr>
        <w:t xml:space="preserve">（二）树立生态环保理念，推进环境建设</w:t>
      </w:r>
    </w:p>
    <w:p>
      <w:pPr>
        <w:ind w:left="0" w:right="0" w:firstLine="560"/>
        <w:spacing w:before="450" w:after="450" w:line="312" w:lineRule="auto"/>
      </w:pPr>
      <w:r>
        <w:rPr>
          <w:rFonts w:ascii="宋体" w:hAnsi="宋体" w:eastAsia="宋体" w:cs="宋体"/>
          <w:color w:val="000"/>
          <w:sz w:val="28"/>
          <w:szCs w:val="28"/>
        </w:rPr>
        <w:t xml:space="preserve">露天开采在保护资源的同时，也破坏了土地和生态，造成了自我发展与自然、社会的矛盾，影响了公司的发展。随着矿区生产规模的扩大，这种矛盾将更加突出显现，必须引起我们的高度重视。我们必须树立生态环保理念，加强环境建设，从环境上的改变实现对员工最大的温暖，促进企业与自然、社会和谐相处。</w:t>
      </w:r>
    </w:p>
    <w:p>
      <w:pPr>
        <w:ind w:left="0" w:right="0" w:firstLine="560"/>
        <w:spacing w:before="450" w:after="450" w:line="312" w:lineRule="auto"/>
      </w:pPr>
      <w:r>
        <w:rPr>
          <w:rFonts w:ascii="宋体" w:hAnsi="宋体" w:eastAsia="宋体" w:cs="宋体"/>
          <w:color w:val="000"/>
          <w:sz w:val="28"/>
          <w:szCs w:val="28"/>
        </w:rPr>
        <w:t xml:space="preserve">1、转变观念，树立绿色企业意识。要建设资源节约型、环境友好型社会，对企业而言，就是采取有利于环境保护的生产方式、生活方式、消费方式，建立人与环境良性互动的关系。反过来，良好的环境也会促进生产、改善生活，实现人与自然和谐。因此，我们必须适应新情况，转变观念，树立生态环境保护意识，倡导环境文化和生态文明，构建协调发展的生产体系，打造绿色企业，实现可持续发展。</w:t>
      </w:r>
    </w:p>
    <w:p>
      <w:pPr>
        <w:ind w:left="0" w:right="0" w:firstLine="560"/>
        <w:spacing w:before="450" w:after="450" w:line="312" w:lineRule="auto"/>
      </w:pPr>
      <w:r>
        <w:rPr>
          <w:rFonts w:ascii="宋体" w:hAnsi="宋体" w:eastAsia="宋体" w:cs="宋体"/>
          <w:color w:val="000"/>
          <w:sz w:val="28"/>
          <w:szCs w:val="28"/>
        </w:rPr>
        <w:t xml:space="preserve">2、加强管理，全面推进环境建设。要以建设旅游观光式矿区和全国文明社区为目标，加强矿区和生活区的环境建设，动员全体职工植树、种草，绿化、美化、香化、亮化工作生活环境场所，有计划、有步骤地“绿化”企业，生产绿色产品、打造绿色品牌。</w:t>
      </w:r>
    </w:p>
    <w:p>
      <w:pPr>
        <w:ind w:left="0" w:right="0" w:firstLine="560"/>
        <w:spacing w:before="450" w:after="450" w:line="312" w:lineRule="auto"/>
      </w:pPr>
      <w:r>
        <w:rPr>
          <w:rFonts w:ascii="宋体" w:hAnsi="宋体" w:eastAsia="宋体" w:cs="宋体"/>
          <w:color w:val="000"/>
          <w:sz w:val="28"/>
          <w:szCs w:val="28"/>
        </w:rPr>
        <w:t xml:space="preserve">3、增加就业，维护矿区周边稳定。通过绿色企业的建设和投入，创造出更多的就业机会，并引入新的管理体制，在不增加公司定员的前提下，使更多的失地农民得到新的工作，实现安居乐业。</w:t>
      </w:r>
    </w:p>
    <w:p>
      <w:pPr>
        <w:ind w:left="0" w:right="0" w:firstLine="560"/>
        <w:spacing w:before="450" w:after="450" w:line="312" w:lineRule="auto"/>
      </w:pPr>
      <w:r>
        <w:rPr>
          <w:rFonts w:ascii="宋体" w:hAnsi="宋体" w:eastAsia="宋体" w:cs="宋体"/>
          <w:color w:val="000"/>
          <w:sz w:val="28"/>
          <w:szCs w:val="28"/>
        </w:rPr>
        <w:t xml:space="preserve">四、加强和谐企业建设，创建安全企业</w:t>
      </w:r>
    </w:p>
    <w:p>
      <w:pPr>
        <w:ind w:left="0" w:right="0" w:firstLine="560"/>
        <w:spacing w:before="450" w:after="450" w:line="312" w:lineRule="auto"/>
      </w:pPr>
      <w:r>
        <w:rPr>
          <w:rFonts w:ascii="宋体" w:hAnsi="宋体" w:eastAsia="宋体" w:cs="宋体"/>
          <w:color w:val="000"/>
          <w:sz w:val="28"/>
          <w:szCs w:val="28"/>
        </w:rPr>
        <w:t xml:space="preserve">加强和谐企业建设,实现企业安全生产、职工生活安定，是企业发展的根本途径,也是各级党组织应尽的职责。要围绕企业生产经营和改革发展,强化安全生产和治安管理,确保企业安全稳定。</w:t>
      </w:r>
    </w:p>
    <w:p>
      <w:pPr>
        <w:ind w:left="0" w:right="0" w:firstLine="560"/>
        <w:spacing w:before="450" w:after="450" w:line="312" w:lineRule="auto"/>
      </w:pPr>
      <w:r>
        <w:rPr>
          <w:rFonts w:ascii="宋体" w:hAnsi="宋体" w:eastAsia="宋体" w:cs="宋体"/>
          <w:color w:val="000"/>
          <w:sz w:val="28"/>
          <w:szCs w:val="28"/>
        </w:rPr>
        <w:t xml:space="preserve">(一)加强安全生产管理,努力实现本质安全</w:t>
      </w:r>
    </w:p>
    <w:p>
      <w:pPr>
        <w:ind w:left="0" w:right="0" w:firstLine="560"/>
        <w:spacing w:before="450" w:after="450" w:line="312" w:lineRule="auto"/>
      </w:pPr>
      <w:r>
        <w:rPr>
          <w:rFonts w:ascii="宋体" w:hAnsi="宋体" w:eastAsia="宋体" w:cs="宋体"/>
          <w:color w:val="000"/>
          <w:sz w:val="28"/>
          <w:szCs w:val="28"/>
        </w:rPr>
        <w:t xml:space="preserve">安全是人的最低需要,我们必须从讲政治的高度,充分认识安全工作的重要性,着眼于解决职工的思想、观念、行为、文化领域中的深层次问题，使员工的工作环境实现本质安全，感受到最大的温暖。</w:t>
      </w:r>
    </w:p>
    <w:p>
      <w:pPr>
        <w:ind w:left="0" w:right="0" w:firstLine="560"/>
        <w:spacing w:before="450" w:after="450" w:line="312" w:lineRule="auto"/>
      </w:pPr>
      <w:r>
        <w:rPr>
          <w:rFonts w:ascii="宋体" w:hAnsi="宋体" w:eastAsia="宋体" w:cs="宋体"/>
          <w:color w:val="000"/>
          <w:sz w:val="28"/>
          <w:szCs w:val="28"/>
        </w:rPr>
        <w:t xml:space="preserve">1、加强分析研究，抓好安全教育。一是针对露井联采后安全工作出现的新情况、新问题，查找影响全局和局部安全的规律性问题，制定相应的防范措施。二是从人的本质需求出发，研究员工安全思想的形成、发展、变化原因和规律，有针对性地做好一人一事的工作。三是根据煤炭行业的特点，探索带有普遍性的安全规律，抓好安全教育。四是共性和个性相结合，提炼有特色的安全理念，让员工耳熟能详，长期坚持和遵守。</w:t>
      </w:r>
    </w:p>
    <w:p>
      <w:pPr>
        <w:ind w:left="0" w:right="0" w:firstLine="560"/>
        <w:spacing w:before="450" w:after="450" w:line="312" w:lineRule="auto"/>
      </w:pPr>
      <w:r>
        <w:rPr>
          <w:rFonts w:ascii="宋体" w:hAnsi="宋体" w:eastAsia="宋体" w:cs="宋体"/>
          <w:color w:val="000"/>
          <w:sz w:val="28"/>
          <w:szCs w:val="28"/>
        </w:rPr>
        <w:t xml:space="preserve">2、发挥群团作用，强化现场管理。一是充分发挥群监员、青安岗等在安全生产中的积极作用，以反“三违”为重点，积极开展安全竞赛活动，加大对安全隐患的排查力度，保障生产经营的正常进行。二是开展全员安全培训，做到持证上岗率达到100，再教育培训率达到100，提高全体职工的自我防护意识。三是构筑安全生产立体防线，党、政、工、团齐抓共管，家属子女同心协力，尽最大可能保障安全。</w:t>
      </w:r>
    </w:p>
    <w:p>
      <w:pPr>
        <w:ind w:left="0" w:right="0" w:firstLine="560"/>
        <w:spacing w:before="450" w:after="450" w:line="312" w:lineRule="auto"/>
      </w:pPr>
      <w:r>
        <w:rPr>
          <w:rFonts w:ascii="宋体" w:hAnsi="宋体" w:eastAsia="宋体" w:cs="宋体"/>
          <w:color w:val="000"/>
          <w:sz w:val="28"/>
          <w:szCs w:val="28"/>
        </w:rPr>
        <w:t xml:space="preserve">3、严格责任追究，实现本质安全。公司各单位和安监、纪检等部门，要加大安全生产的监察、检查力度，按照安全质量标准化的要求，严格落实安生生产责任，坚决杜绝重大伤亡事故，有效控制零星伤亡事故。对事故责任人，要按照有关规定，进行严肃处理，保证实现安全目标，努力把煤炭生产这一高危行业变为安全行业，实现本质安全。</w:t>
      </w:r>
    </w:p>
    <w:p>
      <w:pPr>
        <w:ind w:left="0" w:right="0" w:firstLine="560"/>
        <w:spacing w:before="450" w:after="450" w:line="312" w:lineRule="auto"/>
      </w:pPr>
      <w:r>
        <w:rPr>
          <w:rFonts w:ascii="宋体" w:hAnsi="宋体" w:eastAsia="宋体" w:cs="宋体"/>
          <w:color w:val="000"/>
          <w:sz w:val="28"/>
          <w:szCs w:val="28"/>
        </w:rPr>
        <w:t xml:space="preserve">（二）加强社会综合治理，全力保障矿区稳定</w:t>
      </w:r>
    </w:p>
    <w:p>
      <w:pPr>
        <w:ind w:left="0" w:right="0" w:firstLine="560"/>
        <w:spacing w:before="450" w:after="450" w:line="312" w:lineRule="auto"/>
      </w:pPr>
      <w:r>
        <w:rPr>
          <w:rFonts w:ascii="宋体" w:hAnsi="宋体" w:eastAsia="宋体" w:cs="宋体"/>
          <w:color w:val="000"/>
          <w:sz w:val="28"/>
          <w:szCs w:val="28"/>
        </w:rPr>
        <w:t xml:space="preserve">要按照《创建“平安企业”实施意见》的要求，全面加强社区综合治理，全力保持企业稳定，有效化解矛盾纠纷，把问题解决在企业内部，杜绝群访和越级上访，维护企业形象，确保职工生活安定。</w:t>
      </w:r>
    </w:p>
    <w:p>
      <w:pPr>
        <w:ind w:left="0" w:right="0" w:firstLine="560"/>
        <w:spacing w:before="450" w:after="450" w:line="312" w:lineRule="auto"/>
      </w:pPr>
      <w:r>
        <w:rPr>
          <w:rFonts w:ascii="宋体" w:hAnsi="宋体" w:eastAsia="宋体" w:cs="宋体"/>
          <w:color w:val="000"/>
          <w:sz w:val="28"/>
          <w:szCs w:val="28"/>
        </w:rPr>
        <w:t xml:space="preserve">1、夯实基础，增强群防群治力量。各单位要认真贯彻“预防为主，单位负责，突出重点，保障安全”的方针，充分发挥基层党组织的作用，完善基层单位的综合治理机构，增强群防群治力量，健全群防群治网络体系，筑牢企业治安的第一道防线，开展“平安车间、平安厂队、平安楼院、平安社区”创建活动，形成职能部门管理和人人参与治安防范的工作格局。</w:t>
      </w:r>
    </w:p>
    <w:p>
      <w:pPr>
        <w:ind w:left="0" w:right="0" w:firstLine="560"/>
        <w:spacing w:before="450" w:after="450" w:line="312" w:lineRule="auto"/>
      </w:pPr>
      <w:r>
        <w:rPr>
          <w:rFonts w:ascii="宋体" w:hAnsi="宋体" w:eastAsia="宋体" w:cs="宋体"/>
          <w:color w:val="000"/>
          <w:sz w:val="28"/>
          <w:szCs w:val="28"/>
        </w:rPr>
        <w:t xml:space="preserve">2、深入宣传，加强社会治安防范。要加强法制宣传教育工作，拓展宣传面，广泛传播法律知识，弘扬法制精神，提高职工的法律素质，利用技术监控等现代化手段，扩大控制面，加大机动巡逻力量，加强突发事件应急能力，制定预防各类违法犯罪的有效措施，建立立体化、全天候的防范体系，提高整体防范水平，把治安隐患消除在萌芽状态，增强职工的生活安全感。</w:t>
      </w:r>
    </w:p>
    <w:p>
      <w:pPr>
        <w:ind w:left="0" w:right="0" w:firstLine="560"/>
        <w:spacing w:before="450" w:after="450" w:line="312" w:lineRule="auto"/>
      </w:pPr>
      <w:r>
        <w:rPr>
          <w:rFonts w:ascii="宋体" w:hAnsi="宋体" w:eastAsia="宋体" w:cs="宋体"/>
          <w:color w:val="000"/>
          <w:sz w:val="28"/>
          <w:szCs w:val="28"/>
        </w:rPr>
        <w:t xml:space="preserve">3、规范制度，严厉打击违法行为。要以保卫部门为主，加强领导，落实责任，把创建安全企业活动纳入各单位的管理目标，建立健全规范的考核奖惩制度，加强治安形势分析和研究，加强对外来人员和暂住人口的管理和监控，加强信息情报的收集分析，定期排查治安的难点和突出问题，严厉打击各类违法犯罪活动，为建设现代化一流矿区创造和谐的环境。</w:t>
      </w:r>
    </w:p>
    <w:p>
      <w:pPr>
        <w:ind w:left="0" w:right="0" w:firstLine="560"/>
        <w:spacing w:before="450" w:after="450" w:line="312" w:lineRule="auto"/>
      </w:pPr>
      <w:r>
        <w:rPr>
          <w:rFonts w:ascii="宋体" w:hAnsi="宋体" w:eastAsia="宋体" w:cs="宋体"/>
          <w:color w:val="000"/>
          <w:sz w:val="28"/>
          <w:szCs w:val="28"/>
        </w:rPr>
        <w:t xml:space="preserve">4、健全体系，切实维护职工利益。要坚决防止和纠正各种损害职工群众利益的行为，健全矛盾纠纷排查调处工作机制、工作制度和工作网络，并形成体系，从源头上预防、减少矛盾纠纷的发生。加强社区治安形势分析和研究，完善社区治安评估预警和政法部门配合制约等工作机制，完善有效预防和及时发现打击的大保卫治安防范体系，不断增强群众的治安防范意识，大力弘扬见义勇为精神，形成维护治安人人有责的社会氛围。</w:t>
      </w:r>
    </w:p>
    <w:p>
      <w:pPr>
        <w:ind w:left="0" w:right="0" w:firstLine="560"/>
        <w:spacing w:before="450" w:after="450" w:line="312" w:lineRule="auto"/>
      </w:pPr>
      <w:r>
        <w:rPr>
          <w:rFonts w:ascii="宋体" w:hAnsi="宋体" w:eastAsia="宋体" w:cs="宋体"/>
          <w:color w:val="000"/>
          <w:sz w:val="28"/>
          <w:szCs w:val="28"/>
        </w:rPr>
        <w:t xml:space="preserve">五、加强企业党的建设，切实提供坚强保证</w:t>
      </w:r>
    </w:p>
    <w:p>
      <w:pPr>
        <w:ind w:left="0" w:right="0" w:firstLine="560"/>
        <w:spacing w:before="450" w:after="450" w:line="312" w:lineRule="auto"/>
      </w:pPr>
      <w:r>
        <w:rPr>
          <w:rFonts w:ascii="宋体" w:hAnsi="宋体" w:eastAsia="宋体" w:cs="宋体"/>
          <w:color w:val="000"/>
          <w:sz w:val="28"/>
          <w:szCs w:val="28"/>
        </w:rPr>
        <w:t xml:space="preserve">要实现建设“节约、阳光、绿色、安全”企业的奋斗目标，必须大力加强企业党的建设，充分发挥党组织政治核心作用，不断提高领导企业发展的能力和水平，切实提供坚强保证。</w:t>
      </w:r>
    </w:p>
    <w:p>
      <w:pPr>
        <w:ind w:left="0" w:right="0" w:firstLine="560"/>
        <w:spacing w:before="450" w:after="450" w:line="312" w:lineRule="auto"/>
      </w:pPr>
      <w:r>
        <w:rPr>
          <w:rFonts w:ascii="宋体" w:hAnsi="宋体" w:eastAsia="宋体" w:cs="宋体"/>
          <w:color w:val="000"/>
          <w:sz w:val="28"/>
          <w:szCs w:val="28"/>
        </w:rPr>
        <w:t xml:space="preserve">（一）发挥核心作用，加强先进性建设</w:t>
      </w:r>
    </w:p>
    <w:p>
      <w:pPr>
        <w:ind w:left="0" w:right="0" w:firstLine="560"/>
        <w:spacing w:before="450" w:after="450" w:line="312" w:lineRule="auto"/>
      </w:pPr>
      <w:r>
        <w:rPr>
          <w:rFonts w:ascii="宋体" w:hAnsi="宋体" w:eastAsia="宋体" w:cs="宋体"/>
          <w:color w:val="000"/>
          <w:sz w:val="28"/>
          <w:szCs w:val="28"/>
        </w:rPr>
        <w:t xml:space="preserve">继续巩固和扩大先进性教育活动取得的成果，进一步加强党的基层组织建设，使党组织政治核心作用更加有力，党员先锋模范作用更加突出，为公司的改革发展提供有力保障。</w:t>
      </w:r>
    </w:p>
    <w:p>
      <w:pPr>
        <w:ind w:left="0" w:right="0" w:firstLine="560"/>
        <w:spacing w:before="450" w:after="450" w:line="312" w:lineRule="auto"/>
      </w:pPr>
      <w:r>
        <w:rPr>
          <w:rFonts w:ascii="宋体" w:hAnsi="宋体" w:eastAsia="宋体" w:cs="宋体"/>
          <w:color w:val="000"/>
          <w:sz w:val="28"/>
          <w:szCs w:val="28"/>
        </w:rPr>
        <w:t xml:space="preserve">1、加强领导，落实整改方案。要高度重视，切实加强领导，在落实自身和公司整改方案的同时，加强对基层单位的指导督导。各基层党委都要按整改方案中的进度安排，把本单位、本部门的整改措施和内容列入日常工作计划，做到有序安排，稳步推进，确保整改工作取得实际效果。</w:t>
      </w:r>
    </w:p>
    <w:p>
      <w:pPr>
        <w:ind w:left="0" w:right="0" w:firstLine="560"/>
        <w:spacing w:before="450" w:after="450" w:line="312" w:lineRule="auto"/>
      </w:pPr>
      <w:r>
        <w:rPr>
          <w:rFonts w:ascii="宋体" w:hAnsi="宋体" w:eastAsia="宋体" w:cs="宋体"/>
          <w:color w:val="000"/>
          <w:sz w:val="28"/>
          <w:szCs w:val="28"/>
        </w:rPr>
        <w:t xml:space="preserve">2、完善制度，建立长效机制。要按照建立健全先进性教育长效机制工作的有关精神，坚持“十二字”工作方针，把制度建设纳入重要的议事日程，完善工作程序，加强基层组织建设和党员、干部的日常管理与教育，着重从加强党员学习培训、扩大党内民主、严格党内组织生活、联系群众服务群众、党建工作督导检查等方面建立健全制度，结合实际，周密部署，实事求是，认真研究，形成完整的工作机制，巩固和扩大先进性教育活动成果。</w:t>
      </w:r>
    </w:p>
    <w:p>
      <w:pPr>
        <w:ind w:left="0" w:right="0" w:firstLine="560"/>
        <w:spacing w:before="450" w:after="450" w:line="312" w:lineRule="auto"/>
      </w:pPr>
      <w:r>
        <w:rPr>
          <w:rFonts w:ascii="宋体" w:hAnsi="宋体" w:eastAsia="宋体" w:cs="宋体"/>
          <w:color w:val="000"/>
          <w:sz w:val="28"/>
          <w:szCs w:val="28"/>
        </w:rPr>
        <w:t xml:space="preserve">3、逐步探索，参与企业决策。公司各级领导班子要深入体会李荣融的讲话精神，逐步探索在建立和完善现代企业制度和法人治理结构条件下，党委参与企业重大决策的途径和方法，提高党组织发挥政治核心作用的能力，改进发挥作用的方式，完善工作机制，切实把好政治方向，保证党的方针政策得以贯彻落实。</w:t>
      </w:r>
    </w:p>
    <w:p>
      <w:pPr>
        <w:ind w:left="0" w:right="0" w:firstLine="560"/>
        <w:spacing w:before="450" w:after="450" w:line="312" w:lineRule="auto"/>
      </w:pPr>
      <w:r>
        <w:rPr>
          <w:rFonts w:ascii="宋体" w:hAnsi="宋体" w:eastAsia="宋体" w:cs="宋体"/>
          <w:color w:val="000"/>
          <w:sz w:val="28"/>
          <w:szCs w:val="28"/>
        </w:rPr>
        <w:t xml:space="preserve">（二）健全惩防体系，实现廉政目标</w:t>
      </w:r>
    </w:p>
    <w:p>
      <w:pPr>
        <w:ind w:left="0" w:right="0" w:firstLine="560"/>
        <w:spacing w:before="450" w:after="450" w:line="312" w:lineRule="auto"/>
      </w:pPr>
      <w:r>
        <w:rPr>
          <w:rFonts w:ascii="宋体" w:hAnsi="宋体" w:eastAsia="宋体" w:cs="宋体"/>
          <w:color w:val="000"/>
          <w:sz w:val="28"/>
          <w:szCs w:val="28"/>
        </w:rPr>
        <w:t xml:space="preserve">要根据中央《建立健全教育、制度、监督并重的惩治和预防腐败体系实施纲要》的要求，以构建惩治和预防腐败为主线，进一步落实党风廉政建设责任制，全面推进企业党风廉政建设。</w:t>
      </w:r>
    </w:p>
    <w:p>
      <w:pPr>
        <w:ind w:left="0" w:right="0" w:firstLine="560"/>
        <w:spacing w:before="450" w:after="450" w:line="312" w:lineRule="auto"/>
      </w:pPr>
      <w:r>
        <w:rPr>
          <w:rFonts w:ascii="宋体" w:hAnsi="宋体" w:eastAsia="宋体" w:cs="宋体"/>
          <w:color w:val="000"/>
          <w:sz w:val="28"/>
          <w:szCs w:val="28"/>
        </w:rPr>
        <w:t xml:space="preserve">1、深入学习，贯彻实施纲要。要深入学习贯彻《实施纲要》，深刻理解其精神实质，深入认识其重大意义，全面构建惩防体系。要按照公司制定的《实施办法》和《实施细则》，健全领导和工作机制，抓好责任分解，形成领导人员、职能机构、管理部门齐抓共管的局面。</w:t>
      </w:r>
    </w:p>
    <w:p>
      <w:pPr>
        <w:ind w:left="0" w:right="0" w:firstLine="560"/>
        <w:spacing w:before="450" w:after="450" w:line="312" w:lineRule="auto"/>
      </w:pPr>
      <w:r>
        <w:rPr>
          <w:rFonts w:ascii="宋体" w:hAnsi="宋体" w:eastAsia="宋体" w:cs="宋体"/>
          <w:color w:val="000"/>
          <w:sz w:val="28"/>
          <w:szCs w:val="28"/>
        </w:rPr>
        <w:t xml:space="preserve">2、严格纪律，规范经营行为。要严格落实《领导人员廉洁从业若干规定》和中煤集团《十条禁令》，实行问责制度，规范经营者的从业行为，加强对工程招投标、大宗物资采购、干部任用等重大事项的监督，并形成制度。对管理过程中出现的腐败现象和行为，要加大惩治力度，大胆进行曝光。</w:t>
      </w:r>
    </w:p>
    <w:p>
      <w:pPr>
        <w:ind w:left="0" w:right="0" w:firstLine="560"/>
        <w:spacing w:before="450" w:after="450" w:line="312" w:lineRule="auto"/>
      </w:pPr>
      <w:r>
        <w:rPr>
          <w:rFonts w:ascii="宋体" w:hAnsi="宋体" w:eastAsia="宋体" w:cs="宋体"/>
          <w:color w:val="000"/>
          <w:sz w:val="28"/>
          <w:szCs w:val="28"/>
        </w:rPr>
        <w:t xml:space="preserve">3、认真审计，强化效能监察。要按照客观公正、实事求是、坚持原则的方针，建立完善的内部审计制度，加强对领导干部的任期经济责任审计和离任审计，在一定范围内公开审计结果，促进审计意见的落实；要通过完善效能监察制度，严格规范企业的生产经营和管理行为，监督企业决策、经营、管理上的漏洞，并及时提出建议，促进企业健康、稳步发展。</w:t>
      </w:r>
    </w:p>
    <w:p>
      <w:pPr>
        <w:ind w:left="0" w:right="0" w:firstLine="560"/>
        <w:spacing w:before="450" w:after="450" w:line="312" w:lineRule="auto"/>
      </w:pPr>
      <w:r>
        <w:rPr>
          <w:rFonts w:ascii="宋体" w:hAnsi="宋体" w:eastAsia="宋体" w:cs="宋体"/>
          <w:color w:val="000"/>
          <w:sz w:val="28"/>
          <w:szCs w:val="28"/>
        </w:rPr>
        <w:t xml:space="preserve">（三）加强人才队伍建设，打造高素质职工队伍</w:t>
      </w:r>
    </w:p>
    <w:p>
      <w:pPr>
        <w:ind w:left="0" w:right="0" w:firstLine="560"/>
        <w:spacing w:before="450" w:after="450" w:line="312" w:lineRule="auto"/>
      </w:pPr>
      <w:r>
        <w:rPr>
          <w:rFonts w:ascii="宋体" w:hAnsi="宋体" w:eastAsia="宋体" w:cs="宋体"/>
          <w:color w:val="000"/>
          <w:sz w:val="28"/>
          <w:szCs w:val="28"/>
        </w:rPr>
        <w:t xml:space="preserve">要全面实施人才强企战略,以提高职工技能为切入点，创造条件，加强对员工的技能培训，为企业培养一支高素质的人才队伍。要让每位员工都能看到愿景、看到希望；要使每位员工进入状态，变被动工作为主动工作，变要我干为我要干，变执行任务为经营业务,实现对员工最大的关爱。</w:t>
      </w:r>
    </w:p>
    <w:p>
      <w:pPr>
        <w:ind w:left="0" w:right="0" w:firstLine="560"/>
        <w:spacing w:before="450" w:after="450" w:line="312" w:lineRule="auto"/>
      </w:pPr>
      <w:r>
        <w:rPr>
          <w:rFonts w:ascii="宋体" w:hAnsi="宋体" w:eastAsia="宋体" w:cs="宋体"/>
          <w:color w:val="000"/>
          <w:sz w:val="28"/>
          <w:szCs w:val="28"/>
        </w:rPr>
        <w:t xml:space="preserve">1、强化素质，构建队伍培训体系。以创建学习型企业、培养学习型职工为目标，继续深入推进“素质工程”、“蓝青工程”建设，制定和落实员工队伍培训规划，倡导职工实行文明生产、文明工作、文明生活，引导职工终身学习，努力提高职工队伍素质。一要继续推进“五型”班子建设，努力培养一支想干事、能干事、干成事、懂经营、会管理的高素质经营管理人才队伍；二要根据企业的需要，建设一支门类齐全、技术水平较高的专业技术人才队伍；三要建设一支熟悉生产经营、思想政治工作经验丰富、充满激情的党群人才队伍；四要继续深化“五好”班组创建活动，建设一支凝聚力强、技术全面的班组长队伍；五要建设一支技术熟练、操作能力强的高技能工人队伍。</w:t>
      </w:r>
    </w:p>
    <w:p>
      <w:pPr>
        <w:ind w:left="0" w:right="0" w:firstLine="560"/>
        <w:spacing w:before="450" w:after="450" w:line="312" w:lineRule="auto"/>
      </w:pPr>
      <w:r>
        <w:rPr>
          <w:rFonts w:ascii="宋体" w:hAnsi="宋体" w:eastAsia="宋体" w:cs="宋体"/>
          <w:color w:val="000"/>
          <w:sz w:val="28"/>
          <w:szCs w:val="28"/>
        </w:rPr>
        <w:t xml:space="preserve">2、科学定位，建立分类考评体系。要运用成熟、科学的评价方法，以能力和业绩为导向，以岗位职责为基础，以绩效目标为核心，探索建立定量、定性相结合的考核评价体系，强化劳动技能鉴定，对经管管理人员、专业技术人员、党群工作人员、普通工作人员进行分类考核、分级考核，以实践检验员工的能力，建立排队激励机制，将复杂的问题简单化，从而达到凝聚人心，激发员工的积极性和创造性，促进员工和企业共同发展。</w:t>
      </w:r>
    </w:p>
    <w:p>
      <w:pPr>
        <w:ind w:left="0" w:right="0" w:firstLine="560"/>
        <w:spacing w:before="450" w:after="450" w:line="312" w:lineRule="auto"/>
      </w:pPr>
      <w:r>
        <w:rPr>
          <w:rFonts w:ascii="宋体" w:hAnsi="宋体" w:eastAsia="宋体" w:cs="宋体"/>
          <w:color w:val="000"/>
          <w:sz w:val="28"/>
          <w:szCs w:val="28"/>
        </w:rPr>
        <w:t xml:space="preserve">3、自主创新，开展群众性创造发明活动。发挥科协等群众组织的作用，制定和完善技术管理办法、科技奖励办法，全面实施科技兴企战略，引导职工向科学技术的广度和深度进军，利用现有的财力、物力、人力，通过借用外脑，走产、学、研相结合的路子，广泛开展针对性和实用性较强的小改、小革、小发明、小创造、小建议等五小活动，引导和鼓励职工开展技术创新活动，营造“重创新，比贡献”的良好氛围。</w:t>
      </w:r>
    </w:p>
    <w:p>
      <w:pPr>
        <w:ind w:left="0" w:right="0" w:firstLine="560"/>
        <w:spacing w:before="450" w:after="450" w:line="312" w:lineRule="auto"/>
      </w:pPr>
      <w:r>
        <w:rPr>
          <w:rFonts w:ascii="宋体" w:hAnsi="宋体" w:eastAsia="宋体" w:cs="宋体"/>
          <w:color w:val="000"/>
          <w:sz w:val="28"/>
          <w:szCs w:val="28"/>
        </w:rPr>
        <w:t xml:space="preserve">4、强化管理，大力开发人力资源。要加强人力资源开发，从公司的长远规划出发，从可持续发展出发，按照用好在岗人才，留住有用人才，引进急需人才，培养后备人才的原则，为未来着想，营造良好的人才成长环境，使人尽其才，各展所长，占领提高企业核心竞争力的制高点。同时在人才选拔上，要继续完善公开招聘、公平使用、能上能下、能进能出，充满活力的用人机制。</w:t>
      </w:r>
    </w:p>
    <w:p>
      <w:pPr>
        <w:ind w:left="0" w:right="0" w:firstLine="560"/>
        <w:spacing w:before="450" w:after="450" w:line="312" w:lineRule="auto"/>
      </w:pPr>
      <w:r>
        <w:rPr>
          <w:rFonts w:ascii="宋体" w:hAnsi="宋体" w:eastAsia="宋体" w:cs="宋体"/>
          <w:color w:val="000"/>
          <w:sz w:val="28"/>
          <w:szCs w:val="28"/>
        </w:rPr>
        <w:t xml:space="preserve">同志们，２00６年的各项任务和目标已经确定，建设亿吨级煤炭基地的大会战已经打响，让我们统一思想，振奋精神，转变作风,进入状态，以非凡的勇气、高度的智慧和高超的能力，充分发挥党组织政治核心作用，为全面建设亿吨级煤炭基地提供坚强的保证！</w:t>
      </w:r>
    </w:p>
    <w:p>
      <w:pPr>
        <w:ind w:left="0" w:right="0" w:firstLine="560"/>
        <w:spacing w:before="450" w:after="450" w:line="312" w:lineRule="auto"/>
      </w:pPr>
      <w:r>
        <w:rPr>
          <w:rFonts w:ascii="宋体" w:hAnsi="宋体" w:eastAsia="宋体" w:cs="宋体"/>
          <w:color w:val="000"/>
          <w:sz w:val="28"/>
          <w:szCs w:val="28"/>
        </w:rPr>
        <w:t xml:space="preserve">《公司党委工作报告-全面推进矿区生产建设》来源于feisuxs，欢迎阅读公司党委工作报告-全面推进矿区生产建设。</w:t>
      </w:r>
    </w:p>
    <w:p>
      <w:pPr>
        <w:ind w:left="0" w:right="0" w:firstLine="560"/>
        <w:spacing w:before="450" w:after="450" w:line="312" w:lineRule="auto"/>
      </w:pPr>
      <w:r>
        <w:rPr>
          <w:rFonts w:ascii="黑体" w:hAnsi="黑体" w:eastAsia="黑体" w:cs="黑体"/>
          <w:color w:val="000000"/>
          <w:sz w:val="36"/>
          <w:szCs w:val="36"/>
          <w:b w:val="1"/>
          <w:bCs w:val="1"/>
        </w:rPr>
        <w:t xml:space="preserve">第五篇：公司党委工作报告</w:t>
      </w:r>
    </w:p>
    <w:p>
      <w:pPr>
        <w:ind w:left="0" w:right="0" w:firstLine="560"/>
        <w:spacing w:before="450" w:after="450" w:line="312" w:lineRule="auto"/>
      </w:pPr>
      <w:r>
        <w:rPr>
          <w:rFonts w:ascii="宋体" w:hAnsi="宋体" w:eastAsia="宋体" w:cs="宋体"/>
          <w:color w:val="000"/>
          <w:sz w:val="28"/>
          <w:szCs w:val="28"/>
        </w:rPr>
        <w:t xml:space="preserve">一、把握要务 融入中心 推动公司平稳持续发展</w:t>
      </w:r>
    </w:p>
    <w:p>
      <w:pPr>
        <w:ind w:left="0" w:right="0" w:firstLine="560"/>
        <w:spacing w:before="450" w:after="450" w:line="312" w:lineRule="auto"/>
      </w:pPr>
      <w:r>
        <w:rPr>
          <w:rFonts w:ascii="宋体" w:hAnsi="宋体" w:eastAsia="宋体" w:cs="宋体"/>
          <w:color w:val="000"/>
          <w:sz w:val="28"/>
          <w:szCs w:val="28"/>
        </w:rPr>
        <w:t xml:space="preserve">2024年，公司党委始终把推动实现平稳持续发展作为第一要务，把打赢应对危机攻坚战作为检验党委工作成效的根本标准，在公司应对危机、生产经营和改革发展的实践中，创造价值，展现作为。一是党委班子把方向、谋全局、出思路，科学研判形势，分析提出了公司应对危机面临11方面有利因素和9方面的困难，把实现平稳持续发展确定为2024年的工作主题，并明晰了具体内涵，提振了干部职工的信心勇气。二是党政班子协同，科学系统制定了ydj—1预警方案和实施细则，明确了工作方针，动态调整工作措施，同心协心，干当前，谋发展，解难题。三是公司党委制定了党委工作和五色文化管控措施，党组织优势和五色文化软实力有效转化为应对危机、控亏增盈、促进发展的竞争优势。四是宣传思想政治工作着眼大局全局、定重点、有节奏、抓特色，弘扬主旋律，创新做好形势与任务的宣传教育、典型与经验的总结报道，“控亏增盈 亮剑精神”和“挖潜增效 我身边的好青年”推荐展示活动的设计开展，有质量，有深度，影响广泛，反响良好，提振精气神。宣传思想政治工作为打赢降本增盈攻坚战提供了强有力的舆论支撑和精神动力。五是公司党委和各级党组织，采取有效措施和办法，调动各方积极性，强化执行，创造性地推进预警方案贯彻落实。党委工作的创新开展，确保了预警目标的圆满实现，促进了公司逆势发展壮大。</w:t>
      </w:r>
    </w:p>
    <w:p>
      <w:pPr>
        <w:ind w:left="0" w:right="0" w:firstLine="560"/>
        <w:spacing w:before="450" w:after="450" w:line="312" w:lineRule="auto"/>
      </w:pPr>
      <w:r>
        <w:rPr>
          <w:rFonts w:ascii="宋体" w:hAnsi="宋体" w:eastAsia="宋体" w:cs="宋体"/>
          <w:color w:val="000"/>
          <w:sz w:val="28"/>
          <w:szCs w:val="28"/>
        </w:rPr>
        <w:t xml:space="preserve">二、注重实践特色 深入开展学习实践科学发展观活动</w:t>
      </w:r>
    </w:p>
    <w:p>
      <w:pPr>
        <w:ind w:left="0" w:right="0" w:firstLine="560"/>
        <w:spacing w:before="450" w:after="450" w:line="312" w:lineRule="auto"/>
      </w:pPr>
      <w:r>
        <w:rPr>
          <w:rFonts w:ascii="宋体" w:hAnsi="宋体" w:eastAsia="宋体" w:cs="宋体"/>
          <w:color w:val="000"/>
          <w:sz w:val="28"/>
          <w:szCs w:val="28"/>
        </w:rPr>
        <w:t xml:space="preserve">学习实践活动中，根据云铜集团的安排部署，公司确定了“培育竞争新优势科学发展上水平控亏增盈见成效”的实践主题，注重解决实际问题，突出特色，扎实推进三个阶段六个环节主要工作。通过征求意见、党委中心学习组学习讨论、基层调研等形式，集中智慧，查找分析出影响和制约公司科学发展的11个方面问题，形成了《分析检查报告》，制定了10个方面、25个项目和109条措施的《整改落实方案》，并认真抓好整改落实和回头看工作，圆满完成了学习实践活动的各项任务。在311人参加的职工满意度测评中，认为对学习实践活动满意的达84%，比较满意的达16%，学习实践活动收到了成效，达到了预期目的。通过学习实践活动的开展，两级班子和干部队伍的思想认</w:t>
      </w:r>
    </w:p>
    <w:p>
      <w:pPr>
        <w:ind w:left="0" w:right="0" w:firstLine="560"/>
        <w:spacing w:before="450" w:after="450" w:line="312" w:lineRule="auto"/>
      </w:pPr>
      <w:r>
        <w:rPr>
          <w:rFonts w:ascii="宋体" w:hAnsi="宋体" w:eastAsia="宋体" w:cs="宋体"/>
          <w:color w:val="000"/>
          <w:sz w:val="28"/>
          <w:szCs w:val="28"/>
        </w:rPr>
        <w:t xml:space="preserve">识和领导企业科学发展的能力有了提高，科学发展的思路更加清晰，推动企业平稳持续发展的信心更加坚定。</w:t>
      </w:r>
    </w:p>
    <w:p>
      <w:pPr>
        <w:ind w:left="0" w:right="0" w:firstLine="560"/>
        <w:spacing w:before="450" w:after="450" w:line="312" w:lineRule="auto"/>
      </w:pPr>
      <w:r>
        <w:rPr>
          <w:rFonts w:ascii="宋体" w:hAnsi="宋体" w:eastAsia="宋体" w:cs="宋体"/>
          <w:color w:val="000"/>
          <w:sz w:val="28"/>
          <w:szCs w:val="28"/>
        </w:rPr>
        <w:t xml:space="preserve">三、探索实施企业文化管理 文化软实力建设进一步增强</w:t>
      </w:r>
    </w:p>
    <w:p>
      <w:pPr>
        <w:ind w:left="0" w:right="0" w:firstLine="560"/>
        <w:spacing w:before="450" w:after="450" w:line="312" w:lineRule="auto"/>
      </w:pPr>
      <w:r>
        <w:rPr>
          <w:rFonts w:ascii="宋体" w:hAnsi="宋体" w:eastAsia="宋体" w:cs="宋体"/>
          <w:color w:val="000"/>
          <w:sz w:val="28"/>
          <w:szCs w:val="28"/>
        </w:rPr>
        <w:t xml:space="preserve">2024年是五色文化管理年，公司高度重视用五色文化软实力提升外部适应能力、内部管理整合能力、创新变革能力和战胜困难的能力。坚持用预警方案、使命愿景和五色价值观统一职工思想行为，提振信心，磨砺勇气，永葆前进方向。一是公司制定了“五色文化管理年安排意见”，企业文化建设纳入了经济责任制体系考核。二是组织开展了五色文化管理论文征集和“理念故事化故事理念化”活动，以“文化引领 管理创新”为主题开展了征文演讲比赛，共收到论文198篇，演讲征文148篇，理念故事108篇。三是以庆祝建国60周年、建党88周年和六月安全月为契机，以“礼赞祖国 讴歌时代 振奋精神”和“真诚践行五色文化构建本质安全生产”为主题，开展了综合知识竞赛、演讲、专题文艺晚会等丰富多彩的系列活动，展现企业风采、时代气息和文化魅力。四是各单位、机关各部室按照五色文化管理年的安排部署，积极探索实施五色文化管理的路径、方法和措施，五色文化倡导的价值观和道德规范逐步深植到公司的发展战略、业务流程、人力资源管理和职工的工作学习生活等管控模式中，五色文化初步转化形成了文化力。大红山铜矿设计开展了五色文化“211”项目工程，制定了文化管理考核办法；狮凤山铜矿和狮子山铜矿坚持用五色文化引领重点工程建设和持续发展；思茅山水公司党委成立后，用五色文化建队育人，促进企业发展；五色价值观成为大红山铜矿、狮子山铜矿、飞亚公司等单</w:t>
      </w:r>
    </w:p>
    <w:p>
      <w:pPr>
        <w:ind w:left="0" w:right="0" w:firstLine="560"/>
        <w:spacing w:before="450" w:after="450" w:line="312" w:lineRule="auto"/>
      </w:pPr>
      <w:r>
        <w:rPr>
          <w:rFonts w:ascii="宋体" w:hAnsi="宋体" w:eastAsia="宋体" w:cs="宋体"/>
          <w:color w:val="000"/>
          <w:sz w:val="28"/>
          <w:szCs w:val="28"/>
        </w:rPr>
        <w:t xml:space="preserve">位干部考核评价的重要标准；公司机关车队编撰的五色文化故事集，用身边的真人真事，诠释五色文化理念，亲切鲜活，生动感人；晨兴公司举办了五色文化论文发布会；红山球团公司、玉溪矿业医院、云铜技校、亚丰公司等单位根据各自行业特点和实际，积极深植践行五色文化，塑造组织品牌。企业文化建设各项活动和工作的有效开展，进一步推动了五色文化深植落地，初步探索实施了五色文化管理，五色文化在控亏增盈的实践中得到了检验提升。</w:t>
      </w:r>
    </w:p>
    <w:p>
      <w:pPr>
        <w:ind w:left="0" w:right="0" w:firstLine="560"/>
        <w:spacing w:before="450" w:after="450" w:line="312" w:lineRule="auto"/>
      </w:pPr>
      <w:r>
        <w:rPr>
          <w:rFonts w:ascii="宋体" w:hAnsi="宋体" w:eastAsia="宋体" w:cs="宋体"/>
          <w:color w:val="000"/>
          <w:sz w:val="28"/>
          <w:szCs w:val="28"/>
        </w:rPr>
        <w:t xml:space="preserve">四、切实抓好干部和人才队伍建设</w:t>
      </w:r>
    </w:p>
    <w:p>
      <w:pPr>
        <w:ind w:left="0" w:right="0" w:firstLine="560"/>
        <w:spacing w:before="450" w:after="450" w:line="312" w:lineRule="auto"/>
      </w:pPr>
      <w:r>
        <w:rPr>
          <w:rFonts w:ascii="宋体" w:hAnsi="宋体" w:eastAsia="宋体" w:cs="宋体"/>
          <w:color w:val="000"/>
          <w:sz w:val="28"/>
          <w:szCs w:val="28"/>
        </w:rPr>
        <w:t xml:space="preserve">在应对危机，攻艰克难的特殊时期，公司更加重视领导班子和干部队伍建设。坚持以提高领导水平和执行力为核心内容，加强干部队伍的思想政治建设，要求各级领导干部坚定信念，用心工作，增强全局大局意识、责任意识，努力提高攻艰克难的执行力、与时俱进的学习力、辩证统筹的思维力、科学民主的决策力、敢于担当的创造力和驾驭复杂局面的应对力。制定考核办法，用五色文化价值观作为重要标准和导向，对全司95名干部进行了绩效考核和民主测评。抓好干部培训，选派33名领导干部分别参加了国资委和云铜集团举办的各类培训学习。坚持德才兼备、注重品行和绩效能力，调整优化干部队伍和领导班子结构，调整、提拔、交流干部共15人。以“四比四查”为主要内容，深化“四好”领导班子创建活动。在降本增盈的实际工作中，各级领导干部扛住了压力、经受了考验、战胜了困难，夺取了胜利，真正做到了显智慧、信心足、意志坚、斗志高、精神好、执行强、有作为、团结干事、艰苦创业。</w:t>
      </w:r>
    </w:p>
    <w:p>
      <w:pPr>
        <w:ind w:left="0" w:right="0" w:firstLine="560"/>
        <w:spacing w:before="450" w:after="450" w:line="312" w:lineRule="auto"/>
      </w:pPr>
      <w:r>
        <w:rPr>
          <w:rFonts w:ascii="宋体" w:hAnsi="宋体" w:eastAsia="宋体" w:cs="宋体"/>
          <w:color w:val="000"/>
          <w:sz w:val="28"/>
          <w:szCs w:val="28"/>
        </w:rPr>
        <w:t xml:space="preserve">认真抓好人才队伍建设。全年共招聘大专以上毕业生86名，进一步改善了公司人才数量和结构。对第二届学科带头人进行了评审考核，组建了矿山主专业职称评审委员会，开展了政工等专业技术职称评审工作，238人获得初、中级专业技术资格，24人获得高级职称。大红山铜矿、狮子山铜矿等单位建立了学历职称津贴考核制度，进一步完善了主任工程师评聘办法。狮凤山铜矿、飞亚公司、晨兴公司和南亚公司等单位，通过学习培训、技术比武、导师带徒等形式，强化了人才培养工作。</w:t>
      </w:r>
    </w:p>
    <w:p>
      <w:pPr>
        <w:ind w:left="0" w:right="0" w:firstLine="560"/>
        <w:spacing w:before="450" w:after="450" w:line="312" w:lineRule="auto"/>
      </w:pPr>
      <w:r>
        <w:rPr>
          <w:rFonts w:ascii="宋体" w:hAnsi="宋体" w:eastAsia="宋体" w:cs="宋体"/>
          <w:color w:val="000"/>
          <w:sz w:val="28"/>
          <w:szCs w:val="28"/>
        </w:rPr>
        <w:t xml:space="preserve">五、全面推进党委工作新实践</w:t>
      </w:r>
    </w:p>
    <w:p>
      <w:pPr>
        <w:ind w:left="0" w:right="0" w:firstLine="560"/>
        <w:spacing w:before="450" w:after="450" w:line="312" w:lineRule="auto"/>
      </w:pPr>
      <w:r>
        <w:rPr>
          <w:rFonts w:ascii="宋体" w:hAnsi="宋体" w:eastAsia="宋体" w:cs="宋体"/>
          <w:color w:val="000"/>
          <w:sz w:val="28"/>
          <w:szCs w:val="28"/>
        </w:rPr>
        <w:t xml:space="preserve">2024年，公司党委注重特色，突出重点，创新求效，强化功能，整体推进各项工作。</w:t>
      </w:r>
    </w:p>
    <w:p>
      <w:pPr>
        <w:ind w:left="0" w:right="0" w:firstLine="560"/>
        <w:spacing w:before="450" w:after="450" w:line="312" w:lineRule="auto"/>
      </w:pPr>
      <w:r>
        <w:rPr>
          <w:rFonts w:ascii="宋体" w:hAnsi="宋体" w:eastAsia="宋体" w:cs="宋体"/>
          <w:color w:val="000"/>
          <w:sz w:val="28"/>
          <w:szCs w:val="28"/>
        </w:rPr>
        <w:t xml:space="preserve">创新抓好党建工作。落实党建工作责任制，制定考核内容和办法，党委工作纳入了经济责任制体系考核；党建质量管理体系通过了中国质量认证中心的审核；思茅山水铜业公司建立了党工团组织；健全完善了党组织信息库；创新加强宣传思想政治工</w:t>
      </w:r>
    </w:p>
    <w:p>
      <w:pPr>
        <w:ind w:left="0" w:right="0" w:firstLine="560"/>
        <w:spacing w:before="450" w:after="450" w:line="312" w:lineRule="auto"/>
      </w:pPr>
      <w:r>
        <w:rPr>
          <w:rFonts w:ascii="宋体" w:hAnsi="宋体" w:eastAsia="宋体" w:cs="宋体"/>
          <w:color w:val="000"/>
          <w:sz w:val="28"/>
          <w:szCs w:val="28"/>
        </w:rPr>
        <w:t xml:space="preserve">作，抓好纸质平面媒体和网络媒体建设，两报两刊质量不断提高，宣传工作的渗透力和影响力不断加强；全力做好职工基本医疗保险、信访接待、综合治理、离退休人员服务和矿区周边涉农等工作，维护了社会和企业的和谐稳定。</w:t>
      </w:r>
    </w:p>
    <w:p>
      <w:pPr>
        <w:ind w:left="0" w:right="0" w:firstLine="560"/>
        <w:spacing w:before="450" w:after="450" w:line="312" w:lineRule="auto"/>
      </w:pPr>
      <w:r>
        <w:rPr>
          <w:rFonts w:ascii="宋体" w:hAnsi="宋体" w:eastAsia="宋体" w:cs="宋体"/>
          <w:color w:val="000"/>
          <w:sz w:val="28"/>
          <w:szCs w:val="28"/>
        </w:rPr>
        <w:t xml:space="preserve">扎实推进党风廉政建设。公司党委组织召开了党风廉政建设工作会议，与各二级单位党委签订了党风廉政建设和领导干部廉洁从业责任书，346名各级领导干部签订了《廉洁从业保证书》，649名管理人员签订了《重要岗位廉洁承诺书》。围绕降本增效、提高管理效能，行政主要领导牵头开展效能监察工作，全年共立项11个，取得了较好的经济效益和社会效益。强化宣传教育，组织领导干部学习中央颁发的“三项法规一个意见”，组织领导干部到玉溪监狱接受警示教育。践行“清正廉洁艰苦创业”的白色理念，发挥廉洁文化的渗透、教育、感染和激励作用，提高了领导干部廉洁从业的文化自觉和自控力。</w:t>
      </w:r>
    </w:p>
    <w:p>
      <w:pPr>
        <w:ind w:left="0" w:right="0" w:firstLine="560"/>
        <w:spacing w:before="450" w:after="450" w:line="312" w:lineRule="auto"/>
      </w:pPr>
      <w:r>
        <w:rPr>
          <w:rFonts w:ascii="宋体" w:hAnsi="宋体" w:eastAsia="宋体" w:cs="宋体"/>
          <w:color w:val="000"/>
          <w:sz w:val="28"/>
          <w:szCs w:val="28"/>
        </w:rPr>
        <w:t xml:space="preserve">群团工作亮点纷呈。各级工会组织发挥优势，切实履行职能，主题劳动竞赛、激情唱响红歌、金点子活动、技术比武、安康杯和创建职工书屋等工作成效显著。认真做好扶贫济困送温暖活动，全年发放慰问补助金52.93万元，为1920多人申报医疗互助金78万元。两名同志分别荣获“中央企业劳动模范”和“全国建功立业女标兵”荣誉称号，大红山铜矿职工书屋被全总列为示范单位。共青团组织以凝聚青年迎挑战，融入中心渡难关为主线，设计开展了“五色畅想金色彼岸”青工辩论赛、五四青年月和“岗位争一流 创效显作为”等建功育人活动，青安岗、青年创新创效等品牌工作全面推进，各项工作取得了新成效，展示了新作为。10个集体和22名青年分别受到中央企业团工委、团省委等上级团组织的表彰奖励。</w:t>
      </w:r>
    </w:p>
    <w:p>
      <w:pPr>
        <w:ind w:left="0" w:right="0" w:firstLine="560"/>
        <w:spacing w:before="450" w:after="450" w:line="312" w:lineRule="auto"/>
      </w:pPr>
      <w:r>
        <w:rPr>
          <w:rFonts w:ascii="宋体" w:hAnsi="宋体" w:eastAsia="宋体" w:cs="宋体"/>
          <w:color w:val="000"/>
          <w:sz w:val="28"/>
          <w:szCs w:val="28"/>
        </w:rPr>
        <w:t xml:space="preserve">认清形势 调整巩固 努力开创稳健持续发展新局面</w:t>
      </w:r>
    </w:p>
    <w:p>
      <w:pPr>
        <w:ind w:left="0" w:right="0" w:firstLine="560"/>
        <w:spacing w:before="450" w:after="450" w:line="312" w:lineRule="auto"/>
      </w:pPr>
      <w:r>
        <w:rPr>
          <w:rFonts w:ascii="宋体" w:hAnsi="宋体" w:eastAsia="宋体" w:cs="宋体"/>
          <w:color w:val="000"/>
          <w:sz w:val="28"/>
          <w:szCs w:val="28"/>
        </w:rPr>
        <w:t xml:space="preserve">2024年，云铜集团根据发展变化的新形势新任务和实施三年发展规划的新要求，贯彻落实中央经济工作会议精神和中铝公司“全方位深度结构调整”的战略部署，把今年确定为“调整发展年”，以调整发展统领全局，安排部署了调整完善管理体制、运行机制、产业、产品、资本结构和扎实推进六大工作等目标任务，为我们做好今年工作指明了方向。我们必须把握矿业发展规律，紧密结合公司实际，全面准确理解云铜集团“调整发展年”的指导思想、精神实质和工作部署，认清形势，把握机遇，以更加饱满的激情责任，更加务实的作风，开拓创新，拼搏奋斗，负重前进，夯实发展基础，创造新的业绩，努力开创公司稳健持续发展新局面。</w:t>
      </w:r>
    </w:p>
    <w:p>
      <w:pPr>
        <w:ind w:left="0" w:right="0" w:firstLine="560"/>
        <w:spacing w:before="450" w:after="450" w:line="312" w:lineRule="auto"/>
      </w:pPr>
      <w:r>
        <w:rPr>
          <w:rFonts w:ascii="宋体" w:hAnsi="宋体" w:eastAsia="宋体" w:cs="宋体"/>
          <w:color w:val="000"/>
          <w:sz w:val="28"/>
          <w:szCs w:val="28"/>
        </w:rPr>
        <w:t xml:space="preserve">调整巩固 稳健发展。调整是指改变事物的原有状况，使其适应客观环境和要求。巩固是指将原来拥有的事物增强巩固，</w:t>
      </w:r>
    </w:p>
    <w:p>
      <w:pPr>
        <w:ind w:left="0" w:right="0" w:firstLine="560"/>
        <w:spacing w:before="450" w:after="450" w:line="312" w:lineRule="auto"/>
      </w:pPr>
      <w:r>
        <w:rPr>
          <w:rFonts w:ascii="宋体" w:hAnsi="宋体" w:eastAsia="宋体" w:cs="宋体"/>
          <w:color w:val="000"/>
          <w:sz w:val="28"/>
          <w:szCs w:val="28"/>
        </w:rPr>
        <w:t xml:space="preserve">使之稳固而不易失去或削弱，不断增强生机活力。稳健发展是指公司软硬实力具备协调稳定、安全稳固、健康持续的特征。“调整巩固稳健发展”，是公司2024年工作的总体思路和目标方向。调整巩固是手段和方法，稳健发展是目标和追求。我们要在调整完善中巩固提高，在巩固提高中传承创新，在传承创新中稳健发展。我们要在云铜集团“调整发展年”的大背景下，坚定公司使命、愿景和走中国特色新型工业化道路不动摇，调整完善战略定位，牢固树立起以效益和持续发展为主导的战略思路；调整完善组织架构、业务流程、生产持续、预算化管理、投资财务管理、绩效考核、产品结构和资本结构；调整完善资源、人才、科技、营销和文化战略。巩固提高我们对现代矿业发展规律的认识和把握；巩固提高我们已取得的良好成果和组织品牌；巩固提高我们的好经验好做法和科学发展的好局面，把成功成熟的经验做法，固化形成制度和机制，成为推动公司实现科学发展的宝贵财富。在巩固提高中传承创新，在传承创新中推进稳健发展。提高自主创新能力，扎实推进思想观念创新、管理创新、营销创新、技术创新、文化创新、制度创新和机制创新，为公司稳健持续发展注入蓝色理念的创新驱动力。今年，调整巩固，稳健发展最重要的目标任务，就是两个公司必须超额完成自产铜精矿含铜3.65万吨，实现利润3.3亿元。具体工作，韩睿总经理在行政工作报告中已作了全面的安排部署，各单位、机关各部室必须按照公司总体要求，科学规划，缜密组织，调结构、转方式、重质量，确保云铜集团和云铜股份下达的经济责任目标圆满完成，培育公司持续发展能力，把打造“绿色循环持续 国内一流矿业”的宏伟事业不断推向前进。</w:t>
      </w:r>
    </w:p>
    <w:p>
      <w:pPr>
        <w:ind w:left="0" w:right="0" w:firstLine="560"/>
        <w:spacing w:before="450" w:after="450" w:line="312" w:lineRule="auto"/>
      </w:pPr>
      <w:r>
        <w:rPr>
          <w:rFonts w:ascii="宋体" w:hAnsi="宋体" w:eastAsia="宋体" w:cs="宋体"/>
          <w:color w:val="000"/>
          <w:sz w:val="28"/>
          <w:szCs w:val="28"/>
        </w:rPr>
        <w:t xml:space="preserve">提升当期盈利能力培育持续发展能力。企业的当期盈利能力和持续发展能力是辩证的统一，在战略、制度、文化、价值定位正确清晰和一定的环境条件下，在战术安排和具体管理工作中，我们必须注重把二者贯穿于生产建设、经营管理和改革发展的全过程，开动脑筋，统筹优化。</w:t>
      </w:r>
    </w:p>
    <w:p>
      <w:pPr>
        <w:ind w:left="0" w:right="0" w:firstLine="560"/>
        <w:spacing w:before="450" w:after="450" w:line="312" w:lineRule="auto"/>
      </w:pPr>
      <w:r>
        <w:rPr>
          <w:rFonts w:ascii="宋体" w:hAnsi="宋体" w:eastAsia="宋体" w:cs="宋体"/>
          <w:color w:val="000"/>
          <w:sz w:val="28"/>
          <w:szCs w:val="28"/>
        </w:rPr>
        <w:t xml:space="preserve">今年，在现有资源、生产规模、采选条件和所预测的市场铜价下，实现3.3亿元利润，任务艰巨，责任重大，使命光荣，增强当期盈利能力尤为重要。全司干部职工要从国有资产保值增值、职工增收、公司稳健发展的阶段特点、价值追求和可持续发展的高度，充分认识提升盈利能力的重要性、紧迫性、关键性和必要性。各单位、机关各部室要紧紧围绕这一工作重点，完善量、本、利和安全环保四位一体的数学经济模型，动态调整生产组织方式，立足</w:t>
      </w:r>
    </w:p>
    <w:p>
      <w:pPr>
        <w:ind w:left="0" w:right="0" w:firstLine="560"/>
        <w:spacing w:before="450" w:after="450" w:line="312" w:lineRule="auto"/>
      </w:pPr>
      <w:r>
        <w:rPr>
          <w:rFonts w:ascii="宋体" w:hAnsi="宋体" w:eastAsia="宋体" w:cs="宋体"/>
          <w:color w:val="000"/>
          <w:sz w:val="28"/>
          <w:szCs w:val="28"/>
        </w:rPr>
        <w:t xml:space="preserve">技术进步、管理创新、营销创效、精神信念和文化力量，统筹安排工作，制定措施办法。要践行“管理科学技术进步”的成本理念，完善固化在降本增效攻坚战中成本管控的经验做法，极限控制物化成本，有效控制人力资源成本，严格控制三项费用，全力实施完全成本领先战略，打造成本比较竞争优势。</w:t>
      </w:r>
    </w:p>
    <w:p>
      <w:pPr>
        <w:ind w:left="0" w:right="0" w:firstLine="560"/>
        <w:spacing w:before="450" w:after="450" w:line="312" w:lineRule="auto"/>
      </w:pPr>
      <w:r>
        <w:rPr>
          <w:rFonts w:ascii="宋体" w:hAnsi="宋体" w:eastAsia="宋体" w:cs="宋体"/>
          <w:color w:val="000"/>
          <w:sz w:val="28"/>
          <w:szCs w:val="28"/>
        </w:rPr>
        <w:t xml:space="preserve">提升公司持续发展能力，要践行五色文化确定的“着力建设硬实力 不断提升软实力 努力培育核心竞争力” 的持续内涵。要注重竞争要素的积累和竞争优势的培育，做优做强，走内涵式发展道路，全力推进资源、管理、科技、人才、文化和社会资源六大支撑体系建设，统筹做好团队、信息、营销、创新和党建等强基固本工作。要把握机遇，在云铜集团打造中铝铜板块核心企业的伟大实践中，自强不息，在云铜集团的重视支持帮助下，赢得好的发展空间。今年,要特别强调和做好以下八方面重点持续项目的建设和管理工作：狮凤山铜矿和狮子山铜矿深部持续工程和地质找探矿工作；大红山铜矿西矿段采矿工程；攻艰克难，有效推进大红山铜矿铁矿的选矿回收工作；扎实推进元江、红蜘蛛公司资源整合和矿山开发建设工作；加速把思茅山水公司建设成为产能和经济新的增长点；全力做好非公开定向增发相关工作；各全资子公司和控股公司要突出主营业务增实力，做优强企业；党建和企业文化建设，要提升科学化水平，形成竞争新优势。</w:t>
      </w:r>
    </w:p>
    <w:p>
      <w:pPr>
        <w:ind w:left="0" w:right="0" w:firstLine="560"/>
        <w:spacing w:before="450" w:after="450" w:line="312" w:lineRule="auto"/>
      </w:pPr>
      <w:r>
        <w:rPr>
          <w:rFonts w:ascii="宋体" w:hAnsi="宋体" w:eastAsia="宋体" w:cs="宋体"/>
          <w:color w:val="000"/>
          <w:sz w:val="28"/>
          <w:szCs w:val="28"/>
        </w:rPr>
        <w:t xml:space="preserve">思危思进 决胜长远。在成绩面前和新的起点上，面对新形势新任务，全体干部职工要树立危机是企业常态的理念，既要增强必胜的信心，又要增强忧患意识，应用思危思进这一唯物辩证的思想方法，推动公司实现新的更好的发展。一要提高分析研判宏观经济的能力，既要看到国际金融市场渐趋稳定，世界经济有望实现恢复性增长，我国经济回升向好的基础逐步稳固，经济发展环境将好于去年，中国铜原料稀缺珍贵的现状难以改变，今年铜价乐观看好；又要看到后危机时期，影响经济发展的不稳定不确定性因素增多，铜市场将动荡变化激烈，我们必须提高把握市场机遇的能力。二要冷静分析公司内外潜在的风险，创造性实施好ydj2012全面风险管理方案，增强危机反应和应对能力，有效防范、规避和解决可能出现的风险。三要善于敏锐洞察、审时度势，捕捉发展机遇，拓展新的发展空间，培育保持后发优势。四要常思常想常干五方面工作：如何提升创新变革的能力，如何打造完全成本优势，如何培育新的经济增长点，如何提升以文化力为主要内容的软实力，如何满足职工的物质文化需求，实现职工的新期待。五要以云铜集团“228163”三年发展目标为指引，全力推进公司三年发展规划的实施，为做好“十二五”规划奠定坚实基础。六要强调“思危思进”是一个完整的正确思想和行动相结合的系统工作，只有在正确战略思路的指导下，在紧密结合实际上下功夫，既有&amp;l</w:t>
      </w:r>
    </w:p>
    <w:p>
      <w:pPr>
        <w:ind w:left="0" w:right="0" w:firstLine="560"/>
        <w:spacing w:before="450" w:after="450" w:line="312" w:lineRule="auto"/>
      </w:pPr>
      <w:r>
        <w:rPr>
          <w:rFonts w:ascii="宋体" w:hAnsi="宋体" w:eastAsia="宋体" w:cs="宋体"/>
          <w:color w:val="000"/>
          <w:sz w:val="28"/>
          <w:szCs w:val="28"/>
        </w:rPr>
        <w:t xml:space="preserve">dquo;思危”的忧患意识、风险意识和危机感，又有“思进”的上进意识，发展意识和责任感，坚持理论和实践相结合，脚踏实地，卓有成效地苦干实干巧干，才能化危为机，使公司真正走上稳健持续发展的轨道。</w:t>
      </w:r>
    </w:p>
    <w:p>
      <w:pPr>
        <w:ind w:left="0" w:right="0" w:firstLine="560"/>
        <w:spacing w:before="450" w:after="450" w:line="312" w:lineRule="auto"/>
      </w:pPr>
      <w:r>
        <w:rPr>
          <w:rFonts w:ascii="宋体" w:hAnsi="宋体" w:eastAsia="宋体" w:cs="宋体"/>
          <w:color w:val="000"/>
          <w:sz w:val="28"/>
          <w:szCs w:val="28"/>
        </w:rPr>
        <w:t xml:space="preserve">2024年党委工作安排意见</w:t>
      </w:r>
    </w:p>
    <w:p>
      <w:pPr>
        <w:ind w:left="0" w:right="0" w:firstLine="560"/>
        <w:spacing w:before="450" w:after="450" w:line="312" w:lineRule="auto"/>
      </w:pPr>
      <w:r>
        <w:rPr>
          <w:rFonts w:ascii="宋体" w:hAnsi="宋体" w:eastAsia="宋体" w:cs="宋体"/>
          <w:color w:val="000"/>
          <w:sz w:val="28"/>
          <w:szCs w:val="28"/>
        </w:rPr>
        <w:t xml:space="preserve">党的xx届四中全会审议通过了《中共中央关于加强和改进新形势下党的建设若干重大问题的决定》，这是新时期指导党的建设的纲领性文件。2024年，公司党委工作的指导思想是：以党的xx届四中全会为指针，以科学发展观为统领，贯彻落实云铜集团“两会”和党建工作会议精神，紧紧围绕“调整巩固稳健发展”总体思路，切实履行“把方向 谋全局 抓大事 出思路 育环境 用干部”的工作职责，以改革创新精神全面推进党的建设，努力提升党建工作科学化水平，培育政治新优势，为全面完成今年各项目标任务提供坚强保证。</w:t>
      </w:r>
    </w:p>
    <w:p>
      <w:pPr>
        <w:ind w:left="0" w:right="0" w:firstLine="560"/>
        <w:spacing w:before="450" w:after="450" w:line="312" w:lineRule="auto"/>
      </w:pPr>
      <w:r>
        <w:rPr>
          <w:rFonts w:ascii="宋体" w:hAnsi="宋体" w:eastAsia="宋体" w:cs="宋体"/>
          <w:color w:val="000"/>
          <w:sz w:val="28"/>
          <w:szCs w:val="28"/>
        </w:rPr>
        <w:t xml:space="preserve">一、创新求效 提高党建工作科学化水平</w:t>
      </w:r>
    </w:p>
    <w:p>
      <w:pPr>
        <w:ind w:left="0" w:right="0" w:firstLine="560"/>
        <w:spacing w:before="450" w:after="450" w:line="312" w:lineRule="auto"/>
      </w:pPr>
      <w:r>
        <w:rPr>
          <w:rFonts w:ascii="宋体" w:hAnsi="宋体" w:eastAsia="宋体" w:cs="宋体"/>
          <w:color w:val="000"/>
          <w:sz w:val="28"/>
          <w:szCs w:val="28"/>
        </w:rPr>
        <w:t xml:space="preserve">提高党的建设科学化水平，是党的xx届四中全会提出的重大命题。公司各级党组织落实这一重大任务，一要适应时代发展要求，准确把握国有企业党建的内在规律，以科学理论指导党的建设、以科学制度保障党的建设、以科学方法推进党的建设。二要准确把握党中央对国有企业党建工作的新定位，即：党建工作是国有企业的独特政治资源，是企业核心竞争力的有机组成部分，是实现企业科学发展的关键因素，是建立中国特色现代国有企业制度的一个本质特征。三要坚持我们在党建工作中形成的一系列思想理念，主要是：党建工作也是生产力；思想政治工作是经济工作和一切工作的生命线；围绕经济抓党建，抓好党建促发展；创造政治新优势，赢得经济新优势；把是否推动企业经济发展作为衡量工作成效的重要标准；越是困难越要加强党建，越是改革越要加强党建，越是发展越要加强党建；党委工作必须坚持创新求效的原则，才能创造价值，彰显生机与活力；党务工作者是企业软实力建设的主要经营者；党对国有企业的政治领导和政治核心作用的发挥主要是通过党委集体作用、党支部战斗堡垒作用、党员负责人示范表率作用和广大党员的先锋模范作用来体现。四要用辩证唯物主义和历史唯物主义的世界观和价值观，及时研究党建工作中出现的新情况和新问题，努力用发展的眼光和开放的思维破难点、抓热点、创亮点，在工作机制、手段、形式和内容等方面进行创新和改进，努力做到研判形势有新视角、认识问题有新理念、推进工作有新思路、解决问题有新办法。五要融入中心、进入管理，找准党建工作的历史方位，找准党建工作与企业生产建设、经营管理和改革发展有机的切入点和结合点，切实把党组织的优势转化为推动企业科学和谐发展的强大动力。六要改革创新，与时俱进，探索保持和发展党的先进性的有效办法，努力做到理论上有新发展，实践上有新创造。今年，要做</w:t>
      </w:r>
    </w:p>
    <w:p>
      <w:pPr>
        <w:ind w:left="0" w:right="0" w:firstLine="560"/>
        <w:spacing w:before="450" w:after="450" w:line="312" w:lineRule="auto"/>
      </w:pPr>
      <w:r>
        <w:rPr>
          <w:rFonts w:ascii="宋体" w:hAnsi="宋体" w:eastAsia="宋体" w:cs="宋体"/>
          <w:color w:val="000"/>
          <w:sz w:val="28"/>
          <w:szCs w:val="28"/>
        </w:rPr>
        <w:t xml:space="preserve">好七方面具体工作：一是以“四强四优”为主要内容，设计开展创先争优活动，深化“云岭先锋”工程的实施。二是制定《2024—2024党员培训实施方案》，建立党员集中轮训制度。三是制定党委工作经济责任制考核内容和办法，完善考核评价体系。四是抓好党建贯标工作，提升党建工作的科学化、制度化和规范化水平。五是加强基层党组织建设，不断增强生机与活力。六是贯彻落实建设马克思主义学习型政党的战略部署，深化“学习型党组织争当知识型党员”活动，促进创建学习型领导班子和学习型、创新型、文化型企业活动的深入开展。七是探索党建工作项目化管理。抓住党建工作具有前瞻性、代表性和关键性的问题，以项目管理为抓手，把项目创新与工作创优、夯实基础与重点突破、自我提高与推广转化相结合，增强党建工作融入中心、捕捉热点、破解难题的能力，推动党建工作上水平。</w:t>
      </w:r>
    </w:p>
    <w:p>
      <w:pPr>
        <w:ind w:left="0" w:right="0" w:firstLine="560"/>
        <w:spacing w:before="450" w:after="450" w:line="312" w:lineRule="auto"/>
      </w:pPr>
      <w:r>
        <w:rPr>
          <w:rFonts w:ascii="宋体" w:hAnsi="宋体" w:eastAsia="宋体" w:cs="宋体"/>
          <w:color w:val="000"/>
          <w:sz w:val="28"/>
          <w:szCs w:val="28"/>
        </w:rPr>
        <w:t xml:space="preserve">彰显群团组织职能作用。各级工会共青团组织要紧跟时代步伐，围绕工作主题，以改革创新精神，切实加强自身建设，提升工作科学化水平，突出工作特色，彰显特殊职能作用，为完成今年目标任务做出新贡献。</w:t>
      </w:r>
    </w:p>
    <w:p>
      <w:pPr>
        <w:ind w:left="0" w:right="0" w:firstLine="560"/>
        <w:spacing w:before="450" w:after="450" w:line="312" w:lineRule="auto"/>
      </w:pPr>
      <w:r>
        <w:rPr>
          <w:rFonts w:ascii="宋体" w:hAnsi="宋体" w:eastAsia="宋体" w:cs="宋体"/>
          <w:color w:val="000"/>
          <w:sz w:val="28"/>
          <w:szCs w:val="28"/>
        </w:rPr>
        <w:t xml:space="preserve">各位职工代表、同志们，2024年是实施“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2024-11-22T01:42:33+08:00</dcterms:created>
  <dcterms:modified xsi:type="dcterms:W3CDTF">2024-11-22T01:42:33+08:00</dcterms:modified>
</cp:coreProperties>
</file>

<file path=docProps/custom.xml><?xml version="1.0" encoding="utf-8"?>
<Properties xmlns="http://schemas.openxmlformats.org/officeDocument/2006/custom-properties" xmlns:vt="http://schemas.openxmlformats.org/officeDocument/2006/docPropsVTypes"/>
</file>