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优秀学生事迹材料范文</w:t>
      </w:r>
      <w:bookmarkEnd w:id="1"/>
    </w:p>
    <w:p>
      <w:pPr>
        <w:jc w:val="center"/>
        <w:spacing w:before="0" w:after="450"/>
      </w:pPr>
      <w:r>
        <w:rPr>
          <w:rFonts w:ascii="Arial" w:hAnsi="Arial" w:eastAsia="Arial" w:cs="Arial"/>
          <w:color w:val="999999"/>
          <w:sz w:val="20"/>
          <w:szCs w:val="20"/>
        </w:rPr>
        <w:t xml:space="preserve">来源：网络  作者：风月无边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优秀学生事迹材料范文优秀学生事迹材料范文记忆中的童年一九九八年我出生在****的一个贫困的小山村的农民家庭。回想起童年的家，我只有一种感觉——穷。我们全家有七口人，爷爷奶奶已经七十多岁了，家中还有一个没有劳动力只知道酗酒的大伯，养...</w:t>
      </w:r>
    </w:p>
    <w:p>
      <w:pPr>
        <w:ind w:left="0" w:right="0" w:firstLine="560"/>
        <w:spacing w:before="450" w:after="450" w:line="312" w:lineRule="auto"/>
      </w:pPr>
      <w:r>
        <w:rPr>
          <w:rFonts w:ascii="黑体" w:hAnsi="黑体" w:eastAsia="黑体" w:cs="黑体"/>
          <w:color w:val="000000"/>
          <w:sz w:val="36"/>
          <w:szCs w:val="36"/>
          <w:b w:val="1"/>
          <w:bCs w:val="1"/>
        </w:rPr>
        <w:t xml:space="preserve">第一篇：优秀学生事迹材料范文</w:t>
      </w:r>
    </w:p>
    <w:p>
      <w:pPr>
        <w:ind w:left="0" w:right="0" w:firstLine="560"/>
        <w:spacing w:before="450" w:after="450" w:line="312" w:lineRule="auto"/>
      </w:pPr>
      <w:r>
        <w:rPr>
          <w:rFonts w:ascii="宋体" w:hAnsi="宋体" w:eastAsia="宋体" w:cs="宋体"/>
          <w:color w:val="000"/>
          <w:sz w:val="28"/>
          <w:szCs w:val="28"/>
        </w:rPr>
        <w:t xml:space="preserve">优秀学生事迹材料范文</w:t>
      </w:r>
    </w:p>
    <w:p>
      <w:pPr>
        <w:ind w:left="0" w:right="0" w:firstLine="560"/>
        <w:spacing w:before="450" w:after="450" w:line="312" w:lineRule="auto"/>
      </w:pPr>
      <w:r>
        <w:rPr>
          <w:rFonts w:ascii="宋体" w:hAnsi="宋体" w:eastAsia="宋体" w:cs="宋体"/>
          <w:color w:val="000"/>
          <w:sz w:val="28"/>
          <w:szCs w:val="28"/>
        </w:rPr>
        <w:t xml:space="preserve">记忆中的童年</w:t>
      </w:r>
    </w:p>
    <w:p>
      <w:pPr>
        <w:ind w:left="0" w:right="0" w:firstLine="560"/>
        <w:spacing w:before="450" w:after="450" w:line="312" w:lineRule="auto"/>
      </w:pPr>
      <w:r>
        <w:rPr>
          <w:rFonts w:ascii="宋体" w:hAnsi="宋体" w:eastAsia="宋体" w:cs="宋体"/>
          <w:color w:val="000"/>
          <w:sz w:val="28"/>
          <w:szCs w:val="28"/>
        </w:rPr>
        <w:t xml:space="preserve">一九九八年我出生在****的一个贫困的小山村的农民家庭。回想起童年的家，我只有一种感觉——穷。我们全家有七口人，爷爷奶奶已经七十多岁了，家中还有一个没有劳动力只知道酗酒的大伯，养家糊口的重担压在了父母的肩上。迫于生计，在我还在妈妈腹中时，父母就带着我上深山去种草药，砍木材来维持一个家庭的生计。从小就在妈妈肚子里和父母一块吃苦，我有着较强的吃苦耐劳精神。终于等来了一个生命的降临，这应该是开心的，我终于和我亲爱的家人们见面了。就在我出生一个月后，我的大伯去世了，这无疑使得原来就贫困的家庭雪上加霜了，一个小孩子的到来意味着要有更多的经济支出，现在大伯又走了。父母在东拼西凑中凑足了钱将大伯安葬。可是，伤心的事还没有结束，在我刚满三个月的时候我的爷爷又离开了我们，这对于我们来说无疑是晴空霹雳，爷爷是老党员，一直告诉爸妈一定要让我读书，走出大山，跟着党组织走。大伯去世的安葬费还没有还清，爷爷又走了，家里还有一个经常生病的婴儿，经济的压力的确是难以逾越的鸿沟。说实话真不知道当初父母是怎么把这个濒临破碎的家庭支撑下去。三年后妹妹来到了我们身边。为了减轻父母的负担，八九岁的我开始承担起家里的一切家务：洗衣，做饭，带孩子，喂猪……本应拥有幸福童年的我，每天都要挎着篮子和奶奶握起镰刀去找猪食，同辈的孩子们都在玩玩具，而我却在喂猪、喂鸡。可是我并没有因为艰苦的生活而郁郁寡欢，我坚信苦尽甘来。小时候的家庭真的是吃不起肉，所以我每年的体检都是营养不良。这就是我记忆中的童年。</w:t>
      </w:r>
    </w:p>
    <w:p>
      <w:pPr>
        <w:ind w:left="0" w:right="0" w:firstLine="560"/>
        <w:spacing w:before="450" w:after="450" w:line="312" w:lineRule="auto"/>
      </w:pPr>
      <w:r>
        <w:rPr>
          <w:rFonts w:ascii="宋体" w:hAnsi="宋体" w:eastAsia="宋体" w:cs="宋体"/>
          <w:color w:val="000"/>
          <w:sz w:val="28"/>
          <w:szCs w:val="28"/>
        </w:rPr>
        <w:t xml:space="preserve">自强、自立、永不服输</w:t>
      </w:r>
    </w:p>
    <w:p>
      <w:pPr>
        <w:ind w:left="0" w:right="0" w:firstLine="560"/>
        <w:spacing w:before="450" w:after="450" w:line="312" w:lineRule="auto"/>
      </w:pPr>
      <w:r>
        <w:rPr>
          <w:rFonts w:ascii="宋体" w:hAnsi="宋体" w:eastAsia="宋体" w:cs="宋体"/>
          <w:color w:val="000"/>
          <w:sz w:val="28"/>
          <w:szCs w:val="28"/>
        </w:rPr>
        <w:t xml:space="preserve">贫困的生活，艰苦的成长历程锤炼了我自强、自立、永不服输的个性，也更加坚定了我克服困难、立志成才的决心!我清醒的意识到只有努力学习才是我的唯一出路。</w:t>
      </w:r>
    </w:p>
    <w:p>
      <w:pPr>
        <w:ind w:left="0" w:right="0" w:firstLine="560"/>
        <w:spacing w:before="450" w:after="450" w:line="312" w:lineRule="auto"/>
      </w:pPr>
      <w:r>
        <w:rPr>
          <w:rFonts w:ascii="宋体" w:hAnsi="宋体" w:eastAsia="宋体" w:cs="宋体"/>
          <w:color w:val="000"/>
          <w:sz w:val="28"/>
          <w:szCs w:val="28"/>
        </w:rPr>
        <w:t xml:space="preserve">虽然一些封建思想浓厚的老人总是对父母说，女儿何必多读书呢?以后还是要嫁给别人，你这样只是在给其他人做嫁衣。但是父母却总是告诫我们一定要努力学习，只有努力学习你才能走出大山，走出大山了，你才能感受到世界的美好。从小学开始我就特别努力，我一定要好好学习，我一定要做一个有知识的青年，不辜负爷爷这个老党员的遗愿，也要对得起父母辛勤的教导。从小学开始我就是班长，我努力学习，做好带头兵。每年的六一儿童节我都被评为三好学生或者优秀少先队员，当我上台领奖时看到父母脸上满意的笑容，对于我来说都是最大的动力。初中的我凭着小学的努力终于考进了尖子班，到了尖子班你才会发现你需要付出更多的努力才能追上别人的脚步，当别人睡觉时我在看书，当别人在食堂吃饭时我自己跑回家吃冷饭，只为了省下那微薄的生活费。周末如果赶上街天我和妹妹还要去菜场摆摊卖酸木瓜，一块钱三个到六个，来增加家庭收入。为了节省生活费，我选择了离家近的二中。虽然没有在更好的高中，但我并不会觉得我比他们差，在高中三年中，累计获得奖助学金，资助金一万多元。晚上寝室熄灯了，只有厕所通宵供电，于是厕所的灯成了我学习的“台灯”，膝盖成了我学习的“课桌”，在这中间，酸甜苦辣，喜怒哀乐知多少!当我收到**理工大学**学院的录取通知书时，我激动得落泪了，那泪水中除了幸福激动外，还饱含着只有我自己才知道的苦涩与辛酸。</w:t>
      </w:r>
    </w:p>
    <w:p>
      <w:pPr>
        <w:ind w:left="0" w:right="0" w:firstLine="560"/>
        <w:spacing w:before="450" w:after="450" w:line="312" w:lineRule="auto"/>
      </w:pPr>
      <w:r>
        <w:rPr>
          <w:rFonts w:ascii="宋体" w:hAnsi="宋体" w:eastAsia="宋体" w:cs="宋体"/>
          <w:color w:val="000"/>
          <w:sz w:val="28"/>
          <w:szCs w:val="28"/>
        </w:rPr>
        <w:t xml:space="preserve">光阴似箭，我已步入并适应了大学生活，在这段属于我的“黄金时代”里，我经受了各种的洗礼，有过成功的喜悦，也有过失败的悲伤，但正是这些，使我一步步成长起来。在这个大家庭里，我真诚地付出着，也快乐地收获着。我明白这份大学生活是多么的来之不易，我明白赚每一分学费的艰辛，所以每一件事情我都力争做到最好。我是建档立卡贫困户子女，但是这并不意味着我比别人差，别人能做到的我也能做到。我知道笨鸟先飞，我只有靠数倍于别人的努力和勤奋去弥补。第一个跑到教室，上课坐在离老师最近第一排。大一、大二，学习到十一点才去睡觉;每次去教室、食堂我都一路小跑。双休日在图书馆一待就是一整天，直到晚上图书馆关门，才匆匆赶回宿舍。有付出总会有回报!大学里:我凭着自己的努力获得了好多奖项，如：2024-2024学年国家励志奖学金，国家一等助学金，全国大学生英语竞赛优秀奖。校级特贫困学生奖学金，优秀共青团员，学校校园心理剧优秀奖，**理工大学**学院第十届运动会女子组4*400项目第二名，**理工大学**学院第*届运动会女子组400米项目第五名。青年时尚家优秀作品奖。</w:t>
      </w:r>
    </w:p>
    <w:p>
      <w:pPr>
        <w:ind w:left="0" w:right="0" w:firstLine="560"/>
        <w:spacing w:before="450" w:after="450" w:line="312" w:lineRule="auto"/>
      </w:pPr>
      <w:r>
        <w:rPr>
          <w:rFonts w:ascii="宋体" w:hAnsi="宋体" w:eastAsia="宋体" w:cs="宋体"/>
          <w:color w:val="000"/>
          <w:sz w:val="28"/>
          <w:szCs w:val="28"/>
        </w:rPr>
        <w:t xml:space="preserve">奋力前行，筑梦飞翔</w:t>
      </w:r>
    </w:p>
    <w:p>
      <w:pPr>
        <w:ind w:left="0" w:right="0" w:firstLine="560"/>
        <w:spacing w:before="450" w:after="450" w:line="312" w:lineRule="auto"/>
      </w:pPr>
      <w:r>
        <w:rPr>
          <w:rFonts w:ascii="宋体" w:hAnsi="宋体" w:eastAsia="宋体" w:cs="宋体"/>
          <w:color w:val="000"/>
          <w:sz w:val="28"/>
          <w:szCs w:val="28"/>
        </w:rPr>
        <w:t xml:space="preserve">我在大学里担任班长一职，积极参加团学活动，认真履行团员义务，学习成绩一直是班级第一，努力做领头人。在这一年半中，不但学到了丰厚的科学文化知识使我开阔了视野，而且更多的是学到了如何做人的道理。在校各级领导和辅导员、各位同学的关心帮助下，从来到这个学校时还非常无知的我，变成了今天有着比较丰富生活的我。在这一过程中也使我更加坚定了共产主义信念，作为共产主义青年团的一员，我自始至终坚持着为人民服务的宗旨。这些都是在学校领导和团组织的关怀帮助下萌芽的。</w:t>
      </w:r>
    </w:p>
    <w:p>
      <w:pPr>
        <w:ind w:left="0" w:right="0" w:firstLine="560"/>
        <w:spacing w:before="450" w:after="450" w:line="312" w:lineRule="auto"/>
      </w:pPr>
      <w:r>
        <w:rPr>
          <w:rFonts w:ascii="宋体" w:hAnsi="宋体" w:eastAsia="宋体" w:cs="宋体"/>
          <w:color w:val="000"/>
          <w:sz w:val="28"/>
          <w:szCs w:val="28"/>
        </w:rPr>
        <w:t xml:space="preserve">思想方面：我现在需要做的就是继续前进，进一步向更高一级的党组织靠拢。实践过程中，我尽可能履行在申请书中给自己提出的要求，认真学习“毛泽东思想”、“邓小平理论”和“三个代表”重要思想和党的路线、方针、政策问题，不断提高自身的思想觉悟，为更好的服务同学奠定了基础。并时刻告诉自己向党组织靠拢时是我人生中的一大目标。认真贯彻学习党的十九大精神，通过学习更加深刻地认识到，总书记作为全党拥护、人民爱戴、当之无愧的党的领袖，是历史、人民和时代的选择;习近平新时代中国特色社会主义思想作为我们党必须长期坚持的指导思想，是对马克思主义的历史性贡献;五年来党和国家事业取得历史性成就和发生历史性变革，是中国特色社会主义进入新时代的实践基础和现实依据;中国特色社会主义进入了新时代、我国社会主要矛盾已经转化为人民日益增长的美好生活需要和不平衡不充分的发展之间的矛盾等重大政治论断，是标定我国发展历史方位、关系全局的战略考量;贯彻落实党的十九大的重大决策部署，是实现“两个一百年”目标的总体规划和实践路径。</w:t>
      </w:r>
    </w:p>
    <w:p>
      <w:pPr>
        <w:ind w:left="0" w:right="0" w:firstLine="560"/>
        <w:spacing w:before="450" w:after="450" w:line="312" w:lineRule="auto"/>
      </w:pPr>
      <w:r>
        <w:rPr>
          <w:rFonts w:ascii="宋体" w:hAnsi="宋体" w:eastAsia="宋体" w:cs="宋体"/>
          <w:color w:val="000"/>
          <w:sz w:val="28"/>
          <w:szCs w:val="28"/>
        </w:rPr>
        <w:t xml:space="preserve">学习方面:我深知作为一名大学生，最紧迫的任务就是掌握科学文化知识，能做到不骄不躁，勤奋刻苦，严谨治学。本人有很强的学习自觉性和自学能力，积极进取，成绩优秀。极大地带动了班内同学的积极性，和同学们共同进步。本人还主动帮助学习上有困难的同学，耐心讲解并提供学习资料，尽最大努力不让一个同学掉队。2024-2024学年下学期综合测评89.66分，2024-2024学年上学期综合测评92.28分。，我也会争取更大的进步，也会努力带动大家。</w:t>
      </w:r>
    </w:p>
    <w:p>
      <w:pPr>
        <w:ind w:left="0" w:right="0" w:firstLine="560"/>
        <w:spacing w:before="450" w:after="450" w:line="312" w:lineRule="auto"/>
      </w:pPr>
      <w:r>
        <w:rPr>
          <w:rFonts w:ascii="宋体" w:hAnsi="宋体" w:eastAsia="宋体" w:cs="宋体"/>
          <w:color w:val="000"/>
          <w:sz w:val="28"/>
          <w:szCs w:val="28"/>
        </w:rPr>
        <w:t xml:space="preserve">生活方面:我有乐观的生活态度，团结同学，乐于助人，有广泛的群众基础。严于律己，能够虚心接受别人的意见，正视自己的缺点，取人之长补已之短，不断进步。同时注重德、智、体全面发展，积极地以参与者的热情，带头参加学校及班级的各项活动。生活勤俭节约，牢记勤俭节约是中华传统美德，同时也牢记自己是建档立卡户，要对得起学校，对得起国家的帮扶。</w:t>
      </w:r>
    </w:p>
    <w:p>
      <w:pPr>
        <w:ind w:left="0" w:right="0" w:firstLine="560"/>
        <w:spacing w:before="450" w:after="450" w:line="312" w:lineRule="auto"/>
      </w:pPr>
      <w:r>
        <w:rPr>
          <w:rFonts w:ascii="宋体" w:hAnsi="宋体" w:eastAsia="宋体" w:cs="宋体"/>
          <w:color w:val="000"/>
          <w:sz w:val="28"/>
          <w:szCs w:val="28"/>
        </w:rPr>
        <w:t xml:space="preserve">通过思想上，学习上和生活中的历练，我在学习方法和思想觉悟方面都有了很大的提高，对自己的学业和各方面的能力也有了更高的要求。更重要的是深刻体会到了作为一名共青团员所肩负的社会责任、所应起到的先锋模范作用和奉献精神。在各项学习和活动中能够做到有思想，有主见，有责任感，能够融入到集体之中去，真诚地为同学们服务，建立广泛的群众基础。相信在今后的学习，生活和思想各个方面，会更加严格地要求自己，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第二篇：优秀学生事迹</w:t>
      </w:r>
    </w:p>
    <w:p>
      <w:pPr>
        <w:ind w:left="0" w:right="0" w:firstLine="560"/>
        <w:spacing w:before="450" w:after="450" w:line="312" w:lineRule="auto"/>
      </w:pPr>
      <w:r>
        <w:rPr>
          <w:rFonts w:ascii="宋体" w:hAnsi="宋体" w:eastAsia="宋体" w:cs="宋体"/>
          <w:color w:val="000"/>
          <w:sz w:val="28"/>
          <w:szCs w:val="28"/>
        </w:rPr>
        <w:t xml:space="preserve">他在思想上积极上进，热爱祖国，拥护中国共产党的领导，关心国事，关注身边小事，他在担任学习委员期间，还积极配合班级团支书开展工作，并且做好与同学的沟通交流，鼓励和培养更多的优秀同学加入到团组织。同时他作为共青团的一员，以身作则，努力做事，自觉履行团员义务，执行团的决议，遵守团的纪律，发挥团员的模范作用，并认真学习马列主义，毛泽东思想，邓小平理论和三个代表重要思想及科学发展观，加强对党的认识，提升思想高度，能进一步向党组织靠拢。</w:t>
      </w:r>
    </w:p>
    <w:p>
      <w:pPr>
        <w:ind w:left="0" w:right="0" w:firstLine="560"/>
        <w:spacing w:before="450" w:after="450" w:line="312" w:lineRule="auto"/>
      </w:pPr>
      <w:r>
        <w:rPr>
          <w:rFonts w:ascii="宋体" w:hAnsi="宋体" w:eastAsia="宋体" w:cs="宋体"/>
          <w:color w:val="000"/>
          <w:sz w:val="28"/>
          <w:szCs w:val="28"/>
        </w:rPr>
        <w:t xml:space="preserve">学生以学习为主，作为学生，首要的任务就是学习，不断学习，不断进步。从长远的眼光来看，是为国家在贡献力量，现代国际之间的战争，是人才的竞争，国家培养高素质的人才，就会使国家有较强的竞争力。现在科学发展迅猛，正需要高素质人才！社会竞争也异常激烈，想要找到理想的工作，就必须学习科学知识文化，因为只有不断的充实他自己，提高他自己才能使他融入这个社会，适应这个社会。从踏入大学开始，在新的学习环境下，代磊认真踏实，刻苦钻研，始终坚持“三不”原则，不迟到，不早退，不逃课。在大学学习期间，他上课前会积极准备，做好预习；课上，认真听讲，必要时候做好笔记，积极与老师配合；课后勤于思考，独立完成老师布置的作业，遇到难以解答问题会向同学和老师请教。他在空闲时间还会通过课外书本以及网络读物扩展他的知识面和丰富他的视野。他相信只要肯努力，就会有回报。通过他自己的努力，得到了老师和同学的肯定，并担任了学习委员。在担任班委期间，他依然没有放松对他自己的要求，他在加强理论知识学习的同时，还努力培养动手实践能力，和专业课知识，也更加注重与同学们的交流，促进同学之间的关系，带动同学们一起进步。最终在他的努力下，获得了校二等奖学金。</w:t>
      </w:r>
    </w:p>
    <w:p>
      <w:pPr>
        <w:ind w:left="0" w:right="0" w:firstLine="560"/>
        <w:spacing w:before="450" w:after="450" w:line="312" w:lineRule="auto"/>
      </w:pPr>
      <w:r>
        <w:rPr>
          <w:rFonts w:ascii="黑体" w:hAnsi="黑体" w:eastAsia="黑体" w:cs="黑体"/>
          <w:color w:val="000000"/>
          <w:sz w:val="36"/>
          <w:szCs w:val="36"/>
          <w:b w:val="1"/>
          <w:bCs w:val="1"/>
        </w:rPr>
        <w:t xml:space="preserve">第三篇：优秀学生主要事迹</w:t>
      </w:r>
    </w:p>
    <w:p>
      <w:pPr>
        <w:ind w:left="0" w:right="0" w:firstLine="560"/>
        <w:spacing w:before="450" w:after="450" w:line="312" w:lineRule="auto"/>
      </w:pPr>
      <w:r>
        <w:rPr>
          <w:rFonts w:ascii="宋体" w:hAnsi="宋体" w:eastAsia="宋体" w:cs="宋体"/>
          <w:color w:val="000"/>
          <w:sz w:val="28"/>
          <w:szCs w:val="28"/>
        </w:rPr>
        <w:t xml:space="preserve">优秀学生主要事迹</w:t>
      </w:r>
    </w:p>
    <w:p>
      <w:pPr>
        <w:ind w:left="0" w:right="0" w:firstLine="560"/>
        <w:spacing w:before="450" w:after="450" w:line="312" w:lineRule="auto"/>
      </w:pPr>
      <w:r>
        <w:rPr>
          <w:rFonts w:ascii="宋体" w:hAnsi="宋体" w:eastAsia="宋体" w:cs="宋体"/>
          <w:color w:val="000"/>
          <w:sz w:val="28"/>
          <w:szCs w:val="28"/>
        </w:rPr>
        <w:t xml:space="preserve">王思文同学是我班的学习委员。她为人勤奋自立，不断进取，全面发展，在班级和学校有较高的威信，是学校公认的好学生。她勤奋学习，善于动脑，积极参加学校和班级举办的各种活动；关心班集体，乐于助人，是老师的好帮手；兴趣广泛，多才多艺。所以连续几次被评为区校的优秀班干部。在成绩面前，她从不骄傲，再接再厉，不断努力，追求更高的标准。她还是个特别勤劳的好孩子，几年来，都能坚持为学校的所有办公室倒垃圾‘得到全校所有师生的好评。,积极向上，也是我们班的学习委员。她工作态度端正，严肃认真,积极主动帮助辅导员老师，协助老师的工作。入学以来，该同学在思想、学习、工作等方面积极要求上进，虚心好学，严格要求自己，对生活学习充满激情。在老师的指引、教诲和同学的帮助下，以及通过自身的努力，她在德、智、体等诸多方面取得了较大的进步，表现突出。</w:t>
      </w:r>
    </w:p>
    <w:p>
      <w:pPr>
        <w:ind w:left="0" w:right="0" w:firstLine="560"/>
        <w:spacing w:before="450" w:after="450" w:line="312" w:lineRule="auto"/>
      </w:pPr>
      <w:r>
        <w:rPr>
          <w:rFonts w:ascii="宋体" w:hAnsi="宋体" w:eastAsia="宋体" w:cs="宋体"/>
          <w:color w:val="000"/>
          <w:sz w:val="28"/>
          <w:szCs w:val="28"/>
        </w:rPr>
        <w:t xml:space="preserve">她一直在各个方面严格要求自已，努力地学习科学知识，弥补自身的不足。她特别注意各方面的均衡发展，锻炼自已在各方面的能力，积极的参加学校的各种活动，协调协作能力较强。她是个性格开朗,乐观向上，乐于助人的人。在她的脸上你可以经常看到她自信的笑容，因为她相信每个人的人生都不会顺顺利利,总会有荆棘，有绊脚石,关键是你用怎样的心态去对待。痛苦、懊悔、退缩解决不了问题，只有用正确的心态去批荆斩棘，才能在幸运与不幸的交错中把握住人生航向。她是个忙忙碌碌的人，因为在教室里总能看到她埋头苦读的身影；在班级的事物的处理中总能看到她认真负责的身影；她有这样一句人生格言：“如果你很平凡，没有关系，重要的是要寻找到一个时机去突破自我，给自己一个机会让自己充满信心，那样你就会找到自己的定位”。</w:t>
      </w:r>
    </w:p>
    <w:p>
      <w:pPr>
        <w:ind w:left="0" w:right="0" w:firstLine="560"/>
        <w:spacing w:before="450" w:after="450" w:line="312" w:lineRule="auto"/>
      </w:pPr>
      <w:r>
        <w:rPr>
          <w:rFonts w:ascii="宋体" w:hAnsi="宋体" w:eastAsia="宋体" w:cs="宋体"/>
          <w:color w:val="000"/>
          <w:sz w:val="28"/>
          <w:szCs w:val="28"/>
        </w:rPr>
        <w:t xml:space="preserve">她深知蜗居温室的雏鸡永远不能领略蓝天的清澈与纯净，只有志存高远的雄鹰才能振翅翱翔鹰击长空。作为新世纪的中学生要胸怀博大，视野开阔，始终牢固树立为祖国和人民而奋斗的理想，并坚韧不拔地为实现这种理想而奋斗。只有在这种为了实现远大理想的不懈奋斗中，聪明才智才能更加充分地发挥出来，生命价值才能更加完美地展现出来。在思想上，她有着较高的觉悟。对于自身各方面有着充分的认识和思考，有着崇高的理想和远大的目标，并对于前进道路上的困难能够有足够的勇气迎难而上，克服一个又一个困难。</w:t>
      </w:r>
    </w:p>
    <w:p>
      <w:pPr>
        <w:ind w:left="0" w:right="0" w:firstLine="560"/>
        <w:spacing w:before="450" w:after="450" w:line="312" w:lineRule="auto"/>
      </w:pPr>
      <w:r>
        <w:rPr>
          <w:rFonts w:ascii="宋体" w:hAnsi="宋体" w:eastAsia="宋体" w:cs="宋体"/>
          <w:color w:val="000"/>
          <w:sz w:val="28"/>
          <w:szCs w:val="28"/>
        </w:rPr>
        <w:t xml:space="preserve">她的认真都让我们佩服，她就是这样的一个好学生。昨天的荣誉已变成遥远的回忆，百尺竿头，更上层楼，未来的征程中相信她会更加努力，创造自己更美好的未来，为国家做出她应有的贡献。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第四篇：优秀学生主要事迹</w:t>
      </w:r>
    </w:p>
    <w:p>
      <w:pPr>
        <w:ind w:left="0" w:right="0" w:firstLine="560"/>
        <w:spacing w:before="450" w:after="450" w:line="312" w:lineRule="auto"/>
      </w:pPr>
      <w:r>
        <w:rPr>
          <w:rFonts w:ascii="宋体" w:hAnsi="宋体" w:eastAsia="宋体" w:cs="宋体"/>
          <w:color w:val="000"/>
          <w:sz w:val="28"/>
          <w:szCs w:val="28"/>
        </w:rPr>
        <w:t xml:space="preserve">优秀学生主要事迹</w:t>
      </w:r>
    </w:p>
    <w:p>
      <w:pPr>
        <w:ind w:left="0" w:right="0" w:firstLine="560"/>
        <w:spacing w:before="450" w:after="450" w:line="312" w:lineRule="auto"/>
      </w:pPr>
      <w:r>
        <w:rPr>
          <w:rFonts w:ascii="宋体" w:hAnsi="宋体" w:eastAsia="宋体" w:cs="宋体"/>
          <w:color w:val="000"/>
          <w:sz w:val="28"/>
          <w:szCs w:val="28"/>
        </w:rPr>
        <w:t xml:space="preserve">马如如同学是我班的学习委员。她为人勤奋自立，不断进取，全面发展，在班级和学校有较高的威信，是学校公认的好学生。她勤奋学习，善于动脑，积极参加学校和班级举办的各种活动；关心班集体，乐于助人，是老师的好帮手；兴趣广泛，多才多艺。在成绩面前，她从不骄傲，再接再厉，不断努力，追求更高的标准。也是我们班的学习委员。她工作态度端正，严肃认真,积极主动帮助学困生，协助老师的工作。入学以来，该同学在思想、学习、工作等方面积极要求上进，虚心好学，严格要求自己，对生活学习充满激情。在老师的指引、教诲和同学的帮助下，以及通过自身的努力，她在德、智、体等诸多方面取得了较大的进步，表现突出。</w:t>
      </w:r>
    </w:p>
    <w:p>
      <w:pPr>
        <w:ind w:left="0" w:right="0" w:firstLine="560"/>
        <w:spacing w:before="450" w:after="450" w:line="312" w:lineRule="auto"/>
      </w:pPr>
      <w:r>
        <w:rPr>
          <w:rFonts w:ascii="宋体" w:hAnsi="宋体" w:eastAsia="宋体" w:cs="宋体"/>
          <w:color w:val="000"/>
          <w:sz w:val="28"/>
          <w:szCs w:val="28"/>
        </w:rPr>
        <w:t xml:space="preserve">她一直在各个方面严格要求自已，努力地学习科学知识，弥补自身的不足。她特别注意各方面的均衡发展，锻炼自已在各方面的能力，积极的参加学校的各种活动，协调协作能力较强。她是个性格开朗,乐观向上，乐于助人的人。在她的脸上你可以经常看到她自信的笑容，因为她相信每个人的人生都不会顺顺利利,总会有荆棘，有绊脚石,关键是你用怎样的心态去对待。痛苦、懊悔、退缩解决不了问题，只有用正确的心态去批荆斩棘，才能在幸运与不幸的交错中把握住人生航向。她是个忙忙碌碌的人，因为在教室里总能看到她埋头苦读的身影；在班级的事物的处理中总能看到她认真负责的身影；她有这样一句人生格言：“如果你很平凡，没有关系，重要的是要寻找到一个时机去突破自我，给自己一个机会让自己充满信心，那样你就会找到自己的定位”。</w:t>
      </w:r>
    </w:p>
    <w:p>
      <w:pPr>
        <w:ind w:left="0" w:right="0" w:firstLine="560"/>
        <w:spacing w:before="450" w:after="450" w:line="312" w:lineRule="auto"/>
      </w:pPr>
      <w:r>
        <w:rPr>
          <w:rFonts w:ascii="宋体" w:hAnsi="宋体" w:eastAsia="宋体" w:cs="宋体"/>
          <w:color w:val="000"/>
          <w:sz w:val="28"/>
          <w:szCs w:val="28"/>
        </w:rPr>
        <w:t xml:space="preserve">她深知蜗居温室的雏鸡永远不能领略蓝天的清澈与纯净，只有志存高远的雄鹰才能振翅翱翔鹰击长空。作为新世纪的中学生要胸怀博大，视野开阔，始终牢固树立为祖国和人民而奋斗的理想，并坚韧不拔地为实现这种理想而奋斗。只有在这种为了实现远大理想的不懈奋斗中，聪明才智才能更加充分地发挥出来，生命价值才能更加完美地展现出来。在思想上，她有着较高的觉悟。对于自身各方面有着充分的认识和思考，有着崇高的理想和远大的目标，并对于前进道路上的困难能够有足够的勇气迎难而上，克服一个又一个困难。</w:t>
      </w:r>
    </w:p>
    <w:p>
      <w:pPr>
        <w:ind w:left="0" w:right="0" w:firstLine="560"/>
        <w:spacing w:before="450" w:after="450" w:line="312" w:lineRule="auto"/>
      </w:pPr>
      <w:r>
        <w:rPr>
          <w:rFonts w:ascii="宋体" w:hAnsi="宋体" w:eastAsia="宋体" w:cs="宋体"/>
          <w:color w:val="000"/>
          <w:sz w:val="28"/>
          <w:szCs w:val="28"/>
        </w:rPr>
        <w:t xml:space="preserve">她的认真都让我们佩服，她就是这样的一个好学生。昨天的荣誉已变成遥远的回忆，百尺竿头，更上层楼，未来的征程中相信她会更加努力，创造自己更美好的未来，为国家做出她应有的贡献。</w:t>
      </w:r>
    </w:p>
    <w:p>
      <w:pPr>
        <w:ind w:left="0" w:right="0" w:firstLine="560"/>
        <w:spacing w:before="450" w:after="450" w:line="312" w:lineRule="auto"/>
      </w:pPr>
      <w:r>
        <w:rPr>
          <w:rFonts w:ascii="宋体" w:hAnsi="宋体" w:eastAsia="宋体" w:cs="宋体"/>
          <w:color w:val="000"/>
          <w:sz w:val="28"/>
          <w:szCs w:val="28"/>
        </w:rPr>
        <w:t xml:space="preserve">马如如同学，今年10岁，小学三（１）班的学生。她在学校团结同学，乐于助人，关心班级，爱护公物；在学习上认真刻苦，各科成绩优异；在班级工作中，能出色地完成老师交给的各项任务，并多次受到学校的表彰。他时刻注意自己的言行，在德、智、体、美、劳等方面都有突出表现，是同学们学习的好榜样，是老师的得力小助手。</w:t>
      </w:r>
    </w:p>
    <w:p>
      <w:pPr>
        <w:ind w:left="0" w:right="0" w:firstLine="560"/>
        <w:spacing w:before="450" w:after="450" w:line="312" w:lineRule="auto"/>
      </w:pPr>
      <w:r>
        <w:rPr>
          <w:rFonts w:ascii="宋体" w:hAnsi="宋体" w:eastAsia="宋体" w:cs="宋体"/>
          <w:color w:val="000"/>
          <w:sz w:val="28"/>
          <w:szCs w:val="28"/>
        </w:rPr>
        <w:t xml:space="preserve">一、品学兼优，同学的榜样</w:t>
      </w:r>
    </w:p>
    <w:p>
      <w:pPr>
        <w:ind w:left="0" w:right="0" w:firstLine="560"/>
        <w:spacing w:before="450" w:after="450" w:line="312" w:lineRule="auto"/>
      </w:pPr>
      <w:r>
        <w:rPr>
          <w:rFonts w:ascii="宋体" w:hAnsi="宋体" w:eastAsia="宋体" w:cs="宋体"/>
          <w:color w:val="000"/>
          <w:sz w:val="28"/>
          <w:szCs w:val="28"/>
        </w:rPr>
        <w:t xml:space="preserve">马如如同学在家孝顺父母，在校尊敬老师，团结同学，能按时认真的完成老师布置的各项任务，是老师的得力助手，同学学习的榜样。在同学眼中，他是一名挺懂事的“小大人”，在老师眼中她是一名得力的老师小助手。长期以来，她作为班干部，总是勤勤恳恳地为班级为同学服务，对老师交给的任务，总是不折不扣的完成，并且做得有条不紊。她处处以身作则，为同学树立了榜样。上课专心听课，独立思考，认真完成各科作业。见到有同学违反了学校班级规定，她敢于上前指正。有时遇上个别同学为一些鸡毛蒜皮的小事吵闹起来，她总是主动上前劝阻调解，并像个小老师似的跟他们讲些“同学之间要团结”、“大事化小、小事化了”的道理。常常能使犯错的同学静下心、沉下气来承认错误并表示坚决改正，正是她这种做法影响了所有的同学，才使我们这个班集体充满了朝气，充满了活力，班风正，学风浓。</w:t>
      </w:r>
    </w:p>
    <w:p>
      <w:pPr>
        <w:ind w:left="0" w:right="0" w:firstLine="560"/>
        <w:spacing w:before="450" w:after="450" w:line="312" w:lineRule="auto"/>
      </w:pPr>
      <w:r>
        <w:rPr>
          <w:rFonts w:ascii="宋体" w:hAnsi="宋体" w:eastAsia="宋体" w:cs="宋体"/>
          <w:color w:val="000"/>
          <w:sz w:val="28"/>
          <w:szCs w:val="28"/>
        </w:rPr>
        <w:t xml:space="preserve">二、团结同学，乐于助人</w:t>
      </w:r>
    </w:p>
    <w:p>
      <w:pPr>
        <w:ind w:left="0" w:right="0" w:firstLine="560"/>
        <w:spacing w:before="450" w:after="450" w:line="312" w:lineRule="auto"/>
      </w:pPr>
      <w:r>
        <w:rPr>
          <w:rFonts w:ascii="宋体" w:hAnsi="宋体" w:eastAsia="宋体" w:cs="宋体"/>
          <w:color w:val="000"/>
          <w:sz w:val="28"/>
          <w:szCs w:val="28"/>
        </w:rPr>
        <w:t xml:space="preserve">她具有很强的集体荣誉感。他觉得，个人的进步是渺小的，只有让全体同学都进步，那才是一件大乐事。他不仅和学习成绩好的同学在一起谈心得、交流学习经验，争取更大进步，还经常与其他班干部一起主动关心班上学习有困难的同学。为了帮助学困生解答疑难，她总是百问不厌、耐心细致地讲解。在他的热忱帮助下，班上的几名学困生在各方面都有较大的进步。</w:t>
      </w:r>
    </w:p>
    <w:p>
      <w:pPr>
        <w:ind w:left="0" w:right="0" w:firstLine="560"/>
        <w:spacing w:before="450" w:after="450" w:line="312" w:lineRule="auto"/>
      </w:pPr>
      <w:r>
        <w:rPr>
          <w:rFonts w:ascii="宋体" w:hAnsi="宋体" w:eastAsia="宋体" w:cs="宋体"/>
          <w:color w:val="000"/>
          <w:sz w:val="28"/>
          <w:szCs w:val="28"/>
        </w:rPr>
        <w:t xml:space="preserve">三、关心班级、爱护公物</w:t>
      </w:r>
    </w:p>
    <w:p>
      <w:pPr>
        <w:ind w:left="0" w:right="0" w:firstLine="560"/>
        <w:spacing w:before="450" w:after="450" w:line="312" w:lineRule="auto"/>
      </w:pPr>
      <w:r>
        <w:rPr>
          <w:rFonts w:ascii="宋体" w:hAnsi="宋体" w:eastAsia="宋体" w:cs="宋体"/>
          <w:color w:val="000"/>
          <w:sz w:val="28"/>
          <w:szCs w:val="28"/>
        </w:rPr>
        <w:t xml:space="preserve">她同学作为班干，总是以身作侧，以大局为重，毫不吝惜牺牲个人时间，每当班级布置劳动任务时，她就带领同学认真完成，有些脏活、累活自己身先士卒，带头干，抢着干，并且毫无怨言，每次劳动后，他总是把班级的劳动工具整理摆放的整整齐齐。他经常说：“只要为班集体争得荣誉，牺牲个人利益毫不足惜。”所以被同学们誉为“班级的小雷锋”。</w:t>
      </w:r>
    </w:p>
    <w:p>
      <w:pPr>
        <w:ind w:left="0" w:right="0" w:firstLine="560"/>
        <w:spacing w:before="450" w:after="450" w:line="312" w:lineRule="auto"/>
      </w:pPr>
      <w:r>
        <w:rPr>
          <w:rFonts w:ascii="黑体" w:hAnsi="黑体" w:eastAsia="黑体" w:cs="黑体"/>
          <w:color w:val="000000"/>
          <w:sz w:val="36"/>
          <w:szCs w:val="36"/>
          <w:b w:val="1"/>
          <w:bCs w:val="1"/>
        </w:rPr>
        <w:t xml:space="preserve">第五篇：优秀学生主要事迹</w:t>
      </w:r>
    </w:p>
    <w:p>
      <w:pPr>
        <w:ind w:left="0" w:right="0" w:firstLine="560"/>
        <w:spacing w:before="450" w:after="450" w:line="312" w:lineRule="auto"/>
      </w:pPr>
      <w:r>
        <w:rPr>
          <w:rFonts w:ascii="宋体" w:hAnsi="宋体" w:eastAsia="宋体" w:cs="宋体"/>
          <w:color w:val="000"/>
          <w:sz w:val="28"/>
          <w:szCs w:val="28"/>
        </w:rPr>
        <w:t xml:space="preserve">优秀学生主要事迹</w:t>
      </w:r>
    </w:p>
    <w:p>
      <w:pPr>
        <w:ind w:left="0" w:right="0" w:firstLine="560"/>
        <w:spacing w:before="450" w:after="450" w:line="312" w:lineRule="auto"/>
      </w:pPr>
      <w:r>
        <w:rPr>
          <w:rFonts w:ascii="宋体" w:hAnsi="宋体" w:eastAsia="宋体" w:cs="宋体"/>
          <w:color w:val="000"/>
          <w:sz w:val="28"/>
          <w:szCs w:val="28"/>
        </w:rPr>
        <w:t xml:space="preserve">篇一：优秀学生主要事迹材料</w:t>
      </w:r>
    </w:p>
    <w:p>
      <w:pPr>
        <w:ind w:left="0" w:right="0" w:firstLine="560"/>
        <w:spacing w:before="450" w:after="450" w:line="312" w:lineRule="auto"/>
      </w:pPr>
      <w:r>
        <w:rPr>
          <w:rFonts w:ascii="宋体" w:hAnsi="宋体" w:eastAsia="宋体" w:cs="宋体"/>
          <w:color w:val="000"/>
          <w:sz w:val="28"/>
          <w:szCs w:val="28"/>
        </w:rPr>
        <w:t xml:space="preserve">优秀学生主要事迹材料</w:t>
      </w:r>
    </w:p>
    <w:p>
      <w:pPr>
        <w:ind w:left="0" w:right="0" w:firstLine="560"/>
        <w:spacing w:before="450" w:after="450" w:line="312" w:lineRule="auto"/>
      </w:pPr>
      <w:r>
        <w:rPr>
          <w:rFonts w:ascii="宋体" w:hAnsi="宋体" w:eastAsia="宋体" w:cs="宋体"/>
          <w:color w:val="000"/>
          <w:sz w:val="28"/>
          <w:szCs w:val="28"/>
        </w:rPr>
        <w:t xml:space="preserve">该同学同学品学兼优，是一名优秀的共青团员，一直担任班级的学习委员。其主要事迹如下。</w:t>
      </w:r>
    </w:p>
    <w:p>
      <w:pPr>
        <w:ind w:left="0" w:right="0" w:firstLine="560"/>
        <w:spacing w:before="450" w:after="450" w:line="312" w:lineRule="auto"/>
      </w:pPr>
      <w:r>
        <w:rPr>
          <w:rFonts w:ascii="宋体" w:hAnsi="宋体" w:eastAsia="宋体" w:cs="宋体"/>
          <w:color w:val="000"/>
          <w:sz w:val="28"/>
          <w:szCs w:val="28"/>
        </w:rPr>
        <w:t xml:space="preserve">一、综合素质高，学习状态好，学习成绩拔尖</w:t>
      </w:r>
    </w:p>
    <w:p>
      <w:pPr>
        <w:ind w:left="0" w:right="0" w:firstLine="560"/>
        <w:spacing w:before="450" w:after="450" w:line="312" w:lineRule="auto"/>
      </w:pPr>
      <w:r>
        <w:rPr>
          <w:rFonts w:ascii="宋体" w:hAnsi="宋体" w:eastAsia="宋体" w:cs="宋体"/>
          <w:color w:val="000"/>
          <w:sz w:val="28"/>
          <w:szCs w:val="28"/>
        </w:rPr>
        <w:t xml:space="preserve">作为班级的学习委员，xxxx同学个人综合素质突出!该生全面发展、待人有礼、尊敬师长、团结同学，关心学校、班级的事务，积极参与党、团组织的活动。平时能以身作则，若发现自己的不足，能及时改正，与同学们共同进步。xxxx同学始终有清醒的人生规划，学习务实奋进，锐意进取。因此，他在日常学习生活中，厚积而薄发，时刻准备着，注意培育科学的思维方式并加强知识理念的把握，培养分析问题和解决问题的能力，提高学习效率。他具有强烈的求知欲和一丝不苟的学习态度，不仅仅满足于知识的表面，而是努力向知识的广度与深度发展自己。他博学多才，参加了物理、数学、天文等学科的学科竞赛，都取得了优异的成绩。在参加各类学科竞赛的过程中，他的毅力和自主学习能力得到了充分体现，面对繁重的学习任务，他始终不畏艰苦，迎难而上，科学安排时间，在竞赛和日常高中课程学习两方面中取得平衡，十次期中、期末考中七次取得年级﹙18个教学班﹚第一。</w:t>
      </w:r>
    </w:p>
    <w:p>
      <w:pPr>
        <w:ind w:left="0" w:right="0" w:firstLine="560"/>
        <w:spacing w:before="450" w:after="450" w:line="312" w:lineRule="auto"/>
      </w:pPr>
      <w:r>
        <w:rPr>
          <w:rFonts w:ascii="宋体" w:hAnsi="宋体" w:eastAsia="宋体" w:cs="宋体"/>
          <w:color w:val="000"/>
          <w:sz w:val="28"/>
          <w:szCs w:val="28"/>
        </w:rPr>
        <w:t xml:space="preserve">xxxx同学是一名理科生，但这丝毫不减他对文科的热爱。学业水平测试中他历史、政治、地理三科都达到95分以上。对文科的热爱拓展了他的视野，让他思想更为成熟，使他多了一丝人文气息。</w:t>
      </w:r>
    </w:p>
    <w:p>
      <w:pPr>
        <w:ind w:left="0" w:right="0" w:firstLine="560"/>
        <w:spacing w:before="450" w:after="450" w:line="312" w:lineRule="auto"/>
      </w:pPr>
      <w:r>
        <w:rPr>
          <w:rFonts w:ascii="宋体" w:hAnsi="宋体" w:eastAsia="宋体" w:cs="宋体"/>
          <w:color w:val="000"/>
          <w:sz w:val="28"/>
          <w:szCs w:val="28"/>
        </w:rPr>
        <w:t xml:space="preserve">从高一到高三，xxxx同学始终以他的毅力站在年级的前列。鉴于他的出色表现，学校连续两年授予他一等奖学金。</w:t>
      </w:r>
    </w:p>
    <w:p>
      <w:pPr>
        <w:ind w:left="0" w:right="0" w:firstLine="560"/>
        <w:spacing w:before="450" w:after="450" w:line="312" w:lineRule="auto"/>
      </w:pPr>
      <w:r>
        <w:rPr>
          <w:rFonts w:ascii="宋体" w:hAnsi="宋体" w:eastAsia="宋体" w:cs="宋体"/>
          <w:color w:val="000"/>
          <w:sz w:val="28"/>
          <w:szCs w:val="28"/>
        </w:rPr>
        <w:t xml:space="preserve">二、社会责任感强，公民意识好，社会实践和公益活动热心积极参与作为班级的学习委员和学习积极分子，xxxx同学具有较强的实践能力，充分发挥自己的才能，为同学、班级服务。他热心为同学解决学习上的疑难，有助于在班级上形成良好的学习气氛。他还积极参与学校的科技文化活动，与班里的同学一起参加“水火箭”比赛和建筑模型设计等。xxxx同学不仅是一名学习拔尖的学生，而且在日常学习生活中，始终不忘作为一名共青团员应尽的责任，积极参与公益活动。他利用假期到xxxx图书馆当志愿者，为图书馆的维护工作贡献了自己的力量。他还积极向党、团组织 靠拢，xxxx年响应团支部的号召，到xxxx地铁公园前站为“迎亚运”提供志愿服务;现在他已经向党支部提交了入党申请书，时刻等待着党的考验。</w:t>
      </w:r>
    </w:p>
    <w:p>
      <w:pPr>
        <w:ind w:left="0" w:right="0" w:firstLine="560"/>
        <w:spacing w:before="450" w:after="450" w:line="312" w:lineRule="auto"/>
      </w:pPr>
      <w:r>
        <w:rPr>
          <w:rFonts w:ascii="宋体" w:hAnsi="宋体" w:eastAsia="宋体" w:cs="宋体"/>
          <w:color w:val="000"/>
          <w:sz w:val="28"/>
          <w:szCs w:val="28"/>
        </w:rPr>
        <w:t xml:space="preserve">鉴于其热心社会实践和公益活动，学校多次授予他“三好学生标兵”光荣称号，xxxx市教育局和广东省宋庆龄基金会分别授予他“xxxx市三好学生”称号和“xxxx届广东省宋庆龄奖学金”。</w:t>
      </w:r>
    </w:p>
    <w:p>
      <w:pPr>
        <w:ind w:left="0" w:right="0" w:firstLine="560"/>
        <w:spacing w:before="450" w:after="450" w:line="312" w:lineRule="auto"/>
      </w:pPr>
      <w:r>
        <w:rPr>
          <w:rFonts w:ascii="宋体" w:hAnsi="宋体" w:eastAsia="宋体" w:cs="宋体"/>
          <w:color w:val="000"/>
          <w:sz w:val="28"/>
          <w:szCs w:val="28"/>
        </w:rPr>
        <w:t xml:space="preserve">xxxx市花都秀全中学 谢静文</w:t>
      </w:r>
    </w:p>
    <w:p>
      <w:pPr>
        <w:ind w:left="0" w:right="0" w:firstLine="560"/>
        <w:spacing w:before="450" w:after="450" w:line="312" w:lineRule="auto"/>
      </w:pPr>
      <w:r>
        <w:rPr>
          <w:rFonts w:ascii="宋体" w:hAnsi="宋体" w:eastAsia="宋体" w:cs="宋体"/>
          <w:color w:val="000"/>
          <w:sz w:val="28"/>
          <w:szCs w:val="28"/>
        </w:rPr>
        <w:t xml:space="preserve">谢静文同学在德、智、体三方面一直表现突出，综合素质较高，文理兼优，是班级、学校乃至整个花都区的学习榜样。在高中阶段她担任学校国旗手，班级学习委员、班长，身兼数职的她工作态度认真，并能有效地处理好个人学习与工作的关系。她一直朝着德才兼备，全面发展这个目标前进，在学习中不断增长知识，在实践中不断磨炼意志，是一名当之无愧、不可多得的优秀学生。</w:t>
      </w:r>
    </w:p>
    <w:p>
      <w:pPr>
        <w:ind w:left="0" w:right="0" w:firstLine="560"/>
        <w:spacing w:before="450" w:after="450" w:line="312" w:lineRule="auto"/>
      </w:pPr>
      <w:r>
        <w:rPr>
          <w:rFonts w:ascii="宋体" w:hAnsi="宋体" w:eastAsia="宋体" w:cs="宋体"/>
          <w:color w:val="000"/>
          <w:sz w:val="28"/>
          <w:szCs w:val="28"/>
        </w:rPr>
        <w:t xml:space="preserve">作为一个有远大抱负的有为青年，谢静文同学从小就立志为祖国的蓬勃辉煌作贡献，她认真学习了马列主义毛泽东思想和邓小平理论，对祖国怀有神圣的尊敬感。一入校，她便突破重重选拔，成为学校国旗手。她守法守纪，为人诚实，待人有礼，作风正派。她的优秀得到了xxxx市的肯定，在xxxx、xxxx两个，她连续被授予“xxxx市三好学生”的光荣称号。</w:t>
      </w:r>
    </w:p>
    <w:p>
      <w:pPr>
        <w:ind w:left="0" w:right="0" w:firstLine="560"/>
        <w:spacing w:before="450" w:after="450" w:line="312" w:lineRule="auto"/>
      </w:pPr>
      <w:r>
        <w:rPr>
          <w:rFonts w:ascii="宋体" w:hAnsi="宋体" w:eastAsia="宋体" w:cs="宋体"/>
          <w:color w:val="000"/>
          <w:sz w:val="28"/>
          <w:szCs w:val="28"/>
        </w:rPr>
        <w:t xml:space="preserve">谢静文同学在学习上有着独特的过人之处，文理兼优。在高中两年多的历次考试中，她都能以优异的成绩位居前列，屡次获全年级总分第一，所有的科目在考试中多次获过单科年级第一。然而她并不满足于每一次成功，她笃信“超越自己才是成功”，因此，她积极参与学科竞赛，曾获xxxx市高中化学一等奖、全国中学生英语能力竞赛一等奖、广东省中学生生物学联赛三等奖、xxxx市高二数学竞赛二等奖的优秀成绩，这也足见其全面与均衡。她课外还阅读了大量与人文、社会有关的书籍和报刊，有自己独立的思考，在花都区xxxx十二个世界无烟日征文活动中，以《香烟的忏悔》一文获中学组二等奖。她学习勤奋刻苦，心无杂念，和谐发展，是班级、年级同学学习的标兵。</w:t>
      </w:r>
    </w:p>
    <w:p>
      <w:pPr>
        <w:ind w:left="0" w:right="0" w:firstLine="560"/>
        <w:spacing w:before="450" w:after="450" w:line="312" w:lineRule="auto"/>
      </w:pPr>
      <w:r>
        <w:rPr>
          <w:rFonts w:ascii="宋体" w:hAnsi="宋体" w:eastAsia="宋体" w:cs="宋体"/>
          <w:color w:val="000"/>
          <w:sz w:val="28"/>
          <w:szCs w:val="28"/>
        </w:rPr>
        <w:t xml:space="preserve">作为班长，谢静文同学敢为人先，勇于担当责任，起到了良好的表率作用,是一个能够凝聚全班同学的领头羊。她关心同学，热心解答同学的疑难。她凭着乐观积极，热情诚恳的性格如鱼得水地协调好班干部之间的工作，并能和班上不同性格的同学和谐地沟通，促进了不少同学的进步，在同学当中拥有很高的</w:t>
      </w:r>
    </w:p>
    <w:p>
      <w:pPr>
        <w:ind w:left="0" w:right="0" w:firstLine="560"/>
        <w:spacing w:before="450" w:after="450" w:line="312" w:lineRule="auto"/>
      </w:pPr>
      <w:r>
        <w:rPr>
          <w:rFonts w:ascii="宋体" w:hAnsi="宋体" w:eastAsia="宋体" w:cs="宋体"/>
          <w:color w:val="000"/>
          <w:sz w:val="28"/>
          <w:szCs w:val="28"/>
        </w:rPr>
        <w:t xml:space="preserve">威信，并在传达同学的心声与老师的意见上起到了纽带的作用。她对班级的带动作用也体现在班集体活动中，在她的协调、策划下，(15)班在各方面都迎来了集体的胜利。学校举办的国庆文艺汇演获得学校一等奖;在高中最后一年的校运会中，同学们在她的带动下发扬团结精神，夺得了多个集体项目的第一，团体第一名的好成绩。在平时的班级管理中，她全力配合班主任，在发现班级管理问题后主动思考解决方法并提出有效方案，使班级管理日趋规范化，班级也多次获得“文明班级”的称号。“一枝独秀不是春，百花齐放春满园”，她相信，一个优秀的人总是来自优秀的集体，一个优秀的人总会为建设一个优秀的集体而奋斗。</w:t>
      </w:r>
    </w:p>
    <w:p>
      <w:pPr>
        <w:ind w:left="0" w:right="0" w:firstLine="560"/>
        <w:spacing w:before="450" w:after="450" w:line="312" w:lineRule="auto"/>
      </w:pPr>
      <w:r>
        <w:rPr>
          <w:rFonts w:ascii="宋体" w:hAnsi="宋体" w:eastAsia="宋体" w:cs="宋体"/>
          <w:color w:val="000"/>
          <w:sz w:val="28"/>
          <w:szCs w:val="28"/>
        </w:rPr>
        <w:t xml:space="preserve">体育方面，谢静文同学也非常优秀。在第38届校运会上，她参加了400m、接力、跳绳、踢毽等项目并均获年级前五名。</w:t>
      </w:r>
    </w:p>
    <w:p>
      <w:pPr>
        <w:ind w:left="0" w:right="0" w:firstLine="560"/>
        <w:spacing w:before="450" w:after="450" w:line="312" w:lineRule="auto"/>
      </w:pPr>
      <w:r>
        <w:rPr>
          <w:rFonts w:ascii="宋体" w:hAnsi="宋体" w:eastAsia="宋体" w:cs="宋体"/>
          <w:color w:val="000"/>
          <w:sz w:val="28"/>
          <w:szCs w:val="28"/>
        </w:rPr>
        <w:t xml:space="preserve">谢静文同学的优秀也同样表现在社会活动中。xxxx年，她加入花都区志愿者协会，积极参加各项志愿活动;xxxx年暑假，她参加世纪明德励志修学夏令营并担任队长，凭着认真负责的态度，她被评为优秀营员。在今年学校四十周年校庆上，她还代表全校学生对母校献词。</w:t>
      </w:r>
    </w:p>
    <w:p>
      <w:pPr>
        <w:ind w:left="0" w:right="0" w:firstLine="560"/>
        <w:spacing w:before="450" w:after="450" w:line="312" w:lineRule="auto"/>
      </w:pPr>
      <w:r>
        <w:rPr>
          <w:rFonts w:ascii="宋体" w:hAnsi="宋体" w:eastAsia="宋体" w:cs="宋体"/>
          <w:color w:val="000"/>
          <w:sz w:val="28"/>
          <w:szCs w:val="28"/>
        </w:rPr>
        <w:t xml:space="preserve">总之，谢静文同学在思想、学习、体育等方面出类拔萃，卓尔不凡，是同学学习的好榜样，是学生中的标兵，是新时代的优秀学生。</w:t>
      </w:r>
    </w:p>
    <w:p>
      <w:pPr>
        <w:ind w:left="0" w:right="0" w:firstLine="560"/>
        <w:spacing w:before="450" w:after="450" w:line="312" w:lineRule="auto"/>
      </w:pPr>
      <w:r>
        <w:rPr>
          <w:rFonts w:ascii="宋体" w:hAnsi="宋体" w:eastAsia="宋体" w:cs="宋体"/>
          <w:color w:val="000"/>
          <w:sz w:val="28"/>
          <w:szCs w:val="28"/>
        </w:rPr>
        <w:t xml:space="preserve">资料来源：http:///data/xianjinshiji/ 篇二：优秀学生主要事迹</w:t>
      </w:r>
    </w:p>
    <w:p>
      <w:pPr>
        <w:ind w:left="0" w:right="0" w:firstLine="560"/>
        <w:spacing w:before="450" w:after="450" w:line="312" w:lineRule="auto"/>
      </w:pPr>
      <w:r>
        <w:rPr>
          <w:rFonts w:ascii="宋体" w:hAnsi="宋体" w:eastAsia="宋体" w:cs="宋体"/>
          <w:color w:val="000"/>
          <w:sz w:val="28"/>
          <w:szCs w:val="28"/>
        </w:rPr>
        <w:t xml:space="preserve">优秀学生主要事迹</w:t>
      </w:r>
    </w:p>
    <w:p>
      <w:pPr>
        <w:ind w:left="0" w:right="0" w:firstLine="560"/>
        <w:spacing w:before="450" w:after="450" w:line="312" w:lineRule="auto"/>
      </w:pPr>
      <w:r>
        <w:rPr>
          <w:rFonts w:ascii="宋体" w:hAnsi="宋体" w:eastAsia="宋体" w:cs="宋体"/>
          <w:color w:val="000"/>
          <w:sz w:val="28"/>
          <w:szCs w:val="28"/>
        </w:rPr>
        <w:t xml:space="preserve">王思文同学是我班的学习委员。她为人勤奋自立，不断进取，全面发展，在班级和学校有较高的威信，是学校公认的好学生。她勤奋学习，善于动脑，积极参加学校和班级举办的各种活动；关心班集体，乐于助人，是老师的好帮手；兴趣广泛，多才多艺。所以连续几次被评为区校的优秀班干部。在成绩面前，她从不骄傲，再接再厉，不断努力，追求更高的标准。她还是个特别勤劳的好孩子，几年来，都能坚持为学校的所有办公室倒垃圾‘得到全校所有师生的好评。,积极向上，也是我们班的学习委员。她工作态度端正，严肃认真,积极主动帮助辅导员老师，协助老师的工作。入学以来，该同学在思想、学习、工作等方面积极要求上进，虚心好学，严格要求自己，对生活学习充满激情。在老师的指引、教诲和同学的帮助下，以及通过自身的努力，她在德、智、体等诸多方面取得了较大的进步，表现突出。</w:t>
      </w:r>
    </w:p>
    <w:p>
      <w:pPr>
        <w:ind w:left="0" w:right="0" w:firstLine="560"/>
        <w:spacing w:before="450" w:after="450" w:line="312" w:lineRule="auto"/>
      </w:pPr>
      <w:r>
        <w:rPr>
          <w:rFonts w:ascii="宋体" w:hAnsi="宋体" w:eastAsia="宋体" w:cs="宋体"/>
          <w:color w:val="000"/>
          <w:sz w:val="28"/>
          <w:szCs w:val="28"/>
        </w:rPr>
        <w:t xml:space="preserve">她一直在各个方面严格要求自已，努力地学习科学知识，弥补自身的不足。她特别注意各方面的均衡发展，锻炼自已在各方面的能力，积极的参加学校的各种活动，协调协作能力较强。她是个性格开朗,乐观向上，乐于助人的人。在她的脸上你可以经常看到她自信的笑容，因为她相信每个人的人生都不会顺顺利利,总会有荆棘，有绊脚石,关键是你用怎样的心态去对待。痛苦、懊悔、退缩解决不了问题，只有用正确的心态去批荆斩棘，才能在幸运与不幸的交错中把握住人生航向。她是个忙忙碌碌的人，因为在教室里总能看到她埋头苦读的身影；在班级的事物的处理中总能看到她认真负责的身影；她有这样一句人生格言：(转 载于:www.feisuxs 书业网)“如果你很平凡，没有关系，重要的是要寻找到一个时机去突破自我，给自己一个机会让自己充满信心，那样你就会找到自己的定位”。</w:t>
      </w:r>
    </w:p>
    <w:p>
      <w:pPr>
        <w:ind w:left="0" w:right="0" w:firstLine="560"/>
        <w:spacing w:before="450" w:after="450" w:line="312" w:lineRule="auto"/>
      </w:pPr>
      <w:r>
        <w:rPr>
          <w:rFonts w:ascii="宋体" w:hAnsi="宋体" w:eastAsia="宋体" w:cs="宋体"/>
          <w:color w:val="000"/>
          <w:sz w:val="28"/>
          <w:szCs w:val="28"/>
        </w:rPr>
        <w:t xml:space="preserve">她深知蜗居温室的雏鸡永远不能领略蓝天的清澈与纯净，只有志存高远的雄鹰才能振翅翱翔鹰击长空。作为新世纪的中学生要胸怀博大，视野开阔，始终牢固树立为祖国和人民而奋斗的理想，并坚韧不拔地为实现这种理想而奋斗。只有在这种为了实现远大理想的不懈奋斗中，聪明才智才能更加充分地发挥出来，生命价值才能更加完美地展现出来。在思想上，她有着较高的觉悟。对于自身各方面有着充分的认识和思考，有着崇高的理想和远大的目标，并对于前进道路上的困难能够有足够的勇气迎难而上，克服一个又一个困难。</w:t>
      </w:r>
    </w:p>
    <w:p>
      <w:pPr>
        <w:ind w:left="0" w:right="0" w:firstLine="560"/>
        <w:spacing w:before="450" w:after="450" w:line="312" w:lineRule="auto"/>
      </w:pPr>
      <w:r>
        <w:rPr>
          <w:rFonts w:ascii="宋体" w:hAnsi="宋体" w:eastAsia="宋体" w:cs="宋体"/>
          <w:color w:val="000"/>
          <w:sz w:val="28"/>
          <w:szCs w:val="28"/>
        </w:rPr>
        <w:t xml:space="preserve">她的认真都让我们佩服，她就是这样的一个好学生。昨天的荣誉已变成遥远的回忆，百尺竿头，更上层楼，未来的征程中相信她会更加努力，创造自己更美好的未来，为国家做出她应有的贡献。</w:t>
      </w:r>
    </w:p>
    <w:p>
      <w:pPr>
        <w:ind w:left="0" w:right="0" w:firstLine="560"/>
        <w:spacing w:before="450" w:after="450" w:line="312" w:lineRule="auto"/>
      </w:pPr>
      <w:r>
        <w:rPr>
          <w:rFonts w:ascii="宋体" w:hAnsi="宋体" w:eastAsia="宋体" w:cs="宋体"/>
          <w:color w:val="000"/>
          <w:sz w:val="28"/>
          <w:szCs w:val="28"/>
        </w:rPr>
        <w:t xml:space="preserve">篇三：优秀学生主要事迹材料  优秀学生主要事迹材料</w:t>
      </w:r>
    </w:p>
    <w:p>
      <w:pPr>
        <w:ind w:left="0" w:right="0" w:firstLine="560"/>
        <w:spacing w:before="450" w:after="450" w:line="312" w:lineRule="auto"/>
      </w:pPr>
      <w:r>
        <w:rPr>
          <w:rFonts w:ascii="宋体" w:hAnsi="宋体" w:eastAsia="宋体" w:cs="宋体"/>
          <w:color w:val="000"/>
          <w:sz w:val="28"/>
          <w:szCs w:val="28"/>
        </w:rPr>
        <w:t xml:space="preserve">该同学同学品学兼优，是一名优秀的共青团员，一直担任班级的学习委员。其主要事迹如下。</w:t>
      </w:r>
    </w:p>
    <w:p>
      <w:pPr>
        <w:ind w:left="0" w:right="0" w:firstLine="560"/>
        <w:spacing w:before="450" w:after="450" w:line="312" w:lineRule="auto"/>
      </w:pPr>
      <w:r>
        <w:rPr>
          <w:rFonts w:ascii="宋体" w:hAnsi="宋体" w:eastAsia="宋体" w:cs="宋体"/>
          <w:color w:val="000"/>
          <w:sz w:val="28"/>
          <w:szCs w:val="28"/>
        </w:rPr>
        <w:t xml:space="preserve">一、综合素质高，学习状态好，学习成绩拔尖</w:t>
      </w:r>
    </w:p>
    <w:p>
      <w:pPr>
        <w:ind w:left="0" w:right="0" w:firstLine="560"/>
        <w:spacing w:before="450" w:after="450" w:line="312" w:lineRule="auto"/>
      </w:pPr>
      <w:r>
        <w:rPr>
          <w:rFonts w:ascii="宋体" w:hAnsi="宋体" w:eastAsia="宋体" w:cs="宋体"/>
          <w:color w:val="000"/>
          <w:sz w:val="28"/>
          <w:szCs w:val="28"/>
        </w:rPr>
        <w:t xml:space="preserve">作为班级的学习委员，xxxx同学个人综合素质突出！该生全面发展、待人有礼、尊敬师长、团结同学，关心学校、班级的事务，积极参与党、团组织的活动。平时能以身作则，若发现自己的不足，能及时改正，与同学们共同进步。xxxx同学始终有清醒的人生规划，学习务实奋进，锐意进取。因此，他在日常学习生活中，厚积而薄发，时刻准备着，注意培育科学的思维方式并加强知识理念的把握，培养分析问题和解决问题的能力，提高学习效率。他具有强烈的求知欲和一丝不苟的学习态度，不仅仅满足于知识的表面，而是努力向知识的广度与深度发展自己。他博学多才，参加了物理、数学、天文等学科的学科竞赛，都取得了优异的成绩。在参加各类学科竞赛的过程中，他的毅力和自主学习能力得到了充分体现，面对繁重的学习任务，他始终不畏艰苦，迎难而上，科学安排时间，在竞赛和日常高中课程学习两方面中取得平衡，十次期中、期末考中七次取得年级﹙18个教学班﹚第一。</w:t>
      </w:r>
    </w:p>
    <w:p>
      <w:pPr>
        <w:ind w:left="0" w:right="0" w:firstLine="560"/>
        <w:spacing w:before="450" w:after="450" w:line="312" w:lineRule="auto"/>
      </w:pPr>
      <w:r>
        <w:rPr>
          <w:rFonts w:ascii="宋体" w:hAnsi="宋体" w:eastAsia="宋体" w:cs="宋体"/>
          <w:color w:val="000"/>
          <w:sz w:val="28"/>
          <w:szCs w:val="28"/>
        </w:rPr>
        <w:t xml:space="preserve">xxxx同学是一名理科生，但这丝毫不减他对文科的热爱。学业水平测试中他历史、政治、地理三科都达到95分以上。对文科的热爱拓展了他的视野，让他思想更为成熟，使他多了一丝人文气息。</w:t>
      </w:r>
    </w:p>
    <w:p>
      <w:pPr>
        <w:ind w:left="0" w:right="0" w:firstLine="560"/>
        <w:spacing w:before="450" w:after="450" w:line="312" w:lineRule="auto"/>
      </w:pPr>
      <w:r>
        <w:rPr>
          <w:rFonts w:ascii="宋体" w:hAnsi="宋体" w:eastAsia="宋体" w:cs="宋体"/>
          <w:color w:val="000"/>
          <w:sz w:val="28"/>
          <w:szCs w:val="28"/>
        </w:rPr>
        <w:t xml:space="preserve">从高一到高三，xxxx同学始终以他的毅力站在年级的前列。鉴于他的出色表现，学校连续两年授予他一等奖学金。</w:t>
      </w:r>
    </w:p>
    <w:p>
      <w:pPr>
        <w:ind w:left="0" w:right="0" w:firstLine="560"/>
        <w:spacing w:before="450" w:after="450" w:line="312" w:lineRule="auto"/>
      </w:pPr>
      <w:r>
        <w:rPr>
          <w:rFonts w:ascii="宋体" w:hAnsi="宋体" w:eastAsia="宋体" w:cs="宋体"/>
          <w:color w:val="000"/>
          <w:sz w:val="28"/>
          <w:szCs w:val="28"/>
        </w:rPr>
        <w:t xml:space="preserve">二、社会责任感强，公民意识好，社会实践和公益活动热心积极参与</w:t>
      </w:r>
    </w:p>
    <w:p>
      <w:pPr>
        <w:ind w:left="0" w:right="0" w:firstLine="560"/>
        <w:spacing w:before="450" w:after="450" w:line="312" w:lineRule="auto"/>
      </w:pPr>
      <w:r>
        <w:rPr>
          <w:rFonts w:ascii="宋体" w:hAnsi="宋体" w:eastAsia="宋体" w:cs="宋体"/>
          <w:color w:val="000"/>
          <w:sz w:val="28"/>
          <w:szCs w:val="28"/>
        </w:rPr>
        <w:t xml:space="preserve">作为班级的学习委员和学习积极分子，xxxx同学具有较强的实践能力，充分发挥自己的才能，为同学、班级服务。他热心为同学解决学习上的疑难，有助于在班级上形成良好的学习气氛。他还积极参与学校的科技文化活动，与班里的同学一起参加“水火箭”比赛和建筑模型设计等。xxxx同学不仅是一名学习拔尖的学生，而且在日常学习生活中，始终不忘作为一名共青团员应尽的责任，积极参与公益活动。他利用假期到xxxx图书馆当志愿者，为图书馆的维护工作贡献了自己的力量。他还积极向党、团组织靠拢，xxxx年响应团支部的号召，到xxxx地铁公园前站为“迎亚运”提供志愿服务；现在他已经向党支部提交了入党申请书，时刻等待着党的考验。</w:t>
      </w:r>
    </w:p>
    <w:p>
      <w:pPr>
        <w:ind w:left="0" w:right="0" w:firstLine="560"/>
        <w:spacing w:before="450" w:after="450" w:line="312" w:lineRule="auto"/>
      </w:pPr>
      <w:r>
        <w:rPr>
          <w:rFonts w:ascii="宋体" w:hAnsi="宋体" w:eastAsia="宋体" w:cs="宋体"/>
          <w:color w:val="000"/>
          <w:sz w:val="28"/>
          <w:szCs w:val="28"/>
        </w:rPr>
        <w:t xml:space="preserve">鉴于其热心社会实践和公益活动，学校多次授予他“三好学生标兵”光荣称号，xxxx市教育局和广东省宋庆龄基金会分别授予他“xxxx市三好学生”称号和“xxxx届广东省宋庆龄奖学金”。1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2025-04-04T23:58:53+08:00</dcterms:created>
  <dcterms:modified xsi:type="dcterms:W3CDTF">2025-04-04T23:58:53+08:00</dcterms:modified>
</cp:coreProperties>
</file>

<file path=docProps/custom.xml><?xml version="1.0" encoding="utf-8"?>
<Properties xmlns="http://schemas.openxmlformats.org/officeDocument/2006/custom-properties" xmlns:vt="http://schemas.openxmlformats.org/officeDocument/2006/docPropsVTypes"/>
</file>