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党务工作者优秀事迹</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务工作者优秀事迹5篇【篇一】xx，男，1982年1月出生，2024年5月加入中国共产党。自2024年担任xx九中行政党支部组织委员以来，积极主动协助支部书记完成各项工作任务，任劳任怨、勤奋工作，出色地完成了党组织交给的各项工作，为行政党支...</w:t>
      </w:r>
    </w:p>
    <w:p>
      <w:pPr>
        <w:ind w:left="0" w:right="0" w:firstLine="560"/>
        <w:spacing w:before="450" w:after="450" w:line="312" w:lineRule="auto"/>
      </w:pPr>
      <w:r>
        <w:rPr>
          <w:rFonts w:ascii="宋体" w:hAnsi="宋体" w:eastAsia="宋体" w:cs="宋体"/>
          <w:color w:val="000"/>
          <w:sz w:val="28"/>
          <w:szCs w:val="28"/>
        </w:rPr>
        <w:t xml:space="preserve">党务工作者优秀事迹5篇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男，1982年1月出生，2024年5月加入中国共产党。自2024年担任xx九中行政党支部组织委员以来，积极主动协助支部书记完成各项工作任务，任劳任怨、勤奋工作，出色地完成了党组织交给的各项工作，为行政党支部党建工作作出了积极贡献，尽到了一名党务工作者应尽的义务。他本人也获得了“xx市优秀教师”的荣誉称号。</w:t>
      </w:r>
    </w:p>
    <w:p>
      <w:pPr>
        <w:ind w:left="0" w:right="0" w:firstLine="560"/>
        <w:spacing w:before="450" w:after="450" w:line="312" w:lineRule="auto"/>
      </w:pPr>
      <w:r>
        <w:rPr>
          <w:rFonts w:ascii="宋体" w:hAnsi="宋体" w:eastAsia="宋体" w:cs="宋体"/>
          <w:color w:val="000"/>
          <w:sz w:val="28"/>
          <w:szCs w:val="28"/>
        </w:rPr>
        <w:t xml:space="preserve">一、求真务实，做好本职工作</w:t>
      </w:r>
    </w:p>
    <w:p>
      <w:pPr>
        <w:ind w:left="0" w:right="0" w:firstLine="560"/>
        <w:spacing w:before="450" w:after="450" w:line="312" w:lineRule="auto"/>
      </w:pPr>
      <w:r>
        <w:rPr>
          <w:rFonts w:ascii="宋体" w:hAnsi="宋体" w:eastAsia="宋体" w:cs="宋体"/>
          <w:color w:val="000"/>
          <w:sz w:val="28"/>
          <w:szCs w:val="28"/>
        </w:rPr>
        <w:t xml:space="preserve">作为行政党支部组织委员，努力做好本职工作。认真学习国家和学校党委关于党员、干部廉洁自律的有关规定，协助支部书记认真工作，及时收缴党费，以身作则，履行党员义务；弘扬党员立党为公，执政为民的精神，增强了党员积极干好本职工作的责任感，切实达到了党员干部为政清廉、作风正派、办事公平的目的，促进了党风廉政建设。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二、坚定理想信念，树立党员形象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xx深知一举一动都会直接或间接，部分或全部的影响到身边同志的工作热情。所以，在日常生活和平时的工作中，他坚持不断学习党的路线、方针和政策，牢固正确的世界观、人生观和价值观，坚定共产主义信念。在平时的工作中，时时刻刻用党员的标准严格衡量、约束自己的言行，不断增强党的观念，加强党性修养。按照党章的规定履行党员义务，严格遵守党的纪律，执</w:t>
      </w:r>
    </w:p>
    <w:p>
      <w:pPr>
        <w:ind w:left="0" w:right="0" w:firstLine="560"/>
        <w:spacing w:before="450" w:after="450" w:line="312" w:lineRule="auto"/>
      </w:pPr>
      <w:r>
        <w:rPr>
          <w:rFonts w:ascii="宋体" w:hAnsi="宋体" w:eastAsia="宋体" w:cs="宋体"/>
          <w:color w:val="000"/>
          <w:sz w:val="28"/>
          <w:szCs w:val="28"/>
        </w:rPr>
        <w:t xml:space="preserve">行党的决定，以新时期保持共产党员先进性的具体要求鞭策自己，不断提高综合素质和业务能力，积极完成党的各项任务。无论工作还是生活中都力求率先垂范，发挥着一名共产党员应有的先锋模范作用。在与同事相处时，总是以“与人为善”的心态对待每一个人，用自身的言行感召周围的同志。</w:t>
      </w:r>
    </w:p>
    <w:p>
      <w:pPr>
        <w:ind w:left="0" w:right="0" w:firstLine="560"/>
        <w:spacing w:before="450" w:after="450" w:line="312" w:lineRule="auto"/>
      </w:pPr>
      <w:r>
        <w:rPr>
          <w:rFonts w:ascii="宋体" w:hAnsi="宋体" w:eastAsia="宋体" w:cs="宋体"/>
          <w:color w:val="000"/>
          <w:sz w:val="28"/>
          <w:szCs w:val="28"/>
        </w:rPr>
        <w:t xml:space="preserve">三、加强理论学习，提高理论修养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章等党的理论知识，学习党的十九大精神、中央八项规定以及党建业务方面的文件。学习时，能够做到理论联系实际，有的放矢。通过学习，使自己的理论水平和政治觉悟大大提高，充分认识到，党的理论是指导我们做好各项工作的根本保证，是力量的源泉、行动的指南。只有通过不断的学习，才能提高自己的理论修养，克服各种错误观念，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个人自学的同时，xx还认真组织支部广大党员学习，采取集中学习和分散自学等多种办法，组织大家认真撰写学习笔记和学习心得，积极履诺，深刻剖析自我，认真整改问题力争使学习覆盖到每个党员。通过广泛深入的学习，提高了自身的理论修养，也增强了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四、爱岗敬业，踏实工作</w:t>
      </w:r>
    </w:p>
    <w:p>
      <w:pPr>
        <w:ind w:left="0" w:right="0" w:firstLine="560"/>
        <w:spacing w:before="450" w:after="450" w:line="312" w:lineRule="auto"/>
      </w:pPr>
      <w:r>
        <w:rPr>
          <w:rFonts w:ascii="宋体" w:hAnsi="宋体" w:eastAsia="宋体" w:cs="宋体"/>
          <w:color w:val="000"/>
          <w:sz w:val="28"/>
          <w:szCs w:val="28"/>
        </w:rPr>
        <w:t xml:space="preserve">xx热爱教育事业，更愿为这份平凡的选择倾注一切。所以，在班主任工作中，能注意用爱心影响学生，用真心沟通家长，用耐心教给学生知识。使学生不但学会学习，更懂得如何做人。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一名班主任，xx得到学生和家长的信任。这种信任使他深刻体验到：做一名党员教师肩负的是责任和使命，要在平凡的岗位上不负使命，必须要有高度的敬业精神和无私的奉献精神，热爱岗位、热爱学生、热爱周围一切美好的事物。对待学生，一视同仁，在学习上不让一个学生掉队，让学生们人人都有进步。在生活上，从细节上去关爱、帮助学生。赢得了学生的信任，也得到了家长对工作的支持。教育是需要学校、家庭、社会共同关注的系统工程，只有三者有机结合，才能使教育获得最佳效果。家长的理解、支持更增强了他的责任感，促使他加倍的努力工作。xx每天坚持跟学生谈心，了解学生，并把发现的问题与家长沟通。</w:t>
      </w:r>
    </w:p>
    <w:p>
      <w:pPr>
        <w:ind w:left="0" w:right="0" w:firstLine="560"/>
        <w:spacing w:before="450" w:after="450" w:line="312" w:lineRule="auto"/>
      </w:pPr>
      <w:r>
        <w:rPr>
          <w:rFonts w:ascii="宋体" w:hAnsi="宋体" w:eastAsia="宋体" w:cs="宋体"/>
          <w:color w:val="000"/>
          <w:sz w:val="28"/>
          <w:szCs w:val="28"/>
        </w:rPr>
        <w:t xml:space="preserve">担任班主任工作的同时，还兼任高二历史教学工作。作为一名高中历史教师，认真制定计划，注重研究高中教学理论，认真备课和教学，积极参加各种教研活动活动，并经常听其他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作为一名党务工作者，xx在平凡的岗位中，以客观公道的处事原则、耐心细致的工作作风、持之以恒的奉献精神，推动行政党支部党建工作取得了不断发展，深受党员和群众的好评，同时也受到了上级党组织的肯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女，1985年8月生，中共党员，自2024年从事党务工作以来，一直坚持以党性为后盾，以政治责任感为动力，从思想、作风上不断加强自身建设，恪尽职守、竭诚贡献、辛勤工作。热爱党务工作，具有创新的精神，务实的作风，能够团结、关心师生，深入群众做好沟通工作。</w:t>
      </w:r>
    </w:p>
    <w:p>
      <w:pPr>
        <w:ind w:left="0" w:right="0" w:firstLine="560"/>
        <w:spacing w:before="450" w:after="450" w:line="312" w:lineRule="auto"/>
      </w:pPr>
      <w:r>
        <w:rPr>
          <w:rFonts w:ascii="宋体" w:hAnsi="宋体" w:eastAsia="宋体" w:cs="宋体"/>
          <w:color w:val="000"/>
          <w:sz w:val="28"/>
          <w:szCs w:val="28"/>
        </w:rPr>
        <w:t xml:space="preserve">一、坚持学习，不断提高自身素质，模范贯彻党的政策</w:t>
      </w:r>
    </w:p>
    <w:p>
      <w:pPr>
        <w:ind w:left="0" w:right="0" w:firstLine="560"/>
        <w:spacing w:before="450" w:after="450" w:line="312" w:lineRule="auto"/>
      </w:pPr>
      <w:r>
        <w:rPr>
          <w:rFonts w:ascii="宋体" w:hAnsi="宋体" w:eastAsia="宋体" w:cs="宋体"/>
          <w:color w:val="000"/>
          <w:sz w:val="28"/>
          <w:szCs w:val="28"/>
        </w:rPr>
        <w:t xml:space="preserve">注重自身政治素质的提高，认真学习并领会十九大会议精神和习近平总书记的系列中药讲话，真正把学习作为一种良好的习惯融入到工作和生活中。作为一名基层党务工作者，必须具备优良的政治、业务素质和政策水平，特别是新时期的新要求，平时注重知识的更新，不断提高自身素质，做好教学和培养教师党员的工作，坚定信念，熟悉业务，思想上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二、创新工作模式、求真务实，增强党支部的凝聚力</w:t>
      </w:r>
    </w:p>
    <w:p>
      <w:pPr>
        <w:ind w:left="0" w:right="0" w:firstLine="560"/>
        <w:spacing w:before="450" w:after="450" w:line="312" w:lineRule="auto"/>
      </w:pPr>
      <w:r>
        <w:rPr>
          <w:rFonts w:ascii="宋体" w:hAnsi="宋体" w:eastAsia="宋体" w:cs="宋体"/>
          <w:color w:val="000"/>
          <w:sz w:val="28"/>
          <w:szCs w:val="28"/>
        </w:rPr>
        <w:t xml:space="preserve">按照学校、学院两级党委的要求，定期组织召开教研室工作人员认真学习十九大精神和习总书记重要讲话，深刻领会、提高认识，注重会议精神和教师工作实际相结合，培养了4位教研室通知加入党组织队伍中来。组织党支部党员赴天湖红色旅游基地进行参观教育活动，通过参加这些主题教育，进一步提升了党支部成员的政治素养，同时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三、坚持党性原则，团结同志，以师生利益为重</w:t>
      </w:r>
    </w:p>
    <w:p>
      <w:pPr>
        <w:ind w:left="0" w:right="0" w:firstLine="560"/>
        <w:spacing w:before="450" w:after="450" w:line="312" w:lineRule="auto"/>
      </w:pPr>
      <w:r>
        <w:rPr>
          <w:rFonts w:ascii="宋体" w:hAnsi="宋体" w:eastAsia="宋体" w:cs="宋体"/>
          <w:color w:val="000"/>
          <w:sz w:val="28"/>
          <w:szCs w:val="28"/>
        </w:rPr>
        <w:t xml:space="preserve">在工作上注重方式方法，与党总支书记、委员精诚团结，各负其责，遇事充分协商，取长补短。对同事尊重、真诚、沟通，营造了融洽和谐的工作关系。同事与入党积极分子交心谈心，组织党员群众征求意见，为培养入党积极分子做了许多耐心细致的工作党务工作。</w:t>
      </w:r>
    </w:p>
    <w:p>
      <w:pPr>
        <w:ind w:left="0" w:right="0" w:firstLine="560"/>
        <w:spacing w:before="450" w:after="450" w:line="312" w:lineRule="auto"/>
      </w:pPr>
      <w:r>
        <w:rPr>
          <w:rFonts w:ascii="宋体" w:hAnsi="宋体" w:eastAsia="宋体" w:cs="宋体"/>
          <w:color w:val="000"/>
          <w:sz w:val="28"/>
          <w:szCs w:val="28"/>
        </w:rPr>
        <w:t xml:space="preserve">四、抓教学、促科研，充分发挥党员中坚作用</w:t>
      </w:r>
    </w:p>
    <w:p>
      <w:pPr>
        <w:ind w:left="0" w:right="0" w:firstLine="560"/>
        <w:spacing w:before="450" w:after="450" w:line="312" w:lineRule="auto"/>
      </w:pPr>
      <w:r>
        <w:rPr>
          <w:rFonts w:ascii="宋体" w:hAnsi="宋体" w:eastAsia="宋体" w:cs="宋体"/>
          <w:color w:val="000"/>
          <w:sz w:val="28"/>
          <w:szCs w:val="28"/>
        </w:rPr>
        <w:t xml:space="preserve">在担任教师党支部委员工作的同时，还担任小语种与旅游教研室副主任，协助主任处理好教研室教学、专业建设、招生、校企合作、就业及顶岗实习等工作，并做好科研与学校和学院交代的其他工作。在近1-2年工作中，教学评价为优，参与学校2235创新强校工程，申请省校级课题，组织和参与创新创业大赛等。已经连续两学年评为优秀教师，优秀毕业设计指导老师两次，优秀创新创业导师，主持校级课题</w:t>
      </w:r>
    </w:p>
    <w:p>
      <w:pPr>
        <w:ind w:left="0" w:right="0" w:firstLine="560"/>
        <w:spacing w:before="450" w:after="450" w:line="312" w:lineRule="auto"/>
      </w:pPr>
      <w:r>
        <w:rPr>
          <w:rFonts w:ascii="宋体" w:hAnsi="宋体" w:eastAsia="宋体" w:cs="宋体"/>
          <w:color w:val="000"/>
          <w:sz w:val="28"/>
          <w:szCs w:val="28"/>
        </w:rPr>
        <w:t xml:space="preserve">1项，两项社会服务项目，签署校企合作单位5家，成功申请省级现代学徒制试点，校级精彩一课三等奖，优秀班级导师，校企合作典型工作案例入选优秀，典型课堂建设等，充分发挥了党员的师范作用。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现任xx市科学器材公司党总支委员、任公司企管支部书记，公司人力资源部经理，分管器材公司党务工作、共青团工作、离退休工作、人力资源部工作。该同志具有坚强的党性，坚定的信念，具有求真务实的工作作风，工作上任劳任怨，自担任公司党务工作十余年来，能以最佳的精神状态去投入到各项工作中去。在公司党总支的领导下，积极认真配合公司党总支，去勇于探讨工作中出现的新问题，创新工作思路和方法。认真去执行和完善公司党建工作制度，拓宽党建工作范围，认真组织广大党员干部和要求入党的积极分子学习、宣传、落实中央和上级各项有关政策，确保了公司党建工作的全面开展。</w:t>
      </w:r>
    </w:p>
    <w:p>
      <w:pPr>
        <w:ind w:left="0" w:right="0" w:firstLine="560"/>
        <w:spacing w:before="450" w:after="450" w:line="312" w:lineRule="auto"/>
      </w:pPr>
      <w:r>
        <w:rPr>
          <w:rFonts w:ascii="宋体" w:hAnsi="宋体" w:eastAsia="宋体" w:cs="宋体"/>
          <w:color w:val="000"/>
          <w:sz w:val="28"/>
          <w:szCs w:val="28"/>
        </w:rPr>
        <w:t xml:space="preserve">一、学习贯彻执行，坚持思想领先</w:t>
      </w:r>
    </w:p>
    <w:p>
      <w:pPr>
        <w:ind w:left="0" w:right="0" w:firstLine="560"/>
        <w:spacing w:before="450" w:after="450" w:line="312" w:lineRule="auto"/>
      </w:pPr>
      <w:r>
        <w:rPr>
          <w:rFonts w:ascii="宋体" w:hAnsi="宋体" w:eastAsia="宋体" w:cs="宋体"/>
          <w:color w:val="000"/>
          <w:sz w:val="28"/>
          <w:szCs w:val="28"/>
        </w:rPr>
        <w:t xml:space="preserve">新时期的党务工作给党务工作者提出了新的要求，充分发挥党的领导核心、党组织的战斗堡垒和广大党员的先锋模范作用，是加快创先争优工作、促进企业发展的根本保证。在党务工作中，为进一步学习实践科学发展观和创先争优活动，为适应公司发展的要求，xx同志积极主动去学习和工作，注重知识结构的更新，充分利用业余时间和岗位学习锻炼的机会，不断加强马列主义、毛泽东思想特别是邓小平理论和科学发展观的学习。在平时的工作中，能刻苦钻研业务知识和学习党的方针政策和党务知识及社会保障等相关政策，在工作中不断增强和提高做好党建工作的能力。近几年的工作中，xx同志多次起草完成党建方面的通知文件、材料、情况汇报和各项制度。如：《廉政风险点》《创先争优规划》《人才情况分析》《老干部领导责任制》等，表现突出的业务水平和工作能力。在党总支领导下，坚持创先争优创新党建新思路，强化我们服务意识，把党建和思想政治工作融入公司工作和管理之中。服从领导的安排，服从组织的分配，尽自己的努力与各部门配合开展好工作，xx同志身为党务工作者，在工作中用共产党员的标准要求自己，牢记自己是一名党务工作者，工作积极肯干，带头学习贯彻执行党中央的号召，积极落实市委和院党委的通知精神，坚持党建工作思想领先，不断激发组织工作创新的内在动力。</w:t>
      </w:r>
    </w:p>
    <w:p>
      <w:pPr>
        <w:ind w:left="0" w:right="0" w:firstLine="560"/>
        <w:spacing w:before="450" w:after="450" w:line="312" w:lineRule="auto"/>
      </w:pPr>
      <w:r>
        <w:rPr>
          <w:rFonts w:ascii="宋体" w:hAnsi="宋体" w:eastAsia="宋体" w:cs="宋体"/>
          <w:color w:val="000"/>
          <w:sz w:val="28"/>
          <w:szCs w:val="28"/>
        </w:rPr>
        <w:t xml:space="preserve">二、创先争优做好宣传鼓动和教育工作</w:t>
      </w:r>
    </w:p>
    <w:p>
      <w:pPr>
        <w:ind w:left="0" w:right="0" w:firstLine="560"/>
        <w:spacing w:before="450" w:after="450" w:line="312" w:lineRule="auto"/>
      </w:pPr>
      <w:r>
        <w:rPr>
          <w:rFonts w:ascii="宋体" w:hAnsi="宋体" w:eastAsia="宋体" w:cs="宋体"/>
          <w:color w:val="000"/>
          <w:sz w:val="28"/>
          <w:szCs w:val="28"/>
        </w:rPr>
        <w:t xml:space="preserve">在近几年的工作中，xx同志响应党中央的号召，遵照市委和院党委的通知精神，在公司党总支的领导下，公司开展了创先争优工作，他能积极去协助党总支开展各项工作，在去年的创先争优活动中，党总支为进一步激发广大党员在创先争优的工作动力，激发党组织和党员在各项工作中发挥作用，开展了丰富多彩的活动。</w:t>
      </w:r>
    </w:p>
    <w:p>
      <w:pPr>
        <w:ind w:left="0" w:right="0" w:firstLine="560"/>
        <w:spacing w:before="450" w:after="450" w:line="312" w:lineRule="auto"/>
      </w:pPr>
      <w:r>
        <w:rPr>
          <w:rFonts w:ascii="宋体" w:hAnsi="宋体" w:eastAsia="宋体" w:cs="宋体"/>
          <w:color w:val="000"/>
          <w:sz w:val="28"/>
          <w:szCs w:val="28"/>
        </w:rPr>
        <w:t xml:space="preserve">结合公司各个时期的工作，为做好学习和宣传鼓动工作。xx同志在党总支的支持下，组织出过宣传专刊，组织党员干部和职工观看电影《老百姓是天》和《第一书记》等影片；多次组织关于防腐廉政和优秀党建党刊的答卷和问卷活动；认真组织党员干部和入党积极分子观看xx卫视的教育节目，使大家从中受到教育，思想得到提高。去年我们还组织党员和入党积极分子到革命红色根据地进行参观教育，参观了白求恩纪念馆和白洋淀雁翎队纪念馆，使广大党员和积极分子受到了革命传统教育。并组织老同志举办“庆七一献爱心”主题座谈会，会上离退休党员，回顾我们党的历程，激情感慨万分，大家畅谈感想，踊跃爱心捐款，场面非常感人。在创先争优中，积极推进组织工作的创新，把着力点放在切实履行好组织部门的职责任务上，做好公司宣传鼓动和教育工作。</w:t>
      </w:r>
    </w:p>
    <w:p>
      <w:pPr>
        <w:ind w:left="0" w:right="0" w:firstLine="560"/>
        <w:spacing w:before="450" w:after="450" w:line="312" w:lineRule="auto"/>
      </w:pPr>
      <w:r>
        <w:rPr>
          <w:rFonts w:ascii="宋体" w:hAnsi="宋体" w:eastAsia="宋体" w:cs="宋体"/>
          <w:color w:val="000"/>
          <w:sz w:val="28"/>
          <w:szCs w:val="28"/>
        </w:rPr>
        <w:t xml:space="preserve">三、注重学习提高，做好党建和各项工作</w:t>
      </w:r>
    </w:p>
    <w:p>
      <w:pPr>
        <w:ind w:left="0" w:right="0" w:firstLine="560"/>
        <w:spacing w:before="450" w:after="450" w:line="312" w:lineRule="auto"/>
      </w:pPr>
      <w:r>
        <w:rPr>
          <w:rFonts w:ascii="宋体" w:hAnsi="宋体" w:eastAsia="宋体" w:cs="宋体"/>
          <w:color w:val="000"/>
          <w:sz w:val="28"/>
          <w:szCs w:val="28"/>
        </w:rPr>
        <w:t xml:space="preserve">做为党务工作者，首先从自身学习做起，全面贯彻落实习主席系列讲话，践行两学一做，以科学发展为主题，以科技创新为主线，进一步统一思想、坚定信念，深化改革与创新。深入开展创先争优活动，并有计划地深入学习实际科学发展观、党章和邓小平理论以及市场经济知识、本职业务知识，在具体工作中，他分管的工作比较广，可始终去积极开展党建活动和思想政治工作，能深刻领会和贯彻公司党组织的决定，坚持组织原则，积极努力工作，不断提高自己的思想素质和政策水平。制订和落实了党员学习制度，加强对党员的经常性学习教育。能够把握工作节奏，抓好各个关键时期党员、干部、职工的思想稳定，要求党员发挥先锋和模范作用，保持良好的精神状态，识大体、顾大局，永葆共产党员的先进性和纯洁性。认真做好公司党员学习及积极分子培养教育工作，在党总支领导下，欢迎支持鼓励年轻人向党组织靠拢，仅去年下半年到现在，公司有10名年轻人向党组织递交了入党申请书。在工作中注重不断去提升自己，促进了各项工作的顺利开展。胡锦涛总书记曾说过：人力资源是第一资源。人力资源是企业制胜的一个重要因素，得人才者得市场，这是现代企业的共识。为优化公司人才结构。在人才引进方面，公司领导的重视，加大了人才引进力度，xx同志本着为公司招聘到急需合适有用的人才，工作中想方设法，结合公司的实际发展需要，有针对性地引进不同层次的人才，适度地扩大公司的人才队伍。近几年协助组织公司大小捐款十余次次，积极带头捐款，并要求党员干部带头踊跃捐款，并第一时间将捐款亲自送往xx慈善协会。</w:t>
      </w:r>
    </w:p>
    <w:p>
      <w:pPr>
        <w:ind w:left="0" w:right="0" w:firstLine="560"/>
        <w:spacing w:before="450" w:after="450" w:line="312" w:lineRule="auto"/>
      </w:pPr>
      <w:r>
        <w:rPr>
          <w:rFonts w:ascii="宋体" w:hAnsi="宋体" w:eastAsia="宋体" w:cs="宋体"/>
          <w:color w:val="000"/>
          <w:sz w:val="28"/>
          <w:szCs w:val="28"/>
        </w:rPr>
        <w:t xml:space="preserve">四、热情服务，做离退休老同志的贴心人</w:t>
      </w:r>
    </w:p>
    <w:p>
      <w:pPr>
        <w:ind w:left="0" w:right="0" w:firstLine="560"/>
        <w:spacing w:before="450" w:after="450" w:line="312" w:lineRule="auto"/>
      </w:pPr>
      <w:r>
        <w:rPr>
          <w:rFonts w:ascii="宋体" w:hAnsi="宋体" w:eastAsia="宋体" w:cs="宋体"/>
          <w:color w:val="000"/>
          <w:sz w:val="28"/>
          <w:szCs w:val="28"/>
        </w:rPr>
        <w:t xml:space="preserve">在离退休工作工作方面，公司党总支要求：老同志是我们党的宝贵财富，要始终本着为他们多办实事，要在政治上去爱护，生活上去关心老同志。器材公司离退休职工93人，多年来始终保持着离退休队伍的稳定。xx同志在多年为老同志的工作中，能积极解答老同志的各项政策咨询，老同志提出的问题、建议和需求，能及时的向公司领导反馈，并从中积极的进行疏导和解释工作，他能积极热情的为离退休老同志服务，在老同志遇有困难时，都能够不厌其烦，不辞辛苦地去帮助他们解决实际困难，公司80多岁的退休老职工杨树长同志、xx同志到银行去取钱，忘记存折的密码，取不出养老金，为此2人都很着急，精神极度紧张，血压瞬间升高，xx同志能及时安慰劝导老同志，并能第一时间赶到社保局为其办理变更手续，与工商银行及时的取得联系，做好疏通和衔接工作，及时快捷的帮他们解决了急需。老同志和家属都非常感谢。他不管工作多忙，都会在老同志有病或病重期间，抽出时间及时赶到医院和家中看望有病的老同志，离退休老同志去世，都能在第一时间，随公司领导带去抚慰金，前往家中看望其家属，参加有关事宜办理，并做好家属的安抚和善后工作。并在历次调整养老金工作中，都能及时保证离退休职工养老金足额按时发放到位。去年社保卡的发放，一周之内想方设法全部发放到老同志手中。在多年为老同志服务中，受到离退休老同志的好评。</w:t>
      </w:r>
    </w:p>
    <w:p>
      <w:pPr>
        <w:ind w:left="0" w:right="0" w:firstLine="560"/>
        <w:spacing w:before="450" w:after="450" w:line="312" w:lineRule="auto"/>
      </w:pPr>
      <w:r>
        <w:rPr>
          <w:rFonts w:ascii="宋体" w:hAnsi="宋体" w:eastAsia="宋体" w:cs="宋体"/>
          <w:color w:val="000"/>
          <w:sz w:val="28"/>
          <w:szCs w:val="28"/>
        </w:rPr>
        <w:t xml:space="preserve">xx同志为人正直，作风正派，能严格要求自己，能够自觉遵守公司的各项管理制度。坚持务实创新，工作精益求精，夯实了党支部建设，发挥了党支部的战斗堡垒作用和党员的先锋模范作用，为公司的党建工作做出了积极的贡献。在党员推荐中受到普遍的好评。</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xx，男，1993年8月生，中共党员，该同志积极组织和参加各类学习活动，较好的完成学校和学院的各项任务，主要体现在以下几个方面：</w:t>
      </w:r>
    </w:p>
    <w:p>
      <w:pPr>
        <w:ind w:left="0" w:right="0" w:firstLine="560"/>
        <w:spacing w:before="450" w:after="450" w:line="312" w:lineRule="auto"/>
      </w:pPr>
      <w:r>
        <w:rPr>
          <w:rFonts w:ascii="宋体" w:hAnsi="宋体" w:eastAsia="宋体" w:cs="宋体"/>
          <w:color w:val="000"/>
          <w:sz w:val="28"/>
          <w:szCs w:val="28"/>
        </w:rPr>
        <w:t xml:space="preserve">一、不断加强政治理论学习，进一步提高自身的思想政治素质。</w:t>
      </w:r>
    </w:p>
    <w:p>
      <w:pPr>
        <w:ind w:left="0" w:right="0" w:firstLine="560"/>
        <w:spacing w:before="450" w:after="450" w:line="312" w:lineRule="auto"/>
      </w:pPr>
      <w:r>
        <w:rPr>
          <w:rFonts w:ascii="宋体" w:hAnsi="宋体" w:eastAsia="宋体" w:cs="宋体"/>
          <w:color w:val="000"/>
          <w:sz w:val="28"/>
          <w:szCs w:val="28"/>
        </w:rPr>
        <w:t xml:space="preserve">始终能把政治理论的学习放在首要位置，努力提高自身的思想政治素质，认真学习贯彻党的十九大精神和习近平新时代中国特色社会主义思想。并深刻领会其内涵，从而指导自己的工作实践。能自觉宣传、贯彻、落实党的教育方针和各项政策，有较强的理论素养和政策水平。作为信息工程学院党建指导老师和学生第一党支部书记，本学年累计组织开展各类学习活动和座谈会10场，严格落实“三会一课制度”每月定期召开支部委员会1次，党小组会议1-2次，党课1次。校内积极开展党员进社区服务和检查活动，校外积极开展组织小学支教活动（每周四下午和每周五上午）和红色基地参观学习活动。</w:t>
      </w:r>
    </w:p>
    <w:p>
      <w:pPr>
        <w:ind w:left="0" w:right="0" w:firstLine="560"/>
        <w:spacing w:before="450" w:after="450" w:line="312" w:lineRule="auto"/>
      </w:pPr>
      <w:r>
        <w:rPr>
          <w:rFonts w:ascii="宋体" w:hAnsi="宋体" w:eastAsia="宋体" w:cs="宋体"/>
          <w:color w:val="000"/>
          <w:sz w:val="28"/>
          <w:szCs w:val="28"/>
        </w:rPr>
        <w:t xml:space="preserve">二、结合支部自身的特点,建立健全长效机制,使党支部的组织生活更加制度化、规范化。</w:t>
      </w:r>
    </w:p>
    <w:p>
      <w:pPr>
        <w:ind w:left="0" w:right="0" w:firstLine="560"/>
        <w:spacing w:before="450" w:after="450" w:line="312" w:lineRule="auto"/>
      </w:pPr>
      <w:r>
        <w:rPr>
          <w:rFonts w:ascii="宋体" w:hAnsi="宋体" w:eastAsia="宋体" w:cs="宋体"/>
          <w:color w:val="000"/>
          <w:sz w:val="28"/>
          <w:szCs w:val="28"/>
        </w:rPr>
        <w:t xml:space="preserve">党支部不断加强规范管理,建立健全了具有可操作性的有关党内生活、组织发展和监督管理等制度,使党建工作有法可依、有规可循。严把质量关，做好支部党员的组织发展工作。做好预备党员和积极分子全过程教育培养。做好党员和积极分子的材料整理和归纳做到一人一档，本学年共开展2期初级党校班，培训110人，协助开展2期中级党校班。共培训31人，本学年发展党员16人。突出学习习近平总书记系列讲话精神，开展两学一做知识竞赛1场。</w:t>
      </w:r>
    </w:p>
    <w:p>
      <w:pPr>
        <w:ind w:left="0" w:right="0" w:firstLine="560"/>
        <w:spacing w:before="450" w:after="450" w:line="312" w:lineRule="auto"/>
      </w:pPr>
      <w:r>
        <w:rPr>
          <w:rFonts w:ascii="宋体" w:hAnsi="宋体" w:eastAsia="宋体" w:cs="宋体"/>
          <w:color w:val="000"/>
          <w:sz w:val="28"/>
          <w:szCs w:val="28"/>
        </w:rPr>
        <w:t xml:space="preserve">三、敬业爱岗，有一定的奉献精神；</w:t>
      </w:r>
    </w:p>
    <w:p>
      <w:pPr>
        <w:ind w:left="0" w:right="0" w:firstLine="560"/>
        <w:spacing w:before="450" w:after="450" w:line="312" w:lineRule="auto"/>
      </w:pPr>
      <w:r>
        <w:rPr>
          <w:rFonts w:ascii="宋体" w:hAnsi="宋体" w:eastAsia="宋体" w:cs="宋体"/>
          <w:color w:val="000"/>
          <w:sz w:val="28"/>
          <w:szCs w:val="28"/>
        </w:rPr>
        <w:t xml:space="preserve">尽心尽力，认真做好学生工作。热爱自己所从事的思想政治教育辅导员工作，责任心较强，工作认真、负责，严格遵守工作规范。多次获得校院月度优秀，曾获校</w:t>
      </w:r>
    </w:p>
    <w:p>
      <w:pPr>
        <w:ind w:left="0" w:right="0" w:firstLine="560"/>
        <w:spacing w:before="450" w:after="450" w:line="312" w:lineRule="auto"/>
      </w:pPr>
      <w:r>
        <w:rPr>
          <w:rFonts w:ascii="宋体" w:hAnsi="宋体" w:eastAsia="宋体" w:cs="宋体"/>
          <w:color w:val="000"/>
          <w:sz w:val="28"/>
          <w:szCs w:val="28"/>
        </w:rPr>
        <w:t xml:space="preserve">2024-2024学年专本同读实验班班级管理优胜奖，指导学生参加2024年xx大学生创青春创业大赛获铜奖。</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同志，1977年1月出生，1994年9月参加工作，1996年7月加入中国共产党，2024年底转业至省国防科工办机关党委工作，兼任机关第三党支部宣传委员，至今一直从事直属机关党建工作。她以高度的责任感和强烈的事业心，始终保持思想上与时俱进，作风上求真务实，工作上开拓创新，出色地完成了上级部门和办党组交给的各项工作任务，为直属机关党建工作发展作出了积极贡献。</w:t>
      </w:r>
    </w:p>
    <w:p>
      <w:pPr>
        <w:ind w:left="0" w:right="0" w:firstLine="560"/>
        <w:spacing w:before="450" w:after="450" w:line="312" w:lineRule="auto"/>
      </w:pPr>
      <w:r>
        <w:rPr>
          <w:rFonts w:ascii="宋体" w:hAnsi="宋体" w:eastAsia="宋体" w:cs="宋体"/>
          <w:color w:val="000"/>
          <w:sz w:val="28"/>
          <w:szCs w:val="28"/>
        </w:rPr>
        <w:t xml:space="preserve">勤于学习，自觉锤炼，做提升党务工作能力的有心人</w:t>
      </w:r>
    </w:p>
    <w:p>
      <w:pPr>
        <w:ind w:left="0" w:right="0" w:firstLine="560"/>
        <w:spacing w:before="450" w:after="450" w:line="312" w:lineRule="auto"/>
      </w:pPr>
      <w:r>
        <w:rPr>
          <w:rFonts w:ascii="宋体" w:hAnsi="宋体" w:eastAsia="宋体" w:cs="宋体"/>
          <w:color w:val="000"/>
          <w:sz w:val="28"/>
          <w:szCs w:val="28"/>
        </w:rPr>
        <w:t xml:space="preserve">作为一名党务工作者，xx同志十分注重政治理论知识的更新，她紧紧围绕党的十九大、十九届三中、四中、五中全会等一系列会议文件精神，收集整理了党建理论知识剪贴和摘抄本，并主动做到在需要时学习、闲暇时学习、与同事沟通交流时学习、参加会议培训时学习，不断提高做好党务工作的能力。她撰写的《以学习促发展》、《让阅读成为一种习惯》等文章分别刊登在《七月风》和《新安晚报》上。</w:t>
      </w:r>
    </w:p>
    <w:p>
      <w:pPr>
        <w:ind w:left="0" w:right="0" w:firstLine="560"/>
        <w:spacing w:before="450" w:after="450" w:line="312" w:lineRule="auto"/>
      </w:pPr>
      <w:r>
        <w:rPr>
          <w:rFonts w:ascii="宋体" w:hAnsi="宋体" w:eastAsia="宋体" w:cs="宋体"/>
          <w:color w:val="000"/>
          <w:sz w:val="28"/>
          <w:szCs w:val="28"/>
        </w:rPr>
        <w:t xml:space="preserve">在做好个人学习的同时，她还认真组织直属机关各级党组织开展形式多样的学习教育等活动，充分利用零散时间，努力将部署安排的学习内容覆盖到每名党员，带领党员养成自觉学习的习惯，切实增强了直属机关各级党组织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兢兢业业、无私奉献，做党务工作的用心人</w:t>
      </w:r>
    </w:p>
    <w:p>
      <w:pPr>
        <w:ind w:left="0" w:right="0" w:firstLine="560"/>
        <w:spacing w:before="450" w:after="450" w:line="312" w:lineRule="auto"/>
      </w:pPr>
      <w:r>
        <w:rPr>
          <w:rFonts w:ascii="宋体" w:hAnsi="宋体" w:eastAsia="宋体" w:cs="宋体"/>
          <w:color w:val="000"/>
          <w:sz w:val="28"/>
          <w:szCs w:val="28"/>
        </w:rPr>
        <w:t xml:space="preserve">为进一步做好本职工作，xx同志按照月工作计划中每项工作的时间节点建立了个人工作备忘录和工作完成日志，合理统筹安排好每日工作内容，保证事事有落实，件件不延误，圆满完成了上级布置的每项工作。2024年下半年，她被抽调到省政府政风行风办公室帮助工作期间，为了不耽误工作，在年底工作任务重、人手少的情况下，她利用午休时间回单位办公，晚上在家加班写材料，没有耽误部门一项重要工作。在一次加班后回家途中，由于雨后路滑天黑，不慎将左膝盖跌伤缝合八针，为按时完成手中的工作，治疗期间，她在医院输完液后就一瘸一拐来到办公室继续办公，没有为此请过一天假。</w:t>
      </w:r>
    </w:p>
    <w:p>
      <w:pPr>
        <w:ind w:left="0" w:right="0" w:firstLine="560"/>
        <w:spacing w:before="450" w:after="450" w:line="312" w:lineRule="auto"/>
      </w:pPr>
      <w:r>
        <w:rPr>
          <w:rFonts w:ascii="宋体" w:hAnsi="宋体" w:eastAsia="宋体" w:cs="宋体"/>
          <w:color w:val="000"/>
          <w:sz w:val="28"/>
          <w:szCs w:val="28"/>
        </w:rPr>
        <w:t xml:space="preserve">近年来，她协助部门领导认真抓好直属机关各级党组织的政治理论学习教育工作；做好民主评议党员、评先评优、基层党组织班子调整配备、收缴管理党费、党内统计、结对共建等基础性组织建设工作；深入推进机关效能建设、精神文明建设、双拥、机关计划生育等工作。通过不断的努力，省国防科工办多个基层党组织获得省直机关“先进基层党组织”称号；省国防科工办一直保持“省直机关文明单位”称号，政风评议工作考核一直为“满意”单位，一直为省双拥工委成员单位履行职责先进单位和2024年度省直机关效能考核“先进单位”。</w:t>
      </w:r>
    </w:p>
    <w:p>
      <w:pPr>
        <w:ind w:left="0" w:right="0" w:firstLine="560"/>
        <w:spacing w:before="450" w:after="450" w:line="312" w:lineRule="auto"/>
      </w:pPr>
      <w:r>
        <w:rPr>
          <w:rFonts w:ascii="宋体" w:hAnsi="宋体" w:eastAsia="宋体" w:cs="宋体"/>
          <w:color w:val="000"/>
          <w:sz w:val="28"/>
          <w:szCs w:val="28"/>
        </w:rPr>
        <w:t xml:space="preserve">积极主动、加强沟通，做协调联络的真心人</w:t>
      </w:r>
    </w:p>
    <w:p>
      <w:pPr>
        <w:ind w:left="0" w:right="0" w:firstLine="560"/>
        <w:spacing w:before="450" w:after="450" w:line="312" w:lineRule="auto"/>
      </w:pPr>
      <w:r>
        <w:rPr>
          <w:rFonts w:ascii="宋体" w:hAnsi="宋体" w:eastAsia="宋体" w:cs="宋体"/>
          <w:color w:val="000"/>
          <w:sz w:val="28"/>
          <w:szCs w:val="28"/>
        </w:rPr>
        <w:t xml:space="preserve">xx同志在工作中注重加强协调联络，她积极主动与上级部门联络，及时了解上级党建工作的新要求、新部署，并结合工作实际，积极提前谋划筹备本单位党建工作。在工作中遇到任务不明确或把握不准的方面，她都认真请示汇报上级部门，切实做到责任清晰，准确领会上级文件精神，抓好贯彻落实工作。</w:t>
      </w:r>
    </w:p>
    <w:p>
      <w:pPr>
        <w:ind w:left="0" w:right="0" w:firstLine="560"/>
        <w:spacing w:before="450" w:after="450" w:line="312" w:lineRule="auto"/>
      </w:pPr>
      <w:r>
        <w:rPr>
          <w:rFonts w:ascii="宋体" w:hAnsi="宋体" w:eastAsia="宋体" w:cs="宋体"/>
          <w:color w:val="000"/>
          <w:sz w:val="28"/>
          <w:szCs w:val="28"/>
        </w:rPr>
        <w:t xml:space="preserve">针对机关行政部门、业务部门工作内容不同，直属单位中事业单位、国企及干休所工作性质不同的特点，在传达布置工作任务的同时，她注意与直属机关各级党组织的沟通交流方法，与他们共同探讨适合的工作方案，协调指导基层党组织结合各自工作特点灵活变通开展党建活动，使得各年龄层次的党员、各工作岗位上的党员都能积极参加到党组织开展的各种活动中去，切实有效地推动了各基层党组</w:t>
      </w:r>
    </w:p>
    <w:p>
      <w:pPr>
        <w:ind w:left="0" w:right="0" w:firstLine="560"/>
        <w:spacing w:before="450" w:after="450" w:line="312" w:lineRule="auto"/>
      </w:pPr>
      <w:r>
        <w:rPr>
          <w:rFonts w:ascii="宋体" w:hAnsi="宋体" w:eastAsia="宋体" w:cs="宋体"/>
          <w:color w:val="000"/>
          <w:sz w:val="28"/>
          <w:szCs w:val="28"/>
        </w:rPr>
        <w:t xml:space="preserve">织建设全面进步。</w:t>
      </w:r>
    </w:p>
    <w:p>
      <w:pPr>
        <w:ind w:left="0" w:right="0" w:firstLine="560"/>
        <w:spacing w:before="450" w:after="450" w:line="312" w:lineRule="auto"/>
      </w:pPr>
      <w:r>
        <w:rPr>
          <w:rFonts w:ascii="宋体" w:hAnsi="宋体" w:eastAsia="宋体" w:cs="宋体"/>
          <w:color w:val="000"/>
          <w:sz w:val="28"/>
          <w:szCs w:val="28"/>
        </w:rPr>
        <w:t xml:space="preserve">心系群众、以身作则，做党员职工的贴心人</w:t>
      </w:r>
    </w:p>
    <w:p>
      <w:pPr>
        <w:ind w:left="0" w:right="0" w:firstLine="560"/>
        <w:spacing w:before="450" w:after="450" w:line="312" w:lineRule="auto"/>
      </w:pPr>
      <w:r>
        <w:rPr>
          <w:rFonts w:ascii="宋体" w:hAnsi="宋体" w:eastAsia="宋体" w:cs="宋体"/>
          <w:color w:val="000"/>
          <w:sz w:val="28"/>
          <w:szCs w:val="28"/>
        </w:rPr>
        <w:t xml:space="preserve">xx同志对党员职工始终怀着一种深厚的感情，将服务党员职工放在第一位。她热情礼貌接待每一位前来办事的党员职工，耐心细致解答基层党组织关于党建工作上的咨询。对于当时回复不了的问题，待查询相关政策文件、请示上级部门领导后，第一时间给予基层党组织详细地解释和满意地答复。</w:t>
      </w:r>
    </w:p>
    <w:p>
      <w:pPr>
        <w:ind w:left="0" w:right="0" w:firstLine="560"/>
        <w:spacing w:before="450" w:after="450" w:line="312" w:lineRule="auto"/>
      </w:pPr>
      <w:r>
        <w:rPr>
          <w:rFonts w:ascii="宋体" w:hAnsi="宋体" w:eastAsia="宋体" w:cs="宋体"/>
          <w:color w:val="000"/>
          <w:sz w:val="28"/>
          <w:szCs w:val="28"/>
        </w:rPr>
        <w:t xml:space="preserve">当单位党员职工生病、受伤时，她能利用曾经所学的医学知识给予同事力所能及的帮助，并及时向领导汇报、安排做好慰问工作，使患病党员职工及家属感觉到党组织的温暖。针对党员文化层次和知识水平的不断提高，思想复杂多样化的特点，她在平时与党员职工的相处中，注重关心他们的思想动态，通过多种形式及时帮助党员职工解决工作、生活和思想上存在的问题和困难，把工作做到每一位党员职工的心坎上。一次，两名职工因工作误会发生矛盾，她得知情况后，主动找到两名职工，通过拉家常的形式分别进行耐心细致的调解，做通她们的思想工作，最终两名职工消除误会，和好如初。</w:t>
      </w:r>
    </w:p>
    <w:p>
      <w:pPr>
        <w:ind w:left="0" w:right="0" w:firstLine="560"/>
        <w:spacing w:before="450" w:after="450" w:line="312" w:lineRule="auto"/>
      </w:pPr>
      <w:r>
        <w:rPr>
          <w:rFonts w:ascii="宋体" w:hAnsi="宋体" w:eastAsia="宋体" w:cs="宋体"/>
          <w:color w:val="000"/>
          <w:sz w:val="28"/>
          <w:szCs w:val="28"/>
        </w:rPr>
        <w:t xml:space="preserve">作为一名党务工作者，xx同志在平凡的岗位中，以全心全意为人民服务的理念、客观公道的处事原则、倾入党务工作满腔热情的工作态度，推动单位直属机关党建工作水平不断提高，取得了个人优异的成绩。她先后五年被省国防科工办党组评为“机关优秀公务员”，被省人社厅分别给予嘉奖；多次被科工办党组评为优秀共产党员和优秀党务工作者；2024年被省直工委评为省直机关创先争优优秀共产党员，2024-2024年度省直机关党内统计工作先进个人，2024年度省直机关计划生育工作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