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在退休干部活动座谈会上的讲话[推荐5篇]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退休干部活动座谈会上的讲话在退休干部活动座谈会上的讲话各位老领导、老前辈，同志们：今天，我们在这里召开座谈会，主要任务是落实市委老干部局关于在全市离退休干部中深入开展x活动要求，目的是通过采取访谈座谈、调研建言、研讨交流等形式，...</w:t>
      </w:r>
    </w:p>
    <w:p>
      <w:pPr>
        <w:ind w:left="0" w:right="0" w:firstLine="560"/>
        <w:spacing w:before="450" w:after="450" w:line="312" w:lineRule="auto"/>
      </w:pPr>
      <w:r>
        <w:rPr>
          <w:rFonts w:ascii="黑体" w:hAnsi="黑体" w:eastAsia="黑体" w:cs="黑体"/>
          <w:color w:val="000000"/>
          <w:sz w:val="36"/>
          <w:szCs w:val="36"/>
          <w:b w:val="1"/>
          <w:bCs w:val="1"/>
        </w:rPr>
        <w:t xml:space="preserve">第一篇：在退休干部活动座谈会上的讲话</w:t>
      </w:r>
    </w:p>
    <w:p>
      <w:pPr>
        <w:ind w:left="0" w:right="0" w:firstLine="560"/>
        <w:spacing w:before="450" w:after="450" w:line="312" w:lineRule="auto"/>
      </w:pPr>
      <w:r>
        <w:rPr>
          <w:rFonts w:ascii="宋体" w:hAnsi="宋体" w:eastAsia="宋体" w:cs="宋体"/>
          <w:color w:val="000"/>
          <w:sz w:val="28"/>
          <w:szCs w:val="28"/>
        </w:rPr>
        <w:t xml:space="preserve">在退休干部活动座谈会上的讲话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各位老领导、老前辈，同志们：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任务是落实市委老干部局关于在全市离退休干部中深入开展x活动要求，目的是通过采取访谈座谈、调研建言、研讨交流等形式，让广大离退休干部放眼“十三五”以来取得的伟大成就，谈感悟、说体会、提建议。在此，我代表区委、区政府，感谢各位老干部一直以来对区工作的关心和支持，对各位老干部的莅临表示热烈的欢迎和诚挚的问候。下面我讲三个方面意见。</w:t>
      </w:r>
    </w:p>
    <w:p>
      <w:pPr>
        <w:ind w:left="0" w:right="0" w:firstLine="560"/>
        <w:spacing w:before="450" w:after="450" w:line="312" w:lineRule="auto"/>
      </w:pPr>
      <w:r>
        <w:rPr>
          <w:rFonts w:ascii="宋体" w:hAnsi="宋体" w:eastAsia="宋体" w:cs="宋体"/>
          <w:color w:val="000"/>
          <w:sz w:val="28"/>
          <w:szCs w:val="28"/>
        </w:rPr>
        <w:t xml:space="preserve">一要旗帜鲜明讲政治，切实在思想上行动上与党中央保持高度一致。退休干部和老同志要带头旗帜鲜明讲政治，切实把思想和行动统一到深入贯彻习近平新时代中国特色社会主义思想和党的十九届历次全会精神上来，坚决维护习近平总书记核心地位、维护党中央权威和集中统一领导，牢固树立“四个意识”、坚定“四个自信”，不断宣传贯彻落实党中央、省党委政府、市委市政府的发展思路和决策部署，全面充分、客观真实地反映近年来的巨大成就，真正做习近平新时代中国特色社会主义思想的坚定支持者、积极宣传者、忠实拥护者和模范践行者。</w:t>
      </w:r>
    </w:p>
    <w:p>
      <w:pPr>
        <w:ind w:left="0" w:right="0" w:firstLine="560"/>
        <w:spacing w:before="450" w:after="450" w:line="312" w:lineRule="auto"/>
      </w:pPr>
      <w:r>
        <w:rPr>
          <w:rFonts w:ascii="宋体" w:hAnsi="宋体" w:eastAsia="宋体" w:cs="宋体"/>
          <w:color w:val="000"/>
          <w:sz w:val="28"/>
          <w:szCs w:val="28"/>
        </w:rPr>
        <w:t xml:space="preserve">二要退休不退志，离岗不离心，继续为x点赞，为区助力。吃水不忘挖井人。区能够取得今天的成绩，离不开退休干部和老同志曾经付出的辛劳，打下的基础，离不开退休干部和老同志对区一以贯之的关心和支持。广大退休干部和老同志曾经在各自的岗位上，几十年勤勤恳恳、任劳任怨、忘我工作，把自己的青春和工作热情无私地奉献给了党的事业。今天，退休干部和老同志虽然离开了工作岗位，但是离岗不离心、退休不退志，仍然关注着国家的繁荣富强、x的安定团结、x的长治久安，为区经济建设和社会各项事业发展建言献策、鼓劲加油，展现出昂扬向上的良好精神风貌。希望退休干部和老同志继续发扬艰苦奋斗的工作精神，发挥余热、发扬传统，珍惜光荣历史，不忘革命初心，永葆政治本色，继续讲好区故事、弘扬区精神、传播好区声音，提升区对外形象。希望退休干部和老同志积极宣传党的方针政策、引导社会舆论、化解矛盾纠纷、参加公益活动，当好宣传员、组织员、联络员和工作员。希望退休干部和老同志在促进区经济社会各项事业发展、构建文明和谐稳定上，建言献计、出谋划策，为努力把x生态旅游区建设成为国家全域旅游示范区，把x生态农业示范区建设成为省级生态农业示范区，把x工业园区建设成为省级高新技术产业区作出新的更大贡献。</w:t>
      </w:r>
    </w:p>
    <w:p>
      <w:pPr>
        <w:ind w:left="0" w:right="0" w:firstLine="560"/>
        <w:spacing w:before="450" w:after="450" w:line="312" w:lineRule="auto"/>
      </w:pPr>
      <w:r>
        <w:rPr>
          <w:rFonts w:ascii="宋体" w:hAnsi="宋体" w:eastAsia="宋体" w:cs="宋体"/>
          <w:color w:val="000"/>
          <w:sz w:val="28"/>
          <w:szCs w:val="28"/>
        </w:rPr>
        <w:t xml:space="preserve">三要提高认识、明确责任，用心用情做好服务老干部工作。各相关部门、老干部工作者要认真学习贯彻习近平总书记关于推进老干部工作的重要指示精神，提高思想认识、加强沟通协作、明确任务要求，切实增强做好老干部工作的责任感，紧紧围绕党和国家工作大局推进老干部工作，不断丰富退休干部和老同志精神文化生活、解决退休干部和老同志困难问题、加强老干部工作队伍建设和落实四项待遇等方面用心用情、周到细致地做好服务，积极主动支持老同志在自觉自愿、量力而行的基础上为建设区经济社会发展贡献力量，特别要鼓励广大老同志积极参与关心下一代工作，向年轻干部讲历史讲传统、传思想、传精神，引导年轻干部树立正确的世界观人生观价值观。要切实加强基层党组织建设，把退休干部和老同志凝聚到党支部中来，结合退休干部和老同志队伍特点，丰富活动内容、创新工作方式，更好地发挥支部凝聚老同志、服务老同志的作用，让退休干部和老同志在政治上有荣誉感、组织上有归属感、生活上有幸福感。要主动担当，尽职尽责，确保退休干部和老同志服务管理有组织、有人管、不断线、不脱节，推动区形成敬老、爱老、为老、助老的良好社会氛围。</w:t>
      </w:r>
    </w:p>
    <w:p>
      <w:pPr>
        <w:ind w:left="0" w:right="0" w:firstLine="560"/>
        <w:spacing w:before="450" w:after="450" w:line="312" w:lineRule="auto"/>
      </w:pPr>
      <w:r>
        <w:rPr>
          <w:rFonts w:ascii="宋体" w:hAnsi="宋体" w:eastAsia="宋体" w:cs="宋体"/>
          <w:color w:val="000"/>
          <w:sz w:val="28"/>
          <w:szCs w:val="28"/>
        </w:rPr>
        <w:t xml:space="preserve">最后，祝愿广大退休干部和老同志身体健康，生活幸福，阖家欢乐。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第二篇：领导在退休干部座谈会上的讲话</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新乐处长总结了厅老干部工作，安排了今年的工作，我都同意。厅老干部工作是我们XX交通的一个名片，多年来，成绩很显著，取得这些成绩，有两方面因素，首先是全厅离退休干部非常热爱交通事业，和这个行业同呼吸，共命运，大局意识非常强，壮心不已，然后是做这项工作的同志，从厅老干部处到厅直单位各个部门的领导班子、老干部工作者都尽心尽力，扎扎实实。听了大家的发言，我很受启发，下面，就如何把这项工作做好，做的更有特色，对做老干部工作的同志，我谈三个想法。</w:t>
      </w:r>
    </w:p>
    <w:p>
      <w:pPr>
        <w:ind w:left="0" w:right="0" w:firstLine="560"/>
        <w:spacing w:before="450" w:after="450" w:line="312" w:lineRule="auto"/>
      </w:pPr>
      <w:r>
        <w:rPr>
          <w:rFonts w:ascii="宋体" w:hAnsi="宋体" w:eastAsia="宋体" w:cs="宋体"/>
          <w:color w:val="000"/>
          <w:sz w:val="28"/>
          <w:szCs w:val="28"/>
        </w:rPr>
        <w:t xml:space="preserve">一、围绕中心，服务大局，进一步增强做好老干部工作的责任感和使命感。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今年是建党周年，是“十二五”规划的开局之年，是中原经济区的起步之年。XX交通运输事业几十年的光辉历程，倾注了老同志几十年的心血，要实现“十二五”规划的良好开局，实现“十二五”规划的和谐共建，同样离不开全体老同志的理解、支持和参与。因此，我们要充分认识做好新形势下老干部工作的重要性，自觉把老干部工作放在工作大局中来谋划，围绕中心工作来推进，实现老干部工作自身价值，发挥更大作用。</w:t>
      </w:r>
    </w:p>
    <w:p>
      <w:pPr>
        <w:ind w:left="0" w:right="0" w:firstLine="560"/>
        <w:spacing w:before="450" w:after="450" w:line="312" w:lineRule="auto"/>
      </w:pPr>
      <w:r>
        <w:rPr>
          <w:rFonts w:ascii="宋体" w:hAnsi="宋体" w:eastAsia="宋体" w:cs="宋体"/>
          <w:color w:val="000"/>
          <w:sz w:val="28"/>
          <w:szCs w:val="28"/>
        </w:rPr>
        <w:t xml:space="preserve">(一)围绕中心，强化大局意识。</w:t>
      </w:r>
    </w:p>
    <w:p>
      <w:pPr>
        <w:ind w:left="0" w:right="0" w:firstLine="560"/>
        <w:spacing w:before="450" w:after="450" w:line="312" w:lineRule="auto"/>
      </w:pPr>
      <w:r>
        <w:rPr>
          <w:rFonts w:ascii="宋体" w:hAnsi="宋体" w:eastAsia="宋体" w:cs="宋体"/>
          <w:color w:val="000"/>
          <w:sz w:val="28"/>
          <w:szCs w:val="28"/>
        </w:rPr>
        <w:t xml:space="preserve">李源潮同志在全国老干部工作会议召开前，做了重要讲话，他说“老干部工作是党的组织工作、干部工作的重要组成部分，历来是为党的中心任务服务的”。因此，我们要坚持用维护大局、支持大局的要求来凝聚广大离退休干部，用服从大局、服务大局的理念来深化老干部工作，以强烈的责任感和使命感，把老干部工作摆在重要位置，既要把老干部的利益维护好、落实好，真正使广大老干部老有所养、老有所医、老有所乐，共享改革发展的成果，又要把老干部的积极性调动好、发挥好，真正使老干部老有所学、老有所教、老有所为，在构建和谐社会、促进“中原崛起、河南振兴”、推动交通运输事业又好又快中主动服务，有所作为。</w:t>
      </w:r>
    </w:p>
    <w:p>
      <w:pPr>
        <w:ind w:left="0" w:right="0" w:firstLine="560"/>
        <w:spacing w:before="450" w:after="450" w:line="312" w:lineRule="auto"/>
      </w:pPr>
      <w:r>
        <w:rPr>
          <w:rFonts w:ascii="宋体" w:hAnsi="宋体" w:eastAsia="宋体" w:cs="宋体"/>
          <w:color w:val="000"/>
          <w:sz w:val="28"/>
          <w:szCs w:val="28"/>
        </w:rPr>
        <w:t xml:space="preserve">(二)围绕中心，强化服务意识。</w:t>
      </w:r>
    </w:p>
    <w:p>
      <w:pPr>
        <w:ind w:left="0" w:right="0" w:firstLine="560"/>
        <w:spacing w:before="450" w:after="450" w:line="312" w:lineRule="auto"/>
      </w:pPr>
      <w:r>
        <w:rPr>
          <w:rFonts w:ascii="宋体" w:hAnsi="宋体" w:eastAsia="宋体" w:cs="宋体"/>
          <w:color w:val="000"/>
          <w:sz w:val="28"/>
          <w:szCs w:val="28"/>
        </w:rPr>
        <w:t xml:space="preserve">老干部工作核心是搞好服务。近几年，我厅离休干部整体进入高龄期和高发病期，退休干部数量又不断增加，居住分散，年龄跨度逐步拉大,不同年龄阶段老干部的需求差异性日益增强，老干部工作难度不断提高，这就需要我们对老干部提供更加细致周到地服务。不论对离休干部，还是对退休干部，对年龄大的或是小的老同志，在服务上要一视同仁，积极主动，热情耐心，对他们的特殊困难和问题，都应尽心尽力提供帮助，把让老干部满意作为工作的唯一标准，努力让老干部身体健康，心情愉快。</w:t>
      </w:r>
    </w:p>
    <w:p>
      <w:pPr>
        <w:ind w:left="0" w:right="0" w:firstLine="560"/>
        <w:spacing w:before="450" w:after="450" w:line="312" w:lineRule="auto"/>
      </w:pPr>
      <w:r>
        <w:rPr>
          <w:rFonts w:ascii="宋体" w:hAnsi="宋体" w:eastAsia="宋体" w:cs="宋体"/>
          <w:color w:val="000"/>
          <w:sz w:val="28"/>
          <w:szCs w:val="28"/>
        </w:rPr>
        <w:t xml:space="preserve">二、与时俱进，不断创新，进一步提升者干部工作水平。</w:t>
      </w:r>
    </w:p>
    <w:p>
      <w:pPr>
        <w:ind w:left="0" w:right="0" w:firstLine="560"/>
        <w:spacing w:before="450" w:after="450" w:line="312" w:lineRule="auto"/>
      </w:pPr>
      <w:r>
        <w:rPr>
          <w:rFonts w:ascii="宋体" w:hAnsi="宋体" w:eastAsia="宋体" w:cs="宋体"/>
          <w:color w:val="000"/>
          <w:sz w:val="28"/>
          <w:szCs w:val="28"/>
        </w:rPr>
        <w:t xml:space="preserve">近年来，我厅老干部工作在创新方面确实动了不少脑筋，也取得了较好的成绩，但随着新生事物的不断涌现，我们还要继续在创新上做文章，创新理念，创新方法，创新内容，把老干部工作提升到一个新水平。</w:t>
      </w:r>
    </w:p>
    <w:p>
      <w:pPr>
        <w:ind w:left="0" w:right="0" w:firstLine="560"/>
        <w:spacing w:before="450" w:after="450" w:line="312" w:lineRule="auto"/>
      </w:pPr>
      <w:r>
        <w:rPr>
          <w:rFonts w:ascii="宋体" w:hAnsi="宋体" w:eastAsia="宋体" w:cs="宋体"/>
          <w:color w:val="000"/>
          <w:sz w:val="28"/>
          <w:szCs w:val="28"/>
        </w:rPr>
        <w:t xml:space="preserve">(一)要创新理念，这是根本。</w:t>
      </w:r>
    </w:p>
    <w:p>
      <w:pPr>
        <w:ind w:left="0" w:right="0" w:firstLine="560"/>
        <w:spacing w:before="450" w:after="450" w:line="312" w:lineRule="auto"/>
      </w:pPr>
      <w:r>
        <w:rPr>
          <w:rFonts w:ascii="宋体" w:hAnsi="宋体" w:eastAsia="宋体" w:cs="宋体"/>
          <w:color w:val="000"/>
          <w:sz w:val="28"/>
          <w:szCs w:val="28"/>
        </w:rPr>
        <w:t xml:space="preserve">新形势下，老干部思想变化很快。只有理念创新了，思维创新了，才能在工作中积极思考，深入调研，及时发现新情况、新问题，主动找到解决问题的新办法、新思路。老干部工作部门及老干部工作人员要以创先争优活动为契机，进一步用科学理论武装头脑，创新工作理念，认真研究把握老干部工作的客观规律，以更宽阔的视野、更科学的思维为老干部谋利益，全心全意为老干部服好务。</w:t>
      </w:r>
    </w:p>
    <w:p>
      <w:pPr>
        <w:ind w:left="0" w:right="0" w:firstLine="560"/>
        <w:spacing w:before="450" w:after="450" w:line="312" w:lineRule="auto"/>
      </w:pPr>
      <w:r>
        <w:rPr>
          <w:rFonts w:ascii="宋体" w:hAnsi="宋体" w:eastAsia="宋体" w:cs="宋体"/>
          <w:color w:val="000"/>
          <w:sz w:val="28"/>
          <w:szCs w:val="28"/>
        </w:rPr>
        <w:t xml:space="preserve">(二)要创新方法，这是关键。</w:t>
      </w:r>
    </w:p>
    <w:p>
      <w:pPr>
        <w:ind w:left="0" w:right="0" w:firstLine="560"/>
        <w:spacing w:before="450" w:after="450" w:line="312" w:lineRule="auto"/>
      </w:pPr>
      <w:r>
        <w:rPr>
          <w:rFonts w:ascii="宋体" w:hAnsi="宋体" w:eastAsia="宋体" w:cs="宋体"/>
          <w:color w:val="000"/>
          <w:sz w:val="28"/>
          <w:szCs w:val="28"/>
        </w:rPr>
        <w:t xml:space="preserve">方法是一种能力，是一种本领，方法得当才能做好老干部工作。做好老干部工作的一项基本要求就是必须坚持按政策办事，用政策服务，以政策服人，但政策总是针对绝大多数人,不可能顾及到方方面面，因此，工作中方法要创新。怎样创新?我认为讲政策的同时，要讲感情，带着感情换位思考，想方设法研究处理解决政策没顾及到或没明确的问题。另外，要学会跟老同志沟通，跟老同志说话时说得当的话，说对方能听得进、接受得了的话。讲究方法，才能事半功倍</w:t>
      </w:r>
    </w:p>
    <w:p>
      <w:pPr>
        <w:ind w:left="0" w:right="0" w:firstLine="560"/>
        <w:spacing w:before="450" w:after="450" w:line="312" w:lineRule="auto"/>
      </w:pPr>
      <w:r>
        <w:rPr>
          <w:rFonts w:ascii="宋体" w:hAnsi="宋体" w:eastAsia="宋体" w:cs="宋体"/>
          <w:color w:val="000"/>
          <w:sz w:val="28"/>
          <w:szCs w:val="28"/>
        </w:rPr>
        <w:t xml:space="preserve">(三)要创新内容，这是途径。</w:t>
      </w:r>
    </w:p>
    <w:p>
      <w:pPr>
        <w:ind w:left="0" w:right="0" w:firstLine="560"/>
        <w:spacing w:before="450" w:after="450" w:line="312" w:lineRule="auto"/>
      </w:pPr>
      <w:r>
        <w:rPr>
          <w:rFonts w:ascii="宋体" w:hAnsi="宋体" w:eastAsia="宋体" w:cs="宋体"/>
          <w:color w:val="000"/>
          <w:sz w:val="28"/>
          <w:szCs w:val="28"/>
        </w:rPr>
        <w:t xml:space="preserve">老干部工作的内容很广泛，亦有其特殊性。工作内容的充实和创新，要从老干部追求新知识、了解新事物的强烈需求上下手，紧跟形势，积极开展健康、愉快、丰富的活动，宝教于乐。除了加强理论学习之外，要组织老干部开展唱歌跳舞、下相打牌、书法比寒、科学知识讲座等活动，将思想政治工作寄寓科学健身的文体活动、延年益寿的保健活动之中。今年可以结合建党周年组织一些纪念活动，让老同志充分感受在党的领导下我国改革开放和现代化建设中取得的巨大成就，使老同志们远离孤独感，振奋精神，在潜移默化中跟上时代的步伐，自觉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三、领导带头，扎实推进，增强老干部对组织工作的满意度</w:t>
      </w:r>
    </w:p>
    <w:p>
      <w:pPr>
        <w:ind w:left="0" w:right="0" w:firstLine="560"/>
        <w:spacing w:before="450" w:after="450" w:line="312" w:lineRule="auto"/>
      </w:pPr>
      <w:r>
        <w:rPr>
          <w:rFonts w:ascii="宋体" w:hAnsi="宋体" w:eastAsia="宋体" w:cs="宋体"/>
          <w:color w:val="000"/>
          <w:sz w:val="28"/>
          <w:szCs w:val="28"/>
        </w:rPr>
        <w:t xml:space="preserve">增强老干部对组织工作的满意度，是李源潮同志今年提出的新要求。要增强老干部对组织工作的满意度，首先领导要带头，尊敬老干部。人都是要老的，老干部的今天，就是我们的明天。尊重爱护老干部既是发扬我们中华民族的传统美德，也是在做我们在职干部自己的事情。今天你带头敬老爱老，明天你也会受到后来人的尊敬。只有从心底里尊敬老干部，才有做好老干部工作的动力。有了这种动力，才能把老干部的“两个待遇”落实好，才能把老干部的实际困难解决好，才能把老干部工作做实做细做好，才能做到让党放心、老同志满意。其次，领导要带头，加大老干部工作执行力度。坚定不移地执行党的老干部工作方针，政策，亲自参加老干部的重大活动，重要节日对老干部进行走访慰问，老干部生病住院要看望，对涉及老干部工作中的重大问题，及时听取汇报并加以落实，既体现组织的关心关怀，又沟通思想、增进感情，也维护了改革、发展、稳定的大局。增强老干部对组织工作的满意度，还有非常重要的一环，就是组织工作要多征求老干部的意见，多听老干部的建议，把组织工作透明化，这是增强满意度的关键。老干部不了解，就不会理解，不了解，就不好说满意不满意。</w:t>
      </w:r>
    </w:p>
    <w:p>
      <w:pPr>
        <w:ind w:left="0" w:right="0" w:firstLine="560"/>
        <w:spacing w:before="450" w:after="450" w:line="312" w:lineRule="auto"/>
      </w:pPr>
      <w:r>
        <w:rPr>
          <w:rFonts w:ascii="宋体" w:hAnsi="宋体" w:eastAsia="宋体" w:cs="宋体"/>
          <w:color w:val="000"/>
          <w:sz w:val="28"/>
          <w:szCs w:val="28"/>
        </w:rPr>
        <w:t xml:space="preserve">同志们，新的一年，我们要继续努力，把我厅老干部工作做好，让老干部满意，让党放心。</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领导在退休干部座谈会上的讲话(二)</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今天，我们请老领导们回来，开个座谈会，其目的一是向老领导们汇报一下八届二次全会以来县政协的工作情况，二是征求一下大家对政协工作以及政协者干部工作的意见和建议。在这里，首先，我代表政协党组、政协的全体同志向政协所有的老领导、老同志对政协工作一贯的关心、支持和帮助表示衷心的感谢!下面，我就政协八届二次全会以来的工作情况向在座的各位作以汇报:</w:t>
      </w:r>
    </w:p>
    <w:p>
      <w:pPr>
        <w:ind w:left="0" w:right="0" w:firstLine="560"/>
        <w:spacing w:before="450" w:after="450" w:line="312" w:lineRule="auto"/>
      </w:pPr>
      <w:r>
        <w:rPr>
          <w:rFonts w:ascii="宋体" w:hAnsi="宋体" w:eastAsia="宋体" w:cs="宋体"/>
          <w:color w:val="000"/>
          <w:sz w:val="28"/>
          <w:szCs w:val="28"/>
        </w:rPr>
        <w:t xml:space="preserve">过去的半年，在县委的正确领导下，我们**经济社会快速发展、各项社会事业全面进步、社会大局和谐稳定、人民生活得到显著改善。半年来，县政协紧紧围绕县委确定的工作方针和经济发展思路，积极开展政治协商、民主监督、参政议政，卓有成效地开展了一系列工作，政协整体工作取得了明显成效。</w:t>
      </w:r>
    </w:p>
    <w:p>
      <w:pPr>
        <w:ind w:left="0" w:right="0" w:firstLine="560"/>
        <w:spacing w:before="450" w:after="450" w:line="312" w:lineRule="auto"/>
      </w:pPr>
      <w:r>
        <w:rPr>
          <w:rFonts w:ascii="宋体" w:hAnsi="宋体" w:eastAsia="宋体" w:cs="宋体"/>
          <w:color w:val="000"/>
          <w:sz w:val="28"/>
          <w:szCs w:val="28"/>
        </w:rPr>
        <w:t xml:space="preserve">一是专题议政取得了新成效</w:t>
      </w:r>
    </w:p>
    <w:p>
      <w:pPr>
        <w:ind w:left="0" w:right="0" w:firstLine="560"/>
        <w:spacing w:before="450" w:after="450" w:line="312" w:lineRule="auto"/>
      </w:pPr>
      <w:r>
        <w:rPr>
          <w:rFonts w:ascii="宋体" w:hAnsi="宋体" w:eastAsia="宋体" w:cs="宋体"/>
          <w:color w:val="000"/>
          <w:sz w:val="28"/>
          <w:szCs w:val="28"/>
        </w:rPr>
        <w:t xml:space="preserve">政协全体会议和会议是政协履行职能、专题议政的重要形式。县政协八届二次全会把促进县域经济持续、快速、健康发展作为中心议题，围绕县委提出的“实施二次创业、打造旅游强县”战略目标和建设“富裕**、文化、和谐*、美丽*”奋斗目标，提出了对我县经济社会发展有重要价值的意见和建议。3月份，我们召开了新农村建设工作座谈会，听取了县农业局关于新农村建设情况的汇报。7月份，召开了全县旅游工作汇报会，听取了县旅游局关于旅游工作情况的汇报。为开好这些会议，政协各专门委员会和政协委员，会前做了大量调查研究、科学论证工作，共形成了20多份发言材料，提出了许多真知灼见。县政府主管领导到会听取了意见。会后，向县委、县政府报送了会议情况和专项建议，引起了有关部门的重视。</w:t>
      </w:r>
    </w:p>
    <w:p>
      <w:pPr>
        <w:ind w:left="0" w:right="0" w:firstLine="560"/>
        <w:spacing w:before="450" w:after="450" w:line="312" w:lineRule="auto"/>
      </w:pPr>
      <w:r>
        <w:rPr>
          <w:rFonts w:ascii="宋体" w:hAnsi="宋体" w:eastAsia="宋体" w:cs="宋体"/>
          <w:color w:val="000"/>
          <w:sz w:val="28"/>
          <w:szCs w:val="28"/>
        </w:rPr>
        <w:t xml:space="preserve">二是围绕重大课题讲行调查研究取得了新成绩</w:t>
      </w:r>
    </w:p>
    <w:p>
      <w:pPr>
        <w:ind w:left="0" w:right="0" w:firstLine="560"/>
        <w:spacing w:before="450" w:after="450" w:line="312" w:lineRule="auto"/>
      </w:pPr>
      <w:r>
        <w:rPr>
          <w:rFonts w:ascii="宋体" w:hAnsi="宋体" w:eastAsia="宋体" w:cs="宋体"/>
          <w:color w:val="000"/>
          <w:sz w:val="28"/>
          <w:szCs w:val="28"/>
        </w:rPr>
        <w:t xml:space="preserve">上半年，为加强调查研究工作，为党委政府科学决策提供参考。根据省、市政协的安排，我们先后开展了“农村职业教育及培养新农村建设人才队伍调研”腰带、绢花、雨搭、丝棉被、食用菌、氧化铝六大优势产品调研”、“农村土地流转情况调研”等</w:t>
      </w:r>
    </w:p>
    <w:p>
      <w:pPr>
        <w:ind w:left="0" w:right="0" w:firstLine="560"/>
        <w:spacing w:before="450" w:after="450" w:line="312" w:lineRule="auto"/>
      </w:pPr>
      <w:r>
        <w:rPr>
          <w:rFonts w:ascii="宋体" w:hAnsi="宋体" w:eastAsia="宋体" w:cs="宋体"/>
          <w:color w:val="000"/>
          <w:sz w:val="28"/>
          <w:szCs w:val="28"/>
        </w:rPr>
        <w:t xml:space="preserve">几个大型调研活动。在“农村职业教育及培养新农村建设人才队伍调研”中，我们从我县农村职业教育及成人教育基本情况和农村职业教育发展现状入手，认真分析了当前我县职业教育存在的问题，并从进一步提高认识，制定科学发展规划;切实加大投入，增强办学活力;进一步加快资源整合，积极推进职业教育改革，积极培养新农村建设人才队伍，为新农村建设提供人才保障等几个方面提出了意见和建议。为推动我县腰带、绢花、食用菌等产业的快速发展和迅猛膨胀，我们还组织人员深入到张良、赵村、澆河、董周等乡(镇、办事处)、奔宝皮件有限公司、氧化铝厂、赵村绢花厂等企业，利用2个月的时间对我县的这几个富民特色产业进行了实地入户调查，基于调研情况和存在的问题，我们从提高认识，进一步做大做强优势产业;优化环境，进一步清除企业发展的不利因素和体制障碍;积极扶持，进一步培育龙头骨干企业;强化服务，进一步构建公共服务平台;注重提高经济发展的外向度，增强优势产品出口对经济增长的拉动能力;注重打造知名品牌，树立良好企业形象等几个方面对优势产业发展提出了建议和意见，供党委、政府决策参考。目前，农村职业教育和优势产品调研活动已形成调研报告报送县委、县政府和市政协，土地流转情况调研工作正在紧锣密鼓进行当中。</w:t>
      </w:r>
    </w:p>
    <w:p>
      <w:pPr>
        <w:ind w:left="0" w:right="0" w:firstLine="560"/>
        <w:spacing w:before="450" w:after="450" w:line="312" w:lineRule="auto"/>
      </w:pPr>
      <w:r>
        <w:rPr>
          <w:rFonts w:ascii="宋体" w:hAnsi="宋体" w:eastAsia="宋体" w:cs="宋体"/>
          <w:color w:val="000"/>
          <w:sz w:val="28"/>
          <w:szCs w:val="28"/>
        </w:rPr>
        <w:t xml:space="preserve">三是提案等经常性工作得到了全方位推进</w:t>
      </w:r>
    </w:p>
    <w:p>
      <w:pPr>
        <w:ind w:left="0" w:right="0" w:firstLine="560"/>
        <w:spacing w:before="450" w:after="450" w:line="312" w:lineRule="auto"/>
      </w:pPr>
      <w:r>
        <w:rPr>
          <w:rFonts w:ascii="宋体" w:hAnsi="宋体" w:eastAsia="宋体" w:cs="宋体"/>
          <w:color w:val="000"/>
          <w:sz w:val="28"/>
          <w:szCs w:val="28"/>
        </w:rPr>
        <w:t xml:space="preserve">今年来，会把进一步提高提案质量和办理质量放在首位。通过印发提案参考题目、组织委员考案、召开座谈会等工作，帮助委员提高提案质量。提案委员会与县政府办公室联合对部分承办单位的办理情况进行检查，通过上门走访等多种形式加强与承办单位的沟通，督促协调办理工作，提高了办理质量。八届二次全会以来，共收到委员提案151件，经审查合并立案93件，目前已全部交由有关部门办理。为促进委员提案得到有效的办理和落实，7月24日，县政协专门组织委员对八届二次会议立案的部分提案和提案大户办理工作进行了督查。听取了县水利局关于水厂建设和城市供水情况的汇报和县建设局关于八届二次全会政协提案承办工作的汇报。督办会上，委员们围绕督办议题进行了重点发言，提出了具体的意见和建议，电视台、简报等新闻媒体全程参与，跟踪报道，为发挥新闻舆论和社会监督，促进提案办理工作更好落实起到了积极的促进作用。</w:t>
      </w:r>
    </w:p>
    <w:p>
      <w:pPr>
        <w:ind w:left="0" w:right="0" w:firstLine="560"/>
        <w:spacing w:before="450" w:after="450" w:line="312" w:lineRule="auto"/>
      </w:pPr>
      <w:r>
        <w:rPr>
          <w:rFonts w:ascii="宋体" w:hAnsi="宋体" w:eastAsia="宋体" w:cs="宋体"/>
          <w:color w:val="000"/>
          <w:sz w:val="28"/>
          <w:szCs w:val="28"/>
        </w:rPr>
        <w:t xml:space="preserve">四是专门委员会工作开展得扎实而富有成效</w:t>
      </w:r>
    </w:p>
    <w:p>
      <w:pPr>
        <w:ind w:left="0" w:right="0" w:firstLine="560"/>
        <w:spacing w:before="450" w:after="450" w:line="312" w:lineRule="auto"/>
      </w:pPr>
      <w:r>
        <w:rPr>
          <w:rFonts w:ascii="宋体" w:hAnsi="宋体" w:eastAsia="宋体" w:cs="宋体"/>
          <w:color w:val="000"/>
          <w:sz w:val="28"/>
          <w:szCs w:val="28"/>
        </w:rPr>
        <w:t xml:space="preserve">今年来，各专门委员会结合自身职责，精心组织，积极安排委员开展多方面的调研视察活动，带动全体委员主动参政议政。经济科技委员会围绕中心，服务经济社会建设，积极为我县引进外资牵线搭桥，先后就新农村建设、旅游产业发展、优势产业发展、农村土地流转等进行了视察调研，提出了不少有价值的意见建议。学习宣教文卫法制委员会就事关我县教育发展大计积极建言献策，先后就农村职业教育、“普九“工作、学校周边环境治理、网吧整治等问题开展专题调查，积极建铮言、献良计。民族宗教三胞联谊委员会就我县的民族宗教工作进行了认真研究和分析，提出了不少促进民族团结的建议。文史资料委员会广泛深入基层,收集文史资料,编辑出版了56篇20万字的第25辑《**文史资料》，召开了县政协第二-十五次文史资料工作会议，完成了第26辑《**琴台专辑》文史资料的征稿工作，为存史资政、宣传作出了新的贡献。</w:t>
      </w:r>
    </w:p>
    <w:p>
      <w:pPr>
        <w:ind w:left="0" w:right="0" w:firstLine="560"/>
        <w:spacing w:before="450" w:after="450" w:line="312" w:lineRule="auto"/>
      </w:pPr>
      <w:r>
        <w:rPr>
          <w:rFonts w:ascii="宋体" w:hAnsi="宋体" w:eastAsia="宋体" w:cs="宋体"/>
          <w:color w:val="000"/>
          <w:sz w:val="28"/>
          <w:szCs w:val="28"/>
        </w:rPr>
        <w:t xml:space="preserve">五是政协联络组建设及机关建设得到了进一步加强</w:t>
      </w:r>
    </w:p>
    <w:p>
      <w:pPr>
        <w:ind w:left="0" w:right="0" w:firstLine="560"/>
        <w:spacing w:before="450" w:after="450" w:line="312" w:lineRule="auto"/>
      </w:pPr>
      <w:r>
        <w:rPr>
          <w:rFonts w:ascii="宋体" w:hAnsi="宋体" w:eastAsia="宋体" w:cs="宋体"/>
          <w:color w:val="000"/>
          <w:sz w:val="28"/>
          <w:szCs w:val="28"/>
        </w:rPr>
        <w:t xml:space="preserve">为加强基层乡镇、县直政协工作，针对八届政协换届后的实际，我们及时研究，恢复了乡镇政协联络组，成立了县直政协工作组。根据委员的行业和区域特点，划分成立了35个联络组，与县委协商，明确各乡(镇、办事处)主管党务的副书记和县直有关部门负责人担任组长，为联络组活动奠定了组织基础。并于3月7日召开了八届一次政协工作会议，专门对全县乡镇及县直联络组工作进行安排部署，给各联络组明确职责，确定目标，提出要求，建立健全活动制度，会上，各联络组组长均作了表态发言。日常工作中我们坚持经常性指导各联络组的活动，既调动了各组活动的积极性，又使他们的活动得到当地党政领导重视，提高了活动质量。乡镇政协联络组及县直政协工作组工作的加强，促进了政协工作手臂的延伸、活动阵地的拓展和履行职能的创新。</w:t>
      </w:r>
    </w:p>
    <w:p>
      <w:pPr>
        <w:ind w:left="0" w:right="0" w:firstLine="560"/>
        <w:spacing w:before="450" w:after="450" w:line="312" w:lineRule="auto"/>
      </w:pPr>
      <w:r>
        <w:rPr>
          <w:rFonts w:ascii="宋体" w:hAnsi="宋体" w:eastAsia="宋体" w:cs="宋体"/>
          <w:color w:val="000"/>
          <w:sz w:val="28"/>
          <w:szCs w:val="28"/>
        </w:rPr>
        <w:t xml:space="preserve">进一步加强了委员队伍及机关建设，广大委员和干部职工的整体素质进一步提高。除加强委员及机关干部职工日常学习外，今年4月23日，我们还组织举办了由八届政协、县直(乡镇)政协联络组负责人和机关全体干部职工参加的委员培训会议，专门邀请市委党校教授进行讲课，对十七大精神及政协业务知识进行培训。弘扬“一方有难，八方支援”精神，专门召开政协八届五次会议对支援四川抗震救灾工作进行安排部署，号召动员政协委员参与抗震救灾，广大政协委员、机关干部职工及离退休干部积极行动，踊跃捐款捐物，为夺取四川抗震救灾胜利尽心尽力，树立了我县政协的良好形象。进一步修订完善了主席会议议事规则、会议事规则、办公室工作规则、专委会工作制度、政协机关工作制度等规章制度，对政协组织、政协委员、政协机关工作人员如何参加活动、如何开展工作进行了严格规范和要求。进一步加强了机关学习，提高了广大干部职工的业务素质和爱岗敬业意识。认真落实省委八届八次全会、市委七届六次全会和县委十二届五次全会精神,按照省、市、县委要求，结合“学先进、比创新、看实效”的实际，组织开展了“新解放、新跨越、新崛起”大讨论活动。该活动于20xx年8月1日开始,10月31日结束，分学习动员、查摆问题、整改提高、巩固成果四个阶段进行。县政协党组对此活动高度重视，目前已研究制定了《实施方案》，成立了专门领导小组及办公室，并于8月4日召开了动员大会进行动员。活动中班子成员能够以身作则，做好表率，亲自动员部署，带头查找自身存在的突出问题，活动开局良好，进展迅速。通过学习教育，机关广大党员干部解放思想、科学发展，谋求新跨越的意识进一步增强，服务水平进一步提高，自觉以推动*加快发展、科学发展为己任，自觉服从、服务于发展大局，营造了政协机关“人人思发展，人人谋发展，人人为发展”的良好氛围。</w:t>
      </w:r>
    </w:p>
    <w:p>
      <w:pPr>
        <w:ind w:left="0" w:right="0" w:firstLine="560"/>
        <w:spacing w:before="450" w:after="450" w:line="312" w:lineRule="auto"/>
      </w:pPr>
      <w:r>
        <w:rPr>
          <w:rFonts w:ascii="宋体" w:hAnsi="宋体" w:eastAsia="宋体" w:cs="宋体"/>
          <w:color w:val="000"/>
          <w:sz w:val="28"/>
          <w:szCs w:val="28"/>
        </w:rPr>
        <w:t xml:space="preserve">六是琴台建设及县委其它中心工作得到齐促并进</w:t>
      </w:r>
    </w:p>
    <w:p>
      <w:pPr>
        <w:ind w:left="0" w:right="0" w:firstLine="560"/>
        <w:spacing w:before="450" w:after="450" w:line="312" w:lineRule="auto"/>
      </w:pPr>
      <w:r>
        <w:rPr>
          <w:rFonts w:ascii="宋体" w:hAnsi="宋体" w:eastAsia="宋体" w:cs="宋体"/>
          <w:color w:val="000"/>
          <w:sz w:val="28"/>
          <w:szCs w:val="28"/>
        </w:rPr>
        <w:t xml:space="preserve">根据中共**县委“实施二次创业，打造旅游强县”的指导思想和*县人大十三届二次会议《政府工作报告》中提出的重建*琴台的工作部署，我们就重建琴台有关问题进行了认真探讨，对琴台建设有关内容进行了规划设想。主席和副主席通过几个月来的座谈、讨论、考察了解，从重建琴台的指导思想、工作目标以及建设选址等几个方面提出了详尽的建议方案，被县委采纳利用。经县委会议研究，成立了**县琴台建设领导组，由我任组长进行琴台建设的具体领导和协调，按照县委十二届四次会议关于“高水平规划、高标准建设”的要求，目前，琴台规划、选址工作已经完成，琴台设计方案已经通过专家评审，琴台将在县中心公园进行异地重建。现正着手进行图纸设计及琴台开工建设的准备工作，争取8月份开工建设，年底主体工程建设完成。届时，中心公园将易名为琴台公园。</w:t>
      </w:r>
    </w:p>
    <w:p>
      <w:pPr>
        <w:ind w:left="0" w:right="0" w:firstLine="560"/>
        <w:spacing w:before="450" w:after="450" w:line="312" w:lineRule="auto"/>
      </w:pPr>
      <w:r>
        <w:rPr>
          <w:rFonts w:ascii="宋体" w:hAnsi="宋体" w:eastAsia="宋体" w:cs="宋体"/>
          <w:color w:val="000"/>
          <w:sz w:val="28"/>
          <w:szCs w:val="28"/>
        </w:rPr>
        <w:t xml:space="preserve">除此之外,今年来,我们还积极参与了县委其它中心工作。主席、副主席根据县委分工，经常深入所分包乡、村、企业、路段和煤矿，帮助制订发展规划，扶持特色产业，解决实际问题，指导安全生产，了解工程进度，在企业改制、煤矿安全生产和信访稳定中做了大量工作，取得了显著成绩，受到了县委及群众的充分肯定和认可。</w:t>
      </w:r>
    </w:p>
    <w:p>
      <w:pPr>
        <w:ind w:left="0" w:right="0" w:firstLine="560"/>
        <w:spacing w:before="450" w:after="450" w:line="312" w:lineRule="auto"/>
      </w:pPr>
      <w:r>
        <w:rPr>
          <w:rFonts w:ascii="宋体" w:hAnsi="宋体" w:eastAsia="宋体" w:cs="宋体"/>
          <w:color w:val="000"/>
          <w:sz w:val="28"/>
          <w:szCs w:val="28"/>
        </w:rPr>
        <w:t xml:space="preserve">以上是八届二次全会以来我们所做的主要工作，虽然取得了一些成绩，但是，工作中尚有这样那样的不足，有些是需要在今后的工作中认真研究加以解决的。尤其在老干部工作方面，我们对于老领导们的关心还很不够，活动开展得少，上家里探望得少，感情交流得少。今后，我们将进一步努力去做好。也希望老领导们经常回机关看看，坐坐，有什么想法、有什么困难及时地给我们交流反映。</w:t>
      </w:r>
    </w:p>
    <w:p>
      <w:pPr>
        <w:ind w:left="0" w:right="0" w:firstLine="560"/>
        <w:spacing w:before="450" w:after="450" w:line="312" w:lineRule="auto"/>
      </w:pPr>
      <w:r>
        <w:rPr>
          <w:rFonts w:ascii="宋体" w:hAnsi="宋体" w:eastAsia="宋体" w:cs="宋体"/>
          <w:color w:val="000"/>
          <w:sz w:val="28"/>
          <w:szCs w:val="28"/>
        </w:rPr>
        <w:t xml:space="preserve">在此，我衷心地祝愿大家:身体健康，阖家幸福，万事如意!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领导在退休干部座谈会上的讲话(三)</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欢聚一堂，在此，我谨代表供销社的全体干部职工，向全县供销战线光荣离退休的老同志们，致以节日的祝贺和亲切的问候，并向一贯关心、支持供销合作事业发展的老前辈们表示衷心的感谢!</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省州供销社的支持指导下，供销系统全体干部职工团结协作，迎难而上，锐意进取，通过不懈的努力，经营领域不断拓宽，服务水平明显提高，社会形象逐步改善，自身活力显著增强，农村经营网络，连锁经营服务体系构筑了新的发展模式，巩固和弘扬了老一辈供销社人几十年保留下来的传统经营业务和良好信誉。我们供销社是农民合作经济组织发展而来的，根植于广大农村，是党和政府密切联系千家万户农民群众的桥梁和纽带，有着长期建立起来的与农民群众互信关系，我们几代供销社人在为“三农”服务过程中，积累了丰富的经验，在当前农村社会生产活动中，仍具有很强的号召力和影响力，具有其他经济组织无法比拟的优势和信誉。虽然供销社经历了经济体制划时代的洗礼，从辉煌步入低谷，但我们始终高擎改革大旗，脚踏实地，积极开拓，坚定不移地实施了一系列改革措施和强化内部管理，走出一条艰难而又成绩斐然的道路，供销社旗帜依然屹立。</w:t>
      </w:r>
    </w:p>
    <w:p>
      <w:pPr>
        <w:ind w:left="0" w:right="0" w:firstLine="560"/>
        <w:spacing w:before="450" w:after="450" w:line="312" w:lineRule="auto"/>
      </w:pPr>
      <w:r>
        <w:rPr>
          <w:rFonts w:ascii="宋体" w:hAnsi="宋体" w:eastAsia="宋体" w:cs="宋体"/>
          <w:color w:val="000"/>
          <w:sz w:val="28"/>
          <w:szCs w:val="28"/>
        </w:rPr>
        <w:t xml:space="preserve">当前，供销社又迎来了新的改革发展机遇，省委、省政府高度重视供销社工作，组织召开了全省供销社改革发展工作会议，并出台了《关于深化改革推进供销合作社“二次创业”的意见》，意见既充分肯定了供销社在建设农村现代流通体系中的地位与作用，又为今后供销社的改革发展指明了方向，并从20xx年起财政预算对供销社安排投入补助资金，专项用于农村流通网络体系建设。面临新的历史机遇，我们要始终坚持以建设社会主义新农村为主题，把大力实施“乡村流通工程”建设、积极发展“两社一会”、积极组织实施“万村千乡市场工程”建设与巩固传统经营业务、恢复重建乡村经营服务网点有机结合起来，到20xx年，在50%的村委会建立有“农民专业合作社”，在每个村委会建立有“综合服务社”，在30户以上的自然村建立有“放心店”或“便利店”。充分发挥供销社在农村领域的主渠道作用，加快建立适应市场竞争要求，符合合作经济原则，经济效益和社会效益并重的新型供销合作社。</w:t>
      </w:r>
    </w:p>
    <w:p>
      <w:pPr>
        <w:ind w:left="0" w:right="0" w:firstLine="560"/>
        <w:spacing w:before="450" w:after="450" w:line="312" w:lineRule="auto"/>
      </w:pPr>
      <w:r>
        <w:rPr>
          <w:rFonts w:ascii="宋体" w:hAnsi="宋体" w:eastAsia="宋体" w:cs="宋体"/>
          <w:color w:val="000"/>
          <w:sz w:val="28"/>
          <w:szCs w:val="28"/>
        </w:rPr>
        <w:t xml:space="preserve">回顾过去几十年的风雨历程，供销社人携手奋进，弘扬“背篓精神”，用理想、信念、热情、勤奋和忠诚，最大限度地履行着服务“三农”的承诺，展望未来，供销社的改革和发展，面临更加广阔的发展机遇，我们要总结经验，发扬成绩，再接再励，把供销合作事业推向新的发展阶段，并殷切希望已光荣离退休的老供销、老前辈们献计献策，一如继往地给予我们支持与指导，共同增强和提高供销社的实力和形象，共同谱写供销社的美好明天，只有这样，我们供销社才有生存基础，才能不断发展壮大，才有光明的前途。</w:t>
      </w:r>
    </w:p>
    <w:p>
      <w:pPr>
        <w:ind w:left="0" w:right="0" w:firstLine="560"/>
        <w:spacing w:before="450" w:after="450" w:line="312" w:lineRule="auto"/>
      </w:pPr>
      <w:r>
        <w:rPr>
          <w:rFonts w:ascii="宋体" w:hAnsi="宋体" w:eastAsia="宋体" w:cs="宋体"/>
          <w:color w:val="000"/>
          <w:sz w:val="28"/>
          <w:szCs w:val="28"/>
        </w:rPr>
        <w:t xml:space="preserve">春节将至，我们向大家，并通过大家向您们的家人拜个早年，祝大家新春愉快，家庭幸福，万事如意!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调到文体广电旅游局后第一次与我们的老领导、老同志们一起座谈，很高兴也很荣幸能把在座的各位请到这里，大家欢聚一堂，聊聊天，谈谈心，叙叙旧。这个会开得有点晚，不管是出于什么原因，我都觉得很对不起大家，希望老领导，老同志们能够谅解，在此，我首先代表局党组对各位的到来表示热烈的欢迎和诚挚的谢意，并对过去你们为单位发展所作的贡献和现在对单位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单位有今天的变化和发展，是与在座的各位老领导，老同志们打下良好基础和辛勤劳动分不开的，感谢你们为单位所作的贡献，单位不会忘记你们，今天请大家回单位看看，就是想借此机会向你们汇报单位的工作情况，分享单位发展的成果。刚才，同志给大家汇报了单位近期工作情况和我局即将开展的工作和一些远景目标，下面，我谈谈对下步我局离退休干部工作的几点想法，希望各位老领导、老同志批评指正。</w:t>
      </w:r>
    </w:p>
    <w:p>
      <w:pPr>
        <w:ind w:left="0" w:right="0" w:firstLine="560"/>
        <w:spacing w:before="450" w:after="450" w:line="312" w:lineRule="auto"/>
      </w:pPr>
      <w:r>
        <w:rPr>
          <w:rFonts w:ascii="宋体" w:hAnsi="宋体" w:eastAsia="宋体" w:cs="宋体"/>
          <w:color w:val="000"/>
          <w:sz w:val="28"/>
          <w:szCs w:val="28"/>
        </w:rPr>
        <w:t xml:space="preserve">一、切实把对老干部思想上的关注落到实处。毛主席的老师徐特立说：“世有老少年，也有少年老。不落时代后，年老才可宝。”健康长寿的关键，就在于老同志们要加强学习，融入社会，永葆思想常青，下步，我们将建立局党组联系老干部工作制度，对各位老干部进行定期访谈，倾听老干部的意见和要求，老同志们有什么意见、有什么想法，有什么好的建议，可以到办公室或给我打电话，我的电话是。我将与老同志们一起学习，共同提高。</w:t>
      </w:r>
    </w:p>
    <w:p>
      <w:pPr>
        <w:ind w:left="0" w:right="0" w:firstLine="560"/>
        <w:spacing w:before="450" w:after="450" w:line="312" w:lineRule="auto"/>
      </w:pPr>
      <w:r>
        <w:rPr>
          <w:rFonts w:ascii="宋体" w:hAnsi="宋体" w:eastAsia="宋体" w:cs="宋体"/>
          <w:color w:val="000"/>
          <w:sz w:val="28"/>
          <w:szCs w:val="28"/>
        </w:rPr>
        <w:t xml:space="preserve">2、切实把对老干部政治上的关心落到实处。认真坚持和落实好老</w:t>
      </w:r>
    </w:p>
    <w:p>
      <w:pPr>
        <w:ind w:left="0" w:right="0" w:firstLine="560"/>
        <w:spacing w:before="450" w:after="450" w:line="312" w:lineRule="auto"/>
      </w:pPr>
      <w:r>
        <w:rPr>
          <w:rFonts w:ascii="宋体" w:hAnsi="宋体" w:eastAsia="宋体" w:cs="宋体"/>
          <w:color w:val="000"/>
          <w:sz w:val="28"/>
          <w:szCs w:val="28"/>
        </w:rPr>
        <w:t xml:space="preserve">干部参加政治学习、阅读文件、参加有关会议和重大活动、定期向老干部通报形势和工作情况等是多年来行之有效的老干部政治待遇制度，在以后的局重要会议、重大活动和组织生活会中，我们都会邀请各位老同志参加，同时各位老同志可以借到新区散步的机会到局办公室阅读报纸，领取报纸，希望老同志们多多支持我们的工作。</w:t>
      </w:r>
    </w:p>
    <w:p>
      <w:pPr>
        <w:ind w:left="0" w:right="0" w:firstLine="560"/>
        <w:spacing w:before="450" w:after="450" w:line="312" w:lineRule="auto"/>
      </w:pPr>
      <w:r>
        <w:rPr>
          <w:rFonts w:ascii="宋体" w:hAnsi="宋体" w:eastAsia="宋体" w:cs="宋体"/>
          <w:color w:val="000"/>
          <w:sz w:val="28"/>
          <w:szCs w:val="28"/>
        </w:rPr>
        <w:t xml:space="preserve">3、切实把对老干部生活上的关照落到实处。老干部们为革命辛苦了一辈子，应该过上美好的晚年生活。我们将不折不扣地落实中央、省、州、县的老干部待遇政策，并不断健全工作机制，完善措施和办法，强化制度保障。对有特殊困难的老干部，我们要本着“特殊群体、特事特办”的原则，与工会协调联系，建立困难职工特殊困难帮扶机制，多途径，多渠道采取措施，予以特别的关怀和照顾。</w:t>
      </w:r>
    </w:p>
    <w:p>
      <w:pPr>
        <w:ind w:left="0" w:right="0" w:firstLine="560"/>
        <w:spacing w:before="450" w:after="450" w:line="312" w:lineRule="auto"/>
      </w:pPr>
      <w:r>
        <w:rPr>
          <w:rFonts w:ascii="宋体" w:hAnsi="宋体" w:eastAsia="宋体" w:cs="宋体"/>
          <w:color w:val="000"/>
          <w:sz w:val="28"/>
          <w:szCs w:val="28"/>
        </w:rPr>
        <w:t xml:space="preserve">4、切实把对老干部身体上的关爱落到实处。身体是革命的本钱。健康的身体是老干部安享晚年的前提。下步我们将着手实施开展老同志定期体检制度，定期组织离退休老干部开展健康体检，让你们及时了解自己的身体状况，做到有病早治，无病早防，如果大家有需要，我们也可以每年邀请养生专家为大家上一至二次养身课，让大家多学点养身知识，健康长寿。</w:t>
      </w:r>
    </w:p>
    <w:p>
      <w:pPr>
        <w:ind w:left="0" w:right="0" w:firstLine="560"/>
        <w:spacing w:before="450" w:after="450" w:line="312" w:lineRule="auto"/>
      </w:pPr>
      <w:r>
        <w:rPr>
          <w:rFonts w:ascii="宋体" w:hAnsi="宋体" w:eastAsia="宋体" w:cs="宋体"/>
          <w:color w:val="000"/>
          <w:sz w:val="28"/>
          <w:szCs w:val="28"/>
        </w:rPr>
        <w:t xml:space="preserve">州委书记、县委书记在全县老干部工作会议上指出：“全县各级党组织要在政治上更加尊重老同志，在思想上更加关心老同志，在精神上更加关怀老同志，在感情上更加贴近老同志，在生活上更加照顾老同志”，我们将按照书记的讲话精神，常怀敬老之心，恪守敬老之责，多办利老之事，努力实现“老有所养、老有所医、老有所为、老有所学、老有所乐”的五老目标。同时也衷心希望各位老同志在保重身体、力所</w:t>
      </w:r>
    </w:p>
    <w:p>
      <w:pPr>
        <w:ind w:left="0" w:right="0" w:firstLine="560"/>
        <w:spacing w:before="450" w:after="450" w:line="312" w:lineRule="auto"/>
      </w:pPr>
      <w:r>
        <w:rPr>
          <w:rFonts w:ascii="宋体" w:hAnsi="宋体" w:eastAsia="宋体" w:cs="宋体"/>
          <w:color w:val="000"/>
          <w:sz w:val="28"/>
          <w:szCs w:val="28"/>
        </w:rPr>
        <w:t xml:space="preserve">能及的前提下，一如既往的关心、支持文广局的工作，运用深厚的政策理论水平和丰富的工作经验积极出谋划策，多提宝贵意见，在弘扬党的光荣传统，帮助年经干部，维护安定团结上继续发挥示范教育作用，各位老领导、老同志，让我们齐心协力，携手共进，共同建设瓮安文化事业更加美好的明天，最后，祝愿各位老领导、老同志们事事顺心，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调到文体广电旅游局后第一次与我们的老领导、老同志们一起座谈，很高兴也很荣幸能把在座的各位请到这里，大家欢聚一堂，聊聊天，谈谈心，叙叙旧。这个会开得有点晚，不管是出于什么原因，我都觉得很对不起大家，希望老领导，老同志们能够谅解，在此，我首先代表局党组对各位的到来表示热烈的欢迎和诚挚的谢意，并对过去你们为单位发展所作的贡献和现在对单位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单位有今天的变化和发展，是与在座的各位老领导，老同志们打下良好基础和辛勤劳动分不开的，感谢你们为单位所作的贡献，单位不会忘记你们，今天请大家回单位看看，就是想借此机会向你们汇报单位的工作情况，分享单位发展的成果。刚才，同志给大家汇报了单位近期工作情况和我局即将开展的工作和一些远景目标，下面，我谈谈对下步我局离退休干部工作的几点想法，希望各位老领导、老同志批评指正。</w:t>
      </w:r>
    </w:p>
    <w:p>
      <w:pPr>
        <w:ind w:left="0" w:right="0" w:firstLine="560"/>
        <w:spacing w:before="450" w:after="450" w:line="312" w:lineRule="auto"/>
      </w:pPr>
      <w:r>
        <w:rPr>
          <w:rFonts w:ascii="宋体" w:hAnsi="宋体" w:eastAsia="宋体" w:cs="宋体"/>
          <w:color w:val="000"/>
          <w:sz w:val="28"/>
          <w:szCs w:val="28"/>
        </w:rPr>
        <w:t xml:space="preserve">一、切实把对老干部思想上的关注落到实处。毛主席的老师徐特立说：“世有老少年，也有少年老。不落时代后，年老才可宝。”健康长寿的关键，就在于老同志们要加强学习，融入社会，永葆思想常青，下步，我们将建立局党组联系老干部工作制度，对各位老干部进行定期访谈，倾听老干部的意见和要求，老同志们有什么意见、有什么想法，有什么好的建议，可以到办公室或给我打电话，我的电话是。我将与老同志们一起学习，共同提高。</w:t>
      </w:r>
    </w:p>
    <w:p>
      <w:pPr>
        <w:ind w:left="0" w:right="0" w:firstLine="560"/>
        <w:spacing w:before="450" w:after="450" w:line="312" w:lineRule="auto"/>
      </w:pPr>
      <w:r>
        <w:rPr>
          <w:rFonts w:ascii="宋体" w:hAnsi="宋体" w:eastAsia="宋体" w:cs="宋体"/>
          <w:color w:val="000"/>
          <w:sz w:val="28"/>
          <w:szCs w:val="28"/>
        </w:rPr>
        <w:t xml:space="preserve">2、切实把对老干部政治上的关心落到实处。认真坚持和落实好老干部参加政治学习、阅读文件、参加有关会议和重大活动、定期向老干部通报形势和工作情况等是多年来行之有效的老干部政治待遇制度，在以后的局重要会议、重大活动和组织生活会中，我们都会邀请各位老同志参加，同时各位老同志可以借到新区散步的机会到局办公室阅读报纸，领取报纸，希望老同志们多多支持我们的工作。</w:t>
      </w:r>
    </w:p>
    <w:p>
      <w:pPr>
        <w:ind w:left="0" w:right="0" w:firstLine="560"/>
        <w:spacing w:before="450" w:after="450" w:line="312" w:lineRule="auto"/>
      </w:pPr>
      <w:r>
        <w:rPr>
          <w:rFonts w:ascii="宋体" w:hAnsi="宋体" w:eastAsia="宋体" w:cs="宋体"/>
          <w:color w:val="000"/>
          <w:sz w:val="28"/>
          <w:szCs w:val="28"/>
        </w:rPr>
        <w:t xml:space="preserve">3、切实把对老干部生活上的关照落到实处。老干部们为革命辛苦了一辈子，应该过上美好的晚年生活。我们将不折不扣地落实中央、省、州、县的老干部待遇政策，并不断健全工作机制，完善措施和办法，强化制度保障。对有特殊困难的老干部，我们要本着“特殊群体、特事特办”的原则，与工会协调联系，建立困难职工特殊困难帮扶机制，多途径，多渠道采取措施，予以特别的关怀和照顾。</w:t>
      </w:r>
    </w:p>
    <w:p>
      <w:pPr>
        <w:ind w:left="0" w:right="0" w:firstLine="560"/>
        <w:spacing w:before="450" w:after="450" w:line="312" w:lineRule="auto"/>
      </w:pPr>
      <w:r>
        <w:rPr>
          <w:rFonts w:ascii="宋体" w:hAnsi="宋体" w:eastAsia="宋体" w:cs="宋体"/>
          <w:color w:val="000"/>
          <w:sz w:val="28"/>
          <w:szCs w:val="28"/>
        </w:rPr>
        <w:t xml:space="preserve">4、切实把对老干部身体上的关爱落到实处。身体是革命的本钱。健康的身体是老干部安享晚年的前提。下步我们将着手实施开展老同志定期体检制度，定期组织离退休老干部开展健康体检，让你们及时了解自己的身体状况，做到有病早治，无病早防，如果大家有需要，我们也可以每年邀请养生专家为大家上一至二次养身课，让大家多学点养身知识，健康长寿。</w:t>
      </w:r>
    </w:p>
    <w:p>
      <w:pPr>
        <w:ind w:left="0" w:right="0" w:firstLine="560"/>
        <w:spacing w:before="450" w:after="450" w:line="312" w:lineRule="auto"/>
      </w:pPr>
      <w:r>
        <w:rPr>
          <w:rFonts w:ascii="宋体" w:hAnsi="宋体" w:eastAsia="宋体" w:cs="宋体"/>
          <w:color w:val="000"/>
          <w:sz w:val="28"/>
          <w:szCs w:val="28"/>
        </w:rPr>
        <w:t xml:space="preserve">州委书记、县委书记 在全县老干部工作会议上指出：“全县各级党组织要在政治上更加尊重老同志，在思想上更加关心老同志，在精神上更加关怀老同志，在感情上更加贴近老同志，在生活上更加照顾老同志”，我们将按照 书记的讲话精神，常怀敬老之心，恪守敬老之责，多办利老之事，努力实现“老有所养、老有所医、老有所为、老有所学、老有所乐”的五老目标。同时也衷心希望各位老同志在保重身体、力所</w:t>
      </w:r>
    </w:p>
    <w:p>
      <w:pPr>
        <w:ind w:left="0" w:right="0" w:firstLine="560"/>
        <w:spacing w:before="450" w:after="450" w:line="312" w:lineRule="auto"/>
      </w:pPr>
      <w:r>
        <w:rPr>
          <w:rFonts w:ascii="宋体" w:hAnsi="宋体" w:eastAsia="宋体" w:cs="宋体"/>
          <w:color w:val="000"/>
          <w:sz w:val="28"/>
          <w:szCs w:val="28"/>
        </w:rPr>
        <w:t xml:space="preserve">能及的前提下，一如既往的关心、支持文广局的工作，运用深厚的政策理论水平和丰富的工作经验积极出谋划策，多提宝贵意见，在弘扬党的光荣传统，帮助年经干部，维护安定团结上继续发挥示范教育作用，各位老领导、老同志，让我们齐心协力，携手共进，共同建设瓮安文化事业更加美好的明天，最后，祝愿各位老领导、老同志们事事顺心，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第五篇：在退休干部欢送会上的讲话</w:t>
      </w:r>
    </w:p>
    <w:p>
      <w:pPr>
        <w:ind w:left="0" w:right="0" w:firstLine="560"/>
        <w:spacing w:before="450" w:after="450" w:line="312" w:lineRule="auto"/>
      </w:pPr>
      <w:r>
        <w:rPr>
          <w:rFonts w:ascii="宋体" w:hAnsi="宋体" w:eastAsia="宋体" w:cs="宋体"/>
          <w:color w:val="000"/>
          <w:sz w:val="28"/>
          <w:szCs w:val="28"/>
        </w:rPr>
        <w:t xml:space="preserve">在退休干部欢送会上的讲话</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今天的欢送会，从表象上看规格似乎低了点、氛围似乎淡了点。老干部退休的欢送会议，特别是一次6人这样扎堆退休的欢送会上，党组成员和班子成员无疑应该悉数到场，而且是庄重地到场。只有庄重地到场，才能体现出你们对法院的贡献没有被抹杀，对法院后辈人传、帮、带的功绩没有被忘却。不要误会，我讲的是表象，人最容易从表象上看问题，如果深入一点看，了解事情真相，结论往往相反。所谓象忠孝不能两全一样，工作和感情有时也不能两顾。X院长和“准二把”XX院长在XX中院参加队伍建设工作会，X院长是因为省规划局来人实地勘测办公楼地质，铁定地要陪同，X院长被案子缠身，和政法委领导到市政法委汇报案子，XX主任则早已远在深圳忙碌，因此，今天出席欢送会的就只有党组成员、副院长X院长，和我这个党外的副院长。其实，相信X院长也和我一样：我昨天下乡到XX，在回来的车上，X院长、X院长和X院长都打电话委托我，对不能来参加欢送会表示遗憾，并要我代为他们表示敬意，还要我带领今天所有参会的其他工作人员多敬几杯酒，可见你们在他们的心目中有无比重要的位置。莫道桑榆晚，人间重晚情。</w:t>
      </w:r>
    </w:p>
    <w:p>
      <w:pPr>
        <w:ind w:left="0" w:right="0" w:firstLine="560"/>
        <w:spacing w:before="450" w:after="450" w:line="312" w:lineRule="auto"/>
      </w:pPr>
      <w:r>
        <w:rPr>
          <w:rFonts w:ascii="宋体" w:hAnsi="宋体" w:eastAsia="宋体" w:cs="宋体"/>
          <w:color w:val="000"/>
          <w:sz w:val="28"/>
          <w:szCs w:val="28"/>
        </w:rPr>
        <w:t xml:space="preserve">这样的欢送会，要调整气氛，不然很容易产生伤感甚至哀愁情绪。尽管我们这些年纪的人在面临工作压力时，也常常说想退休，这仅是一种逃避和解脱的想法。其实真要到了退休年龄，想法又不一样。至少会感叹时光易失，人生已老。人生步入了晚期，不免心生悲凉。</w:t>
      </w:r>
    </w:p>
    <w:p>
      <w:pPr>
        <w:ind w:left="0" w:right="0" w:firstLine="560"/>
        <w:spacing w:before="450" w:after="450" w:line="312" w:lineRule="auto"/>
      </w:pPr>
      <w:r>
        <w:rPr>
          <w:rFonts w:ascii="宋体" w:hAnsi="宋体" w:eastAsia="宋体" w:cs="宋体"/>
          <w:color w:val="000"/>
          <w:sz w:val="28"/>
          <w:szCs w:val="28"/>
        </w:rPr>
        <w:t xml:space="preserve">我说这话的意思是，任何事情要反过来看，从另一面深挖意义和价值。人的一生算起来就分三个时期：少年时期、中年时期、晚年时期。俗话说少年有所学、中年有所为、老年有所乐。如此是说来，你们也就是仅仅进入了人生的另一个阶段而已。少年你们已经有所学，中年你们已经有所成，现在就只要追求老年有所乐了。</w:t>
      </w:r>
    </w:p>
    <w:p>
      <w:pPr>
        <w:ind w:left="0" w:right="0" w:firstLine="560"/>
        <w:spacing w:before="450" w:after="450" w:line="312" w:lineRule="auto"/>
      </w:pPr>
      <w:r>
        <w:rPr>
          <w:rFonts w:ascii="宋体" w:hAnsi="宋体" w:eastAsia="宋体" w:cs="宋体"/>
          <w:color w:val="000"/>
          <w:sz w:val="28"/>
          <w:szCs w:val="28"/>
        </w:rPr>
        <w:t xml:space="preserve">如何乐？有几个不成熟的提议：一是注重健康，有健康一切都有。我们有注重健康的榜样：今天很欣慰地看到，XX庭长爬山身轻如燕，粗气不喘，他就是坚持着每天4000千米的晨跑。坚持锻炼是保持身体健康最有效的手段。当然也不强求一律，不喜欢运动方式的，就拉着自己的老老公、老老婆散散步，看看街头风景，欣赏俊男倩女，养情养眼。二是放松心态。有钱就去旅旅游，观赏祖国秀美的山川，领略民主悠久的历史文化，滋养身心。心痛钱就找几个相好的打打小麻将，赢几个钱和输几个钱，喜一喜，愁一愁，都能活跃思维。三是丢弃闲事。最重要的是少为钱忧，你们有不菲的退休工资，够吃够穿要满足，退了休还去钻钱不值得，年轻的时候都没赚到钱，年纪大了还去赚个屁钱，生不带来，今后也不带去。少为家庭忧。本来就已经辛苦了一生，带大了儿女，就放手让儿女们去经营他们的生活。媳妇没盖好被子，你不要去盖，着不着凉是儿子的事，媳妇说身子冷，感不感冒，你不要去烧火，也是你儿子的事，这样的事做多了，费力不讨好，媳妇领情，儿子不领情，甚至交恶。当然和媳妇沟通沟通，关怀关怀，是另一回事，是促进家庭和睦。退休了，带孙儿孙女是免不了的，但带要带出乐趣：他笑你笑，他哭你哭，和他同喜怒哀乐，是种乐趣，如果他的吃、住、行、病和读书都要你包揽，你就要解脱出来，不能变成负担。以上提议其实只是调侃，你们比我更富有生活经验和社会阅历。</w:t>
      </w:r>
    </w:p>
    <w:p>
      <w:pPr>
        <w:ind w:left="0" w:right="0" w:firstLine="560"/>
        <w:spacing w:before="450" w:after="450" w:line="312" w:lineRule="auto"/>
      </w:pPr>
      <w:r>
        <w:rPr>
          <w:rFonts w:ascii="宋体" w:hAnsi="宋体" w:eastAsia="宋体" w:cs="宋体"/>
          <w:color w:val="000"/>
          <w:sz w:val="28"/>
          <w:szCs w:val="28"/>
        </w:rPr>
        <w:t xml:space="preserve">各位前辈：退休，仅仅是从工作岗位上退下来，你不是退出XX法院。XX法院永远是你们的心之所系，命之所依，身之所归。XX法院永远需要你们的关心、关注，XX法院犹如一艘航船，这艘航船前进了，它有所成绩，你们要炫耀，要宣扬，它有所失误或偏离航程，你们要批评并提出建议，在岗的和不在岗的共同努力，让这艘船航行得稳当些、顺利些。</w:t>
      </w:r>
    </w:p>
    <w:p>
      <w:pPr>
        <w:ind w:left="0" w:right="0" w:firstLine="560"/>
        <w:spacing w:before="450" w:after="450" w:line="312" w:lineRule="auto"/>
      </w:pPr>
      <w:r>
        <w:rPr>
          <w:rFonts w:ascii="宋体" w:hAnsi="宋体" w:eastAsia="宋体" w:cs="宋体"/>
          <w:color w:val="000"/>
          <w:sz w:val="28"/>
          <w:szCs w:val="28"/>
        </w:rPr>
        <w:t xml:space="preserve">开场话讲得罗嗦了些，但情真意切，发自肺腑，归结为一句话，你们对XX法院的贡献永载史册，祝你们退休后的生活轻松自在，身体康健，快乐永远伴随你们，乐翻一个天。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2024-11-23T00:28:06+08:00</dcterms:created>
  <dcterms:modified xsi:type="dcterms:W3CDTF">2024-11-23T00:28:06+08:00</dcterms:modified>
</cp:coreProperties>
</file>

<file path=docProps/custom.xml><?xml version="1.0" encoding="utf-8"?>
<Properties xmlns="http://schemas.openxmlformats.org/officeDocument/2006/custom-properties" xmlns:vt="http://schemas.openxmlformats.org/officeDocument/2006/docPropsVTypes"/>
</file>