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纪律作风教育整顿个人对照发言材料（合集5篇）</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纪律作风教育整顿个人对照发言材料要把学习教育贯穿政法队伍教育整顿始终，突出学习教育的自觉性、系统性、坚定性和实效性，本着求真务实的态度，推动学习教育走深走实。以下是小文档下载网网为大家整理的《纪律作风教育整顿个人对照发言材料范文》...</w:t>
      </w:r>
    </w:p>
    <w:p>
      <w:pPr>
        <w:ind w:left="0" w:right="0" w:firstLine="560"/>
        <w:spacing w:before="450" w:after="450" w:line="312" w:lineRule="auto"/>
      </w:pPr>
      <w:r>
        <w:rPr>
          <w:rFonts w:ascii="黑体" w:hAnsi="黑体" w:eastAsia="黑体" w:cs="黑体"/>
          <w:color w:val="000000"/>
          <w:sz w:val="36"/>
          <w:szCs w:val="36"/>
          <w:b w:val="1"/>
          <w:bCs w:val="1"/>
        </w:rPr>
        <w:t xml:space="preserve">第一篇：纪律作风教育整顿个人对照发言材料</w:t>
      </w:r>
    </w:p>
    <w:p>
      <w:pPr>
        <w:ind w:left="0" w:right="0" w:firstLine="560"/>
        <w:spacing w:before="450" w:after="450" w:line="312" w:lineRule="auto"/>
      </w:pPr>
      <w:r>
        <w:rPr>
          <w:rFonts w:ascii="宋体" w:hAnsi="宋体" w:eastAsia="宋体" w:cs="宋体"/>
          <w:color w:val="000"/>
          <w:sz w:val="28"/>
          <w:szCs w:val="28"/>
        </w:rPr>
        <w:t xml:space="preserve">要把学习教育贯穿政法队伍教育整顿始终，突出学习教育的自觉性、系统性、坚定性和实效性，本着求真务实的态度，推动学习教育走深走实。以下是小文档下载网网为大家整理的《纪律作风教育整顿个人对照发言材料范文》，供大家参考学习，欢迎阅读</w:t>
      </w:r>
    </w:p>
    <w:p>
      <w:pPr>
        <w:ind w:left="0" w:right="0" w:firstLine="560"/>
        <w:spacing w:before="450" w:after="450" w:line="312" w:lineRule="auto"/>
      </w:pPr>
      <w:r>
        <w:rPr>
          <w:rFonts w:ascii="宋体" w:hAnsi="宋体" w:eastAsia="宋体" w:cs="宋体"/>
          <w:color w:val="000"/>
          <w:sz w:val="28"/>
          <w:szCs w:val="28"/>
        </w:rPr>
        <w:t xml:space="preserve">纪律作风教育整顿个人对照发言材料范文【一】</w:t>
      </w:r>
    </w:p>
    <w:p>
      <w:pPr>
        <w:ind w:left="0" w:right="0" w:firstLine="560"/>
        <w:spacing w:before="450" w:after="450" w:line="312" w:lineRule="auto"/>
      </w:pPr>
      <w:r>
        <w:rPr>
          <w:rFonts w:ascii="宋体" w:hAnsi="宋体" w:eastAsia="宋体" w:cs="宋体"/>
          <w:color w:val="000"/>
          <w:sz w:val="28"/>
          <w:szCs w:val="28"/>
        </w:rPr>
        <w:t xml:space="preserve">自开展以强化执行力为主要资料作风建设活动以来，自身能够按照犍为县畜牧系统活动实施方案的安排，进取参与到这次活动，并在认真学习的同时，围绕作风建设的具体资料，对照自我平时的实际工作及思想动态，认真查摆了在思想作风、工作态度等方面存在的问题，并对其成因以及危害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局党委行政领导的指导下，在同志们的协助下，虽然做了一些工作，较为认真地完成了本职范围内的工作，可是对照作风建设活动查找问题阶段的实施方案还存在不少问题，如在思想政治素质、业务理论水平、工作本事等方面还不能完全适应新形势、新任务的要求，主要有以下几个方面：1、忙于事务工作，业余时间疏于学习和提高。2、对站务负责人的管理和监督较多，与职工和养殖户的交流较少。3、对规章制度的执行要求较多，对后续监督和管理较少。4、在带动班子成员，教育和引导职工拓宽服务领域，创新服务方式方面有待进一步加强。5、在如何深入开展职工思想政治工作方面缺少深入的思考，应进一步加强调研，横向交流和学习。</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我感到存在这些问题的原因是多方面的。一是对学习的要求不够高，学习的范围较窄，系统性、深入性不强，从而使得学习的效果不明显。二是认识上有待提高。今年以来，鉴于较为严峻的经济收入状况，更多地把精力用于如何扭转局面上，在规章制度的执行，动物重大疫病防控和畜产品质量监管方面投入了很多的时间，虽在其他方面也有所兼顾，可是深入思考不够，急于抓好经济收入，对其它工作没有过细。</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我在工作中存在种种问题，我将在以后的工作中，认真反思，加以改善，时时开展自我批评，严格要求自我，坚持不为私心所扰，不为名利所累，不为物欲所动；行动上要增强奉献意识，不计得失，尽力尽心干好每一项工作，做到不抱怨、不计较、不拈轻怕重，待人宽，对己严，勇于奉献，扎实做好每一项工作，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提高自身素质。自觉学习毛泽东思想、邓小平理论、“三个代表”重要思想和科学发展观，深刻理解实现“国家富强、民族振兴、人民幸福”伟大中国梦目的意义。同时还要学习畜牧兽医技术等相关法律法规。并将学习和工作实践相结合，理论指导实践，提高自身的政治和思想文化素质，2、在强化服务意识上下功夫。作为一名畜牧基层干部，我将进一步树立大局意识、服务意识。把握工作思路，深入调研，及时掌握工作中存在的困难和问题，为调整工作中心供给可靠的依据。同时要当好“班长”，加强与同志间的思想交流，做到相互帮忙、相互尊重、相互信任、以诚相待。</w:t>
      </w:r>
    </w:p>
    <w:p>
      <w:pPr>
        <w:ind w:left="0" w:right="0" w:firstLine="560"/>
        <w:spacing w:before="450" w:after="450" w:line="312" w:lineRule="auto"/>
      </w:pPr>
      <w:r>
        <w:rPr>
          <w:rFonts w:ascii="宋体" w:hAnsi="宋体" w:eastAsia="宋体" w:cs="宋体"/>
          <w:color w:val="000"/>
          <w:sz w:val="28"/>
          <w:szCs w:val="28"/>
        </w:rPr>
        <w:t xml:space="preserve">3、增强创新意识，工作争强当先。与时俱进，开拓创新，进一步更新观念，大胆工作，工作中勤于思考，多发现问题，多想办法，多出路子。转变作风，扎实工作，争做实践职业道德的模范，争当先锋党员。坚持共产党员的先进性重要的是坚持思想上的与时俱进。不断增强职责感、使命感，大力弘扬求真务实的精神和作风，紧贴县局党委行政中心任务和本职工作。</w:t>
      </w:r>
    </w:p>
    <w:p>
      <w:pPr>
        <w:ind w:left="0" w:right="0" w:firstLine="560"/>
        <w:spacing w:before="450" w:after="450" w:line="312" w:lineRule="auto"/>
      </w:pPr>
      <w:r>
        <w:rPr>
          <w:rFonts w:ascii="宋体" w:hAnsi="宋体" w:eastAsia="宋体" w:cs="宋体"/>
          <w:color w:val="000"/>
          <w:sz w:val="28"/>
          <w:szCs w:val="28"/>
        </w:rPr>
        <w:t xml:space="preserve">4、加强道德素质修养，树立礼貌形象。带头倡导和实践共产主义礼貌新风，敬业爱岗，甘于奉献，有强烈的事业心和职责感，作风扎实，勤奋工作，做实践职业道德的模范。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5、经常反思，坚持良好的工作作风。按照“学有所思、思有所悟、悟有所行、行有所果”的思想和忠诚党的事业，维护党的纪律的原则，力争成为知识型、谋划型，务实型，开拓型，复合型的干部。总之，今后我将在局党委行政领导和同志们的帮忙支持下，在作风建设活动中，继续查摆自我在各方面存在的不足和问题，进一步提高思想认识，转变工作作风，改正不足，提高自我，真正使自我的思想得到进一步净化、工作得到进一步提高、作风得到进一步改善、行为得到进一步规范，努力把工作抓好，抓出成效。</w:t>
      </w:r>
    </w:p>
    <w:p>
      <w:pPr>
        <w:ind w:left="0" w:right="0" w:firstLine="560"/>
        <w:spacing w:before="450" w:after="450" w:line="312" w:lineRule="auto"/>
      </w:pPr>
      <w:r>
        <w:rPr>
          <w:rFonts w:ascii="宋体" w:hAnsi="宋体" w:eastAsia="宋体" w:cs="宋体"/>
          <w:color w:val="000"/>
          <w:sz w:val="28"/>
          <w:szCs w:val="28"/>
        </w:rPr>
        <w:t xml:space="preserve">纪律作风教育整顿个人对照发言材料范文【二】</w:t>
      </w:r>
    </w:p>
    <w:p>
      <w:pPr>
        <w:ind w:left="0" w:right="0" w:firstLine="560"/>
        <w:spacing w:before="450" w:after="450" w:line="312" w:lineRule="auto"/>
      </w:pPr>
      <w:r>
        <w:rPr>
          <w:rFonts w:ascii="宋体" w:hAnsi="宋体" w:eastAsia="宋体" w:cs="宋体"/>
          <w:color w:val="000"/>
          <w:sz w:val="28"/>
          <w:szCs w:val="28"/>
        </w:rPr>
        <w:t xml:space="preserve">自中心开展机关作风整顿活动以来，我按照规定进取参与学习，并围绕工作目标，认真对照自我实际工作及思想动态，查找了自我工作、学习、生活方面存在的问题，并对此进行认真剖析，找准原因，明确今后的整改方向，促使自我不断提高，工作取得新的进展。</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1、政治理论学习的主动性和自觉性不够。</w:t>
      </w:r>
    </w:p>
    <w:p>
      <w:pPr>
        <w:ind w:left="0" w:right="0" w:firstLine="560"/>
        <w:spacing w:before="450" w:after="450" w:line="312" w:lineRule="auto"/>
      </w:pPr>
      <w:r>
        <w:rPr>
          <w:rFonts w:ascii="宋体" w:hAnsi="宋体" w:eastAsia="宋体" w:cs="宋体"/>
          <w:color w:val="000"/>
          <w:sz w:val="28"/>
          <w:szCs w:val="28"/>
        </w:rPr>
        <w:t xml:space="preserve">理论学习缺乏深度和系统性，政治觉悟有待进一步提高。主要表此刻：①政治水平和思想意识有待进一步提高，对理论学习没有摆到相应的高度；②学习流于表面，缺乏对科学体系和精神实质的领会和把握；③理论学习与现实工作相脱节，不能将理论应用于实际，很好地解决实际问题。</w:t>
      </w:r>
    </w:p>
    <w:p>
      <w:pPr>
        <w:ind w:left="0" w:right="0" w:firstLine="560"/>
        <w:spacing w:before="450" w:after="450" w:line="312" w:lineRule="auto"/>
      </w:pPr>
      <w:r>
        <w:rPr>
          <w:rFonts w:ascii="宋体" w:hAnsi="宋体" w:eastAsia="宋体" w:cs="宋体"/>
          <w:color w:val="000"/>
          <w:sz w:val="28"/>
          <w:szCs w:val="28"/>
        </w:rPr>
        <w:t xml:space="preserve">2、工作职责心，工作进取性、主动性有差距</w:t>
      </w:r>
    </w:p>
    <w:p>
      <w:pPr>
        <w:ind w:left="0" w:right="0" w:firstLine="560"/>
        <w:spacing w:before="450" w:after="450" w:line="312" w:lineRule="auto"/>
      </w:pPr>
      <w:r>
        <w:rPr>
          <w:rFonts w:ascii="宋体" w:hAnsi="宋体" w:eastAsia="宋体" w:cs="宋体"/>
          <w:color w:val="000"/>
          <w:sz w:val="28"/>
          <w:szCs w:val="28"/>
        </w:rPr>
        <w:t xml:space="preserve">自我一向在思索这样一个问题：作为中心一名工作人员，对工作，对自我所从事的事业究竟应当持何种态度?是得过且过，应付了事；还是始终坚持进取向上，奋发有为的精神状态?自我是否坚持了一贯的工作热情和工作劲头?一系列的问题让自我意识到自身存在着以下一些问题：缺乏立足本职、开拓创新精神，使工作职责心和工作热情降低；满</w:t>
      </w:r>
    </w:p>
    <w:p>
      <w:pPr>
        <w:ind w:left="0" w:right="0" w:firstLine="560"/>
        <w:spacing w:before="450" w:after="450" w:line="312" w:lineRule="auto"/>
      </w:pPr>
      <w:r>
        <w:rPr>
          <w:rFonts w:ascii="宋体" w:hAnsi="宋体" w:eastAsia="宋体" w:cs="宋体"/>
          <w:color w:val="000"/>
          <w:sz w:val="28"/>
          <w:szCs w:val="28"/>
        </w:rPr>
        <w:t xml:space="preserve">足状态，放松了对自我的更高要求。如果不能在思想政治水平、政治修养、业务素质和业务本事等多方面上一个台阶，结果只能是停滞不前，甚至是倒退，迟早有被淘汰的危险！</w:t>
      </w:r>
    </w:p>
    <w:p>
      <w:pPr>
        <w:ind w:left="0" w:right="0" w:firstLine="560"/>
        <w:spacing w:before="450" w:after="450" w:line="312" w:lineRule="auto"/>
      </w:pPr>
      <w:r>
        <w:rPr>
          <w:rFonts w:ascii="宋体" w:hAnsi="宋体" w:eastAsia="宋体" w:cs="宋体"/>
          <w:color w:val="000"/>
          <w:sz w:val="28"/>
          <w:szCs w:val="28"/>
        </w:rPr>
        <w:t xml:space="preserve">3、工作中存在必须的保守思想。</w:t>
      </w:r>
    </w:p>
    <w:p>
      <w:pPr>
        <w:ind w:left="0" w:right="0" w:firstLine="560"/>
        <w:spacing w:before="450" w:after="450" w:line="312" w:lineRule="auto"/>
      </w:pPr>
      <w:r>
        <w:rPr>
          <w:rFonts w:ascii="宋体" w:hAnsi="宋体" w:eastAsia="宋体" w:cs="宋体"/>
          <w:color w:val="000"/>
          <w:sz w:val="28"/>
          <w:szCs w:val="28"/>
        </w:rPr>
        <w:t xml:space="preserve">主要表此刻：①个人认为工作辛苦，时间紧，头绪多，有一些厌烦情绪，在必须程度上影响了工作情绪和工作热情；②不求有功，但求无过的思想有所抬头。工作中墨守成规，不能进取主动，放开手脚地开展工作；③工作进取性、主动性有待进一步提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坚持奋发有为、昂扬向上的精神状态，充分发挥主观能动性，以自我饱满的工作活力，把心思凝聚到工作上，把功夫下到抓贯彻落实上，迎难而上，迎造出一门心思干事业。牢记使命，在自我的岗位上释放出自我的最大能量，以追求一流的豪情壮志和职责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（二）提高自身素质。必须坚持理论上的清醒和政治上的坚定。自觉加强理论学习，提高理论素养，切实增强政治敏锐性和政治鉴别力，增强为人民服务的本领。</w:t>
      </w:r>
    </w:p>
    <w:p>
      <w:pPr>
        <w:ind w:left="0" w:right="0" w:firstLine="560"/>
        <w:spacing w:before="450" w:after="450" w:line="312" w:lineRule="auto"/>
      </w:pPr>
      <w:r>
        <w:rPr>
          <w:rFonts w:ascii="宋体" w:hAnsi="宋体" w:eastAsia="宋体" w:cs="宋体"/>
          <w:color w:val="000"/>
          <w:sz w:val="28"/>
          <w:szCs w:val="28"/>
        </w:rPr>
        <w:t xml:space="preserve">与其坐而论道，不如起而行事。在今年机关作风整顿工作中，我将本着实事求是的态度，存在什么问题就解决什么问题，什么问题突出就着力解决什么问题，自身作风的转变，做好表率，以新的工作作风做好本职工作。</w:t>
      </w:r>
    </w:p>
    <w:p>
      <w:pPr>
        <w:ind w:left="0" w:right="0" w:firstLine="560"/>
        <w:spacing w:before="450" w:after="450" w:line="312" w:lineRule="auto"/>
      </w:pPr>
      <w:r>
        <w:rPr>
          <w:rFonts w:ascii="宋体" w:hAnsi="宋体" w:eastAsia="宋体" w:cs="宋体"/>
          <w:color w:val="000"/>
          <w:sz w:val="28"/>
          <w:szCs w:val="28"/>
        </w:rPr>
        <w:t xml:space="preserve">第五篇：2024年个人机关作风整顿个人剖析材料</w:t>
      </w:r>
    </w:p>
    <w:p>
      <w:pPr>
        <w:ind w:left="0" w:right="0" w:firstLine="560"/>
        <w:spacing w:before="450" w:after="450" w:line="312" w:lineRule="auto"/>
      </w:pPr>
      <w:r>
        <w:rPr>
          <w:rFonts w:ascii="宋体" w:hAnsi="宋体" w:eastAsia="宋体" w:cs="宋体"/>
          <w:color w:val="000"/>
          <w:sz w:val="28"/>
          <w:szCs w:val="28"/>
        </w:rPr>
        <w:t xml:space="preserve">2024年机关作风建设个人剖析材料</w:t>
      </w:r>
    </w:p>
    <w:p>
      <w:pPr>
        <w:ind w:left="0" w:right="0" w:firstLine="560"/>
        <w:spacing w:before="450" w:after="450" w:line="312" w:lineRule="auto"/>
      </w:pPr>
      <w:r>
        <w:rPr>
          <w:rFonts w:ascii="宋体" w:hAnsi="宋体" w:eastAsia="宋体" w:cs="宋体"/>
          <w:color w:val="000"/>
          <w:sz w:val="28"/>
          <w:szCs w:val="28"/>
        </w:rPr>
        <w:t xml:space="preserve">自中心开展机关作风建设活动以来，我按照规定进取参与学习，并围绕工作目标，认真对照自我实际工作及思想动态，查找了自我工作、学习、生活方面存在的问题，并对此进行认真剖析，找准原因，明确今后的整改方向，促使自我不断提高，工作取得新的进展。</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1、政治理论学习的主动性和自觉性不够。</w:t>
      </w:r>
    </w:p>
    <w:p>
      <w:pPr>
        <w:ind w:left="0" w:right="0" w:firstLine="560"/>
        <w:spacing w:before="450" w:after="450" w:line="312" w:lineRule="auto"/>
      </w:pPr>
      <w:r>
        <w:rPr>
          <w:rFonts w:ascii="宋体" w:hAnsi="宋体" w:eastAsia="宋体" w:cs="宋体"/>
          <w:color w:val="000"/>
          <w:sz w:val="28"/>
          <w:szCs w:val="28"/>
        </w:rPr>
        <w:t xml:space="preserve">理论学习缺乏深度和系统性，政治觉悟有待进一步提高。主要表此刻：①政治水平和思想意识有待进一步提高，对理论学习没有摆到相应的高度；②学习流于表面，缺乏对科学体系和精神实质的领会和把握；③理论学习与现实工作相脱节，不能将理论应用于实际，很好地解决实际问题。</w:t>
      </w:r>
    </w:p>
    <w:p>
      <w:pPr>
        <w:ind w:left="0" w:right="0" w:firstLine="560"/>
        <w:spacing w:before="450" w:after="450" w:line="312" w:lineRule="auto"/>
      </w:pPr>
      <w:r>
        <w:rPr>
          <w:rFonts w:ascii="宋体" w:hAnsi="宋体" w:eastAsia="宋体" w:cs="宋体"/>
          <w:color w:val="000"/>
          <w:sz w:val="28"/>
          <w:szCs w:val="28"/>
        </w:rPr>
        <w:t xml:space="preserve">2、工作上缺乏创新性，主动性有差距。</w:t>
      </w:r>
    </w:p>
    <w:p>
      <w:pPr>
        <w:ind w:left="0" w:right="0" w:firstLine="560"/>
        <w:spacing w:before="450" w:after="450" w:line="312" w:lineRule="auto"/>
      </w:pPr>
      <w:r>
        <w:rPr>
          <w:rFonts w:ascii="宋体" w:hAnsi="宋体" w:eastAsia="宋体" w:cs="宋体"/>
          <w:color w:val="000"/>
          <w:sz w:val="28"/>
          <w:szCs w:val="28"/>
        </w:rPr>
        <w:t xml:space="preserve">我主要负责城镇居民医保工作，这项工作应对的群体是普通老百姓。居居医保参保的对象都是没有工作单位的，大部分群众都是带病参保，且想少缴费多享受，这就为我们工作带来必须的难度，老百姓对我们工作不理解，所以时间长了就有畏难情绪。经过查摆让自我意识到自身存在着以下一些问题：缺乏立足本职、开拓创新精神，使工作职责心和工作热情降低；满足状态，对群众主动服务性差，放松了对自我的更高要求。如果不能在思想政治水平、政治修养、业务素质</w:t>
      </w:r>
    </w:p>
    <w:p>
      <w:pPr>
        <w:ind w:left="0" w:right="0" w:firstLine="560"/>
        <w:spacing w:before="450" w:after="450" w:line="312" w:lineRule="auto"/>
      </w:pPr>
      <w:r>
        <w:rPr>
          <w:rFonts w:ascii="宋体" w:hAnsi="宋体" w:eastAsia="宋体" w:cs="宋体"/>
          <w:color w:val="000"/>
          <w:sz w:val="28"/>
          <w:szCs w:val="28"/>
        </w:rPr>
        <w:t xml:space="preserve">和业务本事等多方面上一个台阶，结果只能是停滞不前，甚至是倒退，迟早有被淘汰的危险！</w:t>
      </w:r>
    </w:p>
    <w:p>
      <w:pPr>
        <w:ind w:left="0" w:right="0" w:firstLine="560"/>
        <w:spacing w:before="450" w:after="450" w:line="312" w:lineRule="auto"/>
      </w:pPr>
      <w:r>
        <w:rPr>
          <w:rFonts w:ascii="宋体" w:hAnsi="宋体" w:eastAsia="宋体" w:cs="宋体"/>
          <w:color w:val="000"/>
          <w:sz w:val="28"/>
          <w:szCs w:val="28"/>
        </w:rPr>
        <w:t xml:space="preserve">3、工作中存在必须的保守思想。</w:t>
      </w:r>
    </w:p>
    <w:p>
      <w:pPr>
        <w:ind w:left="0" w:right="0" w:firstLine="560"/>
        <w:spacing w:before="450" w:after="450" w:line="312" w:lineRule="auto"/>
      </w:pPr>
      <w:r>
        <w:rPr>
          <w:rFonts w:ascii="宋体" w:hAnsi="宋体" w:eastAsia="宋体" w:cs="宋体"/>
          <w:color w:val="000"/>
          <w:sz w:val="28"/>
          <w:szCs w:val="28"/>
        </w:rPr>
        <w:t xml:space="preserve">主要表此刻：①个人认为工作辛苦，时间紧，头绪多，有一些厌烦情绪，在必须程度上影响了工作情绪和工作热情；②不求有功，但求无过的思想有所抬头。工作中墨守成规，不能进取主动，放开手脚地开展工作；③工作进取性、主动性有待进一步提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确保真抓实干。始终坚持奋发有为、昂扬向上的精神状态，充分发挥主观能动性，以自我饱满的工作活力，把心思凝聚到工作上，把功夫下到抓贯彻落实上，迎难而上，迎造出一门心思干事业。牢记使命，在自我的岗位上释放出自我的最大能量，以追求一流的豪情壮志和职责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提高自身素质。必须坚持理论上的清醒和政治上的坚定。自觉加强理论学习，提高理论素养，切实增强政治敏锐性和政治鉴别力，增强为人民服务的本领。在今年机关作风整顿工作中，我将本着实事求是的态度，存在什么问题就解决什么问题，什么问题突出就着力解决什么问题，自身作风的转变，做好表率，以新的工作作风做好本职工作。</w:t>
      </w:r>
    </w:p>
    <w:p>
      <w:pPr>
        <w:ind w:left="0" w:right="0" w:firstLine="560"/>
        <w:spacing w:before="450" w:after="450" w:line="312" w:lineRule="auto"/>
      </w:pPr>
      <w:r>
        <w:rPr>
          <w:rFonts w:ascii="宋体" w:hAnsi="宋体" w:eastAsia="宋体" w:cs="宋体"/>
          <w:color w:val="000"/>
          <w:sz w:val="28"/>
          <w:szCs w:val="28"/>
        </w:rPr>
        <w:t xml:space="preserve">纪律作风教育整顿个人对照发言材料范文【三】</w:t>
      </w:r>
    </w:p>
    <w:p>
      <w:pPr>
        <w:ind w:left="0" w:right="0" w:firstLine="560"/>
        <w:spacing w:before="450" w:after="450" w:line="312" w:lineRule="auto"/>
      </w:pPr>
      <w:r>
        <w:rPr>
          <w:rFonts w:ascii="宋体" w:hAnsi="宋体" w:eastAsia="宋体" w:cs="宋体"/>
          <w:color w:val="000"/>
          <w:sz w:val="28"/>
          <w:szCs w:val="28"/>
        </w:rPr>
        <w:t xml:space="preserve">按照《犍为县畜牧局开展以强化执行力为主要资料的机关作风建设活动的实施方案》的具体安排，本人经过近一段时间的理论学习和反思，结合工作和生活实际对照检查，进行了认真的剖析，切实感觉到自身在学习、工作、生活等方面还存在许多问题和不足。现针对自身存在的不足进行自我剖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1、政治理论学习和业务学习不够深入。一是学习不够系统、不够广泛，与站上的其他同事还有一些差距。二缺乏开放意识，缺乏创新意识，思想观念落后于市场经济的发展。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2、工作作风不够扎实。作为畜牧兽医站站长，一是没有做到经常深入群众了解情景，对督查调研的意识不强，导致工作时会在一些细节的问题上出错。二是突击性的工作，有时首先想到的是怎样尽快完成，而不是怎样做到最好，影响了工作效果。</w:t>
      </w:r>
    </w:p>
    <w:p>
      <w:pPr>
        <w:ind w:left="0" w:right="0" w:firstLine="560"/>
        <w:spacing w:before="450" w:after="450" w:line="312" w:lineRule="auto"/>
      </w:pPr>
      <w:r>
        <w:rPr>
          <w:rFonts w:ascii="宋体" w:hAnsi="宋体" w:eastAsia="宋体" w:cs="宋体"/>
          <w:color w:val="000"/>
          <w:sz w:val="28"/>
          <w:szCs w:val="28"/>
        </w:rPr>
        <w:t xml:space="preserve">3、缺乏开拓创新精神。一是虽然工作职责心和进取心较强，但工作作风还不够大胆。大多数时候还仅立足于传统的工作方式，应对督查工作中出现的新情景、新问题、新矛盾，自我的视野不够宽广，思维较为局限，不能及时找到切实有效的方法。二是工作中思路不宽，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4、在贯彻执行局机关的有些管理规章制度上，态度不是十分坚决。如有时违反禁令，中午饮酒，上班时打游戏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5、精神不十分振作，焦躁脾气和烦躁心理时有发生。对遇到工作任务重、压力大的时候容易产生焦躁脾气，自我工作再好，上级也不可能看到，精神不够振奋。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6、批评与自我批评开展的不好，对其他同志不愿意提出反对意见，对自我的缺点也没有主动请其他人正面点出，错误地认为评别人是“挖坑”陷人，批评自我是“挖坑”堵路。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针对以上问题的存在，虽然有必须的客观原因，但主要是主观原因造成的。问题出在表面上，根子生在思想上，从更深层次上分析起来，主要有以下几点：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1、没有把政治理论学习放在重要位置。一是放松理论学习和思想改造。二是对政治理论学习缺乏深入了解，流于一知半解，影响了理论水平的提高；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2、宗旨观念有所淡化。一是没有很好的加强世界观、人生观的进一步改造，有时产生松口气的念头。二是认为自我工作已经很努力了，致使工作有时不够深入，满足于完成领导交办的任务，满足于面上不出问题。三是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一是忽视了自我约束、自我监督、自我提高。二是在业务学习上就学习抓学习，而不去研究思考问题，业务知识透支、业务本事有所欠缺，自我已经意识到了，又不及时去弥补，安于现状。三是思想上放宽自我，没有时刻提醒自我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为民意识不强，宗旨观念淡薄。一是没有真正把群众利益放在第一位，作决策、想问题不能时时处处从群众利益出发。二是工作方法较简单，有时态度粗暴。三是缺乏较强的事业心和职责感，心思不是全用在为民办实事上，没有把为人民服务这一宗旨放在首位。四是有时认为到群众家中多，为群众办事，多去了解民情，多为群众帮忙研究增收是给群众添麻烦，也给自我找麻烦，不如自我多休息。五是在对待群众的来信来访工作上，向群众多解释不够，向群众宣传党的方针政策、法律、法规不够。</w:t>
      </w:r>
    </w:p>
    <w:p>
      <w:pPr>
        <w:ind w:left="0" w:right="0" w:firstLine="560"/>
        <w:spacing w:before="450" w:after="450" w:line="312" w:lineRule="auto"/>
      </w:pPr>
      <w:r>
        <w:rPr>
          <w:rFonts w:ascii="宋体" w:hAnsi="宋体" w:eastAsia="宋体" w:cs="宋体"/>
          <w:color w:val="000"/>
          <w:sz w:val="28"/>
          <w:szCs w:val="28"/>
        </w:rPr>
        <w:t xml:space="preserve">5、开拓创新意识欠缺，管理工作不到位。由于缺乏开拓创新意识，导致思想僵化、观念陈旧，拘泥于条条框框，工作缩手缩脚，不敢闯、不敢试，缺乏创造性，有时对政策法规理解不透彻，导致执行政策关键把握不牢。</w:t>
      </w:r>
    </w:p>
    <w:p>
      <w:pPr>
        <w:ind w:left="0" w:right="0" w:firstLine="560"/>
        <w:spacing w:before="450" w:after="450" w:line="312" w:lineRule="auto"/>
      </w:pPr>
      <w:r>
        <w:rPr>
          <w:rFonts w:ascii="宋体" w:hAnsi="宋体" w:eastAsia="宋体" w:cs="宋体"/>
          <w:color w:val="000"/>
          <w:sz w:val="28"/>
          <w:szCs w:val="28"/>
        </w:rPr>
        <w:t xml:space="preserve">三、今后努力整改方向</w:t>
      </w:r>
    </w:p>
    <w:p>
      <w:pPr>
        <w:ind w:left="0" w:right="0" w:firstLine="560"/>
        <w:spacing w:before="450" w:after="450" w:line="312" w:lineRule="auto"/>
      </w:pPr>
      <w:r>
        <w:rPr>
          <w:rFonts w:ascii="宋体" w:hAnsi="宋体" w:eastAsia="宋体" w:cs="宋体"/>
          <w:color w:val="000"/>
          <w:sz w:val="28"/>
          <w:szCs w:val="28"/>
        </w:rPr>
        <w:t xml:space="preserve">随着机关作风建设整顿活动的不断深入，经过对自身存在问题的查找，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本事。一是加强政治理论学习，系统地学习党的十八大精神，深入领会“三个代表”重要思想、科学发展观的深刻内涵及省市县的重要文件精神，树立正确的人生观、价值观，增强自我的职责感和使命感。二是加强业务学习，作为畜牧兽医站站长，要不断丰富自我的专业知识和业务水平，不断提高自我处理实际问题的本事，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一是踏踏实实地做好本职工作，更加严格要求自我，努力做到立足本职，刻苦钻研，提高业务本事，增强督查调研意识，把基层群众关心的热点焦点问题构成督查调研文章，为领导决策服务。二是树立务实形象，在工作作风上，要坚持实事求是，做到知实情、出实招、办实事、求实效；要矫正思想偏差，把工作作为乐趣看待，不断充实工作资料，要敬业、奉献、求实、开拓、创新，遇到问题时多看多想多问，多向周围的同事请教，克服急躁情绪，迎难而上，进取工作；不断完善和提高自我。</w:t>
      </w:r>
    </w:p>
    <w:p>
      <w:pPr>
        <w:ind w:left="0" w:right="0" w:firstLine="560"/>
        <w:spacing w:before="450" w:after="450" w:line="312" w:lineRule="auto"/>
      </w:pPr>
      <w:r>
        <w:rPr>
          <w:rFonts w:ascii="宋体" w:hAnsi="宋体" w:eastAsia="宋体" w:cs="宋体"/>
          <w:color w:val="000"/>
          <w:sz w:val="28"/>
          <w:szCs w:val="28"/>
        </w:rPr>
        <w:t xml:space="preserve">3、坚持严于律己，提高自身修养。一是严格要求自我，从小节做起，自觉理解监督，时刻做到自重、自省、自警、自励，以更严格的要求，更踏实的作风投入到今后的工作中去。二是时刻正已正身，规范自我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4、求真务实，开拓创新。一是想问题，办事情，做决策都要坚持从实际出发，遵循客观规律不要凭主观臆断行事。二是要敢于讲实话、真话、办实事，求实效，不搞形式主义，不摆花架子。三是在工作中勇于开拓创新，不断探索真理，研究新问题，解决新问题，不断总结和完善经验，提出新思想、新方案，5、牢记宗旨，勤政为民，加强纪律。一是切实改变作风不实的面貌，工作不深入，作风不踏实，勤政为民服务意识不浓的表现。二是彻底改善自我工作和思想不相适应的环节，切实加强自我的纪律观念，严格遵守各项规章制度。三是给广大干部职工做好榜样，充分发挥老前辈的优良传统，以务实的姿态迎接新的工作挑战。四是做到多调查研究，多为群众办事，多了解民情，多化解民怨，五是多宣传党的方针政策，按照科学发展观的要求，多为群众研究发展路子，严格执行好畜牧局制定的各项纪律，强化自我约束，始终经受住权力和金钱的考验，不做金钱和美色的奴隶。六是带头遵守党的各项纪律，自觉理解党的纪律和群众监督，增强拒腐防变本事。</w:t>
      </w:r>
    </w:p>
    <w:p>
      <w:pPr>
        <w:ind w:left="0" w:right="0" w:firstLine="560"/>
        <w:spacing w:before="450" w:after="450" w:line="312" w:lineRule="auto"/>
      </w:pPr>
      <w:r>
        <w:rPr>
          <w:rFonts w:ascii="宋体" w:hAnsi="宋体" w:eastAsia="宋体" w:cs="宋体"/>
          <w:color w:val="000"/>
          <w:sz w:val="28"/>
          <w:szCs w:val="28"/>
        </w:rPr>
        <w:t xml:space="preserve">总之，今后我将在畜牧局党委及当地政府的领导下，继续查找自我在各方面存在的问题和不足，进一步提高思想认识，转变工作作风，改正不足，提高自我，真正使自我的思想得到进一步的净化，工作将得到进一步的提高，作风得到进一步改善，行为得到进一步规范，努力把工作抓好，抓出成效，为我镇经济腾飞和人民富裕作出自我最大的努力。</w:t>
      </w:r>
    </w:p>
    <w:p>
      <w:pPr>
        <w:ind w:left="0" w:right="0" w:firstLine="560"/>
        <w:spacing w:before="450" w:after="450" w:line="312" w:lineRule="auto"/>
      </w:pPr>
      <w:r>
        <w:rPr>
          <w:rFonts w:ascii="宋体" w:hAnsi="宋体" w:eastAsia="宋体" w:cs="宋体"/>
          <w:color w:val="000"/>
          <w:sz w:val="28"/>
          <w:szCs w:val="28"/>
        </w:rPr>
        <w:t xml:space="preserve">纪律作风教育整顿个人对照发言材料范文【四】</w:t>
      </w:r>
    </w:p>
    <w:p>
      <w:pPr>
        <w:ind w:left="0" w:right="0" w:firstLine="560"/>
        <w:spacing w:before="450" w:after="450" w:line="312" w:lineRule="auto"/>
      </w:pPr>
      <w:r>
        <w:rPr>
          <w:rFonts w:ascii="宋体" w:hAnsi="宋体" w:eastAsia="宋体" w:cs="宋体"/>
          <w:color w:val="000"/>
          <w:sz w:val="28"/>
          <w:szCs w:val="28"/>
        </w:rPr>
        <w:t xml:space="preserve">按照上级要求，结合自身工作实际，我用心参加整改活动，认真学习了聊城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xx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纪律作风教育整顿个人对照发言材料范文【五】</w:t>
      </w:r>
    </w:p>
    <w:p>
      <w:pPr>
        <w:ind w:left="0" w:right="0" w:firstLine="560"/>
        <w:spacing w:before="450" w:after="450" w:line="312" w:lineRule="auto"/>
      </w:pPr>
      <w:r>
        <w:rPr>
          <w:rFonts w:ascii="宋体" w:hAnsi="宋体" w:eastAsia="宋体" w:cs="宋体"/>
          <w:color w:val="000"/>
          <w:sz w:val="28"/>
          <w:szCs w:val="28"/>
        </w:rPr>
        <w:t xml:space="preserve">为了进一步加强党员干部作风建设，不断提升思想政治素质，促进延安市粮食工作平稳较快发展。根据市纪委关于进一步加强和改善党员干部作风建设文件要求，我局进取开展党员干部作风建设活动，并结合党员干部思想状况和工作实际，深入开展党员干部作风建设自纠自查工作，现将自查情景报告如下：</w:t>
      </w:r>
    </w:p>
    <w:p>
      <w:pPr>
        <w:ind w:left="0" w:right="0" w:firstLine="560"/>
        <w:spacing w:before="450" w:after="450" w:line="312" w:lineRule="auto"/>
      </w:pPr>
      <w:r>
        <w:rPr>
          <w:rFonts w:ascii="宋体" w:hAnsi="宋体" w:eastAsia="宋体" w:cs="宋体"/>
          <w:color w:val="000"/>
          <w:sz w:val="28"/>
          <w:szCs w:val="28"/>
        </w:rPr>
        <w:t xml:space="preserve">一、加强领导，进取推动干部作风建设工作</w:t>
      </w:r>
    </w:p>
    <w:p>
      <w:pPr>
        <w:ind w:left="0" w:right="0" w:firstLine="560"/>
        <w:spacing w:before="450" w:after="450" w:line="312" w:lineRule="auto"/>
      </w:pPr>
      <w:r>
        <w:rPr>
          <w:rFonts w:ascii="宋体" w:hAnsi="宋体" w:eastAsia="宋体" w:cs="宋体"/>
          <w:color w:val="000"/>
          <w:sz w:val="28"/>
          <w:szCs w:val="28"/>
        </w:rPr>
        <w:t xml:space="preserve">加强和改善党员干部作风建设活动开展以来，我局党组高度重视，召开会议专题研究党员干部作风建设问题。</w:t>
      </w:r>
    </w:p>
    <w:p>
      <w:pPr>
        <w:ind w:left="0" w:right="0" w:firstLine="560"/>
        <w:spacing w:before="450" w:after="450" w:line="312" w:lineRule="auto"/>
      </w:pPr>
      <w:r>
        <w:rPr>
          <w:rFonts w:ascii="宋体" w:hAnsi="宋体" w:eastAsia="宋体" w:cs="宋体"/>
          <w:color w:val="000"/>
          <w:sz w:val="28"/>
          <w:szCs w:val="28"/>
        </w:rPr>
        <w:t xml:space="preserve">一是切实加强领导，成立了党员干部作风建设活动领导小组，局党组书记、局长张康立任组长，下设办公室具体负责作风建设各项工作的组织实施。</w:t>
      </w:r>
    </w:p>
    <w:p>
      <w:pPr>
        <w:ind w:left="0" w:right="0" w:firstLine="560"/>
        <w:spacing w:before="450" w:after="450" w:line="312" w:lineRule="auto"/>
      </w:pPr>
      <w:r>
        <w:rPr>
          <w:rFonts w:ascii="宋体" w:hAnsi="宋体" w:eastAsia="宋体" w:cs="宋体"/>
          <w:color w:val="000"/>
          <w:sz w:val="28"/>
          <w:szCs w:val="28"/>
        </w:rPr>
        <w:t xml:space="preserve">二是研究制定了《延安市粮食局关于进一步加强和改善党员干部作风建设的实施意见》，对加强和改善党员干部作风建设活动提出了具体的意见和目标任务，进取推动干部作风建设各项工作的贯彻实施，全面提升全局党员干部作风形象，提高工作效率，促进机关各项工作。</w:t>
      </w:r>
    </w:p>
    <w:p>
      <w:pPr>
        <w:ind w:left="0" w:right="0" w:firstLine="560"/>
        <w:spacing w:before="450" w:after="450" w:line="312" w:lineRule="auto"/>
      </w:pPr>
      <w:r>
        <w:rPr>
          <w:rFonts w:ascii="宋体" w:hAnsi="宋体" w:eastAsia="宋体" w:cs="宋体"/>
          <w:color w:val="000"/>
          <w:sz w:val="28"/>
          <w:szCs w:val="28"/>
        </w:rPr>
        <w:t xml:space="preserve">三是及时召开局机关及直属单位负责人参加的动员会议，传达市纪委文件精神，并对局系统开展加强和改善党员干部作风建设工作进行了安排部署，从指导思想、总体要求到工作原则、工作重点都提出了明确要求。要求各科室、各单位领导做好表率，要求党员干部做到的，领导班子成员要首先做到，以一级带一级，一级抓一级的方法，切实推动党员干部的作风建设工作。</w:t>
      </w:r>
    </w:p>
    <w:p>
      <w:pPr>
        <w:ind w:left="0" w:right="0" w:firstLine="560"/>
        <w:spacing w:before="450" w:after="450" w:line="312" w:lineRule="auto"/>
      </w:pPr>
      <w:r>
        <w:rPr>
          <w:rFonts w:ascii="宋体" w:hAnsi="宋体" w:eastAsia="宋体" w:cs="宋体"/>
          <w:color w:val="000"/>
          <w:sz w:val="28"/>
          <w:szCs w:val="28"/>
        </w:rPr>
        <w:t xml:space="preserve">局党组书记、局长张康立同志在讲话中要求各单位都要加强组织领导，充分认识了党员干部作风建设的重要意义，落实各项工作措施，从本单位工作自查入手，提出整改措施，把党员干部作风建设工作做为一项长期性工作来抓。要经过加强学习，加强党风廉政建设各方面工作，切实提高工作作风、领导作风建设。</w:t>
      </w:r>
    </w:p>
    <w:p>
      <w:pPr>
        <w:ind w:left="0" w:right="0" w:firstLine="560"/>
        <w:spacing w:before="450" w:after="450" w:line="312" w:lineRule="auto"/>
      </w:pPr>
      <w:r>
        <w:rPr>
          <w:rFonts w:ascii="宋体" w:hAnsi="宋体" w:eastAsia="宋体" w:cs="宋体"/>
          <w:color w:val="000"/>
          <w:sz w:val="28"/>
          <w:szCs w:val="28"/>
        </w:rPr>
        <w:t xml:space="preserve">二、认真开展自查，落实整改工作，确保取得实效</w:t>
      </w:r>
    </w:p>
    <w:p>
      <w:pPr>
        <w:ind w:left="0" w:right="0" w:firstLine="560"/>
        <w:spacing w:before="450" w:after="450" w:line="312" w:lineRule="auto"/>
      </w:pPr>
      <w:r>
        <w:rPr>
          <w:rFonts w:ascii="宋体" w:hAnsi="宋体" w:eastAsia="宋体" w:cs="宋体"/>
          <w:color w:val="000"/>
          <w:sz w:val="28"/>
          <w:szCs w:val="28"/>
        </w:rPr>
        <w:t xml:space="preserve">在局动员会后，各单位、各科室对照局实施方案，认真开展自查，经过对照、分析、查摆三步骤，查找出存在的问题主要有：</w:t>
      </w:r>
    </w:p>
    <w:p>
      <w:pPr>
        <w:ind w:left="0" w:right="0" w:firstLine="560"/>
        <w:spacing w:before="450" w:after="450" w:line="312" w:lineRule="auto"/>
      </w:pPr>
      <w:r>
        <w:rPr>
          <w:rFonts w:ascii="宋体" w:hAnsi="宋体" w:eastAsia="宋体" w:cs="宋体"/>
          <w:color w:val="000"/>
          <w:sz w:val="28"/>
          <w:szCs w:val="28"/>
        </w:rPr>
        <w:t xml:space="preserve">一是从思想上对政治理论学习重视程度还不够，对学习理论的重要性和紧迫性还缺乏足够认识，政治理论学习不够全面，有受业务影响而忽视抓理论学习的现象。</w:t>
      </w:r>
    </w:p>
    <w:p>
      <w:pPr>
        <w:ind w:left="0" w:right="0" w:firstLine="560"/>
        <w:spacing w:before="450" w:after="450" w:line="312" w:lineRule="auto"/>
      </w:pPr>
      <w:r>
        <w:rPr>
          <w:rFonts w:ascii="宋体" w:hAnsi="宋体" w:eastAsia="宋体" w:cs="宋体"/>
          <w:color w:val="000"/>
          <w:sz w:val="28"/>
          <w:szCs w:val="28"/>
        </w:rPr>
        <w:t xml:space="preserve">二是个别党员干部职责意识不强，没有真正树立公仆意识，模范作用发挥不好。三是工作作风不够扎实。对作风建设的严肃性重要性认识不足，存在工作不到位、作风不扎实、组织纪律性不够强等现象。</w:t>
      </w:r>
    </w:p>
    <w:p>
      <w:pPr>
        <w:ind w:left="0" w:right="0" w:firstLine="560"/>
        <w:spacing w:before="450" w:after="450" w:line="312" w:lineRule="auto"/>
      </w:pPr>
      <w:r>
        <w:rPr>
          <w:rFonts w:ascii="宋体" w:hAnsi="宋体" w:eastAsia="宋体" w:cs="宋体"/>
          <w:color w:val="000"/>
          <w:sz w:val="28"/>
          <w:szCs w:val="28"/>
        </w:rPr>
        <w:t xml:space="preserve">我们对在这次党员干部作风建设自纠自查中查找出的问题进行认真梳理研究，制定了整改措施。</w:t>
      </w:r>
    </w:p>
    <w:p>
      <w:pPr>
        <w:ind w:left="0" w:right="0" w:firstLine="560"/>
        <w:spacing w:before="450" w:after="450" w:line="312" w:lineRule="auto"/>
      </w:pPr>
      <w:r>
        <w:rPr>
          <w:rFonts w:ascii="宋体" w:hAnsi="宋体" w:eastAsia="宋体" w:cs="宋体"/>
          <w:color w:val="000"/>
          <w:sz w:val="28"/>
          <w:szCs w:val="28"/>
        </w:rPr>
        <w:t xml:space="preserve">1、建立健全学习制度，切实加强理论学习。</w:t>
      </w:r>
    </w:p>
    <w:p>
      <w:pPr>
        <w:ind w:left="0" w:right="0" w:firstLine="560"/>
        <w:spacing w:before="450" w:after="450" w:line="312" w:lineRule="auto"/>
      </w:pPr>
      <w:r>
        <w:rPr>
          <w:rFonts w:ascii="宋体" w:hAnsi="宋体" w:eastAsia="宋体" w:cs="宋体"/>
          <w:color w:val="000"/>
          <w:sz w:val="28"/>
          <w:szCs w:val="28"/>
        </w:rPr>
        <w:t xml:space="preserve">一要坚持和完善班子成员和党员干群理论学习制度，科学制定学习计划，运用多种形式，增强学习效果；二要进一步增强学习的主动性和自觉性，深刻认识理论对实践的指导作用，增强学习的紧迫感，克服学习不深入，浅尝辄止等现象。加强对粮食流通相关知识学习，努力开创粮食工作新局面。</w:t>
      </w:r>
    </w:p>
    <w:p>
      <w:pPr>
        <w:ind w:left="0" w:right="0" w:firstLine="560"/>
        <w:spacing w:before="450" w:after="450" w:line="312" w:lineRule="auto"/>
      </w:pPr>
      <w:r>
        <w:rPr>
          <w:rFonts w:ascii="宋体" w:hAnsi="宋体" w:eastAsia="宋体" w:cs="宋体"/>
          <w:color w:val="000"/>
          <w:sz w:val="28"/>
          <w:szCs w:val="28"/>
        </w:rPr>
        <w:t xml:space="preserve">2、密切联系群众，牢固树立公仆观念。</w:t>
      </w:r>
    </w:p>
    <w:p>
      <w:pPr>
        <w:ind w:left="0" w:right="0" w:firstLine="560"/>
        <w:spacing w:before="450" w:after="450" w:line="312" w:lineRule="auto"/>
      </w:pPr>
      <w:r>
        <w:rPr>
          <w:rFonts w:ascii="宋体" w:hAnsi="宋体" w:eastAsia="宋体" w:cs="宋体"/>
          <w:color w:val="000"/>
          <w:sz w:val="28"/>
          <w:szCs w:val="28"/>
        </w:rPr>
        <w:t xml:space="preserve">一要真正树立公仆意识，经常深入基层、深入一线解决工作中的难题。二要努力实践全心全意为广大职工服务的宗旨。三要进一步加强党性修养和党性锻炼，带头贯彻落实廉政勤政建设，严格执行领导干部重大事项报告制度，增强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3、大力弘扬求真务实、真抓实干的敬业精神。</w:t>
      </w:r>
    </w:p>
    <w:p>
      <w:pPr>
        <w:ind w:left="0" w:right="0" w:firstLine="560"/>
        <w:spacing w:before="450" w:after="450" w:line="312" w:lineRule="auto"/>
      </w:pPr>
      <w:r>
        <w:rPr>
          <w:rFonts w:ascii="宋体" w:hAnsi="宋体" w:eastAsia="宋体" w:cs="宋体"/>
          <w:color w:val="000"/>
          <w:sz w:val="28"/>
          <w:szCs w:val="28"/>
        </w:rPr>
        <w:t xml:space="preserve">一要深入基层，有计划、有专题地开展调查研究工作，总结新经验、解决新问题；要进一步转变作风，讲求实效，弘扬求真务实、实事求是的优良作风。二要改善工作方法，提高工作水平，为和谐、健康发展贡献力量。</w:t>
      </w:r>
    </w:p>
    <w:p>
      <w:pPr>
        <w:ind w:left="0" w:right="0" w:firstLine="560"/>
        <w:spacing w:before="450" w:after="450" w:line="312" w:lineRule="auto"/>
      </w:pPr>
      <w:r>
        <w:rPr>
          <w:rFonts w:ascii="宋体" w:hAnsi="宋体" w:eastAsia="宋体" w:cs="宋体"/>
          <w:color w:val="000"/>
          <w:sz w:val="28"/>
          <w:szCs w:val="28"/>
        </w:rPr>
        <w:t xml:space="preserve">三、开展党员干部作风建设取得的效果</w:t>
      </w:r>
    </w:p>
    <w:p>
      <w:pPr>
        <w:ind w:left="0" w:right="0" w:firstLine="560"/>
        <w:spacing w:before="450" w:after="450" w:line="312" w:lineRule="auto"/>
      </w:pPr>
      <w:r>
        <w:rPr>
          <w:rFonts w:ascii="宋体" w:hAnsi="宋体" w:eastAsia="宋体" w:cs="宋体"/>
          <w:color w:val="000"/>
          <w:sz w:val="28"/>
          <w:szCs w:val="28"/>
        </w:rPr>
        <w:t xml:space="preserve">我局经过为期一个多月的整改，局机关及各直属单位的精神面貌和干部工作作风都得到了很大的提升和改善，主要表此刻以下3个方面：</w:t>
      </w:r>
    </w:p>
    <w:p>
      <w:pPr>
        <w:ind w:left="0" w:right="0" w:firstLine="560"/>
        <w:spacing w:before="450" w:after="450" w:line="312" w:lineRule="auto"/>
      </w:pPr>
      <w:r>
        <w:rPr>
          <w:rFonts w:ascii="宋体" w:hAnsi="宋体" w:eastAsia="宋体" w:cs="宋体"/>
          <w:color w:val="000"/>
          <w:sz w:val="28"/>
          <w:szCs w:val="28"/>
        </w:rPr>
        <w:t xml:space="preserve">1、思想上有了新认识。</w:t>
      </w:r>
    </w:p>
    <w:p>
      <w:pPr>
        <w:ind w:left="0" w:right="0" w:firstLine="560"/>
        <w:spacing w:before="450" w:after="450" w:line="312" w:lineRule="auto"/>
      </w:pPr>
      <w:r>
        <w:rPr>
          <w:rFonts w:ascii="宋体" w:hAnsi="宋体" w:eastAsia="宋体" w:cs="宋体"/>
          <w:color w:val="000"/>
          <w:sz w:val="28"/>
          <w:szCs w:val="28"/>
        </w:rPr>
        <w:t xml:space="preserve">经过学习，党员干部对这次党员干部作风建设活动的开展，有了更加明确的认识，思想素质进一步得到提高，为更好的开展粮食各项工作奠定了思想基础。</w:t>
      </w:r>
    </w:p>
    <w:p>
      <w:pPr>
        <w:ind w:left="0" w:right="0" w:firstLine="560"/>
        <w:spacing w:before="450" w:after="450" w:line="312" w:lineRule="auto"/>
      </w:pPr>
      <w:r>
        <w:rPr>
          <w:rFonts w:ascii="宋体" w:hAnsi="宋体" w:eastAsia="宋体" w:cs="宋体"/>
          <w:color w:val="000"/>
          <w:sz w:val="28"/>
          <w:szCs w:val="28"/>
        </w:rPr>
        <w:t xml:space="preserve">2、精神面貌有了新改观。</w:t>
      </w:r>
    </w:p>
    <w:p>
      <w:pPr>
        <w:ind w:left="0" w:right="0" w:firstLine="560"/>
        <w:spacing w:before="450" w:after="450" w:line="312" w:lineRule="auto"/>
      </w:pPr>
      <w:r>
        <w:rPr>
          <w:rFonts w:ascii="宋体" w:hAnsi="宋体" w:eastAsia="宋体" w:cs="宋体"/>
          <w:color w:val="000"/>
          <w:sz w:val="28"/>
          <w:szCs w:val="28"/>
        </w:rPr>
        <w:t xml:space="preserve">经过加强干部作风建设这次活动，进一步加强了干部职工思想建设，使更多的干部职工把心思放在工作上，放在千方百计为粮食事业多做贡献上。与此同时，工作的进取性、主动性、创造性进一步增强。</w:t>
      </w:r>
    </w:p>
    <w:p>
      <w:pPr>
        <w:ind w:left="0" w:right="0" w:firstLine="560"/>
        <w:spacing w:before="450" w:after="450" w:line="312" w:lineRule="auto"/>
      </w:pPr>
      <w:r>
        <w:rPr>
          <w:rFonts w:ascii="宋体" w:hAnsi="宋体" w:eastAsia="宋体" w:cs="宋体"/>
          <w:color w:val="000"/>
          <w:sz w:val="28"/>
          <w:szCs w:val="28"/>
        </w:rPr>
        <w:t xml:space="preserve">3、工作作风有了新转变。</w:t>
      </w:r>
    </w:p>
    <w:p>
      <w:pPr>
        <w:ind w:left="0" w:right="0" w:firstLine="560"/>
        <w:spacing w:before="450" w:after="450" w:line="312" w:lineRule="auto"/>
      </w:pPr>
      <w:r>
        <w:rPr>
          <w:rFonts w:ascii="宋体" w:hAnsi="宋体" w:eastAsia="宋体" w:cs="宋体"/>
          <w:color w:val="000"/>
          <w:sz w:val="28"/>
          <w:szCs w:val="28"/>
        </w:rPr>
        <w:t xml:space="preserve">经过学习教育，干部工作作风有了新转变，干部职工从自身做起，从基本工作做起，从本职岗位做起，构成了进取向上的工作氛围。</w:t>
      </w:r>
    </w:p>
    <w:p>
      <w:pPr>
        <w:ind w:left="0" w:right="0" w:firstLine="560"/>
        <w:spacing w:before="450" w:after="450" w:line="312" w:lineRule="auto"/>
      </w:pPr>
      <w:r>
        <w:rPr>
          <w:rFonts w:ascii="宋体" w:hAnsi="宋体" w:eastAsia="宋体" w:cs="宋体"/>
          <w:color w:val="000"/>
          <w:sz w:val="28"/>
          <w:szCs w:val="28"/>
        </w:rPr>
        <w:t xml:space="preserve">四、今后作风建设工作努力方向</w:t>
      </w:r>
    </w:p>
    <w:p>
      <w:pPr>
        <w:ind w:left="0" w:right="0" w:firstLine="560"/>
        <w:spacing w:before="450" w:after="450" w:line="312" w:lineRule="auto"/>
      </w:pPr>
      <w:r>
        <w:rPr>
          <w:rFonts w:ascii="宋体" w:hAnsi="宋体" w:eastAsia="宋体" w:cs="宋体"/>
          <w:color w:val="000"/>
          <w:sz w:val="28"/>
          <w:szCs w:val="28"/>
        </w:rPr>
        <w:t xml:space="preserve">（一）继续抓好整改落实工作。</w:t>
      </w:r>
    </w:p>
    <w:p>
      <w:pPr>
        <w:ind w:left="0" w:right="0" w:firstLine="560"/>
        <w:spacing w:before="450" w:after="450" w:line="312" w:lineRule="auto"/>
      </w:pPr>
      <w:r>
        <w:rPr>
          <w:rFonts w:ascii="宋体" w:hAnsi="宋体" w:eastAsia="宋体" w:cs="宋体"/>
          <w:color w:val="000"/>
          <w:sz w:val="28"/>
          <w:szCs w:val="28"/>
        </w:rPr>
        <w:t xml:space="preserve">继续把加强领导干部作风建设工作列入2024年粮食工作日程，加强对干部作风建设工作的组织领导和督促检查。各单位、各科室主要负责同志要对有关工作亲自抓，加大整改落实力度，确保作风建设工作不走过场，取得实效。</w:t>
      </w:r>
    </w:p>
    <w:p>
      <w:pPr>
        <w:ind w:left="0" w:right="0" w:firstLine="560"/>
        <w:spacing w:before="450" w:after="450" w:line="312" w:lineRule="auto"/>
      </w:pPr>
      <w:r>
        <w:rPr>
          <w:rFonts w:ascii="宋体" w:hAnsi="宋体" w:eastAsia="宋体" w:cs="宋体"/>
          <w:color w:val="000"/>
          <w:sz w:val="28"/>
          <w:szCs w:val="28"/>
        </w:rPr>
        <w:t xml:space="preserve">（二）建立健全加强干部作风建设的长效机制。</w:t>
      </w:r>
    </w:p>
    <w:p>
      <w:pPr>
        <w:ind w:left="0" w:right="0" w:firstLine="560"/>
        <w:spacing w:before="450" w:after="450" w:line="312" w:lineRule="auto"/>
      </w:pPr>
      <w:r>
        <w:rPr>
          <w:rFonts w:ascii="宋体" w:hAnsi="宋体" w:eastAsia="宋体" w:cs="宋体"/>
          <w:color w:val="000"/>
          <w:sz w:val="28"/>
          <w:szCs w:val="28"/>
        </w:rPr>
        <w:t xml:space="preserve">把加强干部作风建设作为一项长期任务来抓，完善机关团体学习、干部培训、自学等各项制度，以作风建设促进干部的日常工作。建立健全领导决策机制，完善重大问题团体决策和职责追究制度。把在这次党员干部作风建设活动中构成的加强党员干部理论学习，领导干部带头强化作风建设，把作风建设活动和阶段性工作目标相结合等好的方式方法固定下来，构成长效机制，督促解决制约和落实党员干部作风建设的突出问题，确保将党员干部作风建设工作落到实处，看到效果。</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第二篇：教育整顿个人对照发言材料</w:t>
      </w:r>
    </w:p>
    <w:p>
      <w:pPr>
        <w:ind w:left="0" w:right="0" w:firstLine="560"/>
        <w:spacing w:before="450" w:after="450" w:line="312" w:lineRule="auto"/>
      </w:pPr>
      <w:r>
        <w:rPr>
          <w:rFonts w:ascii="宋体" w:hAnsi="宋体" w:eastAsia="宋体" w:cs="宋体"/>
          <w:color w:val="000"/>
          <w:sz w:val="28"/>
          <w:szCs w:val="28"/>
        </w:rPr>
        <w:t xml:space="preserve">教育整顿个人对照发言材料范文【五】</w:t>
      </w:r>
    </w:p>
    <w:p>
      <w:pPr>
        <w:ind w:left="0" w:right="0" w:firstLine="560"/>
        <w:spacing w:before="450" w:after="450" w:line="312" w:lineRule="auto"/>
      </w:pPr>
      <w:r>
        <w:rPr>
          <w:rFonts w:ascii="宋体" w:hAnsi="宋体" w:eastAsia="宋体" w:cs="宋体"/>
          <w:color w:val="000"/>
          <w:sz w:val="28"/>
          <w:szCs w:val="28"/>
        </w:rPr>
        <w:t xml:space="preserve">按照院政治部关于开展“严整改、促提升、树形象”纪律作风教育整顿活动第二阶段查摆剖析阶段的通知相关要求，本人在深入学习习近平总书记关于开展政法队伍教育整顿工作的重要指示精神以及中央、自治区党委、盟委和全旗党建工作会议精神的基础上，对照八个严查，主动查摆，深刻剖析，明确整改措施和努力方向。现将个人剖析材料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一是严查贯彻落实党的基本理论、基本路线、基本方略，贯彻落实党中央关于政法工作大政方针和习近平总书记关于政法工作重要指示精神情况。</w:t>
      </w:r>
    </w:p>
    <w:p>
      <w:pPr>
        <w:ind w:left="0" w:right="0" w:firstLine="560"/>
        <w:spacing w:before="450" w:after="450" w:line="312" w:lineRule="auto"/>
      </w:pPr>
      <w:r>
        <w:rPr>
          <w:rFonts w:ascii="宋体" w:hAnsi="宋体" w:eastAsia="宋体" w:cs="宋体"/>
          <w:color w:val="000"/>
          <w:sz w:val="28"/>
          <w:szCs w:val="28"/>
        </w:rPr>
        <w:t xml:space="preserve">在思想上，对政治理论的学习不深入、不系统，学习的自觉性、积极性，动力不足，缺乏学习的主动性。存在实用主义，要用什么才去学什么，与工作关系密切的才学，与工作关系不大的少学，往往以会代学、以工代学的情况多，系统学理论少。</w:t>
      </w:r>
    </w:p>
    <w:p>
      <w:pPr>
        <w:ind w:left="0" w:right="0" w:firstLine="560"/>
        <w:spacing w:before="450" w:after="450" w:line="312" w:lineRule="auto"/>
      </w:pPr>
      <w:r>
        <w:rPr>
          <w:rFonts w:ascii="宋体" w:hAnsi="宋体" w:eastAsia="宋体" w:cs="宋体"/>
          <w:color w:val="000"/>
          <w:sz w:val="28"/>
          <w:szCs w:val="28"/>
        </w:rPr>
        <w:t xml:space="preserve">二是严查坚持党对检察工作的绝对领导有关情况，包括贯彻落实《中国共产党政法工作条例》和自治区《实施办法》、贯彻落实党中央以及上级党组织决策部署情况。</w:t>
      </w:r>
    </w:p>
    <w:p>
      <w:pPr>
        <w:ind w:left="0" w:right="0" w:firstLine="560"/>
        <w:spacing w:before="450" w:after="450" w:line="312" w:lineRule="auto"/>
      </w:pPr>
      <w:r>
        <w:rPr>
          <w:rFonts w:ascii="宋体" w:hAnsi="宋体" w:eastAsia="宋体" w:cs="宋体"/>
          <w:color w:val="000"/>
          <w:sz w:val="28"/>
          <w:szCs w:val="28"/>
        </w:rPr>
        <w:t xml:space="preserve">反思自己，自身主要是对习近平总书记对政法工作重要指示精神学习领会、研究不够透彻，深入性不强，从而使得学习的效果不明显。虽积极参加部门组织的学习，但是往往落实不严。</w:t>
      </w:r>
    </w:p>
    <w:p>
      <w:pPr>
        <w:ind w:left="0" w:right="0" w:firstLine="560"/>
        <w:spacing w:before="450" w:after="450" w:line="312" w:lineRule="auto"/>
      </w:pPr>
      <w:r>
        <w:rPr>
          <w:rFonts w:ascii="宋体" w:hAnsi="宋体" w:eastAsia="宋体" w:cs="宋体"/>
          <w:color w:val="000"/>
          <w:sz w:val="28"/>
          <w:szCs w:val="28"/>
        </w:rPr>
        <w:t xml:space="preserve">三是严查执行“三个规定”情况，包括重视不够、主体责任不清、教育培训不到位、规定执行流于形式以及领导干部干预司法活动、插手具体案件、违规过问案件、违规接触交往等问题。</w:t>
      </w:r>
    </w:p>
    <w:p>
      <w:pPr>
        <w:ind w:left="0" w:right="0" w:firstLine="560"/>
        <w:spacing w:before="450" w:after="450" w:line="312" w:lineRule="auto"/>
      </w:pPr>
      <w:r>
        <w:rPr>
          <w:rFonts w:ascii="宋体" w:hAnsi="宋体" w:eastAsia="宋体" w:cs="宋体"/>
          <w:color w:val="000"/>
          <w:sz w:val="28"/>
          <w:szCs w:val="28"/>
        </w:rPr>
        <w:t xml:space="preserve">办案过程中落实“三个规定”的情况不够严谨，存在不重视记录表的情况，且记录表没有及时归档入卷。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一是政治学习的自觉性不强。</w:t>
      </w:r>
    </w:p>
    <w:p>
      <w:pPr>
        <w:ind w:left="0" w:right="0" w:firstLine="560"/>
        <w:spacing w:before="450" w:after="450" w:line="312" w:lineRule="auto"/>
      </w:pPr>
      <w:r>
        <w:rPr>
          <w:rFonts w:ascii="宋体" w:hAnsi="宋体" w:eastAsia="宋体" w:cs="宋体"/>
          <w:color w:val="000"/>
          <w:sz w:val="28"/>
          <w:szCs w:val="28"/>
        </w:rPr>
        <w:t xml:space="preserve">没改变那种“要我学”为“我要学”的良好学习习惯。对政治学习，敷衍了事，思想上未引起高度的重视，学习目的不够明确，学习时缺乏思考，使自己对理论知识的理解与实际脱钩，没有发挥理论的指导作用。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二是政治学习的钻劲不够。</w:t>
      </w:r>
    </w:p>
    <w:p>
      <w:pPr>
        <w:ind w:left="0" w:right="0" w:firstLine="560"/>
        <w:spacing w:before="450" w:after="450" w:line="312" w:lineRule="auto"/>
      </w:pPr>
      <w:r>
        <w:rPr>
          <w:rFonts w:ascii="宋体" w:hAnsi="宋体" w:eastAsia="宋体" w:cs="宋体"/>
          <w:color w:val="000"/>
          <w:sz w:val="28"/>
          <w:szCs w:val="28"/>
        </w:rPr>
        <w:t xml:space="preserve">学习过程中，虽认真做了笔记，但往往浅尝辄止，没有作深入消化、领会内涵、全面贯彻。在工作上、作风上不能高标准、严要求，提高自己、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三是对“三个规定”内容，领会不深入。</w:t>
      </w:r>
    </w:p>
    <w:p>
      <w:pPr>
        <w:ind w:left="0" w:right="0" w:firstLine="560"/>
        <w:spacing w:before="450" w:after="450" w:line="312" w:lineRule="auto"/>
      </w:pPr>
      <w:r>
        <w:rPr>
          <w:rFonts w:ascii="宋体" w:hAnsi="宋体" w:eastAsia="宋体" w:cs="宋体"/>
          <w:color w:val="000"/>
          <w:sz w:val="28"/>
          <w:szCs w:val="28"/>
        </w:rPr>
        <w:t xml:space="preserve">没能充分认识“三个规定”的重大意义，自我约束能力不足导致。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认真贯彻落实党中央关于政法工作大政方针和习近平总书记关于政法工作重要指示精神情况，认真学习和领会党的各项方针政策，激发爱岗敬业的热情，用心投身到日常工作中，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二是进一步改善作风，在求真务实上狠下功夫。</w:t>
      </w:r>
    </w:p>
    <w:p>
      <w:pPr>
        <w:ind w:left="0" w:right="0" w:firstLine="560"/>
        <w:spacing w:before="450" w:after="450" w:line="312" w:lineRule="auto"/>
      </w:pPr>
      <w:r>
        <w:rPr>
          <w:rFonts w:ascii="宋体" w:hAnsi="宋体" w:eastAsia="宋体" w:cs="宋体"/>
          <w:color w:val="000"/>
          <w:sz w:val="28"/>
          <w:szCs w:val="28"/>
        </w:rPr>
        <w:t xml:space="preserve">工作中，坚持党对检察工作的绝对领导，坚持“讲政治、顾大局、谋发展、重自强”的检察工作总要求，坚持理论联系实际的原则以高度的政治职责感、使命感和爱岗敬业的事业心，灵活运用合理的方法和措施，勇于实践，充分发挥主观能动性，以高度工作职责感和踏实工作作风，严格公平公正履行监督职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四、进一步深入领会、加强“三个规定”执行。</w:t>
      </w:r>
    </w:p>
    <w:p>
      <w:pPr>
        <w:ind w:left="0" w:right="0" w:firstLine="560"/>
        <w:spacing w:before="450" w:after="450" w:line="312" w:lineRule="auto"/>
      </w:pPr>
      <w:r>
        <w:rPr>
          <w:rFonts w:ascii="宋体" w:hAnsi="宋体" w:eastAsia="宋体" w:cs="宋体"/>
          <w:color w:val="000"/>
          <w:sz w:val="28"/>
          <w:szCs w:val="28"/>
        </w:rPr>
        <w:t xml:space="preserve">认真学习“三个规定”原文，正解理解“三个规定”的内容，严格要求自己对检察机关内部人员、当事人、关系人打探案件情况、说情等影响司法公正的行为敢于抵制，敢记录、会记录，主动接受同事及案件当事人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第三篇：纪律作风整顿教育自我剖析对照材料</w:t>
      </w:r>
    </w:p>
    <w:p>
      <w:pPr>
        <w:ind w:left="0" w:right="0" w:firstLine="560"/>
        <w:spacing w:before="450" w:after="450" w:line="312" w:lineRule="auto"/>
      </w:pPr>
      <w:r>
        <w:rPr>
          <w:rFonts w:ascii="宋体" w:hAnsi="宋体" w:eastAsia="宋体" w:cs="宋体"/>
          <w:color w:val="000"/>
          <w:sz w:val="28"/>
          <w:szCs w:val="28"/>
        </w:rPr>
        <w:t xml:space="preserve">纪律作风整顿教育自我剖析对照材料</w:t>
      </w:r>
    </w:p>
    <w:p>
      <w:pPr>
        <w:ind w:left="0" w:right="0" w:firstLine="560"/>
        <w:spacing w:before="450" w:after="450" w:line="312" w:lineRule="auto"/>
      </w:pPr>
      <w:r>
        <w:rPr>
          <w:rFonts w:ascii="宋体" w:hAnsi="宋体" w:eastAsia="宋体" w:cs="宋体"/>
          <w:color w:val="000"/>
          <w:sz w:val="28"/>
          <w:szCs w:val="28"/>
        </w:rPr>
        <w:t xml:space="preserve">纪律作风整顿教育自我剖析对照材料1</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搬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纪律作风整顿教育自我剖析对照材料2</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髙低对工作效率和质量起决定性作用，业务水平要有提髙，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焼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2、要积极开拓进取，提高工作水平。要不断加强学习，加强锻炼，努力提高自己办案的本领；要讲究方法，注重实际，加强自己工作能力和修养；要开拓创新，积极进取，把工作提髙到一个新的水平。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第四篇：“纪律作风整顿教育”个人对照剖析材料</w:t>
      </w:r>
    </w:p>
    <w:p>
      <w:pPr>
        <w:ind w:left="0" w:right="0" w:firstLine="560"/>
        <w:spacing w:before="450" w:after="450" w:line="312" w:lineRule="auto"/>
      </w:pPr>
      <w:r>
        <w:rPr>
          <w:rFonts w:ascii="宋体" w:hAnsi="宋体" w:eastAsia="宋体" w:cs="宋体"/>
          <w:color w:val="000"/>
          <w:sz w:val="28"/>
          <w:szCs w:val="28"/>
        </w:rPr>
        <w:t xml:space="preserve">“纪律作风整顿教育”个人对照剖析材料</w:t>
      </w:r>
    </w:p>
    <w:p>
      <w:pPr>
        <w:ind w:left="0" w:right="0" w:firstLine="560"/>
        <w:spacing w:before="450" w:after="450" w:line="312" w:lineRule="auto"/>
      </w:pPr>
      <w:r>
        <w:rPr>
          <w:rFonts w:ascii="宋体" w:hAnsi="宋体" w:eastAsia="宋体" w:cs="宋体"/>
          <w:color w:val="000"/>
          <w:sz w:val="28"/>
          <w:szCs w:val="28"/>
        </w:rPr>
        <w:t xml:space="preserve">这次“纪律作风整顿”活动中，经过学习和深入思考，我个人对纪律作风整顿有了更深的理解，对自身存在的问题也有了进一步的认识。现在对照工作实际，作如下剖析：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1、开拓创新的精神不强。虽然，过去在自己的本职工作中做得也不错，但为大局的工作做得较少，未有很好地为领导出谋划策，有很多的工作都是想做又不敢做，缺乏果断和胆量。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在工作中遇到难题，说一步走一步，未把工作做实、做深、做细。不注重业务知识的全面性，等到问题的出现再想办法解决。在工作中遇到繁琐、复杂的事情，有时会采取逃避的方法，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3、在日常生活中，有时错误地强化工作外自由者的角色，不能严格要求自己，有时出现纪律作风涣散的表现。</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理论和“”的重要思想缺乏系统的学习，对学习实践科学发展观的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学习是终身的事情，任何时候都不能放松。今后我不仅要学法律、业务知识，更要认真学习马列主义、毛泽东思想、理论、“”的重要思想各科学发展观等科学理论，精读有关重点文章，及时学习领会党的文件精神，用党的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2、要积极开拓进取，提高工作水平。要不断加强学习，加强锻炼，努力提高自己业务本领;要讲究方法，注重实际，加强自己工作能力和修养;要开拓创新，积极进取，把工作提高到一个新的水平。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电脑网络和信息知识的学习掌握，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w:t>
      </w:r>
    </w:p>
    <w:p>
      <w:pPr>
        <w:ind w:left="0" w:right="0" w:firstLine="560"/>
        <w:spacing w:before="450" w:after="450" w:line="312" w:lineRule="auto"/>
      </w:pPr>
      <w:r>
        <w:rPr>
          <w:rFonts w:ascii="宋体" w:hAnsi="宋体" w:eastAsia="宋体" w:cs="宋体"/>
          <w:color w:val="000"/>
          <w:sz w:val="28"/>
          <w:szCs w:val="28"/>
        </w:rPr>
        <w:t xml:space="preserve">人，认认真真做事，努力做到政治强、业务精、纪律严、作风正，做践行严守党员干部作风纪律的表率。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第五篇：党员教育整顿个人对照发言材料范本</w:t>
      </w:r>
    </w:p>
    <w:p>
      <w:pPr>
        <w:ind w:left="0" w:right="0" w:firstLine="560"/>
        <w:spacing w:before="450" w:after="450" w:line="312" w:lineRule="auto"/>
      </w:pPr>
      <w:r>
        <w:rPr>
          <w:rFonts w:ascii="宋体" w:hAnsi="宋体" w:eastAsia="宋体" w:cs="宋体"/>
          <w:color w:val="000"/>
          <w:sz w:val="28"/>
          <w:szCs w:val="28"/>
        </w:rPr>
        <w:t xml:space="preserve">以学习教育为纵贯线，筑牢忠诚警魂、以下是小文档下载网网为大家整理的《党员教育整顿个人对照发言材料范本》，供大家参考学习，欢迎阅读</w:t>
      </w:r>
    </w:p>
    <w:p>
      <w:pPr>
        <w:ind w:left="0" w:right="0" w:firstLine="560"/>
        <w:spacing w:before="450" w:after="450" w:line="312" w:lineRule="auto"/>
      </w:pPr>
      <w:r>
        <w:rPr>
          <w:rFonts w:ascii="宋体" w:hAnsi="宋体" w:eastAsia="宋体" w:cs="宋体"/>
          <w:color w:val="000"/>
          <w:sz w:val="28"/>
          <w:szCs w:val="28"/>
        </w:rPr>
        <w:t xml:space="preserve">党员教育整顿个人对照发言材料范本【一】</w:t>
      </w:r>
    </w:p>
    <w:p>
      <w:pPr>
        <w:ind w:left="0" w:right="0" w:firstLine="560"/>
        <w:spacing w:before="450" w:after="450" w:line="312" w:lineRule="auto"/>
      </w:pPr>
      <w:r>
        <w:rPr>
          <w:rFonts w:ascii="宋体" w:hAnsi="宋体" w:eastAsia="宋体" w:cs="宋体"/>
          <w:color w:val="000"/>
          <w:sz w:val="28"/>
          <w:szCs w:val="28"/>
        </w:rPr>
        <w:t xml:space="preserve">按照党支部安排部署，我深入学习了党的十九大精神，学习习近平总书记关于纠正“四风”不能止步，作风建设永远在路上的重要指示精神和习近平新时代中国特色社会主义思想和党章。按照这次组织生活会要求，列出了问题清单，剖析了根源，明确了整改措施。下面按照通知要求，作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围绕政治功能强不强、四个意识牢不牢、四个自信有没有方面、工作作风实不实、发挥作用好不好、自我要求严不严等6个方面，深入查摆出如下具体问题:</w:t>
      </w:r>
    </w:p>
    <w:p>
      <w:pPr>
        <w:ind w:left="0" w:right="0" w:firstLine="560"/>
        <w:spacing w:before="450" w:after="450" w:line="312" w:lineRule="auto"/>
      </w:pPr>
      <w:r>
        <w:rPr>
          <w:rFonts w:ascii="宋体" w:hAnsi="宋体" w:eastAsia="宋体" w:cs="宋体"/>
          <w:color w:val="000"/>
          <w:sz w:val="28"/>
          <w:szCs w:val="28"/>
        </w:rPr>
        <w:t xml:space="preserve">（一）工作作风实不实方面。在教学工作中我存在浮躁心态，对本学科教研不能深入探究，没有充分利用好课堂时间，做到高效率授课。</w:t>
      </w:r>
    </w:p>
    <w:p>
      <w:pPr>
        <w:ind w:left="0" w:right="0" w:firstLine="560"/>
        <w:spacing w:before="450" w:after="450" w:line="312" w:lineRule="auto"/>
      </w:pPr>
      <w:r>
        <w:rPr>
          <w:rFonts w:ascii="宋体" w:hAnsi="宋体" w:eastAsia="宋体" w:cs="宋体"/>
          <w:color w:val="000"/>
          <w:sz w:val="28"/>
          <w:szCs w:val="28"/>
        </w:rPr>
        <w:t xml:space="preserve">（二）发挥作用好不好方面。不能深入了解学情，根据学情对学生进行单独辅导和心理疏导，对待学困生还缺少耐心，没有深入了解掌握学困生学习存在困难的主要原因，不能做到对症下药，所以很多时候感觉力不从心，就容易产生放弃的想法。</w:t>
      </w:r>
    </w:p>
    <w:p>
      <w:pPr>
        <w:ind w:left="0" w:right="0" w:firstLine="560"/>
        <w:spacing w:before="450" w:after="450" w:line="312" w:lineRule="auto"/>
      </w:pPr>
      <w:r>
        <w:rPr>
          <w:rFonts w:ascii="宋体" w:hAnsi="宋体" w:eastAsia="宋体" w:cs="宋体"/>
          <w:color w:val="000"/>
          <w:sz w:val="28"/>
          <w:szCs w:val="28"/>
        </w:rPr>
        <w:t xml:space="preserve">（三）自我要求严不严方面。在教学工作和学校工作中，存在差不多思想，总是觉得能够完成任务就可以了，没有主动进取，提高教学工作能力和业务水平的主动意识。工作中目标不明确，没有长期规划，工作效率不高。</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对上述问题，我进行了深刻反思，认真剖析了思想根源，主要有以下几点:</w:t>
      </w:r>
    </w:p>
    <w:p>
      <w:pPr>
        <w:ind w:left="0" w:right="0" w:firstLine="560"/>
        <w:spacing w:before="450" w:after="450" w:line="312" w:lineRule="auto"/>
      </w:pPr>
      <w:r>
        <w:rPr>
          <w:rFonts w:ascii="宋体" w:hAnsi="宋体" w:eastAsia="宋体" w:cs="宋体"/>
          <w:color w:val="000"/>
          <w:sz w:val="28"/>
          <w:szCs w:val="28"/>
        </w:rPr>
        <w:t xml:space="preserve">（一）理论学习不够全面不深入。</w:t>
      </w:r>
    </w:p>
    <w:p>
      <w:pPr>
        <w:ind w:left="0" w:right="0" w:firstLine="560"/>
        <w:spacing w:before="450" w:after="450" w:line="312" w:lineRule="auto"/>
      </w:pPr>
      <w:r>
        <w:rPr>
          <w:rFonts w:ascii="宋体" w:hAnsi="宋体" w:eastAsia="宋体" w:cs="宋体"/>
          <w:color w:val="000"/>
          <w:sz w:val="28"/>
          <w:szCs w:val="28"/>
        </w:rPr>
        <w:t xml:space="preserve">一直以来，自己都能够认真参加集中学习，认真研读下发的学习资料。但对学习内容没有系统谋划，对学习内容浅尝辄止，不求甚解，学而不思，思而不深，真正对党的十八大报告、十八届五中、六中全会决定、习近平总书记系列重要讲话的精髓掌握的还不牢固、不细致。没有理论联系实际，没有将党的理论知识指导平时工作，学习不深入，对理论知识学习掌握没有系统性。</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也是衡量一名党员干部行为准则的最高标准。但在工作实践中，没有真正的深入学生中间，了解学生的困难；没有深入家长中间，了解学生的家庭情况；没有深入同事之中，了解同事的情况。没有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（三）道德修养锤炼不足。</w:t>
      </w:r>
    </w:p>
    <w:p>
      <w:pPr>
        <w:ind w:left="0" w:right="0" w:firstLine="560"/>
        <w:spacing w:before="450" w:after="450" w:line="312" w:lineRule="auto"/>
      </w:pPr>
      <w:r>
        <w:rPr>
          <w:rFonts w:ascii="宋体" w:hAnsi="宋体" w:eastAsia="宋体" w:cs="宋体"/>
          <w:color w:val="000"/>
          <w:sz w:val="28"/>
          <w:szCs w:val="28"/>
        </w:rPr>
        <w:t xml:space="preserve">随着社会发展加速，社会价值观念日趋多元化，自己没有注重个人道德修养，没有用马列理论武装思想。自己不能严格要求自己，约束自己，不能及时反思，及时做好思想调整，总书记说过“打铁还需自身硬”，我在思想高度上没有重视自我道德修养，没有提高自我道德修养。</w:t>
      </w:r>
    </w:p>
    <w:p>
      <w:pPr>
        <w:ind w:left="0" w:right="0" w:firstLine="560"/>
        <w:spacing w:before="450" w:after="450" w:line="312" w:lineRule="auto"/>
      </w:pPr>
      <w:r>
        <w:rPr>
          <w:rFonts w:ascii="宋体" w:hAnsi="宋体" w:eastAsia="宋体" w:cs="宋体"/>
          <w:color w:val="000"/>
          <w:sz w:val="28"/>
          <w:szCs w:val="28"/>
        </w:rPr>
        <w:t xml:space="preserve">（四）党性修养有所放松。</w:t>
      </w:r>
    </w:p>
    <w:p>
      <w:pPr>
        <w:ind w:left="0" w:right="0" w:firstLine="560"/>
        <w:spacing w:before="450" w:after="450" w:line="312" w:lineRule="auto"/>
      </w:pPr>
      <w:r>
        <w:rPr>
          <w:rFonts w:ascii="宋体" w:hAnsi="宋体" w:eastAsia="宋体" w:cs="宋体"/>
          <w:color w:val="000"/>
          <w:sz w:val="28"/>
          <w:szCs w:val="28"/>
        </w:rPr>
        <w:t xml:space="preserve">总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（一）筑牢思想根基，着力加强党性锻炼。</w:t>
      </w:r>
    </w:p>
    <w:p>
      <w:pPr>
        <w:ind w:left="0" w:right="0" w:firstLine="560"/>
        <w:spacing w:before="450" w:after="450" w:line="312" w:lineRule="auto"/>
      </w:pPr>
      <w:r>
        <w:rPr>
          <w:rFonts w:ascii="宋体" w:hAnsi="宋体" w:eastAsia="宋体" w:cs="宋体"/>
          <w:color w:val="000"/>
          <w:sz w:val="28"/>
          <w:szCs w:val="28"/>
        </w:rPr>
        <w:t xml:space="preserve">坚定理想信念，加强党性修养和锻炼，切实增强为党和人民不懈奋斗的自觉性和坚定性。认真学习、深刻领会、坚决贯彻党的十八届六中全会精神，进一步增强“四个意识”特别是核心意识、看齐意识，坚决维护习近平总书记核心地位和以习近平同志为核心的党中央权威，认真落实全面从严治党要求，坚持用马克思主义辩证唯物论和历史唯物论改造自己的主观世界，筑牢思想防线。以知促行，知行合一，强化修身立德，保持健康生活情趣和高尚道德情操，用先进思想和科学理论武装头脑，增强抵御各种错误思潮的免疫力。</w:t>
      </w:r>
    </w:p>
    <w:p>
      <w:pPr>
        <w:ind w:left="0" w:right="0" w:firstLine="560"/>
        <w:spacing w:before="450" w:after="450" w:line="312" w:lineRule="auto"/>
      </w:pPr>
      <w:r>
        <w:rPr>
          <w:rFonts w:ascii="宋体" w:hAnsi="宋体" w:eastAsia="宋体" w:cs="宋体"/>
          <w:color w:val="000"/>
          <w:sz w:val="28"/>
          <w:szCs w:val="28"/>
        </w:rPr>
        <w:t xml:space="preserve">（二）加强作风建设，不断增强宗旨意识。</w:t>
      </w:r>
    </w:p>
    <w:p>
      <w:pPr>
        <w:ind w:left="0" w:right="0" w:firstLine="560"/>
        <w:spacing w:before="450" w:after="450" w:line="312" w:lineRule="auto"/>
      </w:pPr>
      <w:r>
        <w:rPr>
          <w:rFonts w:ascii="宋体" w:hAnsi="宋体" w:eastAsia="宋体" w:cs="宋体"/>
          <w:color w:val="000"/>
          <w:sz w:val="28"/>
          <w:szCs w:val="28"/>
        </w:rPr>
        <w:t xml:space="preserve">认真学习领会中央和省、市关于改进工作作风、密切联系群众有关意见规定精神和重要意义，牢固树立群众观念和公仆意识，着力转变不适应不符合科学发展观要求的思想观念；始终坚持正确价值观，立足当前、着眼长远，努力在本职工作中创造佳绩；坚持民主集中制，充分发挥一名党员作用，全面执行集体决策；带头弘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（三）强化纪律意识，严格规范自身行为。</w:t>
      </w:r>
    </w:p>
    <w:p>
      <w:pPr>
        <w:ind w:left="0" w:right="0" w:firstLine="560"/>
        <w:spacing w:before="450" w:after="450" w:line="312" w:lineRule="auto"/>
      </w:pPr>
      <w:r>
        <w:rPr>
          <w:rFonts w:ascii="宋体" w:hAnsi="宋体" w:eastAsia="宋体" w:cs="宋体"/>
          <w:color w:val="000"/>
          <w:sz w:val="28"/>
          <w:szCs w:val="28"/>
        </w:rPr>
        <w:t xml:space="preserve">按照加强党风廉政建设精神和有关规定，认真履行党风廉政建设责任制各项职责要求，努力加强自身建设；对照党章党规党纪，不断净化自己的思想、校正自己的行为，养成遵规守纪的高度自觉；坚持道德高线，严守纪律底线，做政治合格，执行纪律坚决、道德品行优良、讲奉献，有作为的党员。</w:t>
      </w:r>
    </w:p>
    <w:p>
      <w:pPr>
        <w:ind w:left="0" w:right="0" w:firstLine="560"/>
        <w:spacing w:before="450" w:after="450" w:line="312" w:lineRule="auto"/>
      </w:pPr>
      <w:r>
        <w:rPr>
          <w:rFonts w:ascii="宋体" w:hAnsi="宋体" w:eastAsia="宋体" w:cs="宋体"/>
          <w:color w:val="000"/>
          <w:sz w:val="28"/>
          <w:szCs w:val="28"/>
        </w:rPr>
        <w:t xml:space="preserve">以上是我作的对照检查发言，不足之处，请各位同志给予批评指正。</w:t>
      </w:r>
    </w:p>
    <w:p>
      <w:pPr>
        <w:ind w:left="0" w:right="0" w:firstLine="560"/>
        <w:spacing w:before="450" w:after="450" w:line="312" w:lineRule="auto"/>
      </w:pPr>
      <w:r>
        <w:rPr>
          <w:rFonts w:ascii="宋体" w:hAnsi="宋体" w:eastAsia="宋体" w:cs="宋体"/>
          <w:color w:val="000"/>
          <w:sz w:val="28"/>
          <w:szCs w:val="28"/>
        </w:rPr>
        <w:t xml:space="preserve">党员教育整顿个人对照发言材料范本【二】</w:t>
      </w:r>
    </w:p>
    <w:p>
      <w:pPr>
        <w:ind w:left="0" w:right="0" w:firstLine="560"/>
        <w:spacing w:before="450" w:after="450" w:line="312" w:lineRule="auto"/>
      </w:pPr>
      <w:r>
        <w:rPr>
          <w:rFonts w:ascii="宋体" w:hAnsi="宋体" w:eastAsia="宋体" w:cs="宋体"/>
          <w:color w:val="000"/>
          <w:sz w:val="28"/>
          <w:szCs w:val="28"/>
        </w:rPr>
        <w:t xml:space="preserve">按照县委统一安排部署，围绕本次民主生活会主题，在学习研讨基础上，我联系自身思想和工作实际，深刻汲取鲁炜、张杰辉等违纪违法案件教训，自觉对照党章党规党纪、初心和使命、“四个意识”和“四个自信”，着重从6个方面进行了对照检查，对存在的问题进行了深层次剖析，并制定了整改措施。现将有关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一、深刻汲取鲁炜、张杰辉等违纪违法案件沉痛教训 一是作为领导干部，要时刻注重主观世界的改造。理想信念是共产党员的精神支柱和政治灵魂，也是保持党的先进性和纯洁性的思想基础。作为一名党员领导干部，我们必须在深刻汲取鲁炜、张杰辉等违纪违法案件沉痛教训的同时，始终坚定理想信念，时刻牢记党员干部应有的精神境界和应负的政治责任，时刻把党和人民的利益放在首位，坚定为党和人民利益付出一切，自觉为党的事业苦干实干，经受住考验，但有时会伤害一些同志的感情。究其原因，还是“四个意识”在内化于心、外化于行上做得不够到位。</w:t>
      </w:r>
    </w:p>
    <w:p>
      <w:pPr>
        <w:ind w:left="0" w:right="0" w:firstLine="560"/>
        <w:spacing w:before="450" w:after="450" w:line="312" w:lineRule="auto"/>
      </w:pPr>
      <w:r>
        <w:rPr>
          <w:rFonts w:ascii="宋体" w:hAnsi="宋体" w:eastAsia="宋体" w:cs="宋体"/>
          <w:color w:val="000"/>
          <w:sz w:val="28"/>
          <w:szCs w:val="28"/>
        </w:rPr>
        <w:t xml:space="preserve">（二）坚定理想信念方面。一是放松了对政治理论的学习，忽视了对主观世界的改造，没有真正把理想信念上升到共产党人的政治灵魂和精神支柱的高度去对待。二是工作上联系群众不够广泛，在服务群众意识、解决群众办事难等方面还需进一步加强。究其原因，主要是对加强思想建设和理论学习的极端重要性认识不够充分。</w:t>
      </w:r>
    </w:p>
    <w:p>
      <w:pPr>
        <w:ind w:left="0" w:right="0" w:firstLine="560"/>
        <w:spacing w:before="450" w:after="450" w:line="312" w:lineRule="auto"/>
      </w:pPr>
      <w:r>
        <w:rPr>
          <w:rFonts w:ascii="宋体" w:hAnsi="宋体" w:eastAsia="宋体" w:cs="宋体"/>
          <w:color w:val="000"/>
          <w:sz w:val="28"/>
          <w:szCs w:val="28"/>
        </w:rPr>
        <w:t xml:space="preserve">（三）严明纪律、严格监督方面。一是对新形势下如何更好地维护党的形象权威、宣传党的政策主张、巩固党的执政基础等思考研究不深，对意识形态领域的复杂性缺乏必要的警惕性和鉴别力。二是对“两面人”缺少斗争意识。在思想上认为“两面人”不在工作、生活圈子以内，主动与“两面人”斗争意识不强。究其原因，主要是对加强党性修养重视不够，没能很好地处理“知与行、说与做、公与私”的关系。</w:t>
      </w:r>
    </w:p>
    <w:p>
      <w:pPr>
        <w:ind w:left="0" w:right="0" w:firstLine="560"/>
        <w:spacing w:before="450" w:after="450" w:line="312" w:lineRule="auto"/>
      </w:pPr>
      <w:r>
        <w:rPr>
          <w:rFonts w:ascii="宋体" w:hAnsi="宋体" w:eastAsia="宋体" w:cs="宋体"/>
          <w:color w:val="000"/>
          <w:sz w:val="28"/>
          <w:szCs w:val="28"/>
        </w:rPr>
        <w:t xml:space="preserve">（四）带头锤炼作风方面。一是对于“四风”问题的新表现警觉不足、重视不够，管党治党责任发挥不够充分。二是对乡镇、村屯调研指导不经常，存在听汇报多、深入实际少，一般性调研多、带着课题调研少的问题，缺乏帮助基层解决实际问题的针对性和有效性。究其原因，还是工作作风不够扎实，缺乏步步为营、环环相扣的跟进措施。</w:t>
      </w:r>
    </w:p>
    <w:p>
      <w:pPr>
        <w:ind w:left="0" w:right="0" w:firstLine="560"/>
        <w:spacing w:before="450" w:after="450" w:line="312" w:lineRule="auto"/>
      </w:pPr>
      <w:r>
        <w:rPr>
          <w:rFonts w:ascii="宋体" w:hAnsi="宋体" w:eastAsia="宋体" w:cs="宋体"/>
          <w:color w:val="000"/>
          <w:sz w:val="28"/>
          <w:szCs w:val="28"/>
        </w:rPr>
        <w:t xml:space="preserve">（五）讲政德修政德方面。日常工作和生活中，能够始终严格约束自己的生活圈、交往圈和娱乐圈，切实做到慎独、慎友、慎权。但是严格对照明大德、守公德、严私德的标准，仍需在细小处越发留心，时刻保持清醒，爱惜羽毛，珍惜自己的政治声誉。究其原因，还是对讲政德修政德的认识不够深刻，带头遵法、学法、守法、用法的政府班子“头雁效应”发挥不够充分。</w:t>
      </w:r>
    </w:p>
    <w:p>
      <w:pPr>
        <w:ind w:left="0" w:right="0" w:firstLine="560"/>
        <w:spacing w:before="450" w:after="450" w:line="312" w:lineRule="auto"/>
      </w:pPr>
      <w:r>
        <w:rPr>
          <w:rFonts w:ascii="宋体" w:hAnsi="宋体" w:eastAsia="宋体" w:cs="宋体"/>
          <w:color w:val="000"/>
          <w:sz w:val="28"/>
          <w:szCs w:val="28"/>
        </w:rPr>
        <w:t xml:space="preserve">（六）意识形态方面。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强信念之基，时刻拧紧思想总开关。作为政府党组带头人，我将坚持不懈地加强党性修养，带头用习近平新时代中国特色社会主义思想武装头脑，深入学习党的十九大和十九届二中、三中全会精神以及习近平总书记系列重要讲话精神，坚持知行合一，切实做到站在前、行在先、做表率。始终不渝强化党性锤炼，在大是大非面前始终保持清醒头脑，不为困难风险所惧，不为传闻谣言所惑，始终坚定正确的政治方向。</w:t>
      </w:r>
    </w:p>
    <w:p>
      <w:pPr>
        <w:ind w:left="0" w:right="0" w:firstLine="560"/>
        <w:spacing w:before="450" w:after="450" w:line="312" w:lineRule="auto"/>
      </w:pPr>
      <w:r>
        <w:rPr>
          <w:rFonts w:ascii="宋体" w:hAnsi="宋体" w:eastAsia="宋体" w:cs="宋体"/>
          <w:color w:val="000"/>
          <w:sz w:val="28"/>
          <w:szCs w:val="28"/>
        </w:rPr>
        <w:t xml:space="preserve">2.强担当之责，全面提升工作水平。当前，面对各种困难和挑战，我将主动担当，不辱使命，带领政府一班人深入一线、深入基层、深入群众，做好调查研究，密切与人民群众的血肉关系，真正把心思和精力用到为民发展、为民造福、为民服务上。对一些亟待破解的难题，要进一步树牢责任意识、攻坚意识、创新意识，用敢抓敢管的魄力、一抓到底的定力，稳推快办、落实到位。3.强务实之举，力求干事创业见实效。牢固树立正确的政绩观，始终保持时不我待、扬鞭奋进的昂扬士气和抓铁有痕、务实肯干的创业激情。坚持“一线工作法”，始终把“实”字贯穿到政府工作的方方面面，本着实实在在解决问题的原则，定期到项目现场、基层一线调查实情，研究实招。全力抓好“双招双引”、脱贫攻坚、凡河城区建管以及打造营商环境最优县等重点工作。</w:t>
      </w:r>
    </w:p>
    <w:p>
      <w:pPr>
        <w:ind w:left="0" w:right="0" w:firstLine="560"/>
        <w:spacing w:before="450" w:after="450" w:line="312" w:lineRule="auto"/>
      </w:pPr>
      <w:r>
        <w:rPr>
          <w:rFonts w:ascii="宋体" w:hAnsi="宋体" w:eastAsia="宋体" w:cs="宋体"/>
          <w:color w:val="000"/>
          <w:sz w:val="28"/>
          <w:szCs w:val="28"/>
        </w:rPr>
        <w:t xml:space="preserve">党员教育整顿个人对照发言材料范本【三】</w:t>
      </w:r>
    </w:p>
    <w:p>
      <w:pPr>
        <w:ind w:left="0" w:right="0" w:firstLine="560"/>
        <w:spacing w:before="450" w:after="450" w:line="312" w:lineRule="auto"/>
      </w:pPr>
      <w:r>
        <w:rPr>
          <w:rFonts w:ascii="宋体" w:hAnsi="宋体" w:eastAsia="宋体" w:cs="宋体"/>
          <w:color w:val="000"/>
          <w:sz w:val="28"/>
          <w:szCs w:val="28"/>
        </w:rPr>
        <w:t xml:space="preserve">利用等严重违法违纪的典型案件作为反面教材，在机关中深入开展警示教育活动。我市作为马德等人的案发地，受他们影响较大，在我市开展这次警示教育活动，尤为及时，尤其必要，对全体机关干部特别是领导干部廉洁从政，严守党纪国法，推动党风廉政建设和反腐败斗争，都具有重要的意义。作为一名领导干部，作为这次教育活动的参与者，我看到这此触目惊心的典型案件，看到少数党员干部放松了对世界观、人生观的改造，走向了犯罪的深渊，结果令人痛心，我对此感受很大，启发很大。</w:t>
      </w:r>
    </w:p>
    <w:p>
      <w:pPr>
        <w:ind w:left="0" w:right="0" w:firstLine="560"/>
        <w:spacing w:before="450" w:after="450" w:line="312" w:lineRule="auto"/>
      </w:pPr>
      <w:r>
        <w:rPr>
          <w:rFonts w:ascii="宋体" w:hAnsi="宋体" w:eastAsia="宋体" w:cs="宋体"/>
          <w:color w:val="000"/>
          <w:sz w:val="28"/>
          <w:szCs w:val="28"/>
        </w:rPr>
        <w:t xml:space="preserve">一、坚定信念，以案为鉴，构筑防腐防变的思想防线</w:t>
      </w:r>
    </w:p>
    <w:p>
      <w:pPr>
        <w:ind w:left="0" w:right="0" w:firstLine="560"/>
        <w:spacing w:before="450" w:after="450" w:line="312" w:lineRule="auto"/>
      </w:pPr>
      <w:r>
        <w:rPr>
          <w:rFonts w:ascii="宋体" w:hAnsi="宋体" w:eastAsia="宋体" w:cs="宋体"/>
          <w:color w:val="000"/>
          <w:sz w:val="28"/>
          <w:szCs w:val="28"/>
        </w:rPr>
        <w:t xml:space="preserve">1、坚定信念。始终坚定共产主义和有中国特色的理想和信念，是共产党员的立身之本。党员领导干部失去了理想信念，就会失去精神支柱，失去灵魂。马德等人之所以走上犯罪的道路，究其原因，就是在市场经济的大潮中，在金钱、官位、名利的诱惑下，放弃了对世界观的改造，放松了对自己的要求，出现了“只讲实惠，不讲道理；只讲索取，不讲奉献；只讲钱财，不讲原则”等现象。在市场经济的形势下，只有自觉地进行世界观、人生观和价值观的改造，坚定自己的信念，牢记为人民服务的宗旨，坚持立党为公、执政为民，提高自我约束能力，提高自我警省能力，过好权利关、金钱关、人情关、才能经受住各种诱惑，立于不败之地。</w:t>
      </w:r>
    </w:p>
    <w:p>
      <w:pPr>
        <w:ind w:left="0" w:right="0" w:firstLine="560"/>
        <w:spacing w:before="450" w:after="450" w:line="312" w:lineRule="auto"/>
      </w:pPr>
      <w:r>
        <w:rPr>
          <w:rFonts w:ascii="宋体" w:hAnsi="宋体" w:eastAsia="宋体" w:cs="宋体"/>
          <w:color w:val="000"/>
          <w:sz w:val="28"/>
          <w:szCs w:val="28"/>
        </w:rPr>
        <w:t xml:space="preserve">2、以案为鉴。在加强自身理论学习的同时，认真分析了马德等人的情况，在自己思想深处受到极大触动。对他们犯罪道路的过程作了反思：一些领导干部不注重世界观、人生观的改造，私欲膨胀，背弃了共产主义理想和党的宗旨，人生观、价值观偏离了正确方向，道德观念失衡，把国家和人民赋予的权力，当成了谋取私利的工具，政治上丧失信念、经济上贪得无厌，踏上了不归路。通过这些例子说明，领导干部丧失了理想信念，在金钱面前打败仗，就会导致急功近利，贻误事业的发展；最终变成人民的罪人。从中我清醒的认识到，作为一名领导干部，应时刻提醒自己，时刻牢记一个共产党员的标准，强化政治意识、大局意识、奉献意识、服务意识、勤政意识，忠实践行“三个代表”重要思想。如果为人民谋利益之外的事做多了，会观大事，轻则政治上死亡重则生命上死亡。如果是这样，怎么能对得起党组织的培养，对得起上级领导和人民群众的信任，对得起关爱自己的家人。通过此次教育活动，提高了自己的认识水平，又从反映教材中汲取了教训，从点点滴滴要求自己。</w:t>
      </w:r>
    </w:p>
    <w:p>
      <w:pPr>
        <w:ind w:left="0" w:right="0" w:firstLine="560"/>
        <w:spacing w:before="450" w:after="450" w:line="312" w:lineRule="auto"/>
      </w:pPr>
      <w:r>
        <w:rPr>
          <w:rFonts w:ascii="宋体" w:hAnsi="宋体" w:eastAsia="宋体" w:cs="宋体"/>
          <w:color w:val="000"/>
          <w:sz w:val="28"/>
          <w:szCs w:val="28"/>
        </w:rPr>
        <w:t xml:space="preserve">二、找到差距，认识不足，认真做到防微杜渐</w:t>
      </w:r>
    </w:p>
    <w:p>
      <w:pPr>
        <w:ind w:left="0" w:right="0" w:firstLine="560"/>
        <w:spacing w:before="450" w:after="450" w:line="312" w:lineRule="auto"/>
      </w:pPr>
      <w:r>
        <w:rPr>
          <w:rFonts w:ascii="宋体" w:hAnsi="宋体" w:eastAsia="宋体" w:cs="宋体"/>
          <w:color w:val="000"/>
          <w:sz w:val="28"/>
          <w:szCs w:val="28"/>
        </w:rPr>
        <w:t xml:space="preserve">1、在理想信念方面。按照党的高标准，严要求衡量，对自己世界观的改造要求不严，特别是看到社会存在的一些不尽人意的地方，对自己的要求更加放松，认为世界观改不改造就这么回事了，改造好了没人说好，改造差点也没人说坏。</w:t>
      </w:r>
    </w:p>
    <w:p>
      <w:pPr>
        <w:ind w:left="0" w:right="0" w:firstLine="560"/>
        <w:spacing w:before="450" w:after="450" w:line="312" w:lineRule="auto"/>
      </w:pPr>
      <w:r>
        <w:rPr>
          <w:rFonts w:ascii="宋体" w:hAnsi="宋体" w:eastAsia="宋体" w:cs="宋体"/>
          <w:color w:val="000"/>
          <w:sz w:val="28"/>
          <w:szCs w:val="28"/>
        </w:rPr>
        <w:t xml:space="preserve">2、在宗旨信念上。不求进取，意志衰退。认为年龄大了，没几年干头了，提拔没有咱的事，好事没有咱的份，得罪人的事别靠近，好里好面干两年就回家，所以在工作中有些事差一不二就行了，什么创新、争上游的精神没有了。</w:t>
      </w:r>
    </w:p>
    <w:p>
      <w:pPr>
        <w:ind w:left="0" w:right="0" w:firstLine="560"/>
        <w:spacing w:before="450" w:after="450" w:line="312" w:lineRule="auto"/>
      </w:pPr>
      <w:r>
        <w:rPr>
          <w:rFonts w:ascii="宋体" w:hAnsi="宋体" w:eastAsia="宋体" w:cs="宋体"/>
          <w:color w:val="000"/>
          <w:sz w:val="28"/>
          <w:szCs w:val="28"/>
        </w:rPr>
        <w:t xml:space="preserve">3、在作风建设上。在廉洁自律上也有放松之处。例如，别人请吃也吃了，找钓鱼也去了，老同志老朋友给的烟也抽了。</w:t>
      </w:r>
    </w:p>
    <w:p>
      <w:pPr>
        <w:ind w:left="0" w:right="0" w:firstLine="560"/>
        <w:spacing w:before="450" w:after="450" w:line="312" w:lineRule="auto"/>
      </w:pPr>
      <w:r>
        <w:rPr>
          <w:rFonts w:ascii="宋体" w:hAnsi="宋体" w:eastAsia="宋体" w:cs="宋体"/>
          <w:color w:val="000"/>
          <w:sz w:val="28"/>
          <w:szCs w:val="28"/>
        </w:rPr>
        <w:t xml:space="preserve">4、在政治学习上。学习坚持不经常，认为学得再多也没啥大用，能维持工作现状就行了，所以，学习不求深，满足于知道精神就行了，更谈不上经常学习。</w:t>
      </w:r>
    </w:p>
    <w:p>
      <w:pPr>
        <w:ind w:left="0" w:right="0" w:firstLine="560"/>
        <w:spacing w:before="450" w:after="450" w:line="312" w:lineRule="auto"/>
      </w:pPr>
      <w:r>
        <w:rPr>
          <w:rFonts w:ascii="宋体" w:hAnsi="宋体" w:eastAsia="宋体" w:cs="宋体"/>
          <w:color w:val="000"/>
          <w:sz w:val="28"/>
          <w:szCs w:val="28"/>
        </w:rPr>
        <w:t xml:space="preserve">三、明确目标，积极整改，永葆公仆本色</w:t>
      </w:r>
    </w:p>
    <w:p>
      <w:pPr>
        <w:ind w:left="0" w:right="0" w:firstLine="560"/>
        <w:spacing w:before="450" w:after="450" w:line="312" w:lineRule="auto"/>
      </w:pPr>
      <w:r>
        <w:rPr>
          <w:rFonts w:ascii="宋体" w:hAnsi="宋体" w:eastAsia="宋体" w:cs="宋体"/>
          <w:color w:val="000"/>
          <w:sz w:val="28"/>
          <w:szCs w:val="28"/>
        </w:rPr>
        <w:t xml:space="preserve">通过此次警示教育活动，认识到了我自己的不足。我决心在以后的工作和学习中，尽快克服和纠正，做到“三个坚持”。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要进一步提高理论素养，要克服学不学没用的思想，坚持活到老学到老，克服退坡思想。坚持经常性的深入学习和钻研，进一步提高自身的政策理论水平。结合**大、**届四中全会精神，深入理解**重要思想，用先进理论武装头脑，指导言行；在学习中，将理论与实际相结合，将反面案件与一面教育相结合，注意学习效果，提高自身的思想觉悟和道德标准。</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克服船到码头、车到站的思想，尽心尽力，尽职尽责地做好组织分配给自己的工作。要彻底转变作风，尽职尽责地工作不用扬鞭自奋蹄。要继续坚持高标准、严要求，保证工作质量。要深入实际，调查研究，有的放矢地做好工作。正确处理好个人利益与人民利益的关系，在任何时候都要把党和人民的利益放在首位。要时刻树立警醒意识，在大是大非面前坚持正确立场和态度，正确行使人民赋予的权利。要心系组织的重托，心系群众的冷暖。在世界观、人生观和价值观上进行自我改造，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党员教育整顿个人对照发言材料范本【四】</w:t>
      </w:r>
    </w:p>
    <w:p>
      <w:pPr>
        <w:ind w:left="0" w:right="0" w:firstLine="560"/>
        <w:spacing w:before="450" w:after="450" w:line="312" w:lineRule="auto"/>
      </w:pPr>
      <w:r>
        <w:rPr>
          <w:rFonts w:ascii="宋体" w:hAnsi="宋体" w:eastAsia="宋体" w:cs="宋体"/>
          <w:color w:val="000"/>
          <w:sz w:val="28"/>
          <w:szCs w:val="28"/>
        </w:rPr>
        <w:t xml:space="preserve">通过本次警示教育的学习，使参会人员再一次受到深刻的思想洗礼、党性锻炼和法纪教育。</w:t>
      </w:r>
    </w:p>
    <w:p>
      <w:pPr>
        <w:ind w:left="0" w:right="0" w:firstLine="560"/>
        <w:spacing w:before="450" w:after="450" w:line="312" w:lineRule="auto"/>
      </w:pPr>
      <w:r>
        <w:rPr>
          <w:rFonts w:ascii="宋体" w:hAnsi="宋体" w:eastAsia="宋体" w:cs="宋体"/>
          <w:color w:val="000"/>
          <w:sz w:val="28"/>
          <w:szCs w:val="28"/>
        </w:rPr>
        <w:t xml:space="preserve">虽然自己是一名基层纪检干部，但在思想和行动上绝不能放松警惕，要时刻对照党章党规党纪，对照入党的初心和党员的使命，对照党员标准深刻剖析自身存在的问题，认真查找不足，坚决从思想上深层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对理论学习抓得不够。一是学习理论不够深入。由于平时工作任务重，空闲少，没下决心挤时间学习，学习理论缺乏深度；二是学习知识不够全面。在学习中用得着就学，急用急学，现用现学，尤其对新知识新问题掌握不够多，学习面还需要进一步拓宽。</w:t>
      </w:r>
    </w:p>
    <w:p>
      <w:pPr>
        <w:ind w:left="0" w:right="0" w:firstLine="560"/>
        <w:spacing w:before="450" w:after="450" w:line="312" w:lineRule="auto"/>
      </w:pPr>
      <w:r>
        <w:rPr>
          <w:rFonts w:ascii="宋体" w:hAnsi="宋体" w:eastAsia="宋体" w:cs="宋体"/>
          <w:color w:val="000"/>
          <w:sz w:val="28"/>
          <w:szCs w:val="28"/>
        </w:rPr>
        <w:t xml:space="preserve">（二）宗旨观念有待加强。在大的原则上能够站正立场，也做到了“看好自己的门，干好自己的事”，但在具体工作中，虽然能够站在群众的高度去考虑问题，但对群众的所思所想了解不够全面，以至于在服务过程中存在偏差、有服务不到位的情况。</w:t>
      </w:r>
    </w:p>
    <w:p>
      <w:pPr>
        <w:ind w:left="0" w:right="0" w:firstLine="560"/>
        <w:spacing w:before="450" w:after="450" w:line="312" w:lineRule="auto"/>
      </w:pPr>
      <w:r>
        <w:rPr>
          <w:rFonts w:ascii="宋体" w:hAnsi="宋体" w:eastAsia="宋体" w:cs="宋体"/>
          <w:color w:val="000"/>
          <w:sz w:val="28"/>
          <w:szCs w:val="28"/>
        </w:rPr>
        <w:t xml:space="preserve">（三）自我要求有所放松。作为一名基层纪检干部，又是一名共产党员，应该对自己高标准，严要求，时时处处走在前，干在前，做表率。自己虽然也努力做了，但做的还不够好，距离自己的目标还有一定的差距。</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通过此次警示教育活动，我认识到了自己的不足。我决心在今后的工作和学习中，积极学习，努力工作，并将理论与实际相结合，注重学习效果，不断提高自身的思想觉悟的道德标准。进一步强化宗旨观念，加强党性锻炼和修养，深入基层群众，了解民意，体察民情，当好人民公仆。认真完成上级交办的各项工作任务，以求真务实的工作作风，为示范区各项工作的顺利推进贡献自己的力量。</w:t>
      </w:r>
    </w:p>
    <w:p>
      <w:pPr>
        <w:ind w:left="0" w:right="0" w:firstLine="560"/>
        <w:spacing w:before="450" w:after="450" w:line="312" w:lineRule="auto"/>
      </w:pPr>
      <w:r>
        <w:rPr>
          <w:rFonts w:ascii="宋体" w:hAnsi="宋体" w:eastAsia="宋体" w:cs="宋体"/>
          <w:color w:val="000"/>
          <w:sz w:val="28"/>
          <w:szCs w:val="28"/>
        </w:rPr>
        <w:t xml:space="preserve">党员教育整顿个人对照发言材料范本【五】</w:t>
      </w:r>
    </w:p>
    <w:p>
      <w:pPr>
        <w:ind w:left="0" w:right="0" w:firstLine="560"/>
        <w:spacing w:before="450" w:after="450" w:line="312" w:lineRule="auto"/>
      </w:pPr>
      <w:r>
        <w:rPr>
          <w:rFonts w:ascii="宋体" w:hAnsi="宋体" w:eastAsia="宋体" w:cs="宋体"/>
          <w:color w:val="000"/>
          <w:sz w:val="28"/>
          <w:szCs w:val="28"/>
        </w:rPr>
        <w:t xml:space="preserve">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1、强理论学习、不断提高自我的政治业务素质。认真学习和领会党的各项方针政策，激发爱岗敬业的热情，进取投身到日常工作中，在凡的岗位上做出自我应有的贡献。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2025-04-04T03:55:14+08:00</dcterms:created>
  <dcterms:modified xsi:type="dcterms:W3CDTF">2025-04-04T03:55:14+08:00</dcterms:modified>
</cp:coreProperties>
</file>

<file path=docProps/custom.xml><?xml version="1.0" encoding="utf-8"?>
<Properties xmlns="http://schemas.openxmlformats.org/officeDocument/2006/custom-properties" xmlns:vt="http://schemas.openxmlformats.org/officeDocument/2006/docPropsVTypes"/>
</file>