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党支部党员讲党课讲稿[全文5篇]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员讲党课讲稿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第一篇：党支部党员讲党课讲稿</w:t>
      </w:r>
    </w:p>
    <w:p>
      <w:pPr>
        <w:ind w:left="0" w:right="0" w:firstLine="560"/>
        <w:spacing w:before="450" w:after="450" w:line="312" w:lineRule="auto"/>
      </w:pPr>
      <w:r>
        <w:rPr>
          <w:rFonts w:ascii="宋体" w:hAnsi="宋体" w:eastAsia="宋体" w:cs="宋体"/>
          <w:color w:val="000"/>
          <w:sz w:val="28"/>
          <w:szCs w:val="28"/>
        </w:rPr>
        <w:t xml:space="preserve">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理的“党支部党员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党支部党员讲党课讲稿范文五篇【一】</w:t>
      </w:r>
    </w:p>
    <w:p>
      <w:pPr>
        <w:ind w:left="0" w:right="0" w:firstLine="560"/>
        <w:spacing w:before="450" w:after="450" w:line="312" w:lineRule="auto"/>
      </w:pPr>
      <w:r>
        <w:rPr>
          <w:rFonts w:ascii="宋体" w:hAnsi="宋体" w:eastAsia="宋体" w:cs="宋体"/>
          <w:color w:val="000"/>
          <w:sz w:val="28"/>
          <w:szCs w:val="28"/>
        </w:rPr>
        <w:t xml:space="preserve">根据机关读书班的安排，今天党支部进行集中交流研讨，先由我讲党课，我党课的题目是《共产党员要把加强党性修养作为终身课题》，也就是说坚守初心靠党性。</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一、感悟初心的力量</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这段表述，最直接、最精炼的指出了我们共产党员的初心是什么，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在未来，欢歌将代替了悲叹，笑脸将代替了哭脸，富裕将代替了贫穷，康健将代替了疾苦，智慧将代替了愚昧，而生育我们的母亲，也将被美丽地装饰起来”。这是革命烈士方志敏在《可爱的中国》中写下的一段话。</w:t>
      </w:r>
    </w:p>
    <w:p>
      <w:pPr>
        <w:ind w:left="0" w:right="0" w:firstLine="560"/>
        <w:spacing w:before="450" w:after="450" w:line="312" w:lineRule="auto"/>
      </w:pPr>
      <w:r>
        <w:rPr>
          <w:rFonts w:ascii="宋体" w:hAnsi="宋体" w:eastAsia="宋体" w:cs="宋体"/>
          <w:color w:val="000"/>
          <w:sz w:val="28"/>
          <w:szCs w:val="28"/>
        </w:rPr>
        <w:t xml:space="preserve">现在读起来，我们很多人可能并没有什么特别的感触。我给大家介绍一下这篇文章的背景。方志敏写这篇文章是在1935年2月，他是红十方面军的创始人，时任红十军团军政委员会主席。当时红军长征已经开始了，1935年1月方志敏奉命北上抗日，途中因为叛徒出卖被捕，这是在国民党监狱里写下的。当年8月，方志敏在x就义，年仅36岁。这篇2万多字的文章，使用的是国民党提供给他用来写认罪书的纸和笔写成的。这就是当时的环境，这种环境下，能够对未来有这么好的期待，能够看到光明的未来，这种勇气、信心应该说是，让我们感到钦佩。</w:t>
      </w:r>
    </w:p>
    <w:p>
      <w:pPr>
        <w:ind w:left="0" w:right="0" w:firstLine="560"/>
        <w:spacing w:before="450" w:after="450" w:line="312" w:lineRule="auto"/>
      </w:pPr>
      <w:r>
        <w:rPr>
          <w:rFonts w:ascii="宋体" w:hAnsi="宋体" w:eastAsia="宋体" w:cs="宋体"/>
          <w:color w:val="000"/>
          <w:sz w:val="28"/>
          <w:szCs w:val="28"/>
        </w:rPr>
        <w:t xml:space="preserve">他在文章中还说：“朋友，想想看，只要你不是一个断了气的人，或者不是一个甘心亡国的懦夫，天天碰到这些恼人的问题，谁能按下你不挺身而起，为积弱的中国奋斗呢?何况我正是一个血性自负的青年！”应该说，这篇被后人称之为爱国主义千古绝唱的烈士遗著，所表达的正是一个共产党人对祖国的赤诚。</w:t>
      </w:r>
    </w:p>
    <w:p>
      <w:pPr>
        <w:ind w:left="0" w:right="0" w:firstLine="560"/>
        <w:spacing w:before="450" w:after="450" w:line="312" w:lineRule="auto"/>
      </w:pPr>
      <w:r>
        <w:rPr>
          <w:rFonts w:ascii="宋体" w:hAnsi="宋体" w:eastAsia="宋体" w:cs="宋体"/>
          <w:color w:val="000"/>
          <w:sz w:val="28"/>
          <w:szCs w:val="28"/>
        </w:rPr>
        <w:t xml:space="preserve">读了这段文字后，我们都要想一想、问一问四个问题：</w:t>
      </w:r>
    </w:p>
    <w:p>
      <w:pPr>
        <w:ind w:left="0" w:right="0" w:firstLine="560"/>
        <w:spacing w:before="450" w:after="450" w:line="312" w:lineRule="auto"/>
      </w:pPr>
      <w:r>
        <w:rPr>
          <w:rFonts w:ascii="宋体" w:hAnsi="宋体" w:eastAsia="宋体" w:cs="宋体"/>
          <w:color w:val="000"/>
          <w:sz w:val="28"/>
          <w:szCs w:val="28"/>
        </w:rPr>
        <w:t xml:space="preserve">一要问一问，是什么力量，让共产党员在监狱中，望着窗口微微的亮光，回想着被屠杀的同胞，依然执着地相信，这么一个积贫积弱的国家“将被美丽地装饰起来”。</w:t>
      </w:r>
    </w:p>
    <w:p>
      <w:pPr>
        <w:ind w:left="0" w:right="0" w:firstLine="560"/>
        <w:spacing w:before="450" w:after="450" w:line="312" w:lineRule="auto"/>
      </w:pPr>
      <w:r>
        <w:rPr>
          <w:rFonts w:ascii="宋体" w:hAnsi="宋体" w:eastAsia="宋体" w:cs="宋体"/>
          <w:color w:val="000"/>
          <w:sz w:val="28"/>
          <w:szCs w:val="28"/>
        </w:rPr>
        <w:t xml:space="preserve">二要问一问，是什么力量，让原本遇到战争就会东躲x、四处逃难的百姓，不顾自己的身家性命，推着手推车赶赴战场，为共产党的军队运送粮食物资?</w:t>
      </w:r>
    </w:p>
    <w:p>
      <w:pPr>
        <w:ind w:left="0" w:right="0" w:firstLine="560"/>
        <w:spacing w:before="450" w:after="450" w:line="312" w:lineRule="auto"/>
      </w:pPr>
      <w:r>
        <w:rPr>
          <w:rFonts w:ascii="宋体" w:hAnsi="宋体" w:eastAsia="宋体" w:cs="宋体"/>
          <w:color w:val="000"/>
          <w:sz w:val="28"/>
          <w:szCs w:val="28"/>
        </w:rPr>
        <w:t xml:space="preserve">三要问一问，是什么力量，让一个只有手摇计算机和算盘的民族，在戈壁滩上跟着共产党奋斗，亲手造出属于自己的原子弹?</w:t>
      </w:r>
    </w:p>
    <w:p>
      <w:pPr>
        <w:ind w:left="0" w:right="0" w:firstLine="560"/>
        <w:spacing w:before="450" w:after="450" w:line="312" w:lineRule="auto"/>
      </w:pPr>
      <w:r>
        <w:rPr>
          <w:rFonts w:ascii="宋体" w:hAnsi="宋体" w:eastAsia="宋体" w:cs="宋体"/>
          <w:color w:val="000"/>
          <w:sz w:val="28"/>
          <w:szCs w:val="28"/>
        </w:rPr>
        <w:t xml:space="preserve">四要问一问，中国共产党到底有什么力量，能够通过短短几十年的时间，把一个积贫积弱、一盘散沙的国家，建设成现在这样一个经济总量排名世界第二、军事实力迅速增长、科学技术领先世界、人民幸福生活的国家?中国取得的历史成就，我不再重复讲，大家可以重温一下十九大报告第一部分《过去五年的工作和历史性变革》一章。我们从字里行间就能体会到成就感、自豪感、幸福感。</w:t>
      </w:r>
    </w:p>
    <w:p>
      <w:pPr>
        <w:ind w:left="0" w:right="0" w:firstLine="560"/>
        <w:spacing w:before="450" w:after="450" w:line="312" w:lineRule="auto"/>
      </w:pPr>
      <w:r>
        <w:rPr>
          <w:rFonts w:ascii="宋体" w:hAnsi="宋体" w:eastAsia="宋体" w:cs="宋体"/>
          <w:color w:val="000"/>
          <w:sz w:val="28"/>
          <w:szCs w:val="28"/>
        </w:rPr>
        <w:t xml:space="preserve">归根到底，这就是初心的力量。真是不服不行，中国共产党是世界上最牛的创业团队。</w:t>
      </w:r>
    </w:p>
    <w:p>
      <w:pPr>
        <w:ind w:left="0" w:right="0" w:firstLine="560"/>
        <w:spacing w:before="450" w:after="450" w:line="312" w:lineRule="auto"/>
      </w:pPr>
      <w:r>
        <w:rPr>
          <w:rFonts w:ascii="宋体" w:hAnsi="宋体" w:eastAsia="宋体" w:cs="宋体"/>
          <w:color w:val="000"/>
          <w:sz w:val="28"/>
          <w:szCs w:val="28"/>
        </w:rPr>
        <w:t xml:space="preserve">二、理解初心的重要</w:t>
      </w:r>
    </w:p>
    <w:p>
      <w:pPr>
        <w:ind w:left="0" w:right="0" w:firstLine="560"/>
        <w:spacing w:before="450" w:after="450" w:line="312" w:lineRule="auto"/>
      </w:pPr>
      <w:r>
        <w:rPr>
          <w:rFonts w:ascii="宋体" w:hAnsi="宋体" w:eastAsia="宋体" w:cs="宋体"/>
          <w:color w:val="000"/>
          <w:sz w:val="28"/>
          <w:szCs w:val="28"/>
        </w:rPr>
        <w:t xml:space="preserve">我们知道了初心，也领略了初心的力量。中国共产党因初心而成立，因坚守使命而发展壮大。共产党人坚守初心的重要性和必要性何在呢?</w:t>
      </w:r>
    </w:p>
    <w:p>
      <w:pPr>
        <w:ind w:left="0" w:right="0" w:firstLine="560"/>
        <w:spacing w:before="450" w:after="450" w:line="312" w:lineRule="auto"/>
      </w:pPr>
      <w:r>
        <w:rPr>
          <w:rFonts w:ascii="宋体" w:hAnsi="宋体" w:eastAsia="宋体" w:cs="宋体"/>
          <w:color w:val="000"/>
          <w:sz w:val="28"/>
          <w:szCs w:val="28"/>
        </w:rPr>
        <w:t xml:space="preserve">xxxxx说：“一切向前走，都不能忘记走过的路；走得再远、走到再光辉的未来，也不能忘记走过的过去，不能忘记为什么出发。”这是xxxxx对全体党员的谆谆教诲，也是全体党员对“入党为什么，在党干什么，为党做什么”这一问题的内心自省。因为只有不忘初心，才能走得更远，走得更快，走得更稳。</w:t>
      </w:r>
    </w:p>
    <w:p>
      <w:pPr>
        <w:ind w:left="0" w:right="0" w:firstLine="560"/>
        <w:spacing w:before="450" w:after="450" w:line="312" w:lineRule="auto"/>
      </w:pPr>
      <w:r>
        <w:rPr>
          <w:rFonts w:ascii="宋体" w:hAnsi="宋体" w:eastAsia="宋体" w:cs="宋体"/>
          <w:color w:val="000"/>
          <w:sz w:val="28"/>
          <w:szCs w:val="28"/>
        </w:rPr>
        <w:t xml:space="preserve">我认为，我们应该从三个方面来回答这个问题：</w:t>
      </w:r>
    </w:p>
    <w:p>
      <w:pPr>
        <w:ind w:left="0" w:right="0" w:firstLine="560"/>
        <w:spacing w:before="450" w:after="450" w:line="312" w:lineRule="auto"/>
      </w:pPr>
      <w:r>
        <w:rPr>
          <w:rFonts w:ascii="宋体" w:hAnsi="宋体" w:eastAsia="宋体" w:cs="宋体"/>
          <w:color w:val="000"/>
          <w:sz w:val="28"/>
          <w:szCs w:val="28"/>
        </w:rPr>
        <w:t xml:space="preserve">一是不忘初心，才能青春永驻。xxxxx强调，“只有不忘初心、牢记使命、永远奋斗，才能让中国共产党永远年轻。只要全党全国各族人民团结一心、苦干实干，中华民族伟大复兴的巨轮就一定能够乘风破浪、胜利驶向光辉的彼岸。”实践证明，无论中国共产党人处在什么样的历史方位，遇到什么样的困难和挫折，始终都把自己的奋斗目标，作为矢志不渝的初心和使命，既不因地位的变化而改弦更张，也不因踏上胜利的坦途而傲慢浮躁，更不因遭遇困难挫折而彷徨动摇。这是中国共产党永葆青春、富有朝气、充满活力的制胜之要，也是中国共产党最宝贵的理论和实践品格。</w:t>
      </w:r>
    </w:p>
    <w:p>
      <w:pPr>
        <w:ind w:left="0" w:right="0" w:firstLine="560"/>
        <w:spacing w:before="450" w:after="450" w:line="312" w:lineRule="auto"/>
      </w:pPr>
      <w:r>
        <w:rPr>
          <w:rFonts w:ascii="宋体" w:hAnsi="宋体" w:eastAsia="宋体" w:cs="宋体"/>
          <w:color w:val="000"/>
          <w:sz w:val="28"/>
          <w:szCs w:val="28"/>
        </w:rPr>
        <w:t xml:space="preserve">二是不忘初心，才能铭记历史。回望中国共产党走过的99年历程，其初心和使命贯穿了革命、建设、改革各个时期，领导实现了人民独立和逐步富裕。党的十九大报告概要回顾了中国共产党诞生的历史，指出中国共产党一经成立，就把谋求民族独立、人民解放和国家富强、人民幸福作为党的历史使命，中国人民从此才从精神上由被动转为主动，有了为初心和使命而斗争的主心骨。99年来，正是由于中国共产党团结带领人民，历尽险阻曲折而初心不改，付出巨大牺牲而矢志不渝，才能在艰苦卓绝的斗争中攻克了一个又一个难关，创造了一个又一个人间奇迹，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三是不忘初心，才能继往开来。党的__审议通过的“十四五”规划和二〇三五年远景目标建议，为中国未来发展擘画了宏伟蓝图、指明了前进方向。展望未来新时代中国特色社会主义事业发展，其初心和使命将深入贯穿全面建设小康社会和第二个一百年奋斗目标的各个阶段，继续引领党和人民事业发展，实现国家富强、人民幸福。纵观党的历史，中国共产党在革命、建设、改革中积累了丰富经验教训，在改革开放以来特别是近几年来取得了历史性变革，为新时代发展提供了有益借鉴、奠定了坚实基础。现在，我们站到了新的历史方位，比以往任何时期更接近、更有信心和能力实现初心和使命。只要我们永不背离党的初心和使命，并始终将其融入新时代发展的全过程，贯穿到各个环节、各个方面，不畏艰难困苦、不断攻坚克难、不懈奋斗进取，中华民族从富起来到强起来的历史性飞跃一定能如期实现。</w:t>
      </w:r>
    </w:p>
    <w:p>
      <w:pPr>
        <w:ind w:left="0" w:right="0" w:firstLine="560"/>
        <w:spacing w:before="450" w:after="450" w:line="312" w:lineRule="auto"/>
      </w:pPr>
      <w:r>
        <w:rPr>
          <w:rFonts w:ascii="宋体" w:hAnsi="宋体" w:eastAsia="宋体" w:cs="宋体"/>
          <w:color w:val="000"/>
          <w:sz w:val="28"/>
          <w:szCs w:val="28"/>
        </w:rPr>
        <w:t xml:space="preserve">三、坚守初心根本要靠党性</w:t>
      </w:r>
    </w:p>
    <w:p>
      <w:pPr>
        <w:ind w:left="0" w:right="0" w:firstLine="560"/>
        <w:spacing w:before="450" w:after="450" w:line="312" w:lineRule="auto"/>
      </w:pPr>
      <w:r>
        <w:rPr>
          <w:rFonts w:ascii="宋体" w:hAnsi="宋体" w:eastAsia="宋体" w:cs="宋体"/>
          <w:color w:val="000"/>
          <w:sz w:val="28"/>
          <w:szCs w:val="28"/>
        </w:rPr>
        <w:t xml:space="preserve">大家知道，党的十八大以来，以xxx为总书记的党中央先后在党内开展了四大主题教育。第一次是2024年开展的党的群众路线教育实践活动，第二次是2024年开展的“三严三实”专题教育，第三次是2024年开展的“两学一做”学习教育，第四次是“不忘初心、牢记使命”主题教育。每次的学习教育活动都要写对照检查材料，查找问题，剖析原因，制定整改方案。无论是单位还是个人，都查出了不少问题，也分析了不少原因，而且次次都差不多。我觉得这些问题，虽然外在表现不一样，但根子还在党性上。形式主义、官僚主义屡禁不止，根子也在党性上。党性是根，其他都是叶。要做到“不忘初心、牢记使命”，我通过学习思考，认为根本还在于加强党性修养。借此机会，我就加强党性修养问题交流一下学习体会，与大家共勉。</w:t>
      </w:r>
    </w:p>
    <w:p>
      <w:pPr>
        <w:ind w:left="0" w:right="0" w:firstLine="560"/>
        <w:spacing w:before="450" w:after="450" w:line="312" w:lineRule="auto"/>
      </w:pPr>
      <w:r>
        <w:rPr>
          <w:rFonts w:ascii="宋体" w:hAnsi="宋体" w:eastAsia="宋体" w:cs="宋体"/>
          <w:color w:val="000"/>
          <w:sz w:val="28"/>
          <w:szCs w:val="28"/>
        </w:rPr>
        <w:t xml:space="preserve">第一，党性修养是“方向盘”、是“原动力”。学习党史的人都知道，在我党历史上较早认识和强调党性修养的是刘少奇同志。早在x时期，他就对共产党人的党性作出了界定。《论共产党员的修养》是他专门论述共产党员党性锻炼和修养的著作，写于抗日战争时期，是他1939年7月在x马列学院所作的公开演讲，曾列为我党1942年x整风运动的学习文件。</w:t>
      </w:r>
    </w:p>
    <w:p>
      <w:pPr>
        <w:ind w:left="0" w:right="0" w:firstLine="560"/>
        <w:spacing w:before="450" w:after="450" w:line="312" w:lineRule="auto"/>
      </w:pPr>
      <w:r>
        <w:rPr>
          <w:rFonts w:ascii="宋体" w:hAnsi="宋体" w:eastAsia="宋体" w:cs="宋体"/>
          <w:color w:val="000"/>
          <w:sz w:val="28"/>
          <w:szCs w:val="28"/>
        </w:rPr>
        <w:t xml:space="preserve">刘少奇同志指出：共产党员的党性，就是无产者阶级性最高而集中的表现，就是无产者本质的最高表现，就是无产阶级利益最高而集中的表现。今天我们理解党性，可以简单用一句话概括，党性就是一个党固有的本性。党性说起来好像很抽象，实际上很简单。平时，大家说谁像个党员的样子，谁没有党员的样子，甚至还说一点党员味道都没有，实际上就是对某个人党性强弱、党性有无的外在评价。</w:t>
      </w:r>
    </w:p>
    <w:p>
      <w:pPr>
        <w:ind w:left="0" w:right="0" w:firstLine="560"/>
        <w:spacing w:before="450" w:after="450" w:line="312" w:lineRule="auto"/>
      </w:pPr>
      <w:r>
        <w:rPr>
          <w:rFonts w:ascii="宋体" w:hAnsi="宋体" w:eastAsia="宋体" w:cs="宋体"/>
          <w:color w:val="000"/>
          <w:sz w:val="28"/>
          <w:szCs w:val="28"/>
        </w:rPr>
        <w:t xml:space="preserve">对党员干部来讲，党性就是“方向盘”，没有坚强的党性，就容易动摇政治立场，迷失政治方向，就不可能坚守初心使命；党性就是“原动力”，没有坚强的党性，事业心责任感就没有力量源泉，工作就没有激情和动力。加强党性修养，是应对政治考验的法宝。党性首先是政治性。加强党性修养，是实现人生梦想的阶梯。现实中我们会看到这个现象：人与人之间的差别一开始很小，但过几年、十几年，却是天壤之别。这种差别，固然因素很多，但体现在党员干部身上，实际上就是党性修养的差别。如果不讲党性、不讲原则，投机取巧、弄虚作假，当“两面人”，绝对走不远，终究也会栽跟头。加强党性修养，也是提高能力素质的首要途径。一些人作风不实，能力素质不高。一个简单的材料写不好，一件简单的事情办不好，在机关不会协调，下基层不会指导。有人说这是能力素质问题，实际上是党性修养问题。人的差别在态度。作为党员特别是领导干部，对党的事业的态度好，就是党性好。实际上有坚强党性的人，能力素质是不会差的。只要有了对工作的负责和担当，基本上就可以说没有干不好的工作和提不高的能力。</w:t>
      </w:r>
    </w:p>
    <w:p>
      <w:pPr>
        <w:ind w:left="0" w:right="0" w:firstLine="560"/>
        <w:spacing w:before="450" w:after="450" w:line="312" w:lineRule="auto"/>
      </w:pPr>
      <w:r>
        <w:rPr>
          <w:rFonts w:ascii="宋体" w:hAnsi="宋体" w:eastAsia="宋体" w:cs="宋体"/>
          <w:color w:val="000"/>
          <w:sz w:val="28"/>
          <w:szCs w:val="28"/>
        </w:rPr>
        <w:t xml:space="preserve">第二，加强党性修养要始终做到“三不”。“党性修养”虽然只有四个字，但内涵十分丰富。它包括理论修养、政治修养、思想道德修养、作风修养，纪律修养、文化知识和业务能力修养，等等。作为党员领导干部，加强党性修养，就是要始终做到“三不”：</w:t>
      </w:r>
    </w:p>
    <w:p>
      <w:pPr>
        <w:ind w:left="0" w:right="0" w:firstLine="560"/>
        <w:spacing w:before="450" w:after="450" w:line="312" w:lineRule="auto"/>
      </w:pPr>
      <w:r>
        <w:rPr>
          <w:rFonts w:ascii="宋体" w:hAnsi="宋体" w:eastAsia="宋体" w:cs="宋体"/>
          <w:color w:val="000"/>
          <w:sz w:val="28"/>
          <w:szCs w:val="28"/>
        </w:rPr>
        <w:t xml:space="preserve">一是理想信念不动摇。理想信念是党性的制高点。党员干部加强党性修养，首要的就是坚定理想信念。xxxxx对此有很多精辟的论述。如革命理想高于天，理想信念是精神之钙、是“压舱石”、是“定盘星”，等等。我们要不断学思践悟。</w:t>
      </w:r>
    </w:p>
    <w:p>
      <w:pPr>
        <w:ind w:left="0" w:right="0" w:firstLine="560"/>
        <w:spacing w:before="450" w:after="450" w:line="312" w:lineRule="auto"/>
      </w:pPr>
      <w:r>
        <w:rPr>
          <w:rFonts w:ascii="宋体" w:hAnsi="宋体" w:eastAsia="宋体" w:cs="宋体"/>
          <w:color w:val="000"/>
          <w:sz w:val="28"/>
          <w:szCs w:val="28"/>
        </w:rPr>
        <w:t xml:space="preserve">在中央监察委员会首届委员中十人就有八人为党牺牲，无一人叛变。话剧《王荷波》感人肺腑，给人以心灵的震撼，就是理想信念的力量。老英雄张富清初心不改，60多年深藏功名。在部队他保家卫国，到地方他为民造福，也是理想信念的力量。</w:t>
      </w:r>
    </w:p>
    <w:p>
      <w:pPr>
        <w:ind w:left="0" w:right="0" w:firstLine="560"/>
        <w:spacing w:before="450" w:after="450" w:line="312" w:lineRule="auto"/>
      </w:pPr>
      <w:r>
        <w:rPr>
          <w:rFonts w:ascii="宋体" w:hAnsi="宋体" w:eastAsia="宋体" w:cs="宋体"/>
          <w:color w:val="000"/>
          <w:sz w:val="28"/>
          <w:szCs w:val="28"/>
        </w:rPr>
        <w:t xml:space="preserve">理想信念的动摇是根本的动摇。对这句话我们千万不能当套话、大话来听。我们看过不少的警示教育片，“案中人”忏悔最多的就是理想信念动摇。不少人声泪俱下地说，自己就是没有理想信念，脑子里想的就是当官发财，就是怎样赚更多的钱。因为丢掉了初心，所以走上了不归路。党员干部加强党性修养，首先必须把坚定共产党人的理想信念作为核心内容。具体讲就是对马克思主义要真信，对创新理论要真学，对党规党纪要真守，对“两个维护”要真做。</w:t>
      </w:r>
    </w:p>
    <w:p>
      <w:pPr>
        <w:ind w:left="0" w:right="0" w:firstLine="560"/>
        <w:spacing w:before="450" w:after="450" w:line="312" w:lineRule="auto"/>
      </w:pPr>
      <w:r>
        <w:rPr>
          <w:rFonts w:ascii="宋体" w:hAnsi="宋体" w:eastAsia="宋体" w:cs="宋体"/>
          <w:color w:val="000"/>
          <w:sz w:val="28"/>
          <w:szCs w:val="28"/>
        </w:rPr>
        <w:t xml:space="preserve">二是精神状态不懈怠。一个人的党性修养如何，表现在工作上是一眼就可以看出来的。党性修养强的人，给人的印象是攻坚克难、斗志昂扬；党性修养不强的人，肯定是患得患失、萎靡不振。毛主席说，“人是要有一点精神的”。精神状态是党性修养的重要内容，也是检验党性强弱的试金石。精神状态对党员领导干部的重要性，怎么强调都不过分。每个党员，都有党分配的工作，工作态度、精神状态是一个人能否成功的先决条件。</w:t>
      </w:r>
    </w:p>
    <w:p>
      <w:pPr>
        <w:ind w:left="0" w:right="0" w:firstLine="560"/>
        <w:spacing w:before="450" w:after="450" w:line="312" w:lineRule="auto"/>
      </w:pPr>
      <w:r>
        <w:rPr>
          <w:rFonts w:ascii="宋体" w:hAnsi="宋体" w:eastAsia="宋体" w:cs="宋体"/>
          <w:color w:val="000"/>
          <w:sz w:val="28"/>
          <w:szCs w:val="28"/>
        </w:rPr>
        <w:t xml:space="preserve">三是严守道德不滑坡。严守道德规范，既是立身做人之要，更是为官从政之基。对领导干部来讲，道德操守绝不是“细节”“小节”问题，它关系党的形象，关系事业成败，关系个人成长进步。国民党败于共产党，原因固然很多，有人说这是蒋介石的道德败于毛泽东的道德，我觉得很有道理。最近我看了一篇微信文章，说的是蒋介石让陈赓给他当卫队长，享受荣华富贵。但陈赓坚决不干，为什么?就是蒋介石整天听股票信息，经常参加歌舞盛会。陈赓认为，跟这样道德修养不高的人干不会有前途，所以宁可跟共产党吃苦，也不愿跟国民党享福，这就是道德的力量。</w:t>
      </w:r>
    </w:p>
    <w:p>
      <w:pPr>
        <w:ind w:left="0" w:right="0" w:firstLine="560"/>
        <w:spacing w:before="450" w:after="450" w:line="312" w:lineRule="auto"/>
      </w:pPr>
      <w:r>
        <w:rPr>
          <w:rFonts w:ascii="宋体" w:hAnsi="宋体" w:eastAsia="宋体" w:cs="宋体"/>
          <w:color w:val="000"/>
          <w:sz w:val="28"/>
          <w:szCs w:val="28"/>
        </w:rPr>
        <w:t xml:space="preserve">所以，我们党员领导干部一定要守住道德关。守住了道德关，就守住了纪律关、法律关，也就能稳得住心神、管得住身手、经得住诱惑、顶得住围猎。</w:t>
      </w:r>
    </w:p>
    <w:p>
      <w:pPr>
        <w:ind w:left="0" w:right="0" w:firstLine="560"/>
        <w:spacing w:before="450" w:after="450" w:line="312" w:lineRule="auto"/>
      </w:pPr>
      <w:r>
        <w:rPr>
          <w:rFonts w:ascii="宋体" w:hAnsi="宋体" w:eastAsia="宋体" w:cs="宋体"/>
          <w:color w:val="000"/>
          <w:sz w:val="28"/>
          <w:szCs w:val="28"/>
        </w:rPr>
        <w:t xml:space="preserve">第三，加强党性修养要长期坚持“三靠”。党性修养不是与生俱来的，也不是天上掉下来的，更不是一劳永逸的，必须通过终生锲而不舍地刻苦学习和坚持不懈地努力锤炼才行。有人说，能够到达金字塔顶端的地上动物，只有蜗牛，它靠的是不屈不挠的韧劲。加强党性修养，同样需要坚持不懈的韧劲。归纳起来，我认为要坚持“三靠”：</w:t>
      </w:r>
    </w:p>
    <w:p>
      <w:pPr>
        <w:ind w:left="0" w:right="0" w:firstLine="560"/>
        <w:spacing w:before="450" w:after="450" w:line="312" w:lineRule="auto"/>
      </w:pPr>
      <w:r>
        <w:rPr>
          <w:rFonts w:ascii="宋体" w:hAnsi="宋体" w:eastAsia="宋体" w:cs="宋体"/>
          <w:color w:val="000"/>
          <w:sz w:val="28"/>
          <w:szCs w:val="28"/>
        </w:rPr>
        <w:t xml:space="preserve">一是靠理论素养来加强。提高理论素养是加强党性修养的基石。刘少奇同志也说过，“没有理论的人容易被俘虏”。我们党对理论武装历来是高度重视的，这次主题教育也提出“理论学习有收获”的首要目标。平时，我看到有些同志在述职报告中，总是说自己“理论学习抓得不紧”，把这当做“光荣”的缺点，年年都是如此。平时与一些干部交流，也听到一些反应，他们觉得自己有“年龄恐慌”、“能力恐慌”，很少讲“学习恐慌”，基本没有人讲“理论素养恐慌”。邓小平同志曾说过，“不注意学习，思想就容易庸俗化。如果说要变质，那么思想的庸俗化就是一个危险的起点”。实践证明，凡是思想修养好、党性觉悟高、自律意识强的党员干部，在学习上都是如饥似渴、孜孜不倦的。</w:t>
      </w:r>
    </w:p>
    <w:p>
      <w:pPr>
        <w:ind w:left="0" w:right="0" w:firstLine="560"/>
        <w:spacing w:before="450" w:after="450" w:line="312" w:lineRule="auto"/>
      </w:pPr>
      <w:r>
        <w:rPr>
          <w:rFonts w:ascii="宋体" w:hAnsi="宋体" w:eastAsia="宋体" w:cs="宋体"/>
          <w:color w:val="000"/>
          <w:sz w:val="28"/>
          <w:szCs w:val="28"/>
        </w:rPr>
        <w:t xml:space="preserve">二是靠工作实践来锤炼。党性不是“讲”出来的，而是在履职尽责实践中“干”出来的。加强党性修养，必须坚持知行合一、立说立行。作为纪检监察干部，如何坚守初心使命，认真履职尽责，我认为就是要牢牢把握纪检监察机关在推进党的自我革命、守护党的初心使命中的职责定位，强化政治监督，强化权力制约，持续落实中央八项规定精神，一寸不让纠正“四风”。强化监督第一职责、基本职责，做实做细日常监督，完善监督机制，创新监督手段，努力实现监督全覆盖、常态化、高质量，用担当诠释对党的忠诚。</w:t>
      </w:r>
    </w:p>
    <w:p>
      <w:pPr>
        <w:ind w:left="0" w:right="0" w:firstLine="560"/>
        <w:spacing w:before="450" w:after="450" w:line="312" w:lineRule="auto"/>
      </w:pPr>
      <w:r>
        <w:rPr>
          <w:rFonts w:ascii="宋体" w:hAnsi="宋体" w:eastAsia="宋体" w:cs="宋体"/>
          <w:color w:val="000"/>
          <w:sz w:val="28"/>
          <w:szCs w:val="28"/>
        </w:rPr>
        <w:t xml:space="preserve">三是靠严守纪律来约束。严明的纪律是党性强的必然反映。党性强的人必定是遵规守纪的人。加强党性修养，严守党的纪律，是对党员干部的基本要求。严守纪律与增强党性相互促进，共生共长。加强党性修养，一定要把严守纪律规矩作为“红线”来把守。在纪律规矩面前，要有敬畏感，要有底线思维。严守纪律规矩，关键是要做到慎独、慎微、慎初。</w:t>
      </w:r>
    </w:p>
    <w:p>
      <w:pPr>
        <w:ind w:left="0" w:right="0" w:firstLine="560"/>
        <w:spacing w:before="450" w:after="450" w:line="312" w:lineRule="auto"/>
      </w:pPr>
      <w:r>
        <w:rPr>
          <w:rFonts w:ascii="宋体" w:hAnsi="宋体" w:eastAsia="宋体" w:cs="宋体"/>
          <w:color w:val="000"/>
          <w:sz w:val="28"/>
          <w:szCs w:val="28"/>
        </w:rPr>
        <w:t xml:space="preserve">总之，党员姓党，党性是党员立身、立业、立言、立德的基石。党龄长不等于党性强，职务高也不等于党性高。加强党性修养，是党员终生的必修课。在今后的工作和生活中，我们要始终牢记自己第一身份是共产党员，坚持以履行党员义务为天职，不断加强党性修养，做到党龄长一年，党性强一分！</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党支部党员讲党课讲稿范文五篇【二】</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w:t>
      </w:r>
    </w:p>
    <w:p>
      <w:pPr>
        <w:ind w:left="0" w:right="0" w:firstLine="560"/>
        <w:spacing w:before="450" w:after="450" w:line="312" w:lineRule="auto"/>
      </w:pPr>
      <w:r>
        <w:rPr>
          <w:rFonts w:ascii="宋体" w:hAnsi="宋体" w:eastAsia="宋体" w:cs="宋体"/>
          <w:color w:val="000"/>
          <w:sz w:val="28"/>
          <w:szCs w:val="28"/>
        </w:rPr>
        <w:t xml:space="preserve">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党支部党员讲党课讲稿范文五篇【三】</w:t>
      </w:r>
    </w:p>
    <w:p>
      <w:pPr>
        <w:ind w:left="0" w:right="0" w:firstLine="560"/>
        <w:spacing w:before="450" w:after="450" w:line="312" w:lineRule="auto"/>
      </w:pPr>
      <w:r>
        <w:rPr>
          <w:rFonts w:ascii="宋体" w:hAnsi="宋体" w:eastAsia="宋体" w:cs="宋体"/>
          <w:color w:val="000"/>
          <w:sz w:val="28"/>
          <w:szCs w:val="28"/>
        </w:rPr>
        <w:t xml:space="preserve">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党支部党员讲党课讲稿范文五篇【四】</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第二篇：关于党支部党员讲党课讲稿范本[范文模版]</w:t>
      </w:r>
    </w:p>
    <w:p>
      <w:pPr>
        <w:ind w:left="0" w:right="0" w:firstLine="560"/>
        <w:spacing w:before="450" w:after="450" w:line="312" w:lineRule="auto"/>
      </w:pPr>
      <w:r>
        <w:rPr>
          <w:rFonts w:ascii="宋体" w:hAnsi="宋体" w:eastAsia="宋体" w:cs="宋体"/>
          <w:color w:val="000"/>
          <w:sz w:val="28"/>
          <w:szCs w:val="28"/>
        </w:rPr>
        <w:t xml:space="preserve">在党史学习中汲取奋进力量，践履知行合一。要以知促行，以行践知，把学习成效转化为工作动力和成效，在实践中摔打磨练，在为群众办实事中增长才干。下面是由小文档下载网网小编为大家整理的“关于党支部党员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关于党支部党员讲党课讲稿范本【一】</w:t>
      </w:r>
    </w:p>
    <w:p>
      <w:pPr>
        <w:ind w:left="0" w:right="0" w:firstLine="560"/>
        <w:spacing w:before="450" w:after="450" w:line="312" w:lineRule="auto"/>
      </w:pPr>
      <w:r>
        <w:rPr>
          <w:rFonts w:ascii="宋体" w:hAnsi="宋体" w:eastAsia="宋体" w:cs="宋体"/>
          <w:color w:val="000"/>
          <w:sz w:val="28"/>
          <w:szCs w:val="28"/>
        </w:rPr>
        <w:t xml:space="preserve">党的在京召开，举国瞩目，习近平总书记用近三个半小时的时间，在大会上作了这份三万多字的报告。习近平总书记围绕时代主旋律，以不忘初心、牢记使命的根本宗旨，向守候在电视机前的亿万中华儿女回顾了以来中国共产党和中华人民共和国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召开当天引发舆论热潮，习近平总书记坚定而又自信的指出：中国共产党人的初心和使命就是为中国人民谋幸福，为中华民族谋复兴，这既是对共产党成立以来的核心提炼，也是对未来发展道路的指路明灯，无不彰显着共产党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新时代赋予新使命，新思想引领新征程。必须坚持把习近平新时代中国特色社会主义思想全面准确贯彻落实到各项工作中，凝聚起同心共筑中国梦的磅礴力量，乘着中国号航船劈波斩浪，胜利驶向光辉的彼岸！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的学习宣传和贯彻落实，社区党支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支委专门印发了《准则》和《条例》原文到每个党员干部手上，制作专门的学习记录本，要求社区党员干部和各党小组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支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活动开展作为20xx年党员干部教育的重要内容，下发活动通知，要求社区各党小组制定详细学习计划，认真学习贯彻《准则》和《条例》。同时，由社区党支委牵头开展跟踪督查、随机检查学习笔记、心得等，及时了解掌握各党小组学习贯彻情况，及时交流做法经验，推动学习贯彻工作落实，以“促学”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支委除专门制作“两学一做”学习记录本外，还组建了专门的微信群，定期传达社区党支委的安排和部署，为党员干部交流学习心得和体会搭建平台，同时通过手机短信平台、简报、展板、QQ群等形式，全面宣传《准则》和《条例》内容，扩大影响面和知晓率，积极营造守纪律、讲规矩的浓厚氛围，为社区党支委开展“两学一做”活动营造良好氛围。</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面首先由党支部书记为全体党员讲授党课，党课以精读十九大工作报告为主，结合党的基本知识和党的历史教育，从大会主题、报告提纲、主要内容、重点内容、结合质检等五个方面对十九大报告进行了全面的领读。</w:t>
      </w:r>
    </w:p>
    <w:p>
      <w:pPr>
        <w:ind w:left="0" w:right="0" w:firstLine="560"/>
        <w:spacing w:before="450" w:after="450" w:line="312" w:lineRule="auto"/>
      </w:pPr>
      <w:r>
        <w:rPr>
          <w:rFonts w:ascii="宋体" w:hAnsi="宋体" w:eastAsia="宋体" w:cs="宋体"/>
          <w:color w:val="000"/>
          <w:sz w:val="28"/>
          <w:szCs w:val="28"/>
        </w:rPr>
        <w:t xml:space="preserve">我们全体同志坚决拥护党的领导、完全赞同十九大报告。习总书记的报告内涵丰富、思想深刻、纵览全局，阐明了新的历史条件下我们党举什么旗、走什么路的重大问题，并站在一个新的高度提出“推动构建人类命运共同体”的宏图大略。</w:t>
      </w:r>
    </w:p>
    <w:p>
      <w:pPr>
        <w:ind w:left="0" w:right="0" w:firstLine="560"/>
        <w:spacing w:before="450" w:after="450" w:line="312" w:lineRule="auto"/>
      </w:pPr>
      <w:r>
        <w:rPr>
          <w:rFonts w:ascii="宋体" w:hAnsi="宋体" w:eastAsia="宋体" w:cs="宋体"/>
          <w:color w:val="000"/>
          <w:sz w:val="28"/>
          <w:szCs w:val="28"/>
        </w:rPr>
        <w:t xml:space="preserve">十九提出的新的目标和口号都很明确，今后我们还要认真参加各级党委组织的学习，深入思考“不忘初心”、“习近平新时代中国特色社会主义思想”等内涵，要站在国家发展和质量提升的大局上来思考编码工作，要思考编码工作如何服务质量强国建设。</w:t>
      </w:r>
    </w:p>
    <w:p>
      <w:pPr>
        <w:ind w:left="0" w:right="0" w:firstLine="560"/>
        <w:spacing w:before="450" w:after="450" w:line="312" w:lineRule="auto"/>
      </w:pPr>
      <w:r>
        <w:rPr>
          <w:rFonts w:ascii="宋体" w:hAnsi="宋体" w:eastAsia="宋体" w:cs="宋体"/>
          <w:color w:val="000"/>
          <w:sz w:val="28"/>
          <w:szCs w:val="28"/>
        </w:rPr>
        <w:t xml:space="preserve">十九大报告立意高远、内涵丰富，得到了各阶层的高度评价，报告的每一句话和每一个词都需要我们去深入学习并与实际工作结合起来，特别是从严治党永在路上，我们要牢记“四个意识”、树立“四个自信”，深入学习十九报告，践行社会主义核心价值观，宏扬中华优秀传统文化，提高道德水平，做好人，行好事。会上，其他党员都依次发言，畅谈自己对十九大报告的感悟和认识。</w:t>
      </w:r>
    </w:p>
    <w:p>
      <w:pPr>
        <w:ind w:left="0" w:right="0" w:firstLine="560"/>
        <w:spacing w:before="450" w:after="450" w:line="312" w:lineRule="auto"/>
      </w:pPr>
      <w:r>
        <w:rPr>
          <w:rFonts w:ascii="宋体" w:hAnsi="宋体" w:eastAsia="宋体" w:cs="宋体"/>
          <w:color w:val="000"/>
          <w:sz w:val="28"/>
          <w:szCs w:val="28"/>
        </w:rPr>
        <w:t xml:space="preserve">今天我们与会人员一起精读了习近平总书记所作的十九大报告，每个党员对学习后的感想进行了发言。会后，大家要深刻领会、不忘初心、牢记使命，自觉地在思想和行动上与党中央保持高度一致，全体党员要把学习和宣传十九大报告作为当前和今后一个时期的主要政治任务来抓；要抓好贯彻落实，凡是十九大报告中明确的决策和部署，都要坚决贯彻执行，要把党的号召转化为工作中的实际行动，不忘初心、牢记使命、砥砺前行，在十九大报告精神的指引下，登高望远，更好地推进编码中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第三篇：党支部党员讲党课讲稿</w:t>
      </w:r>
    </w:p>
    <w:p>
      <w:pPr>
        <w:ind w:left="0" w:right="0" w:firstLine="560"/>
        <w:spacing w:before="450" w:after="450" w:line="312" w:lineRule="auto"/>
      </w:pPr>
      <w:r>
        <w:rPr>
          <w:rFonts w:ascii="宋体" w:hAnsi="宋体" w:eastAsia="宋体" w:cs="宋体"/>
          <w:color w:val="000"/>
          <w:sz w:val="28"/>
          <w:szCs w:val="28"/>
        </w:rPr>
        <w:t xml:space="preserve">实现中国梦的伟大实践中创造自己的璀璨人生。做乘风破浪的烟大人，做披荆斩棘的新青年，做中国特色社会主义合格建设者和可靠接班人。下面是由小文档下载网网小编为大家整理的“党支部党员讲党课讲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上节党课，我带领大家学习中国共产党章程中国共产党廉洁自律标准中国共产党员教育管理条例，就新形势下党员干部如何树立坚定的理想信念，六个讲清楚与党的十八大结合以来，习近平总书记系列重要讲话，深入阐述了新时代中国共产党人理想信念的构成部分、构成因素及其相互关系，为全体党员提供了深刻而生动的专题党课，为新时代很多党员干部提供了理想信念的指导依据。今日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必须坚持理想信念，为建设具有中国特色的社会主义而奋斗。这无疑是新时期共产党员的基本要求，也是从理想、信念、宗旨、作风、能力等方面衡量党员素质高低的基本标准。作为新时代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一、加强党员干部理想信念教育的重大意义。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建议，各级领导干部要树立和发扬良好的作风，严格修身，严格使用权利，严格规律自己，实事求是，创业要实事求是，人要实事求是。习近平总书记提出的三严三实要求，论述精致，意义深远，对许多党员干部谋求创业有很强的指导作用。</w:t>
      </w:r>
    </w:p>
    <w:p>
      <w:pPr>
        <w:ind w:left="0" w:right="0" w:firstLine="560"/>
        <w:spacing w:before="450" w:after="450" w:line="312" w:lineRule="auto"/>
      </w:pPr>
      <w:r>
        <w:rPr>
          <w:rFonts w:ascii="宋体" w:hAnsi="宋体" w:eastAsia="宋体" w:cs="宋体"/>
          <w:color w:val="000"/>
          <w:sz w:val="28"/>
          <w:szCs w:val="28"/>
        </w:rPr>
        <w:t xml:space="preserve">严格修身，坚定理想信念是成功的路灯，理想信念关系党的未来命运，灵魂，方向。加强理想信念教育是政党治国理政的保障，是民族努力前进的指导，是党员干部的立身之本、力量之源、率领之基。忠于党的理想信念是共产党员的基本要求，也是领导干部的基本规范，作为党员领导干部应该把加强党性修养和理想信念教育作为终身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有共产主义意识的先锋战士，要全心全意为人民服务，为实现共产主义奋斗一生。党的领导干部必须有共产主义远x想和中国特色社会主义坚定信念。理想信念是政党的灵魂，是共产党人思想的基础、精神支持、奋斗的源泉。有了坚定的理想信念，我们的道路越来越广泛，理论体系越来越丰富，制度越来越完善。目前，一些领导干部出现各种问题的原因是理想信念的缺乏。在改革开放的新形势下，要清醒地看到，面对各种利欲诱惑，少数党员的理想信念参差不齐，导致了世界观、人生观、价值观的位移。因此，创新开展以理想信念为重点的宣传教育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后天下之乐，人的天职勇于探索真理。只有具有崇高价值目标的理想，才能引导、鼓励和激励人们为实现理想而奋斗。共产主义理想可以代表历史发展的正确方向，通过无产阶级革命和社会主义建设的实践，不断变成现实。共产党和共产党员总是为实现共产主义而奋斗，具有先进性。加强党员领导干部的理想信念教育，牢固树立共产主义理想信念，就能自觉加强党性锻炼，严格按照党章的规定要求自己，树立正确的权力观、利益观、地位观，为人民办实事、办好事。这样就可以防止人民的权力发生蜕变，使人民的权力始终为人民谋取利益。大众享受党的执政成果，从内心深处激发对党和政府的爱，衷心支持党支持社会主义。</w:t>
      </w:r>
    </w:p>
    <w:p>
      <w:pPr>
        <w:ind w:left="0" w:right="0" w:firstLine="560"/>
        <w:spacing w:before="450" w:after="450" w:line="312" w:lineRule="auto"/>
      </w:pPr>
      <w:r>
        <w:rPr>
          <w:rFonts w:ascii="宋体" w:hAnsi="宋体" w:eastAsia="宋体" w:cs="宋体"/>
          <w:color w:val="000"/>
          <w:sz w:val="28"/>
          <w:szCs w:val="28"/>
        </w:rPr>
        <w:t xml:space="preserve">二、加强党员干部理想信念教育的基本要求。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重视加强精神文明建设，以务实措施推进精神文明建设，是习近平同志为核心的党中央管理国理政的鲜明特征。</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做好新形势下精神文明建设工作，重要的是用习近平总书记重要论述统一思想和行动。要以更宽阔的视野深化对精神文明建设的认识，深入把握物质的力量和力量。</w:t>
      </w:r>
    </w:p>
    <w:p>
      <w:pPr>
        <w:ind w:left="0" w:right="0" w:firstLine="560"/>
        <w:spacing w:before="450" w:after="450" w:line="312" w:lineRule="auto"/>
      </w:pPr>
      <w:r>
        <w:rPr>
          <w:rFonts w:ascii="宋体" w:hAnsi="宋体" w:eastAsia="宋体" w:cs="宋体"/>
          <w:color w:val="000"/>
          <w:sz w:val="28"/>
          <w:szCs w:val="28"/>
        </w:rPr>
        <w:t xml:space="preserve">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x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核心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x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核心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党支部党员讲党课讲稿精选模板【二】</w:t>
      </w:r>
    </w:p>
    <w:p>
      <w:pPr>
        <w:ind w:left="0" w:right="0" w:firstLine="560"/>
        <w:spacing w:before="450" w:after="450" w:line="312" w:lineRule="auto"/>
      </w:pPr>
      <w:r>
        <w:rPr>
          <w:rFonts w:ascii="宋体" w:hAnsi="宋体" w:eastAsia="宋体" w:cs="宋体"/>
          <w:color w:val="000"/>
          <w:sz w:val="28"/>
          <w:szCs w:val="28"/>
        </w:rPr>
        <w:t xml:space="preserve">我最早是在华坪民族中学任教，当时，我看到学校里的女生屈指可数，她们中还不时地有人辍学，这让我感到很困惑，于是就有了进一步想了解她们，了解她们家庭的想法。就这样我开始了家访，在这个过程中有一件事让我至今难忘。那是在一座大山深处，我看到了一个小女孩挎着一个大大的篮子坐在石头上发呆，我忍不住下车问她：“姑娘，你在想什么?”起码等了十几分钟，她突然就哭了，我对她说：“姑娘，哭什么?你告诉我。”她告诉我，她想读书。我觉得很奇怪，跟她说咱读就是了，没关系。她说：“不是，我妈妈爸爸不让我读书，让我嫁人，拿我去换彩礼。”我看了一眼小姑娘，才发现她最多也就十三四岁的样子，这么小的年纪就要嫁人，当时我是无法想象的。我让她带我到她家，她的父母向我证实了这件事，我努力地说服她的父母，最后告诉他们，孩子读书的费用你们一分不用出，全部由我承担，孩子让我领走可以吗?可是她的父母没有答应我。我在她家待了好几个小时，所有的方法我都用尽了，她的父母怎么都不同意，最终我也没能把这个小姑娘带走。这么多年过去了，我一直特别后悔，当时为什么没有强行把小姑娘带走。从那以后，我再也不敢去打听这个小姑娘过得怎么样，过得好不好，她在什么地方。她成了我心里一块永久的心病，时不时地让我心痛到无法呼吸。当时我就想到了一个现实的问题，如果一个有知识的母亲，一个有文化的母亲，一个有责任感的母亲，是不会让自己的孩子辍学的，也不会让自己的孩子世世代代窝在这大山里，代代贫困下去的。所以我就想让山里的女孩子受到教育，让她们上免费高中，阻断贫困的代际传递，要让更多贫困山区的孩子走出大山，通过知识改变她们的命运。我要在自己的有生之年倾尽全力让孩子们享受到公平的教育，让党的政策在贫困地区落地生根，开花结果，这就是我的初心。</w:t>
      </w:r>
    </w:p>
    <w:p>
      <w:pPr>
        <w:ind w:left="0" w:right="0" w:firstLine="560"/>
        <w:spacing w:before="450" w:after="450" w:line="312" w:lineRule="auto"/>
      </w:pPr>
      <w:r>
        <w:rPr>
          <w:rFonts w:ascii="宋体" w:hAnsi="宋体" w:eastAsia="宋体" w:cs="宋体"/>
          <w:color w:val="000"/>
          <w:sz w:val="28"/>
          <w:szCs w:val="28"/>
        </w:rPr>
        <w:t xml:space="preserve">建校初期，我们对大山深处的女孩没有分数线的限制，只要她们想读书就可以。当时就有传言，女高不可能办下去，最多坚持一年。可是现在12年过去了，华坪女高从不被大家看好到如今高考综合上线率始终保持在100%，靠什么呢?没有别的，靠的是两个字——“坚持”。坚持的斗志来自哪里，就是来自于信仰，来自于共产党人的信仰！</w:t>
      </w:r>
    </w:p>
    <w:p>
      <w:pPr>
        <w:ind w:left="0" w:right="0" w:firstLine="560"/>
        <w:spacing w:before="450" w:after="450" w:line="312" w:lineRule="auto"/>
      </w:pPr>
      <w:r>
        <w:rPr>
          <w:rFonts w:ascii="宋体" w:hAnsi="宋体" w:eastAsia="宋体" w:cs="宋体"/>
          <w:color w:val="000"/>
          <w:sz w:val="28"/>
          <w:szCs w:val="28"/>
        </w:rPr>
        <w:t xml:space="preserve">记得当年建校刚半年，17名教师就有9名相继离职，我们这儿留下的8名老师中有6名是共产党员，我一下子觉得我眼前全是光明，这些党员就是学校的希望。战争年代，只要有一个党员在，我们的阵地绝不会丢失，今天我们这块扶贫阵地上有党员在，我们能让我们的阵地丢失吗?</w:t>
      </w:r>
    </w:p>
    <w:p>
      <w:pPr>
        <w:ind w:left="0" w:right="0" w:firstLine="560"/>
        <w:spacing w:before="450" w:after="450" w:line="312" w:lineRule="auto"/>
      </w:pPr>
      <w:r>
        <w:rPr>
          <w:rFonts w:ascii="宋体" w:hAnsi="宋体" w:eastAsia="宋体" w:cs="宋体"/>
          <w:color w:val="000"/>
          <w:sz w:val="28"/>
          <w:szCs w:val="28"/>
        </w:rPr>
        <w:t xml:space="preserve">我们学校党支部成立的那一天，我把6名党员教师集中起来，一起重温入党誓词，诵读红色经典。我们没有钱，就在走廊的墙上画了一面党旗。我还记得当时大家眼里泛着泪光，紧握右拳向党旗保证——艰苦创业、百折不挠、顽强拼搏，一定要把女子高中办好，一定要把大山里的女孩送入大学。这誓言这么多年来一直回响在我的耳边，这句话也成为了我们华坪女高全体教师不变的初心。从那以后，我们要求党员教师一律佩戴党徽上班，每周组织党员教师重温一次入党誓词，组织学校教职工进行一次政治理论学习，组织一次中华优秀传统文化的学习，唱一首革命经典歌曲，也就是我们一直坚持开展的“五个一”活动，在此基础上我们进一步在学校推进共产主义信仰教育并逐步形成常态化。</w:t>
      </w:r>
    </w:p>
    <w:p>
      <w:pPr>
        <w:ind w:left="0" w:right="0" w:firstLine="560"/>
        <w:spacing w:before="450" w:after="450" w:line="312" w:lineRule="auto"/>
      </w:pPr>
      <w:r>
        <w:rPr>
          <w:rFonts w:ascii="宋体" w:hAnsi="宋体" w:eastAsia="宋体" w:cs="宋体"/>
          <w:color w:val="000"/>
          <w:sz w:val="28"/>
          <w:szCs w:val="28"/>
        </w:rPr>
        <w:t xml:space="preserve">亲其师，才能信其道。老师们坚定的共产主义信仰直接影响到学生的世界观、人生观、价值观。在女高三年时间，学生懂得了坚强和独立，有了明确的目标和努力的方向。在女高，大部分学生都会说，以后祖国哪里需要我，她们就到哪里去；如果学校需要她们，她们会毫不犹豫地回来。她们是这样说的，也是这样做的。</w:t>
      </w:r>
    </w:p>
    <w:p>
      <w:pPr>
        <w:ind w:left="0" w:right="0" w:firstLine="560"/>
        <w:spacing w:before="450" w:after="450" w:line="312" w:lineRule="auto"/>
      </w:pPr>
      <w:r>
        <w:rPr>
          <w:rFonts w:ascii="宋体" w:hAnsi="宋体" w:eastAsia="宋体" w:cs="宋体"/>
          <w:color w:val="000"/>
          <w:sz w:val="28"/>
          <w:szCs w:val="28"/>
        </w:rPr>
        <w:t xml:space="preserve">在女高12年的办学历程中，我们找到了“为谁培养人、培养什么样的人、怎样培养人”这个根本问题的答案，那就是我们的共产主义信仰教育，那就是信仰的力量。</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今天，我将以信仰的力量为题交流报告资料。</w:t>
      </w:r>
    </w:p>
    <w:p>
      <w:pPr>
        <w:ind w:left="0" w:right="0" w:firstLine="560"/>
        <w:spacing w:before="450" w:after="450" w:line="312" w:lineRule="auto"/>
      </w:pPr>
      <w:r>
        <w:rPr>
          <w:rFonts w:ascii="宋体" w:hAnsi="宋体" w:eastAsia="宋体" w:cs="宋体"/>
          <w:color w:val="000"/>
          <w:sz w:val="28"/>
          <w:szCs w:val="28"/>
        </w:rPr>
        <w:t xml:space="preserve">从哲学的角度来说，人类一出生就会产生人与物的关系、人与人的关系、人与自己的关系。人与物的关系产生自然科学的人与人的关系产生社会科学的人与自己的关系产生宗教和信仰。</w:t>
      </w:r>
    </w:p>
    <w:p>
      <w:pPr>
        <w:ind w:left="0" w:right="0" w:firstLine="560"/>
        <w:spacing w:before="450" w:after="450" w:line="312" w:lineRule="auto"/>
      </w:pPr>
      <w:r>
        <w:rPr>
          <w:rFonts w:ascii="宋体" w:hAnsi="宋体" w:eastAsia="宋体" w:cs="宋体"/>
          <w:color w:val="000"/>
          <w:sz w:val="28"/>
          <w:szCs w:val="28"/>
        </w:rPr>
        <w:t xml:space="preserve">那么，什么是信仰呢?信仰是个人对某种主张、主义、宗教的极度信服和尊敬。从哲学的概念理解，信仰是人对人生观、价值观和世界观的持有。</w:t>
      </w:r>
    </w:p>
    <w:p>
      <w:pPr>
        <w:ind w:left="0" w:right="0" w:firstLine="560"/>
        <w:spacing w:before="450" w:after="450" w:line="312" w:lineRule="auto"/>
      </w:pPr>
      <w:r>
        <w:rPr>
          <w:rFonts w:ascii="宋体" w:hAnsi="宋体" w:eastAsia="宋体" w:cs="宋体"/>
          <w:color w:val="000"/>
          <w:sz w:val="28"/>
          <w:szCs w:val="28"/>
        </w:rPr>
        <w:t xml:space="preserve">就政党的本质而言，信仰是政党的精神旗帜，政党的不同在于信仰的不同。那么，我们共产党人的信仰是什么呢?马克思说:如果我们选择了最能为人类福利工作的事业，我们就不会被任何负担所压倒。因为这是全人类的牺牲。当时，我们感到的不是自私可怜的喜悦，而是我们的幸福是千百万人。这就是共产党人的信仰！将个人命运融入为全人类命运而不懈追求的信仰，即实现共产主义。</w:t>
      </w:r>
    </w:p>
    <w:p>
      <w:pPr>
        <w:ind w:left="0" w:right="0" w:firstLine="560"/>
        <w:spacing w:before="450" w:after="450" w:line="312" w:lineRule="auto"/>
      </w:pPr>
      <w:r>
        <w:rPr>
          <w:rFonts w:ascii="宋体" w:hAnsi="宋体" w:eastAsia="宋体" w:cs="宋体"/>
          <w:color w:val="000"/>
          <w:sz w:val="28"/>
          <w:szCs w:val="28"/>
        </w:rPr>
        <w:t xml:space="preserve">据民政部统计，中国共产党从1921年建党到1949年建立了新中国，仅28年，牺牲的革命烈士就有370万人以上。那么，什么支持先烈们面对饥寒，威胁杀戮，还是前仆后继。我认为这就是信仰的力量。习近平指出，对马克思主义的信仰、对社会主义和共产主义的信念是共产党人的政治灵魂，是共产党人经受过任何考验的精神支柱。</w:t>
      </w:r>
    </w:p>
    <w:p>
      <w:pPr>
        <w:ind w:left="0" w:right="0" w:firstLine="560"/>
        <w:spacing w:before="450" w:after="450" w:line="312" w:lineRule="auto"/>
      </w:pPr>
      <w:r>
        <w:rPr>
          <w:rFonts w:ascii="宋体" w:hAnsi="宋体" w:eastAsia="宋体" w:cs="宋体"/>
          <w:color w:val="000"/>
          <w:sz w:val="28"/>
          <w:szCs w:val="28"/>
        </w:rPr>
        <w:t xml:space="preserve">一、信仰可以让强大的对手服从。</w:t>
      </w:r>
    </w:p>
    <w:p>
      <w:pPr>
        <w:ind w:left="0" w:right="0" w:firstLine="560"/>
        <w:spacing w:before="450" w:after="450" w:line="312" w:lineRule="auto"/>
      </w:pPr>
      <w:r>
        <w:rPr>
          <w:rFonts w:ascii="宋体" w:hAnsi="宋体" w:eastAsia="宋体" w:cs="宋体"/>
          <w:color w:val="000"/>
          <w:sz w:val="28"/>
          <w:szCs w:val="28"/>
        </w:rPr>
        <w:t xml:space="preserve">杨靖字将军，众所周知的东北抗日联军领袖。他生前和死后都很害怕日军。他陷入绝境时，日军派叛徒说:乡下人，我们中国人投降了，有中国吗?我们仔细品尝，这句话至今仍在天地之间响起。它让我们触及了信仰的力量。杨靖宇将军牺牲后，日军解剖了他的尸体，胃里只有草根和棉花，没有粮食，在场的日本人都受到很大的冲击。日军领导人岸谷隆一郎（画面上显示的这个人，时任伪x省警务厅厅长，也就是他组织实施了对杨靖宇将军的破坏）。史料显示，这位屠杀中国人民的刽子手，为此落泪，长时间默默无闻，一天之内，老了很多。之后，岸谷隆一郎用他的馀生研究了中国抗日士兵的心理。研究越深，他心中受到的折磨就越大。最终杨靖宇将军牺牲5年后，他毒死妻子和孩子后自杀了。他在遗嘱中这样写道：天皇大王发动这场侵华战争可能不合适。中国有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时隔79年，2024年10月24日下午，一个由伪满洲国亲历者、日本侵华老兵后代、日本大学生组成的访问团来到xx市靖宇陵园，拜访了杨靖宇将军的雕像。带来了岸谷和签名的道歉书。84岁的岸谷和是岸谷隆一郎的侄女。作为岸谷家的子孙，向靖宇将军的英灵道歉是她晚年的愿望。其中有两我自己从年轻的时候开始就赞同中国革命，所以杨靖宇将军是我敬仰的国际朋友其实，我20多年前去x，道歉了。这次因为腿脚不方便，没能来，我在日本再次向抗日英雄杨靖宇将军道歉。这封信向抗日英雄杨靖宇将军致歉并表达敬意。同时，对日中友好、构建世界和平秩序提出了迫切的期待，这就是信仰的力量。</w:t>
      </w:r>
    </w:p>
    <w:p>
      <w:pPr>
        <w:ind w:left="0" w:right="0" w:firstLine="560"/>
        <w:spacing w:before="450" w:after="450" w:line="312" w:lineRule="auto"/>
      </w:pPr>
      <w:r>
        <w:rPr>
          <w:rFonts w:ascii="宋体" w:hAnsi="宋体" w:eastAsia="宋体" w:cs="宋体"/>
          <w:color w:val="000"/>
          <w:sz w:val="28"/>
          <w:szCs w:val="28"/>
        </w:rPr>
        <w:t xml:space="preserve">二、信仰可以升华世界上最伟大的爱情。</w:t>
      </w:r>
    </w:p>
    <w:p>
      <w:pPr>
        <w:ind w:left="0" w:right="0" w:firstLine="560"/>
        <w:spacing w:before="450" w:after="450" w:line="312" w:lineRule="auto"/>
      </w:pPr>
      <w:r>
        <w:rPr>
          <w:rFonts w:ascii="宋体" w:hAnsi="宋体" w:eastAsia="宋体" w:cs="宋体"/>
          <w:color w:val="000"/>
          <w:sz w:val="28"/>
          <w:szCs w:val="28"/>
        </w:rPr>
        <w:t xml:space="preserve">在中国人民革命军事博物馆，有两件并列的书信展品，一件是丈夫写给妻子的遗书，另一件是妻子写给刚出生的孩子的遗书。</w:t>
      </w:r>
    </w:p>
    <w:p>
      <w:pPr>
        <w:ind w:left="0" w:right="0" w:firstLine="560"/>
        <w:spacing w:before="450" w:after="450" w:line="312" w:lineRule="auto"/>
      </w:pPr>
      <w:r>
        <w:rPr>
          <w:rFonts w:ascii="宋体" w:hAnsi="宋体" w:eastAsia="宋体" w:cs="宋体"/>
          <w:color w:val="000"/>
          <w:sz w:val="28"/>
          <w:szCs w:val="28"/>
        </w:rPr>
        <w:t xml:space="preserve">照片上有这两封信的主人:革命烈士陈觉、赵云霄夫妇。牺牲时，陈25岁，赵23岁。夫妻从苏联回国，在x从事地下活动，不幸被捕。陈觉很快就被杀了，赵云霄怀孕了，刑期推到产后。孩子出生后，她只要发表脱党声明，就可以出狱，但她从来不叛逆，最终被杀害。临刑前，赵云霄给孩子写了一封信，时隔近百年，今天我想给大家读</w:t>
      </w:r>
    </w:p>
    <w:p>
      <w:pPr>
        <w:ind w:left="0" w:right="0" w:firstLine="560"/>
        <w:spacing w:before="450" w:after="450" w:line="312" w:lineRule="auto"/>
      </w:pPr>
      <w:r>
        <w:rPr>
          <w:rFonts w:ascii="宋体" w:hAnsi="宋体" w:eastAsia="宋体" w:cs="宋体"/>
          <w:color w:val="000"/>
          <w:sz w:val="28"/>
          <w:szCs w:val="28"/>
        </w:rPr>
        <w:t xml:space="preserve">启明我的宝宝:</w:t>
      </w:r>
    </w:p>
    <w:p>
      <w:pPr>
        <w:ind w:left="0" w:right="0" w:firstLine="560"/>
        <w:spacing w:before="450" w:after="450" w:line="312" w:lineRule="auto"/>
      </w:pPr>
      <w:r>
        <w:rPr>
          <w:rFonts w:ascii="宋体" w:hAnsi="宋体" w:eastAsia="宋体" w:cs="宋体"/>
          <w:color w:val="000"/>
          <w:sz w:val="28"/>
          <w:szCs w:val="28"/>
        </w:rPr>
        <w:t xml:space="preserve">启明是我们在监狱里出生的时候给你起的名字，你是民国十八年正月初二出生的，你妈妈在你一月有十几天的时候，和你永别了。婴儿！什么?我很清楚你的父母是共产党员，在俄罗斯读过书。婴儿！什么?你是个不幸的人，出生后不知道父亲是什么样的人，也不知道母亲是什么样的人……宝宝！母亲不能养育你，我给你的纪念只有照片和衣服和金戒指，你才能成为一生中唯一的纪念品！婴儿！什么?你妈不能多说。用血泪写书。好好读书，长大成人，不辜负父母的期待。可怜的宝宝，我的宝宝！</w:t>
      </w:r>
    </w:p>
    <w:p>
      <w:pPr>
        <w:ind w:left="0" w:right="0" w:firstLine="560"/>
        <w:spacing w:before="450" w:after="450" w:line="312" w:lineRule="auto"/>
      </w:pPr>
      <w:r>
        <w:rPr>
          <w:rFonts w:ascii="宋体" w:hAnsi="宋体" w:eastAsia="宋体" w:cs="宋体"/>
          <w:color w:val="000"/>
          <w:sz w:val="28"/>
          <w:szCs w:val="28"/>
        </w:rPr>
        <w:t xml:space="preserve">这是1929年3月24日，临刑前的母亲流泪写给出生不久的孩子的遗书。</w:t>
      </w:r>
    </w:p>
    <w:p>
      <w:pPr>
        <w:ind w:left="0" w:right="0" w:firstLine="560"/>
        <w:spacing w:before="450" w:after="450" w:line="312" w:lineRule="auto"/>
      </w:pPr>
      <w:r>
        <w:rPr>
          <w:rFonts w:ascii="宋体" w:hAnsi="宋体" w:eastAsia="宋体" w:cs="宋体"/>
          <w:color w:val="000"/>
          <w:sz w:val="28"/>
          <w:szCs w:val="28"/>
        </w:rPr>
        <w:t xml:space="preserve">让我们来看看屏幕上无数中国人流泪的油画。赵云霄烈士临刑前最后给孩子喂奶。</w:t>
      </w:r>
    </w:p>
    <w:p>
      <w:pPr>
        <w:ind w:left="0" w:right="0" w:firstLine="560"/>
        <w:spacing w:before="450" w:after="450" w:line="312" w:lineRule="auto"/>
      </w:pPr>
      <w:r>
        <w:rPr>
          <w:rFonts w:ascii="宋体" w:hAnsi="宋体" w:eastAsia="宋体" w:cs="宋体"/>
          <w:color w:val="000"/>
          <w:sz w:val="28"/>
          <w:szCs w:val="28"/>
        </w:rPr>
        <w:t xml:space="preserve">我们很难想象什么样的信念，这个只有23岁的女共产党员体内隐藏着这么大的精神力量对母亲来说，有什么比养育自己的孩子更重要的东西！</w:t>
      </w:r>
    </w:p>
    <w:p>
      <w:pPr>
        <w:ind w:left="0" w:right="0" w:firstLine="560"/>
        <w:spacing w:before="450" w:after="450" w:line="312" w:lineRule="auto"/>
      </w:pPr>
      <w:r>
        <w:rPr>
          <w:rFonts w:ascii="宋体" w:hAnsi="宋体" w:eastAsia="宋体" w:cs="宋体"/>
          <w:color w:val="000"/>
          <w:sz w:val="28"/>
          <w:szCs w:val="28"/>
        </w:rPr>
        <w:t xml:space="preserve">这就是信仰的力量，信仰可以使人坚定！信仰可以让人无所畏惧！正如陈觉烈士在牺牲前给爱妻赵云霄的遗书所说：谁没有父母，谁没有孩子……我们正是为了救全中国人民的父母和妻子，牺牲了自己的一切。我们死了，但我们的遗志有未死的同志。</w:t>
      </w:r>
    </w:p>
    <w:p>
      <w:pPr>
        <w:ind w:left="0" w:right="0" w:firstLine="560"/>
        <w:spacing w:before="450" w:after="450" w:line="312" w:lineRule="auto"/>
      </w:pPr>
      <w:r>
        <w:rPr>
          <w:rFonts w:ascii="宋体" w:hAnsi="宋体" w:eastAsia="宋体" w:cs="宋体"/>
          <w:color w:val="000"/>
          <w:sz w:val="28"/>
          <w:szCs w:val="28"/>
        </w:rPr>
        <w:t xml:space="preserve">今天读了，还是吓了一跳。</w:t>
      </w:r>
    </w:p>
    <w:p>
      <w:pPr>
        <w:ind w:left="0" w:right="0" w:firstLine="560"/>
        <w:spacing w:before="450" w:after="450" w:line="312" w:lineRule="auto"/>
      </w:pPr>
      <w:r>
        <w:rPr>
          <w:rFonts w:ascii="宋体" w:hAnsi="宋体" w:eastAsia="宋体" w:cs="宋体"/>
          <w:color w:val="000"/>
          <w:sz w:val="28"/>
          <w:szCs w:val="28"/>
        </w:rPr>
        <w:t xml:space="preserve">三、缺乏信仰可以使民族失去方向。</w:t>
      </w:r>
    </w:p>
    <w:p>
      <w:pPr>
        <w:ind w:left="0" w:right="0" w:firstLine="560"/>
        <w:spacing w:before="450" w:after="450" w:line="312" w:lineRule="auto"/>
      </w:pPr>
      <w:r>
        <w:rPr>
          <w:rFonts w:ascii="宋体" w:hAnsi="宋体" w:eastAsia="宋体" w:cs="宋体"/>
          <w:color w:val="000"/>
          <w:sz w:val="28"/>
          <w:szCs w:val="28"/>
        </w:rPr>
        <w:t xml:space="preserve">在新中国成立前的文学作品中，我们注意到这个时期，中国人给孩子取名的是狗的剩馀、狗蛋、二赖、翠花等，同一时期日本人的名字是伊藤博文、宫崎滔天、大竹英雄等。当然，我们也嘲笑日本人的名字，井上了，树下了，日本人好像没有一个出生在家里。但是，日本通过1868年的明治维新，其中国人的思想和精神得到了很大的解放，综合国力迅速进入世界经济、军事强国。从1840年到1949年，我们的中国人躲在x，流浪，为了保护生命逃跑，连大名字都起不来，有什么信仰。因为苦难而失去信仰，因为缺乏信仰而带来更多的苦难。从这个角度来看，我们不难理解两名日本士兵可以管辖一个县！</w:t>
      </w:r>
    </w:p>
    <w:p>
      <w:pPr>
        <w:ind w:left="0" w:right="0" w:firstLine="560"/>
        <w:spacing w:before="450" w:after="450" w:line="312" w:lineRule="auto"/>
      </w:pPr>
      <w:r>
        <w:rPr>
          <w:rFonts w:ascii="宋体" w:hAnsi="宋体" w:eastAsia="宋体" w:cs="宋体"/>
          <w:color w:val="000"/>
          <w:sz w:val="28"/>
          <w:szCs w:val="28"/>
        </w:rPr>
        <w:t xml:space="preserve">改革开放后，有一段时间时间信仰破灭了。据段子介绍，中国人从食品中完成化学盲人，从米中认识石蜡，从火腿中认识敌人的恐惧，从鸡蛋中认识苏丹红，从牛奶中认识三聚氢胺等众所周知的2024年x小悦悦事件引起的中国人民代表大会讨论，年仅2岁的女孩7分钟前后被车撞了3次，周围经过的十几个过路人另外，有腐败的问题，祖先有官员不为民主，最好回家卖红薯的古训，但我们很多党员干部完全忘记了这个道理。这是什么?是信仰的缺失！我们生活在物质主义横行的时代，我们生活在神退场的时代，我们生活在充满竞争的时代。物质主义使欲望成为真理的诸神退场迷惑精神，感到孤独的竞争有时会恶化人际关系，我们在这样的氛围中生活，忘记生活的目的，忘记生命的意义，忘记志向和梦想，失去自己的信仰。</w:t>
      </w:r>
    </w:p>
    <w:p>
      <w:pPr>
        <w:ind w:left="0" w:right="0" w:firstLine="560"/>
        <w:spacing w:before="450" w:after="450" w:line="312" w:lineRule="auto"/>
      </w:pPr>
      <w:r>
        <w:rPr>
          <w:rFonts w:ascii="宋体" w:hAnsi="宋体" w:eastAsia="宋体" w:cs="宋体"/>
          <w:color w:val="000"/>
          <w:sz w:val="28"/>
          <w:szCs w:val="28"/>
        </w:rPr>
        <w:t xml:space="preserve">国防大学刘亚洲将军说:信仰一旦崩溃，信仰就会比没有信仰更糟。文明一旦崩溃，就会比没有文明更糟糕。精神危机是最基本的危机，没有精神是没有道德的表现，没有道德是没有信仰的表现，道德的源头是信仰。使民族自信强大，使民族失去前进的方向！</w:t>
      </w:r>
    </w:p>
    <w:p>
      <w:pPr>
        <w:ind w:left="0" w:right="0" w:firstLine="560"/>
        <w:spacing w:before="450" w:after="450" w:line="312" w:lineRule="auto"/>
      </w:pPr>
      <w:r>
        <w:rPr>
          <w:rFonts w:ascii="宋体" w:hAnsi="宋体" w:eastAsia="宋体" w:cs="宋体"/>
          <w:color w:val="000"/>
          <w:sz w:val="28"/>
          <w:szCs w:val="28"/>
        </w:rPr>
        <w:t xml:space="preserve">虔诚的信仰是融入他们生活中的精神追求。去过x区的人，多被x同胞虔诚的朝圣感动，心灵感动，他们克服各种困难，爬行，他们以自己身体的长度测量心中的信仰，把死在朝圣之路上作为荣耀。必须让人感动。</w:t>
      </w:r>
    </w:p>
    <w:p>
      <w:pPr>
        <w:ind w:left="0" w:right="0" w:firstLine="560"/>
        <w:spacing w:before="450" w:after="450" w:line="312" w:lineRule="auto"/>
      </w:pPr>
      <w:r>
        <w:rPr>
          <w:rFonts w:ascii="宋体" w:hAnsi="宋体" w:eastAsia="宋体" w:cs="宋体"/>
          <w:color w:val="000"/>
          <w:sz w:val="28"/>
          <w:szCs w:val="28"/>
        </w:rPr>
        <w:t xml:space="preserve">结论：信仰的力量是无穷的。习近平视察x时深刻指出，坚定的理想信念，水们勇敢前进、克服困难的力量源泉。全党同志，特别是各级领导干部不忘初心牢记使命，始终保持冷静的头脑和政治力量，坚持不动摇党的领导，坚持不动摇中国特色社会主义的发展，坚持不动摇中华民族伟大复兴的宏伟目标，坚持不动摇革命先辈奋斗的伟大事业</w:t>
      </w:r>
    </w:p>
    <w:p>
      <w:pPr>
        <w:ind w:left="0" w:right="0" w:firstLine="560"/>
        <w:spacing w:before="450" w:after="450" w:line="312" w:lineRule="auto"/>
      </w:pPr>
      <w:r>
        <w:rPr>
          <w:rFonts w:ascii="宋体" w:hAnsi="宋体" w:eastAsia="宋体" w:cs="宋体"/>
          <w:color w:val="000"/>
          <w:sz w:val="28"/>
          <w:szCs w:val="28"/>
        </w:rPr>
        <w:t xml:space="preserve">各位领导，同志们，有了信仰，青春无处不在:有了信仰，人生就不会随波逐流，有了信仰，理想就不会被雾笼罩。我们的普通党员，以忠于党为一生坚定的信仰，永远听党话，坚定地和党一起走作为最重要的人生信条，热爱岗位敬业，勤奋，用忠诚燃烧生命之火，用信仰构筑生命之魂！</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党支部党员讲党课讲稿精选模板【四】</w:t>
      </w:r>
    </w:p>
    <w:p>
      <w:pPr>
        <w:ind w:left="0" w:right="0" w:firstLine="560"/>
        <w:spacing w:before="450" w:after="450" w:line="312" w:lineRule="auto"/>
      </w:pPr>
      <w:r>
        <w:rPr>
          <w:rFonts w:ascii="宋体" w:hAnsi="宋体" w:eastAsia="宋体" w:cs="宋体"/>
          <w:color w:val="000"/>
          <w:sz w:val="28"/>
          <w:szCs w:val="28"/>
        </w:rPr>
        <w:t xml:space="preserve">1927年，八一x起义打响了武装反抗国民党的第一枪。国民党反动派迅速调集军队，妄图将这支革命的火种扼杀。经过多次战斗后，2万8千余人的起义部队最终只有800余人走上井冈山。但是，正是这800余人，成了点亮整个新中国曙光的火种。</w:t>
      </w:r>
    </w:p>
    <w:p>
      <w:pPr>
        <w:ind w:left="0" w:right="0" w:firstLine="560"/>
        <w:spacing w:before="450" w:after="450" w:line="312" w:lineRule="auto"/>
      </w:pPr>
      <w:r>
        <w:rPr>
          <w:rFonts w:ascii="宋体" w:hAnsi="宋体" w:eastAsia="宋体" w:cs="宋体"/>
          <w:color w:val="000"/>
          <w:sz w:val="28"/>
          <w:szCs w:val="28"/>
        </w:rPr>
        <w:t xml:space="preserve">是什么支持着先烈们面对着饥饿、严寒、贫困乃至屠刀仍然前仆后继，为党、为国家、为人民流尽最后一滴血呢?我认为，这，就是信仰的力量。</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是共产党人经受住任何考验的精神支柱。新的历史时期，我们不再需要面对落下的屠刀，但面对新形势，有些初心还需要共产党员去坚守——</w:t>
      </w:r>
    </w:p>
    <w:p>
      <w:pPr>
        <w:ind w:left="0" w:right="0" w:firstLine="560"/>
        <w:spacing w:before="450" w:after="450" w:line="312" w:lineRule="auto"/>
      </w:pPr>
      <w:r>
        <w:rPr>
          <w:rFonts w:ascii="宋体" w:hAnsi="宋体" w:eastAsia="宋体" w:cs="宋体"/>
          <w:color w:val="000"/>
          <w:sz w:val="28"/>
          <w:szCs w:val="28"/>
        </w:rPr>
        <w:t xml:space="preserve">坚定不移地保持忠诚于党的信念。历史的大浪潮带给我们的不仅仅是金沙，也有着苦涩。但是，就是在大革命失败后的白色恐怖中，有着一群怀着崇高理想信仰的人们带领着队伍克服种种困难，走向了光明。</w:t>
      </w:r>
    </w:p>
    <w:p>
      <w:pPr>
        <w:ind w:left="0" w:right="0" w:firstLine="560"/>
        <w:spacing w:before="450" w:after="450" w:line="312" w:lineRule="auto"/>
      </w:pPr>
      <w:r>
        <w:rPr>
          <w:rFonts w:ascii="宋体" w:hAnsi="宋体" w:eastAsia="宋体" w:cs="宋体"/>
          <w:color w:val="000"/>
          <w:sz w:val="28"/>
          <w:szCs w:val="28"/>
        </w:rPr>
        <w:t xml:space="preserve">我们普通党员，就是要把忠诚于党作为一生坚定不渝的信仰，自觉融注到生命中，融入到实际工作和生活中，把永远听党话、坚定跟党走作为最重要的人生信条，展现每个共产党人坚守理想信念、无限忠诚于党和人民事业的政治品质。</w:t>
      </w:r>
    </w:p>
    <w:p>
      <w:pPr>
        <w:ind w:left="0" w:right="0" w:firstLine="560"/>
        <w:spacing w:before="450" w:after="450" w:line="312" w:lineRule="auto"/>
      </w:pPr>
      <w:r>
        <w:rPr>
          <w:rFonts w:ascii="宋体" w:hAnsi="宋体" w:eastAsia="宋体" w:cs="宋体"/>
          <w:color w:val="000"/>
          <w:sz w:val="28"/>
          <w:szCs w:val="28"/>
        </w:rPr>
        <w:t xml:space="preserve">坚定不移地保持报效国家的决心。2024年，我曾远赴南沙群岛执行任务。在那里，我第一次登上礁盘，看到一副对联：“烙一身古铜，纳民族大业，天涯须眉潇潇洒洒，烟波浩淼中，审潮涨潮落皆如壮丽人生，留一朝豪气成千古风流；铸一副铁骨，承祖国重任，军营男儿轰轰烈烈，云海变幻处，看日出日落都是锦绣山河，送一日时光化万载辉煌。”</w:t>
      </w:r>
    </w:p>
    <w:p>
      <w:pPr>
        <w:ind w:left="0" w:right="0" w:firstLine="560"/>
        <w:spacing w:before="450" w:after="450" w:line="312" w:lineRule="auto"/>
      </w:pPr>
      <w:r>
        <w:rPr>
          <w:rFonts w:ascii="宋体" w:hAnsi="宋体" w:eastAsia="宋体" w:cs="宋体"/>
          <w:color w:val="000"/>
          <w:sz w:val="28"/>
          <w:szCs w:val="28"/>
        </w:rPr>
        <w:t xml:space="preserve">那里的战友们长年累月地面对高温、高碱、高湿环境，大都不同程度的患上了关节炎、风湿病等疾病，孤独寂寞更是挥之不去……是什么支持着他们保卫着300万平方公里的海洋国土?是报效国家的信仰坚守！是让14亿同胞能够安居乐业的愿望！</w:t>
      </w:r>
    </w:p>
    <w:p>
      <w:pPr>
        <w:ind w:left="0" w:right="0" w:firstLine="560"/>
        <w:spacing w:before="450" w:after="450" w:line="312" w:lineRule="auto"/>
      </w:pPr>
      <w:r>
        <w:rPr>
          <w:rFonts w:ascii="宋体" w:hAnsi="宋体" w:eastAsia="宋体" w:cs="宋体"/>
          <w:color w:val="000"/>
          <w:sz w:val="28"/>
          <w:szCs w:val="28"/>
        </w:rPr>
        <w:t xml:space="preserve">坚定不移地保持热爱人民的恒心。在我们党90多年的奋斗史上，无数优秀共产党人，一辈子选择为党分忧、为国奉献、为民服务，根本在于我们党全心全意为人民服务的宗旨。我们都处在与人民群众打交道的第一线，就是要敢于直面困难，不怕苦、不怕累，爱岗敬业、勤勤恳恳，用忠诚燃烧生命之火，用信仰筑就生命价值。</w:t>
      </w:r>
    </w:p>
    <w:p>
      <w:pPr>
        <w:ind w:left="0" w:right="0" w:firstLine="560"/>
        <w:spacing w:before="450" w:after="450" w:line="312" w:lineRule="auto"/>
      </w:pPr>
      <w:r>
        <w:rPr>
          <w:rFonts w:ascii="宋体" w:hAnsi="宋体" w:eastAsia="宋体" w:cs="宋体"/>
          <w:color w:val="000"/>
          <w:sz w:val="28"/>
          <w:szCs w:val="28"/>
        </w:rPr>
        <w:t xml:space="preserve">有了信仰，青春才不会无处安放；有了信仰，人生才不会随波逐流；有了信仰，理想才不会被迷雾遮挡。</w:t>
      </w:r>
    </w:p>
    <w:p>
      <w:pPr>
        <w:ind w:left="0" w:right="0" w:firstLine="560"/>
        <w:spacing w:before="450" w:after="450" w:line="312" w:lineRule="auto"/>
      </w:pPr>
      <w:r>
        <w:rPr>
          <w:rFonts w:ascii="宋体" w:hAnsi="宋体" w:eastAsia="宋体" w:cs="宋体"/>
          <w:color w:val="000"/>
          <w:sz w:val="28"/>
          <w:szCs w:val="28"/>
        </w:rPr>
        <w:t xml:space="preserve">在不同的历史时期，无数优秀的共产党员为实现时代赋予的历史使命，无怨追求、无悔奋斗。让我们一起，传承、接力、奉献，以忠诚于党、报效国家、热爱人民的信仰，从每一天、每一件事做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党支部党员讲党课讲稿精选模板【五】</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第四篇：2024年党支部党员讲党课讲稿文本</w:t>
      </w:r>
    </w:p>
    <w:p>
      <w:pPr>
        <w:ind w:left="0" w:right="0" w:firstLine="560"/>
        <w:spacing w:before="450" w:after="450" w:line="312" w:lineRule="auto"/>
      </w:pPr>
      <w:r>
        <w:rPr>
          <w:rFonts w:ascii="宋体" w:hAnsi="宋体" w:eastAsia="宋体" w:cs="宋体"/>
          <w:color w:val="000"/>
          <w:sz w:val="28"/>
          <w:szCs w:val="28"/>
        </w:rPr>
        <w:t xml:space="preserve">学习党的历史，是为了继续开拓前进、更好走向未来。作为与新时代同向同行、共同前进的一代，生逢盛世，也肩负重任。下面是由小文档下载网网小编为大家整理的“2024年党支部党员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第五篇：党员讲党课</w:t>
      </w:r>
    </w:p>
    <w:p>
      <w:pPr>
        <w:ind w:left="0" w:right="0" w:firstLine="560"/>
        <w:spacing w:before="450" w:after="450" w:line="312" w:lineRule="auto"/>
      </w:pPr>
      <w:r>
        <w:rPr>
          <w:rFonts w:ascii="宋体" w:hAnsi="宋体" w:eastAsia="宋体" w:cs="宋体"/>
          <w:color w:val="000"/>
          <w:sz w:val="28"/>
          <w:szCs w:val="28"/>
        </w:rPr>
        <w:t xml:space="preserve">共产党员应该保持怎样的心态</w:t>
      </w:r>
    </w:p>
    <w:p>
      <w:pPr>
        <w:ind w:left="0" w:right="0" w:firstLine="560"/>
        <w:spacing w:before="450" w:after="450" w:line="312" w:lineRule="auto"/>
      </w:pPr>
      <w:r>
        <w:rPr>
          <w:rFonts w:ascii="宋体" w:hAnsi="宋体" w:eastAsia="宋体" w:cs="宋体"/>
          <w:color w:val="000"/>
          <w:sz w:val="28"/>
          <w:szCs w:val="28"/>
        </w:rPr>
        <w:t xml:space="preserve">关于心态的问题，我想先讲几个经典案例。</w:t>
      </w:r>
    </w:p>
    <w:p>
      <w:pPr>
        <w:ind w:left="0" w:right="0" w:firstLine="560"/>
        <w:spacing w:before="450" w:after="450" w:line="312" w:lineRule="auto"/>
      </w:pPr>
      <w:r>
        <w:rPr>
          <w:rFonts w:ascii="宋体" w:hAnsi="宋体" w:eastAsia="宋体" w:cs="宋体"/>
          <w:color w:val="000"/>
          <w:sz w:val="28"/>
          <w:szCs w:val="28"/>
        </w:rPr>
        <w:t xml:space="preserve">第一个故事是古代的。有位秀才第三次进京赶考，住在一个经常住的旅店里。考试前两天他做了两个梦：第一个梦是梦到自己在墙上种白菜；第二个梦是梦到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非常奇怪，问：“不是明天才考试吗？你怎么今天就要回乡了？”秀才如此这般说了一番。店老板乐了：“哟，我也会解梦的。我倒觉得，你这次一定要留下来，你想想，墙上种菜不是高种（中）吗？戴斗笠打伞不是说明你这次有备无患吗？”秀才一听，觉得店老板说得更有道理。于是精神振奋地参加考试，果然中了探花。这个故事说明，心态决定我们的生活，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第二个故事还是古代的。古时有一位国王，梦见山倒了，水枯了，花也谢了，便叫王后给他解梦。王后说：大势不好。山倒了指江山要倒；水枯了指民众离心，君是舟，民是水，水枯了，舟也不能行了；花谢了指好景不长了。大势不好。国王惊出一身冷汗，从此患病，且愈来愈重。一位大臣参见国王，国王在病榻上说出他的心事，哪知大臣一听，大笑说：太好了，山倒了指从此天下太平；水枯指真龙现身，国王，你是真天子；花谢了，花谢见果子呀！国王全身轻松，很快痊愈。这个故事说明心理暗示决定一个人的身体和精神。</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第三个故事是三个瓦匠在砌一面墙，一位学者路过，他问三个人：“你们在干什么？”第一个人回答：“砌墙。”第二个人回答：“盖一幢楼。”第三个人回答：“我们正在建设自己的家园。”学者听后拍了拍第三个人的肩头说：“今后你将是幸运的。”果然，许多年以后，第一个人依然是泥瓦匠，第二个人成了工程师，第三个人成了前两个人的老板。这个故事说明，有的时候，同样的人却有着不同的命运，这是由于他们有着不同的追求。目标决定成就，不同的目标决定不同的成就。同样的辛勤努力，一个心中有远大目标的人，结果就会有非凡的成就；而一个心中没有远大目标的人，也许一辈子没有重大的突破。</w:t>
      </w:r>
    </w:p>
    <w:p>
      <w:pPr>
        <w:ind w:left="0" w:right="0" w:firstLine="560"/>
        <w:spacing w:before="450" w:after="450" w:line="312" w:lineRule="auto"/>
      </w:pPr>
      <w:r>
        <w:rPr>
          <w:rFonts w:ascii="宋体" w:hAnsi="宋体" w:eastAsia="宋体" w:cs="宋体"/>
          <w:color w:val="000"/>
          <w:sz w:val="28"/>
          <w:szCs w:val="28"/>
        </w:rPr>
        <w:t xml:space="preserve">在座的同志们可以想一下，看看我们的同学、我们的朋友、当年都是在同一个起跑线上怀着美好的理想奔向灿烂的明天。可是，十年过去了，几十年过去了，你突然会发现：有些人可能比你更出色、更杰出。你为此感到迷茫，甚至埋怨命运的不公。其实，那不是因为他们得天独厚，事实上你和他们一样出色。他们可能只是比你更加积极，更加自信，更加阳光，更有勇气，更有意志力。也就是这一点点的差别，导致了人生与命运的差别。</w:t>
      </w:r>
    </w:p>
    <w:p>
      <w:pPr>
        <w:ind w:left="0" w:right="0" w:firstLine="560"/>
        <w:spacing w:before="450" w:after="450" w:line="312" w:lineRule="auto"/>
      </w:pPr>
      <w:r>
        <w:rPr>
          <w:rFonts w:ascii="宋体" w:hAnsi="宋体" w:eastAsia="宋体" w:cs="宋体"/>
          <w:color w:val="000"/>
          <w:sz w:val="28"/>
          <w:szCs w:val="28"/>
        </w:rPr>
        <w:t xml:space="preserve">从这几个故事，我们可以得出结论：</w:t>
      </w:r>
    </w:p>
    <w:p>
      <w:pPr>
        <w:ind w:left="0" w:right="0" w:firstLine="560"/>
        <w:spacing w:before="450" w:after="450" w:line="312" w:lineRule="auto"/>
      </w:pPr>
      <w:r>
        <w:rPr>
          <w:rFonts w:ascii="宋体" w:hAnsi="宋体" w:eastAsia="宋体" w:cs="宋体"/>
          <w:color w:val="000"/>
          <w:sz w:val="28"/>
          <w:szCs w:val="28"/>
        </w:rPr>
        <w:t xml:space="preserve">——从根本上决定我们生命品质的不是金钱，不是权力，不是知识，也不是能力，而是心态！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上面几个故事，从古到今 活生活色地说明了心态对人生道路发展的重要性。心态问题如此重要，那么，我先讲讲目前我们国民的心态。</w:t>
      </w:r>
    </w:p>
    <w:p>
      <w:pPr>
        <w:ind w:left="0" w:right="0" w:firstLine="560"/>
        <w:spacing w:before="450" w:after="450" w:line="312" w:lineRule="auto"/>
      </w:pPr>
      <w:r>
        <w:rPr>
          <w:rFonts w:ascii="宋体" w:hAnsi="宋体" w:eastAsia="宋体" w:cs="宋体"/>
          <w:color w:val="000"/>
          <w:sz w:val="28"/>
          <w:szCs w:val="28"/>
        </w:rPr>
        <w:t xml:space="preserve">国家实力的稳步提高和急于赢得更多成就的心理，是左右中国民众心态的两大因素。中国正在以一种积极的姿态出现在国际舞台上，中国人对地区和全球事务的处理增添了建设性，减少了对抗性，在对外交往中表现得更加成熟自信。以前，中国在联合国投票中经常弃权，这也反映了当时我们不自信的心态。现在，我们大家都感到硬起来了。随着中国人对外交往机会和了解国际社会渠道的增多，我们接受的信心也逐渐丰富起来，不太容易被情绪化的东西所左右，大部分人都比较理智平和。在看到国家成就的同时，中国人也冷静地看到并承认了中国存在的问题。这种坦然面对缺点和问题的正常心态，使很多到访的外国人都感到惊讶。这种心态上微妙的转变是伴随着国力的强盛而发生的。</w:t>
      </w:r>
    </w:p>
    <w:p>
      <w:pPr>
        <w:ind w:left="0" w:right="0" w:firstLine="560"/>
        <w:spacing w:before="450" w:after="450" w:line="312" w:lineRule="auto"/>
      </w:pPr>
      <w:r>
        <w:rPr>
          <w:rFonts w:ascii="宋体" w:hAnsi="宋体" w:eastAsia="宋体" w:cs="宋体"/>
          <w:color w:val="000"/>
          <w:sz w:val="28"/>
          <w:szCs w:val="28"/>
        </w:rPr>
        <w:t xml:space="preserve">说了正面的心态，再说负面的，表现为：</w:t>
      </w:r>
    </w:p>
    <w:p>
      <w:pPr>
        <w:ind w:left="0" w:right="0" w:firstLine="560"/>
        <w:spacing w:before="450" w:after="450" w:line="312" w:lineRule="auto"/>
      </w:pPr>
      <w:r>
        <w:rPr>
          <w:rFonts w:ascii="宋体" w:hAnsi="宋体" w:eastAsia="宋体" w:cs="宋体"/>
          <w:color w:val="000"/>
          <w:sz w:val="28"/>
          <w:szCs w:val="28"/>
        </w:rPr>
        <w:t xml:space="preserve">我前几天收到一个信息，题目叫“想象若干年后的新闻联播”：</w:t>
      </w:r>
    </w:p>
    <w:p>
      <w:pPr>
        <w:ind w:left="0" w:right="0" w:firstLine="560"/>
        <w:spacing w:before="450" w:after="450" w:line="312" w:lineRule="auto"/>
      </w:pPr>
      <w:r>
        <w:rPr>
          <w:rFonts w:ascii="宋体" w:hAnsi="宋体" w:eastAsia="宋体" w:cs="宋体"/>
          <w:color w:val="000"/>
          <w:sz w:val="28"/>
          <w:szCs w:val="28"/>
        </w:rPr>
        <w:t xml:space="preserve">1、中国在美国西部成功试验新型核弹；</w:t>
      </w:r>
    </w:p>
    <w:p>
      <w:pPr>
        <w:ind w:left="0" w:right="0" w:firstLine="560"/>
        <w:spacing w:before="450" w:after="450" w:line="312" w:lineRule="auto"/>
      </w:pPr>
      <w:r>
        <w:rPr>
          <w:rFonts w:ascii="宋体" w:hAnsi="宋体" w:eastAsia="宋体" w:cs="宋体"/>
          <w:color w:val="000"/>
          <w:sz w:val="28"/>
          <w:szCs w:val="28"/>
        </w:rPr>
        <w:t xml:space="preserve">2、联合国总部迁往北京；</w:t>
      </w:r>
    </w:p>
    <w:p>
      <w:pPr>
        <w:ind w:left="0" w:right="0" w:firstLine="560"/>
        <w:spacing w:before="450" w:after="450" w:line="312" w:lineRule="auto"/>
      </w:pPr>
      <w:r>
        <w:rPr>
          <w:rFonts w:ascii="宋体" w:hAnsi="宋体" w:eastAsia="宋体" w:cs="宋体"/>
          <w:color w:val="000"/>
          <w:sz w:val="28"/>
          <w:szCs w:val="28"/>
        </w:rPr>
        <w:t xml:space="preserve">3、李克强总理在马英九省长陪同下视察台北；</w:t>
      </w:r>
    </w:p>
    <w:p>
      <w:pPr>
        <w:ind w:left="0" w:right="0" w:firstLine="560"/>
        <w:spacing w:before="450" w:after="450" w:line="312" w:lineRule="auto"/>
      </w:pPr>
      <w:r>
        <w:rPr>
          <w:rFonts w:ascii="宋体" w:hAnsi="宋体" w:eastAsia="宋体" w:cs="宋体"/>
          <w:color w:val="000"/>
          <w:sz w:val="28"/>
          <w:szCs w:val="28"/>
        </w:rPr>
        <w:t xml:space="preserve">4、国足喜夺世界杯，首捧大力神；</w:t>
      </w:r>
    </w:p>
    <w:p>
      <w:pPr>
        <w:ind w:left="0" w:right="0" w:firstLine="560"/>
        <w:spacing w:before="450" w:after="450" w:line="312" w:lineRule="auto"/>
      </w:pPr>
      <w:r>
        <w:rPr>
          <w:rFonts w:ascii="宋体" w:hAnsi="宋体" w:eastAsia="宋体" w:cs="宋体"/>
          <w:color w:val="000"/>
          <w:sz w:val="28"/>
          <w:szCs w:val="28"/>
        </w:rPr>
        <w:t xml:space="preserve">5、中方就误炸五角大楼向美方表示遗憾；</w:t>
      </w:r>
    </w:p>
    <w:p>
      <w:pPr>
        <w:ind w:left="0" w:right="0" w:firstLine="560"/>
        <w:spacing w:before="450" w:after="450" w:line="312" w:lineRule="auto"/>
      </w:pPr>
      <w:r>
        <w:rPr>
          <w:rFonts w:ascii="宋体" w:hAnsi="宋体" w:eastAsia="宋体" w:cs="宋体"/>
          <w:color w:val="000"/>
          <w:sz w:val="28"/>
          <w:szCs w:val="28"/>
        </w:rPr>
        <w:t xml:space="preserve">6、中国航母返回夏威夷基地补给；</w:t>
      </w:r>
    </w:p>
    <w:p>
      <w:pPr>
        <w:ind w:left="0" w:right="0" w:firstLine="560"/>
        <w:spacing w:before="450" w:after="450" w:line="312" w:lineRule="auto"/>
      </w:pPr>
      <w:r>
        <w:rPr>
          <w:rFonts w:ascii="宋体" w:hAnsi="宋体" w:eastAsia="宋体" w:cs="宋体"/>
          <w:color w:val="000"/>
          <w:sz w:val="28"/>
          <w:szCs w:val="28"/>
        </w:rPr>
        <w:t xml:space="preserve">7、日本地震，暂未发现生还者；</w:t>
      </w:r>
    </w:p>
    <w:p>
      <w:pPr>
        <w:ind w:left="0" w:right="0" w:firstLine="560"/>
        <w:spacing w:before="450" w:after="450" w:line="312" w:lineRule="auto"/>
      </w:pPr>
      <w:r>
        <w:rPr>
          <w:rFonts w:ascii="宋体" w:hAnsi="宋体" w:eastAsia="宋体" w:cs="宋体"/>
          <w:color w:val="000"/>
          <w:sz w:val="28"/>
          <w:szCs w:val="28"/>
        </w:rPr>
        <w:t xml:space="preserve">8、人民币成为国际结算货币；</w:t>
      </w:r>
    </w:p>
    <w:p>
      <w:pPr>
        <w:ind w:left="0" w:right="0" w:firstLine="560"/>
        <w:spacing w:before="450" w:after="450" w:line="312" w:lineRule="auto"/>
      </w:pPr>
      <w:r>
        <w:rPr>
          <w:rFonts w:ascii="宋体" w:hAnsi="宋体" w:eastAsia="宋体" w:cs="宋体"/>
          <w:color w:val="000"/>
          <w:sz w:val="28"/>
          <w:szCs w:val="28"/>
        </w:rPr>
        <w:t xml:space="preserve">8、肯德基被羊肉串取代；这反映出了我们的心态。</w:t>
      </w:r>
    </w:p>
    <w:p>
      <w:pPr>
        <w:ind w:left="0" w:right="0" w:firstLine="560"/>
        <w:spacing w:before="450" w:after="450" w:line="312" w:lineRule="auto"/>
      </w:pPr>
      <w:r>
        <w:rPr>
          <w:rFonts w:ascii="宋体" w:hAnsi="宋体" w:eastAsia="宋体" w:cs="宋体"/>
          <w:color w:val="000"/>
          <w:sz w:val="28"/>
          <w:szCs w:val="28"/>
        </w:rPr>
        <w:t xml:space="preserve">当然还存在着以下的几种心态 一是自负心。</w:t>
      </w:r>
    </w:p>
    <w:p>
      <w:pPr>
        <w:ind w:left="0" w:right="0" w:firstLine="560"/>
        <w:spacing w:before="450" w:after="450" w:line="312" w:lineRule="auto"/>
      </w:pPr>
      <w:r>
        <w:rPr>
          <w:rFonts w:ascii="宋体" w:hAnsi="宋体" w:eastAsia="宋体" w:cs="宋体"/>
          <w:color w:val="000"/>
          <w:sz w:val="28"/>
          <w:szCs w:val="28"/>
        </w:rPr>
        <w:t xml:space="preserve">二是浮躁心。浮躁是一种不理智的情绪，一种不健康的心态。</w:t>
      </w:r>
    </w:p>
    <w:p>
      <w:pPr>
        <w:ind w:left="0" w:right="0" w:firstLine="560"/>
        <w:spacing w:before="450" w:after="450" w:line="312" w:lineRule="auto"/>
      </w:pPr>
      <w:r>
        <w:rPr>
          <w:rFonts w:ascii="宋体" w:hAnsi="宋体" w:eastAsia="宋体" w:cs="宋体"/>
          <w:color w:val="000"/>
          <w:sz w:val="28"/>
          <w:szCs w:val="28"/>
        </w:rPr>
        <w:t xml:space="preserve">三是冷热心。我在工作顺利的时候，他们踌躇满志，热情高涨，豪迈自信； ３ 在遇到困难、遭到挫折的时候，他们消沉，顾影自怜，毫无热情，甚至任性，放纵自己。</w:t>
      </w:r>
    </w:p>
    <w:p>
      <w:pPr>
        <w:ind w:left="0" w:right="0" w:firstLine="560"/>
        <w:spacing w:before="450" w:after="450" w:line="312" w:lineRule="auto"/>
      </w:pPr>
      <w:r>
        <w:rPr>
          <w:rFonts w:ascii="宋体" w:hAnsi="宋体" w:eastAsia="宋体" w:cs="宋体"/>
          <w:color w:val="000"/>
          <w:sz w:val="28"/>
          <w:szCs w:val="28"/>
        </w:rPr>
        <w:t xml:space="preserve">四是嫉妒心。这里我就不解释了   心态的力量十分巨大。记得一位哲人说过：“你的心态是你的主人！”</w:t>
      </w:r>
    </w:p>
    <w:p>
      <w:pPr>
        <w:ind w:left="0" w:right="0" w:firstLine="560"/>
        <w:spacing w:before="450" w:after="450" w:line="312" w:lineRule="auto"/>
      </w:pPr>
      <w:r>
        <w:rPr>
          <w:rFonts w:ascii="宋体" w:hAnsi="宋体" w:eastAsia="宋体" w:cs="宋体"/>
          <w:color w:val="000"/>
          <w:sz w:val="28"/>
          <w:szCs w:val="28"/>
        </w:rPr>
        <w:t xml:space="preserve">我们应当保持怎样的心态呢？</w:t>
      </w:r>
    </w:p>
    <w:p>
      <w:pPr>
        <w:ind w:left="0" w:right="0" w:firstLine="560"/>
        <w:spacing w:before="450" w:after="450" w:line="312" w:lineRule="auto"/>
      </w:pPr>
      <w:r>
        <w:rPr>
          <w:rFonts w:ascii="宋体" w:hAnsi="宋体" w:eastAsia="宋体" w:cs="宋体"/>
          <w:color w:val="000"/>
          <w:sz w:val="28"/>
          <w:szCs w:val="28"/>
        </w:rPr>
        <w:t xml:space="preserve">第一，要有敬畏心。</w:t>
      </w:r>
    </w:p>
    <w:p>
      <w:pPr>
        <w:ind w:left="0" w:right="0" w:firstLine="560"/>
        <w:spacing w:before="450" w:after="450" w:line="312" w:lineRule="auto"/>
      </w:pPr>
      <w:r>
        <w:rPr>
          <w:rFonts w:ascii="宋体" w:hAnsi="宋体" w:eastAsia="宋体" w:cs="宋体"/>
          <w:color w:val="000"/>
          <w:sz w:val="28"/>
          <w:szCs w:val="28"/>
        </w:rPr>
        <w:t xml:space="preserve">孔子说：“君子有三畏：畏天命，畏大人，畏圣人言。”</w:t>
      </w:r>
    </w:p>
    <w:p>
      <w:pPr>
        <w:ind w:left="0" w:right="0" w:firstLine="560"/>
        <w:spacing w:before="450" w:after="450" w:line="312" w:lineRule="auto"/>
      </w:pPr>
      <w:r>
        <w:rPr>
          <w:rFonts w:ascii="宋体" w:hAnsi="宋体" w:eastAsia="宋体" w:cs="宋体"/>
          <w:color w:val="000"/>
          <w:sz w:val="28"/>
          <w:szCs w:val="28"/>
        </w:rPr>
        <w:t xml:space="preserve">德国著名哲学家康德的敬畏，最后还刻在他的墓碑上—“有两种东西，我对它们的思考越是深沉和持久，它们在我心灵中唤起的惊奇和敬畏就会日新月异，不断增长，这就是我头上的星空与心中的道德定律。”一个人有了敬畏之心，胸中就有了方向、行为准则和规范，就能自觉约束自己 不做出格越轨之事。我想常怀敬畏之心，社会将远离愚昧，走向文明；常怀敬畏之心，人类将远离冲突，走向和谐；常怀敬畏之心，人人将摒弃落后，选择进步。</w:t>
      </w:r>
    </w:p>
    <w:p>
      <w:pPr>
        <w:ind w:left="0" w:right="0" w:firstLine="560"/>
        <w:spacing w:before="450" w:after="450" w:line="312" w:lineRule="auto"/>
      </w:pPr>
      <w:r>
        <w:rPr>
          <w:rFonts w:ascii="宋体" w:hAnsi="宋体" w:eastAsia="宋体" w:cs="宋体"/>
          <w:color w:val="000"/>
          <w:sz w:val="28"/>
          <w:szCs w:val="28"/>
        </w:rPr>
        <w:t xml:space="preserve">第二，要有进取心。</w:t>
      </w:r>
    </w:p>
    <w:p>
      <w:pPr>
        <w:ind w:left="0" w:right="0" w:firstLine="560"/>
        <w:spacing w:before="450" w:after="450" w:line="312" w:lineRule="auto"/>
      </w:pPr>
      <w:r>
        <w:rPr>
          <w:rFonts w:ascii="宋体" w:hAnsi="宋体" w:eastAsia="宋体" w:cs="宋体"/>
          <w:color w:val="000"/>
          <w:sz w:val="28"/>
          <w:szCs w:val="28"/>
        </w:rPr>
        <w:t xml:space="preserve">如果有种力量能使我们本能地张开双臂去迎接人生，那就只能是我们的进取心和志向。进取心能促使我们打开人生大门，寻求更广阔的发展空间。我觉得进取心包含着雄心和壮志，甚至包含野心和欲望。德国人说日耳曼民族是世界上最优秀的民族，日本人说大和民族是世界上最优秀的民族。中国人说中华民族是世界上最优秀的民族。这是一个国家的进取心，一个国家的进取心是不断发展和强大的基础。一个国家没有民族的自豪感，没有进取心，那很快就会没落和腐朽。四大文明古国为什么有的消亡了，就是因为那个民族没有进取心。人生犹如一次大海远航，不知道终点，也无法回头。有时候，我们甚至不知道该往哪个方向行驶，当然也无法规划和勾勒出未来蓝图。</w:t>
      </w:r>
    </w:p>
    <w:p>
      <w:pPr>
        <w:ind w:left="0" w:right="0" w:firstLine="560"/>
        <w:spacing w:before="450" w:after="450" w:line="312" w:lineRule="auto"/>
      </w:pPr>
      <w:r>
        <w:rPr>
          <w:rFonts w:ascii="宋体" w:hAnsi="宋体" w:eastAsia="宋体" w:cs="宋体"/>
          <w:color w:val="000"/>
          <w:sz w:val="28"/>
          <w:szCs w:val="28"/>
        </w:rPr>
        <w:t xml:space="preserve">第三，要有自信心。</w:t>
      </w:r>
    </w:p>
    <w:p>
      <w:pPr>
        <w:ind w:left="0" w:right="0" w:firstLine="560"/>
        <w:spacing w:before="450" w:after="450" w:line="312" w:lineRule="auto"/>
      </w:pPr>
      <w:r>
        <w:rPr>
          <w:rFonts w:ascii="宋体" w:hAnsi="宋体" w:eastAsia="宋体" w:cs="宋体"/>
          <w:color w:val="000"/>
          <w:sz w:val="28"/>
          <w:szCs w:val="28"/>
        </w:rPr>
        <w:t xml:space="preserve">４   前辈学者卞之琳写过一首叫《断章》的诗，我很喜欢：“你站在桥上看风景，看风景的人在楼上看你。明月装饰了你的窗子，你装饰了别的梦。”这是一种多么优雅的自信啊！自信乃成功之本，生命之本。</w:t>
      </w:r>
    </w:p>
    <w:p>
      <w:pPr>
        <w:ind w:left="0" w:right="0" w:firstLine="560"/>
        <w:spacing w:before="450" w:after="450" w:line="312" w:lineRule="auto"/>
      </w:pPr>
      <w:r>
        <w:rPr>
          <w:rFonts w:ascii="宋体" w:hAnsi="宋体" w:eastAsia="宋体" w:cs="宋体"/>
          <w:color w:val="000"/>
          <w:sz w:val="28"/>
          <w:szCs w:val="28"/>
        </w:rPr>
        <w:t xml:space="preserve">自信心是心态的核心，它几乎贯穿于心态的各个方面。在长期的学习过程中，当你受到挫折感到悲观失望时，自信心会使你重新燃起斗志；当你感到孤独、焦躁时，自信心使你平静下来。自信心还能产生“拼劲”和“狠劲”，当心情到了最差时，到了最恶劣时，你还有最后一招：产生自信心!当你感到成功的喜悦后，自信心使你更加振奋！可见自信心对人的重要性。</w:t>
      </w:r>
    </w:p>
    <w:p>
      <w:pPr>
        <w:ind w:left="0" w:right="0" w:firstLine="560"/>
        <w:spacing w:before="450" w:after="450" w:line="312" w:lineRule="auto"/>
      </w:pPr>
      <w:r>
        <w:rPr>
          <w:rFonts w:ascii="宋体" w:hAnsi="宋体" w:eastAsia="宋体" w:cs="宋体"/>
          <w:color w:val="000"/>
          <w:sz w:val="28"/>
          <w:szCs w:val="28"/>
        </w:rPr>
        <w:t xml:space="preserve">如何培养和建立自信，一是要正确认识自己的长处和优点。二是要经常对着镜子笑一笑。三是要展现自己优秀的一面。</w:t>
      </w:r>
    </w:p>
    <w:p>
      <w:pPr>
        <w:ind w:left="0" w:right="0" w:firstLine="560"/>
        <w:spacing w:before="450" w:after="450" w:line="312" w:lineRule="auto"/>
      </w:pPr>
      <w:r>
        <w:rPr>
          <w:rFonts w:ascii="宋体" w:hAnsi="宋体" w:eastAsia="宋体" w:cs="宋体"/>
          <w:color w:val="000"/>
          <w:sz w:val="28"/>
          <w:szCs w:val="28"/>
        </w:rPr>
        <w:t xml:space="preserve">要有责任心。</w:t>
      </w:r>
    </w:p>
    <w:p>
      <w:pPr>
        <w:ind w:left="0" w:right="0" w:firstLine="560"/>
        <w:spacing w:before="450" w:after="450" w:line="312" w:lineRule="auto"/>
      </w:pPr>
      <w:r>
        <w:rPr>
          <w:rFonts w:ascii="宋体" w:hAnsi="宋体" w:eastAsia="宋体" w:cs="宋体"/>
          <w:color w:val="000"/>
          <w:sz w:val="28"/>
          <w:szCs w:val="28"/>
        </w:rPr>
        <w:t xml:space="preserve">责任心对我们非常重要。古代大禹治水“三过家门而不入”是一种责任感；诸葛亮说“鞠躬尽瘁、死而后已”；范仲淹挥写“先天下之忧而忧，后天下之乐而乐”；文天祥高歌“人生自古谁无死，留取丹心照汗青”；前贤们挺身而出，尽忠职守，责在人先，成为中华民族薪火相传的思想标杆、华夏子孙生生不息的精神动力。在60多年前那场伟大的中国人民抗日战争中，四万万中华儿女同仇敌忾(KAI)，共赴国难。大江南北、长城内外，到处都是“妻子送郎上战场，母亲叫儿打东洋”的动人场景。这种责任最终形成中华民族强大的凝聚力和战斗力，赶跑了不可一世的日本鬼子。</w:t>
      </w:r>
    </w:p>
    <w:p>
      <w:pPr>
        <w:ind w:left="0" w:right="0" w:firstLine="560"/>
        <w:spacing w:before="450" w:after="450" w:line="312" w:lineRule="auto"/>
      </w:pPr>
      <w:r>
        <w:rPr>
          <w:rFonts w:ascii="宋体" w:hAnsi="宋体" w:eastAsia="宋体" w:cs="宋体"/>
          <w:color w:val="000"/>
          <w:sz w:val="28"/>
          <w:szCs w:val="28"/>
        </w:rPr>
        <w:t xml:space="preserve">责任就是做好你被赋予的任何有意义的事情，我们的家庭需要责任，因为责任让家庭充满爱。我们的社会需要责任，因为责任能够让社会 ５平安、稳健地发展。任何时候，我们都不能放弃肩上的责任，扛着它，就是扛自己生命的信念。</w:t>
      </w:r>
    </w:p>
    <w:p>
      <w:pPr>
        <w:ind w:left="0" w:right="0" w:firstLine="560"/>
        <w:spacing w:before="450" w:after="450" w:line="312" w:lineRule="auto"/>
      </w:pPr>
      <w:r>
        <w:rPr>
          <w:rFonts w:ascii="宋体" w:hAnsi="宋体" w:eastAsia="宋体" w:cs="宋体"/>
          <w:color w:val="000"/>
          <w:sz w:val="28"/>
          <w:szCs w:val="28"/>
        </w:rPr>
        <w:t xml:space="preserve">所以我想，责任是一种能力，又远胜于能力，责任是一种精神，更是一种品格；责任甚至就是对自己不喜欢的工作，毫无怨言地承担，并认认真真地做好，这就是责任。第五，要有包容心。</w:t>
      </w:r>
    </w:p>
    <w:p>
      <w:pPr>
        <w:ind w:left="0" w:right="0" w:firstLine="560"/>
        <w:spacing w:before="450" w:after="450" w:line="312" w:lineRule="auto"/>
      </w:pPr>
      <w:r>
        <w:rPr>
          <w:rFonts w:ascii="宋体" w:hAnsi="宋体" w:eastAsia="宋体" w:cs="宋体"/>
          <w:color w:val="000"/>
          <w:sz w:val="28"/>
          <w:szCs w:val="28"/>
        </w:rPr>
        <w:t xml:space="preserve">大家都记得，上届奥运会上，郎平带领美国队打败中国队，体现了体育的公平竞争精神，而这也正是奥林匹克精神追求的目标之一。我们在遗憾的同时，把赞美的掌声毫不吝啬地送给了郎平和她带领的美国队，表现了一种温情和敬意，这就是包容。我们大家都熟悉中国古典四大名著。在《西游记》和《三国演义》里，我就喜欢唐僧团队，不喜欢刘备团队。唐僧团队比较普通；刘备团队太完美了，千年难得一遇。唐僧团队有很强的使命感，到西天取经，不管有什么艰难险阻，不管遇到很多妖怪，当然，有后台的妖怪都被接走了，没有后台的妖怪都被打死了。唐僧是一个好领导，最有包容心。孙悟空调皮，猪八戒好色，沙僧能力不强，唐僧就很能包容，带领他们取到真经。一个班级里不可能全是孙悟空，也不能都是猪八戒，更不能都是沙僧，我们的队伍里可能都有不同层次的人，但只要领导像唐僧一样能够包容，团队就会很优秀。</w:t>
      </w:r>
    </w:p>
    <w:p>
      <w:pPr>
        <w:ind w:left="0" w:right="0" w:firstLine="560"/>
        <w:spacing w:before="450" w:after="450" w:line="312" w:lineRule="auto"/>
      </w:pPr>
      <w:r>
        <w:rPr>
          <w:rFonts w:ascii="宋体" w:hAnsi="宋体" w:eastAsia="宋体" w:cs="宋体"/>
          <w:color w:val="000"/>
          <w:sz w:val="28"/>
          <w:szCs w:val="28"/>
        </w:rPr>
        <w:t xml:space="preserve">第六，要有感恩心。</w:t>
      </w:r>
    </w:p>
    <w:p>
      <w:pPr>
        <w:ind w:left="0" w:right="0" w:firstLine="560"/>
        <w:spacing w:before="450" w:after="450" w:line="312" w:lineRule="auto"/>
      </w:pPr>
      <w:r>
        <w:rPr>
          <w:rFonts w:ascii="宋体" w:hAnsi="宋体" w:eastAsia="宋体" w:cs="宋体"/>
          <w:color w:val="000"/>
          <w:sz w:val="28"/>
          <w:szCs w:val="28"/>
        </w:rPr>
        <w:t xml:space="preserve">感恩是一种心态，是一种回报，是一种品质，是一种心境！感恩更是是一种生活态度，一种处世哲学，一种智慧品德。中华民族有着深厚的感恩文化传统，也深深地滋养着一代代人感恩于社会、感恩于家人和朋友、感恩于生活，感恩于大自然，甚至感恩于磨难等等。只有懂得了感恩，才能懂得回报，才能真正理解生活意义</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在讲课的最后，我想为大家朗诵温家宝总理写的一首诗《仰望星空》：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我把这首诗送给大家，祝愿大家永远保持积极向上的心态，永远保持健康阳光的心态，保持越来越好的心态，面对我们的学习，面对我们的人生。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2024-11-23T05:53:28+08:00</dcterms:created>
  <dcterms:modified xsi:type="dcterms:W3CDTF">2024-11-23T05:53:28+08:00</dcterms:modified>
</cp:coreProperties>
</file>

<file path=docProps/custom.xml><?xml version="1.0" encoding="utf-8"?>
<Properties xmlns="http://schemas.openxmlformats.org/officeDocument/2006/custom-properties" xmlns:vt="http://schemas.openxmlformats.org/officeDocument/2006/docPropsVTypes"/>
</file>