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XX中心小学校线上教学工作案例</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xxx镇中心小学校线上教学工作案例今年，由于全国的疫情影响，我校在上级部门的明确指引和要求下于2月24日进行了全校的线上教学，经过近四周的线上教学我们取得了较理想的教学效果，学校在开展线上教学以来，主要从以下几个方面入手：一、未雨绸缪，精心...</w:t>
      </w:r>
    </w:p>
    <w:p>
      <w:pPr>
        <w:ind w:left="0" w:right="0" w:firstLine="560"/>
        <w:spacing w:before="450" w:after="450" w:line="312" w:lineRule="auto"/>
      </w:pPr>
      <w:r>
        <w:rPr>
          <w:rFonts w:ascii="宋体" w:hAnsi="宋体" w:eastAsia="宋体" w:cs="宋体"/>
          <w:color w:val="000"/>
          <w:sz w:val="28"/>
          <w:szCs w:val="28"/>
        </w:rPr>
        <w:t xml:space="preserve">xxx镇中心小学校线上教学工作案例</w:t>
      </w:r>
    </w:p>
    <w:p>
      <w:pPr>
        <w:ind w:left="0" w:right="0" w:firstLine="560"/>
        <w:spacing w:before="450" w:after="450" w:line="312" w:lineRule="auto"/>
      </w:pPr>
      <w:r>
        <w:rPr>
          <w:rFonts w:ascii="宋体" w:hAnsi="宋体" w:eastAsia="宋体" w:cs="宋体"/>
          <w:color w:val="000"/>
          <w:sz w:val="28"/>
          <w:szCs w:val="28"/>
        </w:rPr>
        <w:t xml:space="preserve">今年，由于全国的疫情影响，我校在上级部门的明确指引和要求下于2月24日进行了全校的线上教学，经过近四周的线上教学我们取得了较理想的教学效果，学校在开展线上教学以来，主要从以下几个方面入手：</w:t>
      </w:r>
    </w:p>
    <w:p>
      <w:pPr>
        <w:ind w:left="0" w:right="0" w:firstLine="560"/>
        <w:spacing w:before="450" w:after="450" w:line="312" w:lineRule="auto"/>
      </w:pPr>
      <w:r>
        <w:rPr>
          <w:rFonts w:ascii="宋体" w:hAnsi="宋体" w:eastAsia="宋体" w:cs="宋体"/>
          <w:color w:val="000"/>
          <w:sz w:val="28"/>
          <w:szCs w:val="28"/>
        </w:rPr>
        <w:t xml:space="preserve">一、未雨绸缪，精心布置</w:t>
      </w:r>
    </w:p>
    <w:p>
      <w:pPr>
        <w:ind w:left="0" w:right="0" w:firstLine="560"/>
        <w:spacing w:before="450" w:after="450" w:line="312" w:lineRule="auto"/>
      </w:pPr>
      <w:r>
        <w:rPr>
          <w:rFonts w:ascii="宋体" w:hAnsi="宋体" w:eastAsia="宋体" w:cs="宋体"/>
          <w:color w:val="000"/>
          <w:sz w:val="28"/>
          <w:szCs w:val="28"/>
        </w:rPr>
        <w:t xml:space="preserve">为了更好地保障线上教学的预期效果，我们学校在线上教学的前一周，制定了线上教学的实施方案、课程计划并通过微信群进行公布，让老师熟知同时教学处成员，在业务校长的带领下分成四组分别深入3——6学年以语、数、英教师组成的四个教研组，分别在组内进行线上学习计划的制定、课程的设计、作业的反馈方法等，群策群力，为24日正式实施线上教学做好准备。同时教导处还召开了教研组长网络会议对在线学习提出了具体要求。</w:t>
      </w:r>
    </w:p>
    <w:p>
      <w:pPr>
        <w:ind w:left="0" w:right="0" w:firstLine="560"/>
        <w:spacing w:before="450" w:after="450" w:line="312" w:lineRule="auto"/>
      </w:pPr>
      <w:r>
        <w:rPr>
          <w:rFonts w:ascii="宋体" w:hAnsi="宋体" w:eastAsia="宋体" w:cs="宋体"/>
          <w:color w:val="000"/>
          <w:sz w:val="28"/>
          <w:szCs w:val="28"/>
        </w:rPr>
        <w:t xml:space="preserve">二、重视有效的课前预习</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做事先有充分的准备。培养学生预习习惯和提高预习能力正是让学生学会学习的一个重要途径。学习是要建立在学生已有知识和经验的基础上进行的。可见课前预习是必不可少的。通过预习，学生对所要学习的内容有了一定的认识，将一些简单易懂、自己有兴趣的内容进行了内化，并有了困惑和疑问，美国心理学家奥苏伯尔说过：“影响学习的最重要的原因是学生已经知道了什么，我们应当根据学生原有的知识状况去进行教学。”课前预习，可以让学生预先扫清学习障碍，搭建新旧知识的桥梁，拉</w:t>
      </w:r>
    </w:p>
    <w:p>
      <w:pPr>
        <w:ind w:left="0" w:right="0" w:firstLine="560"/>
        <w:spacing w:before="450" w:after="450" w:line="312" w:lineRule="auto"/>
      </w:pPr>
      <w:r>
        <w:rPr>
          <w:rFonts w:ascii="宋体" w:hAnsi="宋体" w:eastAsia="宋体" w:cs="宋体"/>
          <w:color w:val="000"/>
          <w:sz w:val="28"/>
          <w:szCs w:val="28"/>
        </w:rPr>
        <w:t xml:space="preserve">近学生对新知的认识距离。因此学校要求每次听新授课的之前必须要先有预习单，为了减轻老师的工作负担，本组教师每人负责一课预习单的设计，然后全组教师共享，同时也可以提出合理化建议。</w:t>
      </w:r>
    </w:p>
    <w:p>
      <w:pPr>
        <w:ind w:left="0" w:right="0" w:firstLine="560"/>
        <w:spacing w:before="450" w:after="450" w:line="312" w:lineRule="auto"/>
      </w:pPr>
      <w:r>
        <w:rPr>
          <w:rFonts w:ascii="宋体" w:hAnsi="宋体" w:eastAsia="宋体" w:cs="宋体"/>
          <w:color w:val="000"/>
          <w:sz w:val="28"/>
          <w:szCs w:val="28"/>
        </w:rPr>
        <w:t xml:space="preserve">三、线上教学线下反馈及时查漏补缺</w:t>
      </w:r>
    </w:p>
    <w:p>
      <w:pPr>
        <w:ind w:left="0" w:right="0" w:firstLine="560"/>
        <w:spacing w:before="450" w:after="450" w:line="312" w:lineRule="auto"/>
      </w:pPr>
      <w:r>
        <w:rPr>
          <w:rFonts w:ascii="宋体" w:hAnsi="宋体" w:eastAsia="宋体" w:cs="宋体"/>
          <w:color w:val="000"/>
          <w:sz w:val="28"/>
          <w:szCs w:val="28"/>
        </w:rPr>
        <w:t xml:space="preserve">根据xx市教育局和市进修学校的统筹安排，要求每个班级的每一个学生必须保证看xx2台的教学内容的同时，我们各学科的老师纷纷采有作业盒子，钉钉、微信、手机录屏等手段进行对看课后的知识进行复习巩固、查漏补缺。三年级主要采用纸质作业的布置方式，并利用微信群进行作业，积累方面的反馈。</w:t>
      </w:r>
    </w:p>
    <w:p>
      <w:pPr>
        <w:ind w:left="0" w:right="0" w:firstLine="560"/>
        <w:spacing w:before="450" w:after="450" w:line="312" w:lineRule="auto"/>
      </w:pPr>
      <w:r>
        <w:rPr>
          <w:rFonts w:ascii="宋体" w:hAnsi="宋体" w:eastAsia="宋体" w:cs="宋体"/>
          <w:color w:val="000"/>
          <w:sz w:val="28"/>
          <w:szCs w:val="28"/>
        </w:rPr>
        <w:t xml:space="preserve">四年级组在教学领导的带领下多次进行教学研讨并采用钉钉的教学方法，对学生易错的知识点，以及需要强调的重难点进行巩固，反馈。五年级学生自学有了一定的能力，五年级的老师在线上学习的同时，更多的布置一些有利于自学能力培养的内容，如积累、根据课表提前预习等内容。六年级组老师为了快捷简便还采用了手机录屏的教学方式，更适合一些老教师，对钉钉教学操作不熟练的老师也在全校进行分享取得了较好的效果。</w:t>
      </w:r>
    </w:p>
    <w:p>
      <w:pPr>
        <w:ind w:left="0" w:right="0" w:firstLine="560"/>
        <w:spacing w:before="450" w:after="450" w:line="312" w:lineRule="auto"/>
      </w:pPr>
      <w:r>
        <w:rPr>
          <w:rFonts w:ascii="宋体" w:hAnsi="宋体" w:eastAsia="宋体" w:cs="宋体"/>
          <w:color w:val="000"/>
          <w:sz w:val="28"/>
          <w:szCs w:val="28"/>
        </w:rPr>
        <w:t xml:space="preserve">四、及时整改不断更新</w:t>
      </w:r>
    </w:p>
    <w:p>
      <w:pPr>
        <w:ind w:left="0" w:right="0" w:firstLine="560"/>
        <w:spacing w:before="450" w:after="450" w:line="312" w:lineRule="auto"/>
      </w:pPr>
      <w:r>
        <w:rPr>
          <w:rFonts w:ascii="宋体" w:hAnsi="宋体" w:eastAsia="宋体" w:cs="宋体"/>
          <w:color w:val="000"/>
          <w:sz w:val="28"/>
          <w:szCs w:val="28"/>
        </w:rPr>
        <w:t xml:space="preserve">茅盾曾说过：我们这一辈人本来谁也不曾走过平坦的路，不过，摸索而碰壁，跌倒了又爬起，迂回而前进，这却各人有各人不同的经验。在线学习两周，我们要求各组内召开线上学习研计会，并在第三周召开全校教研组长网络会议，及时掌握学生居家学习的反馈情况，及时整改教学工作中的不足，通过大家的互通有无，总结出了数学教学时预习单的设计，英语单词听写钉钉的操作有效方法，并推广到语文生字词听写中去，语文积累的方法等。并达到共识，给学生留一些纸制作业，标注日期开学后进行作业展评等。</w:t>
      </w:r>
    </w:p>
    <w:p>
      <w:pPr>
        <w:ind w:left="0" w:right="0" w:firstLine="560"/>
        <w:spacing w:before="450" w:after="450" w:line="312" w:lineRule="auto"/>
      </w:pPr>
      <w:r>
        <w:rPr>
          <w:rFonts w:ascii="宋体" w:hAnsi="宋体" w:eastAsia="宋体" w:cs="宋体"/>
          <w:color w:val="000"/>
          <w:sz w:val="28"/>
          <w:szCs w:val="28"/>
        </w:rPr>
        <w:t xml:space="preserve">总之，线上学习是我们由于疫情不得已而为之，但是正是这样的不由已这样的无奈，彰显了一批教育者的情怀，也让我们在这个居家的日子工作、学习两不误。疫情无情人有爱，我们坚信在全体教育工作者的共同努力下，线上教学一定会结出灿烂的硕果为重返校园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2025-04-03T05:26:41+08:00</dcterms:created>
  <dcterms:modified xsi:type="dcterms:W3CDTF">2025-04-03T05:26:41+08:00</dcterms:modified>
</cp:coreProperties>
</file>

<file path=docProps/custom.xml><?xml version="1.0" encoding="utf-8"?>
<Properties xmlns="http://schemas.openxmlformats.org/officeDocument/2006/custom-properties" xmlns:vt="http://schemas.openxmlformats.org/officeDocument/2006/docPropsVTypes"/>
</file>