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小学生班主任教育随笔（五篇材料）</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主任教育随笔用“勤”“学”二字诠释了“教育是用生命影响生命”这句话的深意。下面是由小文档下载网网小编为大家整理的“小学生班主任教育随笔精选模板”，仅供参考，欢迎大家阅读。小学生班主任教育随笔精选模板【一】我们常把孩子比做初...</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第一篇：小学生班主任教育随笔</w:t>
      </w:r>
    </w:p>
    <w:p>
      <w:pPr>
        <w:ind w:left="0" w:right="0" w:firstLine="560"/>
        <w:spacing w:before="450" w:after="450" w:line="312" w:lineRule="auto"/>
      </w:pPr>
      <w:r>
        <w:rPr>
          <w:rFonts w:ascii="宋体" w:hAnsi="宋体" w:eastAsia="宋体" w:cs="宋体"/>
          <w:color w:val="000"/>
          <w:sz w:val="28"/>
          <w:szCs w:val="28"/>
        </w:rPr>
        <w:t xml:space="preserve">用“勤”“学”二字诠释了“教育是用生命影响生命”这句话的深意。下面是由小文档下载网网小编为大家整理的“小学生班主任教育随笔精选模板”，仅供参考，欢迎大家阅读。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小学生班主任教育随笔精选模板【一】</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留意的像对待一朵玫瑰花上颤动欲坠的露珠，”这句话或许有些夸张了一点，却实实在在的告诉我们对待后进生不可疏忽大意，作为一名，我们有职责也有义务教育好这些后进生，是他们和其他学生一样健康快乐的成长，展现自己独特的风采。在我担任四年级一班班主任的第一学期里，我的班级里高泽奇和吴肖肖，他们两个有一个共同的特点，不爱做家庭作业，导致他们两个的学习成绩很差，几次找家长谈话，效果也不是很好，课堂上，我仔细的观察他们两个，课下，我找他们两个谈话，发现，他们并不是那种学习成绩较差、无可就要的学生。看来是思想问题，我开始对他们进行思想教育，没过几天，老毛病又犯了，我很生气，同时也有些失望，不想再管他们了，但是我又想如果我放下了他们，那么他们也许就会越来越放松自己，所以我又不能不管他俩。接下来的一段时间，我真是动脑筋了，一有空就把他两个叫到办公室一边陪他们做作业，一边对他们进行思想教育，几天之后，我发现高泽奇已经能够自己按时完成作业了，于是，我及时对高泽奇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向坚持到此刻，几单元自测每次都是考“优”。我心里有一种说不出的喜悦！因为，我没有放下他们。透过这件事我明白了一个道理：对于后进生，要想让他们有所提高，老师必须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感想：当了十几年的班主任，也算是个老教师了，但有时还是会凭自己的一时之气去处理事情。凭自己的主观决定去对待学生实在不就应，工作再忙，也要给学生说话的机会，也要尊重他们的人格，认真倾听他们的说话。古人云：人之相交，贵在交心。是啊，我们该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小学生班主任教育随笔精选模板【二】</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小学生班主任教育随笔精选模板【三】</w:t>
      </w:r>
    </w:p>
    <w:p>
      <w:pPr>
        <w:ind w:left="0" w:right="0" w:firstLine="560"/>
        <w:spacing w:before="450" w:after="450" w:line="312" w:lineRule="auto"/>
      </w:pPr>
      <w:r>
        <w:rPr>
          <w:rFonts w:ascii="宋体" w:hAnsi="宋体" w:eastAsia="宋体" w:cs="宋体"/>
          <w:color w:val="000"/>
          <w:sz w:val="28"/>
          <w:szCs w:val="28"/>
        </w:rPr>
        <w:t xml:space="preserve">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小学生班主任教育随笔精选模板【四】</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小学生班主任教育随笔精选模板【五】</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一个班，关起门来就是一个大家庭。如果，这个大家庭中的每一个同学都如兄弟姐妹般互相关心着、帮忙着、照顾着、鼓舞着，那么他便是温馨的，温暖的。那么我是如何努力来营造一个温馨的班级的呢?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老师重视他们，但又害怕抛头露面。对这类学生我掌握他们的心理特点，调动他们的用心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二、建立竞争机制，构成竞争氛围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忙尚需努力的小组想出响应方案。透过竞争，班级中构成了一种互相监督、互相帮忙、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第二篇：小学生班主任教育随笔</w:t>
      </w:r>
    </w:p>
    <w:p>
      <w:pPr>
        <w:ind w:left="0" w:right="0" w:firstLine="560"/>
        <w:spacing w:before="450" w:after="450" w:line="312" w:lineRule="auto"/>
      </w:pPr>
      <w:r>
        <w:rPr>
          <w:rFonts w:ascii="宋体" w:hAnsi="宋体" w:eastAsia="宋体" w:cs="宋体"/>
          <w:color w:val="000"/>
          <w:sz w:val="28"/>
          <w:szCs w:val="28"/>
        </w:rPr>
        <w:t xml:space="preserve">班主任跟学生之间的联系是特别的，因为我们课内课外始终是联结在一起的。下面是由小文档下载网网小编为大家整理的“小学生班主任教育随笔范文五篇”，仅供参考，欢迎大家阅读。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小学生班主任教育随笔范文五篇【一】</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小学生班主任教育随笔范文五篇【三】</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小学生班主任教育随笔范文五篇【四】</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班级管理中，我努力将自己“与人为善”的爱心和班集体“普遍的友爱”倾注给后进生，给他们以更多的关注，更多的投入。就说我们班的张雪彦吧，因为天生反应慢，动作慢，再加上父母离异，无人管教。她很贪玩，经常不能按时完成作业，没过几天，她就会积起一大堆作业没有完成。同学给他起了个绰号叫“懒洋洋”，有一次我进教室找她要作业，听到他她大声给同学们讲笑话，大家都笑成一团。于是我趁机也给她起了个绰号“喜洋洋”，当着她的面对同学们说：“没想到徐洋洋这么会讲笑话，这么爱笑，如果我们大家多去督促他她指导她完成作业，相信她完成作业后会是更加的喜气洋洋，大家能听到更多的笑话。”这令她到很意外，马上坐下刷刷刷地做作业。这以后，大家都热情地帮助他她我也时时提醒她，她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这学期，我把“黑板清洁员”的任务交给了她，更是让他喜气洋洋，信心百倍。我认为，这种委以任务的方法也不失为转化后进生的一种行之有效的方法，用百分之百的热情，去争取哪怕百分之一的效果。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小学生班主任教育随笔范文五篇【五】）在几年的班主任工作中，我总结了班主任工作中的“三怕”：一是怕性子急，冲动发脾气；二是怕马马虎虎，工作不仔细；三怕中途放弃，对学生置之不理。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第三篇：2024年小学生班主任教育随笔文本</w:t>
      </w:r>
    </w:p>
    <w:p>
      <w:pPr>
        <w:ind w:left="0" w:right="0" w:firstLine="560"/>
        <w:spacing w:before="450" w:after="450" w:line="312" w:lineRule="auto"/>
      </w:pPr>
      <w:r>
        <w:rPr>
          <w:rFonts w:ascii="宋体" w:hAnsi="宋体" w:eastAsia="宋体" w:cs="宋体"/>
          <w:color w:val="000"/>
          <w:sz w:val="28"/>
          <w:szCs w:val="28"/>
        </w:rPr>
        <w:t xml:space="preserve">有这样一个团队——她们业精于勤，恪尽职守就像是老黄牛，用自己对班主任事业的热爱和坚守诠释着骨干的含义。下面是由小文档下载网网小编为大家整理的“2024年小学生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2024年小学生班主任教育随笔文本【二】</w:t>
      </w:r>
    </w:p>
    <w:p>
      <w:pPr>
        <w:ind w:left="0" w:right="0" w:firstLine="560"/>
        <w:spacing w:before="450" w:after="450" w:line="312" w:lineRule="auto"/>
      </w:pPr>
      <w:r>
        <w:rPr>
          <w:rFonts w:ascii="宋体" w:hAnsi="宋体" w:eastAsia="宋体" w:cs="宋体"/>
          <w:color w:val="000"/>
          <w:sz w:val="28"/>
          <w:szCs w:val="28"/>
        </w:rPr>
        <w:t xml:space="preserve">“和谐教育要求班主任做到有爱心、平等、民主和耐心。”这是在听一位老师在讲班主任工作艺术中听到的一句耐人寻味的话句。</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班主任应重视作为“人”的学生，和学生平等相处，以诚相待，让学生乐于接近你。只有师生平等、生生平等，才会形成和谐的班集体。</w:t>
      </w:r>
    </w:p>
    <w:p>
      <w:pPr>
        <w:ind w:left="0" w:right="0" w:firstLine="560"/>
        <w:spacing w:before="450" w:after="450" w:line="312" w:lineRule="auto"/>
      </w:pPr>
      <w:r>
        <w:rPr>
          <w:rFonts w:ascii="宋体" w:hAnsi="宋体" w:eastAsia="宋体" w:cs="宋体"/>
          <w:color w:val="000"/>
          <w:sz w:val="28"/>
          <w:szCs w:val="28"/>
        </w:rPr>
        <w:t xml:space="preserve">班级工作中，多让学生“说话”。只有民主，学生才能树立主人翁的意识，才会积极参与。记得在一次主题队会前，我和学生一起商量该怎么开、开什么，学生的建议非常多、非常好，把本来让我很棘手的事情一下子就搞定了。在这个过程中，学生踊跃参与，把自己当成一个真正的主人。陶行知曾说：“创造力量最能发挥的条件是民主。”民主，让学生的个性得到充分张扬，班集体更加充满亲和力。</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可班主任切不可让愤怒冲破理智的闸门，不能把学生当作出气筒，更不能伤及学生的自尊。另外，对于问题学生的教育，不可能立竿见影，要反复抓，抓反复，用耐心做好教育转化工作。耐心，将会让问题学生在爱的温暖中走向进步。有时，我也总是急切的想让学生进步；想在课堂上让所有的学生集中注意力的学习；想让学生一下子长大，变得懂事乖巧。而这个过程又是多么不易，总是在学生不听课时气的火冒三丈，总是在学生闯祸时大发雷霆，缺少了班主任应具有的品质。而在每一次生气过后，才觉得懊悔万分，他们还只是个孩子啊，渐渐地，我改变着自己的角色，试着用心和他们交流，让他们学着换位思考，相信，我的孩子们会越来越懂事！</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2024年小学生班主任教育随笔文本【三】</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l、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第四篇：关于小学生班主任教育随笔范本</w:t>
      </w:r>
    </w:p>
    <w:p>
      <w:pPr>
        <w:ind w:left="0" w:right="0" w:firstLine="560"/>
        <w:spacing w:before="450" w:after="450" w:line="312" w:lineRule="auto"/>
      </w:pPr>
      <w:r>
        <w:rPr>
          <w:rFonts w:ascii="宋体" w:hAnsi="宋体" w:eastAsia="宋体" w:cs="宋体"/>
          <w:color w:val="000"/>
          <w:sz w:val="28"/>
          <w:szCs w:val="28"/>
        </w:rPr>
        <w:t xml:space="preserve">作为班主任不断的努力，及时总结经验教训，争取帮助他们扬起远航的风帆。下面是由小文档下载网网小编为大家整理的“关于小学生班主任教育随笔范本”，仅供参考，欢迎大家阅读。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关于小学生班主任教育随笔范本【一】</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（4）踏上工作岗位至今，我一直担任低年级班主任工作。为了使班级形成良好的班风，学风，促进学生全面发展，提高少年儿童德，智，体，美，劳多方面的素质，在班级管理方面我做了下面几点工作：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关于小学生班主任教育随笔范本【三】</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_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_同学挤了过来，告诉大家看着点，别拌倒。然后拿起来了。我被这一幕感动了，做完操回教室后，立刻在班级表扬了_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关于小学生班主任教育随笔范本【四】</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第五篇：小学生班主任教育随笔范例</w:t>
      </w:r>
    </w:p>
    <w:p>
      <w:pPr>
        <w:ind w:left="0" w:right="0" w:firstLine="560"/>
        <w:spacing w:before="450" w:after="450" w:line="312" w:lineRule="auto"/>
      </w:pPr>
      <w:r>
        <w:rPr>
          <w:rFonts w:ascii="宋体" w:hAnsi="宋体" w:eastAsia="宋体" w:cs="宋体"/>
          <w:color w:val="000"/>
          <w:sz w:val="28"/>
          <w:szCs w:val="28"/>
        </w:rPr>
        <w:t xml:space="preserve">班主任本着“长善救失”的教育原则，形成个别教育与集体教育的良性循环。下面是由小文档下载网网小编为大家整理的“小学生班主任教育随笔范例五篇”，仅供参考，欢迎大家阅读。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小学生班主任教育随笔范例五篇【二】</w:t>
      </w:r>
    </w:p>
    <w:p>
      <w:pPr>
        <w:ind w:left="0" w:right="0" w:firstLine="560"/>
        <w:spacing w:before="450" w:after="450" w:line="312" w:lineRule="auto"/>
      </w:pPr>
      <w:r>
        <w:rPr>
          <w:rFonts w:ascii="宋体" w:hAnsi="宋体" w:eastAsia="宋体" w:cs="宋体"/>
          <w:color w:val="000"/>
          <w:sz w:val="28"/>
          <w:szCs w:val="28"/>
        </w:rPr>
        <w:t xml:space="preserve">一、在课堂教学中渗透思想品德教育。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在课堂教学中，必须联系实际指导学生良好的行为习惯，如在知识的传授过程中有机渗透生活习惯、学习习惯、行为习惯等习惯的培养。让学生在不知不觉中受到感化，形成正确的认识。</w:t>
      </w:r>
    </w:p>
    <w:p>
      <w:pPr>
        <w:ind w:left="0" w:right="0" w:firstLine="560"/>
        <w:spacing w:before="450" w:after="450" w:line="312" w:lineRule="auto"/>
      </w:pPr>
      <w:r>
        <w:rPr>
          <w:rFonts w:ascii="宋体" w:hAnsi="宋体" w:eastAsia="宋体" w:cs="宋体"/>
          <w:color w:val="000"/>
          <w:sz w:val="28"/>
          <w:szCs w:val="28"/>
        </w:rPr>
        <w:t xml:space="preserve">二、运用多种手段，唤醒学生的养成意识。</w:t>
      </w:r>
    </w:p>
    <w:p>
      <w:pPr>
        <w:ind w:left="0" w:right="0" w:firstLine="560"/>
        <w:spacing w:before="450" w:after="450" w:line="312" w:lineRule="auto"/>
      </w:pPr>
      <w:r>
        <w:rPr>
          <w:rFonts w:ascii="宋体" w:hAnsi="宋体" w:eastAsia="宋体" w:cs="宋体"/>
          <w:color w:val="000"/>
          <w:sz w:val="28"/>
          <w:szCs w:val="28"/>
        </w:rPr>
        <w:t xml:space="preserve">儿童的行为具有很大的随意性、情感性和不稳定性，他们的行为随兴趣而转移，还不懂得所有的行为应遵循一定的规范和要求，更不懂得形成良好的习惯对于自己意味着什么。这就需要老师对学生加以引导，唤起学生的习惯养成意识。</w:t>
      </w:r>
    </w:p>
    <w:p>
      <w:pPr>
        <w:ind w:left="0" w:right="0" w:firstLine="560"/>
        <w:spacing w:before="450" w:after="450" w:line="312" w:lineRule="auto"/>
      </w:pPr>
      <w:r>
        <w:rPr>
          <w:rFonts w:ascii="宋体" w:hAnsi="宋体" w:eastAsia="宋体" w:cs="宋体"/>
          <w:color w:val="000"/>
          <w:sz w:val="28"/>
          <w:szCs w:val="28"/>
        </w:rPr>
        <w:t xml:space="preserve">三、多开展有针对性的丰主题活动，强化学生的良好行为养成。</w:t>
      </w:r>
    </w:p>
    <w:p>
      <w:pPr>
        <w:ind w:left="0" w:right="0" w:firstLine="560"/>
        <w:spacing w:before="450" w:after="450" w:line="312" w:lineRule="auto"/>
      </w:pPr>
      <w:r>
        <w:rPr>
          <w:rFonts w:ascii="宋体" w:hAnsi="宋体" w:eastAsia="宋体" w:cs="宋体"/>
          <w:color w:val="000"/>
          <w:sz w:val="28"/>
          <w:szCs w:val="28"/>
        </w:rPr>
        <w:t xml:space="preserve">小学生日常行为规范的养成教育，要通过各种渠道、各种形式来潜移默化的渗透、熏陶，以达到强化、巩固的效果。</w:t>
      </w:r>
    </w:p>
    <w:p>
      <w:pPr>
        <w:ind w:left="0" w:right="0" w:firstLine="560"/>
        <w:spacing w:before="450" w:after="450" w:line="312" w:lineRule="auto"/>
      </w:pPr>
      <w:r>
        <w:rPr>
          <w:rFonts w:ascii="宋体" w:hAnsi="宋体" w:eastAsia="宋体" w:cs="宋体"/>
          <w:color w:val="000"/>
          <w:sz w:val="28"/>
          <w:szCs w:val="28"/>
        </w:rPr>
        <w:t xml:space="preserve">1、开展“讲故事，明道理i班队会”</w:t>
      </w:r>
    </w:p>
    <w:p>
      <w:pPr>
        <w:ind w:left="0" w:right="0" w:firstLine="560"/>
        <w:spacing w:before="450" w:after="450" w:line="312" w:lineRule="auto"/>
      </w:pPr>
      <w:r>
        <w:rPr>
          <w:rFonts w:ascii="宋体" w:hAnsi="宋体" w:eastAsia="宋体" w:cs="宋体"/>
          <w:color w:val="000"/>
          <w:sz w:val="28"/>
          <w:szCs w:val="28"/>
        </w:rPr>
        <w:t xml:space="preserve">许多传统美德故事代代相传，众口皆碑，学生也爱听。采用各种故事对学生进行日常行为规范教育不失为一种好形式。教师可利用各类日常行为规范、传统美德之类的书籍或典故，指导学生认真阅读，组织学生开展轮流讲故事比赛。同时对学生中出现的个别问题，也可以通过讲事的形式对学生进行教育、启迪。</w:t>
      </w:r>
    </w:p>
    <w:p>
      <w:pPr>
        <w:ind w:left="0" w:right="0" w:firstLine="560"/>
        <w:spacing w:before="450" w:after="450" w:line="312" w:lineRule="auto"/>
      </w:pPr>
      <w:r>
        <w:rPr>
          <w:rFonts w:ascii="宋体" w:hAnsi="宋体" w:eastAsia="宋体" w:cs="宋体"/>
          <w:color w:val="000"/>
          <w:sz w:val="28"/>
          <w:szCs w:val="28"/>
        </w:rPr>
        <w:t xml:space="preserve">2、积极“设情境，辨是非</w:t>
      </w:r>
    </w:p>
    <w:p>
      <w:pPr>
        <w:ind w:left="0" w:right="0" w:firstLine="560"/>
        <w:spacing w:before="450" w:after="450" w:line="312" w:lineRule="auto"/>
      </w:pPr>
      <w:r>
        <w:rPr>
          <w:rFonts w:ascii="宋体" w:hAnsi="宋体" w:eastAsia="宋体" w:cs="宋体"/>
          <w:color w:val="000"/>
          <w:sz w:val="28"/>
          <w:szCs w:val="28"/>
        </w:rPr>
        <w:t xml:space="preserve">教师积极搜集网络或新闻媒体热点新闻来让学生评判是非，来及时掌握学生的思想动态，做到思想教育有针对性。平视教师应重视班级信息搜集工作，还原和创设各种情境，对学生进行测试教育，帮助学生明辨是非。</w:t>
      </w:r>
    </w:p>
    <w:p>
      <w:pPr>
        <w:ind w:left="0" w:right="0" w:firstLine="560"/>
        <w:spacing w:before="450" w:after="450" w:line="312" w:lineRule="auto"/>
      </w:pPr>
      <w:r>
        <w:rPr>
          <w:rFonts w:ascii="宋体" w:hAnsi="宋体" w:eastAsia="宋体" w:cs="宋体"/>
          <w:color w:val="000"/>
          <w:sz w:val="28"/>
          <w:szCs w:val="28"/>
        </w:rPr>
        <w:t xml:space="preserve">四、借助家庭教育相力量，形成家校教育的合力。</w:t>
      </w:r>
    </w:p>
    <w:p>
      <w:pPr>
        <w:ind w:left="0" w:right="0" w:firstLine="560"/>
        <w:spacing w:before="450" w:after="450" w:line="312" w:lineRule="auto"/>
      </w:pPr>
      <w:r>
        <w:rPr>
          <w:rFonts w:ascii="宋体" w:hAnsi="宋体" w:eastAsia="宋体" w:cs="宋体"/>
          <w:color w:val="000"/>
          <w:sz w:val="28"/>
          <w:szCs w:val="28"/>
        </w:rPr>
        <w:t xml:space="preserve">能够教育的一个孩子一生接受三种教育：家庭教育、学校教育、社会教育。教师不可忽视家庭教育的重要性。班主任首先沟通家长和学校间的情感，通过建立班级qq群、手机短信、家访、家长会等形式让家长知道“家庭教育”重要性。形成学校教育和家庭教育对培养孩子习惯养成同等重要达形成共识。这样，家长和教师在养成教育方面，就能达成共识起到共同教育孩子的目的，收到事半功倍的效果。</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小学生班主任教育随笔范例五篇【三】</w:t>
      </w:r>
    </w:p>
    <w:p>
      <w:pPr>
        <w:ind w:left="0" w:right="0" w:firstLine="560"/>
        <w:spacing w:before="450" w:after="450" w:line="312" w:lineRule="auto"/>
      </w:pPr>
      <w:r>
        <w:rPr>
          <w:rFonts w:ascii="宋体" w:hAnsi="宋体" w:eastAsia="宋体" w:cs="宋体"/>
          <w:color w:val="000"/>
          <w:sz w:val="28"/>
          <w:szCs w:val="28"/>
        </w:rPr>
        <w:t xml:space="preserve">作为低年级班主任，多少有些苦，有些累，但我下定决心，不管如何辛苦，我也要将普通而又平凡的班主任工作做好。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2）利用晨会课、班队课学习学校规章制度，提醒学生做好上课准备工作，并且在课后注意观察学生的行为，根据学生的表现在学生中树立榜样。每周报两名同学，激发了学生的积极性。（3）在日常学习中，时刻注意调动学生的积极性，逐渐养成认真听课、认真作业、下课好好休息、讲文明、讲礼貌的好习惯。（4）及时与家长联系。利用送学生的机会，找到有关家长，了解孩子的情况，并及时把孩子的情况，告诉家长。因为得到家长的支持，工作好做了很多。（5）培养小助手，小班长，使我的工作轻松了很多。夏应青使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浩然同学是个性格外向的孩子，每次上课发呆，不会背书，爱搞恶作剧。我没有放弃他，而是一字一句地教他读，抓住他的点滴进步，不断鼓励她，在学生面前夸奖他是个聪明的孩子。出人意料的是，张浩然竟然能背过一段了，而且成绩也有了很大的进步。在生活上，我更是无微不至地关心每个学生，以到我们班的学生下课了，老爱跟我说知心话，有什么事都爱跟我说。上周五放学时，我收到了王亦好，吴一凡写给我的信，虽然也有错别字，语言颠三倒四，却很朴实，我感到很幸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不仅能使学生逐步养成热爱劳动的好习惯，而且能促进学生时刻想为自己的班集体争光。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四、班级的布置师生共同努力，让学生学会与他人合作。</w:t>
      </w:r>
    </w:p>
    <w:p>
      <w:pPr>
        <w:ind w:left="0" w:right="0" w:firstLine="560"/>
        <w:spacing w:before="450" w:after="450" w:line="312" w:lineRule="auto"/>
      </w:pPr>
      <w:r>
        <w:rPr>
          <w:rFonts w:ascii="宋体" w:hAnsi="宋体" w:eastAsia="宋体" w:cs="宋体"/>
          <w:color w:val="000"/>
          <w:sz w:val="28"/>
          <w:szCs w:val="28"/>
        </w:rPr>
        <w:t xml:space="preserve">我们是一个班级体。在这次的班级文化建设中，我们班每个学生都参与了，动手动脑，献计献策，共同努力，取得了较好的成绩。</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小学生班主任教育随笔范例五篇【四】</w:t>
      </w:r>
    </w:p>
    <w:p>
      <w:pPr>
        <w:ind w:left="0" w:right="0" w:firstLine="560"/>
        <w:spacing w:before="450" w:after="450" w:line="312" w:lineRule="auto"/>
      </w:pPr>
      <w:r>
        <w:rPr>
          <w:rFonts w:ascii="宋体" w:hAnsi="宋体" w:eastAsia="宋体" w:cs="宋体"/>
          <w:color w:val="000"/>
          <w:sz w:val="28"/>
          <w:szCs w:val="28"/>
        </w:rPr>
        <w:t xml:space="preserve">每一天早上，我走过教室走廊，就有学生看见我，有礼貌地向我微笑，向我问候，:“尹教师，早上好！”我通常会点头，露出笑容，随声说“好”，继续走着，今早我迎面听见有个声音对我说，很小声，但我还是听清楚了，是“goodmorning”，可是当时我还没反应过来，居然停顿了几秒，才想到要说“goodmorning”来回应对方，甚是尴尬。之后我定睛一看，原先是班上活跃分子曹子勋用英语在问候我呢！可是我感到很欣慰，因为就在昨日早读课前，有学生用疑惑的眼神跟我说:“教师，我们不会读英语?”我摸着他的脑袋说:“没事，我来教你们读英语。”他更加疑惑了，没等他提出疑问，我立刻说道“因为教师以前教过英语，会读英语。”他听了，拍手叫好！</w:t>
      </w:r>
    </w:p>
    <w:p>
      <w:pPr>
        <w:ind w:left="0" w:right="0" w:firstLine="560"/>
        <w:spacing w:before="450" w:after="450" w:line="312" w:lineRule="auto"/>
      </w:pPr>
      <w:r>
        <w:rPr>
          <w:rFonts w:ascii="宋体" w:hAnsi="宋体" w:eastAsia="宋体" w:cs="宋体"/>
          <w:color w:val="000"/>
          <w:sz w:val="28"/>
          <w:szCs w:val="28"/>
        </w:rPr>
        <w:t xml:space="preserve">然后我作为一个语文教师利用早读时间带领全班学生读英语，我们一遍又一遍的读着，goodmorning，goodbye，没想到同学们全会说了，课后还主动用英语跟我打招呼，真是做到了学以致用了啊！</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小学生班主任教育随笔范例五篇【五】</w:t>
      </w:r>
    </w:p>
    <w:p>
      <w:pPr>
        <w:ind w:left="0" w:right="0" w:firstLine="560"/>
        <w:spacing w:before="450" w:after="450" w:line="312" w:lineRule="auto"/>
      </w:pPr>
      <w:r>
        <w:rPr>
          <w:rFonts w:ascii="宋体" w:hAnsi="宋体" w:eastAsia="宋体" w:cs="宋体"/>
          <w:color w:val="000"/>
          <w:sz w:val="28"/>
          <w:szCs w:val="28"/>
        </w:rPr>
        <w:t xml:space="preserve">班主任是幼小心田的播种者，童蒙养正的奠基者，良好习惯的塑造者，目标理想的引导者……这学期我担任二年级的班主任。首先，感谢学校领导给我这样的机会。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w:t>
      </w:r>
    </w:p>
    <w:p>
      <w:pPr>
        <w:ind w:left="0" w:right="0" w:firstLine="560"/>
        <w:spacing w:before="450" w:after="450" w:line="312" w:lineRule="auto"/>
      </w:pPr>
      <w:r>
        <w:rPr>
          <w:rFonts w:ascii="宋体" w:hAnsi="宋体" w:eastAsia="宋体" w:cs="宋体"/>
          <w:color w:val="000"/>
          <w:sz w:val="28"/>
          <w:szCs w:val="28"/>
        </w:rPr>
        <w:t xml:space="preserve">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三、要严于律己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