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2024年干部在党支部建设提升行动动员会议上的讲话（五篇模版）</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党支部建设提升行动动员会议上的讲话2024年干部在党支部建设提升行动动员会议上的讲话范文同志们：今天，我们在这里召开省直机关实施党支部建设提升行动动员暨培训会议，主要任务是认真学习贯彻省委组织部《关于实施党支部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第一篇：2024年干部在党支部建设提升行动动员会议上的讲话</w:t>
      </w:r>
    </w:p>
    <w:p>
      <w:pPr>
        <w:ind w:left="0" w:right="0" w:firstLine="560"/>
        <w:spacing w:before="450" w:after="450" w:line="312" w:lineRule="auto"/>
      </w:pPr>
      <w:r>
        <w:rPr>
          <w:rFonts w:ascii="宋体" w:hAnsi="宋体" w:eastAsia="宋体" w:cs="宋体"/>
          <w:color w:val="000"/>
          <w:sz w:val="28"/>
          <w:szCs w:val="28"/>
        </w:rPr>
        <w:t xml:space="preserve">2024年干部在党支部建设提升行动动员会议上的讲话范文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省直机关实施党支部建设提升行动动员暨培训会议，主要任务是认真学习贯彻省委组织部《关于实施党支部建设提升行动的指导意见》，动员省直及中央驻X单位各级党组织进一步统一思想，提高认识，强化措施，狠抓落实，加快省直机关基层党支部标准化建设步伐，全面提升机关基层党建工作质量。刚才，xx同志宣读的省直机关党支部建设提升行动实施方案，明确了我们开展这项行动的总体目标、工作任务和具体要求，既贯彻了省委组织部文件的主要精神，也结合了省直机关实际，体现了省直机关特色，希望大家会后认真按照实施方案，把省直机关党支部建设提升行动推进好。X位来自省直机关基层的党支部书记作了交流发言。他们的发言，反映了党的十八大以来，在习近平新时代中国特色社会主义思想的指引下，省直机关各级党组织真抓实干，务实创新，积极履行管党治党责任，开展了各有特色的党支部建设工作，在实际工作中创造了鲜活的经验，对省直单位各个领域的党支部建设都很有借鉴作用。下面，我结合省直机关党建工作实际，就进一步抓好省直机关党支部建设提升行动这项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一、统一思想、提高认识，深刻领会实施党支部建设提升行动的重大意义</w:t>
      </w:r>
    </w:p>
    <w:p>
      <w:pPr>
        <w:ind w:left="0" w:right="0" w:firstLine="560"/>
        <w:spacing w:before="450" w:after="450" w:line="312" w:lineRule="auto"/>
      </w:pPr>
      <w:r>
        <w:rPr>
          <w:rFonts w:ascii="宋体" w:hAnsi="宋体" w:eastAsia="宋体" w:cs="宋体"/>
          <w:color w:val="000"/>
          <w:sz w:val="28"/>
          <w:szCs w:val="28"/>
        </w:rPr>
        <w:t xml:space="preserve">在省直机关组织实施党支部建设提升行动，是今年我省创新提升基层党建工作的重要举措，是持续推进机关基层党组织标准化建设的有力抓手，全面提升省直机关基层党建工作质量，具有非常重要的意义。</w:t>
      </w:r>
    </w:p>
    <w:p>
      <w:pPr>
        <w:ind w:left="0" w:right="0" w:firstLine="560"/>
        <w:spacing w:before="450" w:after="450" w:line="312" w:lineRule="auto"/>
      </w:pPr>
      <w:r>
        <w:rPr>
          <w:rFonts w:ascii="宋体" w:hAnsi="宋体" w:eastAsia="宋体" w:cs="宋体"/>
          <w:color w:val="000"/>
          <w:sz w:val="28"/>
          <w:szCs w:val="28"/>
        </w:rPr>
        <w:t xml:space="preserve">（一）组织实施党支部建设提升行动，是夯实党支部这个重要基础的需要</w:t>
      </w:r>
    </w:p>
    <w:p>
      <w:pPr>
        <w:ind w:left="0" w:right="0" w:firstLine="560"/>
        <w:spacing w:before="450" w:after="450" w:line="312" w:lineRule="auto"/>
      </w:pPr>
      <w:r>
        <w:rPr>
          <w:rFonts w:ascii="宋体" w:hAnsi="宋体" w:eastAsia="宋体" w:cs="宋体"/>
          <w:color w:val="000"/>
          <w:sz w:val="28"/>
          <w:szCs w:val="28"/>
        </w:rPr>
        <w:t xml:space="preserve">党支部是党在基层的“神经末梢”，是党联系群众的桥梁和纽带，直接担负着教育党员、管理党员、监督党员和组织群众、宣传群众、凝聚群众、服务群众的职责，是党全部工作和战斗力的基础。党章在第五章“党的基层组织”部分，专门增写第34条，强调“党支部是党的基础组织”。习近平总书记在今年参加全国两会XX代表团审议时更明确指出：“基础非常重要，基础不牢，地动山摇。在基层就是党支部，上面千条线，下面一根针，必须夯实基层”。总书记的这一重要论述，形象生动地指明了党支部的重要地位和作用，更加突出强调了加强党支部建设的重要性。但是，从近年来调研督查和省委综合考核的情况来看，当前省直机关基层党建工作尤其是党支部建设依然存在一些问题和不足：一是少数部门党组（党委）、机关党委对支部工作重视不够，抓基层党组织建设思路不清、安排部署不到位，对怎么抓省直机关党支部建设没有完全想明白、没有完全想清楚、没有完全想透彻。二是基层党建任务日益加重，但很多党务干部都是兼职的，工作力量严重不足。三是部分党支部书记“一岗双责”意识不强，缺乏做好支部工作的责任感和主动性，常常是推一步、走一步，不推不走，导致一些党建工作落实不到位。部分党支部书记抓业务工作很有经验，很有能力，很有魄力，很有办法，也很有成效，但在抓支部建设上欠点火候。四是少数党支部工作缺乏创新，活力不足，不能满足党员教育管理的需求，战斗堡垒作用发挥得不够。五是有的党支部不能积极、正确地开展批评与自我批评，“自我批评不认真，互相批评不较真”，班子的凝聚力、战斗力不强。在此种情况下，基层基础党建工作如果固步自封、停滞不前，不仅不能走在前头，甚至可能落伍，严重影响支部战斗堡垒作用的发挥。</w:t>
      </w:r>
    </w:p>
    <w:p>
      <w:pPr>
        <w:ind w:left="0" w:right="0" w:firstLine="560"/>
        <w:spacing w:before="450" w:after="450" w:line="312" w:lineRule="auto"/>
      </w:pPr>
      <w:r>
        <w:rPr>
          <w:rFonts w:ascii="宋体" w:hAnsi="宋体" w:eastAsia="宋体" w:cs="宋体"/>
          <w:color w:val="000"/>
          <w:sz w:val="28"/>
          <w:szCs w:val="28"/>
        </w:rPr>
        <w:t xml:space="preserve">（二）组织实施党支部建设提升行动，是提升基层党支部组织力的需要</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组织力的概念，是毛泽东同志1929年在《红军第四军前委给中央的信》中首先提出来的。毛泽东同志对党的组织力建设特别重视，在《论持久战》中把政治组织力的强弱作为抗日战争取得胜利的重要因素予以深刻论述。当前，加强基层党组织的组织力建设具有极其重要的意义。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组织实施党支部建设提升行动，正是提升党支部组织力的一个有力举措，我们要在如何提升基层党支部组织力上多思考、多创新，激发基层党支部活力，厚植党的执政基础，不断增强党的组织优势、组织功能、组织力量，真正使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（三）组织实施党支部建设提升行动，是持续推进基层党组织标准化建设的需要</w:t>
      </w:r>
    </w:p>
    <w:p>
      <w:pPr>
        <w:ind w:left="0" w:right="0" w:firstLine="560"/>
        <w:spacing w:before="450" w:after="450" w:line="312" w:lineRule="auto"/>
      </w:pPr>
      <w:r>
        <w:rPr>
          <w:rFonts w:ascii="宋体" w:hAnsi="宋体" w:eastAsia="宋体" w:cs="宋体"/>
          <w:color w:val="000"/>
          <w:sz w:val="28"/>
          <w:szCs w:val="28"/>
        </w:rPr>
        <w:t xml:space="preserve">党支部建设提升行动和基层党组织标准化建设是相辅相成、相互促进的。去年以来，省直机关各级党组织按照省委组织部、省直机关工委的统一部署，聚焦“组织体系设置、班子队伍建设、党员教育管理、党内组织生活、工作载体建设、活动场所建设、工作运行机制、基本工作保障”等八个方面，对标对表，创争达标，标准化建设取得了阶段性成效。在去年工委组织的达标验收中，XX家单位机关党委评定为达标，占机关党委总数的62.2%，XX个基层党组织达标，占基层党组织总数的45%。省直单位共建立标准化党员活动室XX处。但是，基层党组织尤其是党支部的标准化建设仍然存在着进展不平衡、措施不扎实、结合不紧密的问题。比如，有的单位机关党委在推进基层党组织达标工作中，有部署、少督查，有要求、少指导；有的单位台账资料不健全、有缺项，尤其是少数党支部的“三会一课”记录不规范、不全面；有的党支部组织生活缺少针对性，与日常工作的融合度不够，与自己支部的党员队伍、每个党员的思想工作生活的实际状况结合得不够紧密，存在标准化建设与业务工作“两张皮”现象。实施党支部建设提升行动，就是要深化拓展基层党组织标准化建设成效，弥补党支部标准化建设中的不足，解决基层党支部标准化建设存在的问题，着力增强党支部的创造力、凝聚力、战斗力，促进每个党支部履职能力明显提高。</w:t>
      </w:r>
    </w:p>
    <w:p>
      <w:pPr>
        <w:ind w:left="0" w:right="0" w:firstLine="560"/>
        <w:spacing w:before="450" w:after="450" w:line="312" w:lineRule="auto"/>
      </w:pPr>
      <w:r>
        <w:rPr>
          <w:rFonts w:ascii="宋体" w:hAnsi="宋体" w:eastAsia="宋体" w:cs="宋体"/>
          <w:color w:val="000"/>
          <w:sz w:val="28"/>
          <w:szCs w:val="28"/>
        </w:rPr>
        <w:t xml:space="preserve">二、把握目标、明确要求，切实增强实施好党支部建设提升行动的责任感</w:t>
      </w:r>
    </w:p>
    <w:p>
      <w:pPr>
        <w:ind w:left="0" w:right="0" w:firstLine="560"/>
        <w:spacing w:before="450" w:after="450" w:line="312" w:lineRule="auto"/>
      </w:pPr>
      <w:r>
        <w:rPr>
          <w:rFonts w:ascii="宋体" w:hAnsi="宋体" w:eastAsia="宋体" w:cs="宋体"/>
          <w:color w:val="000"/>
          <w:sz w:val="28"/>
          <w:szCs w:val="28"/>
        </w:rPr>
        <w:t xml:space="preserve">实施党支部建设提升行动，必须牢牢把握提升行动的目标任务，深刻领会提升行动的总体要求，加深对党支部建设的认识与思考，理清工作思路，强化责任担当，增强做好党支部工作的责任感和行动自觉。</w:t>
      </w:r>
    </w:p>
    <w:p>
      <w:pPr>
        <w:ind w:left="0" w:right="0" w:firstLine="560"/>
        <w:spacing w:before="450" w:after="450" w:line="312" w:lineRule="auto"/>
      </w:pPr>
      <w:r>
        <w:rPr>
          <w:rFonts w:ascii="宋体" w:hAnsi="宋体" w:eastAsia="宋体" w:cs="宋体"/>
          <w:color w:val="000"/>
          <w:sz w:val="28"/>
          <w:szCs w:val="28"/>
        </w:rPr>
        <w:t xml:space="preserve">首先，要准确把握党支部建设提升行动的总体目标。这个总体目标就是，坚持以习近平新时代中国特色社会主义思想为指导，认真贯彻党的十九大精神，着力深化拓展基层党组织标准化建设成效，着力解决基层党支部建设弱化、虚化、边缘化问题，着力增强党支部创造力、凝聚力、战斗力，促进党支部更好地担负直接教育、管理、监督党员和组织、宣传、凝聚、服务群众的职责，引导党员充分发挥先锋模范作用，扩大先进党支部增量、提升中间党支部水平、整改后进党支部，努力打造自身建设强、群众工作强“双强”型党支部，使机关每个党支部组织力明显提升、政治功能明显增强、履职能力明显提高，为加快建设现代化五大发展美好xx提供坚强的组织保障。</w:t>
      </w:r>
    </w:p>
    <w:p>
      <w:pPr>
        <w:ind w:left="0" w:right="0" w:firstLine="560"/>
        <w:spacing w:before="450" w:after="450" w:line="312" w:lineRule="auto"/>
      </w:pPr>
      <w:r>
        <w:rPr>
          <w:rFonts w:ascii="宋体" w:hAnsi="宋体" w:eastAsia="宋体" w:cs="宋体"/>
          <w:color w:val="000"/>
          <w:sz w:val="28"/>
          <w:szCs w:val="28"/>
        </w:rPr>
        <w:t xml:space="preserve">其次，要深刻理解党支部建设提升行动的总体要求。这个总体要求就是“分类施策、整体建设、全面覆盖、提高质量”。分类施策，就是要求我们要加强专业化、精细化指导，根据各单位党支部建设的特点、规律和工作基础，分类型研究制定具体措施，分层次、分责任落实工作任务，逐层逐级扎实推进。整体建设，就是要求我们要坚持系统谋划、通盘考虑，打好党支部建设“组合拳”，使各项举措相互支撑、相向而行、相得益彰，促进各领域党支部互联互动、共建共享，努力形成推动党支部建设的强大合力。全面覆盖，就是要求我们要多形式多载体让每个党支部都积极行动起来，每名党员都自觉参与进来，做到横向到边、纵向到底，不留任何“死角”和“盲区”，确保党支部建设提升行动覆盖到所有党支部和党员。提高质量，就是要求我们在现有基础上持续深入推进基层党组织标准化建设，以提升组织力为重点，突出政治功能，进一步拉伸党支部建设标杆，推动党支部建设从注重“做没做”“有没有”向注重“好不好”“优不优”转变。</w:t>
      </w:r>
    </w:p>
    <w:p>
      <w:pPr>
        <w:ind w:left="0" w:right="0" w:firstLine="560"/>
        <w:spacing w:before="450" w:after="450" w:line="312" w:lineRule="auto"/>
      </w:pPr>
      <w:r>
        <w:rPr>
          <w:rFonts w:ascii="宋体" w:hAnsi="宋体" w:eastAsia="宋体" w:cs="宋体"/>
          <w:color w:val="000"/>
          <w:sz w:val="28"/>
          <w:szCs w:val="28"/>
        </w:rPr>
        <w:t xml:space="preserve">第三，要紧紧抓牢党支部建设提升行动的总体任务。这个总体任务主要集中体现在五个方面。一要在建强基本队伍上有新提升。围绕加强基层党组织带头人和党员队伍建设，着力夯实党支部建设的基础。通过实施党支部建设提升行动，党支部领导班子得到配强，后备力量得到充实，教育培训得到加强，发展党员质量得到提高，党员教育管理方式得到改进，党员的先锋模范作用得到充分发挥。二要在拓展基本阵地上有新提升。围绕创新基层党组织设置方式，不断扩大党的组织覆盖和工作覆盖。通过实施党支部建设提升行动，促进党支部组织体系和组织设置进一步规范健全，党支部隶属关系更加科学合理，行业性党支部、区域性党支部数量不断增加，空白点和盲区得到切实消除。三要在落实基本制度上有新提升。认真落实直接教育、管理、监督党员等制度，用党章党规党纪规范党员行为。通过实施党支部建设提升行动，党内组织生活制度落实质量进一步提高，流动党员服务管理不断完善，党内激励关怀帮扶机制得到认真落实，党规党纪得到严格执行，政治纪律和政治规矩进一步严明。四要在丰富基本活动上有新提升。围绕履行组织、宣传、凝聚、服务群众的职责来开展活动，做好群众工作。通过实施党支部建设提升行动，党支部的组织优势得到充分发挥，团结凝聚群众水平进一步提高，服务领域进一步拓宽，服务本领不断增强，为群众解难事、办实事、做好事的服务效果不断显现。五要在强化基本保障上有新提升。围绕解决有钱办事、有人管事、有场所议事的问题，推动人往基层走、钱往基层投、政策往基层倾斜。通过实施党支部建设提升行动，基层党组织运转经费得到保障，基层党务工作力量不足等问题得到解决，党支部活动场所得到有效保障。</w:t>
      </w:r>
    </w:p>
    <w:p>
      <w:pPr>
        <w:ind w:left="0" w:right="0" w:firstLine="560"/>
        <w:spacing w:before="450" w:after="450" w:line="312" w:lineRule="auto"/>
      </w:pPr>
      <w:r>
        <w:rPr>
          <w:rFonts w:ascii="宋体" w:hAnsi="宋体" w:eastAsia="宋体" w:cs="宋体"/>
          <w:color w:val="000"/>
          <w:sz w:val="28"/>
          <w:szCs w:val="28"/>
        </w:rPr>
        <w:t xml:space="preserve">三、突出重点、精准施策，切实将党支部建设提升行动的重点工作落在实处</w:t>
      </w:r>
    </w:p>
    <w:p>
      <w:pPr>
        <w:ind w:left="0" w:right="0" w:firstLine="560"/>
        <w:spacing w:before="450" w:after="450" w:line="312" w:lineRule="auto"/>
      </w:pPr>
      <w:r>
        <w:rPr>
          <w:rFonts w:ascii="宋体" w:hAnsi="宋体" w:eastAsia="宋体" w:cs="宋体"/>
          <w:color w:val="000"/>
          <w:sz w:val="28"/>
          <w:szCs w:val="28"/>
        </w:rPr>
        <w:t xml:space="preserve">实施党支部建设提升行动，内容广泛、涉及领域众多，关键是要抓好重点，这个重点就是提升党组织的组织力。所谓组织力，就是指基层党组织为完成承担的职责任务、实现党组织工作目标而动员凝聚各方面力量的能力，包括政治领导力、组织覆盖力、班子战斗力、制度执行力、工作保障力等。组织力是党组织生命力的具体体现。党支部组织力强弱直接关系到党的创造力、凝聚力、战斗力和领导力、号召力，对党执政兴国具有重要影响。因此，实施党支部建设提升行动，必须把彰显党支部组织力的五项重点工作抓好抓到位。</w:t>
      </w:r>
    </w:p>
    <w:p>
      <w:pPr>
        <w:ind w:left="0" w:right="0" w:firstLine="560"/>
        <w:spacing w:before="450" w:after="450" w:line="312" w:lineRule="auto"/>
      </w:pPr>
      <w:r>
        <w:rPr>
          <w:rFonts w:ascii="宋体" w:hAnsi="宋体" w:eastAsia="宋体" w:cs="宋体"/>
          <w:color w:val="000"/>
          <w:sz w:val="28"/>
          <w:szCs w:val="28"/>
        </w:rPr>
        <w:t xml:space="preserve">一是突出政治领导力。政治领导力的最大特点就是要发挥好党支部的政治功能。我们党是政治组织，不同于一般社会组织。基层党支部作为党的执政根基，具有鲜明的政治属性，必须强化其政治功能。省直机关特别是党政机关都是领导机关，每一个基层党组织的政治属性和政治功能更加明显，所以要坚持把党的政治建设摆在首位，落到支部，对机关全体党员开展经常性教育和集中性教育。党的十八大以来，习近平总书记特别强调要拧紧“总开关”，“总开关”的制高点是科学的世界观。科学的世界观不是天生就有的，而是要靠认真读书学习和社会实践才能得以确立。对于年轻党员，首先要引导其了解党的历史，全面系统深入地了解和认识党，对党真正地产生感情，真正从感情上认同党的价值观，认同党的理论、理想信念、奋斗目标和宗旨。支部作为最基础的单元，承担着教育管理监督党员非常重要的作用，所以一定要把党的支部建设抓好，党的组织建设才有可能奠定坚实的基础。只有这样，才能确保机关的每一名党员在政治立场、政治方向、政治原则、政治道路上同以习近平同志为核心的党中央保持高度一致；要强化政治引领，发挥党的政治优势，扎实做好思想政治工作；要发挥组织优势，把省直机关的广大党员组织起来，充分发挥先锋模范作用，进一步巩固党的组织基础、扩大党的群众基础、增强党的阶级基础。</w:t>
      </w:r>
    </w:p>
    <w:p>
      <w:pPr>
        <w:ind w:left="0" w:right="0" w:firstLine="560"/>
        <w:spacing w:before="450" w:after="450" w:line="312" w:lineRule="auto"/>
      </w:pPr>
      <w:r>
        <w:rPr>
          <w:rFonts w:ascii="宋体" w:hAnsi="宋体" w:eastAsia="宋体" w:cs="宋体"/>
          <w:color w:val="000"/>
          <w:sz w:val="28"/>
          <w:szCs w:val="28"/>
        </w:rPr>
        <w:t xml:space="preserve">当前，支部工作普遍遭遇“老办法不管用、新办法不会用”的困境。支部工作说到底是做人的工作，做人的工作是非常难的，就要研究工作对象的特点，有针对性地设计和组织活动。老办法在过去管用，是因为掌握了特定历史条件下人的思想和行为特点；新办法不会用，是没有立足历史条件的变化，研究新时代人的思想活动和需求结构变化的特点。支部要有效提升组织力，必须实现三个创新。一是支部活动方式要创新。严肃的政治工作，可以通过新媒体新技术的运用，以喜闻乐见的方式呈现，吸引人的眼球、唤醒人的耳朵。二是工作机制要创新。让党员主体地位得到充分尊重，民主权利得到保障，个人能力得到提升，让党员的正当需求得到满足。三是价值引领要创新。要能够触动机关党员的灵魂，引导党员看到党的工作价值，激发他们的使命感和责任感。</w:t>
      </w:r>
    </w:p>
    <w:p>
      <w:pPr>
        <w:ind w:left="0" w:right="0" w:firstLine="560"/>
        <w:spacing w:before="450" w:after="450" w:line="312" w:lineRule="auto"/>
      </w:pPr>
      <w:r>
        <w:rPr>
          <w:rFonts w:ascii="宋体" w:hAnsi="宋体" w:eastAsia="宋体" w:cs="宋体"/>
          <w:color w:val="000"/>
          <w:sz w:val="28"/>
          <w:szCs w:val="28"/>
        </w:rPr>
        <w:t xml:space="preserve">二是突出组织覆盖力。党组织设置是提升组织力的前提和基础。基层党组织的作用和力量，要靠完善的组织体系和整体的力量来充分体现。要按照有利于加强党的领导、有利于开展党的组织生活、有利于党员教育管理监督、有利于密切联系群众、有利于推动事业发展的原则，探索创新党支部设置方式，进一步健全基层组织体系，使党的工作有效覆盖。要进一步理顺党组织隶属关系，凡新成立党支部或撤销原有支部，都必须由上级党组织决定，凡是党的基层组织，都要明确它的上级组织。要坚持“谁批准、谁管理”的原则，防止“重建轻管”问题，使每个党员都纳入党的一个支部、每个党支部都发挥作用。要扩大参与面，推动基层党支部活动载体、工作方式、运行机制创新，使支部活动更好地融入中心工作、融入党员需求、融入群众关切。</w:t>
      </w:r>
    </w:p>
    <w:p>
      <w:pPr>
        <w:ind w:left="0" w:right="0" w:firstLine="560"/>
        <w:spacing w:before="450" w:after="450" w:line="312" w:lineRule="auto"/>
      </w:pPr>
      <w:r>
        <w:rPr>
          <w:rFonts w:ascii="宋体" w:hAnsi="宋体" w:eastAsia="宋体" w:cs="宋体"/>
          <w:color w:val="000"/>
          <w:sz w:val="28"/>
          <w:szCs w:val="28"/>
        </w:rPr>
        <w:t xml:space="preserve">三是突出班子战斗力。基层党组织带头人，处在落实工作和服务群众的“最后一公里”，是党在基层的“形象代言人”。俗语说“火车跑得快，全靠车头带”。党支部书记作用发挥如何，关系到整个基层党建工作。因此，我们要把抓好支部书记队伍建设作为首要任务、分内之事和应尽之责，着力打造一支政治强、业务精、敢担当、作风正的高素质带头人队伍。选准配强党支部班子是提升党支部组织力非常重要的方面。支部班子的选配要符合三个标准。一是政治责任感强。支部书记、委员不是虚衔，而是实实在在的责任。支部班子成员肩上都扛着抓党员队伍建设的责任、把党的工作抓实到支部的责任，支部书记还有抓支部班子建设的责任。只有具备强烈的政治责任感，才能把工作做到位，激发支部活力。二是专业能力强。支部工作实质上是专业政治工作，需要支部班子有相应的专业能力。选配支部班子时要考虑成员专业素养和能力应存在一定的差异性，以达到结构合理、优势互补的最佳效果，支部班子整体素质要能涵盖敏锐的政治能力、与时俱进的学习能力、以人为本的办事能力、做思想工作的沟通能力等等。三是创新意识强。支部工作是随着时代变迁需要与时俱进的工作。支部班子要善于从具体工作出发，结合工作对象的实际，不断从内容、形式、载体、方法、手段等方面进行改进和创新，提高支部工作的质量和效果。</w:t>
      </w:r>
    </w:p>
    <w:p>
      <w:pPr>
        <w:ind w:left="0" w:right="0" w:firstLine="560"/>
        <w:spacing w:before="450" w:after="450" w:line="312" w:lineRule="auto"/>
      </w:pPr>
      <w:r>
        <w:rPr>
          <w:rFonts w:ascii="宋体" w:hAnsi="宋体" w:eastAsia="宋体" w:cs="宋体"/>
          <w:color w:val="000"/>
          <w:sz w:val="28"/>
          <w:szCs w:val="28"/>
        </w:rPr>
        <w:t xml:space="preserve">四是突出制度执行力。提升组织力，制度执行是保证。要创新基层党支部运行机制，构建完备、科学、有效的制度体系，焕发基层党支部的生机与活力。要严格执行“三会一课”、民主评议党员、党员领导干部双重组织生活和党员活动日等制度，切实增强党内生活的政治性时代性原则性战斗性，提高组织生活质量，使组织生活“党味”浓，在严格组织生活中提升组织力。要紧跟时代主题，因地制宜开展主题党日活动，使组织生活“鲜味”够。要认真开展批评和自我批评，让“红红脸、出出汗”成为常态，使组织生活“辣味”足。要进一步落实党建工作责任制，通过层层分解工作任务，将支部工作中的“软任务”量化为具体实在、便于操作、易于考核的“硬指标”，做到“工作有标准、检查有内容、考核有尺度、奖惩有依据”。要落实谈心谈话制度，支部书记经常和支部的同志聊聊天、交交心。党内平等的同志关系，交心交流相对比较自然宽松，更容易交流思想，掌握思想动态。因此，严格党内组织生活，突出制度的执行力，对于提升组织力是非常关键的。</w:t>
      </w:r>
    </w:p>
    <w:p>
      <w:pPr>
        <w:ind w:left="0" w:right="0" w:firstLine="560"/>
        <w:spacing w:before="450" w:after="450" w:line="312" w:lineRule="auto"/>
      </w:pPr>
      <w:r>
        <w:rPr>
          <w:rFonts w:ascii="宋体" w:hAnsi="宋体" w:eastAsia="宋体" w:cs="宋体"/>
          <w:color w:val="000"/>
          <w:sz w:val="28"/>
          <w:szCs w:val="28"/>
        </w:rPr>
        <w:t xml:space="preserve">五是突出工作保障力。工作保障是做好基层党支部工作的基石。实施党支部建设提升行动，必须坚持问题导向，不断强化机制、阵地、力量、经费等工作保障，进一步夯实基层党支部工作基础。要强化机制保障，压实主体责任，建立“一级抓一级、层层抓落实”的工作机制，督促各级党组织书记尤其是党支部书记聚焦主责主业。要强化阵地保障，拓展服务功能，坚持“建、管、用”相结合原则，建设高标准的党员活动室，真正把党组织活动场所建成党支部科学决策议事中心、党员群众服务中心、文化娱乐活动中心。要强化力量保障，提升工作水平，建立各层级党务干部培训常态化制度化机制，定期举办培训班，不断提升基层党务干部的工作水平。要强化激励保障，激发干事热情，认真落实党内激励关怀帮扶机制，充分调动基层党务干部做好党务工作的内在动力。</w:t>
      </w:r>
    </w:p>
    <w:p>
      <w:pPr>
        <w:ind w:left="0" w:right="0" w:firstLine="560"/>
        <w:spacing w:before="450" w:after="450" w:line="312" w:lineRule="auto"/>
      </w:pPr>
      <w:r>
        <w:rPr>
          <w:rFonts w:ascii="宋体" w:hAnsi="宋体" w:eastAsia="宋体" w:cs="宋体"/>
          <w:color w:val="000"/>
          <w:sz w:val="28"/>
          <w:szCs w:val="28"/>
        </w:rPr>
        <w:t xml:space="preserve">四、落实责任、强力推进，确保党支部建设提升行动在省直机关落地生根开花结果</w:t>
      </w:r>
    </w:p>
    <w:p>
      <w:pPr>
        <w:ind w:left="0" w:right="0" w:firstLine="560"/>
        <w:spacing w:before="450" w:after="450" w:line="312" w:lineRule="auto"/>
      </w:pPr>
      <w:r>
        <w:rPr>
          <w:rFonts w:ascii="宋体" w:hAnsi="宋体" w:eastAsia="宋体" w:cs="宋体"/>
          <w:color w:val="000"/>
          <w:sz w:val="28"/>
          <w:szCs w:val="28"/>
        </w:rPr>
        <w:t xml:space="preserve">抓好党支部建设提升行动，需要各级党组织高度重视，加强组织领导，落实工作责任，抓好统筹协调，形成上下联动、整体互动、有力推动的新格局。</w:t>
      </w:r>
    </w:p>
    <w:p>
      <w:pPr>
        <w:ind w:left="0" w:right="0" w:firstLine="560"/>
        <w:spacing w:before="450" w:after="450" w:line="312" w:lineRule="auto"/>
      </w:pPr>
      <w:r>
        <w:rPr>
          <w:rFonts w:ascii="宋体" w:hAnsi="宋体" w:eastAsia="宋体" w:cs="宋体"/>
          <w:color w:val="000"/>
          <w:sz w:val="28"/>
          <w:szCs w:val="28"/>
        </w:rPr>
        <w:t xml:space="preserve">一要加强组织领导。实施党支部建设提升行动在各单位党组（党委）统一领导下，由各单位机关党委（党办）抓好组织实施，党总支、党支部具体执行。各单位要强化组织领导，落实相关责任，抓好工作部署；要定期不定期听取工作进展情况汇报，掌握工作进度，分析工作形势，研究解决工作中遇到的问题和困难，确保活动有序开展。机关党支部书记要切实履行好“一岗双责”，对本支部的提升行动负责，确保支部党建工作抓实抓到位。</w:t>
      </w:r>
    </w:p>
    <w:p>
      <w:pPr>
        <w:ind w:left="0" w:right="0" w:firstLine="560"/>
        <w:spacing w:before="450" w:after="450" w:line="312" w:lineRule="auto"/>
      </w:pPr>
      <w:r>
        <w:rPr>
          <w:rFonts w:ascii="宋体" w:hAnsi="宋体" w:eastAsia="宋体" w:cs="宋体"/>
          <w:color w:val="000"/>
          <w:sz w:val="28"/>
          <w:szCs w:val="28"/>
        </w:rPr>
        <w:t xml:space="preserve">二要加强宣传引导。根据党支部建设提升行动的任务要求，充分发挥正面宣传引导作用，通过电视、报刊、网站、微信公众号、杂志等，大力宣传报道在活动开展过程中涌现出来的好做法、好经验，推介一批提升行动成效明显、党员群众公认的先进典型，为更好推进此项活动营造良好舆论氛围。各单位要善于总结提炼，注重先进做法、典型事迹相关资料的留存，做到图文并茂，以备总结推广。</w:t>
      </w:r>
    </w:p>
    <w:p>
      <w:pPr>
        <w:ind w:left="0" w:right="0" w:firstLine="560"/>
        <w:spacing w:before="450" w:after="450" w:line="312" w:lineRule="auto"/>
      </w:pPr>
      <w:r>
        <w:rPr>
          <w:rFonts w:ascii="宋体" w:hAnsi="宋体" w:eastAsia="宋体" w:cs="宋体"/>
          <w:color w:val="000"/>
          <w:sz w:val="28"/>
          <w:szCs w:val="28"/>
        </w:rPr>
        <w:t xml:space="preserve">三要加强统筹推进。实施党支部建设提升行动，与当前正在推进的机关基层党组织标准化建设既一脉相承，又一以贯之。要持续开展机关基层党组织标准化建设，督促未达标的党支部切实加强问题整改、尽快达标，指导已达标党支部持续抓好巩固提升、争当先进。同时，还要把党支部建设提升行动与推进“两学一做”学习教育常态化制度化结合起来，与即将开展的“不忘初心、牢记使命”主题教育结合起来，与完成年度党建工作任务结合起来，统筹推进、合理安排。</w:t>
      </w:r>
    </w:p>
    <w:p>
      <w:pPr>
        <w:ind w:left="0" w:right="0" w:firstLine="560"/>
        <w:spacing w:before="450" w:after="450" w:line="312" w:lineRule="auto"/>
      </w:pPr>
      <w:r>
        <w:rPr>
          <w:rFonts w:ascii="宋体" w:hAnsi="宋体" w:eastAsia="宋体" w:cs="宋体"/>
          <w:color w:val="000"/>
          <w:sz w:val="28"/>
          <w:szCs w:val="28"/>
        </w:rPr>
        <w:t xml:space="preserve">四要加强督促检查。要加强对党支部建设提升行动各项工作任务落实的督促检查，将此项活动纳入各级党组织书记履行基层党建工作责任述职评议内容。加强指导督查和考核奖惩，为基层党支部建设提升行动提供必要保障。对督查中发现的问题，要及时通报并下达整改通知，限时整改；在实施党支部建设提升行动中履责不力、工作失职的，对相关责任人要进行约谈提醒或诫勉谈话，以推动此项工作的开展和落实。</w:t>
      </w:r>
    </w:p>
    <w:p>
      <w:pPr>
        <w:ind w:left="0" w:right="0" w:firstLine="560"/>
        <w:spacing w:before="450" w:after="450" w:line="312" w:lineRule="auto"/>
      </w:pPr>
      <w:r>
        <w:rPr>
          <w:rFonts w:ascii="宋体" w:hAnsi="宋体" w:eastAsia="宋体" w:cs="宋体"/>
          <w:color w:val="000"/>
          <w:sz w:val="28"/>
          <w:szCs w:val="28"/>
        </w:rPr>
        <w:t xml:space="preserve">同志们，实施党支部建设提升行动是深入学习贯彻党的十九大精神、全面提高基层党建工作水平的一个有力抓手，让我们以更加饱满的政治热情、更加务实的工作作风、更加振奋的精神状态，持之以恒地抓好党的基层组织建设，为决胜全面建成小康社会、加快建设现代化五大发展美好xx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人社局“三年三提升”专项行动的动员会，这个会原计划在大年初七召开，因为X，一推再推，本来还想把会议规模开得大一些，但按照少开会、开短会的要求，把议程压缩到最简，把时间精简到最短。</w:t>
      </w:r>
    </w:p>
    <w:p>
      <w:pPr>
        <w:ind w:left="0" w:right="0" w:firstLine="560"/>
        <w:spacing w:before="450" w:after="450" w:line="312" w:lineRule="auto"/>
      </w:pPr>
      <w:r>
        <w:rPr>
          <w:rFonts w:ascii="宋体" w:hAnsi="宋体" w:eastAsia="宋体" w:cs="宋体"/>
          <w:color w:val="000"/>
          <w:sz w:val="28"/>
          <w:szCs w:val="28"/>
        </w:rPr>
        <w:t xml:space="preserve">下面，先由X局长传达“三年三提升”专项行动的实施意见；</w:t>
      </w:r>
    </w:p>
    <w:p>
      <w:pPr>
        <w:ind w:left="0" w:right="0" w:firstLine="560"/>
        <w:spacing w:before="450" w:after="450" w:line="312" w:lineRule="auto"/>
      </w:pPr>
      <w:r>
        <w:rPr>
          <w:rFonts w:ascii="宋体" w:hAnsi="宋体" w:eastAsia="宋体" w:cs="宋体"/>
          <w:color w:val="000"/>
          <w:sz w:val="28"/>
          <w:szCs w:val="28"/>
        </w:rPr>
        <w:t xml:space="preserve">刚才，X局长传达了人社局关于开展“三年三提升”专项行动的实施意见，明确了行动的主要内容、具体要求和方法措施，这个文件几易其稿，反复征求意见，书面文件已下发到各位科级干部、各处室，请大家认真学习，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一、为什么开展“三年三提升”专项行动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三年”是指这次专项行动的时间跨度是三年，“三提升”是行动目标，就是提升政治素质、提升业务能力、提升服务水平，“三年三提升”就是要通过三年的时间，达到三个提升的目标。</w:t>
      </w:r>
    </w:p>
    <w:p>
      <w:pPr>
        <w:ind w:left="0" w:right="0" w:firstLine="560"/>
        <w:spacing w:before="450" w:after="450" w:line="312" w:lineRule="auto"/>
      </w:pPr>
      <w:r>
        <w:rPr>
          <w:rFonts w:ascii="宋体" w:hAnsi="宋体" w:eastAsia="宋体" w:cs="宋体"/>
          <w:color w:val="000"/>
          <w:sz w:val="28"/>
          <w:szCs w:val="28"/>
        </w:rPr>
        <w:t xml:space="preserve">大家都清楚，过去的2024年是人社局不平凡的一年，大事多、硬事多、要求严，即便是这样，我们顶住了层层压力，克服了重重困难，圆满完成了市县下达的考核任务，包括新就业人数、非农劳动力转移培训、继续教育基地审批，招才引智工作取得关键性的突破，提前一个月超额完成上级下达的企业养老保险扩面征缴任务，先后争取上级各类无偿资金3.26亿元，同时，被授予“山东省卫生先进单位”、“聊城市先进党组中心组”、“聊城市先进基层党组织”、“聊城市精神文明先进单位”等荣誉称号。这些成绩的取得是县委、县政府正确领导的结果，是局领导班子团结一心、勇于负责的结果，更是全体干部职工齐心协力、不畏困难、积极努力的结果。成绩不讲跑不了，问题不找不得了。反思一年来的工作，我们确确实实存在一些问题和不足，比如：政治素质不高、工作不到位的问题，责任意识不强、主动担当不够的问题，工作能力不足、业务不精的问题，作风转变不到位、群众不满意的问题，针对这些问题，局党组反复研究，确定就是从干部队伍建设入手，抓三个提升，进而带动全局方方面面整体提升。开展“三年三提升”专项行动，我觉得至少有以下三个方面的意义。</w:t>
      </w:r>
    </w:p>
    <w:p>
      <w:pPr>
        <w:ind w:left="0" w:right="0" w:firstLine="560"/>
        <w:spacing w:before="450" w:after="450" w:line="312" w:lineRule="auto"/>
      </w:pPr>
      <w:r>
        <w:rPr>
          <w:rFonts w:ascii="宋体" w:hAnsi="宋体" w:eastAsia="宋体" w:cs="宋体"/>
          <w:color w:val="000"/>
          <w:sz w:val="28"/>
          <w:szCs w:val="28"/>
        </w:rPr>
        <w:t xml:space="preserve">（一）开展“三年三提升”专项行动是全面提升政治素质的实际需要。从大的方面说，人社工作关系民生，关系经济发展，关系改革稳定大局，所以，人社局第一位的是要讲政治，坚定不移地在思想上、政治上、行动上与党中央保持高度一致，与省市县党委、政府的决策部署保持一致，具体地讲就是：只要是县委、县政府的决策部署，必须贯彻落实到位，只要是县委、县政府安排的工作任务，必须不折不扣地全面完成。这个思想认识局党组、领导班子必须坚定，全体干部职工也要坚定。从人社局内部来讲，要“个人服从组织，少数服从多数，下级服从上级”，这是党章中明确规定的工作原则，也是我们的根本遵循。</w:t>
      </w:r>
    </w:p>
    <w:p>
      <w:pPr>
        <w:ind w:left="0" w:right="0" w:firstLine="560"/>
        <w:spacing w:before="450" w:after="450" w:line="312" w:lineRule="auto"/>
      </w:pPr>
      <w:r>
        <w:rPr>
          <w:rFonts w:ascii="宋体" w:hAnsi="宋体" w:eastAsia="宋体" w:cs="宋体"/>
          <w:color w:val="000"/>
          <w:sz w:val="28"/>
          <w:szCs w:val="28"/>
        </w:rPr>
        <w:t xml:space="preserve">（二）开展“三年三提升”专项行动是全面提升履职能力的实际需要。大家知道，去年的机构改革带来了人员的变化和职能转变，面对新的形势，上级又出台了一些新的政策，县委、县政府和广大人民群众对人社工作也提出了新的要求，这些都要求人社干部职工要有更高更全面的业务能力、业务水平。所以，对于人社局的每个同志来讲，学习都是永恒的课题，只有不断地学习理论知识、学习业务知识、学习法律知识、学习文化知识，不断地向书本学习、向实践学习、向同事学习、向群众学习，才能不断地提升自己的业务能力，适应形势和任务的需要。这也是在行动中安排科室负责人、业务骨干轮流讲解业务知识的初衷这个做法要坚持讲到每一个干部职工。</w:t>
      </w:r>
    </w:p>
    <w:p>
      <w:pPr>
        <w:ind w:left="0" w:right="0" w:firstLine="560"/>
        <w:spacing w:before="450" w:after="450" w:line="312" w:lineRule="auto"/>
      </w:pPr>
      <w:r>
        <w:rPr>
          <w:rFonts w:ascii="宋体" w:hAnsi="宋体" w:eastAsia="宋体" w:cs="宋体"/>
          <w:color w:val="000"/>
          <w:sz w:val="28"/>
          <w:szCs w:val="28"/>
        </w:rPr>
        <w:t xml:space="preserve">（三）开展“三年三提升”专项行动是全面提升服务水平的实际需要。人社部门直接面向社会、面向群众，工作人员的职业素养和服务水平直接影响人社系统在社会和群众中的形象。作为人社部门的工作人员，必须把维护人民群众的利益、让人民群众满意作为一切工作的出发点和落脚点。客观地讲，我们有些干部职工在服务水平上，确确实实还存在的一些问题，从管理型向服务型的转变还有很大差距。这些都要求我们立足本职、痛下决心，持之以恒地转变作风、提升服务。</w:t>
      </w:r>
    </w:p>
    <w:p>
      <w:pPr>
        <w:ind w:left="0" w:right="0" w:firstLine="560"/>
        <w:spacing w:before="450" w:after="450" w:line="312" w:lineRule="auto"/>
      </w:pPr>
      <w:r>
        <w:rPr>
          <w:rFonts w:ascii="宋体" w:hAnsi="宋体" w:eastAsia="宋体" w:cs="宋体"/>
          <w:color w:val="000"/>
          <w:sz w:val="28"/>
          <w:szCs w:val="28"/>
        </w:rPr>
        <w:t xml:space="preserve">二、怎样开展“三年三提升”专项行动</w:t>
      </w:r>
    </w:p>
    <w:p>
      <w:pPr>
        <w:ind w:left="0" w:right="0" w:firstLine="560"/>
        <w:spacing w:before="450" w:after="450" w:line="312" w:lineRule="auto"/>
      </w:pPr>
      <w:r>
        <w:rPr>
          <w:rFonts w:ascii="宋体" w:hAnsi="宋体" w:eastAsia="宋体" w:cs="宋体"/>
          <w:color w:val="000"/>
          <w:sz w:val="28"/>
          <w:szCs w:val="28"/>
        </w:rPr>
        <w:t xml:space="preserve">刚才X局长传达了，“三年三提升”专项行动不划阶段、不分环节、不搞形式，要立足人社局的实际，一以贯之，梯次推进，把行动开展得扎实有效。具体就是要坚持三个贯穿始终，把学习教育贯穿始终，把查摆问题贯穿始终，把整改落实贯穿始终，这三个贯穿始终文件上写得很清楚，不再给大家念了，关键还要是把业务工作贯穿始终，因为做好业务工作是我们的根本职责，是我们的立身之本。“三年三提升”是抓手、是措施，最根本的任务目标还是提升人社局的整体工作。</w:t>
      </w:r>
    </w:p>
    <w:p>
      <w:pPr>
        <w:ind w:left="0" w:right="0" w:firstLine="560"/>
        <w:spacing w:before="450" w:after="450" w:line="312" w:lineRule="auto"/>
      </w:pPr>
      <w:r>
        <w:rPr>
          <w:rFonts w:ascii="宋体" w:hAnsi="宋体" w:eastAsia="宋体" w:cs="宋体"/>
          <w:color w:val="000"/>
          <w:sz w:val="28"/>
          <w:szCs w:val="28"/>
        </w:rPr>
        <w:t xml:space="preserve">（一）坚持把学习教育贯穿始终。政治上的坚定源于理论上的清醒。要把搞好学习教育、强化理论武装作为专项行动的首要任务，以树立宗旨意识、增强群众观点、提升业务本领为重点，组织党组中心组、党员和干部职工三个层面深入进行学习。一要真学。坚决杜绝形式主义，学习内容要“新”，紧跟中央、省、市、县的“新要求”，紧密结合时代背景，用习近平新时代中国特色社会主义思想武装头脑，增强政治敏锐性。学习计划要与时俱进，提前把学习内容告诉“大家”，领学人更要提前熟悉、多读几遍，既要讲理论，又要讲心得。既然安排了学习，就要静下心来认真学，入脑入心、真学真信。不然既浪费时间，还损害学习的吸引力、积极性。二学习方式方法要活。集中集体学习是学习的主要形式，中间要穿插专题党课、邀请专业人士作报告、观看警示教育片、组织演讲朗诵比赛等多途径多形式，要进一步强化党性党风党纪教育、专业素质、道德品行教育和警示教育。三要有学习效果。注重理论联系实际。坚持学做结合、以学促进，把着力点放着学以致用上，学会运用理论知识指导工作实际，全面审视自己的思想和行为，将理论学习外化于行、内化于心，推进学习效果走深走实。今年局党组印制了“学习笔记本”，每名同志都要把学习心得体会记下来，再次强调一条学习纪律：凡是没有参加集体学习的，必须事前请假、事后补课。同时也将探索采取其他方式检验学习成果。</w:t>
      </w:r>
    </w:p>
    <w:p>
      <w:pPr>
        <w:ind w:left="0" w:right="0" w:firstLine="560"/>
        <w:spacing w:before="450" w:after="450" w:line="312" w:lineRule="auto"/>
      </w:pPr>
      <w:r>
        <w:rPr>
          <w:rFonts w:ascii="宋体" w:hAnsi="宋体" w:eastAsia="宋体" w:cs="宋体"/>
          <w:color w:val="000"/>
          <w:sz w:val="28"/>
          <w:szCs w:val="28"/>
        </w:rPr>
        <w:t xml:space="preserve">（二）坚持把查摆问题贯穿始终。要坚持问题导向，每年民主生活会、组织生活会、12345市长公开电话等反馈的问题，通过对比就可以看出，有些问题已经不是新问题，甚至经常出现。归其原因是查摆问题环节“流于形式”，找出一些不疼不痒的问题交差，没有真正触及根源，不愿意去深入，害怕揭短亮丑。这次专项行动，每个处室、每名干部职工都要卸下包袱，拿起批评和自我批评的武器，坚持“三多三少”，即多找主观、少找客观，多找自身、少找环境，多找思想根源、少找表象问题，切实把问题找准，把原因分析透，让群众看到实实在在的成效。</w:t>
      </w:r>
    </w:p>
    <w:p>
      <w:pPr>
        <w:ind w:left="0" w:right="0" w:firstLine="560"/>
        <w:spacing w:before="450" w:after="450" w:line="312" w:lineRule="auto"/>
      </w:pPr>
      <w:r>
        <w:rPr>
          <w:rFonts w:ascii="宋体" w:hAnsi="宋体" w:eastAsia="宋体" w:cs="宋体"/>
          <w:color w:val="000"/>
          <w:sz w:val="28"/>
          <w:szCs w:val="28"/>
        </w:rPr>
        <w:t xml:space="preserve">（三）坚持把整改落实贯穿始终。要以问题整改开门亮相，抓住群众最关心的、反映最强烈的问题，尽早确定一批即知即改、立行立改的事项，从一开始就改起来，切实让办事群众感受到行动带来的变化。同时做到边学边改，边查边改，尽快见效。要讲求实效，力戒形式主义，把开展行动与加强领导班子建设、严格干部教育管理结合起来，加大对“庸懒散拖”的整顿力度，按照“抓实、抓严、抓长”的要求，既立足当前，切实解决突出问题，又着眼长远，抓紧修订完善不适应新形势新任务的制度，建立健全长效机制，推动整改工作落地增效。</w:t>
      </w:r>
    </w:p>
    <w:p>
      <w:pPr>
        <w:ind w:left="0" w:right="0" w:firstLine="560"/>
        <w:spacing w:before="450" w:after="450" w:line="312" w:lineRule="auto"/>
      </w:pPr>
      <w:r>
        <w:rPr>
          <w:rFonts w:ascii="宋体" w:hAnsi="宋体" w:eastAsia="宋体" w:cs="宋体"/>
          <w:color w:val="000"/>
          <w:sz w:val="28"/>
          <w:szCs w:val="28"/>
        </w:rPr>
        <w:t xml:space="preserve">三、如何组织“三年三提升”专项行动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“三年三提升”专项行动是推动人社系统各项工作的总抓手，各党组成员、科级干部、党支部书记要带头学、带头查、带头改，持之以恒，梯次推进，分工负责，狠抓落实。</w:t>
      </w:r>
    </w:p>
    <w:p>
      <w:pPr>
        <w:ind w:left="0" w:right="0" w:firstLine="560"/>
        <w:spacing w:before="450" w:after="450" w:line="312" w:lineRule="auto"/>
      </w:pPr>
      <w:r>
        <w:rPr>
          <w:rFonts w:ascii="宋体" w:hAnsi="宋体" w:eastAsia="宋体" w:cs="宋体"/>
          <w:color w:val="000"/>
          <w:sz w:val="28"/>
          <w:szCs w:val="28"/>
        </w:rPr>
        <w:t xml:space="preserve">（一）要坚持领导带头。为推进工作落实，成立了“三年三提升”专项行动领导小组，全体科级干部既是活动组织者、推进者、监督者，更是活动的参与者，一定要做在实处、走在前面，以高度负责的态度，以实际行动为干部职工树标杆、做示范。尤其是具体任务清单涉及到的牵头领导，要尽职尽责、明确责任、密切配合，确保行动善始善终、善做善成。</w:t>
      </w:r>
    </w:p>
    <w:p>
      <w:pPr>
        <w:ind w:left="0" w:right="0" w:firstLine="560"/>
        <w:spacing w:before="450" w:after="450" w:line="312" w:lineRule="auto"/>
      </w:pPr>
      <w:r>
        <w:rPr>
          <w:rFonts w:ascii="宋体" w:hAnsi="宋体" w:eastAsia="宋体" w:cs="宋体"/>
          <w:color w:val="000"/>
          <w:sz w:val="28"/>
          <w:szCs w:val="28"/>
        </w:rPr>
        <w:t xml:space="preserve">（二）要坚持人人参与。开展专项行动就是要让每项业务、每名干部职工都得到提升，这就要求都要主动的参与进来，积极进行全面学习，用心进行自我剖析，主动进行整改落实，在提升过程中收获预期效果。同时，发挥好群众的监督和评判作用，让行动开展得更深入、更具体、更有成效。要高度重视群众来信来访，群众上访多是反映矛盾尖锐、与切身利益密切相关的问题，是送上门的意见，要以严和实的标准促进作风转变。</w:t>
      </w:r>
    </w:p>
    <w:p>
      <w:pPr>
        <w:ind w:left="0" w:right="0" w:firstLine="560"/>
        <w:spacing w:before="450" w:after="450" w:line="312" w:lineRule="auto"/>
      </w:pPr>
      <w:r>
        <w:rPr>
          <w:rFonts w:ascii="宋体" w:hAnsi="宋体" w:eastAsia="宋体" w:cs="宋体"/>
          <w:color w:val="000"/>
          <w:sz w:val="28"/>
          <w:szCs w:val="28"/>
        </w:rPr>
        <w:t xml:space="preserve">（三）要抓好统筹协调。要严格按照实施意见要求，统筹抓好行动进度和工作重点，把握节奏、注重方式，使整个行动扎实有序推进。要把开展“三年三提升”行动与贯彻落实中央和省、市、县委一系列重大决策部署结合起来，与做好当前各项工作结合起来，做到“两手抓、两不误、两促进”，激发高昂热情、拼搏精神，形成促进跨越赶超的强大动力。</w:t>
      </w:r>
    </w:p>
    <w:p>
      <w:pPr>
        <w:ind w:left="0" w:right="0" w:firstLine="560"/>
        <w:spacing w:before="450" w:after="450" w:line="312" w:lineRule="auto"/>
      </w:pPr>
      <w:r>
        <w:rPr>
          <w:rFonts w:ascii="宋体" w:hAnsi="宋体" w:eastAsia="宋体" w:cs="宋体"/>
          <w:color w:val="000"/>
          <w:sz w:val="28"/>
          <w:szCs w:val="28"/>
        </w:rPr>
        <w:t xml:space="preserve">（四）要强化督促检查。这次行动将制定新的制度措施，各处室要服从安排，做好规定动作，严禁推三阻四、推诿扯皮。要坚持“严”字当头、“实”字为先，严格规范活动的每一个环节，特别是要找准自身存在的问题，落实整改责任，明确整改时限，严格整改标准，加大整改力度，确保整改成效让群众看得见、感受得到。</w:t>
      </w:r>
    </w:p>
    <w:p>
      <w:pPr>
        <w:ind w:left="0" w:right="0" w:firstLine="560"/>
        <w:spacing w:before="450" w:after="450" w:line="312" w:lineRule="auto"/>
      </w:pPr>
      <w:r>
        <w:rPr>
          <w:rFonts w:ascii="宋体" w:hAnsi="宋体" w:eastAsia="宋体" w:cs="宋体"/>
          <w:color w:val="000"/>
          <w:sz w:val="28"/>
          <w:szCs w:val="28"/>
        </w:rPr>
        <w:t xml:space="preserve">全局上下要振奋精神，坚定信心，坚决把“三个提升”抓紧抓实，力争通过三年的努力，打造人社系统干部职工一流的政治素质、一流的业务能力、一流的服务水平，争创一流的工作业绩！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第四篇：在效能建设“五大提升行动”动员大会上的讲话</w:t>
      </w:r>
    </w:p>
    <w:p>
      <w:pPr>
        <w:ind w:left="0" w:right="0" w:firstLine="560"/>
        <w:spacing w:before="450" w:after="450" w:line="312" w:lineRule="auto"/>
      </w:pPr>
      <w:r>
        <w:rPr>
          <w:rFonts w:ascii="宋体" w:hAnsi="宋体" w:eastAsia="宋体" w:cs="宋体"/>
          <w:color w:val="000"/>
          <w:sz w:val="28"/>
          <w:szCs w:val="28"/>
        </w:rPr>
        <w:t xml:space="preserve">快起步 动真格 求实效</w:t>
      </w:r>
    </w:p>
    <w:p>
      <w:pPr>
        <w:ind w:left="0" w:right="0" w:firstLine="560"/>
        <w:spacing w:before="450" w:after="450" w:line="312" w:lineRule="auto"/>
      </w:pPr>
      <w:r>
        <w:rPr>
          <w:rFonts w:ascii="宋体" w:hAnsi="宋体" w:eastAsia="宋体" w:cs="宋体"/>
          <w:color w:val="000"/>
          <w:sz w:val="28"/>
          <w:szCs w:val="28"/>
        </w:rPr>
        <w:t xml:space="preserve">皖西日报社</w:t>
      </w:r>
    </w:p>
    <w:p>
      <w:pPr>
        <w:ind w:left="0" w:right="0" w:firstLine="560"/>
        <w:spacing w:before="450" w:after="450" w:line="312" w:lineRule="auto"/>
      </w:pPr>
      <w:r>
        <w:rPr>
          <w:rFonts w:ascii="宋体" w:hAnsi="宋体" w:eastAsia="宋体" w:cs="宋体"/>
          <w:color w:val="000"/>
          <w:sz w:val="28"/>
          <w:szCs w:val="28"/>
        </w:rPr>
        <w:t xml:space="preserve">皖西日报社召开为把效能建设落到实处，巩固去年以来效能建设所取的成就，皖西日报社按照相关部署，结合自身工作实际，实施“五大提升行动” 打造优秀强势媒体</w:t>
      </w:r>
    </w:p>
    <w:p>
      <w:pPr>
        <w:ind w:left="0" w:right="0" w:firstLine="560"/>
        <w:spacing w:before="450" w:after="450" w:line="312" w:lineRule="auto"/>
      </w:pPr>
      <w:r>
        <w:rPr>
          <w:rFonts w:ascii="宋体" w:hAnsi="宋体" w:eastAsia="宋体" w:cs="宋体"/>
          <w:color w:val="000"/>
          <w:sz w:val="28"/>
          <w:szCs w:val="28"/>
        </w:rPr>
        <w:t xml:space="preserve">唐云洲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严格按照市委、市政府的全面部署，把效能建设工作纳入全社工作大局中统筹规划，紧抓不放，使报社机关效能建设明显提升。为巩固成果，树立“效能报社”新形象，今年报社党组一直在酝酿和考虑进一步推动效能建设的新举措，通过省、市宣传工作会议及市“两会”精神的学习贯彻，结合报社实际，报社党组在开展以“员工素质、办报水平、经营绩效、机关效能和文明创建”五大方面为核心内容的新一轮机关效能提升行动上取得高度一致。前不久我们通过了《皖西日报社效能建设“五大提升行动”实施方案》的文件，并已正式下发实施，今天开这个动员大会的目的就是要在全社上下，进一步统一认识，认真部署，确保这项工作有条不紊地向前推进。这里，我就开展好效能建设“五大提升行动”讲两点意见。</w:t>
      </w:r>
    </w:p>
    <w:p>
      <w:pPr>
        <w:ind w:left="0" w:right="0" w:firstLine="560"/>
        <w:spacing w:before="450" w:after="450" w:line="312" w:lineRule="auto"/>
      </w:pPr>
      <w:r>
        <w:rPr>
          <w:rFonts w:ascii="宋体" w:hAnsi="宋体" w:eastAsia="宋体" w:cs="宋体"/>
          <w:color w:val="000"/>
          <w:sz w:val="28"/>
          <w:szCs w:val="28"/>
        </w:rPr>
        <w:t xml:space="preserve">1一、为什么要开展“五大提升行动”</w:t>
      </w:r>
    </w:p>
    <w:p>
      <w:pPr>
        <w:ind w:left="0" w:right="0" w:firstLine="560"/>
        <w:spacing w:before="450" w:after="450" w:line="312" w:lineRule="auto"/>
      </w:pPr>
      <w:r>
        <w:rPr>
          <w:rFonts w:ascii="宋体" w:hAnsi="宋体" w:eastAsia="宋体" w:cs="宋体"/>
          <w:color w:val="000"/>
          <w:sz w:val="28"/>
          <w:szCs w:val="28"/>
        </w:rPr>
        <w:t xml:space="preserve">第一、开展“五大提升行动”是巩固效能建设阶段性成果的需要。刚刚过去的2024年，应该说是全市的效能建设年，同样也是皖西日报社的效能提升年，效能建设取得了了阶段性成果。报社在庆祝建党90周年大会上鲜明地提出“忠诚、求是、创新、奉献、争先”这一新时期皖西日报社职业精神，全面吹响效能建设号角，市委效能建设动员会后，报社按统一部署立即行动，随即开展了“八查八看”和“五治提效”活动，彻底解决部分员工存在的“庸”、“懒”、“散”、“疏”、“乱”问题，通过部门和个人深入查摆、落实整改、党组督查，有力提振了状态，转变了作风，推进了工作。效能建设的直接结果是管理上水平、效能大提高，去年报社各项任务繁重，大事频多，都能做到有条不紊、有序推进，搬迁工作顺利推进、重点工作有声有色、绩效改革不断深入、员工素质明显提升、发展步伐明显加快，这一切成就的取得离不开效能建设的扎实推进。但是我们不能满足于已取得的成绩，沾沾自喜，不能安于现状，不思进取。今年是报社全媒体集团化转型发展的关键年，发展的任务很重，面对新新形势、新要求，不奋起直追，不加强作风、效能建设，我们的事业就不能前进。此次报社党组在认真分析现状，查找薄弱环节，研究制定了《皖西日报社效能建设“五</w:t>
      </w:r>
    </w:p>
    <w:p>
      <w:pPr>
        <w:ind w:left="0" w:right="0" w:firstLine="560"/>
        <w:spacing w:before="450" w:after="450" w:line="312" w:lineRule="auto"/>
      </w:pPr>
      <w:r>
        <w:rPr>
          <w:rFonts w:ascii="宋体" w:hAnsi="宋体" w:eastAsia="宋体" w:cs="宋体"/>
          <w:color w:val="000"/>
          <w:sz w:val="28"/>
          <w:szCs w:val="28"/>
        </w:rPr>
        <w:t xml:space="preserve">大提升行动”实施方案》，下决心进行效能建设五大提升行动，这既是贯彻市委市政府要求作出的安排，也是从现实状况出发的，更体现了全体干部职工的心声。因此，全体人员都要重视此次效能建设提升行动，要看到差距，要努力实现争先进位目标。</w:t>
      </w:r>
    </w:p>
    <w:p>
      <w:pPr>
        <w:ind w:left="0" w:right="0" w:firstLine="560"/>
        <w:spacing w:before="450" w:after="450" w:line="312" w:lineRule="auto"/>
      </w:pPr>
      <w:r>
        <w:rPr>
          <w:rFonts w:ascii="宋体" w:hAnsi="宋体" w:eastAsia="宋体" w:cs="宋体"/>
          <w:color w:val="000"/>
          <w:sz w:val="28"/>
          <w:szCs w:val="28"/>
        </w:rPr>
        <w:t xml:space="preserve">第二，开展“五大提升行动”是迎接挑战的需要。</w:t>
      </w:r>
    </w:p>
    <w:p>
      <w:pPr>
        <w:ind w:left="0" w:right="0" w:firstLine="560"/>
        <w:spacing w:before="450" w:after="450" w:line="312" w:lineRule="auto"/>
      </w:pPr>
      <w:r>
        <w:rPr>
          <w:rFonts w:ascii="宋体" w:hAnsi="宋体" w:eastAsia="宋体" w:cs="宋体"/>
          <w:color w:val="000"/>
          <w:sz w:val="28"/>
          <w:szCs w:val="28"/>
        </w:rPr>
        <w:t xml:space="preserve">今年是十二五规划实施的关键一年，党的十八大将胜利召开，大事多、喜事多，我们在新闻宣传上，能不能紧紧围绕建设幸福六安的时代主题，紧紧围绕迎接宣传党的十八大，不折不扣、出彩出新地完成任务，为六安的发展营造良好的舆论氛围，直接“检阅”着我们的报办水平、办报能力和员工的素质。在报业发展上，我们今年制定了广告经营增幅不低于20%，报纸发行量稳中有升的目标，应该说这个目标的基调是“平稳较快发展”。但要看到，在整个房地产广告市场形势不太乐观的大背景下，在我们的各项运行成本不断增加的前提下，确保不大起大落还是有压力的。这就需要我们进一步加强效能建设、新闻传播力、媒体影响力、产业发展力、机关凝聚力，开拓创新。“五大提升行动”就是结合已经开展的机关效能建设和报社发展面临的新挑战、新任务开展的，目的就是充分挖掘潜力，赢得竞争优势让发展的力量更大、措施更实、效果更好。</w:t>
      </w:r>
    </w:p>
    <w:p>
      <w:pPr>
        <w:ind w:left="0" w:right="0" w:firstLine="560"/>
        <w:spacing w:before="450" w:after="450" w:line="312" w:lineRule="auto"/>
      </w:pPr>
      <w:r>
        <w:rPr>
          <w:rFonts w:ascii="宋体" w:hAnsi="宋体" w:eastAsia="宋体" w:cs="宋体"/>
          <w:color w:val="000"/>
          <w:sz w:val="28"/>
          <w:szCs w:val="28"/>
        </w:rPr>
        <w:t xml:space="preserve">二、如何抓好“五大提升行动”</w:t>
      </w:r>
    </w:p>
    <w:p>
      <w:pPr>
        <w:ind w:left="0" w:right="0" w:firstLine="560"/>
        <w:spacing w:before="450" w:after="450" w:line="312" w:lineRule="auto"/>
      </w:pPr>
      <w:r>
        <w:rPr>
          <w:rFonts w:ascii="宋体" w:hAnsi="宋体" w:eastAsia="宋体" w:cs="宋体"/>
          <w:color w:val="000"/>
          <w:sz w:val="28"/>
          <w:szCs w:val="28"/>
        </w:rPr>
        <w:t xml:space="preserve">《皖西日报社效能建设“五大提升行动”实施方案》的文件已经下发，组织领导和措施方法已经明确，各部室要尽快组织学习贯彻，这里我再强调几点。</w:t>
      </w:r>
    </w:p>
    <w:p>
      <w:pPr>
        <w:ind w:left="0" w:right="0" w:firstLine="560"/>
        <w:spacing w:before="450" w:after="450" w:line="312" w:lineRule="auto"/>
      </w:pPr>
      <w:r>
        <w:rPr>
          <w:rFonts w:ascii="宋体" w:hAnsi="宋体" w:eastAsia="宋体" w:cs="宋体"/>
          <w:color w:val="000"/>
          <w:sz w:val="28"/>
          <w:szCs w:val="28"/>
        </w:rPr>
        <w:t xml:space="preserve">一要精心组织实施。牵头领导和相关部门要定方案、分任务、明责任、抓调度。各部门、中心、公司要早行动，早动作，以部室、中心、公司为单位围绕报社的总体目标和方案要求的实现，细化方案措施，把任务和责任分解落实到人头。加强效能督查，加大明察暗访频率，重点检查各部室、中心各项制度执行、工作办事效率等情况。</w:t>
      </w:r>
    </w:p>
    <w:p>
      <w:pPr>
        <w:ind w:left="0" w:right="0" w:firstLine="560"/>
        <w:spacing w:before="450" w:after="450" w:line="312" w:lineRule="auto"/>
      </w:pPr>
      <w:r>
        <w:rPr>
          <w:rFonts w:ascii="宋体" w:hAnsi="宋体" w:eastAsia="宋体" w:cs="宋体"/>
          <w:color w:val="000"/>
          <w:sz w:val="28"/>
          <w:szCs w:val="28"/>
        </w:rPr>
        <w:t xml:space="preserve">二要认真查找不足。各部门、单位根据提升行动目标任务，对工作问题进行梳理，切实找准存在的突出问题。要重点查找履行职责、执行纪律、工作质量、办事效率、工作能力、自身形象等方面存在的问题。针对存在问题制定整改方案，明确整改责任，落实整改任务，公开整改承诺，接受群众监督。以上务必在4月中旬完成。报社效能建设办公室还要对其它需建立和完善的一些相关制度要及时认真研究。查找不足，着力整改，进一步将机关的效能建设推向深入。</w:t>
      </w:r>
    </w:p>
    <w:p>
      <w:pPr>
        <w:ind w:left="0" w:right="0" w:firstLine="560"/>
        <w:spacing w:before="450" w:after="450" w:line="312" w:lineRule="auto"/>
      </w:pPr>
      <w:r>
        <w:rPr>
          <w:rFonts w:ascii="宋体" w:hAnsi="宋体" w:eastAsia="宋体" w:cs="宋体"/>
          <w:color w:val="000"/>
          <w:sz w:val="28"/>
          <w:szCs w:val="28"/>
        </w:rPr>
        <w:t xml:space="preserve">三要切实加强整改。做到边查边改与集中整改相结合，在时序推进上工作可各有重点。5月份由机关党委组织开展一次</w:t>
      </w:r>
    </w:p>
    <w:p>
      <w:pPr>
        <w:ind w:left="0" w:right="0" w:firstLine="560"/>
        <w:spacing w:before="450" w:after="450" w:line="312" w:lineRule="auto"/>
      </w:pPr>
      <w:r>
        <w:rPr>
          <w:rFonts w:ascii="宋体" w:hAnsi="宋体" w:eastAsia="宋体" w:cs="宋体"/>
          <w:color w:val="000"/>
          <w:sz w:val="28"/>
          <w:szCs w:val="28"/>
        </w:rPr>
        <w:t xml:space="preserve">“践行职业精神，提升文明素质”演讲活动，同时组织一次业务工作和集团发展外出学习活动，6月份组织一次创建回头看，开展集中点评。四是强化督促检查。报社效能建设领导组加强各项措施落实执行情况的督查通报，并于10月底对活动的开展情况进行一次检查调度。</w:t>
      </w:r>
    </w:p>
    <w:p>
      <w:pPr>
        <w:ind w:left="0" w:right="0" w:firstLine="560"/>
        <w:spacing w:before="450" w:after="450" w:line="312" w:lineRule="auto"/>
      </w:pPr>
      <w:r>
        <w:rPr>
          <w:rFonts w:ascii="宋体" w:hAnsi="宋体" w:eastAsia="宋体" w:cs="宋体"/>
          <w:color w:val="000"/>
          <w:sz w:val="28"/>
          <w:szCs w:val="28"/>
        </w:rPr>
        <w:t xml:space="preserve">四要务求得到提升。把开展好“五大提升行动”与创先争优和走、转、改等工作紧密结合起来，与开展保持“党的纯洁性”教育活动结合起来、与办报、经营、管理等日常工作紧密结合起来、与实施城乡结对共建结合起来。在创新措施上下功夫，在工作实效上求突破，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正确的路线确定以后，人是决定的因素。美好的蓝图、科学的规划要靠全体干部职工去奋斗才能变为现实。大家要把思想和认识统一到党组的决策部署上，我们要通过抓好“五大提升行动”，树立起加快报社发展的信心。党组对抓好“五大提升行动”是充满信心的，报社党组相信通过每一位同志的努力一定可以把“五大提升行动”完成的精彩、漂亮。</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这次会议的主要任务是，贯彻落实省委十届三次全会精神，部署县、乡党委领导班子配备改革后有关运行机制的完善工作，对科学规范和有效监督县委书记用人行为试点工作进行动员部署。</w:t>
      </w:r>
    </w:p>
    <w:p>
      <w:pPr>
        <w:ind w:left="0" w:right="0" w:firstLine="560"/>
        <w:spacing w:before="450" w:after="450" w:line="312" w:lineRule="auto"/>
      </w:pPr>
      <w:r>
        <w:rPr>
          <w:rFonts w:ascii="宋体" w:hAnsi="宋体" w:eastAsia="宋体" w:cs="宋体"/>
          <w:color w:val="000"/>
          <w:sz w:val="28"/>
          <w:szCs w:val="28"/>
        </w:rPr>
        <w:t xml:space="preserve">下面，根据11月6日省委组织部会议精神、11月27日地委扩大会议精神，结合我县实际，我讲两点意见。</w:t>
      </w:r>
    </w:p>
    <w:p>
      <w:pPr>
        <w:ind w:left="0" w:right="0" w:firstLine="560"/>
        <w:spacing w:before="450" w:after="450" w:line="312" w:lineRule="auto"/>
      </w:pPr>
      <w:r>
        <w:rPr>
          <w:rFonts w:ascii="宋体" w:hAnsi="宋体" w:eastAsia="宋体" w:cs="宋体"/>
          <w:color w:val="000"/>
          <w:sz w:val="28"/>
          <w:szCs w:val="28"/>
        </w:rPr>
        <w:t xml:space="preserve">一、关于县、乡（镇）党委领导班子配备改革后有关运行机制的完善工作</w:t>
      </w:r>
    </w:p>
    <w:p>
      <w:pPr>
        <w:ind w:left="0" w:right="0" w:firstLine="560"/>
        <w:spacing w:before="450" w:after="450" w:line="312" w:lineRule="auto"/>
      </w:pPr>
      <w:r>
        <w:rPr>
          <w:rFonts w:ascii="宋体" w:hAnsi="宋体" w:eastAsia="宋体" w:cs="宋体"/>
          <w:color w:val="000"/>
          <w:sz w:val="28"/>
          <w:szCs w:val="28"/>
        </w:rPr>
        <w:t xml:space="preserve">县、乡镇党委是经济社会发展的领导核心，其领导水平和执政能力直接关系到党的执政地位的巩固，关系到党的路线方针政策的贯彻落实，关系到农村改革发展的成效。站在新的历史走起跑线上，各项新任务、新情况、新问题对各级党委的工作水平提出了新的要求。进一步加强和改善党的领导，是深入贯彻落实科学发展观的需要，是提高党的执政能力的需要，是确保我们党永远立于不败之地的需要，是妥善处理和解决各种社会矛盾的需要，是当前一件十分重要而又紧迫的任务。全县各级党组织和广大党员特别是党员领导干部要站在战略和全局的高度，站在“富民兴纳”的高度，坚持党要管党、从严治党的方针，切实增强新形势下加强和改善党的领导的紧迫感和责任感，全面加强基层组织建设、党的执政能力建设和先进性建设，为全县经济社会发展实现新的跨越提供坚强的组织保证。</w:t>
      </w:r>
    </w:p>
    <w:p>
      <w:pPr>
        <w:ind w:left="0" w:right="0" w:firstLine="560"/>
        <w:spacing w:before="450" w:after="450" w:line="312" w:lineRule="auto"/>
      </w:pPr>
      <w:r>
        <w:rPr>
          <w:rFonts w:ascii="宋体" w:hAnsi="宋体" w:eastAsia="宋体" w:cs="宋体"/>
          <w:color w:val="000"/>
          <w:sz w:val="28"/>
          <w:szCs w:val="28"/>
        </w:rPr>
        <w:t xml:space="preserve">（一）严格贯彻执行中央、省委和地委的要求，进一步完善县、乡镇党委领导班子配备改革后的工作机制</w:t>
      </w:r>
    </w:p>
    <w:p>
      <w:pPr>
        <w:ind w:left="0" w:right="0" w:firstLine="560"/>
        <w:spacing w:before="450" w:after="450" w:line="312" w:lineRule="auto"/>
      </w:pPr>
      <w:r>
        <w:rPr>
          <w:rFonts w:ascii="宋体" w:hAnsi="宋体" w:eastAsia="宋体" w:cs="宋体"/>
          <w:color w:val="000"/>
          <w:sz w:val="28"/>
          <w:szCs w:val="28"/>
        </w:rPr>
        <w:t xml:space="preserve">县、乡镇党委领导班子配备改革是加强和改善党的领导的重大举措。党的xx届三中全会和省委十届四次全会对深化农村改革发展作了研究和部署，当前和今后一段时期，推进农村改革发展是基层党委的重要工作职责，全县各级党组织务必要按照中央、省委和地委的统一部署，坚持从实际出发，积极稳妥地推进领导班子配备改革，推进农村经济实体又好又快发展。</w:t>
      </w:r>
    </w:p>
    <w:p>
      <w:pPr>
        <w:ind w:left="0" w:right="0" w:firstLine="560"/>
        <w:spacing w:before="450" w:after="450" w:line="312" w:lineRule="auto"/>
      </w:pPr>
      <w:r>
        <w:rPr>
          <w:rFonts w:ascii="宋体" w:hAnsi="宋体" w:eastAsia="宋体" w:cs="宋体"/>
          <w:color w:val="000"/>
          <w:sz w:val="28"/>
          <w:szCs w:val="28"/>
        </w:rPr>
        <w:t xml:space="preserve">第一、进一步完善县、乡镇党委决策机制。加强和改善党的领导，对于推动经济社会发展具有极其重要的作用。中发[XX]4号文件规定，凡涉及经济建设、政治建设、文化建设、社会建设和党的建设等方面的重大问题和重要事项，必须按照“集体领导、民主集中、个别酝酿、会议决定”的原则，由党委集体讨论决定，任何个人或少数人无权作出决定。省委十届三次全会指出，地方党委的工作职责是把好方向、抓好大事、出好思路、管好干部。因此，全县各级党委要切实转变观念，立足于党的工作大局，履行好总揽全局、协调各方的职责，把主要精力放在把好方向、抓好大事、出好思路、管好干部上，科学谋划经济社会发展方面的规划、计划和工作思路，研究确定重大工程和重要事项。党委书记要随时保持清醒的头脑，明确自身工作职责，从纷繁复杂的具体事务中摆脱出来，把主要精力放在管大事、抓好大事、科学统筹人力资源上。在处理重大问题时，既要统揽全局，防止各行其是，又要善于协调，形成工作合力；既要多谋善断，提高自己的决策水平，又要善于听取不同意见，带头贯彻执行民主集中制。党委成员在会上要畅所欲言，讲真话，说实话。同时，要从全局出发思考和处理问题，主动向书记汇报工作，维护书记的权威，确保科学决策、民主决策、依法决策落到实处。在干部任用方面，要逐步建立完善干部初始提名制度和探索重要干部任用差额票决制，认真抓好科学规划和有效监督县委书记用人行为试点工作，切实防止选人用人上的不正之风。</w:t>
      </w:r>
    </w:p>
    <w:p>
      <w:pPr>
        <w:ind w:left="0" w:right="0" w:firstLine="560"/>
        <w:spacing w:before="450" w:after="450" w:line="312" w:lineRule="auto"/>
      </w:pPr>
      <w:r>
        <w:rPr>
          <w:rFonts w:ascii="宋体" w:hAnsi="宋体" w:eastAsia="宋体" w:cs="宋体"/>
          <w:color w:val="000"/>
          <w:sz w:val="28"/>
          <w:szCs w:val="28"/>
        </w:rPr>
        <w:t xml:space="preserve">第二、进一步完善县、乡镇党委委员（常委）责任机制。在确定党委领导班子成员职责分工时，要避免交叉分工、重复分工，做到党委职责不漏项，党政工作相协调。书记主持党委全面工作，对党委工作负主要责任。兼任政府正职的副书记，主要负责政府全面工作。未兼任政府职务的副书记、协助书记抓好党的建设工作，主抓好的工作原则上应与上级党委未兼任政府职务的副书记的工作相对应，抓好党委重要决策的调研与督查，根据实际分管其他工作，受书记委托处理党委有关事宜。各级党委领导班子成员，要认真落实集体领导和个人分工负责相结合的制度，根据分工抓好各自分管的工作，不能种了别人的地，荒了自己的田。在抓好自己份内工作的基础上，按照党委的统一指挥，协助其他党委成员工作，形成党委工作整体合力，努力解决发展中的热点、难点问题。进一步健全和完善县、乡镇党委委员督查制度，各级党委成员，尤其是未兼任政府职务的副书记，应履行好督查工作职责。各级纪检监察、组织人事和党委、政府督查部门，要整合督查资源，敢于碰硬，深入督促检查，确保党委的重大决策事项全面贯彻落实。</w:t>
      </w:r>
    </w:p>
    <w:p>
      <w:pPr>
        <w:ind w:left="0" w:right="0" w:firstLine="560"/>
        <w:spacing w:before="450" w:after="450" w:line="312" w:lineRule="auto"/>
      </w:pPr>
      <w:r>
        <w:rPr>
          <w:rFonts w:ascii="宋体" w:hAnsi="宋体" w:eastAsia="宋体" w:cs="宋体"/>
          <w:color w:val="000"/>
          <w:sz w:val="28"/>
          <w:szCs w:val="28"/>
        </w:rPr>
        <w:t xml:space="preserve">第三，进一步完善县、乡镇党委委员（常委）协调机制。为提高县、乡镇党委集体决策的水平，必须建立健全有关协调机制，促使党委委员（常委）之间互相理解、互相支持、增进团结、形成合力。党委书记要定期与党委委员（常委）进行交心谈心，了解党委委员（常委）近期的工作情况，及时帮助解决工作中存在的困难。党委委员（常委）要及时将工作好的做法和思想向书记报告，不断拓宽书记在把握决策方向的思维空间，帮助提高决策水平。各级党委要切实支持人大、政府、政协和审判机关、检察机关依照法律和章程开展工作，及时研究并统筹解决工作中的重大问题。党委在作出重大决策前，应以适当方式及时征求人大、政府、政协党组的意见，确保决策的科学性。人大、政府、政协及人民团体党组要定期向党委报告工作，自觉维护党委权威，认真贯彻执行党委的重大决策和部署。</w:t>
      </w:r>
    </w:p>
    <w:p>
      <w:pPr>
        <w:ind w:left="0" w:right="0" w:firstLine="560"/>
        <w:spacing w:before="450" w:after="450" w:line="312" w:lineRule="auto"/>
      </w:pPr>
      <w:r>
        <w:rPr>
          <w:rFonts w:ascii="宋体" w:hAnsi="宋体" w:eastAsia="宋体" w:cs="宋体"/>
          <w:color w:val="000"/>
          <w:sz w:val="28"/>
          <w:szCs w:val="28"/>
        </w:rPr>
        <w:t xml:space="preserve">第四，进一步完善对县、乡镇党委委员（常委）的监督机制。党委书记要认真履行党风廉政建设责任制第一责任人的职责，加强对其他党委委员（常委）的监督。认真贯彻执行《中国共产党党内监督条例（试行）》，进一步完善监督制度，加强上级党委和纪委对下级党委及其成员的监督，健全上级党委对下级党委委员的经常性考察机制和定期绩效考核制度，进一步健全和落实党风廉政建设责任制，将下级党委执行党风廉政建设责任制情况列为督查工作的重要内容。充分发挥人大、政协、新闻媒体的舆论监督作用，促进党务公开、民主监督、依法办事。</w:t>
      </w:r>
    </w:p>
    <w:p>
      <w:pPr>
        <w:ind w:left="0" w:right="0" w:firstLine="560"/>
        <w:spacing w:before="450" w:after="450" w:line="312" w:lineRule="auto"/>
      </w:pPr>
      <w:r>
        <w:rPr>
          <w:rFonts w:ascii="宋体" w:hAnsi="宋体" w:eastAsia="宋体" w:cs="宋体"/>
          <w:color w:val="000"/>
          <w:sz w:val="28"/>
          <w:szCs w:val="28"/>
        </w:rPr>
        <w:t xml:space="preserve">（二）以解决发展中的热点难点问题为突破口，不断提高县、乡（镇）党委的领导水平和执政能力</w:t>
      </w:r>
    </w:p>
    <w:p>
      <w:pPr>
        <w:ind w:left="0" w:right="0" w:firstLine="560"/>
        <w:spacing w:before="450" w:after="450" w:line="312" w:lineRule="auto"/>
      </w:pPr>
      <w:r>
        <w:rPr>
          <w:rFonts w:ascii="宋体" w:hAnsi="宋体" w:eastAsia="宋体" w:cs="宋体"/>
          <w:color w:val="000"/>
          <w:sz w:val="28"/>
          <w:szCs w:val="28"/>
        </w:rPr>
        <w:t xml:space="preserve">科学发展观是指导全县改革发展的重大战略思想，各级党委一定要以实际行动投入学习实践科学发展观活动，通过参与活动的开展，不断解放思想、更新观念，认真弄清楚要实现什么样的发展、怎样发展等一系列重大问题，切实增强好字优先、能快则快的意识，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第一、注重统筹兼顾，着力在提高推动科学发展的能力上下功夫。我县是国家级贫困县，要想赶上或超过发达地区，必须加快发展步伐。但是，发展不能是违背科学发展观的所谓发展，不能为了发展而发展。我们坚决不能以浪费资源、污染环境、破坏生态甚至危及人民群众生命健康为代价来谋求一时发展，更不能以牺牲人民群众利益为代价来谋求一时发展。我们要坚持以科学发展观为指导，坚持在保护中开发，在开发中保护。既要金山银山，又要绿水青山。凡是与科学发展观要求不相符合的做法，坚决摒弃；凡是与科学发展观要求相一致的路子，就大胆探索，积极谋划，大力实施。一定要转变发展方式，注重产业的选择，注重集约发展，注重彰显特色、提升综合竞争力，注重文化建设、社会建设和生态文明建设，努力实现经济发展、环境优化、群众受益。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第二、注重动态防范，着力在提高处置突发事件的能力上下功夫。随着工业化、城镇化进程不断加快，人民内部矛盾凸显，统筹各方面利益的难度加大，尤其在水库移民、矿群矛盾、征地拆迁、重大工程建设、企业改制、就业安置等方面的问题呈多发和反复态势。这些问题涉及经济领域的深层次矛盾，涉及利益格局的调整，关系群众的切身利益，化解和处于的难度较大。因此，我们要进一步增强政治敏锐性，善于发现倾向性、苗头性的因素，迅速作出准确的分析判断，增强以人为本的意识，增强维护社会稳定、政治安定的大局意识、责任意识，增强对重大隐患的敏锐性，切实把维护人民群众根本利益作为各项工作的出发点和落脚点。全面把握和妥善解决各方面的利益诉求，把人民群众的根本利益实现好、维护好、发展好，把各方面的积极性引导好、保护好、发挥好，坚持在社会稳定中推进改革发展，建立健全应急预案和工作机制，善于把影响稳定的苗头性问题解决在萌芽状态，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三，注重以人为本，着力在提高服务群众的能力上下功夫。牢固树立全心全意为人民服务的宗旨意识，把服务群众作为基层党组织重中之重的工作来抓，凡是涉及群众切身利益和实际困难的事情，再小也要竭尽全力去办，时刻把群众的安危冷暖挂在心上，以强烈的事业心和责任感，按照为民务实清廉的要求，沉下身子深入群众，与群众交朋友，虚心听取群众的意见和建议，切实帮助群众解决实际困难。“民生是最大的公务。”我们要时时关注民生，努力改善民生，增进同人民群众的感情，真心实意为群众、为基层办好事、办实事。建立健全服务群众的有效机制，畅通人民群众反映意见的渠道，深入开展县乡两级视频联动接访活动，变群众上访为党员干部特别是各级党员领导干部下访，有效调处矛盾纠纷，切实维护群众利益，正确处理人民内部矛盾，真正做到一个支部一个堡垒、一个党员一面旗帜。</w:t>
      </w:r>
    </w:p>
    <w:p>
      <w:pPr>
        <w:ind w:left="0" w:right="0" w:firstLine="560"/>
        <w:spacing w:before="450" w:after="450" w:line="312" w:lineRule="auto"/>
      </w:pPr>
      <w:r>
        <w:rPr>
          <w:rFonts w:ascii="宋体" w:hAnsi="宋体" w:eastAsia="宋体" w:cs="宋体"/>
          <w:color w:val="000"/>
          <w:sz w:val="28"/>
          <w:szCs w:val="28"/>
        </w:rPr>
        <w:t xml:space="preserve">第四、注重因势利导，着力在提高做思想政治工作的能力上下功夫。加强和改善党的领导，需要进一步密切党群干群关系。在错综复杂的社会矛盾中，由于人民群众的法律意识淡薄，不懂得有关的法律法规和政策，这就需要我们认真做好人民群众的思想政治工作，在内容形式、方式方法、手段机制等方面努力进行创新和改进，力求做到生动活泼、群众喜闻乐见。坚持身教重于言教，要求群众做到的，党员、干部首先要做到，要求群众不做的，党员、干部首先不做。注意把做群众思想工作与帮助群众解决突出问题结合起来，既讲道理又办实事，既以理服人又以情感人，在办实事中贯彻思想教育。通过思想教育，引导群众时刻与党站在正义的一面，与不法分子作顽强的斗争。</w:t>
      </w:r>
    </w:p>
    <w:p>
      <w:pPr>
        <w:ind w:left="0" w:right="0" w:firstLine="560"/>
        <w:spacing w:before="450" w:after="450" w:line="312" w:lineRule="auto"/>
      </w:pPr>
      <w:r>
        <w:rPr>
          <w:rFonts w:ascii="宋体" w:hAnsi="宋体" w:eastAsia="宋体" w:cs="宋体"/>
          <w:color w:val="000"/>
          <w:sz w:val="28"/>
          <w:szCs w:val="28"/>
        </w:rPr>
        <w:t xml:space="preserve">第五，注重发挥媒体作用，着力在提高引导社会舆论的能力上下功夫。在经济建设和社会发展中，我们要把握正确的舆论导向，充分认识新闻舆论的重要作用，注意研究、善于把握新闻传播规律，适应人民群众的信息需求，及时准确地发布权威信息，积极宣传党的主张和人民的愿望，积极主动地引导社会热点。积极适应信息时代下经济社会发展的要求和社会矛盾变化的特点，切实发挥新闻媒体作为党委、政府喉舌的重要作用，用铁的事实教育和感化人民群众坚定正确的立场，用最快捷的宣传方式让人民群众知晓社会现象本质和事物真相，有效聚集推动经济社会又好又快发展的积极力量。</w:t>
      </w:r>
    </w:p>
    <w:p>
      <w:pPr>
        <w:ind w:left="0" w:right="0" w:firstLine="560"/>
        <w:spacing w:before="450" w:after="450" w:line="312" w:lineRule="auto"/>
      </w:pPr>
      <w:r>
        <w:rPr>
          <w:rFonts w:ascii="宋体" w:hAnsi="宋体" w:eastAsia="宋体" w:cs="宋体"/>
          <w:color w:val="000"/>
          <w:sz w:val="28"/>
          <w:szCs w:val="28"/>
        </w:rPr>
        <w:t xml:space="preserve">（二）明确指导思想、目标要求和方法步骤，认真抓好试点工作各项任务的落实</w:t>
      </w:r>
    </w:p>
    <w:p>
      <w:pPr>
        <w:ind w:left="0" w:right="0" w:firstLine="560"/>
        <w:spacing w:before="450" w:after="450" w:line="312" w:lineRule="auto"/>
      </w:pPr>
      <w:r>
        <w:rPr>
          <w:rFonts w:ascii="宋体" w:hAnsi="宋体" w:eastAsia="宋体" w:cs="宋体"/>
          <w:color w:val="000"/>
          <w:sz w:val="28"/>
          <w:szCs w:val="28"/>
        </w:rPr>
        <w:t xml:space="preserve">开展“科学规范和有效监督县委书记用人行为”试点的指导思想是：以邓小平理论、“xxxx”重要思想为指导，深入贯彻落实科学发展观，坚持民主集中制、坚持党管干部、扩大民主和依法办事的有机统一，以干部选拔任用和监督工作法规为基本依据，以建立完善制度措施为重点，以提高选人用人公信度和整治用人上不正之风的满意度为目标，保证县委书记科学规范行使用人权，推动我县干部选拔任用工作健康发展，促进优秀人才脱颖而出，为县域经济和社会事业的科学发展、和谐进步提供坚强的组织保证。</w:t>
      </w:r>
    </w:p>
    <w:p>
      <w:pPr>
        <w:ind w:left="0" w:right="0" w:firstLine="560"/>
        <w:spacing w:before="450" w:after="450" w:line="312" w:lineRule="auto"/>
      </w:pPr>
      <w:r>
        <w:rPr>
          <w:rFonts w:ascii="宋体" w:hAnsi="宋体" w:eastAsia="宋体" w:cs="宋体"/>
          <w:color w:val="000"/>
          <w:sz w:val="28"/>
          <w:szCs w:val="28"/>
        </w:rPr>
        <w:t xml:space="preserve">总体目标是：在地委组织部的指导下，在县委的领导下，以扩大干部工作中的民主为方向，以提高人民群众对选人用人工作的满意度和对整治用人上不正之风的满意度为目标，着眼于建立干部选拔任用工作的科学机制和有效的干部监督管理机制，进一步完善干部选拔任用工作规则，完善便利、管用、有约束力的监督措施，不断强化任前监督、班子内部监督、民主监督，科学规范县委书记用人行为，保证县委书记正确行使用人权，为加强全县各级领导班子建设和干部队伍建设提供强有力的保障。</w:t>
      </w:r>
    </w:p>
    <w:p>
      <w:pPr>
        <w:ind w:left="0" w:right="0" w:firstLine="560"/>
        <w:spacing w:before="450" w:after="450" w:line="312" w:lineRule="auto"/>
      </w:pPr>
      <w:r>
        <w:rPr>
          <w:rFonts w:ascii="宋体" w:hAnsi="宋体" w:eastAsia="宋体" w:cs="宋体"/>
          <w:color w:val="000"/>
          <w:sz w:val="28"/>
          <w:szCs w:val="28"/>
        </w:rPr>
        <w:t xml:space="preserve">主要步骤分四个阶段：XX年12月至XX年1月为动员阶段，XX年1月至3月为研究阶段，4月至12月为健全制度阶段，XX年1月至2月为总结提升阶段。</w:t>
      </w:r>
    </w:p>
    <w:p>
      <w:pPr>
        <w:ind w:left="0" w:right="0" w:firstLine="560"/>
        <w:spacing w:before="450" w:after="450" w:line="312" w:lineRule="auto"/>
      </w:pPr>
      <w:r>
        <w:rPr>
          <w:rFonts w:ascii="宋体" w:hAnsi="宋体" w:eastAsia="宋体" w:cs="宋体"/>
          <w:color w:val="000"/>
          <w:sz w:val="28"/>
          <w:szCs w:val="28"/>
        </w:rPr>
        <w:t xml:space="preserve">按照目标任务和工作重点，要切实抓好以下几个方面的工作。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第一、着力规范用人过程中四个关键环节的行为。一是要规范干部动议行为，二是要规范干部提名行为，三是要规范干部酝酿行为，四是要规范讨论决定的行为。要研究制定科学换培养选拔任用规则，以个人用人行为进行系统规范。要把着力点放在解决权力运行过程中民主化、公开化程度不够，用权规则不完善、弹性过大，约束力不强等的问题上，进一步扩大选人用人工作中的民主，完善民主决策机制，增强公开性和透明度，从而提高选人用人的公信度。要研究制定便利、管用、真正有约束力的监督措施，保证个人用人行为沿着正确的轨道运行。“尺不能自度，权不能自称”。保证县委书记正确行使用人权，健全制度、规范权力是基础，加强监督是关键。制度建设具有根本性、长期性和稳定性，是有效监督个人用人权的治本之策，必须把制度建设贯穿于加强对干部选拔任用工作监督的全过程。在试点工作中，要把党内监督与群众监督结合起来，把事前预防和事后惩戒结合起来，把提高思想素质和强化制度约束结合起来，着力解决监督措施形同虚设、监督手段明显滞后、责任追究无法落实等问题。</w:t>
      </w:r>
    </w:p>
    <w:p>
      <w:pPr>
        <w:ind w:left="0" w:right="0" w:firstLine="560"/>
        <w:spacing w:before="450" w:after="450" w:line="312" w:lineRule="auto"/>
      </w:pPr>
      <w:r>
        <w:rPr>
          <w:rFonts w:ascii="宋体" w:hAnsi="宋体" w:eastAsia="宋体" w:cs="宋体"/>
          <w:color w:val="000"/>
          <w:sz w:val="28"/>
          <w:szCs w:val="28"/>
        </w:rPr>
        <w:t xml:space="preserve">第二、着力抓好用人行为的“四个监督”。一是强化班子内部监督。建立干部选拔任用工作报告制度，每年县委常委会向全委会专题报告干部选拔任用工作的情况，将履行用人职责情况作为一项重要内容，接受县委委员的质询、询问，并在全委会委员中对干部选拔任用工作进行民主评议。二是接受上级组织监督。严格实行党政领导干部选拔任用工作有关事项报告制度。三是加强群众监督。严格干部任前公示制度，对党政领导干部拟任人选，按照规定的范围、内容、方式、时间和程序进行公示。建立干部选拔任用工作的监督员制度。在人大代表、政协委员、离退休老干部、纪检干部中聘请监督员，定期听取他们对干部选拔任用工作的意见和建议，邀请他们参与干部监督考核工作，主动接受监督员的监督，进一步扩大对干部监督的渠道，形成多层次、多方位、多渠道的干部监督网络体系。四是延伸事后监督。建立干部选拔任用工作群众满意度测评和民意调查制度，每年组织部分党代表、人大代表、政协委员和领导干部代表、基层干部代表、党员群众代表和干部选拔任用监督员对县委选拔任用干部工作进行一次民意调查。建立干部选拔任用工作失察失误责任追究制度，对干部选拔任用全程记实，为实施责任追究提供依据。同时，正确处理好个人用权行为和规范集体用权行为的关系、事前预防和事后惩戒的关系、扩大民主与依法办事的关系，充分发扬党内民主，坚持集体决策，注重群众公认。</w:t>
      </w:r>
    </w:p>
    <w:p>
      <w:pPr>
        <w:ind w:left="0" w:right="0" w:firstLine="560"/>
        <w:spacing w:before="450" w:after="450" w:line="312" w:lineRule="auto"/>
      </w:pPr>
      <w:r>
        <w:rPr>
          <w:rFonts w:ascii="宋体" w:hAnsi="宋体" w:eastAsia="宋体" w:cs="宋体"/>
          <w:color w:val="000"/>
          <w:sz w:val="28"/>
          <w:szCs w:val="28"/>
        </w:rPr>
        <w:t xml:space="preserve">第三，切实加强组织领导，确保试点工作顺利推进。“科学规范和有效监督县委书记用人行为”试点工作，是一项系统工程，任务重、内容新、要求高、政策性强。要切实加强领导，强化措施，狠抓落实。县委已成立了“科学规范和有效监督县委书记用人行为”试点工作领导小组。由我任组长，县委常委、组织关系郑成芳同志任常务副组长，县纪委副书记、监察局长胡丰华同志，县委组织部副部长高朝阳同志任副组长，领导小组下设办公室在县委组织部。前久，成芳部长等几名同志已到江西、湖南等地考察学习，回来后，结合我县实际，研究制定了“1＋9”文件：即《关于“科学规范和有效监督县委书记用人行为”试点工作实施方案（试行）》、《县、乡镇党政正职和部分重要县直单位主要领导初始提名“两推一述”办法（试行）》、《县委委员、县级领导干部个人署名推荐干部人选试行办法》、《全委会和党委会讨论决定干部任免事项投票表决办法（试行）》、《平级竞职选配科级领导干部暂行办法》、《公开选拔科级领导干部暂行办法》、《关于在全县推动竞争上岗工作的意见》、《党政领导干部交流工作试行办法》、《建立县乡两级党委书记干部选拔任用工作报告制度的试行办法》。“1＋9”文件已经印发讨论稿，请大家讨论修改后再正式下发。组织部作为试点工作的具体组织者和实施者，要抽调精干力量，加强组织领导，精心组织，扎实推进，注重总结和提炼，不断丰富和发展试点成果，抓好试点工作各项任务的具体落实。</w:t>
      </w:r>
    </w:p>
    <w:p>
      <w:pPr>
        <w:ind w:left="0" w:right="0" w:firstLine="560"/>
        <w:spacing w:before="450" w:after="450" w:line="312" w:lineRule="auto"/>
      </w:pPr>
      <w:r>
        <w:rPr>
          <w:rFonts w:ascii="宋体" w:hAnsi="宋体" w:eastAsia="宋体" w:cs="宋体"/>
          <w:color w:val="000"/>
          <w:sz w:val="28"/>
          <w:szCs w:val="28"/>
        </w:rPr>
        <w:t xml:space="preserve">同志们，完善县、乡镇党委领导班子配备改革后的有关运行机制、科学规范和有效监督县委书记用人行为试点工作，既是政治性、政策性很强的理论问题，又是操作性很强的实践问题，是目前和今后一段时间紧迫而重要的工作，我们要以更加饱满的热情，更加务实的作风，更加振奋的精神，抓好各项工作的落实，为全县经济社会发展实现新的历史跨越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2025-01-19T17:17:28+08:00</dcterms:created>
  <dcterms:modified xsi:type="dcterms:W3CDTF">2025-01-19T17:17:28+08:00</dcterms:modified>
</cp:coreProperties>
</file>

<file path=docProps/custom.xml><?xml version="1.0" encoding="utf-8"?>
<Properties xmlns="http://schemas.openxmlformats.org/officeDocument/2006/custom-properties" xmlns:vt="http://schemas.openxmlformats.org/officeDocument/2006/docPropsVTypes"/>
</file>