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书记在2024年干部大会上的讲话（5篇可选）</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书记在2024年干部大会上的讲话书记在2024年干部大会上的讲话同志们：市委市政府在这里召开全市干部大会，主要有三层意思：一是动员部署。昨天是节后上班第一天，XX市委市政府召开了“四攻坚四争先”动员大会。对标XX市委市政府的决策部...</w:t>
      </w:r>
    </w:p>
    <w:p>
      <w:pPr>
        <w:ind w:left="0" w:right="0" w:firstLine="560"/>
        <w:spacing w:before="450" w:after="450" w:line="312" w:lineRule="auto"/>
      </w:pPr>
      <w:r>
        <w:rPr>
          <w:rFonts w:ascii="黑体" w:hAnsi="黑体" w:eastAsia="黑体" w:cs="黑体"/>
          <w:color w:val="000000"/>
          <w:sz w:val="36"/>
          <w:szCs w:val="36"/>
          <w:b w:val="1"/>
          <w:bCs w:val="1"/>
        </w:rPr>
        <w:t xml:space="preserve">第一篇：书记在2024年干部大会上的讲话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书记在2024年干部大会上的讲话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在这里召开全市干部大会，主要有三层意思：一是动员部署。昨天是节后上班第一天，XX市委市政府召开了“四攻坚四争先”动员大会。对标XX市委市政府的决策部署，我们谋划了“项目攻坚提速年”“城乡品质提升年”“干部作风提效年”活动。今天的会议是对XX“四攻坚四争先”动员大会的一次深入贯彻落实，也是对“XX”活动的一次全面动员部署。二是收心归位。希望大家尽快从节日氛围当中走出来，迅速从“过年模式”调整到“工作模式”，撸起袖子加油干，奋力拼搏经济社会发展“开门红”。三是加油鼓劲。刚才，我们隆重表彰了2024年度目标责任制考核先进单位和个人，晚上还要举行“担当追赶奋斗者”表彰大会。这不仅是为了展示成绩、弘扬先进，更是为全市上下树立标杆、鼓劲加压。希望全市上下铆足干劲，全力奋战“XX”，深入推进“强工兴市、拥江兴城、文旅兴兰、环境兴人”四大战略，加快经济社会高质量发展，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过去的2024年是极不平凡的一年，面对新冠肺炎疫情的严重冲击和复杂严峻的国内外形势，全市上下认真贯彻落实中央、省委和XX市委的决策部署，紧紧围绕“担当追赶、再创辉煌”目标要求，深入推进“四大战略”，砥砺奋进、真抓实干，干出了新业绩、干出了新作为、干出了新形象，XX各项事业发生了新变化、开创了新局面，经济社会发展势头越来越好，城市知名度美誉度越来越高，党员干部的精气神越来越振奋，广大群众对XX发展的信心也越来越强。</w:t>
      </w:r>
    </w:p>
    <w:p>
      <w:pPr>
        <w:ind w:left="0" w:right="0" w:firstLine="560"/>
        <w:spacing w:before="450" w:after="450" w:line="312" w:lineRule="auto"/>
      </w:pPr>
      <w:r>
        <w:rPr>
          <w:rFonts w:ascii="宋体" w:hAnsi="宋体" w:eastAsia="宋体" w:cs="宋体"/>
          <w:color w:val="000"/>
          <w:sz w:val="28"/>
          <w:szCs w:val="28"/>
        </w:rPr>
        <w:t xml:space="preserve">这一年，战疫是主题词，我们众志成城、守望相助，赢得“两手硬、两战赢”硬核战绩。最是危难见真情、最是风险显担当。面对突如其来的疫情，我们第一时间吹响了疫情防控集结号，全市上下闻令而动、向疫而行，取得了疫情防控阶段性胜利。广大医务工作者义无反顾、忘我奉献，特别是杨飞等8名医务工作者主动请缨、千里驰援湖北疫区。乡镇（街道）、村社干部、网格员、志愿者日夜奋战、四处奔忙，走进一栋栋楼房，把隐患排除掉、把服务送上门。卫健、外事办、政法委、公安、交通、市场监管、融媒体等部门同志加班加点，舍小家顾大家，临危不惧、冲在一线，筑起疫情防控钢铁长城。各民主党派、人民团体、社会各界人士大爱无疆，纷纷捐款捐物，筹措的抗疫物资还驰援XX、XX，XX驻华大使专门给我们寄来感谢信，中国驻XX大使、XX乡贤XX通过视频向家乡人民致谢。还有我们的“人民英雄”XX院士白衣为甲、逆行出征，重组新冠疫苗，为疫情防控作出了重大贡献，为家乡争了光。我们与时间赛跑，努力化危为机。在全面做好疫情防控各项工作的前提下，我们在全省率先启动复工复产，组织开展“千名干部联千企”行动，广大党员干部奔赴一线，为企业排忧解难，问题解决率达XX.XX%，得到省委XXX书记肯定。政企合力拓市场，XX个工作组星夜兼程、马不停蹄，分赴XX、XX、XX、XX、XX等纺织产品重点销售区域助力企业拓展市场，签约订单近XX亿元。针对企业复工复产中资金和用工问题，扎实开展金融助企复工达产行动，全面落实降本减负，全年新增贷款XXX亿元，为企业降本减负XX亿元，兑现“五减”政策资金XX.XX亿元；积极外出抢员工，建立企业用工余缺调剂平台，实现员工共享XXXX人；我们还开展了“两留一引”工作，吸引X万多名外地员工在兰过年，助力企业早复工早生产。在全市上下共同努力下，我们交出了“两手硬、两战赢”高分报表，主要经济指标全面向好，GDP增长由一季度的-X.X%回升到全年的X.X%。四季度各项指标更是喜人，固定资产投资增速达到XX.X%，工业投资同比增长XX.X%，制造业投资同比增长XX.X%，在XX四季度“晒拼创”中获评“优秀”，基本完成了全年目标任务。</w:t>
      </w:r>
    </w:p>
    <w:p>
      <w:pPr>
        <w:ind w:left="0" w:right="0" w:firstLine="560"/>
        <w:spacing w:before="450" w:after="450" w:line="312" w:lineRule="auto"/>
      </w:pPr>
      <w:r>
        <w:rPr>
          <w:rFonts w:ascii="宋体" w:hAnsi="宋体" w:eastAsia="宋体" w:cs="宋体"/>
          <w:color w:val="000"/>
          <w:sz w:val="28"/>
          <w:szCs w:val="28"/>
        </w:rPr>
        <w:t xml:space="preserve">这一年，奔跑是主旋律，我们拼争抢创、勇往直前，收获项目招引建设喜人硕果。在不确定的形势下，抓项目是最确定性的工作。我们坚持“项目为王”，大力推进“项目招引建设年”活动，广大干部敢闯敢拼、担当作为，拿下一个又一个山头，打赢一场又一场战役，把一个个项目落在XX。项目招引方面，全年招引签约项目XX个，总投资额达XXX亿元，招引的项目在数量和质量上都实现历史性突破，招商引资工作列XX第一。一年来，市级领导带头冲锋，外出招商XXX批次。我们组建X个专业招商组、X大产业专班、X个驻点招商联络处，重点瞄准珠三角、长三角、XX等产业溢出效应明显地区，广泛开展以商引商、乡贤招商、产业链招商；各条线、各部门、各乡镇（街道）协同发力，全员招商、奔跑招商；我们的乡贤大力支持家乡发展，为项目招引积极奔走，一批“大好高”项目落地XX。三五年内，XX可能会有X家产值超百亿企业，我们离工业产值超千亿的目标越来越近。项目建设方面，我们发扬拼争抢创精神，主动作为，提前介入，加强项目研判对接，实时提供精准服务。在项目建设过程中，建立工作专班，上下联动、统筹协调，集中人力物力，全力克难攻坚。欣旺达和欣动能源项目，通过建立工作专班，凝聚多方力量，“一对一”啃下“硬骨头”、扫清“拦路虎”，创造项目落地建设“XX速度”。在大家的共同努力下，XX、XX、XX广场等一批项目快速推进。X个省重点建设项目、XX个省集中开工项目、XX个XX市重点建设项目分别完成年度投资计划的XXX%、XXX%、XXX%。XX、XX、XX一期等一批优质项目建成投产，为XX高质量发展注入强劲动能。</w:t>
      </w:r>
    </w:p>
    <w:p>
      <w:pPr>
        <w:ind w:left="0" w:right="0" w:firstLine="560"/>
        <w:spacing w:before="450" w:after="450" w:line="312" w:lineRule="auto"/>
      </w:pPr>
      <w:r>
        <w:rPr>
          <w:rFonts w:ascii="宋体" w:hAnsi="宋体" w:eastAsia="宋体" w:cs="宋体"/>
          <w:color w:val="000"/>
          <w:sz w:val="28"/>
          <w:szCs w:val="28"/>
        </w:rPr>
        <w:t xml:space="preserve">这一年，攻坚是主抓手，我们迎难而上、精准发力，交出抓重点、破难点高分答卷。在发展的道路上，有困难、有阻碍是常事，攻难点、克难题是常态。面对艰难繁重的发展任务，广大党员干部团结协作、日夜兼程，破除了一个个难题。项目政策处理方面，比如，2024年是我们开展“交通建设大会战”的攻坚之年，XX高铁、XXX国道、XXX国道外迁等重大项目先后启动、加快推进，政策处理工作接连突破、进度喜人。这其中，高铁指挥部、交通局以及沿线各乡镇（街道）闻令而动、勇挑重担，并肩作战、全力攻坚，为项目的顺利实施作出突出贡献。信访积案化解方面，谋划开展“平安建设”百日攻坚，大力推进“两推两降一清零”专项行动，成功化解疑难历史积案XXX件，化解率连续X个月位列全省第一，得到XX市委XX书记批示肯定。生态环境整治方面，面对环保重任，特别是第二轮中央环境督察的考验，环保、建设、资规等部门主动履职、积极攻坚，各有关乡镇（街道）全力配合、协同推进，环境信访总量较第一轮同比下降XX.X%。</w:t>
      </w:r>
    </w:p>
    <w:p>
      <w:pPr>
        <w:ind w:left="0" w:right="0" w:firstLine="560"/>
        <w:spacing w:before="450" w:after="450" w:line="312" w:lineRule="auto"/>
      </w:pPr>
      <w:r>
        <w:rPr>
          <w:rFonts w:ascii="宋体" w:hAnsi="宋体" w:eastAsia="宋体" w:cs="宋体"/>
          <w:color w:val="000"/>
          <w:sz w:val="28"/>
          <w:szCs w:val="28"/>
        </w:rPr>
        <w:t xml:space="preserve">这一年，争先是主方向，我们拉高标杆、加压奋进，展现创亮点、争一流靓丽风采。面对严峻复杂、危中有机的发展形势，我们秉持“人无我有、人有我优、人优我特”的工作理念，开拓进取，创新作为，一批亮点工作得到省市领导批示和肯定XX次，承办XX市级以上现场会XX场。纺织行业智能化改造成效明显，XX家试点企业通过智能化改造，综合效益平均提高了XX.X%，相关经验得到XXX省长、XXX副省长批示肯定，并被XX联合会推荐上报工信部向全国推广。这其中，经信局、科技局做了大量工作，省智能制造专家委员会给了我们很大支持和帮助，XX、XX、XX等企业积极参与，加大投入，成效显著，为纺织行业智能化改造树立了标杆。向上争取政策要素收获丰硕，各有关部门紧盯上级政策风向，抢抓政策窗口，千方百计包装项目、向上对接、争取支持，可谓八仙过海、各显神通。全年争取土地指标XXXX.X亩，其中获得城市分批次指标XXXX亩，是前两年总量的X.X倍；争取各类政策资金XX.X亿元，同比增长XX.X%。市场活力持续增强，一手抓政策援企，一手抓改革创新，持续简化办事流程，营商环境不断改善，市场主体大幅增加，全年新增数量达到XXXXX户，同比增长XX.XX%，增幅列XX第一。文旅事业加快发展，在疫情冲击、旅游业遭遇“寒冬”的情况下，我们主动作为、多方出击，不仅实现了“十一”期间来X游客数的逆势上扬，还成功举办了全国中医药文化进校园现场会等X个有影响力的文旅活动，“天下XX”国家XA级景区创建加快推进，城市的知名度、美誉度显著提升。</w:t>
      </w:r>
    </w:p>
    <w:p>
      <w:pPr>
        <w:ind w:left="0" w:right="0" w:firstLine="560"/>
        <w:spacing w:before="450" w:after="450" w:line="312" w:lineRule="auto"/>
      </w:pPr>
      <w:r>
        <w:rPr>
          <w:rFonts w:ascii="宋体" w:hAnsi="宋体" w:eastAsia="宋体" w:cs="宋体"/>
          <w:color w:val="000"/>
          <w:sz w:val="28"/>
          <w:szCs w:val="28"/>
        </w:rPr>
        <w:t xml:space="preserve">这一年，为民是主色调，我们量力而行、尽力而为，擦亮惠民生、促和谐温暖底色。民之所望，政之所向。尽管面临各种困难和挑战，我们坚定“人民至上”理念，用心谋划民生项目，努力为群众提供更加优质的公共服务、打造更加和谐的社会环境。去年，全市新增流动人口X.XX万人，同比增幅达XXX.X%，这是XX城市吸引力不断提升最直观体现。在增进民生福祉方面，我们努力提升教育质量，抓好XXXX年教育大会政策、举措的落实，XX小学、初中顺利开学，全年实现义务教育阶段学生回流XXXX人。专门成立乡贤人才基金，筹集人才基金X.X亿元，教育、卫健系统XX个团队、XXX名个人获得首批乡贤人才基金奖励，奖金共计XXXX余万元。积极回应群众关切，加快推进水源“内拓外引”工作，XX引水工程提前三个月建成通水，农村饮用水达标提标工程惠及XX.X万群众。在夯实基层组织方面，聚焦“五好三确保”总目标，把做好村社组织换届工作作为基层组织建设的头等大事来抓，精心组织、扎实推进，全市XXX个村社圆满完成换届选举，“一肩挑”人选全部顺利当选，换届全程依法依规、平静安静，基层政治生态更加清朗、干事创业导向更加明晰。在优化社会治理方面，致力打造社会矛盾纠纷调处化解“终点站”，实现市乡村三级矛调中心建设全覆盖，创新推出“巡回调解”“两员融合”“一站合署”等经验做法，总结形成“二十字”兜底化解办法，得到XX市委陈龙书记批示肯定。全年调解矛盾纠纷XXXX起，同比上升XX.X%，“民转刑”案件“零发生”，矛调中心建设工作走在全省前列，累计XXX批次省内外考察团前来观摩学习。</w:t>
      </w:r>
    </w:p>
    <w:p>
      <w:pPr>
        <w:ind w:left="0" w:right="0" w:firstLine="560"/>
        <w:spacing w:before="450" w:after="450" w:line="312" w:lineRule="auto"/>
      </w:pPr>
      <w:r>
        <w:rPr>
          <w:rFonts w:ascii="宋体" w:hAnsi="宋体" w:eastAsia="宋体" w:cs="宋体"/>
          <w:color w:val="000"/>
          <w:sz w:val="28"/>
          <w:szCs w:val="28"/>
        </w:rPr>
        <w:t xml:space="preserve">艰难方显勇毅、磨砺始得玉成。以上这些成绩的取得，是习近平新时代中国特色社会主义思想正确指引的结果，得益于省委、XX市委的坚强领导，归功于全市广大党员干部群众和企业家的团结奋斗。在此，我谨代表市四套班子，向受到表彰的集体和个人，表示热烈的祝贺！向全市广大干部群众及关心支持XX发展的社会各界人士、在外乡贤，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回顾一年来的奋斗历程，我们积累了很多成功的做法和宝贵的经验。这些做法和经验必将启迪我们在现代化建设新征程中乘风破浪、勇往直前。一要坚持党的领导总揽全局。面对大战大考，我们充分调动一切积极因素，凝聚推动发展的强大合力，成功破解一系列难题、战胜一系列风险挑战，党的领导、制度优势是根本保证。要始终毫不动摇坚持和加强党的全面领导，更加自觉地在思想上政治上行动上同以习近平同志为核心的党中央保持高度一致，坚决贯彻落实省委、XX市委各项决策部署，确保各项工作始终沿着正确方向前进。二要坚持系统观念应对变局。面对复杂多变形势，我们加强系统思考、统筹兼顾，守住“保”的底线，夯实“稳”的基础，拓展“进”的态势，打好了危中抢机、转危为机的组合拳。要始终坚持系统观念、系统方法，以“担当追赶、再创辉煌”为目标要求，正确处理当下与未来、整体与局部、战略与战术等重大关系，沉着应对大变局，把时代的机遇转化为发展的红利。三要坚持担当作为服务大局。围绕省委和XX市委决策部署，我们提出在“重要窗口”建设中展现XX风采，在浙江“争创社会主义现代化先行省”、XX“争创社会主义现代化先行市”中走前列，并发出了在现代化建设新征程中“六个走前列”和综合实力重返全国“百强”的动员令。要始终在服务全省、XX全市大局中展现硬核担当，用足发展优势和资源禀赋，敢于和强的比、向高的攀、与快的赛，努力为一域争光、为全局添彩。四要坚持苦干实干开拓新局。面对艰巨繁重任务，我们保持“战时”状态、“冲锋”姿态，打赢了疫情防控和复工复产、项目招引建设、文旅发展、交通建设、民生改善等一场场硬仗。要继续发扬“孺子牛、拓荒牛、老黄牛”精神，真抓实干、埋头苦干，以敢啃硬骨头、敢打攻坚战的实际行动，闯出一片新天地、干出一番新事业。</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第二篇：乡镇党委书记在全镇干部大会上的讲话</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克难攻坚</w:t>
      </w:r>
    </w:p>
    <w:p>
      <w:pPr>
        <w:ind w:left="0" w:right="0" w:firstLine="560"/>
        <w:spacing w:before="450" w:after="450" w:line="312" w:lineRule="auto"/>
      </w:pPr>
      <w:r>
        <w:rPr>
          <w:rFonts w:ascii="宋体" w:hAnsi="宋体" w:eastAsia="宋体" w:cs="宋体"/>
          <w:color w:val="000"/>
          <w:sz w:val="28"/>
          <w:szCs w:val="28"/>
        </w:rPr>
        <w:t xml:space="preserve">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——在全镇干部大会上的讲话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在这里召开全镇干部大会，主要任务是回顾2024年工作，表彰先进、总结经验，研究部署2024年全镇经济社会发展工作，进一步动员全镇干部群众，全面贯彻落实县第十四次党代会精神，认清形势、抢抓机遇，凝心聚力、克难攻坚，以时不我待、只争朝夕的工作状态，奋力开创云峰经济社会发展新局面。</w:t>
      </w:r>
    </w:p>
    <w:p>
      <w:pPr>
        <w:ind w:left="0" w:right="0" w:firstLine="560"/>
        <w:spacing w:before="450" w:after="450" w:line="312" w:lineRule="auto"/>
      </w:pPr>
      <w:r>
        <w:rPr>
          <w:rFonts w:ascii="宋体" w:hAnsi="宋体" w:eastAsia="宋体" w:cs="宋体"/>
          <w:color w:val="000"/>
          <w:sz w:val="28"/>
          <w:szCs w:val="28"/>
        </w:rPr>
        <w:t xml:space="preserve">先前大会表彰了一批先进集体和个人。在此我谨代表镇党委、政府向荣获各项先进的集体和个人表示热烈的祝贺和崇高的敬意。希望受表彰的先进集体和个人再接再厉，也希望其他同志认真找差距、比不足，以实际行动服务全镇发展。</w:t>
      </w:r>
    </w:p>
    <w:p>
      <w:pPr>
        <w:ind w:left="0" w:right="0" w:firstLine="560"/>
        <w:spacing w:before="450" w:after="450" w:line="312" w:lineRule="auto"/>
      </w:pPr>
      <w:r>
        <w:rPr>
          <w:rFonts w:ascii="宋体" w:hAnsi="宋体" w:eastAsia="宋体" w:cs="宋体"/>
          <w:color w:val="000"/>
          <w:sz w:val="28"/>
          <w:szCs w:val="28"/>
        </w:rPr>
        <w:t xml:space="preserve">刚才阮定豹镇长代表镇党委、政府作了一个很好的报告，我完全赞同，请大家按照报告的要求，根据自身职责抓好落实。下面根据会议安排，我讲三点意见。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一、坚定信心，迎难而上，实现“十二五”良好开局</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面对工业用地征迁、村级组织换届、银泰集资维稳等工作压力，全镇上下坚持以科学发展观为统领，紧紧围绕县委、县政府“经营山水、统筹城乡，全面建设长三角休闲旅游名城”发展战略，坚定信心、迎难而上，团结一致、奋发有为，实现了经济平稳较快发展和社会总体和谐稳定。</w:t>
      </w:r>
    </w:p>
    <w:p>
      <w:pPr>
        <w:ind w:left="0" w:right="0" w:firstLine="560"/>
        <w:spacing w:before="450" w:after="450" w:line="312" w:lineRule="auto"/>
      </w:pPr>
      <w:r>
        <w:rPr>
          <w:rFonts w:ascii="宋体" w:hAnsi="宋体" w:eastAsia="宋体" w:cs="宋体"/>
          <w:color w:val="000"/>
          <w:sz w:val="28"/>
          <w:szCs w:val="28"/>
        </w:rPr>
        <w:t xml:space="preserve">一是综合实力进一步增强，全年实现工业生产总值3.62亿元，增长了49.57%；农业生产总值1.2亿元，增长了16.55%；农村人均纯收入8115元，增长了26.62%；综合考核位列全县第二。二是工业平台进一步拓展，新征工业用地2520亩，云峰石材加工园区破土动工，进入实质性的开发阶段。三是旅游产业进一步壮大，农家乐经营特色鲜明，全年接待游客28.7万人次，实现农家乐收入3750万元。四是精品农业进一步提升，云峰蘑菇精品园被列入遂昌首个省级特色农业精品园。五是文化事业进一步发展，文艺活动亮点不断，文化走亲热闹非凡，农民书屋悄然兴起；长濂村喜获“全国文明村”称号。六是集镇建设进一步推进，基础设施不断完善，洁净乡村扎实开展，生活环境不断改善。七是社会和谐进一步巩固，创新了“民情沟通日”、“巡回调解”等载体。八是组织建设进一步完善，村规模调整后首次两委换届顺利完成。</w:t>
      </w:r>
    </w:p>
    <w:p>
      <w:pPr>
        <w:ind w:left="0" w:right="0" w:firstLine="560"/>
        <w:spacing w:before="450" w:after="450" w:line="312" w:lineRule="auto"/>
      </w:pPr>
      <w:r>
        <w:rPr>
          <w:rFonts w:ascii="宋体" w:hAnsi="宋体" w:eastAsia="宋体" w:cs="宋体"/>
          <w:color w:val="000"/>
          <w:sz w:val="28"/>
          <w:szCs w:val="28"/>
        </w:rPr>
        <w:t xml:space="preserve">过去的一年，在宏观形势急剧变化，各种矛盾和困难接踵而至的情况下，全镇经济社会发展取得这样的成绩实属不易。每一 项工作的完成，每一个目标的实现，都离不开全镇上下的扎实工作，离不开方方面面的全力支持，都倾注着全镇干部群众的智慧和汗水。在此，我代表镇党委政府向你们并通过你们向全镇所有干部群众，向所有关心、支持云峰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回顾过去一年，取得的成绩来之不易，积累的经验弥足珍贵。一是坚持党的领导。以创先争优为载体，在“创”上抓党建促发展，在“争”上抓效能促落实，为全镇经济社会全面发展提供了坚强有力的组织保证。二是坚持科学发展。始终坚持以科学发展为前提，努力在发展中转变、在发展中调整、在发展中提升、在发展中增效，千方百计保持经济又好又快发展。三是坚持统筹兼顾。既统揽全局，又抓住牵动全局的主要工作和事关群众利益的突出问题，着力统筹城乡和经济社会发展，促进社会和谐稳定，保障人民安居乐业。四是坚持改革创新。始终坚持用改革的办法破解发展难题，用创新的思路谋划发展举措，为经济社会的可持续发展提供动力和活力，加快促进跨越式发展。五是坚持民生为本。始终坚持把改善民生作为一切工作的出发点和落脚点，把发展经济与改善民生相结合，把扩大投资与建设民生工程相结合，尽心尽力为群众办实事、办好事，让发展成果最大限度地惠及广大人民群众。</w:t>
      </w:r>
    </w:p>
    <w:p>
      <w:pPr>
        <w:ind w:left="0" w:right="0" w:firstLine="560"/>
        <w:spacing w:before="450" w:after="450" w:line="312" w:lineRule="auto"/>
      </w:pPr>
      <w:r>
        <w:rPr>
          <w:rFonts w:ascii="宋体" w:hAnsi="宋体" w:eastAsia="宋体" w:cs="宋体"/>
          <w:color w:val="000"/>
          <w:sz w:val="28"/>
          <w:szCs w:val="28"/>
        </w:rPr>
        <w:t xml:space="preserve">二、认清形势，抢抓机遇，明确工作要求和任务</w:t>
      </w:r>
    </w:p>
    <w:p>
      <w:pPr>
        <w:ind w:left="0" w:right="0" w:firstLine="560"/>
        <w:spacing w:before="450" w:after="450" w:line="312" w:lineRule="auto"/>
      </w:pPr>
      <w:r>
        <w:rPr>
          <w:rFonts w:ascii="宋体" w:hAnsi="宋体" w:eastAsia="宋体" w:cs="宋体"/>
          <w:color w:val="000"/>
          <w:sz w:val="28"/>
          <w:szCs w:val="28"/>
        </w:rPr>
        <w:t xml:space="preserve">2024年，是我镇夯实发展基础、扩大经济总量，加速新型 工业化，推进城镇化，实现农业现代化的重要阶段，是全面建设小康社会的关键时期。在这样一个历史节点，我们必须辩证认清形势，客观认识自我，积极应对挑战，敏锐把握机遇，以县第十四次党代会精神为指引，进一步增强机遇意识、忧患意识和责任意识，坚决防止和克服精神懈怠，始终保持和发扬奋发向上的精神状态，以百倍的信心和决心投入到解决经济社会发展中的突出矛盾和问题中去，投入到推进改革发展稳定的繁重任务中去，努力开创云峰发展新局面。</w:t>
      </w:r>
    </w:p>
    <w:p>
      <w:pPr>
        <w:ind w:left="0" w:right="0" w:firstLine="560"/>
        <w:spacing w:before="450" w:after="450" w:line="312" w:lineRule="auto"/>
      </w:pPr>
      <w:r>
        <w:rPr>
          <w:rFonts w:ascii="宋体" w:hAnsi="宋体" w:eastAsia="宋体" w:cs="宋体"/>
          <w:color w:val="000"/>
          <w:sz w:val="28"/>
          <w:szCs w:val="28"/>
        </w:rPr>
        <w:t xml:space="preserve">一要认清发展形势</w:t>
      </w:r>
    </w:p>
    <w:p>
      <w:pPr>
        <w:ind w:left="0" w:right="0" w:firstLine="560"/>
        <w:spacing w:before="450" w:after="450" w:line="312" w:lineRule="auto"/>
      </w:pPr>
      <w:r>
        <w:rPr>
          <w:rFonts w:ascii="宋体" w:hAnsi="宋体" w:eastAsia="宋体" w:cs="宋体"/>
          <w:color w:val="000"/>
          <w:sz w:val="28"/>
          <w:szCs w:val="28"/>
        </w:rPr>
        <w:t xml:space="preserve">就外部发展环境而言。国际金融危机深层次影响仍在发酵，经济复苏的不稳定性不确定性上升。国内经济增速逐步放缓，经济发展的不平衡、不协调、不可持续的矛盾和问题突出，稳中求进成为发展的总基调。然而经济社会发展的基本面和长期向好的态势不会改变，我们仍然处于大有可为的重要战略机遇期，特别是工业化、城镇化和农业现代化快速推进，消费结构和产业结构升级蕴藏着巨大的需求潜力，有利于我们拓展国内市场。从县域层面看，县第十四次党代会的召开为今后五年遂昌经济社会的发展指明了方向、绘就了蓝图，全县干部大会的召开，更是彰显了新一届县委班子加快转型跨越，推动强县富民，尤其是做大县域经济总量的巨大决心。根据县委、县政府的总体部署，云峰镇既是今后五年全县工业发展的主阵地，也是城市“东进”的主阵地，更是项目建设的主阵地，这些都为云峰的发展提供了千载难逢的 战略机遇。</w:t>
      </w:r>
    </w:p>
    <w:p>
      <w:pPr>
        <w:ind w:left="0" w:right="0" w:firstLine="560"/>
        <w:spacing w:before="450" w:after="450" w:line="312" w:lineRule="auto"/>
      </w:pPr>
      <w:r>
        <w:rPr>
          <w:rFonts w:ascii="宋体" w:hAnsi="宋体" w:eastAsia="宋体" w:cs="宋体"/>
          <w:color w:val="000"/>
          <w:sz w:val="28"/>
          <w:szCs w:val="28"/>
        </w:rPr>
        <w:t xml:space="preserve">就自身发展现状而言。我们面临着财政收支矛盾突出，增收节支压力巨大；土地、资金、人才等要素供给相对不足，发展瓶颈制约有待进一步破解；受自身财力限制，全镇基础设施建设有待加强；工业经济的现有规模依然很小，龙头企业的培育依然不足；农业基础比较薄弱，农业产业结构调整力度不足，农业增效、农民增收任重道远；部分干部自身素质与形势发展不相适应，面对工作有畏难情绪，主动性不强；影响社会和谐稳定的因素依然存在等矛盾和问题。对此，我们要有清醒的认识，更要有坚定的信心，发展中出现的问题必然可以用发展的办法来解决。问题的存在其实并不可怕，可怕的是没有解决问题的决心和能力，所以我们要深入剖析这些问题，积极探索，勇于实践，在坚定不移的发展中把这些问题切实地加以解决。</w:t>
      </w:r>
    </w:p>
    <w:p>
      <w:pPr>
        <w:ind w:left="0" w:right="0" w:firstLine="560"/>
        <w:spacing w:before="450" w:after="450" w:line="312" w:lineRule="auto"/>
      </w:pPr>
      <w:r>
        <w:rPr>
          <w:rFonts w:ascii="宋体" w:hAnsi="宋体" w:eastAsia="宋体" w:cs="宋体"/>
          <w:color w:val="000"/>
          <w:sz w:val="28"/>
          <w:szCs w:val="28"/>
        </w:rPr>
        <w:t xml:space="preserve">二要明确目标要求</w:t>
      </w:r>
    </w:p>
    <w:p>
      <w:pPr>
        <w:ind w:left="0" w:right="0" w:firstLine="560"/>
        <w:spacing w:before="450" w:after="450" w:line="312" w:lineRule="auto"/>
      </w:pPr>
      <w:r>
        <w:rPr>
          <w:rFonts w:ascii="宋体" w:hAnsi="宋体" w:eastAsia="宋体" w:cs="宋体"/>
          <w:color w:val="000"/>
          <w:sz w:val="28"/>
          <w:szCs w:val="28"/>
        </w:rPr>
        <w:t xml:space="preserve">2024年全镇工作的总体要求是：高举中国特色社会主义伟大旗臶，以邓小平理论和“三个代表”重要思想为指导，全面贯彻落实科学发展观,继续围绕县委、县政府“经营山水，统筹城乡，全面建设长三角休闲旅游名城”发展战略，以“大云峰”区块建设为中心任务，以强镇富民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2024年我镇经济社会发展的主要预期目标为：工农业生产 总值增长12%左右，其中工业增长15%，农业增长4%；固定资产投资增长10%左右；财税收入增长9%左右；农民人均收入增长8%左右，人口自然增长率，人口出生率控制在上级下达指标内。</w:t>
      </w:r>
    </w:p>
    <w:p>
      <w:pPr>
        <w:ind w:left="0" w:right="0" w:firstLine="560"/>
        <w:spacing w:before="450" w:after="450" w:line="312" w:lineRule="auto"/>
      </w:pPr>
      <w:r>
        <w:rPr>
          <w:rFonts w:ascii="宋体" w:hAnsi="宋体" w:eastAsia="宋体" w:cs="宋体"/>
          <w:color w:val="000"/>
          <w:sz w:val="28"/>
          <w:szCs w:val="28"/>
        </w:rPr>
        <w:t xml:space="preserve">三要把握工作原则</w:t>
      </w:r>
    </w:p>
    <w:p>
      <w:pPr>
        <w:ind w:left="0" w:right="0" w:firstLine="560"/>
        <w:spacing w:before="450" w:after="450" w:line="312" w:lineRule="auto"/>
      </w:pPr>
      <w:r>
        <w:rPr>
          <w:rFonts w:ascii="宋体" w:hAnsi="宋体" w:eastAsia="宋体" w:cs="宋体"/>
          <w:color w:val="000"/>
          <w:sz w:val="28"/>
          <w:szCs w:val="28"/>
        </w:rPr>
        <w:t xml:space="preserve">必须始终坚持发展是第一要务。发展是硬道理。面对我镇发展中长期存在的经济总量偏小、基础设施薄弱等问题，面对“标兵在前、追兵渐近”的竞争环境，我们发展的步伐不容一刻松懈，我们没有丝毫理由为已有的成绩而自满，我们决不能也决不会躺在过去发展的成绩之上徘徊。我们要把科学发展观贯穿到经济社会发展的各个方面，更加注重以人为本，更加注重全面协调可持续发展，更加注重统筹兼顾，自觉地、坚定地走科学发展之路。</w:t>
      </w:r>
    </w:p>
    <w:p>
      <w:pPr>
        <w:ind w:left="0" w:right="0" w:firstLine="560"/>
        <w:spacing w:before="450" w:after="450" w:line="312" w:lineRule="auto"/>
      </w:pPr>
      <w:r>
        <w:rPr>
          <w:rFonts w:ascii="宋体" w:hAnsi="宋体" w:eastAsia="宋体" w:cs="宋体"/>
          <w:color w:val="000"/>
          <w:sz w:val="28"/>
          <w:szCs w:val="28"/>
        </w:rPr>
        <w:t xml:space="preserve">必须始终牢记民生是第一目标。保障和改善民生，实现物质上共同富裕、精神上共同富有，是发展的目的所在，是中国特色社会主义的本质要求，更是我们一切工作的出发点和落脚点。我们党领导人民进行改革开放和社会主义现代化建设的根本任务和根本目标，就是通过解放和发展生产力，努力满足人民群众日益增长的物质文化需求，不断提高人民生活水平。只有解决好民生问题，我们的发展才有意义，才能极大激发全社会创造活力，才能持续地推进社会的全面进步。我们要从最广大人民根本利益出发谋发展、促发展，坚持发展为了人民、发展依靠人民、发展成果由人民共享。我们制定的每一项政策，都要着眼于实现好、维护好、发展好最广大人民的根本利益，正确反映和兼顾不同阶 层、不同方面群众的利益，让全镇人民在物质上共同富裕、在精神上共同富有。</w:t>
      </w:r>
    </w:p>
    <w:p>
      <w:pPr>
        <w:ind w:left="0" w:right="0" w:firstLine="560"/>
        <w:spacing w:before="450" w:after="450" w:line="312" w:lineRule="auto"/>
      </w:pPr>
      <w:r>
        <w:rPr>
          <w:rFonts w:ascii="宋体" w:hAnsi="宋体" w:eastAsia="宋体" w:cs="宋体"/>
          <w:color w:val="000"/>
          <w:sz w:val="28"/>
          <w:szCs w:val="28"/>
        </w:rPr>
        <w:t xml:space="preserve">必须始终强调稳定是第一责任。稳定是人民群众的共同心愿，是改革发展的重要前提。改革开放30多年来的实践充分说明，稳定是硬任务。我们要进一步加强和创新社会管理，以深化“平安云峰”建设为平台，以开展“民情沟通日”、“巡回调解”活动为抓手，着眼于解决影响社会和谐稳定的源头性、基础性、根本性问题，切实加大工作力度，着力破解社会服务管理难题；进一步提高防灾减灾能力，大力推进质量安全监管，确保人民群众生命财产安全；进一步提高做好群众工作的能力和水平，调动人民群众的积极性、主动性和创造性，为维护社会和谐稳定提供动力之源，努力走出一条民生优先、服务为先、基层在先的社会管理新路子。</w:t>
      </w:r>
    </w:p>
    <w:p>
      <w:pPr>
        <w:ind w:left="0" w:right="0" w:firstLine="560"/>
        <w:spacing w:before="450" w:after="450" w:line="312" w:lineRule="auto"/>
      </w:pPr>
      <w:r>
        <w:rPr>
          <w:rFonts w:ascii="宋体" w:hAnsi="宋体" w:eastAsia="宋体" w:cs="宋体"/>
          <w:color w:val="000"/>
          <w:sz w:val="28"/>
          <w:szCs w:val="28"/>
        </w:rPr>
        <w:t xml:space="preserve">四要明确工作基调</w:t>
      </w:r>
    </w:p>
    <w:p>
      <w:pPr>
        <w:ind w:left="0" w:right="0" w:firstLine="560"/>
        <w:spacing w:before="450" w:after="450" w:line="312" w:lineRule="auto"/>
      </w:pPr>
      <w:r>
        <w:rPr>
          <w:rFonts w:ascii="宋体" w:hAnsi="宋体" w:eastAsia="宋体" w:cs="宋体"/>
          <w:color w:val="000"/>
          <w:sz w:val="28"/>
          <w:szCs w:val="28"/>
        </w:rPr>
        <w:t xml:space="preserve">今年，云峰镇开展各项工作的总基调可以概括为“主动融入、奋发有为，合心合力、创业创新”十六个字。</w:t>
      </w:r>
    </w:p>
    <w:p>
      <w:pPr>
        <w:ind w:left="0" w:right="0" w:firstLine="560"/>
        <w:spacing w:before="450" w:after="450" w:line="312" w:lineRule="auto"/>
      </w:pPr>
      <w:r>
        <w:rPr>
          <w:rFonts w:ascii="宋体" w:hAnsi="宋体" w:eastAsia="宋体" w:cs="宋体"/>
          <w:color w:val="000"/>
          <w:sz w:val="28"/>
          <w:szCs w:val="28"/>
        </w:rPr>
        <w:t xml:space="preserve">“主动融入、奋发有为”就是要充分认识到县委加快转型升级、推动强县富民，全面开创遂昌科学发展新局面的坚定决心；认识到撤镇设街道后，云峰作为城市建设新载体、工业发展新平台、体制创新新阵地的战略定位；认识到我们目前的工作业绩、工作状态与县委殷切期望之间的较大距离，从而彻底摈弃这样那样的畏难情绪和消极心态，把思想统一到县委的战略研判上来，把行动落实到县委的战略部署中去，牢牢扭住县城“东进西拓”这一历史机遇，以时不我待、只争朝夕的精神乘势而上，全力投身云峰的建设和发展。</w:t>
      </w:r>
    </w:p>
    <w:p>
      <w:pPr>
        <w:ind w:left="0" w:right="0" w:firstLine="560"/>
        <w:spacing w:before="450" w:after="450" w:line="312" w:lineRule="auto"/>
      </w:pPr>
      <w:r>
        <w:rPr>
          <w:rFonts w:ascii="宋体" w:hAnsi="宋体" w:eastAsia="宋体" w:cs="宋体"/>
          <w:color w:val="000"/>
          <w:sz w:val="28"/>
          <w:szCs w:val="28"/>
        </w:rPr>
        <w:t xml:space="preserve">“合心合力、创业创新”就是要团结一切可以团结的力量，利用一切可以利用的资源，凝万众之心、聚万众之力，紧紧围绕县委战略部署，全力推进“大云峰”区块建设，打造“城市新区，工业新城”。云峰镇的全体干部必须一如既往地围绕中心谋发展，在思想上合心，在工作上合力；必须增强创业的士气、创新的锐气、造势的底气和崛起的勇气；必须认真地找差距、比不足，向先进兄弟乡镇学习；必须抓落实、求实效，抓紧抓实抓好党委政府的每一项工作。</w:t>
      </w:r>
    </w:p>
    <w:p>
      <w:pPr>
        <w:ind w:left="0" w:right="0" w:firstLine="560"/>
        <w:spacing w:before="450" w:after="450" w:line="312" w:lineRule="auto"/>
      </w:pPr>
      <w:r>
        <w:rPr>
          <w:rFonts w:ascii="宋体" w:hAnsi="宋体" w:eastAsia="宋体" w:cs="宋体"/>
          <w:color w:val="000"/>
          <w:sz w:val="28"/>
          <w:szCs w:val="28"/>
        </w:rPr>
        <w:t xml:space="preserve">五要明确工作重点</w:t>
      </w:r>
    </w:p>
    <w:p>
      <w:pPr>
        <w:ind w:left="0" w:right="0" w:firstLine="560"/>
        <w:spacing w:before="450" w:after="450" w:line="312" w:lineRule="auto"/>
      </w:pPr>
      <w:r>
        <w:rPr>
          <w:rFonts w:ascii="宋体" w:hAnsi="宋体" w:eastAsia="宋体" w:cs="宋体"/>
          <w:color w:val="000"/>
          <w:sz w:val="28"/>
          <w:szCs w:val="28"/>
        </w:rPr>
        <w:t xml:space="preserve">一是平台拓展要有新突破。土地是工业发展的载体，过去一年，我们直面矛盾、迎难而上，挨家挨户做工作，没日没夜抓进度，以“白加黑、五加二”的工作状态，基本完成了洋浩、湖边区块2520亩工业用地的征迁。然而，与县委的期望相比，我们的进度还是不够的。今年，我们要按照加快推进东城工业新区建设的要求，挑起云峰区块政策处理重任，发扬连续作战、破难攻坚、一抓到底的精神，按时完成洋浩、湖边区块土地征迁工作；继续做好已征区块地上物（青苗）清点、补偿款发放等政策处理工作；继续推进洋浩、湖边、连头石材加工园区三个区块房屋拆迁工作和安臵地土地征用工作，同时，积极配合有关部门做好场 地平整、市政配套等基础设施建设工作，为早日建成涵盖毛田、连头、洋浩、湖边的大云峰工业区块提供用地保障。</w:t>
      </w:r>
    </w:p>
    <w:p>
      <w:pPr>
        <w:ind w:left="0" w:right="0" w:firstLine="560"/>
        <w:spacing w:before="450" w:after="450" w:line="312" w:lineRule="auto"/>
      </w:pPr>
      <w:r>
        <w:rPr>
          <w:rFonts w:ascii="宋体" w:hAnsi="宋体" w:eastAsia="宋体" w:cs="宋体"/>
          <w:color w:val="000"/>
          <w:sz w:val="28"/>
          <w:szCs w:val="28"/>
        </w:rPr>
        <w:t xml:space="preserve">二是文化旅游要有新亮点。我镇将以建设4A级以上长濂“大明文化园”景区为契机，深度挖掘明清古韵，尝试将汤显祖文化、明代文化与遂昌的人文历史有机结合。同时，利用金矿延伸带区位优势，以长濂、银都、社后为基点，依托沿途自然风光，鼓励和引导村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集镇建设要有新气象。我镇将按照城市街道标准，将集镇规划与城市新区、工业新城的定位结合起来，将集镇建设与新农村建设、工业园区建设的要求结合起来。拉开云峰区块框架，完善基础设施配套，推动市场要素集聚。积极规划建设道路、供排水、电力通讯等市政基础设施，大力促进商贸、物流等生产性服务业和餐饮住宿、文化娱乐等生活性服务业发展，为产业和人口向云峰区块集聚提供更加广阔完善的承载平台。</w:t>
      </w:r>
    </w:p>
    <w:p>
      <w:pPr>
        <w:ind w:left="0" w:right="0" w:firstLine="560"/>
        <w:spacing w:before="450" w:after="450" w:line="312" w:lineRule="auto"/>
      </w:pPr>
      <w:r>
        <w:rPr>
          <w:rFonts w:ascii="宋体" w:hAnsi="宋体" w:eastAsia="宋体" w:cs="宋体"/>
          <w:color w:val="000"/>
          <w:sz w:val="28"/>
          <w:szCs w:val="28"/>
        </w:rPr>
        <w:t xml:space="preserve">四是社会稳定要有新措施。当前，我国正处于发展机遇期和矛盾凸显期。社会矛盾触点多、燃点低，一些老问题尚未彻底解决，新的矛盾又不断涌现，一些原本简单的突发性公共事件如果处理不好，极易演化成群体性事件甚至是打砸抢烧恶性事件。出现这种情况的主要原因有两点：一是部分群众错误地认为会哭的孩子有奶喝，有法不依、无理取闹；二是个别于部作风不实，该依法给群众办的事没有办，使一些简单的问题因为没有及时解决，最后上升为复杂问题。因此，做好当前的社会稳定工作，必 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三、提升能力，狠抓落实，开创云峰发展新局面</w:t>
      </w:r>
    </w:p>
    <w:p>
      <w:pPr>
        <w:ind w:left="0" w:right="0" w:firstLine="560"/>
        <w:spacing w:before="450" w:after="450" w:line="312" w:lineRule="auto"/>
      </w:pPr>
      <w:r>
        <w:rPr>
          <w:rFonts w:ascii="宋体" w:hAnsi="宋体" w:eastAsia="宋体" w:cs="宋体"/>
          <w:color w:val="000"/>
          <w:sz w:val="28"/>
          <w:szCs w:val="28"/>
        </w:rPr>
        <w:t xml:space="preserve">今年，云峰经济社会发展的任务必定是十分繁重的，我们一定要把思想认识统一到全镇工作的重大部署上来，统一到今年各项工作的目标任务上来。能不能完成今年的工作任务，关键在各级干部，根本在工作作风，核心在狠抓落实。</w:t>
      </w:r>
    </w:p>
    <w:p>
      <w:pPr>
        <w:ind w:left="0" w:right="0" w:firstLine="560"/>
        <w:spacing w:before="450" w:after="450" w:line="312" w:lineRule="auto"/>
      </w:pPr>
      <w:r>
        <w:rPr>
          <w:rFonts w:ascii="宋体" w:hAnsi="宋体" w:eastAsia="宋体" w:cs="宋体"/>
          <w:color w:val="000"/>
          <w:sz w:val="28"/>
          <w:szCs w:val="28"/>
        </w:rPr>
        <w:t xml:space="preserve">一要强化职责抓落实。没有责任就没有压力和动力。今年，镇里将对各项工作实行目标管理，并对确定的重点工作，明确牵头领导、具体干部和配合部门。要把目标任务层层分解，责任到人，列出时间表，算好任务帐，确保人人肩上有担子，个个身上有责任，件件工作有人抓。各村党支部书记要切实履行好抓班子，带队伍，干工作的职责，把工作细化到干部头上，把责任靠实到干部身上，确保每个干部尽心、尽力、尽职地抓好各项工作。</w:t>
      </w:r>
    </w:p>
    <w:p>
      <w:pPr>
        <w:ind w:left="0" w:right="0" w:firstLine="560"/>
        <w:spacing w:before="450" w:after="450" w:line="312" w:lineRule="auto"/>
      </w:pPr>
      <w:r>
        <w:rPr>
          <w:rFonts w:ascii="宋体" w:hAnsi="宋体" w:eastAsia="宋体" w:cs="宋体"/>
          <w:color w:val="000"/>
          <w:sz w:val="28"/>
          <w:szCs w:val="28"/>
        </w:rPr>
        <w:t xml:space="preserve">二要改进方法抓落实。各级干部要苦干实干抓落实，也要动脑筋、想办法，会干巧干抓落实，尤其在谋划全年工作上，要超前思考，善于掌握工作的主动权。在推动工作落实上，把“小事” 当成“大事”来抓，严禁浮在面上，大而化之，特别是对一些重点工作的突破，要优化思路，创新机制，善于开渠引水，借梯上楼。</w:t>
      </w:r>
    </w:p>
    <w:p>
      <w:pPr>
        <w:ind w:left="0" w:right="0" w:firstLine="560"/>
        <w:spacing w:before="450" w:after="450" w:line="312" w:lineRule="auto"/>
      </w:pPr>
      <w:r>
        <w:rPr>
          <w:rFonts w:ascii="宋体" w:hAnsi="宋体" w:eastAsia="宋体" w:cs="宋体"/>
          <w:color w:val="000"/>
          <w:sz w:val="28"/>
          <w:szCs w:val="28"/>
        </w:rPr>
        <w:t xml:space="preserve">三要转变作风抓落实。事业是干出来的，如果作风不实，再好的思路也会落空。各级干部要坚持以实为先，干字当头，少一些议论，多干点实事。对定了的事情和安排了的工作要强化时间观念和效率意识，保证各项工作事事有回音，件件有着落，坚决反对“出勤不出力，说话不算数”的现象。各村要有强烈的创先争优意识，不仅要超额完成与县里、镇里签订的各类责任指标，更要在全镇17个村中争第一，创一流。</w:t>
      </w:r>
    </w:p>
    <w:p>
      <w:pPr>
        <w:ind w:left="0" w:right="0" w:firstLine="560"/>
        <w:spacing w:before="450" w:after="450" w:line="312" w:lineRule="auto"/>
      </w:pPr>
      <w:r>
        <w:rPr>
          <w:rFonts w:ascii="宋体" w:hAnsi="宋体" w:eastAsia="宋体" w:cs="宋体"/>
          <w:color w:val="000"/>
          <w:sz w:val="28"/>
          <w:szCs w:val="28"/>
        </w:rPr>
        <w:t xml:space="preserve">四要凝心聚力抓落实。加强团结、协作共事，是事业成功的保证，也是一个干部综合素质的反映。各级干部要牢固树立全镇“一盘棋”的思想，自觉维护全镇工作大局。凡是镇党委、政府决策安排了的事，要不讲价钱，不讲条件，不看人戴帽，确保政令畅通。每个干部都要找准位臵，摆正角色，有了困难不退缩，遇到矛盾不上交，碰到问题不推诿，真正做到思想上同心，目标上同向，行动上同步，行成抓好落实工作的强大合力。</w:t>
      </w:r>
    </w:p>
    <w:p>
      <w:pPr>
        <w:ind w:left="0" w:right="0" w:firstLine="560"/>
        <w:spacing w:before="450" w:after="450" w:line="312" w:lineRule="auto"/>
      </w:pPr>
      <w:r>
        <w:rPr>
          <w:rFonts w:ascii="宋体" w:hAnsi="宋体" w:eastAsia="宋体" w:cs="宋体"/>
          <w:color w:val="000"/>
          <w:sz w:val="28"/>
          <w:szCs w:val="28"/>
        </w:rPr>
        <w:t xml:space="preserve">五要督查考核抓落实。工作任务确定之后，抓与不抓大不一样。镇里领导干部要经常深入自己所包的片和村，亲自到重点工作的现场督查进度，协调解决实际问题。要进一步强化年初建帐，年中查帐，年底交帐的意识，对有突破，超额完成任务的村和干部大力表彰奖励，对完不成任务、名次靠后的村或干部要通报批 评，并与报酬挂钩，追究相关责任。</w:t>
      </w:r>
    </w:p>
    <w:p>
      <w:pPr>
        <w:ind w:left="0" w:right="0" w:firstLine="560"/>
        <w:spacing w:before="450" w:after="450" w:line="312" w:lineRule="auto"/>
      </w:pPr>
      <w:r>
        <w:rPr>
          <w:rFonts w:ascii="宋体" w:hAnsi="宋体" w:eastAsia="宋体" w:cs="宋体"/>
          <w:color w:val="000"/>
          <w:sz w:val="28"/>
          <w:szCs w:val="28"/>
        </w:rPr>
        <w:t xml:space="preserve">六要维护稳定抓落实。维护一方稳定，保护一方平安是我们的一项重要职责，各村要正确处理发展和稳定的关系。一是要认真排查调处各类矛盾纠纷，对各种苗头隐患要早发现，早介入，早处臵，绝不能回避矛盾，切实做到小事不出村，大事不出镇。二是要切实的推进平安建设，全面落实社会治安综合治理的各项措施，严厉打击各类犯罪活动，消除各类安全隐患，防止各类安全事故的发生，切实增强人民群众的安全感。三是要加强社会保障工作，关心弱势群众，千方百计保障困难群众的生产生活，使我镇的经济在稳定和谐中快速发展。</w:t>
      </w:r>
    </w:p>
    <w:p>
      <w:pPr>
        <w:ind w:left="0" w:right="0" w:firstLine="560"/>
        <w:spacing w:before="450" w:after="450" w:line="312" w:lineRule="auto"/>
      </w:pPr>
      <w:r>
        <w:rPr>
          <w:rFonts w:ascii="宋体" w:hAnsi="宋体" w:eastAsia="宋体" w:cs="宋体"/>
          <w:color w:val="000"/>
          <w:sz w:val="28"/>
          <w:szCs w:val="28"/>
        </w:rPr>
        <w:t xml:space="preserve">同志们，东风浩荡春烂漫，万里征程催人急。新的一年是希望之年，奋进之年，让我们在县委、县政府的正确领导下，抢抓机遇，克难攻坚，巩固和发展“十二五”开局良好势头，团结和带领全镇人民朝着强镇富民的宏伟目标奋力迈进，以经济社会发展的优异成绩迎接党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我县经济社会保持快速、协调发展，全县上下扎实推进“三项创建”的重要时刻召开的一次重要会议，也是推动我县经济发展由恢复性增长跨快速发展阶段的动员大会。刚才，x个乡镇、x个县直单位作了很好的发言，大家对加快发展充满了信心；xx同志代表县委、县政府全面总结了过去一年的工作，科学分析了当前面临的新形势，提</w:t>
      </w:r>
    </w:p>
    <w:p>
      <w:pPr>
        <w:ind w:left="0" w:right="0" w:firstLine="560"/>
        <w:spacing w:before="450" w:after="450" w:line="312" w:lineRule="auto"/>
      </w:pPr>
      <w:r>
        <w:rPr>
          <w:rFonts w:ascii="宋体" w:hAnsi="宋体" w:eastAsia="宋体" w:cs="宋体"/>
          <w:color w:val="000"/>
          <w:sz w:val="28"/>
          <w:szCs w:val="28"/>
        </w:rPr>
        <w:t xml:space="preserve">出了今年工作的总体要求和主要任务，请大家务必抓好贯彻落实。</w:t>
      </w:r>
    </w:p>
    <w:p>
      <w:pPr>
        <w:ind w:left="0" w:right="0" w:firstLine="560"/>
        <w:spacing w:before="450" w:after="450" w:line="312" w:lineRule="auto"/>
      </w:pPr>
      <w:r>
        <w:rPr>
          <w:rFonts w:ascii="宋体" w:hAnsi="宋体" w:eastAsia="宋体" w:cs="宋体"/>
          <w:color w:val="000"/>
          <w:sz w:val="28"/>
          <w:szCs w:val="28"/>
        </w:rPr>
        <w:t xml:space="preserve">刚刚过去的一年，是我县发展中重要而极不平凡的一年，也是我们取得辉煌成就的一年。这一年，我们以“三个代表”重要思想为指导，以“三项创建”为抓手，总揽改革发展稳定大局，按照县第十五次党代会确定的宏伟目标和战略部署，团结和带领全县党员干部和广大人民群众，抢抓机遇，真抓实干，经受了“非典”的严峻考验，战胜了百年未遇的旱灾，全面完成年初确定的各项目标任务，开创了经济社会发展的全新局面，为铸造xx发展新辉煌开了一个好头，从总体上看，我县经济已进入了快速发展的起步阶段。在此，我代表县委、县政府向在座的各位，并通过你们向全县广大党员干部群众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今年是我们推进经济社会发展由恢复性增长跨进快速发展阶段、实现铸造xx发展新辉煌宏伟目标的重要一年，做好今年的工作，至关重要。为此，我讲四个方面的意见：</w:t>
      </w:r>
    </w:p>
    <w:p>
      <w:pPr>
        <w:ind w:left="0" w:right="0" w:firstLine="560"/>
        <w:spacing w:before="450" w:after="450" w:line="312" w:lineRule="auto"/>
      </w:pPr>
      <w:r>
        <w:rPr>
          <w:rFonts w:ascii="宋体" w:hAnsi="宋体" w:eastAsia="宋体" w:cs="宋体"/>
          <w:color w:val="000"/>
          <w:sz w:val="28"/>
          <w:szCs w:val="28"/>
        </w:rPr>
        <w:t xml:space="preserve">一、推动经济发展由恢复性增长跨进快速发展阶段，必须科学判断当前形势，始终保持奋发有为的精神状态</w:t>
      </w:r>
    </w:p>
    <w:p>
      <w:pPr>
        <w:ind w:left="0" w:right="0" w:firstLine="560"/>
        <w:spacing w:before="450" w:after="450" w:line="312" w:lineRule="auto"/>
      </w:pPr>
      <w:r>
        <w:rPr>
          <w:rFonts w:ascii="宋体" w:hAnsi="宋体" w:eastAsia="宋体" w:cs="宋体"/>
          <w:color w:val="000"/>
          <w:sz w:val="28"/>
          <w:szCs w:val="28"/>
        </w:rPr>
        <w:t xml:space="preserve">推进经济社会发展由恢复性增长跨进快速发展阶段，是今年和今后经济建设的重要任务，是铸造xx发展新辉煌必须完成的发展阶段。当前，我们已具备向快速发展阶段迈进的基础。从外部环境看，当前正处于新一轮快速发展时期。长珠闽着力构筑区域经济一体化，加快了产业升级，在传统产业加快向内地转移的过程中，必将加快承接地区发展；省委十一届四次和五次全会作出了加快开放型经济发展的战略部署，对地处xxxx两大区域中心城市中段的xx，必将产生巨大的辐射带动作用。从内部因素看，我们已处于快速发展的起步阶段，具备向快速发展阶段跨进的内生动力。一是发展思路明晰。我们提出的“xxxxxxx”的工作思路，符合开放型经济发展的要求，符合xx的实际。二是发展步伐加快。这几年，我们克难攻坚，奋力拼搏，已从x年的低谷进入到近几年的快速回升，特别是近两年，国内生产总值分别以xx和xx的高速度增长，超出了全市、全省的平均水平；财政收入增幅分别达21.5和35.1。三是发展后劲日趋增强。国有企业、流通企业改制基本完成，经济主体民营化程度大大提高，活力显著增强；城乡电网已得到全面改造；县乡道路年内将全部实现硬化；一批大的项目已落户园区并相继投产，工业园的产业聚群能力明显增强；轮胎、建材、轻化、纺织等支柱产业和xxxxxx等龙头企业不断做大做强。四是发展信心更足。近几年一年比一年好的发展态势，振奋了全县人民的精神，增强了全县人民加快发展的信心，一个思发展、议发展、谋发展，不甘落后你追我赶比贡献的浓厚发展氛围已经形成。</w:t>
      </w:r>
    </w:p>
    <w:p>
      <w:pPr>
        <w:ind w:left="0" w:right="0" w:firstLine="560"/>
        <w:spacing w:before="450" w:after="450" w:line="312" w:lineRule="auto"/>
      </w:pPr>
      <w:r>
        <w:rPr>
          <w:rFonts w:ascii="宋体" w:hAnsi="宋体" w:eastAsia="宋体" w:cs="宋体"/>
          <w:color w:val="000"/>
          <w:sz w:val="28"/>
          <w:szCs w:val="28"/>
        </w:rPr>
        <w:t xml:space="preserve">但同时，我们还必须清醒地看到我们的不足，要推动经济发展由恢复性增长跨进快速发展阶段还面临着很大的压力，一方面，工业化、城市化和农业产业化程度低，经济总量小，产业层次低，支柱产业的支撑不强，科技含量高、对全局发展带动作用大的龙头企业还没有形成，财政收支矛盾仍然十分突出，再就业和就业服务工作的压力很大；另一方面，农业、农村、农民问题还没有得到根本解决，农业产业结构调整还没有真正惠及千家万户，农民增收仍然缓慢。此外，少数干部的精神状态和工作水平还不能适应快速发展的要求，等等。因此，发展始终是我们必须紧紧抓住而且要有所作为的第一要务。对于这样一个基本判断，我们各级干部头脑一定要清醒，决不能陶醉已取得的成绩沾沾自喜，决不能盲目乐观。要进一步认清形势，坚定信心，始终保持奋发有为的精神状态，抓住机遇，促进经济和各项社会事业快速健康协调发展。</w:t>
      </w:r>
    </w:p>
    <w:p>
      <w:pPr>
        <w:ind w:left="0" w:right="0" w:firstLine="560"/>
        <w:spacing w:before="450" w:after="450" w:line="312" w:lineRule="auto"/>
      </w:pPr>
      <w:r>
        <w:rPr>
          <w:rFonts w:ascii="宋体" w:hAnsi="宋体" w:eastAsia="宋体" w:cs="宋体"/>
          <w:color w:val="000"/>
          <w:sz w:val="28"/>
          <w:szCs w:val="28"/>
        </w:rPr>
        <w:t xml:space="preserve">二、推动经济发展由恢复性增长跨进快速发展阶段，必须紧紧把握对接互动新机遇，抓住重点，强化发展举措</w:t>
      </w:r>
    </w:p>
    <w:p>
      <w:pPr>
        <w:ind w:left="0" w:right="0" w:firstLine="560"/>
        <w:spacing w:before="450" w:after="450" w:line="312" w:lineRule="auto"/>
      </w:pPr>
      <w:r>
        <w:rPr>
          <w:rFonts w:ascii="宋体" w:hAnsi="宋体" w:eastAsia="宋体" w:cs="宋体"/>
          <w:color w:val="000"/>
          <w:sz w:val="28"/>
          <w:szCs w:val="28"/>
        </w:rPr>
        <w:t xml:space="preserve">省委十一届四次、五届全会作出了加快xxxx等中心城市建设、工业园区建设和加快县域经济发展等重大决策；省委x书记去年视察我县工业园时提出了希望下次来xx时看到“xxxx”的要求；市委今年明确了“一个主攻、一个狠抓、三个加快”的工作目标。为贯彻落实好省市的工作部署和x书记的指示精神，今年和今后一段时间我们经济工作的主要举措是：优化环境、招商引资、大力发展民营经济，建设园区、统筹发展、城郊型农业富农民。全县上下务必认真按照这个要求，求真务实，开拓创新。</w:t>
      </w:r>
    </w:p>
    <w:p>
      <w:pPr>
        <w:ind w:left="0" w:right="0" w:firstLine="560"/>
        <w:spacing w:before="450" w:after="450" w:line="312" w:lineRule="auto"/>
      </w:pPr>
      <w:r>
        <w:rPr>
          <w:rFonts w:ascii="宋体" w:hAnsi="宋体" w:eastAsia="宋体" w:cs="宋体"/>
          <w:color w:val="000"/>
          <w:sz w:val="28"/>
          <w:szCs w:val="28"/>
        </w:rPr>
        <w:t xml:space="preserve">择我们。要坚持从政府、公务员、群众三个层面上下功夫，共同努力，营造一个安全、诚信、高效、敬商的良好环境。首先，要抓住转变职能这个重点，营造良好的政务环境。把政府职能从管理转变到服务上来，始终是环境建设的重点。要转变观念，多作换位思考，尊重纳税人，真正把投资者的合理要求作为我们的工作任务；改进作风，提高工作水平，提高办事效率，真正把投资者满意作为我们的工作准则。要进一步发挥好经济投拆中心和民主评议行风在优化环境中的推动作用，通过对破坏经济环境投拆案件的查处，在部门工作人员和社会上产生积极的警示作用；促进参评单位进一步强化服务意识和大局意识，真正形成“xx发展靠大家，xx发展同受益”的共识。其次，要突出社会稳定这个前提，营造良好的治安环境。社会稳定是发展的前提。一个地方治安事件频发，人民群众生命财产没有安全感，谁敢来这里投资。要狠抓严打整治斗争，始终保持严打高压态势，从严打击各种犯罪活动，特别是要从严打击破坏、扰乱投资者正常的生产、经营秩序的违法活动。第三，要着眼形成人人敬商这一社会风尚，营造良好的人文环境。客商来投资，除了获得直接的经济利益回报外，也承担了很多社会责任，增加了地方税收，提供了就业岗位。因此，客商的投资已超出了个人行为，上升为一种社会活动。因此，我们大家要理解政府给予投资者的优惠政策，支持政府对投资者的帮助。只有形成了人人帮助投资者，人人敬商的社会风尚，客商才会有宾至如归的感受，才能在这里放心投资，舒心生活，安心发展。</w:t>
      </w:r>
    </w:p>
    <w:p>
      <w:pPr>
        <w:ind w:left="0" w:right="0" w:firstLine="560"/>
        <w:spacing w:before="450" w:after="450" w:line="312" w:lineRule="auto"/>
      </w:pPr>
      <w:r>
        <w:rPr>
          <w:rFonts w:ascii="宋体" w:hAnsi="宋体" w:eastAsia="宋体" w:cs="宋体"/>
          <w:color w:val="000"/>
          <w:sz w:val="28"/>
          <w:szCs w:val="28"/>
        </w:rPr>
        <w:t xml:space="preserve">2、要紧紧抓住投入这个关健。投资是推动经济快速增长的主动力。近几年，我县经济保持快速增长态势很重要的一个因素就是超常投资。xx年全县社会固定资产投资达到超历史的xx万元。要支撑经济的长期快速增长，就必须要有投资的超常增长。一是要继续加大招商引资力度。在市场经济体制逐渐完善，市场竞争日趋激烈的今天，解决投入问题最现实、最有效、最符合市场经济规律的办法就是招商引资。这是经济工作的主抓手，必须进一步升温加压。要继续实行组团招商，坚持主要领导抓招商，主要精力抓招商，实行招商引资“一把手”工程和单位目标责任制、奖惩制，进一步加大招商引资工作力度。要抓住三个三角区产业加快升级，传统产业梯度转移的历史机遇，紧盯、主攻大项目，力争在引进大项目上有新的突破。要不断创新招商引资方式方法，通过诚信服务，切实帮助投资者解决好生产生活中的实际困难、给予客商适当的政治荣誉，着力安商，以达到以商招商的境界，提高招商引资实效。去年，工业园区欣宁制衣等几个项目，就是通过以商招商，由先期投资的客商介绍引进的。要加强招商引资的目标管理，对没有完成招商引资目标任务的单位，将对单位一把手采取必要的行政措施；对招商引资工作力度大、成绩突出的，给予重奖。今年的招商引资目标任务已经分解下达，各单位、各部门要早动手，采取切实有效的措施，不折不扣地完成任务。二是千方百计激活民资。增加投入，民间资本最具潜力。要坚持内资外资一个政策。对此，县委、县政府在深入调研，集思广议的基础上，参照有关政策规定，出台了《关于进一步加快民营经济发展的实施意见》。要切实帮助民营企业解决生产经营中的困难，尤其是融资难题。各家银行要解放思想，转变观念，加大对民营企业的扶持力度，要看到扶持民营企业更快的发展，就是扶持自己更好地发展。同时，民营企业也要强化信用建设，以良好的信用赢得银行的认可。要加快建立行业协会组织，发挥行业协会在民营企业发展中的自律协调作用。三是要积极争取国家资金。今年和“十一·五”期间，国家将加大对农业开发、水利、农村道路、农村中小学校、农村卫生事业的投资力度，要有针对性地做好前期准备工作，加强与上级业务部门的联系、沟通，争取更多的项目，争取更多的资金。</w:t>
      </w:r>
    </w:p>
    <w:p>
      <w:pPr>
        <w:ind w:left="0" w:right="0" w:firstLine="560"/>
        <w:spacing w:before="450" w:after="450" w:line="312" w:lineRule="auto"/>
      </w:pPr>
      <w:r>
        <w:rPr>
          <w:rFonts w:ascii="宋体" w:hAnsi="宋体" w:eastAsia="宋体" w:cs="宋体"/>
          <w:color w:val="000"/>
          <w:sz w:val="28"/>
          <w:szCs w:val="28"/>
        </w:rPr>
        <w:t xml:space="preserve">3、要紧紧抓住工业园区这个重点。工业园区是实施开放战略，加快工业化和城市化、承接产业转移的重要载体，是加快我县经济发展的新增长极，必须坚定不移地把宝塔工业园做大做强。这是实现铸造德安发展新辉煌的希望。宝塔工业园经过全县上下的共同努力，已经形成了一定的规模，在全省有一定的地位，也使全县人民看到了希望，信心倍增。但是，我们也要清醒地看到，宝塔工业园区建设还是低水平的，处于起步阶段，存在一些不容忽视的问题，如产业层次低，缺乏支柱项目，基础设施建设滞后，企业招工难，等等，尽管这些都是发展中存在的问题，但必须引起高度重视，认真予以解决。一是要严格执行国家土地政策，推动园区合理有序开发。国家严格控制工业园滥占土地，但这并不意味着停止工业园建设。x书记在省委十一届五次全会上明确指出，工业园开发要严格按照《土地法》依法用地，实行按项目用地，必须先签定项目协议，再报批用地手续。因此，我们在园区的三期开发中，要严格按照规划要求，按照园区建设用地审批的规定执行，加快园区建设。二是要着力提升产业层次，培植支柱产业。要实行入园项目筛选制，着力引进投资规模大、科技含量高、对园区产业特色带动大的项目，严格控制产业层次低的项目落户园区。要着眼长远发展、坚持可持续发展，继续实行入园项目环境影响评价制度，严格禁止污染项目进入园区。三是要加快基础设施建设，进一步完善园区功能。要按照园区的规划要求，加快西区的水、电、路、绿化等公共基础设施建设，为项目进园创造良好的硬件环境。水、电部门要进一步解放思想、转变观念，切实把服务园区发展、服务园区项目建设需要作为应尽的责任，做到项目开发到哪里，水、电就接通到哪里。同时，要提高园区的服务水平，要对客商负责、对发展负责，做好引进项目的跟踪服务，切实解决项目在建设和生产过程中遇到的问题，促成项目尽快开工投产。特别是要提前介入企业的招工服务。</w:t>
      </w:r>
    </w:p>
    <w:p>
      <w:pPr>
        <w:ind w:left="0" w:right="0" w:firstLine="560"/>
        <w:spacing w:before="450" w:after="450" w:line="312" w:lineRule="auto"/>
      </w:pPr>
      <w:r>
        <w:rPr>
          <w:rFonts w:ascii="宋体" w:hAnsi="宋体" w:eastAsia="宋体" w:cs="宋体"/>
          <w:color w:val="000"/>
          <w:sz w:val="28"/>
          <w:szCs w:val="28"/>
        </w:rPr>
        <w:t xml:space="preserve">4、要紧紧抓住增收这个目标。农民增收问题始终是加快发展的一个重要问题。要坚持以市场为导向，发展城郊型农业，推动农村产业和农业经济结构的调整，富裕农民。发展城郊型农业，关键是要抓好四个环节：一是要提高品质。随着农产品市场的不断丰富，人民生活水平的不断提高，健康意识的不断增强，消费者对农产品品质的要求也越来越高。现在，许多大城市已实行了农产品市场准入许可证制度，对不符合食品安全质量标准的农产品一律不准进入市场。农产品的品质已成为开拓市场和提高市场竞争力的一个重要标准。要加大国家农产品质量安全标准的宣传力度，进一步增强广大农民的农产品质量安全意识。要加强标准化建设，引导和帮助农民按农产品质量标准组织生产、科学用肥、合理用药，从源头上保证农产品的品质。要注重引进优质新品种，提高优质品种的比重，不断满足市场的需求。要建立一批安全优质农产品生产基地，充分发挥基地的示范带动作用，不断扩大安全优质农产品的生产规模。二是要做强品牌。市场的竞争，不仅是品质的竞争，更是品牌的竞争。在市场竞争中，品牌更具有竞争力。不培植几个或数个具有本地特色的品牌，我们生产的产品将很难在竞争日趋激烈的农产品市场中占有一席之地。大棚蔬菜是我们的一个特色，磨溪、宝塔两个大棚蔬菜基地已被授予“江西省无公害蔬菜基地”，牛角湾水产场被授予“江西省无公害水产基地”，并已授牌。要抓住这一契机，做强这两大品牌。xx也是xx的一大特色，要加大工作，形成品牌优势。三是做大规模。现代农业有一个突出的特点，就是规模化，有规模才有市场。规模不仅体现在总面积的大小，更体现在同一茬作物同一个品种面积的大小。经过几年的调整和发展，我们有些产业确实形成了一定的规模，如蔬菜，全县有23000亩，但在同一个茬口上，蔬菜的品种多达几十个，这样同一个品种的蔬菜反而没有规模。因此，要以做大规模为重点，特别是在同一茬口的安排上，要努力形成“一乡一品”或“数乡一品”的产业格局。重点是推动蛋鸡、蔬菜、水果（早熟梨、葡萄）、花卉、苗木、药材、特种水产上规模，逐步形成能稳固占据市场份额的特色产业基地。四是搞活流通。流通是连接生产与市场的中介。搞活流通是决定产业结构调整成败的关键环节。产品销售不出去，就会影响农民调整产业的积极性。同时，生产者不可能也没有必要人人都去闯市场。因此，要按照大基地、大产业、大流通的要求，把搞活流通作为推进农业产业化的重心来抓，建立县级农产品交易市场和乡镇产地批发市场，形成以零售、集贸市场为基础，以产地批发市场和县农产品交易市场为重点的多层次、多形式的农产品市场体系。要加快建立各类农产品流通组织，鼓励个体从事农产品贩运，培植一批大的有较强带动作用的全县性农产品流通公司和贩销大户。县委、县政府决定，对全县性农产品流通公司所缴纳的税收，三年内全额返还奖励给公司用于发展，对农产品贩销大户给予税费减免的优惠政策。要利用好农经网这个平台，充分发挥农经网在搞活流动中的作用。同时，要把现有的农产品加工企业做强做大。涉农部门要继续加大支农力度，特别是技术培训和技术指导工作，要扎扎实实。</w:t>
      </w:r>
    </w:p>
    <w:p>
      <w:pPr>
        <w:ind w:left="0" w:right="0" w:firstLine="560"/>
        <w:spacing w:before="450" w:after="450" w:line="312" w:lineRule="auto"/>
      </w:pPr>
      <w:r>
        <w:rPr>
          <w:rFonts w:ascii="宋体" w:hAnsi="宋体" w:eastAsia="宋体" w:cs="宋体"/>
          <w:color w:val="000"/>
          <w:sz w:val="28"/>
          <w:szCs w:val="28"/>
        </w:rPr>
        <w:t xml:space="preserve">三、推动经济发展由恢复性增长跨进快速发展阶段，必须努力适应形势发展要求，全面提升工作水平</w:t>
      </w:r>
    </w:p>
    <w:p>
      <w:pPr>
        <w:ind w:left="0" w:right="0" w:firstLine="560"/>
        <w:spacing w:before="450" w:after="450" w:line="312" w:lineRule="auto"/>
      </w:pPr>
      <w:r>
        <w:rPr>
          <w:rFonts w:ascii="宋体" w:hAnsi="宋体" w:eastAsia="宋体" w:cs="宋体"/>
          <w:color w:val="000"/>
          <w:sz w:val="28"/>
          <w:szCs w:val="28"/>
        </w:rPr>
        <w:t xml:space="preserve">推进经济快速发展，铸造xx发展新辉煌，要按照科学发展观的要求统筹安排，促进经济与各项社会事业的全面、协调发展。</w:t>
      </w:r>
    </w:p>
    <w:p>
      <w:pPr>
        <w:ind w:left="0" w:right="0" w:firstLine="560"/>
        <w:spacing w:before="450" w:after="450" w:line="312" w:lineRule="auto"/>
      </w:pPr>
      <w:r>
        <w:rPr>
          <w:rFonts w:ascii="宋体" w:hAnsi="宋体" w:eastAsia="宋体" w:cs="宋体"/>
          <w:color w:val="000"/>
          <w:sz w:val="28"/>
          <w:szCs w:val="28"/>
        </w:rPr>
        <w:t xml:space="preserve">1、要坚持统筹发展观，切实提高工作水平。十六届三中全会提出了“五个统筹”的科学发展观。铸造德安发展新辉煌，必须把“五个统筹”的要求落实到加快发展的各项决策和工作部署中，在推动经济发展的同时，促进各项社会事业协调发展。当前，尤其是要统筹好四个方面的关系：一是工业与农业的关系。以工业化为核心，加快推进新型工业化、城市化和农业产业化，是加快经济发展的主要任务；农业问题是经济工作的重要问题，工业化是解决农业问题、推进农业产业化的必由之路。要正确处理工业与农业的问题，加快发展工业经济，迅速壮大经济总量。同时，要千方百计提高农业生产水平，增加农民收入，促进工业经济发展与农业发展同步。二是城区与农村的关系。县城是县域经济发展的龙头。要着眼于县城品位的提升，进一步完善城市规划和控规修编。严格按照城市规划来经营建设县城，对违反城市规划、破坏城市整体形象的行为和违章建筑，要坚决制止。要坚持公开公平公正经营城市有形和无形资产，进一步加强城市公共基础设施建设，特别是要加强城市创卫工作，使城区管理水平和经济发展水平相协调，创造一个舒适的人居环境。近期，要严格控制经营性土地投放量，使房地产开发有序推进。在农村，要突出加快集镇建设，使集镇真正成为行政、经济、文化的中心；加快乡村道路建设，进一步改善农村交通状况；继续实行“民办公助”奖励政策，加快小水利建设，进一步提高农业发展的保障水平。近几年，由于我们实行对乡镇财政倾钭政策，乡镇财力显著增强，已具有为群众办实事的能力。去年末，乡镇税收分成总额达xx多万元。这些钱要用于为群众办实事。为官一任，要造福一方。三是经济与社会各项事业协调发展的关系。加快发展，铸造xx新辉煌的进程，是物质文明、政治文明、精神文明的协调发展。我们既要以经济建设为中心，加快经济发展，又要更加关注社会的全面进步和人的全面发展。随着社会文明程度的提高，衡量一个地区经济的发展水平，已经不再是单一的经济指标，而是越来越突出社会、人文的发展的指标。要加快社会事业的发展，特别是要做好改制企业参保人员的衔接工作，做好社保的扩面工作，扩大社保的覆盖面。这是当前急需解决的问题，也是影响社会稳定的重要因素。要提高中小学校的教学、管理水平，特别是农村中小学校的教学、管理水平。没有一个好的学习环境、好的受教育环境，就不可能培养出良好的个人习惯，不可能培养出高素质的人才。要继续做好大病救助工作，使需要帮助的大、重病对象切实得到政府和社会的帮助。突出做好农村合作医疗新机制的建立，改善农民的就医状况。立足提高农民的生活质量，加强农村村落社区的规划和管理工作，加强农村村落社区的建设。四是眼前与长远发展的关系。铸造xx发展新辉煌，既要加快当前发展，更要对xx的长远发展负责，各级干部对此要切实提高认识。要树立“第一资源”的人才观，把做好人才工作置于加快发展更加重要的战略位置，一方面，要善于利用市场机制引进人才，尤其是引进具有本科学历以上的公务员、专业技术人才和企业管理人才；另一方面，要加快用人机制的改革，鼓励优秀人才脱颖而出，努力为他们提供充分施展才华、舒心干事创业的平台；尊重知识和创造的价值，利用市场化的分配机制提高人才的待遇。同时，要加大人才的培训力度，发展职业技术教育，树立技工也是人才的观念，开展各类职业技能培训，培养大量适应加快发展需要的专业技术人才。科学的发展观，决不能以牺牲环境为代价，不能牺牲后代人利益、长远利益来满足当前的发展。要坚决禁止新上严重污染环境、大量消耗资源、效率低的“五小”项目和破坏森林资源的小木材加工项目。作任何决策、办任何事情，都要统筹全局、放眼长远、科学规划，充分考虑经济社会的协调发展，切实顾及人与自然的和谐统一，既要造福当代，又要泽被子孙。</w:t>
      </w:r>
    </w:p>
    <w:p>
      <w:pPr>
        <w:ind w:left="0" w:right="0" w:firstLine="560"/>
        <w:spacing w:before="450" w:after="450" w:line="312" w:lineRule="auto"/>
      </w:pPr>
      <w:r>
        <w:rPr>
          <w:rFonts w:ascii="宋体" w:hAnsi="宋体" w:eastAsia="宋体" w:cs="宋体"/>
          <w:color w:val="000"/>
          <w:sz w:val="28"/>
          <w:szCs w:val="28"/>
        </w:rPr>
        <w:t xml:space="preserve">2、要坚持执政为民，切实提高履行职责水平。立党为公、执政为民，是“三个代表”重要思想的本质。贯彻落实“三个代表”重要思想，加快发展，铸造xx发展新辉煌，就必须紧紧抓住“领导就是表率”这个关键，目的就是时刻不忘肩负的责任，把立党为公、执政为民的要求贯彻到“狠抓第一要务、做埋头苦干的表率，加强党性修养、做品德高尚的表率，提高自身素质、做热爱学习的表率，勿忘艰苦朴素、做廉洁奉公的表率，胸怀坦荡无私、做维护团结的表率，真情实意为民、做群众信赖的表率”的方方面面，切实做到勤政、廉政、善政。一是要加强学习。善于学习才能善于领导。在知识经济时代，只有加强学习、善于学习，才不会落后于时代发展的要求，才能更好地胜任本职工作。我们提出对接互动三个三角区的发展思路，很重要的一条就是政府职能的转变，如何更好地服务于经济的发展，这就要求我们要加强学习，提高素质、借鉴、探索新的管理服务方法。作为一名领导干部尤其要带头学习，树立学习是生存和发展需要的理念，树立终身学习的观念，树立工作学习化和学习工作化的理念，树立学习也是政绩的理念，在繁忙的工作中挤出时间，静下心来，多读书、充足电，努力成为一名学习型干部。要认真学习十六届三中全会和省委十一届五次全会精神，把握发展趋势。要学习经济学知识、科技知识、社会科学知识，以适应现实工作的需要。要加强依法行政相关法律、管理知识的学习，更好地胜任工作。二是要强化责任。x书记在省委十一届四次全体会议上指出，视事业重如山，看名利淡如水，这是共产党人应有的思想境界，也是共产党人固有的政治本色。当干部、当领导，就是要为党和人民的利益工作，党把我们放在哪个岗位上，就要在哪个岗位上兢兢业业地履行职责，真正干出成绩来，决不能老是去琢磨自己怎样升官，怎样出人头地、捞点好处。要精心做事，对待工作要有事业心、责任心、进取心。加快发展，铸造xx发展新辉煌，干部是关键。作为一名领导干部，要正确对待组织上的安排，时刻不忘肩负的责任，始终保持一种健康向上的精神状态，尽责为民，把为党为人民为铸造xx发展新辉煌多做工作、多办实事、多出力作为一种追求。三是要增进团结。团结是一种能力，团结才能出生产力。加快xx发展，推动经济建设迈进快速发展阶段，尤其需要有一个团结干事的氛围。搞好团结，首先是要讲组织原则。在组织内部，要按组织原则、按职责分工，正确处理分工与合作的关系。其次是按制度办事。只有这样才能消除误会，做到公开透明。最重要的一点就是要有高尚的品格和宽广的胸怀。对待事业要有责任心，有待同志要有信任感、要有诚心。只有这样才能切实搞好班子的团结。县委将持之以恒地坚持正确的用人导向，维护好来之不易的团结干事氛围。四是要关爱干部。近几年，虽然我们的财政状况一年好于一年，但我们的财力还是属于吃饭财政，我们的干部还是处于低收入水平状态。可我们的干部并没有因为工资水平低而埋怨、懈怠，而是始终保持着一种积极向上、奋发有为的精神状态，兢兢业业地工作、默默无闻地奉献。正因为这样，xx的发展才得以实现，正因为这样才得到群众的普遍认可。我们要继续保持这种作风。但各级领导干部、各单位、各部门，要想方设法为干部的学习、生活、锻炼、娱乐尽可能创造条件，关心、帮助干部成长。</w:t>
      </w:r>
    </w:p>
    <w:p>
      <w:pPr>
        <w:ind w:left="0" w:right="0" w:firstLine="560"/>
        <w:spacing w:before="450" w:after="450" w:line="312" w:lineRule="auto"/>
      </w:pPr>
      <w:r>
        <w:rPr>
          <w:rFonts w:ascii="宋体" w:hAnsi="宋体" w:eastAsia="宋体" w:cs="宋体"/>
          <w:color w:val="000"/>
          <w:sz w:val="28"/>
          <w:szCs w:val="28"/>
        </w:rPr>
        <w:t xml:space="preserve">四、推动经济发展由恢复性增长跨进快速发展阶段，必须切实抓好当前各项工作，开好头起好步</w:t>
      </w:r>
    </w:p>
    <w:p>
      <w:pPr>
        <w:ind w:left="0" w:right="0" w:firstLine="560"/>
        <w:spacing w:before="450" w:after="450" w:line="312" w:lineRule="auto"/>
      </w:pPr>
      <w:r>
        <w:rPr>
          <w:rFonts w:ascii="宋体" w:hAnsi="宋体" w:eastAsia="宋体" w:cs="宋体"/>
          <w:color w:val="000"/>
          <w:sz w:val="28"/>
          <w:szCs w:val="28"/>
        </w:rPr>
        <w:t xml:space="preserve">春节已过，大家要有时不我待的紧迫感尽快从节日的喜庆氛围中走上工作正轨，一是要抓实“三项创建”工作。要把“三项创建”作为今年各项工作的总抓手，按照表率是关键、惠民是核心、发展是根本的要求，创新思路，抓出成效。二是要尽快安排好今年的工作。大家要按照县委、政府的统一部署，根据各地实际，尽快制定今年的工作计划，把加快发展的各项要求落到实处。一是如何进一步转变观念，改善服务，优化投资环境，促进县域经济的发展；二是城郊型农业如何发展，选择什么产业、建设哪几个基地，要早下决心；三是招商引资、项目入园如何落实、主攻方向在哪里；四是职能部门作用如何更好地发挥，公共事务、社会管理怎样才能进一步加大力度，使之更规范有序。三要切实抓好安全生产和社会稳定工作。各乡镇党委、政府和县直单位要以对国家、对人民群众的生命财产高度负责的态度抓好安全生产和社会稳定工作。要从维护县委、政府良好形象和威望的高度切实做好信访工作，进一步落实好信访责任制、领导信访接待日制度，切实关心群众疾苦，积极负责地做好化解矛盾的工作，为加快发展创造一个良好的社会环境。</w:t>
      </w:r>
    </w:p>
    <w:p>
      <w:pPr>
        <w:ind w:left="0" w:right="0" w:firstLine="560"/>
        <w:spacing w:before="450" w:after="450" w:line="312" w:lineRule="auto"/>
      </w:pPr>
      <w:r>
        <w:rPr>
          <w:rFonts w:ascii="宋体" w:hAnsi="宋体" w:eastAsia="宋体" w:cs="宋体"/>
          <w:color w:val="000"/>
          <w:sz w:val="28"/>
          <w:szCs w:val="28"/>
        </w:rPr>
        <w:t xml:space="preserve">同志们，今年是我们推动经济社会发展由恢复性增长迈进快速发展阶段、实现铸造xx发展新辉煌宏伟目标的重要一年，做好今年的经济工作意义十分重大。只要我们以“三个代表”重要思想为指针，按照县第十五次党代会确定的战略部署，全县上下团结一心，埋头苦干，就一定能完成今年的各项目标任务，开创铸造xx发展新辉煌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愿景”项目改革即将进入实质性实施阶段的紧要关头，在公司上下正为完成集团下达的效益指标努力拼搏的关键时刻，今天，我们在这里干部大会，蔡副书记对两个月来的降本增效活动开展情况作了全面的总结；宣读了对降本增效活动中涌现出来的先进单位和先进个人的表彰决定，我们开展的这次活动，时间虽然只有短短的的两个月，但是确实在公司上下围绕降本增效营造了一种你赶我超的活动氛围，各单位、各部门围绕降本增效这个主题，想点子、找对策、拿实招、求实效，很好地促进了公司的效益提高，例如，9月份，财务审核处安排人员对部分口岸的工作进行现场办公，对广州中货、广州外代以前重报箱管费问题进行了彻底的审查，为公司追回了200多万人民币的损失。许总对我们所面临的严峻形势进行了很好的分析，对今年最后两个月的工作作了部署和动员，因此，从这种意义上讲，这次会议既是一个表彰会，也是一次动员和鼓劲会，对我们在今后两个月时间里如何既平稳有序地推进“愿景项目”改革，又确保生产经营正常进行，具有非常重要的意义。希望各单位、各部门回去后，把今天的会议精神原原本本地向本单位、本部门的职工进行传达，并结合会议精神，制定具体措施，狠抓工作的落实，确保各项任务圆满完成。</w:t>
      </w:r>
    </w:p>
    <w:p>
      <w:pPr>
        <w:ind w:left="0" w:right="0" w:firstLine="560"/>
        <w:spacing w:before="450" w:after="450" w:line="312" w:lineRule="auto"/>
      </w:pPr>
      <w:r>
        <w:rPr>
          <w:rFonts w:ascii="宋体" w:hAnsi="宋体" w:eastAsia="宋体" w:cs="宋体"/>
          <w:color w:val="000"/>
          <w:sz w:val="28"/>
          <w:szCs w:val="28"/>
        </w:rPr>
        <w:t xml:space="preserve">下面，我想从三个方面谈几点想法。</w:t>
      </w:r>
    </w:p>
    <w:p>
      <w:pPr>
        <w:ind w:left="0" w:right="0" w:firstLine="560"/>
        <w:spacing w:before="450" w:after="450" w:line="312" w:lineRule="auto"/>
      </w:pPr>
      <w:r>
        <w:rPr>
          <w:rFonts w:ascii="宋体" w:hAnsi="宋体" w:eastAsia="宋体" w:cs="宋体"/>
          <w:color w:val="000"/>
          <w:sz w:val="28"/>
          <w:szCs w:val="28"/>
        </w:rPr>
        <w:t xml:space="preserve">一、要正确认识当前我们所面临的形势和任务，增强紧迫感、危机感。</w:t>
      </w:r>
    </w:p>
    <w:p>
      <w:pPr>
        <w:ind w:left="0" w:right="0" w:firstLine="560"/>
        <w:spacing w:before="450" w:after="450" w:line="312" w:lineRule="auto"/>
      </w:pPr>
      <w:r>
        <w:rPr>
          <w:rFonts w:ascii="宋体" w:hAnsi="宋体" w:eastAsia="宋体" w:cs="宋体"/>
          <w:color w:val="000"/>
          <w:sz w:val="28"/>
          <w:szCs w:val="28"/>
        </w:rPr>
        <w:t xml:space="preserve">今年以来，公司围绕效益和改革，做了大量富有成效的工作，我们采取的一些经营策略和降本增效的具体举措，如，进行的航线调整，在深圳召开的紧急揽货动员会，以及刚刚降下帷幕的“降本增效、拼搏效益”活动等等，都发挥了很好的作用。在公司一系列举措和活动中，我们的整个员工队伍始终保持了一种团结向上、奋力拼搏的势头，为公司的效益付出了辛勤的汗水，如市场部针对下半年市场急剧下滑的形势，从六月份开始，就成立了华东、华南、华北三个工作小组，销售处派处三分之一的人员到各口岸加强揽货，有的同志在外地一住就是两三个月，与口岸进行沟通、协调，有效地加快了总部对市场的反映和把握，促进了我们的销售体系更顺畅、灵活的运转；再如，企业资讯部的同志，为了IRIS-2的推进，保证北美地区在10月底新信息系统能够试运行，经常加班加点地忘我工作，放弃节假日的休息。同时，其他各部门也都做了大量富有成效的工作。正是由于我们针对市场形势的变化采取了这些有力的措施，加上我们这支队伍在险恶的市场形势下，始终保持了旺盛的战斗力，在关键的时刻，能拉得出、叫得响、打得赢。才保证了我们在市场形势日趋下滑的情况下，取得了良好的经营业绩。在生产经营任务十分繁重的同时，我们的各项改革措施得以了稳步推进。</w:t>
      </w:r>
    </w:p>
    <w:p>
      <w:pPr>
        <w:ind w:left="0" w:right="0" w:firstLine="560"/>
        <w:spacing w:before="450" w:after="450" w:line="312" w:lineRule="auto"/>
      </w:pPr>
      <w:r>
        <w:rPr>
          <w:rFonts w:ascii="宋体" w:hAnsi="宋体" w:eastAsia="宋体" w:cs="宋体"/>
          <w:color w:val="000"/>
          <w:sz w:val="28"/>
          <w:szCs w:val="28"/>
        </w:rPr>
        <w:t xml:space="preserve">今年以来，虽然我们公司上下围绕效益已付出了十二份的努力，但是我们也清醒地看到，随着市场形势不断恶化，我们的经营压力越来越大，进入下半年以来，效益滑坡非常严重。特别是美国“九一一事件”发生以后，全球经济和美国经济开始出现衰退迹象；最近，美英开始对阿富汗实施反恐怖军事打击，美国本土又陷入“炭疽热病毒恐慌”，美国国民消费热情严重受挫，美国对外需求锐减。而我们有57%的运力投入美国航线，因此说我们生产经营的困难和压力是空前的，任务之重，非同寻常。对这种十分严峻形势我们每个员工都应该有个清醒而深刻的认识。</w:t>
      </w:r>
    </w:p>
    <w:p>
      <w:pPr>
        <w:ind w:left="0" w:right="0" w:firstLine="560"/>
        <w:spacing w:before="450" w:after="450" w:line="312" w:lineRule="auto"/>
      </w:pPr>
      <w:r>
        <w:rPr>
          <w:rFonts w:ascii="宋体" w:hAnsi="宋体" w:eastAsia="宋体" w:cs="宋体"/>
          <w:color w:val="000"/>
          <w:sz w:val="28"/>
          <w:szCs w:val="28"/>
        </w:rPr>
        <w:t xml:space="preserve">在经营压力如此之大的前提下，接下来，我们的“愿景”项目的改革又要进入实质性阶段，根据集团业务重组的方案，我们有大量的具体工作要做，如，公司总部机构调整问题，海外和中货系统的切割和接受问题，中远集运和上海远洋的分离问题，根据改革的进度，我们必须在11月中旬所有机构调整调整到位，人员调整到位，因此说，我们下一步改革是时间紧、任务重，压力也是空前的。</w:t>
      </w:r>
    </w:p>
    <w:p>
      <w:pPr>
        <w:ind w:left="0" w:right="0" w:firstLine="560"/>
        <w:spacing w:before="450" w:after="450" w:line="312" w:lineRule="auto"/>
      </w:pPr>
      <w:r>
        <w:rPr>
          <w:rFonts w:ascii="宋体" w:hAnsi="宋体" w:eastAsia="宋体" w:cs="宋体"/>
          <w:color w:val="000"/>
          <w:sz w:val="28"/>
          <w:szCs w:val="28"/>
        </w:rPr>
        <w:t xml:space="preserve">我们在看到改革和经营的压力的同时，也要看到我们的优势所在，我认为，我们具有三大优势：</w:t>
      </w:r>
    </w:p>
    <w:p>
      <w:pPr>
        <w:ind w:left="0" w:right="0" w:firstLine="560"/>
        <w:spacing w:before="450" w:after="450" w:line="312" w:lineRule="auto"/>
      </w:pPr>
      <w:r>
        <w:rPr>
          <w:rFonts w:ascii="宋体" w:hAnsi="宋体" w:eastAsia="宋体" w:cs="宋体"/>
          <w:color w:val="000"/>
          <w:sz w:val="28"/>
          <w:szCs w:val="28"/>
        </w:rPr>
        <w:t xml:space="preserve">第一，我们有一支经得起考验的员工队伍。我们这支员工队伍经历过大的改革考验和激烈的市场竞争的洗礼，心理素质非常成熟，无论在多么复杂的环境下，都能始终保持了胜不骄败不馁的精神状态和出则能战、战则能胜的斗志。这是我们战胜一切困难的先决条件。</w:t>
      </w:r>
    </w:p>
    <w:p>
      <w:pPr>
        <w:ind w:left="0" w:right="0" w:firstLine="560"/>
        <w:spacing w:before="450" w:after="450" w:line="312" w:lineRule="auto"/>
      </w:pPr>
      <w:r>
        <w:rPr>
          <w:rFonts w:ascii="宋体" w:hAnsi="宋体" w:eastAsia="宋体" w:cs="宋体"/>
          <w:color w:val="000"/>
          <w:sz w:val="28"/>
          <w:szCs w:val="28"/>
        </w:rPr>
        <w:t xml:space="preserve">第二、信息新系统的引进将使我们的市场竞争能力如虎添翼。这套系统集信息的集中、经营管理的集中、销售管理的集中、财务管理的集中等众多优势于一体，它能够使我公司在整个航运市场的竞争能力得到全面提高。</w:t>
      </w:r>
    </w:p>
    <w:p>
      <w:pPr>
        <w:ind w:left="0" w:right="0" w:firstLine="560"/>
        <w:spacing w:before="450" w:after="450" w:line="312" w:lineRule="auto"/>
      </w:pPr>
      <w:r>
        <w:rPr>
          <w:rFonts w:ascii="宋体" w:hAnsi="宋体" w:eastAsia="宋体" w:cs="宋体"/>
          <w:color w:val="000"/>
          <w:sz w:val="28"/>
          <w:szCs w:val="28"/>
        </w:rPr>
        <w:t xml:space="preserve">第三、“愿景”项目的改革将改变我们经营体制不顺的现状。这次业务重组将在体制上消除内部资源分散、多利润中心、业务交叉重叠、职责分工不明等弊端，便于我们建立灵敏高效的指挥体系。</w:t>
      </w:r>
    </w:p>
    <w:p>
      <w:pPr>
        <w:ind w:left="0" w:right="0" w:firstLine="560"/>
        <w:spacing w:before="450" w:after="450" w:line="312" w:lineRule="auto"/>
      </w:pPr>
      <w:r>
        <w:rPr>
          <w:rFonts w:ascii="宋体" w:hAnsi="宋体" w:eastAsia="宋体" w:cs="宋体"/>
          <w:color w:val="000"/>
          <w:sz w:val="28"/>
          <w:szCs w:val="28"/>
        </w:rPr>
        <w:t xml:space="preserve">二、要克服种种不正确的思想和情绪，集中精力、痛下决心，搞好我们的效益和改革。</w:t>
      </w:r>
    </w:p>
    <w:p>
      <w:pPr>
        <w:ind w:left="0" w:right="0" w:firstLine="560"/>
        <w:spacing w:before="450" w:after="450" w:line="312" w:lineRule="auto"/>
      </w:pPr>
      <w:r>
        <w:rPr>
          <w:rFonts w:ascii="宋体" w:hAnsi="宋体" w:eastAsia="宋体" w:cs="宋体"/>
          <w:color w:val="000"/>
          <w:sz w:val="28"/>
          <w:szCs w:val="28"/>
        </w:rPr>
        <w:t xml:space="preserve">目前，针对市场变化情况，我们已经开始制定和采取一系列的措施，制止效益的进一步滑坡。在改革方面，经过前期认真、扎实、细致的准备工作，“愿景”项目的改革即将进入实质性阶段。在今后两个月时间里，我们如何既能保证改革平稳地推进，又能保证生产经营不受改革的影响，做到改革和生产两不误，我认为，我们除了要按照集团要求，正确处理好局部和全局；业务重组和正常生产经营；班轮业务单元和物流业务单元；业务重组和巩固发展业务；业务重组和企业文化建设五种关系外，还必须克服几种不正确的思想和情绪。</w:t>
      </w:r>
    </w:p>
    <w:p>
      <w:pPr>
        <w:ind w:left="0" w:right="0" w:firstLine="560"/>
        <w:spacing w:before="450" w:after="450" w:line="312" w:lineRule="auto"/>
      </w:pPr>
      <w:r>
        <w:rPr>
          <w:rFonts w:ascii="宋体" w:hAnsi="宋体" w:eastAsia="宋体" w:cs="宋体"/>
          <w:color w:val="000"/>
          <w:sz w:val="28"/>
          <w:szCs w:val="28"/>
        </w:rPr>
        <w:t xml:space="preserve">一、要克服观望思想。总的来说，公司绝大多数的干部、船员和职工都对集团的这次改革有了清晰的认识，都确立起了“维护大局”的观念，积极投入到了“愿景”项目的改革中。但是，我们也不能否认，还有少数的员工，包括少数干部，仍然处在观望状态，认为这次改革是集团的事，是公司领导的事，自觉不自觉地把自己放在了观众席上，这是非常错误的。我们一定要看到，集团的这次核心业务重组，是集团落实党中央、国务院关于国有企业改革指示精神的具体体现，是集团真正实现“全球化”战略的具体步骤，也是近年来集团最重大的一次改革，是集团的一件大事，它与我们每一位干部、每一位船员和每一位陆岸职工都有密切关系，需要机关部门、陆地基层单位、以及有关各方面都要以实际行动，来关心、支持、配合公司的工作。</w:t>
      </w:r>
    </w:p>
    <w:p>
      <w:pPr>
        <w:ind w:left="0" w:right="0" w:firstLine="560"/>
        <w:spacing w:before="450" w:after="450" w:line="312" w:lineRule="auto"/>
      </w:pPr>
      <w:r>
        <w:rPr>
          <w:rFonts w:ascii="宋体" w:hAnsi="宋体" w:eastAsia="宋体" w:cs="宋体"/>
          <w:color w:val="000"/>
          <w:sz w:val="28"/>
          <w:szCs w:val="28"/>
        </w:rPr>
        <w:t xml:space="preserve">二、要克服怨天忧地思想。目前，公司的效益情况不是很好，特别是下半年以来，效益滑坡现象很严重，加上，我们马上又要进行“愿景”项目的改革，因此在少数干部和职工中产生了一种的怨天忧地的情绪，一是对效益方面，认为今年的市场形势就是这样，我们的效益是没希望了，还有一种怨天尤人的思想表现在对改革上，认为在当前的市场条件下，进行如此大规模的重组和调整，必然会影响我们拼搏效益的精力。但是我们一定要辩证地看这两个问题，要看到效益滑坡是整个国际航运业的大势，是受国际国内大环境影响造成的，不只是我们中远集运一家，而目前我们进行的“愿景”项目改革，正是通过优化资产结构和业务流程，提高我们核心竞争力和抵御市场风险能力的一项重大举措。因此，希望大家对当前的效益情况和改革都要有一个正确的认识，强化自己的责任感和使命感。</w:t>
      </w:r>
    </w:p>
    <w:p>
      <w:pPr>
        <w:ind w:left="0" w:right="0" w:firstLine="560"/>
        <w:spacing w:before="450" w:after="450" w:line="312" w:lineRule="auto"/>
      </w:pPr>
      <w:r>
        <w:rPr>
          <w:rFonts w:ascii="宋体" w:hAnsi="宋体" w:eastAsia="宋体" w:cs="宋体"/>
          <w:color w:val="000"/>
          <w:sz w:val="28"/>
          <w:szCs w:val="28"/>
        </w:rPr>
        <w:t xml:space="preserve">三、要克服畏难思想。由于目前市场形势非常严峻，我们又在进行一场大的改革，可能当前我们面临的问题和困难比较多，因此有些同志可能会产生畏难情绪。在看到问题和困难的同时，我们也应多看到、分析并利用一些利好消息。比如，近来日本线出口箱量遽增，极利于推动运价水平的恢复；经过艰苦谈判和积极争取，公司途经战区船舶的保费金额有望较大幅度调低；向货主收取战争附加费的条件已经具备；“愿景项目”重组工作顺利推进，一体化即将到位，更加有利于降本增效，渡过当前的难关。</w:t>
      </w:r>
    </w:p>
    <w:p>
      <w:pPr>
        <w:ind w:left="0" w:right="0" w:firstLine="560"/>
        <w:spacing w:before="450" w:after="450" w:line="312" w:lineRule="auto"/>
      </w:pPr>
      <w:r>
        <w:rPr>
          <w:rFonts w:ascii="宋体" w:hAnsi="宋体" w:eastAsia="宋体" w:cs="宋体"/>
          <w:color w:val="000"/>
          <w:sz w:val="28"/>
          <w:szCs w:val="28"/>
        </w:rPr>
        <w:t xml:space="preserve">四、要克服盲目乐观思想。我们的新信息系统经过一段时间的试运行，就要在系统内全面推开了，根据新信息系统要求，机构调整也会马上到位，新信息系统的优势是非常明显的，有的同志会认为新信息系统上马后，效益马上可以改观。这种思想必须及时转变。市场形势风云变幻，国际国内班轮市场竞争依然相当激烈，运力过剩的局面还不能在短期内得到缓解，我们面临着多方面的挑战。新系统的引进后，我们的经营手段先进了，能够在降低成本上有所成效，但抑制效益滑坡的主要手段，要靠我们准班优质服务揽取更多的货量。我们一定要克服新系统上马，万事大吉这种过于乐观的思想，要以“荣辱不惊，自强不息”的精神，做好长期奋斗的准备。</w:t>
      </w:r>
    </w:p>
    <w:p>
      <w:pPr>
        <w:ind w:left="0" w:right="0" w:firstLine="560"/>
        <w:spacing w:before="450" w:after="450" w:line="312" w:lineRule="auto"/>
      </w:pPr>
      <w:r>
        <w:rPr>
          <w:rFonts w:ascii="宋体" w:hAnsi="宋体" w:eastAsia="宋体" w:cs="宋体"/>
          <w:color w:val="000"/>
          <w:sz w:val="28"/>
          <w:szCs w:val="28"/>
        </w:rPr>
        <w:t xml:space="preserve">五、要克服患得患失的思想。目前，我们进行的“愿景”项目改革是一项大的系统工程。我们公司是一台具有整体功能的机器，要求每一个零部件都要发挥作用。每一位干部，都应当避免种种患得患失的思想和情绪。首先要避免等待的思想。有的同志认为改革方案是上头定的，上面的具体安排没定下来之前，还不知道自己的去向，现在存在当一天和尚撞一天钟的思想。我认为，只要现在在职一天，就得尽责一天，就应尽责尽力把当前的工作，等待就等于失职。其次还要避免心态不平衡的思想，要克服相互攀比，不能总打自己的小算盘，算计着这次改革自己的位子还有没有，会不会把自己安排到待遇比较差的地方，如果整天考虑这些事，就会影响精力，影响正常工作。</w:t>
      </w:r>
    </w:p>
    <w:p>
      <w:pPr>
        <w:ind w:left="0" w:right="0" w:firstLine="560"/>
        <w:spacing w:before="450" w:after="450" w:line="312" w:lineRule="auto"/>
      </w:pPr>
      <w:r>
        <w:rPr>
          <w:rFonts w:ascii="宋体" w:hAnsi="宋体" w:eastAsia="宋体" w:cs="宋体"/>
          <w:color w:val="000"/>
          <w:sz w:val="28"/>
          <w:szCs w:val="28"/>
        </w:rPr>
        <w:t xml:space="preserve">三、各级领导和党员干部要带头学好中央六中全会精神，在公司改革和生产经营的实际工作落实《决定》的要求。</w:t>
      </w:r>
    </w:p>
    <w:p>
      <w:pPr>
        <w:ind w:left="0" w:right="0" w:firstLine="560"/>
        <w:spacing w:before="450" w:after="450" w:line="312" w:lineRule="auto"/>
      </w:pPr>
      <w:r>
        <w:rPr>
          <w:rFonts w:ascii="宋体" w:hAnsi="宋体" w:eastAsia="宋体" w:cs="宋体"/>
          <w:color w:val="000"/>
          <w:sz w:val="28"/>
          <w:szCs w:val="28"/>
        </w:rPr>
        <w:t xml:space="preserve">最近中共中央召开了十五届六中全会，会上通过了《中共中央关于加强和改进党的作风建设的决定》，《决定》对作风建设提出了明确的要求，我们各级领导和党员干部在带头学好《决定》的精神同时，更应该在实际工作中把《决定》中提出的具体要求，落实好、实践好。当前，公司的效益和改革进入攻坚阶段。能否在险恶的市场环境中取得较好的经营业绩，改革能否取得成功，不仅要靠集团的正确指引，还要依靠广大员工的理解、支持和配合。我们各级领导和党员干部都应当明确自己肩负的重任，认真落实《决定》中作风建设的有关要求，带头解放思想、带头转变作风、带头开拓创新，以实际行动发挥先锋模范作用，做好公司改革和效益攻坚战的排头兵。</w:t>
      </w:r>
    </w:p>
    <w:p>
      <w:pPr>
        <w:ind w:left="0" w:right="0" w:firstLine="560"/>
        <w:spacing w:before="450" w:after="450" w:line="312" w:lineRule="auto"/>
      </w:pPr>
      <w:r>
        <w:rPr>
          <w:rFonts w:ascii="宋体" w:hAnsi="宋体" w:eastAsia="宋体" w:cs="宋体"/>
          <w:color w:val="000"/>
          <w:sz w:val="28"/>
          <w:szCs w:val="28"/>
        </w:rPr>
        <w:t xml:space="preserve">第一、要带头理解和支持改革，发挥好中坚作用。各级领导和党员干部要在这次“愿景”项目改革中作出表率作用，哪里有困难，我们就要带头冲上去。当公司为了改革和发展需要大家作出一定牺牲的时候，我们首先要做出样子；当公司在改革和生产经营过程中遇到暂时困难的时候，我们各级领导和党员干部首先要坚定信心，以实际行动影响和带动职工齐心协力渡难关。要通过自己的模范行动，成为公司改革和生产经营的中坚，影响带动职工，增强职工的信心，稳定职工的情绪，和职工一道奋发努力，勇于探索，艰苦奋斗，克服困难，直到取得成功。</w:t>
      </w:r>
    </w:p>
    <w:p>
      <w:pPr>
        <w:ind w:left="0" w:right="0" w:firstLine="560"/>
        <w:spacing w:before="450" w:after="450" w:line="312" w:lineRule="auto"/>
      </w:pPr>
      <w:r>
        <w:rPr>
          <w:rFonts w:ascii="宋体" w:hAnsi="宋体" w:eastAsia="宋体" w:cs="宋体"/>
          <w:color w:val="000"/>
          <w:sz w:val="28"/>
          <w:szCs w:val="28"/>
        </w:rPr>
        <w:t xml:space="preserve">第二，要带头做好思想政治工作，发挥好凝聚作用。各级领导和党员干部获得的信息量大，对改革和生产经营形势相对要比一般员工站得高。看得远，因此各级领导和党员干部在做好本职工作的同时，还要当好“宣传员”，主动帮助员工正确认识改革形势，引导群众理解改革、支持改革、参与改革，激发群众的改革热情和创造性。以前中集总部搬迁上海，118艘船舶交接等大量事实说明，关键时刻只要党员干部特别是各级领导发挥主心骨作用，并认真做好职工的思想政治工作，就能稳定和凝聚人心，就没有克服不了的困难。</w:t>
      </w:r>
    </w:p>
    <w:p>
      <w:pPr>
        <w:ind w:left="0" w:right="0" w:firstLine="560"/>
        <w:spacing w:before="450" w:after="450" w:line="312" w:lineRule="auto"/>
      </w:pPr>
      <w:r>
        <w:rPr>
          <w:rFonts w:ascii="宋体" w:hAnsi="宋体" w:eastAsia="宋体" w:cs="宋体"/>
          <w:color w:val="000"/>
          <w:sz w:val="28"/>
          <w:szCs w:val="28"/>
        </w:rPr>
        <w:t xml:space="preserve">第三，要带头服从安排．发挥好示范作用。在公司内部结构调整过程中，有的要调整岗位，有的要变换工种，也会有一部分职工转岗、分流，对此，党员干部一方面要帮助企公司做好宣传、教育工作，另一方面，当自己面临这种选择时要坚决服从组织决定，为职工做出好样子。有的职工转岗、分流一时想不通，出现消极情绪，有的甚至采取上访等过激方式。在这种情况下，党员干部要积极配合党组织和行政领导，做耐心细致的说服工作，决不能丧失原则地随声附和，更不能参与上访。</w:t>
      </w:r>
    </w:p>
    <w:p>
      <w:pPr>
        <w:ind w:left="0" w:right="0" w:firstLine="560"/>
        <w:spacing w:before="450" w:after="450" w:line="312" w:lineRule="auto"/>
      </w:pPr>
      <w:r>
        <w:rPr>
          <w:rFonts w:ascii="宋体" w:hAnsi="宋体" w:eastAsia="宋体" w:cs="宋体"/>
          <w:color w:val="000"/>
          <w:sz w:val="28"/>
          <w:szCs w:val="28"/>
        </w:rPr>
        <w:t xml:space="preserve">第四，要带头为企业献计献策，发挥好参谋作用。公司的改革和搞好生产经营并不仅仅是上级和公司领导的事，而是全体职工共同的责任。企业是职工的家，职工对公司的生产经营流程最了解，对如何搞好改革和提高效益最有发言权。尤其是工作在一线的一些同志，很多是有经验、有才干、有知识、有技术(本文权属文秘之音所有，更多文章请登陆www.feisuxs查看)的行家里手。带头提出合理化建议，为企业献计献策，发挥好参谋作用，对于制定的改革方案更加科学合理，更好地把握住改革的时机和力度，取得更显著的改革效果，对采取和完善哪些经营策略和经营手段，更有利于提高效益，具有重要作用。因此，在公司的改革和生产经营过程中，每个党员干部都要发扬主人翁精神，主动为公司出谋划策。努力形成群策群力、同舟共济的局面，使公司上下拧成一股绳，齐心协力地推进公司改革和搞好生产经营。</w:t>
      </w:r>
    </w:p>
    <w:p>
      <w:pPr>
        <w:ind w:left="0" w:right="0" w:firstLine="560"/>
        <w:spacing w:before="450" w:after="450" w:line="312" w:lineRule="auto"/>
      </w:pPr>
      <w:r>
        <w:rPr>
          <w:rFonts w:ascii="宋体" w:hAnsi="宋体" w:eastAsia="宋体" w:cs="宋体"/>
          <w:color w:val="000"/>
          <w:sz w:val="28"/>
          <w:szCs w:val="28"/>
        </w:rPr>
        <w:t xml:space="preserve">同志们：虽然市场形势非常严峻，改革任务也很繁重，但是，我深信，只要我们坚定信念，振作精神、拚搏团结、鼓足干劲，我们一定能够在集团的正确领导下，克服一切困难，实现我们的效益和改革目标。</w:t>
      </w:r>
    </w:p>
    <w:p>
      <w:pPr>
        <w:ind w:left="0" w:right="0" w:firstLine="560"/>
        <w:spacing w:before="450" w:after="450" w:line="312" w:lineRule="auto"/>
      </w:pPr>
      <w:r>
        <w:rPr>
          <w:rFonts w:ascii="黑体" w:hAnsi="黑体" w:eastAsia="黑体" w:cs="黑体"/>
          <w:color w:val="000000"/>
          <w:sz w:val="36"/>
          <w:szCs w:val="36"/>
          <w:b w:val="1"/>
          <w:bCs w:val="1"/>
        </w:rPr>
        <w:t xml:space="preserve">第五篇：段书记在全县三级干部大会上的讲话（推荐）</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段 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是在全县上下图强思变、大干快上的大好形势下，召开的一次十分重要的会议。会议的主要任务是：以科学发展观统领全局，全面贯彻落实中央、省市一系列重要会议精神，认真回顾总结去年的工作，全面安排部署今年经济社会发展的各项任务，进一步动员全县上下统一思想，振奋精神，攻坚克难，创先争优，努力开创我县经济社会转型跨越发展新局面。</w:t>
      </w:r>
    </w:p>
    <w:p>
      <w:pPr>
        <w:ind w:left="0" w:right="0" w:firstLine="560"/>
        <w:spacing w:before="450" w:after="450" w:line="312" w:lineRule="auto"/>
      </w:pPr>
      <w:r>
        <w:rPr>
          <w:rFonts w:ascii="宋体" w:hAnsi="宋体" w:eastAsia="宋体" w:cs="宋体"/>
          <w:color w:val="000"/>
          <w:sz w:val="28"/>
          <w:szCs w:val="28"/>
        </w:rPr>
        <w:t xml:space="preserve">大会对2024年为全县经济社会发展做出突出贡献的单位和个人进行了表彰奖励。在此，我代表县四大班子，向获奖单位和个人表示热烈的祝贺！向在座的各位，并通过你们,向一年来为全县经济社会发展付出辛勤劳动、作出积极贡献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刚才，新生县长代表县委、政府做了一个很好的报告，实事求是的总结了去年工作，科学分析了当前的形势，安排部署了今年的各项任务。讲的很具体，很到位。今年工作的指导思想、发展预期目标和总体安排，是经过广泛深入调研，认真听取各方面意见建议的基础上，经过县委常委会和县委十三届二次全体（扩大）会议充分讨论研究决定的，符合科学发展观要求，符合中央和省、市精神，符合我县加快转型跨越发展的需要，同时紧密联系保德实际，既是主动的、积极的，也是稳妥可行的，经过努力完全可以实现的。希望大家认真学习，深刻领会，创造性开展工作，切实把各项工作抓紧抓好，抓出成效。下面，我讲四点意见：</w:t>
      </w:r>
    </w:p>
    <w:p>
      <w:pPr>
        <w:ind w:left="0" w:right="0" w:firstLine="560"/>
        <w:spacing w:before="450" w:after="450" w:line="312" w:lineRule="auto"/>
      </w:pPr>
      <w:r>
        <w:rPr>
          <w:rFonts w:ascii="宋体" w:hAnsi="宋体" w:eastAsia="宋体" w:cs="宋体"/>
          <w:color w:val="000"/>
          <w:sz w:val="28"/>
          <w:szCs w:val="28"/>
        </w:rPr>
        <w:t xml:space="preserve">一、加快实现转型跨越发展,必须坚持解放思想不停步 解放思想就是指打破传统习惯的方式、方法和主观偏见的束缚，在社会发展的进程中，研究新情况，解决新问题，使思想和实际、主观和客观更好地紧密结合，推动社会快速健康发展。这既是一个老话题，也是一个常讲常新的大课题。多年来的发展实践告诉我们，每一次扩大开放，每一次改革创新，每一次提速发展，都不可避免地要受到那些常规思维、惯性理念和传统习惯做法的影响和制约。实际上，关于这个问题，我们也喊了好多年，但在发展理念、工作思路、具体措施上，与时代发展的要求还有一定的差距。大家要清醒地认识到，我县与发达地区的差距，表面上看是经济社会发展方面的差距，但深层次的原因在于思想观念上的差距；要科学辩证地看到农业基础脆弱、工业经济结构单</w:t>
      </w:r>
    </w:p>
    <w:p>
      <w:pPr>
        <w:ind w:left="0" w:right="0" w:firstLine="560"/>
        <w:spacing w:before="450" w:after="450" w:line="312" w:lineRule="auto"/>
      </w:pPr>
      <w:r>
        <w:rPr>
          <w:rFonts w:ascii="宋体" w:hAnsi="宋体" w:eastAsia="宋体" w:cs="宋体"/>
          <w:color w:val="000"/>
          <w:sz w:val="28"/>
          <w:szCs w:val="28"/>
        </w:rPr>
        <w:t xml:space="preserve">一、第三产业发展不足、基础设施建设滞后等等客观存在的实际和现状，仍是制约发展的瓶颈。大家都知道，我县已经被确定为全省“扩权强县”试点县，步入新一轮的黄金发展期和转型加速期。省委、省政府赋予的9大类、118项社会管理权限，不仅使我们的各种优势效应，得到了叠加式的释放，而且把保德的发展摆到了一个全省关注的位臵，我们不再仅仅是在忻州市的范围内考量评价，而是要在全省发展的大格局中争先进位。因此，面对全省上下百舸争流、千帆竞发的激烈竞争形势，面对转型、跨越、先行发展、加快发展的新形势和新要求，我们比以往任何时候都更加需要解放思想，更需要通过开启思想的阀门，不断拓宽发展的天地。</w:t>
      </w:r>
    </w:p>
    <w:p>
      <w:pPr>
        <w:ind w:left="0" w:right="0" w:firstLine="560"/>
        <w:spacing w:before="450" w:after="450" w:line="312" w:lineRule="auto"/>
      </w:pPr>
      <w:r>
        <w:rPr>
          <w:rFonts w:ascii="宋体" w:hAnsi="宋体" w:eastAsia="宋体" w:cs="宋体"/>
          <w:color w:val="000"/>
          <w:sz w:val="28"/>
          <w:szCs w:val="28"/>
        </w:rPr>
        <w:t xml:space="preserve">第一、解放思想就是要永不满足。近年来，特别是去年以来，经过全县各级干部群众的共同努力，我县的各项工作都取得了长足发展，经济社会呈现出快速、健康、协调发展的良好态势。但这只能说是为下一步更好更快发展，做了一些打基础、利长远的工作，只是加快转型跨越发展的良好开端，更加繁重的任务才刚刚开始。因此，必须坚决克服小富即安、小成则满的守摊思想，大胆破除那种认为我们保德是“产煤大县、农业穷县、区域小县”、“发展的资源依赖”和“干多干少一个样，干与不干一个样”的思维误区。要用战略的眼光、发展的思维来把握工作、看待问题、正视差距，更新观念谋发展，创新机制求实效，以观念的更新推动发展的加快，以思想的领先促进发展的率先。</w:t>
      </w:r>
    </w:p>
    <w:p>
      <w:pPr>
        <w:ind w:left="0" w:right="0" w:firstLine="560"/>
        <w:spacing w:before="450" w:after="450" w:line="312" w:lineRule="auto"/>
      </w:pPr>
      <w:r>
        <w:rPr>
          <w:rFonts w:ascii="宋体" w:hAnsi="宋体" w:eastAsia="宋体" w:cs="宋体"/>
          <w:color w:val="000"/>
          <w:sz w:val="28"/>
          <w:szCs w:val="28"/>
        </w:rPr>
        <w:t xml:space="preserve">第二、解放思想就是要主动作为。全省“扩权强县”试点县的确立，接踵而至的就是金融、土地、财税、投资等诸多优惠政策。面对这一难得的历史机遇，我们必须从等、靠、要的封闭落后思维方式中解放出来，不等不靠不拖，积极主动地融入到全省的大转型、大跨越、大发展格局中。要加强沟通、增进交流，主动与上级部门对接，使一系列相关扶持政策，早日在我们保德开花结果；要增强开放合作意识，积极走出去、请进来，承接发达地区产业转移，参与多层次的区域合作，千方百计引资金、上项目，促进我县产业结构调整和优化，着力构建现代化农业、新型化工业、特色化三产，协同推进多元化发展的现代产业格局，把我县的资源优势、区位优势真正转化为经济优势、发展优势。</w:t>
      </w:r>
    </w:p>
    <w:p>
      <w:pPr>
        <w:ind w:left="0" w:right="0" w:firstLine="560"/>
        <w:spacing w:before="450" w:after="450" w:line="312" w:lineRule="auto"/>
      </w:pPr>
      <w:r>
        <w:rPr>
          <w:rFonts w:ascii="宋体" w:hAnsi="宋体" w:eastAsia="宋体" w:cs="宋体"/>
          <w:color w:val="000"/>
          <w:sz w:val="28"/>
          <w:szCs w:val="28"/>
        </w:rPr>
        <w:t xml:space="preserve">第三，解放思想就是要先行先试。求稳怕乱不能成就大事业，因循守旧不能实现新跨越。我们要谋求大发展，就不能再用老办法解决新问题，不能再用老思路引领新进步，更不能因为怕担责任、怕担风险而畏首畏尾、裹足不前、无所作为。现在的保德，含金量最大的政策就是被赋予了先行先试权。在座的都是职能部门和乡镇干部，特别是我们的村支书，都是新一届班子的带头人和引领农民致富的“领头雁”。工作能力是组织首肯的，工作作风是群众拥护的。希望大家在想事情、推工作中，放开手脚、勇于探索、大胆创新，少说不能办，多说怎么办，讲条件不唯条件，讲程序不唯程序，打破常规，大胆试、大胆闯，大胆干，想别人没想到的事，创别人没创出的业。县委、政府将旗臶鲜明地支持改革者、鼓励创业者，支持创新、宽容失误、允许失败，只要你所做的符合科学发展观要求，符合广大人民群众利益，我们就是你干事创业过程中最坚强的后盾。</w:t>
      </w:r>
    </w:p>
    <w:p>
      <w:pPr>
        <w:ind w:left="0" w:right="0" w:firstLine="560"/>
        <w:spacing w:before="450" w:after="450" w:line="312" w:lineRule="auto"/>
      </w:pPr>
      <w:r>
        <w:rPr>
          <w:rFonts w:ascii="宋体" w:hAnsi="宋体" w:eastAsia="宋体" w:cs="宋体"/>
          <w:color w:val="000"/>
          <w:sz w:val="28"/>
          <w:szCs w:val="28"/>
        </w:rPr>
        <w:t xml:space="preserve">有句老话说的好，只有想不到的，没有做不到的。思想解放是一个永恒的主题，在当前大建设、大跨越、大发展的关键时刻，只有全县干部群众思想的大解放，为我们加快转型跨越发展提供强劲的动力，我们才能赢得经济社会各项事业的大发展。</w:t>
      </w:r>
    </w:p>
    <w:p>
      <w:pPr>
        <w:ind w:left="0" w:right="0" w:firstLine="560"/>
        <w:spacing w:before="450" w:after="450" w:line="312" w:lineRule="auto"/>
      </w:pPr>
      <w:r>
        <w:rPr>
          <w:rFonts w:ascii="宋体" w:hAnsi="宋体" w:eastAsia="宋体" w:cs="宋体"/>
          <w:color w:val="000"/>
          <w:sz w:val="28"/>
          <w:szCs w:val="28"/>
        </w:rPr>
        <w:t xml:space="preserve">二、加快实现转型跨越发展,必须坚持优化环境不松劲 我们讲，一个党员干部，有较强的责任心，凡事都处于公心，能够常常为他人着想，就会凝聚人气、广结人脉，赢得大家的拥护和支持。同样的道理，一个地方，如果环境优、效能高、服务好，就会吸引项目、资金、技术和人才的聚集，就会赢得发展的优势和先机。发展环境是一个地方综合竞争力的核心，我们要实现大转型、大跨越，必须把优化环境提高到全局的高度，把环境建设作为招商引资、扩大开放、加快发展的“第一引擎”和抢抓新机遇、再造新优势的重要手段，以更大的决心、有力的举措，创造一流的发展环境。</w:t>
      </w:r>
    </w:p>
    <w:p>
      <w:pPr>
        <w:ind w:left="0" w:right="0" w:firstLine="560"/>
        <w:spacing w:before="450" w:after="450" w:line="312" w:lineRule="auto"/>
      </w:pPr>
      <w:r>
        <w:rPr>
          <w:rFonts w:ascii="宋体" w:hAnsi="宋体" w:eastAsia="宋体" w:cs="宋体"/>
          <w:color w:val="000"/>
          <w:sz w:val="28"/>
          <w:szCs w:val="28"/>
        </w:rPr>
        <w:t xml:space="preserve">一是突出政务环境这个核心。重中之重是打造一个“零障碍、低成本、高效能”的政务环境。各级各部门要以创建服务性政府和服务型机关为目标，深入推进政府职能转变，规范从政行为，提高行政效能。要紧紧围绕“项目落地年”活动，切实增强为企业服务的意识，做到多服务、少干预，多帮忙，少添乱，多设路标，少设路障。要加快行政审批制度改革，简化审批手续，减少审批环节，特别是重大产业项目的审批，要建立“绿色通道”，实行“保姆式”的跟踪服务。要对县级审批权限的审批事项，严格实行限时办结制，做到“进一次门办好，在承诺日办结”。这是规范权力运行、提高行政效能的“硬杠杠”，这个规定，不管影响谁的个人利益，动谁的“奶酪”，都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二是突出政策环境这个前提。用足、用好、用活所有政策，是我们工作的目标。无论是发展现代农业、促进项目建设、扩大招商引资、扶持民营经济，都需要一系列含金量高、吸引能力强的优惠政策来保障。所以，必须抛弃部门利益，把对发展有利的条文应用尽用，以政策优势催生发展优势。凡是政策法规没有明令禁止的，都可以大胆试行；凡是外地成功的经验，都可以大胆借鉴；凡是规定有一定弹性的，都给企业和投资者最大的优惠。特别是在盘活民间资本、产业转型等方面，要采取切实可行，让人心动的政策支持，切实让政策最大限度地为保德的发展服好务。</w:t>
      </w:r>
    </w:p>
    <w:p>
      <w:pPr>
        <w:ind w:left="0" w:right="0" w:firstLine="560"/>
        <w:spacing w:before="450" w:after="450" w:line="312" w:lineRule="auto"/>
      </w:pPr>
      <w:r>
        <w:rPr>
          <w:rFonts w:ascii="宋体" w:hAnsi="宋体" w:eastAsia="宋体" w:cs="宋体"/>
          <w:color w:val="000"/>
          <w:sz w:val="28"/>
          <w:szCs w:val="28"/>
        </w:rPr>
        <w:t xml:space="preserve">三是突出执法环境这个重点。无论是加快经济发展，还是构建和谐社会，都离不开有法必依、执法必严的法制环境。要大力推行企业“宁静生产日”活动，任何单位和个人不得随意进入企业检查收费，确需检查的，由政府统一安排联合检查，避免职能交叉、多头执法等问题，努力为企业发展创造良好宽松条件。要继续组织开展好行风建设，进一步深化“服务承诺制”，自觉接受社会各界监督，狠抓承诺践诺，确保各项措施落到实处。要加大监督力度，对违规执法执纪，不给好处不办事，给了好处乱办事，一味把企业当作“摇钱树”，当作“唐僧肉”的人和事，实行“零容忍”。在这一点，县委、县政府的态度非常明确，宁可处理几个干部，也不能损害全县发展环境。谁影响了保德发展，谁损害了保德形象，谁伤害了投资者和群众利益，就摘他的帽子、挪他的位子、打破他的饭碗。四是突出社会环境这个载体。诚信是一个地方的第一形象，是创业者和干部群众的第一名片。要言必行、行必果，特别是企业和老百姓能享受到的各项优惠政策和规定，一定要落到实处，以制度取信于企，取信于民。要狠抓全民诚信教育，在各单位、企业和群众中深入开展诚信教育活动，努力形成“办诚信之企、做诚信之人、行诚信之举、兴诚信之业”的良好社会风尚。要切实加强精神文明建设，教育广大干部群众树立“人人都是投资环境，个个事关保德发展”的理念，自觉为优化环境做贡献，在全社会形成崇尚科学、尊重知识、尊重文明、尊重人才，讲文明、讲诚信的良好人文环境和“重商、亲商、安商、富商”的浓厚氛围。</w:t>
      </w:r>
    </w:p>
    <w:p>
      <w:pPr>
        <w:ind w:left="0" w:right="0" w:firstLine="560"/>
        <w:spacing w:before="450" w:after="450" w:line="312" w:lineRule="auto"/>
      </w:pPr>
      <w:r>
        <w:rPr>
          <w:rFonts w:ascii="宋体" w:hAnsi="宋体" w:eastAsia="宋体" w:cs="宋体"/>
          <w:color w:val="000"/>
          <w:sz w:val="28"/>
          <w:szCs w:val="28"/>
        </w:rPr>
        <w:t xml:space="preserve">三、加快实现转型跨越发展,必须坚持以民为本不偏离 人民群众是历史的推动者。回顾我县改革开放的发展历程，每一次重大任务的完成，每一个重大成就的取得，都是依靠广大人民群众的共同努力和团结奋斗实现的。我们要实现转型跨越发展，战胜各种困难险阻，完成各项工作任务，就是看能否凝聚民心，集中民智，汇集民力。因此，必须坚持正确的群众观点、群众立场和群众工作方法，把一切工作的着力点和落脚点放在为人民服务上，更加关注民生，更加关心群众福祉，深入做好群众工作，理顺群众情绪，解决群众困难，把群众的积极性和创造性巩固好、发挥好，把群众的利益维护好、发展好，形成全县上下万众一心、众志成城、共谋发展、共图大业的生动局面。</w:t>
      </w:r>
    </w:p>
    <w:p>
      <w:pPr>
        <w:ind w:left="0" w:right="0" w:firstLine="560"/>
        <w:spacing w:before="450" w:after="450" w:line="312" w:lineRule="auto"/>
      </w:pPr>
      <w:r>
        <w:rPr>
          <w:rFonts w:ascii="宋体" w:hAnsi="宋体" w:eastAsia="宋体" w:cs="宋体"/>
          <w:color w:val="000"/>
          <w:sz w:val="28"/>
          <w:szCs w:val="28"/>
        </w:rPr>
        <w:t xml:space="preserve">一是要充分相信群众。当前我们的施政方针、规划部署、工作安排都已经明确。能否落实，能否实现，最终要体现在广大群众的身上。各级各部门要坚持制定决策问计于民，开展工作依靠群众，推动发展要动员群众，把发展规划和政策措施交给群众，赢得群众的理解和支持。今年，我们提出加快转型跨越发展，要让群众了解怎么“转”，怎么 “越”，怎么去“加快”，要达到怎样的目标。要通过广泛深入的宣传解释，让百姓知道，“项目落地年、农民增收年、城市建设年、作风转变年”四大举措就是我们工作的主抓手：抓项目落地，就是千方百计上项目，不断扩大经济总量，提升县域综合实力，让百姓能够更多地享受改革发展的成果；抓现代农业，就是调整产业结构，增加农民收入，让群众的餐桌“丰盛起来”，腰包“鼓起来”，日子过的“美起来”；抓城市建设，就是要把咱们保德打造成为让保德人自豪，让周边县市羡慕的美丽家园，让大家生活的更有质量，更有品味；抓作风建设，就是要以奋发有为的工作状态和强劲有力的工作举措，让这一切美好景象尽早从蓝图成为现实。这样，群众就会更加清楚地认识到，加快转型跨越的目的与自己的根本利益息息相关，就会自觉投身其中，形成全民创业的热潮。</w:t>
      </w:r>
    </w:p>
    <w:p>
      <w:pPr>
        <w:ind w:left="0" w:right="0" w:firstLine="560"/>
        <w:spacing w:before="450" w:after="450" w:line="312" w:lineRule="auto"/>
      </w:pPr>
      <w:r>
        <w:rPr>
          <w:rFonts w:ascii="宋体" w:hAnsi="宋体" w:eastAsia="宋体" w:cs="宋体"/>
          <w:color w:val="000"/>
          <w:sz w:val="28"/>
          <w:szCs w:val="28"/>
        </w:rPr>
        <w:t xml:space="preserve">二是要主动深入群众。越是经济增长，越要防止忽视群众生产生活面临的困难；越是通信发达，越要防止听不到群众的声音；越是交通便利，越要防止深入不到群众中去。要坚持从实践中来，到实践中去。把深入基层一线作为提高执政能力、转变工作作风的重要举措，深入下去体察民生民情，深入下去增长才干本领，深入下去加强党性锻炼。要坚持问政于民、问计于民、问策于民,把群众的建设性意见科学合理地予以采纳,不断提高决策的科学性和可操作性。要继续深入开展干部下乡住村帮扶活动，诚心诚意为农民群众解难事、办实事。特别是要到最困难的地方去，到工作推不开的地方去，到矛盾问题复杂的地方去，与群众坐下来交心、论事、破难题。只要真正深入到群众中去，我们才会有所见、有所思、有所悟，胸襟才会更加开阔，精神才会更加充实，工作才会更有办法。</w:t>
      </w:r>
    </w:p>
    <w:p>
      <w:pPr>
        <w:ind w:left="0" w:right="0" w:firstLine="560"/>
        <w:spacing w:before="450" w:after="450" w:line="312" w:lineRule="auto"/>
      </w:pPr>
      <w:r>
        <w:rPr>
          <w:rFonts w:ascii="宋体" w:hAnsi="宋体" w:eastAsia="宋体" w:cs="宋体"/>
          <w:color w:val="000"/>
          <w:sz w:val="28"/>
          <w:szCs w:val="28"/>
        </w:rPr>
        <w:t xml:space="preserve">三是要热忱关心群众。全心全意为人民服务是党的根本宗旨,任何时候、任何情况下都不能忘记、不能动摇、不能偏离。必须更加重视保障和改善民生,切实做到发展为了人民,发展依靠人民,发展成果人民共享。要按照保基本、广覆盖、可持续的原则,进一步做好促进就业、义务教育、公共卫生、保障性住房等基本民生工作,健全完善社会保障体系,努力使民生问题得到制度化安排、系统化解决、长效化推进、项目化落实。要把更多的财力物力投入到民生工程建设上,下决心解决一批群众最关心、最直接、最现实的利益问题,办好一批顺民意、解民忧、惠民生的实事。凡是涉及群众利益的事情，每一桩每一件都必须有回应、有落实，让大家看到变化，得到实惠，从而更好地凝聚民心、集聚民智、汇聚民力,为保德建设注入强大活力和不竭动力。</w:t>
      </w:r>
    </w:p>
    <w:p>
      <w:pPr>
        <w:ind w:left="0" w:right="0" w:firstLine="560"/>
        <w:spacing w:before="450" w:after="450" w:line="312" w:lineRule="auto"/>
      </w:pPr>
      <w:r>
        <w:rPr>
          <w:rFonts w:ascii="宋体" w:hAnsi="宋体" w:eastAsia="宋体" w:cs="宋体"/>
          <w:color w:val="000"/>
          <w:sz w:val="28"/>
          <w:szCs w:val="28"/>
        </w:rPr>
        <w:t xml:space="preserve">四是要科学引导群众。正确的工作方式方法是做好群众工作的重要前提和保障。在座大多数的人都在基层工作过，特别是我们的乡镇干部和村支书、村委主任，常年与群众打交道，工作与群众面对面，其一言一行，一举一动，都时刻处在社会的监督关注之下，都关系着党和政府的形象。必须要发挥带头表率和先锋模范作用，用良好的思想和行为去带动群众、影响群众。当前，要重点在以下“六个方面”下功夫：即在密切联系群众上下功夫，在增进信任上下功夫，在解决实际问题上下功夫，在增强法制观念上下功夫，在搞好示范引导上下功夫，在运用科技手段上下功夫。做群众工作，主动而不推诿，服务而不强制，细致而不粗糙。对可能引发群体性事件的苗头性问题，对群众关注度高的热点、难点问题，对特殊群体和重点人群，要密切关注，针对性地采取对策，把问题化解在萌芽状态，始终掌握工作的主动权。要深入研究和把握新形势下做好群众工作的新特点和新要求，综合运用法律、政策、经济、行政等手段和教育、协商、疏导等办法，引导群众自觉摆正个人利益与集体利益、局部利益与整体利益、当前利益与长远利益的关系，积极投身加快转型跨越发展的伟大实践中来。</w:t>
      </w:r>
    </w:p>
    <w:p>
      <w:pPr>
        <w:ind w:left="0" w:right="0" w:firstLine="560"/>
        <w:spacing w:before="450" w:after="450" w:line="312" w:lineRule="auto"/>
      </w:pPr>
      <w:r>
        <w:rPr>
          <w:rFonts w:ascii="宋体" w:hAnsi="宋体" w:eastAsia="宋体" w:cs="宋体"/>
          <w:color w:val="000"/>
          <w:sz w:val="28"/>
          <w:szCs w:val="28"/>
        </w:rPr>
        <w:t xml:space="preserve">四、加快实现转型跨越发展,必须坚持改进作风不懈怠 党的作风体现党的宗旨，关系党的形象，关系人心向背，事关事业成败。当前，我县正处于转型跨越、加快发展的关键时期，尤为需要真抓实干的良好作风和奋发有为的精神状态。没有好的工作作风，再好的思路，再宏伟的目标都难以实现。一年来，在致力于保德大发展的实践中，特别是在发展现代设施农业、推进项目建设、加强基础设施建设的实战中，我们欣喜地看到，全县广大干部群众能够紧紧围绕县委、政府的安排部署，想事情、抓工作、重实绩、求突破，一种人心思进、干事创业的浓厚氛围正逐步形成。这一良好的开局，将对保德未来发展起到根本性、全局性和长期性的推动作用。但我们要清楚地看到，仍有个别同志，不能很好地对本行业、本部门的工作进行深入研究，理念陈旧、思路狭隘、措施不力，导致工作长期停滞不前，更谈不上创造性地开展工作；或者对群众缺乏真感情，习惯于浮在上面，不能够真正地深入基层，导致群众满意度不高。这些，都与我县快速发展的形势极不适应，必将贻误发展机遇。因此，我们必须切实改进工作作风，以干部作风的大转变，促进工作效率的大提高，实现发展速度的大提升。</w:t>
      </w:r>
    </w:p>
    <w:p>
      <w:pPr>
        <w:ind w:left="0" w:right="0" w:firstLine="560"/>
        <w:spacing w:before="450" w:after="450" w:line="312" w:lineRule="auto"/>
      </w:pPr>
      <w:r>
        <w:rPr>
          <w:rFonts w:ascii="宋体" w:hAnsi="宋体" w:eastAsia="宋体" w:cs="宋体"/>
          <w:color w:val="000"/>
          <w:sz w:val="28"/>
          <w:szCs w:val="28"/>
        </w:rPr>
        <w:t xml:space="preserve">——转变作风要突出强化责任。干事创业是各级干部的首要职责和主要任务，不想干事创业就是失职，不能干事创业就是无为，不会干事创业就是无能。各级党组织要树立“执行没有借口、落实就是发展”的理念，把县委十三届二次全体（扩大）会议和这次大会提出的目标任务层层分解，明确各自的任务和职责，做到人人有责任、有压力、有动力，做到事事有人抓、件件有着落。要树立“无功便是过”的观念，教育引导广大干部以时不我待、只争朝夕的精神，乘势而上，顺势而为，把心思用在想干事上，把勇气用在敢干事上，把本领用在会干事上，把目标定在干成事上，一件一件地抓落实，一项一项地去推进。</w:t>
      </w:r>
    </w:p>
    <w:p>
      <w:pPr>
        <w:ind w:left="0" w:right="0" w:firstLine="560"/>
        <w:spacing w:before="450" w:after="450" w:line="312" w:lineRule="auto"/>
      </w:pPr>
      <w:r>
        <w:rPr>
          <w:rFonts w:ascii="宋体" w:hAnsi="宋体" w:eastAsia="宋体" w:cs="宋体"/>
          <w:color w:val="000"/>
          <w:sz w:val="28"/>
          <w:szCs w:val="28"/>
        </w:rPr>
        <w:t xml:space="preserve">——转变作风要突出真抓实干。为政之要贵在实干。各级各部门要大力弘扬求真务实、真抓实干之风，察实情、出实招、办实事、求实效，着力在攻坚克难上下功夫，在改革创新上下功夫，在抓执行力上下功夫。对定下来的事情，要雷厉风行，抓紧实施，对部署了的工作要督促检查，一抓到底。要多做打基础、利长远、惠民生的工作，坚决反对做表面文章、搞形式主义，争当“实干家”，不做“评论员”。广大党员干部特别是各级领导干部，要增强工作的责任感和紧迫感，克服浮躁情绪，抛弃私心杂念，减少繁文缛节，力下决心从坐而论道、杯觥交错中摆脱出来，把时间和精力放在深入基层、调查研究、解决问题、推动发展上，使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转变作风要突出严明纪律。讲政治、讲党性是我们的从政之要与执政之本，更是维护政令畅通的前提和保证。广大党员领导干部要严明党的纪律，坚定党性原则，加强党性修养，始终保持坚定的政治信念和清醒的政治头脑，时刻与中央、省、市和县委的决策保持高度一致，做到讲大局、讲团结，比付出、比贡献，坚决克服说而不做、决而不行、抓而不实的不良风气，做到工作有原则，办事有规矩，不该说的话不说，不该做的事情不做，确保令行禁止，政令畅通。同时，要建立严格的追究制度，狠抓不落实的事，倒查不落实的人，落实不落实的事，处理不落实的人，做到“不换状态就换岗、不换思想就换人”。</w:t>
      </w:r>
    </w:p>
    <w:p>
      <w:pPr>
        <w:ind w:left="0" w:right="0" w:firstLine="560"/>
        <w:spacing w:before="450" w:after="450" w:line="312" w:lineRule="auto"/>
      </w:pPr>
      <w:r>
        <w:rPr>
          <w:rFonts w:ascii="宋体" w:hAnsi="宋体" w:eastAsia="宋体" w:cs="宋体"/>
          <w:color w:val="000"/>
          <w:sz w:val="28"/>
          <w:szCs w:val="28"/>
        </w:rPr>
        <w:t xml:space="preserve">——转变作风要突出廉洁从政。广大党员干部要发挥表率作用，自觉牢记“两个务必”，严格执行《党员领导干部廉洁从政若干准则》，做到勤政为民、干净干事、清白做人。要管得住自己，常修为政之德，常思贪欲之害，严格自律，防微杜渐，始终做到思想上不松防线、纪律上不碰红线、做人上严守底线，构筑坚固的思想道德防线。同时要严格落实党风廉政建设责任制，着力构建“教育有效、制度管用、监督到位、惩处有力”的惩治和预防腐败体系，加大对违纪违法案件的查办力度，从群众反映强烈的问题入手，切实纠正损害群众利益的不正之风，以优良的党风带政风、促民风，营造风清气正、团结和谐的党群干群关系，为加快转型跨越发展创造良好的社会环境。</w:t>
      </w:r>
    </w:p>
    <w:p>
      <w:pPr>
        <w:ind w:left="0" w:right="0" w:firstLine="560"/>
        <w:spacing w:before="450" w:after="450" w:line="312" w:lineRule="auto"/>
      </w:pPr>
      <w:r>
        <w:rPr>
          <w:rFonts w:ascii="宋体" w:hAnsi="宋体" w:eastAsia="宋体" w:cs="宋体"/>
          <w:color w:val="000"/>
          <w:sz w:val="28"/>
          <w:szCs w:val="28"/>
        </w:rPr>
        <w:t xml:space="preserve">同志们，成后来居上之事，须非同寻常之举。让我们以学习、思考、创新三位一体的工作精神，以高效、勤勉、务实的工作作风，以团结、协作、和谐的工作氛围，扎扎实实做好各项工作，兢兢业业办好每件事情，尽最大努力，创造新的业绩，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