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在2024年度脱贫攻坚表彰大会上的讲话范本（5篇范文）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脱贫攻坚表彰大会上的讲话范本在2024年度脱贫攻坚表彰大会上的讲话范本在脱贫攻坚战即将夺取全面胜利的历史性时刻，在第七个全国扶贫日之际，我们隆重召开2024年度脱贫攻坚表彰大会，表彰全州脱贫攻坚先进集体和先进个人，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第一篇：在2024年度脱贫攻坚表彰大会上的讲话范本</w:t>
      </w:r>
    </w:p>
    <w:p>
      <w:pPr>
        <w:ind w:left="0" w:right="0" w:firstLine="560"/>
        <w:spacing w:before="450" w:after="450" w:line="312" w:lineRule="auto"/>
      </w:pPr>
      <w:r>
        <w:rPr>
          <w:rFonts w:ascii="宋体" w:hAnsi="宋体" w:eastAsia="宋体" w:cs="宋体"/>
          <w:color w:val="000"/>
          <w:sz w:val="28"/>
          <w:szCs w:val="28"/>
        </w:rPr>
        <w:t xml:space="preserve">在2024年度脱贫攻坚表彰大会上的讲话范本</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2024年度脱贫攻坚表彰大会，表彰全州脱贫攻坚先进集体和先进个人，表彰为临夏脱贫攻坚作出贡献的单位和帮扶企业，表彰厦门市援临企业、帮扶单位和个人，激励动员全州上下大力弘扬新时代临夏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临夏脱贫攻坚事业的各级帮扶单位、厦门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临夏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临夏是全省乃至全国最贫困的地方，是真正意义上的贫中之贫、坚中之坚。在这样艰苦的环境和条件下，我州的脱贫历程是最具典型性的，脱贫举措是最具代表性的，脱贫成效是最具说服力的。在脱贫攻坚的临夏实践中，我们打响了坚持精准方略、全员尽锐出战、敢死拼命攻坚的“临夏之战”;我们回答了西部地区、民族地区、深度贫困地区摆脱贫困、迈向共同富裕的“临夏之问”;我们实现了农村面貌显著改变、城乡发展日新月异、基层基础全面夯实、干群精神空前振奋的“临夏之变”;我们走出了以脱贫攻坚统揽经济社会发展全局、抢抓机遇后发赶超、转化优势弯道超车的“临夏之路”;我们请来了肩负国家使命、以实际行动落实党中央特殊关怀的18家中央企业助力临夏产业振兴，打造花儿临夏、幸福临夏，创造“临夏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看似寻常最奇崛，成如容易却艰辛。临夏的脱贫历程艰苦卓绝，临夏的脱贫成效有目共睹，临夏的脱贫故事感人至深，必将在共和国的脱贫史册上留下浓墨重彩的一笔!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临夏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8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临夏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厦门市委、市政府认真落实“两个大局”战略思想和东西部扶贫协作战略部署，组织动员所辖各区、市直部门、群团组织、镇街村居、学校医院、市属国有企业、民营企业、社会组织、行业协会、各界人士积极投身临夏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35家省级帮扶单位和兰州市，胸怀脱贫攻坚大局，情系民族贫困地区，充分发挥各自优势，力尽所能，倾情帮扶，为临夏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厦门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临夏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临夏分行、中国农业银行临夏分行、中国邮政储蓄银行临夏分行、兰州银行股份有限公司临夏分行、临夏农村商业银行股份有限公司等金融机构自觉围绕中心、服务大局，急临夏之所急、想临夏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临夏的山山水水永远铭记，临夏的各族人民永远铭记。这里，向大家表示最衷心的感谢，致以最崇高的敬意!也希望所有帮扶单位，所有参与帮扶的个人都能拿出一篇帮扶心得体会、一本帮扶日记、一段视频画面，我们将系列出版，作为共和国扶贫档案、临夏档案的一部分永载史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76天了。全州上下要始终牢记习近平总书记“行百里者半九十”的谆谆教诲，始终绷紧脱贫攻坚这根弦，继续保持敢死拼命、攻坚拔寨的态势，继续发扬顽强拼搏、真抓实干的作风，奋战2个月、大干70天，高质量完成收官阶段各项任务，坚决打赢脱贫攻坚这场习近平总书记嘱托的使命之战、临夏人民的圆梦之战、全州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临夏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临夏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临夏、开创富民兴临新局面的时代篇章而英勇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第二篇：在度脱贫攻坚表彰大会上讲话</w:t>
      </w:r>
    </w:p>
    <w:p>
      <w:pPr>
        <w:ind w:left="0" w:right="0" w:firstLine="560"/>
        <w:spacing w:before="450" w:after="450" w:line="312" w:lineRule="auto"/>
      </w:pPr>
      <w:r>
        <w:rPr>
          <w:rFonts w:ascii="宋体" w:hAnsi="宋体" w:eastAsia="宋体" w:cs="宋体"/>
          <w:color w:val="000"/>
          <w:sz w:val="28"/>
          <w:szCs w:val="28"/>
        </w:rPr>
        <w:t xml:space="preserve">在2024脱贫攻坚表彰大会上的讲话    在脱贫攻坚战即将夺取全面胜利的历史性时刻，在第七个全国扶贫日之际，我们隆重召开2024脱贫攻坚表彰大会，表彰全州脱贫攻坚先进集体和先进个人，表彰为X脱贫攻坚作出贡献的单位和帮扶企业，表彰厦门市援临企业、帮扶单位和个人，激励动员全州上下大力弘扬新时代X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X脱贫攻坚事业的各级帮扶单位、厦门市和社会各界，表示衷心的感谢！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X的绝对贫困问题即将历史性地得到解决，各族群众实现全面小康的美好梦想已经触手可及！X是全省乃至全国最贫困的地方，是真正意义上的贫中之贫、坚中之坚。在这样艰苦的环境和条件下，我州的脱贫历程是最具典型性的，脱贫举措是最具代表性的，脱贫成效是最具说服力的。在脱贫攻坚的X实践中，我们打响了坚持精准方略、全员尽锐出战、敢死拼命攻坚的“X之战”；</w:t>
      </w:r>
    </w:p>
    <w:p>
      <w:pPr>
        <w:ind w:left="0" w:right="0" w:firstLine="560"/>
        <w:spacing w:before="450" w:after="450" w:line="312" w:lineRule="auto"/>
      </w:pPr>
      <w:r>
        <w:rPr>
          <w:rFonts w:ascii="宋体" w:hAnsi="宋体" w:eastAsia="宋体" w:cs="宋体"/>
          <w:color w:val="000"/>
          <w:sz w:val="28"/>
          <w:szCs w:val="28"/>
        </w:rPr>
        <w:t xml:space="preserve">我们回答了西部地区、民族地区、深度贫困地区摆脱贫困、迈向共同富裕的“X之问”；</w:t>
      </w:r>
    </w:p>
    <w:p>
      <w:pPr>
        <w:ind w:left="0" w:right="0" w:firstLine="560"/>
        <w:spacing w:before="450" w:after="450" w:line="312" w:lineRule="auto"/>
      </w:pPr>
      <w:r>
        <w:rPr>
          <w:rFonts w:ascii="宋体" w:hAnsi="宋体" w:eastAsia="宋体" w:cs="宋体"/>
          <w:color w:val="000"/>
          <w:sz w:val="28"/>
          <w:szCs w:val="28"/>
        </w:rPr>
        <w:t xml:space="preserve">我们实现了农村面貌显著改变、城乡发展日新月异、基层基础全面夯实、干群精神空前振奋的“X之变”；</w:t>
      </w:r>
    </w:p>
    <w:p>
      <w:pPr>
        <w:ind w:left="0" w:right="0" w:firstLine="560"/>
        <w:spacing w:before="450" w:after="450" w:line="312" w:lineRule="auto"/>
      </w:pPr>
      <w:r>
        <w:rPr>
          <w:rFonts w:ascii="宋体" w:hAnsi="宋体" w:eastAsia="宋体" w:cs="宋体"/>
          <w:color w:val="000"/>
          <w:sz w:val="28"/>
          <w:szCs w:val="28"/>
        </w:rPr>
        <w:t xml:space="preserve">我们走出了以脱贫攻坚统揽经济社会发展全局、抢抓机遇后发赶超、转化优势弯道超车的“X之路”；</w:t>
      </w:r>
    </w:p>
    <w:p>
      <w:pPr>
        <w:ind w:left="0" w:right="0" w:firstLine="560"/>
        <w:spacing w:before="450" w:after="450" w:line="312" w:lineRule="auto"/>
      </w:pPr>
      <w:r>
        <w:rPr>
          <w:rFonts w:ascii="宋体" w:hAnsi="宋体" w:eastAsia="宋体" w:cs="宋体"/>
          <w:color w:val="000"/>
          <w:sz w:val="28"/>
          <w:szCs w:val="28"/>
        </w:rPr>
        <w:t xml:space="preserve">我们请来了肩负国家使命、以实际行动落实党中央特殊关怀的18家中央企业助力X产业振兴，打造花儿X、幸福X，创造“X之福”。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X的脱贫历程艰苦卓绝，X的脱贫成效有目共睹，X的脱贫故事感人至深，必将在共和国的脱贫史册上留下浓墨重彩的一笔！同志们！惟其艰难、方显勇毅，惟其笃行、方显珍贵。在这场与绝对贫困问题的历史性较量中，X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w:t>
      </w:r>
    </w:p>
    <w:p>
      <w:pPr>
        <w:ind w:left="0" w:right="0" w:firstLine="560"/>
        <w:spacing w:before="450" w:after="450" w:line="312" w:lineRule="auto"/>
      </w:pPr>
      <w:r>
        <w:rPr>
          <w:rFonts w:ascii="宋体" w:hAnsi="宋体" w:eastAsia="宋体" w:cs="宋体"/>
          <w:color w:val="000"/>
          <w:sz w:val="28"/>
          <w:szCs w:val="28"/>
        </w:rPr>
        <w:t xml:space="preserve">有的舍小家顾大家，撇下年幼的孩子、生病的父母，毅然奔赴偏远山村，夜以继日、连续奋战；</w:t>
      </w:r>
    </w:p>
    <w:p>
      <w:pPr>
        <w:ind w:left="0" w:right="0" w:firstLine="560"/>
        <w:spacing w:before="450" w:after="450" w:line="312" w:lineRule="auto"/>
      </w:pPr>
      <w:r>
        <w:rPr>
          <w:rFonts w:ascii="宋体" w:hAnsi="宋体" w:eastAsia="宋体" w:cs="宋体"/>
          <w:color w:val="000"/>
          <w:sz w:val="28"/>
          <w:szCs w:val="28"/>
        </w:rPr>
        <w:t xml:space="preserve">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  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8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X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厦门市委、市政府认真落实“两个大局”战略思想和东西部扶贫协作战略部署，组织动员所辖各区、市直部门、群团组织、镇街村居、学校医院、市属国有企业、民营企业、社会组织、行业协会、各界人士积极投身X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35家省级帮扶单位和兰州市，胸怀脱贫攻坚大局，情系民族贫困地区，充分发挥各自优势，力尽所能，倾情帮扶，为X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厦门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X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X分行、中国农业银行X分行、中国邮政储蓄银行X分行、兰州银行股份有限公司X分行、X农村商业银行股份有限公司等金融机构自觉围绕中心、服务大局，急X之所急、想X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X的山山水水永远铭记，X的各族人民永远铭记。这里，向大家表示最衷心的感谢，致以最崇高的敬意！也希望所有帮扶单位，所  有参与帮扶的个人都能拿出一篇帮扶心得体会、一本帮扶日记、一段视频画面，我们将系列出版，作为共和国扶贫档案、X档案的一部分永载史册。</w:t>
      </w:r>
    </w:p>
    <w:p>
      <w:pPr>
        <w:ind w:left="0" w:right="0" w:firstLine="560"/>
        <w:spacing w:before="450" w:after="450" w:line="312" w:lineRule="auto"/>
      </w:pPr>
      <w:r>
        <w:rPr>
          <w:rFonts w:ascii="宋体" w:hAnsi="宋体" w:eastAsia="宋体" w:cs="宋体"/>
          <w:color w:val="000"/>
          <w:sz w:val="28"/>
          <w:szCs w:val="28"/>
        </w:rPr>
        <w:t xml:space="preserve">同志们！脱贫攻坚胜利在望，全面小康指日可待。今天，距全面完成脱贫攻坚任务只剩76天了。全州上下要始终牢记习近平总书记“行百里者半九十”的谆谆教诲，始终绷紧脱贫攻坚这根弦，继续保持敢死拼命、攻坚拔寨的态势，继续发扬顽强拼搏、真抓实干的作风，奋战2个月、大干70天，高质量完成收官阶段各项任务，坚决打赢脱贫攻坚这场习近平总书记嘱托的使命之战、X人民的圆梦之战、全州上下的荣誉之战！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X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X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X、开创富民兴临新局面的时代篇章而英勇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第三篇：全州2024脱贫攻坚表彰大会上讲话</w:t>
      </w:r>
    </w:p>
    <w:p>
      <w:pPr>
        <w:ind w:left="0" w:right="0" w:firstLine="560"/>
        <w:spacing w:before="450" w:after="450" w:line="312" w:lineRule="auto"/>
      </w:pPr>
      <w:r>
        <w:rPr>
          <w:rFonts w:ascii="宋体" w:hAnsi="宋体" w:eastAsia="宋体" w:cs="宋体"/>
          <w:color w:val="000"/>
          <w:sz w:val="28"/>
          <w:szCs w:val="28"/>
        </w:rPr>
        <w:t xml:space="preserve">在 在 0 2024 脱贫攻坚表彰大会上的讲话</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 2024 脱贫攻坚表彰大会，表彰全州脱贫攻坚先进集体和先进个人，表彰为 X 脱贫攻坚作出贡献的单位和帮扶企业，表彰 xx 市援临企业、帮扶单位和个人，激励动员全州上下大力弘扬新时代 X 精神，为决战脱贫攻坚、决胜全面建成小康社会、开启全面建设社会主义现代化国家新征程而团结奋进。这里，我代表州委、州人大常委会、州政府、州政协，向受到表彰的先进集体和个人，向奋战在全州脱贫攻坚一线的广大党员干部群众，致以崇高的敬意！向长期以来关心支持 X 脱贫攻坚事业的各级帮扶单位、xx 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州上下牢记嘱托、感恩奋进，下定决心、排除万难，在攻克最后贫困堡垒的战役中取得了一个又一个胜利，全州农村群众稳定实现“两不愁三保障”，剩余的贫困人口、贫困村、贫困县全部达到退出验收标准，能够如期向党中央和习近平总书记、向省委和各级帮扶单位、向全州人民和社会各界交出一份高质量的脱贫答卷。千百年来困扰 X 的绝对贫困问题即将历史性地得到解决，各族群众实现全面小康的美好梦想已经触手可及！X 是全省乃至全国最贫困的地方，是真正意义上的贫中之贫、坚中之坚。在这样艰苦的环境和条件下，我州的脱贫历程是最具典型性的，脱贫举措是最具代表性的，脱贫成效是最具说服力的。在脱贫攻坚的 X 实践中，我们打响了坚持精准方略、全员尽锐出战、敢死拼命攻坚的“X 之战”；我们回答了西部地区、民族地区、深度贫困地区摆脱贫困、迈向共同富裕的“X 之问”；我们实现了农村面貌显著改变、城乡发展日新月异、基层基础全面夯实、干群精神空前振奋的“X 之变”；我们走出了以脱贫攻坚统揽经济社会发展全局、抢抓机遇后发赶超、转化优势弯道超车的“X 之路”；我们请来了肩负国家使命、以实际行动落实党中央特殊关怀的 18 家中央企业助力 X 产业振兴，打造花儿 X、幸福 X，创造“X 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看似寻常最奇崛，成如容易却艰辛。X 的脱贫历程艰苦卓绝，X 的脱贫成效有目共睹，X 的脱贫故事感人至深，必将在共和国的脱贫史册上留下浓墨重彩的一笔！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惟其艰难、方显勇毅，惟其笃行、方显珍贵。在这场与绝对贫困问题的历史性较量中，X 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州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州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州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州广大贫困群众带着对美好生活的向往，不等不靠、自立自强，用自己勤劳的双手挪穷窝、挖穷根、换穷业，展现了敢于压倒一切困难而不被任何困难所压倒的顽强意志。全州上下、各族各界踊跃参与脱贫攻坚，有富而思源、回报家乡的企业家，有不忘乡邻、致富带富的带头人，有热心公益、捐款捐物的爱心人士，有正信正行、维护和谐的宗教界人士，全州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中共中央统一战线工作部（国务院侨务办公室）、国家医疗保障局、中国地震局、国务院台湾事务办公室、中国银行保险监督管理委员会、中国石油化工集团有限公司、中国建筑集团有限公司、南光（集团）有限公司等 8 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 X 各族群众送来了党和国家的温暖。中铁建二十一局集团适时伸出援助之手，勇敢地承担起了沿洮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xx 市委、市政府认真落实“两个大局”战略思想和东西部扶贫协作战略部署，组织动员所辖各区、市直部门、群团组织、镇街村居、学校医院、市属国有企业、民营企业、社会组织、行业协会、各界人士积极投身 X 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省高级人民法院、省委办公厅、省委国家安全委员会办公室、省委直属机关工作委员会、省委军民融合发展委员会办公室、省委台湾工作办公室、省公安厅、省文化和旅游厅、省扶贫开发办公室、省机关事务管理局、省地震局、省政府外事办公室、省供销合作社联合社、省通信管理局、省广播电视总台、兰州海关、民革甘肃省委员会、民建甘肃省委员会、兰州交通大学、中国科学院近代物理研究所、兰州理工大学、兰州工业学院、兰州伊斯兰教经学院、兰州空间技术物理研究所、省电力投资集团责任有限公司、省公路航空旅游投资集团有限公司、省建设投资（控股）集团有限公司、省铁路投资建设集团有限公司、甘肃银行、金川集团股份有限公司、甘肃刘化（集团）有限责任公司、中国石油天然气股份有限公司甘肃销售公司、中国石油天然气股份有限公司西北化工销售分公司、阳光财产保险股份有限公司甘肃省分公司、兰州碧桂园房地产开发有限公司等 35 家省级帮扶单位和兰州市，胸怀脱贫攻坚大局，情系民族贫困地区，充分发挥各自优势，力尽所能，倾情帮扶，为 X 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辽宁方大集团实业有限公司、xx 恒兴集团、碧桂园集团、恒大集团、北京同仁堂健康有机产业（海南）有限公司、九间棚集团投资控股有限公司、兰州鑫源现代农业科技开发有限公司、甘肃前进牧业科技有限责任公司等一批民营企业大力弘扬“光彩精神”，主动履行社会责任，在 X 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中国农业发展银行 X 分行、中国农业银行 X 分行、中国邮政储蓄银行 X 分行、兰州银行股份有限公司 X 分行、X 农村商业银行股份有限公司等金融机构自觉围绕中心、服务大局，急 X 之所急、想 X 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X 的山山水水永远铭记，X 的各族人民永远铭记。这里，向大家表示最衷心的感谢，致以最崇高的敬意！也希望所有帮扶单位，所有参与帮扶的个人都能拿出一篇帮扶心得体会、一本帮扶日记、一段视频画面，我们将系列出版，作为共和国扶贫档案、X 档案的一部分永载史册。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 76 天了。全州上下要始终牢记习近平总书记“行百里者半九十”的谆谆教诲，始终绷紧脱贫攻坚这根弦，继续保持敢死拼命、攻坚拔寨的态势，继续发扬顽强拼搏、真抓实干的作风，奋战 2 个月、大干 70 天，高质量完成收官阶段各项任务，坚决打赢脱贫攻坚这场习近平总书记嘱托的使命之战、X 人民的圆梦之战、全州上下的荣誉之战！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 X 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 X 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 X、开创富民兴临新局面的时代篇章而英勇奋斗！以下内容供参考：</w:t>
      </w:r>
    </w:p>
    <w:p>
      <w:pPr>
        <w:ind w:left="0" w:right="0" w:firstLine="560"/>
        <w:spacing w:before="450" w:after="450" w:line="312" w:lineRule="auto"/>
      </w:pPr>
      <w:r>
        <w:rPr>
          <w:rFonts w:ascii="宋体" w:hAnsi="宋体" w:eastAsia="宋体" w:cs="宋体"/>
          <w:color w:val="000"/>
          <w:sz w:val="28"/>
          <w:szCs w:val="28"/>
        </w:rPr>
        <w:t xml:space="preserve">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脱贫攻坚胜利在望，全面小康指日可待。今天，距全面完成脱贫攻坚任务只剩 76 天了。全市上下要始终牢记习近平总书记“行百里者半九十”的谆谆教诲，始终绷紧脱贫攻坚这根弦，继续保持敢死拼命、攻坚拔寨的态势，继续发扬顽强拼搏、真抓实干的作风，奋战 2 个月、大干 70 天，高质量完成收官阶段各项任务，坚决打赢脱贫攻坚这场习近平总书记嘱托的使命之战、×市人民的圆梦之战、全市上下的荣誉之战!</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即将迎来消除绝对贫困问题的历史时刻，开启乡村振兴和高质量发展新征程。回首过去、信心满怀，展望未来、重任在肩。我们要牢牢把握千载难逢的战略机遇期、政策叠加期、黄金发展期，统筹推进“六稳”工作，全面落实“六保”任务，有效衔接乡村振兴，推动高质量发展取得更大突破，为×市未来发展积蓄强大动能、打开广阔空间。</w:t>
      </w:r>
    </w:p>
    <w:p>
      <w:pPr>
        <w:ind w:left="0" w:right="0" w:firstLine="560"/>
        <w:spacing w:before="450" w:after="450" w:line="312" w:lineRule="auto"/>
      </w:pPr>
      <w:r>
        <w:rPr>
          <w:rFonts w:ascii="宋体" w:hAnsi="宋体" w:eastAsia="宋体" w:cs="宋体"/>
          <w:color w:val="000"/>
          <w:sz w:val="28"/>
          <w:szCs w:val="28"/>
        </w:rPr>
        <w:t xml:space="preserve">新时代是奋斗者的时代，每一个×市人都是新时代的见证者、参与者、建设者。让我们更加紧密地团结在以习近平同志为核心的党中央周围，坚定必胜信心，保持战略定力，铆足精神干劲，滚石上山、攻坚拔寨，为夺取脱贫攻坚战全面胜利、同步全面建成小康社会，谱写加快建设幸福美好新×市、开创富民兴×新局面的时代篇章而英勇奋斗!</w:t>
      </w:r>
    </w:p>
    <w:p>
      <w:pPr>
        <w:ind w:left="0" w:right="0" w:firstLine="560"/>
        <w:spacing w:before="450" w:after="450" w:line="312" w:lineRule="auto"/>
      </w:pPr>
      <w:r>
        <w:rPr>
          <w:rFonts w:ascii="宋体" w:hAnsi="宋体" w:eastAsia="宋体" w:cs="宋体"/>
          <w:color w:val="000"/>
          <w:sz w:val="28"/>
          <w:szCs w:val="28"/>
        </w:rPr>
        <w:t xml:space="preserve">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在脱贫攻坚战即将夺取全面胜利的历史性时刻，在第七个全国扶贫日之际，我们隆重召开 2024 脱贫攻坚表彰大会，表彰全市脱贫攻坚先进集体和先进个人，表彰为×市脱贫攻坚作出贡献的单位和帮扶企业，表彰×市援临企业、帮扶单位和个人，激励动员全市上下大力弘扬新时代×市精神，为决战脱贫攻坚、决胜全面建成小康社会、开启全面建设社会主义现代化国家新征程而团结奋进。这里，我代表市委、市人大常委会、市政府、市政协，向受到表彰的先进集体和个人，向奋战在全市脱贫攻坚一线的广大党员干部群众，致以崇高的敬意!向长期以来关心支持×市脱贫攻坚事业的各级帮扶单位、×市和社会各界，表示衷心的感谢!</w:t>
      </w:r>
    </w:p>
    <w:p>
      <w:pPr>
        <w:ind w:left="0" w:right="0" w:firstLine="560"/>
        <w:spacing w:before="450" w:after="450" w:line="312" w:lineRule="auto"/>
      </w:pPr>
      <w:r>
        <w:rPr>
          <w:rFonts w:ascii="宋体" w:hAnsi="宋体" w:eastAsia="宋体" w:cs="宋体"/>
          <w:color w:val="000"/>
          <w:sz w:val="28"/>
          <w:szCs w:val="28"/>
        </w:rPr>
        <w:t xml:space="preserve">脱贫攻坚是一项史无前例的伟大事业，而今年突如其来的新冠肺炎疫情，给脱贫攻坚增加了新的难度、带来了更大考验。面对双线作战的严峻紧迫形势，在以习近平同志为核心的党中央坚强领导下，全市上下牢记嘱托、感恩奋进，下定决心、排除万难，在攻克最后贫困堡垒的战役中取得了一个又一个胜利，全市农村群众稳定实现“两不愁三保障”，剩余的贫困人口、贫困村、贫困县全部达到退出验收标准，能够如期向党中央和习近平总书记、向省委和各级帮扶单位、向全市人民和社会各界交出一份高质量的脱贫答卷。千百年来困扰×市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市是全省乃至全国最贫困的地方，是真正意义上的贫中之贫、坚中之坚。在这样艰苦的环境和条件下，我市的脱贫历程是最具典型性的，脱贫举措是最具代表性的，脱贫成效是最具说服力的。在脱贫攻坚的×市实践中，我们打响了坚持精准方略、全员尽锐出战、敢死拼命攻坚的“×市之战”;我们回答了西部地区、民族地区、深度贫困地区摆脱贫困、迈向共同富裕的“×市之问”;我们实现了农村面貌显著改变、城乡发展日新月异、基层基础全面夯实、干群精神空前振奋的“×市之变”;我们走出了以脱贫攻坚统揽经济社会发展全局、抢抓机遇后发赶超、转化优势弯道超车的“×市之路”;我们请来了肩负国家使命、以实际行动落实党中央特殊关怀的×家中央企业助力×市产业振兴，打造花儿×市、幸福×市，创造“×市之福”。</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看似寻常最奇崛，成如容易却艰辛。×市的脱贫历程艰苦卓绝，×市的脱贫成效有目共睹，×市的脱贫故事感人至深，必将在共和国的脱贫史册上留下浓墨重彩的一笔!0 2024 脱贫攻坚表彰大会讲话稿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在这场与绝对贫困问题的历史性较量中，×市儿女以敢叫日月换新天的豪情壮志、不破楼兰终不还的韧劲毅力、越是艰险越向前的拼搏精神，书写了一曲曲勠力同心、决战贫困的英雄壮歌，树立了一座座令人敬佩、永不褪色的精神丰碑，涌现出了一大批可学可鉴、可歌可泣的先进典型。这次受到表彰的先进集体和个人，就是全市脱贫攻坚涌现出的优秀代表，是我们身边最可爱的人，是当之无愧的时代英雄。</w:t>
      </w:r>
    </w:p>
    <w:p>
      <w:pPr>
        <w:ind w:left="0" w:right="0" w:firstLine="560"/>
        <w:spacing w:before="450" w:after="450" w:line="312" w:lineRule="auto"/>
      </w:pPr>
      <w:r>
        <w:rPr>
          <w:rFonts w:ascii="宋体" w:hAnsi="宋体" w:eastAsia="宋体" w:cs="宋体"/>
          <w:color w:val="000"/>
          <w:sz w:val="28"/>
          <w:szCs w:val="28"/>
        </w:rPr>
        <w:t xml:space="preserve">全市广大党员干部在脱贫攻坚主战场践行初心使命、展现担当作为，有的数十年如一日在基层默默奉献，和群众一起苦一起干，用脚步丈量民情，用真情换得真心;有的舍小家顾大家，撇下年幼的孩子、生病的父母，毅然奔赴偏远山村，夜以继日、连续奋战;有的轻伤不下火线，有的甚至献出了宝贵的生命。正是由于全市广大党员、基层干部、驻村干部、帮扶干部的艰辛付出，群众脱贫致富奔小康才有了主心骨，党的旗帜在脱贫攻坚第一线高高飘扬。</w:t>
      </w:r>
    </w:p>
    <w:p>
      <w:pPr>
        <w:ind w:left="0" w:right="0" w:firstLine="560"/>
        <w:spacing w:before="450" w:after="450" w:line="312" w:lineRule="auto"/>
      </w:pPr>
      <w:r>
        <w:rPr>
          <w:rFonts w:ascii="宋体" w:hAnsi="宋体" w:eastAsia="宋体" w:cs="宋体"/>
          <w:color w:val="000"/>
          <w:sz w:val="28"/>
          <w:szCs w:val="28"/>
        </w:rPr>
        <w:t xml:space="preserve">全市广大贫困群众带着对美好生活的向往，不等不靠、自立自强，用自己勤劳的双手挪穷窝、挖穷根、换穷业，展现了敢于压倒一切困难而不被任何困难所压倒的顽强意志。全市上下、各族各界踊跃参与脱贫攻坚，有富而思源、回报家乡的企业家，有不忘乡邻、致富带富的带头人，有热心公益、捐款捐物的爱心人士，有正信正行、维护和谐的宗教界人士，全市人民同呼吸、共命运、心连心，感恩奋进的意识更加强烈、和衷共济的氛围更加浓厚，为我们在新的征程上实现更大发展凝聚起了磅礴伟力。</w:t>
      </w:r>
    </w:p>
    <w:p>
      <w:pPr>
        <w:ind w:left="0" w:right="0" w:firstLine="560"/>
        <w:spacing w:before="450" w:after="450" w:line="312" w:lineRule="auto"/>
      </w:pPr>
      <w:r>
        <w:rPr>
          <w:rFonts w:ascii="宋体" w:hAnsi="宋体" w:eastAsia="宋体" w:cs="宋体"/>
          <w:color w:val="000"/>
          <w:sz w:val="28"/>
          <w:szCs w:val="28"/>
        </w:rPr>
        <w:t xml:space="preserve">×等×家中央定点扶贫单位坚决响应党中央的号召，带着对党的无限忠诚、对习近平总书记的衷心爱戴、对贫困群众的深厚感情，坚定不移扛起帮扶深度贫困地区的重大政治责任，全力以赴开展定点扶贫工作，拓展帮扶领域，提升帮扶层次，加大投入力度，充分彰显了“国家队”作用，为×市各族群众送来了党和国家的温暖。×集团适时伸出援助之手，勇敢地承担起了沿×河经济带达板段搬迁建设工程，为东乡民族出山进城、下山入川，实现民族振兴、永续发展的梦想，作出了历史性贡献。</w:t>
      </w:r>
    </w:p>
    <w:p>
      <w:pPr>
        <w:ind w:left="0" w:right="0" w:firstLine="560"/>
        <w:spacing w:before="450" w:after="450" w:line="312" w:lineRule="auto"/>
      </w:pPr>
      <w:r>
        <w:rPr>
          <w:rFonts w:ascii="宋体" w:hAnsi="宋体" w:eastAsia="宋体" w:cs="宋体"/>
          <w:color w:val="000"/>
          <w:sz w:val="28"/>
          <w:szCs w:val="28"/>
        </w:rPr>
        <w:t xml:space="preserve">×市委、市政府认真落实“两个大局”战略思想和东西部扶贫协作战略部署，组织动员所辖各区、市直部门、群团组织、镇街村居、学校医院、市属国有企业、民营企业、社会组织、行业协会、各界人士积极投身×市的脱贫攻坚，投入了大量人力、物力、财力、精力，实施了一大批帮扶项目，结出了一系列丰硕成果，构建了全覆盖、宽领域、点对点、手拉手开展协作帮扶的生动局面。厦临两地人民像亲戚一样越走越近，结下了山海一家的深情厚谊，谱写了携手奔小康的华彩篇章。</w:t>
      </w:r>
    </w:p>
    <w:p>
      <w:pPr>
        <w:ind w:left="0" w:right="0" w:firstLine="560"/>
        <w:spacing w:before="450" w:after="450" w:line="312" w:lineRule="auto"/>
      </w:pPr>
      <w:r>
        <w:rPr>
          <w:rFonts w:ascii="宋体" w:hAnsi="宋体" w:eastAsia="宋体" w:cs="宋体"/>
          <w:color w:val="000"/>
          <w:sz w:val="28"/>
          <w:szCs w:val="28"/>
        </w:rPr>
        <w:t xml:space="preserve">×等×家省级帮扶单位和×市，胸怀脱贫攻坚大局，情系民族贫困地区，充分发挥各自优势，力尽所能，倾情帮扶，为×市打赢打好脱贫攻坚战作出了重要贡献。</w:t>
      </w:r>
    </w:p>
    <w:p>
      <w:pPr>
        <w:ind w:left="0" w:right="0" w:firstLine="560"/>
        <w:spacing w:before="450" w:after="450" w:line="312" w:lineRule="auto"/>
      </w:pPr>
      <w:r>
        <w:rPr>
          <w:rFonts w:ascii="宋体" w:hAnsi="宋体" w:eastAsia="宋体" w:cs="宋体"/>
          <w:color w:val="000"/>
          <w:sz w:val="28"/>
          <w:szCs w:val="28"/>
        </w:rPr>
        <w:t xml:space="preserve">×等一批民营企业大力弘扬“光彩精神”，主动履行社会责任，在×市办学助教、修桥铺路、扶贫济困，特别是积极兴办实业，吸纳了一大批群众就近就业，带动了当地特色优势产业蓬勃发展，为脱贫攻坚和乡村振兴提供了有力支撑。</w:t>
      </w:r>
    </w:p>
    <w:p>
      <w:pPr>
        <w:ind w:left="0" w:right="0" w:firstLine="560"/>
        <w:spacing w:before="450" w:after="450" w:line="312" w:lineRule="auto"/>
      </w:pPr>
      <w:r>
        <w:rPr>
          <w:rFonts w:ascii="宋体" w:hAnsi="宋体" w:eastAsia="宋体" w:cs="宋体"/>
          <w:color w:val="000"/>
          <w:sz w:val="28"/>
          <w:szCs w:val="28"/>
        </w:rPr>
        <w:t xml:space="preserve">×等金融机构自觉围绕中心、服务大局，急×市之所急、想×市之所想，创新金融产品、优化服务流程、加大放贷力度，为项目建设、产业培育、群众致富提供金融信贷支持，扶贫小额信贷、创业担保贷款投放规模前所未有，脱贫攻坚和经济社会发展有了源源不断的“金融活水”。</w:t>
      </w:r>
    </w:p>
    <w:p>
      <w:pPr>
        <w:ind w:left="0" w:right="0" w:firstLine="560"/>
        <w:spacing w:before="450" w:after="450" w:line="312" w:lineRule="auto"/>
      </w:pPr>
      <w:r>
        <w:rPr>
          <w:rFonts w:ascii="宋体" w:hAnsi="宋体" w:eastAsia="宋体" w:cs="宋体"/>
          <w:color w:val="000"/>
          <w:sz w:val="28"/>
          <w:szCs w:val="28"/>
        </w:rPr>
        <w:t xml:space="preserve">所有帮扶单位、帮扶企业、驻临单位、爱心人士的无私援助和大力支持，让我们深切地感受到深厚的家国情怀、强烈的责任担当、无私的人间大爱，我们倍感温暖、倍受鼓舞。这次会上，由于名额有限，部分单位和个人没有受到表彰，但你们倾注的心血、付出的努力、作出的贡献，×市的山山水水永远铭记，×市的各族人民永远铭记。这里，向大家表示最衷心的感谢，致以最崇高的敬意!也希望所有帮扶单位，所有参与帮扶的个人都能拿出一篇帮扶心得体会、一本帮扶日记、一段视频画面，我们将系列出版，作为共和国扶贫档案、×市档案的一部分永载史册。</w:t>
      </w:r>
    </w:p>
    <w:p>
      <w:pPr>
        <w:ind w:left="0" w:right="0" w:firstLine="560"/>
        <w:spacing w:before="450" w:after="450" w:line="312" w:lineRule="auto"/>
      </w:pPr>
      <w:r>
        <w:rPr>
          <w:rFonts w:ascii="黑体" w:hAnsi="黑体" w:eastAsia="黑体" w:cs="黑体"/>
          <w:color w:val="000000"/>
          <w:sz w:val="36"/>
          <w:szCs w:val="36"/>
          <w:b w:val="1"/>
          <w:bCs w:val="1"/>
        </w:rPr>
        <w:t xml:space="preserve">第四篇：在脱贫攻坚表彰大会上的发言</w:t>
      </w:r>
    </w:p>
    <w:p>
      <w:pPr>
        <w:ind w:left="0" w:right="0" w:firstLine="560"/>
        <w:spacing w:before="450" w:after="450" w:line="312" w:lineRule="auto"/>
      </w:pPr>
      <w:r>
        <w:rPr>
          <w:rFonts w:ascii="宋体" w:hAnsi="宋体" w:eastAsia="宋体" w:cs="宋体"/>
          <w:color w:val="000"/>
          <w:sz w:val="28"/>
          <w:szCs w:val="28"/>
        </w:rPr>
        <w:t xml:space="preserve">在脱贫攻坚表彰大会上的发言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村是省级贫困村，脱贫任务艰巨。过去的一年，市中级法院扶贫工作队牢记职责使命，坚持吃住在村里、攻坚在一线，与镇村干部一道，全面落实各项扶贫政策、全力抓好为民办事服务，全速推进秀美乡村建设，为打好脱贫攻坚战作出了积极的努力。</w:t>
      </w:r>
    </w:p>
    <w:p>
      <w:pPr>
        <w:ind w:left="0" w:right="0" w:firstLine="560"/>
        <w:spacing w:before="450" w:after="450" w:line="312" w:lineRule="auto"/>
      </w:pPr>
      <w:r>
        <w:rPr>
          <w:rFonts w:ascii="宋体" w:hAnsi="宋体" w:eastAsia="宋体" w:cs="宋体"/>
          <w:color w:val="000"/>
          <w:sz w:val="28"/>
          <w:szCs w:val="28"/>
        </w:rPr>
        <w:t xml:space="preserve">一年来，我们坚持把党建抓在手上，圆满完成村“两委”换届工作，切实加强农村党员的教育管理，发挥其模范带头作用。坚持把政策落到实处，精准实施教育、安居、健康、产业、就业、金融等扶贫措施，压实结对帮扶责任，确保脱贫坚不落一人。坚持把增收作为重点，发展光伏产业，壮大集体经济；</w:t>
      </w:r>
    </w:p>
    <w:p>
      <w:pPr>
        <w:ind w:left="0" w:right="0" w:firstLine="560"/>
        <w:spacing w:before="450" w:after="450" w:line="312" w:lineRule="auto"/>
      </w:pPr>
      <w:r>
        <w:rPr>
          <w:rFonts w:ascii="宋体" w:hAnsi="宋体" w:eastAsia="宋体" w:cs="宋体"/>
          <w:color w:val="000"/>
          <w:sz w:val="28"/>
          <w:szCs w:val="28"/>
        </w:rPr>
        <w:t xml:space="preserve">推动土地流转，发展☆等特色产业，为实现稳定脱贫奠定基础。</w:t>
      </w:r>
    </w:p>
    <w:p>
      <w:pPr>
        <w:ind w:left="0" w:right="0" w:firstLine="560"/>
        <w:spacing w:before="450" w:after="450" w:line="312" w:lineRule="auto"/>
      </w:pPr>
      <w:r>
        <w:rPr>
          <w:rFonts w:ascii="宋体" w:hAnsi="宋体" w:eastAsia="宋体" w:cs="宋体"/>
          <w:color w:val="000"/>
          <w:sz w:val="28"/>
          <w:szCs w:val="28"/>
        </w:rPr>
        <w:t xml:space="preserve">一年来，我们奋力打造秀美宜居乡村，实施扶贫项目☆个，☆公路顺利通车，全村主干道统一安装了太阳能路灯，一大批整村推进项目投入使用。持续抓好贫困户“五净一规范”，深化农村改厕和环境整治工作，春节前顺利通过县里农村环境整治验收。</w:t>
      </w:r>
    </w:p>
    <w:p>
      <w:pPr>
        <w:ind w:left="0" w:right="0" w:firstLine="560"/>
        <w:spacing w:before="450" w:after="450" w:line="312" w:lineRule="auto"/>
      </w:pPr>
      <w:r>
        <w:rPr>
          <w:rFonts w:ascii="宋体" w:hAnsi="宋体" w:eastAsia="宋体" w:cs="宋体"/>
          <w:color w:val="000"/>
          <w:sz w:val="28"/>
          <w:szCs w:val="28"/>
        </w:rPr>
        <w:t xml:space="preserve">一年来，我们倾力探索精神扶贫之道，克服重重困难，坚持办好就业扶贫车间。设立全勤奖和勤劳奖，公开表彰车间先进，树立扶贫不养懒汉导向。☆等一批全村公认的懒汉先后被劝到车间就业。成立大学生志愿者小分队，到小学开展励志演讲、入户宣传扶贫政策、开展关爱“空巢老人”活动等。在户主大会设置“有奖问答”环节，引导贫困群众了解扶贫政策，铭记党的恩情。关心儿童成材成长，为☆小学及幼儿园孩子添置校服，开展图书捐赠活动等。</w:t>
      </w:r>
    </w:p>
    <w:p>
      <w:pPr>
        <w:ind w:left="0" w:right="0" w:firstLine="560"/>
        <w:spacing w:before="450" w:after="450" w:line="312" w:lineRule="auto"/>
      </w:pPr>
      <w:r>
        <w:rPr>
          <w:rFonts w:ascii="宋体" w:hAnsi="宋体" w:eastAsia="宋体" w:cs="宋体"/>
          <w:color w:val="000"/>
          <w:sz w:val="28"/>
          <w:szCs w:val="28"/>
        </w:rPr>
        <w:t xml:space="preserve">一年来，我们主动发挥法律职业优势，推进省级民主法治示范村建设。设立法律服务工作室，开展“法律明白人”培养工作，开展送法进校园活动，提前介入调处多起民事纠纷调处工作，为老年丧子的☆夫妇申请刑事司法救助等。我本人获评首届☆县十大法治人物。</w:t>
      </w:r>
    </w:p>
    <w:p>
      <w:pPr>
        <w:ind w:left="0" w:right="0" w:firstLine="560"/>
        <w:spacing w:before="450" w:after="450" w:line="312" w:lineRule="auto"/>
      </w:pPr>
      <w:r>
        <w:rPr>
          <w:rFonts w:ascii="宋体" w:hAnsi="宋体" w:eastAsia="宋体" w:cs="宋体"/>
          <w:color w:val="000"/>
          <w:sz w:val="28"/>
          <w:szCs w:val="28"/>
        </w:rPr>
        <w:t xml:space="preserve">各位领导、同志们：回顾过去的一年，我们坚持做一个有情怀的扶贫人，用真心、带真情、真扶贫，把最好的时光洒在脱贫攻坚的路上。2024年共争取本单位扶贫资金达☆万元，物资☆万余元。☆村当年脱贫☆户☆人，贫困发生率为从☆%下降到☆%，切实让群众看到了变化，感受到了温暖。市中级法院扶贫工作队受到了☆县委、政府通报表扬。☆村贫困户☆写来感谢信，对村里的可喜变化给予高度赞扬。贫困户☆送来一面锦旗表达谢意，不少村民在村务公开群表示，☆的路好走了，灯更亮了，卫生更洁净了，呼吁大家积极支持村委会的工作。</w:t>
      </w:r>
    </w:p>
    <w:p>
      <w:pPr>
        <w:ind w:left="0" w:right="0" w:firstLine="560"/>
        <w:spacing w:before="450" w:after="450" w:line="312" w:lineRule="auto"/>
      </w:pPr>
      <w:r>
        <w:rPr>
          <w:rFonts w:ascii="宋体" w:hAnsi="宋体" w:eastAsia="宋体" w:cs="宋体"/>
          <w:color w:val="000"/>
          <w:sz w:val="28"/>
          <w:szCs w:val="28"/>
        </w:rPr>
        <w:t xml:space="preserve">各位领导、同志们：对于2024年的扶贫工作，我们信心百倍。这种信心源自于☆村镇党委、政府的正确领导和强力支持，这种信心源自于☆村全体村干部为民办事的巨大热情，这种信心源自于派出单位市中级法院尽锐出战抓脱贫攻坚的政治担当，我们一定不辜负各级党委和人民群众的期望，用足绣花功夫继续做好扶贫的各项工作，努力为打赢脱贫攻坚战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第五篇：在脱贫攻坚决战决胜表彰大会上的讲话</w:t>
      </w:r>
    </w:p>
    <w:p>
      <w:pPr>
        <w:ind w:left="0" w:right="0" w:firstLine="560"/>
        <w:spacing w:before="450" w:after="450" w:line="312" w:lineRule="auto"/>
      </w:pPr>
      <w:r>
        <w:rPr>
          <w:rFonts w:ascii="宋体" w:hAnsi="宋体" w:eastAsia="宋体" w:cs="宋体"/>
          <w:color w:val="000"/>
          <w:sz w:val="28"/>
          <w:szCs w:val="28"/>
        </w:rPr>
        <w:t xml:space="preserve">在脱贫攻坚决战决胜表彰大会上的讲话范文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表彰在脱贫攻坚战场上涌现出来的先进集体、优秀个人，激励动员全市各级党组织和广大党员坚定必胜信念、保持战斗姿态，万众一心奋战五个月，一鼓作气打好收官战，彻底撕掉千百年来绝对贫困的标签!在此，我代表市委、市人大常委会、市政府、市政协，向奋战在各条战线上的各级党组织和广大党员，致以节日的问候!向受到省委、市委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在治国理政突出位置，习近平总书记亲自部署、亲自挂帅、亲自出征、亲自督战，以“不获全胜决不收兵”的决心，以“决不让一个少数民族、一个地区掉队”的担当，带领全党全国人民一道向贫困发起总攻，迎来了全面建成小康社会决战决胜的历史时刻，中华民族千百年来的期盼即将变成现实。在这一伟大历史进程中，作为X脱贫攻坚的主战场、X山区脱贫攻坚主阵地之一，X在以习近平同志为核心的党中央坚强领导下，始终坚持以脱贫攻坚统揽经济社会发展全局，牢记嘱托、感恩奋进，探索总结了一系列精准管用的“X战法”，创新打造了一系列特色鲜明的“X样板”，书写了减贫奇迹的X精彩篇章!</w:t>
      </w:r>
    </w:p>
    <w:p>
      <w:pPr>
        <w:ind w:left="0" w:right="0" w:firstLine="560"/>
        <w:spacing w:before="450" w:after="450" w:line="312" w:lineRule="auto"/>
      </w:pPr>
      <w:r>
        <w:rPr>
          <w:rFonts w:ascii="宋体" w:hAnsi="宋体" w:eastAsia="宋体" w:cs="宋体"/>
          <w:color w:val="000"/>
          <w:sz w:val="28"/>
          <w:szCs w:val="28"/>
        </w:rPr>
        <w:t xml:space="preserve">——我们把高位谋划贯穿始终，坚持把脱贫攻坚作为“一把手”工程和头等大事来抓，构建了以市委、市政府主要领导为双组长、市领导领衔出战的脱贫攻坚组织领导指挥体系，制定了“XX”的攻坚策略，脱贫攻坚连战连捷、再战再捷。X特区、X市2024年实现减贫摘帽，XX县作为深度贫困县于2024年提前一年脱贫退出，所辖X个县区建档立卡贫困人口全部清零，以地级市为单位提前一年率先从X山区实现全域整体脱贫，在X率先实现市域整体出列!</w:t>
      </w:r>
    </w:p>
    <w:p>
      <w:pPr>
        <w:ind w:left="0" w:right="0" w:firstLine="560"/>
        <w:spacing w:before="450" w:after="450" w:line="312" w:lineRule="auto"/>
      </w:pPr>
      <w:r>
        <w:rPr>
          <w:rFonts w:ascii="宋体" w:hAnsi="宋体" w:eastAsia="宋体" w:cs="宋体"/>
          <w:color w:val="000"/>
          <w:sz w:val="28"/>
          <w:szCs w:val="28"/>
        </w:rPr>
        <w:t xml:space="preserve">——我们把精准施策贯穿始终，围绕“八个聚焦”把“一达标两不愁三保障”细化96字标准，坚决打好“四场硬仗”，大力实施“三改三化”，深入推进农村产业革命，压茬推进“春风行动”“夏秋攻势”“秋后喜算丰收账”“冬季充电”等行动，累计建成组组通X公里，实施易地扶贫搬迁X万人，完成危房改造X万户，解决X万人饮水安全，猕猴桃、刺梨、茶叶等特色产业达X万亩，“3+1”保障明白卡户户上墙，脱贫攻坚质量高、成色足，成效考核持续位居全省前列，2024年取得历史最好成绩，位居全省第一!</w:t>
      </w:r>
    </w:p>
    <w:p>
      <w:pPr>
        <w:ind w:left="0" w:right="0" w:firstLine="560"/>
        <w:spacing w:before="450" w:after="450" w:line="312" w:lineRule="auto"/>
      </w:pPr>
      <w:r>
        <w:rPr>
          <w:rFonts w:ascii="宋体" w:hAnsi="宋体" w:eastAsia="宋体" w:cs="宋体"/>
          <w:color w:val="000"/>
          <w:sz w:val="28"/>
          <w:szCs w:val="28"/>
        </w:rPr>
        <w:t xml:space="preserve">——我们把改革创新贯穿始终，深入践行“五步工作法”，探索总结“五先五后”“四个三”“五个100%”等X战法，创新打造“三变”改革、“千家万户小康菜园”“和谐社区·活力社区”等X样板。“五先五后”攻坚法被中办信息刊发，“四个三”攻坚法入选中国扶贫100计第24计，“三变”改革8次写入中央文件，获批创建全国农村改革试验区，“两个社区”被列为全国首批农村公共服务典型案例，“千家万户小康菜园”以其原创性、人民性、时代性、实践性被XX等媒体充分报道，社会各界广泛关注，人民群众真心叫好，省委省政府领导高度肯定!</w:t>
      </w:r>
    </w:p>
    <w:p>
      <w:pPr>
        <w:ind w:left="0" w:right="0" w:firstLine="560"/>
        <w:spacing w:before="450" w:after="450" w:line="312" w:lineRule="auto"/>
      </w:pPr>
      <w:r>
        <w:rPr>
          <w:rFonts w:ascii="宋体" w:hAnsi="宋体" w:eastAsia="宋体" w:cs="宋体"/>
          <w:color w:val="000"/>
          <w:sz w:val="28"/>
          <w:szCs w:val="28"/>
        </w:rPr>
        <w:t xml:space="preserve">——我们把凝聚合力贯穿始终，推动X市与X市东西部扶贫协作提升到省级层面，教育医疗“组团式”结对帮扶在全省率先实现全覆盖;扎实用好XX等中央单位定点帮扶和民革中央民主监督等资源，主动对接省直定点帮扶单位和贵阳市白云区结对支持，依托X区城市资源助力北部五乡镇脱贫退出，大力推动“千企帮千村”工程，形成了各界倾力支援、干群携手攻坚的生动局面，东西部扶贫协作全国成效考核连续两年取得“好”的等次，名列X第一!</w:t>
      </w:r>
    </w:p>
    <w:p>
      <w:pPr>
        <w:ind w:left="0" w:right="0" w:firstLine="560"/>
        <w:spacing w:before="450" w:after="450" w:line="312" w:lineRule="auto"/>
      </w:pPr>
      <w:r>
        <w:rPr>
          <w:rFonts w:ascii="宋体" w:hAnsi="宋体" w:eastAsia="宋体" w:cs="宋体"/>
          <w:color w:val="000"/>
          <w:sz w:val="28"/>
          <w:szCs w:val="28"/>
        </w:rPr>
        <w:t xml:space="preserve">——我们把统筹兼顾贯穿始终，面对今年突如其来的新冠肺炎疫情，在全省率先采取DR、CT和核酸检测等措施有效防控疫情的前提下，按照思想不能滑坡、力量不能削弱、工作不能松劲、标准不能降低“四个不能”要求，全面贯彻落实“冲刺九十天、打赢歼灭战”动员大会决策部署，率先制定医疗服务保障企业复工复产X条措施，下发“冲刺九十天、打赢歼灭战”十个全面X条攻坚举措，既战“疫”又战“贫”，全力推动疫情防控、脱贫攻坚、复工复产和春耕生产，为发起最后总攻、兑现庄严承诺争取了时间、赢得了主动!</w:t>
      </w:r>
    </w:p>
    <w:p>
      <w:pPr>
        <w:ind w:left="0" w:right="0" w:firstLine="560"/>
        <w:spacing w:before="450" w:after="450" w:line="312" w:lineRule="auto"/>
      </w:pPr>
      <w:r>
        <w:rPr>
          <w:rFonts w:ascii="宋体" w:hAnsi="宋体" w:eastAsia="宋体" w:cs="宋体"/>
          <w:color w:val="000"/>
          <w:sz w:val="28"/>
          <w:szCs w:val="28"/>
        </w:rPr>
        <w:t xml:space="preserve">——我们把联动整改贯穿始终，坚持问题导向目标导向结果导向，明确要求市级领导每半月至少到村挂牌督战1次，市县直部门主要负责同志每周到党建扶贫联系点、挂帮村参战不少于1天，乡镇党委书记、乡镇长必须保证100%在岗。用好4、5、6三个月“窗口期”，针对脱贫攻坚成效考核、挂牌督战、巡视巡察、审计等各种渠道发现的问题，建立“双台账”，压实“双责任”，实行“双销号”，落实“双问责”，确保扶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我们把固本强基贯穿始终，坚持“一切为了前线、一切为了打赢”，全面推行市领导“1+1”挂帮机制，全省率先向脱贫攻坚干部派发越冬“四件套”，得到志刚书记肯定并全省推广;在全省率先安排市县单位领导班子成员X万余人次驻村轮战，选派驻村干部X名、第一书记X名，X万名干部与建档立卡贫困户结成帮扶对子，涌现出“全国改革先锋”余留芬、“全国人民满意的公务员”杨波等一大批先进典型，累计表彰脱贫攻坚先进基层党组织X个，脱贫攻坚优秀个人X余名，党旗始终在脱贫攻坚一线高高飘扬!</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经过艰苦卓绝的努力拼搏、接续奋斗，我市脱贫攻坚越战越勇、越打越好，2024年建档立卡的X万贫困人口全部脱贫退出，每年减贫超过X万人，X个贫困村全部出列，X大地实现了历史性蜕变，成千上万的困难得到攻克，成千上万的干部得到锤炼，成千上万的人民得到实惠，成千上万的付出得到回报!这些成绩的取得，让我们更加深切地体会到，以习近平同志为核心的党中央坚强领导是决战决胜脱贫攻坚的根本保证，中国特色社会主义制度是决战决胜脱贫攻坚的最大优势，广大党员敢于攻坚克难是决战决胜脱贫攻坚的硬核力量!</w:t>
      </w:r>
    </w:p>
    <w:p>
      <w:pPr>
        <w:ind w:left="0" w:right="0" w:firstLine="560"/>
        <w:spacing w:before="450" w:after="450" w:line="312" w:lineRule="auto"/>
      </w:pPr>
      <w:r>
        <w:rPr>
          <w:rFonts w:ascii="宋体" w:hAnsi="宋体" w:eastAsia="宋体" w:cs="宋体"/>
          <w:color w:val="000"/>
          <w:sz w:val="28"/>
          <w:szCs w:val="28"/>
        </w:rPr>
        <w:t xml:space="preserve">同志们!一个充满希望的时代不能没有先进引领，一个肩负重任的政党不能没有榜样标杆。在这场前无古人的脱贫攻坚战中，全市广大党员干部以不甘落后的心劲、攻坚克难的干劲、勇打硬仗的拼劲，共同演绎了一场战天斗地、改天换地、欢天喜地的脱贫攻坚历程，谱写了一曲曲撼天动地的奋斗之歌，书写了一个个感天动地的英雄故事，涌现出一大批先进集体和个人。你们是先进中的典型，优秀中的代表，是当之无愧的时代英雄!全市各级党组织和广大党员要向你们学习。学习你们对党忠诚、一心向党的政治本色。天下至德，莫大于忠。你们以信仰指引实践、用行动践行初心，自觉把人生价值和理想追求融入党领导的伟大事业之中，用无怨无悔的实际行动，在X大地立起了一座忠诚的丰碑!学习你们心系百姓、一心为民的崇高情怀。没有一种根基比扎根人民更坚实，没有一种事业比造福人民更崇高。你们时刻把老百姓的安危冷暖放在心上，把群众当家人、视民生为家事，当好群众的“主心骨”“领头雁”，满腔热情为人民群众谋幸福!学习你们迎难而上、一往无前的担当作为。志不求易者成，事不避难者进。你们不以事艰而不为、不以任重而退缩，以敢让高山低头、敢让河水让路的大无畏精神，将困难踩在脚下，排除险阻夺取最后胜利，以拼搏赢得了累累硕果!学习你们脚踏实地、一战到底的务实作风。真抓才能攻坚克难，实干才能梦想成真。你们始终将责任扛在肩上，把全部精力投入脱贫攻坚，一步一个脚印走遍千山万水、访遍千家万户，一点一滴做实做细做好每项工作，在平凡岗位上成就了不平凡的人生!学习你们淡泊名利、一身正气的优良品质。坚强党性体现在日常的每个瞬间，源自于平时的点滴积累。你们始终将纪律长鸣耳边，敬仰党的事业，坚持原则、严守规矩，不慕虚荣、不务虚功、不图虚名，以一身正气砥砺初心，以干净担当践行使命!</w:t>
      </w:r>
    </w:p>
    <w:p>
      <w:pPr>
        <w:ind w:left="0" w:right="0" w:firstLine="560"/>
        <w:spacing w:before="450" w:after="450" w:line="312" w:lineRule="auto"/>
      </w:pPr>
      <w:r>
        <w:rPr>
          <w:rFonts w:ascii="宋体" w:hAnsi="宋体" w:eastAsia="宋体" w:cs="宋体"/>
          <w:color w:val="000"/>
          <w:sz w:val="28"/>
          <w:szCs w:val="28"/>
        </w:rPr>
        <w:t xml:space="preserve">看得见学得来的榜样最有说服力、最富感染力。像今天受表彰的先进集体和优秀个人，全市还有不少，他们的事迹可观可感、可鉴可学。全市广大党员干部要对标先进典型净化思想灵魂，从他们身上深刻汲取人格的力量、精神的力量、奋斗的力量，内化为价值追求、外化为自觉行动，在脱贫攻坚火热战场上坚守阵地、再创佳绩、再立新功!</w:t>
      </w:r>
    </w:p>
    <w:p>
      <w:pPr>
        <w:ind w:left="0" w:right="0" w:firstLine="560"/>
        <w:spacing w:before="450" w:after="450" w:line="312" w:lineRule="auto"/>
      </w:pPr>
      <w:r>
        <w:rPr>
          <w:rFonts w:ascii="宋体" w:hAnsi="宋体" w:eastAsia="宋体" w:cs="宋体"/>
          <w:color w:val="000"/>
          <w:sz w:val="28"/>
          <w:szCs w:val="28"/>
        </w:rPr>
        <w:t xml:space="preserve">同志们，脱贫攻坚胜利在望，同步小康圆梦今朝。今年是建党99周年，我们站在第一个百年奋斗目标的门槛上，即将迎来完成光荣使命的历史时刻，即将迎来交上精彩答卷的激动时刻，千百年来的绝对贫困问题即将变成历史的记忆，XX万各族人民梦寐以求的小康生活即将变成美好的现实。越是这个时刻，越要坚定必胜的信心，越要有一鼓作气、一战到底的决心，继续奋战5个月，查缺补漏、巩固提升，确保质量成色，彻底撕掉千百年来绝对贫困的标签!</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坚定必胜信心，兑现庄严承诺!到2024年现行标准下的农村贫困人口全部脱贫，是党中央向全国人民作出的郑重承诺，必须如期实现，没有任何退路和弹性。言出必行、重信践诺，是中国共产党人一以贯之的政治品格。如期打赢脱贫攻坚战是我们党立下的军令状，军令如山，说到就要做到，也一定能够做到!我们有这个信心、有这个能力兑现承诺!我们要从实现“两个一百年”奋斗目标、实现中华民族伟大复兴中国梦的高度，自觉把高质量打好收官战作为对党忠诚的重要检验，不负重托、不辱使命，自我加压、分秒必争，以苦干实干业绩忠诚践行“四个意识”、坚定“四个自信”、做到“两个维护”，坚决兑现我们作出的庄严承诺!</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保持攻坚之势，提升脱贫质效!总书记指出，“今年是决战决胜脱贫攻坚和全面建成小康社会的收官之年，要千方百计巩固好脱贫攻坚成果”。当前，我市脱贫攻坚虽然取得了决定性成就，但考核标准和人民期盼之间、预期目标与发展实际之间、实际成果与奋斗愿景之间仍然还有差距。我们要坚持目标不变、靶心不散、频道不换，一刻不能停、一步不能错、一天不能耽误，扎实做好脱贫攻坚普查，抓牢抓实挂牌督战，全面补齐教育、医疗、住房和饮水安全等保障短板，保持问题动态清零。要深入推进农村产业革命，切实抓好产销对接，深化“三变”改革，强化利益联结，确保贫困群众获得足够稳定收入。要着力抓好劳务就业扶贫，认真落实“八个一批”重要举措，抓实抓好“四个一”机制，千方百计巩固就业扶贫成果，确保劳动力充分就业、工资性收入不受影响。要严格落实“四个不摘”要求，强化“四个不能”，加强易地扶贫搬迁后续扶持“五个体系”，深化“两个社区”建设，做好特殊贫困人口社会保障兜底，进一步完善返贫监测预警和动态帮扶机制，确保全面脱贫不漏一人、不漏一户!</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强化底线思维，确保万无一失!总书记指出，“脱贫攻坚成效巨大，但面临的困难挑战也同样巨大”，强调要“做好应对和战胜各种困难挑战的准备”。脱贫攻坚收官之年，又遭遇新冠肺炎疫情影响，国际不稳定不确定因素显著增多，当前汛期灾情给脱贫增加新的难度，让本就艰苦卓绝的脱贫攻坚工作，任务更重、要求更高。我们要强化底线思维，把形势估计得更复杂一些，把困难考虑得更充分一些，把应对措施准备得更周全一些，时刻绷紧弦，干好每一天，做好必答题，答好加试题，有效驯服“灰犀牛”，切实防范“黑天鹅”，慎终如始做好疫情防控，细之又细抓好安全生产，筑牢底线化解重大风险，确保今年不管出现任何风险，都能按时高质量打赢脱贫攻坚战!</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做到统筹兼顾，夺取全面胜利!总书记指出，“从实践看，疫情或灾害对减贫进程会产生影响。我们必须采取有效措施，将疫情的影响降到最低”。我们要在大战大考中磨砺统筹兼顾之谋，坚持稳中求进工作总基调，做好“六稳”工作、落实“六保”任务，推进“两新一重”项目建设，全力扩大有效投资，帮助中小微企业渡过难关，坚决完成各项目标任务。要抢抓安六高铁开通机遇，开发建设月光浴场，全面恢复现代服务业，加快释放内需潜力，推动消费提质升级。要全面推进“千家万户小康菜园”工程，坚持道法自然、因地制宜、就地取材，不断优化小康菜园建设的标准和形式，推动全面脱贫与乡村振兴有效衔接，全面开启X乡村振兴新征程!</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凝聚磅礴力量，形成攻坚合力!总书记指出，“脱贫致富不仅仅是贫困地区的事，也是全社会的事”。要持续用好外部力量，更好发挥中央单位定点帮扶、东西部扶贫协作、社会力量帮扶作用，在产业扶贫、就业扶贫、消费扶贫、医疗扶贫、教育扶贫等方面开展合作，更广泛、更有效动员和凝聚外部力量。要激发内生动力，坚持扶贫同扶志扶智相结合，广泛开展爱国卫生运动，强化农村人居环境整治，充分调动贫困群众拔穷根的积极性、主动性、创造性。要讲好脱贫故事，大力宣传基层扶贫干部的典型事迹和人民群众艰苦奋斗的感人故事，唤起工农千百万、同心干。要确保尽锐出战，推动优质兵力、优质资源向一线聚焦，凝聚全市上下齐心攻坚的强大合力!</w:t>
      </w:r>
    </w:p>
    <w:p>
      <w:pPr>
        <w:ind w:left="0" w:right="0" w:firstLine="560"/>
        <w:spacing w:before="450" w:after="450" w:line="312" w:lineRule="auto"/>
      </w:pPr>
      <w:r>
        <w:rPr>
          <w:rFonts w:ascii="宋体" w:hAnsi="宋体" w:eastAsia="宋体" w:cs="宋体"/>
          <w:color w:val="000"/>
          <w:sz w:val="28"/>
          <w:szCs w:val="28"/>
        </w:rPr>
        <w:t xml:space="preserve">——一鼓作气高质量打好收官战，必须保持过硬作风，书写满意答卷!总书记指出，“脱贫攻坚任务能否高质量完成，关键在人，关键在干部队伍作风”。各级党员干部要落实“5个100%”“五个保持不变”要求，寸步不离，坚守岗位，奋发有为、主动作为，心无旁骛投入到脱贫攻坚工作中去。要创新方式解难题，开动脑筋想办法，在知重负重中矢志前行，在苦干实干中练就过硬本领。要坚持抓具体抓深入，坚决克服形式主义、官僚主义，以过硬作风确保脱贫质量和成色，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同志们，脱贫攻坚是人类历史上亘古未有的伟大壮举!我们既是这场伟大战役的参与者、奉献者、见证者，也必将是这场战役的胜利者。这是历史交给我们的责任，是时代赋予我们的荣光。让我们更加紧密地团结在以习近平同志为核心的党中央周围，以昂扬的斗志、饱满的热情、旺盛的干劲，坚决打好打赢脱贫攻坚的决胜之战、收官之战，为决胜全面建成小康社会、实现中华民族伟大复兴中国梦贡献X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