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2024年党委理论学习中心组学习排意见（精选合集）</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委理论学习中心组学习排意见2024年党委理论学习中心组学习排意见2024年，是贯彻党的十九大精神,决胜全面建成小康社会的关键一年,为认真贯彻落实党中央大政方针和省委、市委、县委决策部署，进一步加强领导干部理论学习、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2024年党委理论学习中心组学习排意见</w:t>
      </w:r>
    </w:p>
    <w:p>
      <w:pPr>
        <w:ind w:left="0" w:right="0" w:firstLine="560"/>
        <w:spacing w:before="450" w:after="450" w:line="312" w:lineRule="auto"/>
      </w:pPr>
      <w:r>
        <w:rPr>
          <w:rFonts w:ascii="宋体" w:hAnsi="宋体" w:eastAsia="宋体" w:cs="宋体"/>
          <w:color w:val="000"/>
          <w:sz w:val="28"/>
          <w:szCs w:val="28"/>
        </w:rPr>
        <w:t xml:space="preserve">2024年，是贯彻党的十九大精神,决胜全面建成小康社会的关键一年,为认真贯彻落实党中央大政方针和省委、市委、县委决策部署，进一步加强领导干部理论学习、强化理论武装，推进领导班子思想政治建设，更好服务加快建设“XX三产融合示范县和深度参与川渝合作示范区、打造XX南向东出战略支点”，以优异的成绩迎接新中国成立70周年。现就2024年党委理论学习中心组学习专题作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把深入学习贯彻总书记对XX工作系列重要指示精神特别是对XX工作重要指示精神作为首要政治任务，按照学懂弄通做实的要求，创新学习形式，健全学习制度，提升学习质量，推动党的创新理论入脑入心。引导领导干部在研究解决改革发展稳定的突出问题上下功夫，在改造主观世界上下功夫，做到“心正、道正、神正、身正”，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把深入学习领会习近平新时代中国特色社会主义思想的科学理论体系作为各支部、镇属各部门、场镇各单位理论学习的重点。持续深入学习党的十九大精神和总书记对XX工作系列重要指示精神，重点学习《习近平谈治国理政》第一卷、第二卷和《习近平新时代中国特色社会主义思想三十讲》，持续跟进总书记的重要讲话和重要论述，深刻领会其基本精神、基本内容、基本要求，深刻把握以习近平同志为核心的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各支部、镇属各部门、场镇各单位主要负责同志要切实担负起领导责任，亲自抓、带头学、作表率，围绕学习主题，带头研读原文，带头交流讨论，带头讲党课、作辅导报告，带头撰写学习心得和理论文章，深入领会其中蕴含的新思想、新观点、新方法，努力做到以习近平新时代中国特色社会主义思想为指导推动工作走在前，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三、学习专题</w:t>
      </w:r>
    </w:p>
    <w:p>
      <w:pPr>
        <w:ind w:left="0" w:right="0" w:firstLine="560"/>
        <w:spacing w:before="450" w:after="450" w:line="312" w:lineRule="auto"/>
      </w:pPr>
      <w:r>
        <w:rPr>
          <w:rFonts w:ascii="宋体" w:hAnsi="宋体" w:eastAsia="宋体" w:cs="宋体"/>
          <w:color w:val="000"/>
          <w:sz w:val="28"/>
          <w:szCs w:val="28"/>
        </w:rPr>
        <w:t xml:space="preserve">（一）关于抓好中央、省委、市委全会精神的专题学习。重点把握全会的重大意义，组织开展专题辅导，进一步增强领导干部的“四个意识”,坚定“四个自信”，坚决做到“两个维护”，全面落实全会确定的各项任务，以饱满的干劲和必胜的信心投身加快建设“XX三产融合示范县和深度参与川渝合作示范区、XX南向东出战略支点”。</w:t>
      </w:r>
    </w:p>
    <w:p>
      <w:pPr>
        <w:ind w:left="0" w:right="0" w:firstLine="560"/>
        <w:spacing w:before="450" w:after="450" w:line="312" w:lineRule="auto"/>
      </w:pPr>
      <w:r>
        <w:rPr>
          <w:rFonts w:ascii="宋体" w:hAnsi="宋体" w:eastAsia="宋体" w:cs="宋体"/>
          <w:color w:val="000"/>
          <w:sz w:val="28"/>
          <w:szCs w:val="28"/>
        </w:rPr>
        <w:t xml:space="preserve">（二）关于抓好马克思主义创新理论专题的组织学习。加强党史、国史、社会主义发展史的学习，掌握马克思主义中国化的发展历程和创新理论，以辩证唯物主义和历史唯物主义的立场、观点、方法，深刻理解对共产党执政规律、社会主义建设规律、人类社会发展规律的最新认识，它既是世界观、历史观，也是认识论、方法论，它为顺利推进党和国家事业发展提供了科学方法论指引。加强学习掌握马克思主义中国化的发展历程和创新理论，以辩证唯物主义和历史唯物主义的思想方法和工作方法，不断提高战略思维、历史思维、辩证思维、创新思维、法治思维、底线思维能力，进一步筑牢理想信念之基。</w:t>
      </w:r>
    </w:p>
    <w:p>
      <w:pPr>
        <w:ind w:left="0" w:right="0" w:firstLine="560"/>
        <w:spacing w:before="450" w:after="450" w:line="312" w:lineRule="auto"/>
      </w:pPr>
      <w:r>
        <w:rPr>
          <w:rFonts w:ascii="宋体" w:hAnsi="宋体" w:eastAsia="宋体" w:cs="宋体"/>
          <w:color w:val="000"/>
          <w:sz w:val="28"/>
          <w:szCs w:val="28"/>
        </w:rPr>
        <w:t xml:space="preserve">（三）深入学习领会总书记关于党的初心和使命的重要论述。抓好“XXXX”主题教育的组织学习。深刻领会主题教育的重大意义，中国共产党人的初心和使命，真学真做真改真干，用党的创新理论武装头脑，更自觉地为中国人民谋幸福，为中华民族谋复兴；始终不忘中国共产党是什么、要干什么这个根本问题，始终不忘我们是共产党人、是革命者，必须以自我革命来推动伟大社会革命；推动领导干部更加自觉地为实现新时代党的历史使命不懈奋斗，始终坚持以人民为中心，把让老百姓过上好日子作为我们一切工作的根本出发点和落脚点，不断增加人民群众获</w:t>
      </w:r>
    </w:p>
    <w:p>
      <w:pPr>
        <w:ind w:left="0" w:right="0" w:firstLine="560"/>
        <w:spacing w:before="450" w:after="450" w:line="312" w:lineRule="auto"/>
      </w:pPr>
      <w:r>
        <w:rPr>
          <w:rFonts w:ascii="宋体" w:hAnsi="宋体" w:eastAsia="宋体" w:cs="宋体"/>
          <w:color w:val="000"/>
          <w:sz w:val="28"/>
          <w:szCs w:val="28"/>
        </w:rPr>
        <w:t xml:space="preserve">得感、幸福感、安全感。</w:t>
      </w:r>
    </w:p>
    <w:p>
      <w:pPr>
        <w:ind w:left="0" w:right="0" w:firstLine="560"/>
        <w:spacing w:before="450" w:after="450" w:line="312" w:lineRule="auto"/>
      </w:pPr>
      <w:r>
        <w:rPr>
          <w:rFonts w:ascii="宋体" w:hAnsi="宋体" w:eastAsia="宋体" w:cs="宋体"/>
          <w:color w:val="000"/>
          <w:sz w:val="28"/>
          <w:szCs w:val="28"/>
        </w:rPr>
        <w:t xml:space="preserve">（四）关于牢牢掌握意识形态工作领导权的专题学习。意识形态关乎旗帜、关乎道路、关乎国家政治安全，能否有效维护意识形态安全，直接考验我党的执政能力和依法治国的水平。深刻理解意识形态决定文化前进方向和发展道路，意识形态工作事关党的前途命运、事关国家长治久安、事关民族凝聚力和向心力。深刻认识面对意识形态领域错综复杂的斗争形势，一刻也不能放松和削弱意识形态工作，必须把意识形态工作的领导权、管理权、话语权牢牢掌握在手中，任何时候都不能旁落。通过系统深入学习，不断增强风险意识、忧患意识，旗帜鲜明支持正确思想言论，抵制各种错误思潮，进一步明确落实意识形态工作责任制的工作要求和方式方法，着重解决“不想抓、不会抓”的问题，始终以坚定者、奋进者的姿态克服困难、战胜挑战，把意识形态工作领导权牢牢掌握在手中。</w:t>
      </w:r>
    </w:p>
    <w:p>
      <w:pPr>
        <w:ind w:left="0" w:right="0" w:firstLine="560"/>
        <w:spacing w:before="450" w:after="450" w:line="312" w:lineRule="auto"/>
      </w:pPr>
      <w:r>
        <w:rPr>
          <w:rFonts w:ascii="宋体" w:hAnsi="宋体" w:eastAsia="宋体" w:cs="宋体"/>
          <w:color w:val="000"/>
          <w:sz w:val="28"/>
          <w:szCs w:val="28"/>
        </w:rPr>
        <w:t xml:space="preserve">（五）关于抓好新中国成立70周年专题的组织学习。深入学习领会总书记在庆祝中华人民共和国成立70周年大会上的重要讲话精神。深刻把握总书记重要讲话的重大意义和深刻内涵，回顾党的光辉历史和共和国光辉历程，总结70年辉煌成就和宝贵经验，以斗志昂扬的精神风貌迎接共和国70周年华诞、奋力走好新时代的长征路。围绕庆祝新中国成立70周年系列活动，进一步加强党史、国史、社会主义发展史的学习，更好总结和运用党的历史经验，更好认识和把握历史发展规律，激发爱国热情，凝聚奋进力量。</w:t>
      </w:r>
    </w:p>
    <w:p>
      <w:pPr>
        <w:ind w:left="0" w:right="0" w:firstLine="560"/>
        <w:spacing w:before="450" w:after="450" w:line="312" w:lineRule="auto"/>
      </w:pPr>
      <w:r>
        <w:rPr>
          <w:rFonts w:ascii="宋体" w:hAnsi="宋体" w:eastAsia="宋体" w:cs="宋体"/>
          <w:color w:val="000"/>
          <w:sz w:val="28"/>
          <w:szCs w:val="28"/>
        </w:rPr>
        <w:t xml:space="preserve">（六）关于抓好全面建成小康社会专题的组织学习。习近平关于全面建成小康社会论述到二0二0年全面建成小康社会，是我们党向人民、向历史作出的庄严承诺，是社会主义的本质要求，是我们党矢志不渝的奋斗目标，是实现中华民族伟大复兴中国梦的关键一步。为了达成这一目标，必须立足XX构建“一核两翼、三区协同”区域发展新格局，充分发挥三台地理区位、发展基础、资源禀赋、自然条件等优势，全面实施“中路优化拓展，北路率先突破，东路重点发展，南路持续深化，西路整合提升”区域发展战略，明确功能定位和产业发展重点，推动各路优势互补、错位发展、同频共振，形成“五路共进、全域振兴”发展新格局。为实现统筹推进脱贫攻坚和全面建成小康社会贡献三台力量。</w:t>
      </w:r>
    </w:p>
    <w:p>
      <w:pPr>
        <w:ind w:left="0" w:right="0" w:firstLine="560"/>
        <w:spacing w:before="450" w:after="450" w:line="312" w:lineRule="auto"/>
      </w:pPr>
      <w:r>
        <w:rPr>
          <w:rFonts w:ascii="宋体" w:hAnsi="宋体" w:eastAsia="宋体" w:cs="宋体"/>
          <w:color w:val="000"/>
          <w:sz w:val="28"/>
          <w:szCs w:val="28"/>
        </w:rPr>
        <w:t xml:space="preserve">（七）关于抓好全面深化改革专题的组织学习。认真学习总书记在庆祝改革开放40周年大会上的重要讲话精神，深入领会总书记关于全面深化改革、做好经济工作的重要论述。深刻理解做好新形势下经济工作的规律性认识，牢固树立进取意识、机遇意识、责任意识、凝聚改革意识，把握党中央集中统一领导的掌舵领航作用，认清我国长期向好发展前景；深刻认识我国发展仍处于并将长期处于重要战略机遇期的重大判断，正确看待经济运行稳中有变、变中有忧等问题；深入学习掌握马克思主义政治经济学基本原理和方法论，更好回答和解决我国经济发展的重大问题，切实增强全面深化改革的自觉性坚定性，以更大的决心和勇气全面推进改革。</w:t>
      </w:r>
    </w:p>
    <w:p>
      <w:pPr>
        <w:ind w:left="0" w:right="0" w:firstLine="560"/>
        <w:spacing w:before="450" w:after="450" w:line="312" w:lineRule="auto"/>
      </w:pPr>
      <w:r>
        <w:rPr>
          <w:rFonts w:ascii="宋体" w:hAnsi="宋体" w:eastAsia="宋体" w:cs="宋体"/>
          <w:color w:val="000"/>
          <w:sz w:val="28"/>
          <w:szCs w:val="28"/>
        </w:rPr>
        <w:t xml:space="preserve">（八）关于抓好全面推进依法治国专题的组织学习。深刻认识宪法是国家的根本法，是治国安邦的总章程，是党和人民意志的集中体现。以学习新修改的宪法为重点，围绕《依法治省纲要》《法治XX建设实施方案》等。通过系统学习，以法治思维和法治方式推动依法治国、依法治省、依法治市、依法治县的宏伟进程。</w:t>
      </w:r>
    </w:p>
    <w:p>
      <w:pPr>
        <w:ind w:left="0" w:right="0" w:firstLine="560"/>
        <w:spacing w:before="450" w:after="450" w:line="312" w:lineRule="auto"/>
      </w:pPr>
      <w:r>
        <w:rPr>
          <w:rFonts w:ascii="宋体" w:hAnsi="宋体" w:eastAsia="宋体" w:cs="宋体"/>
          <w:color w:val="000"/>
          <w:sz w:val="28"/>
          <w:szCs w:val="28"/>
        </w:rPr>
        <w:t xml:space="preserve">（九）关于抓好全面从严治党专题的组织学习。全面从严治党。深入学习贯彻党的十九届四中全会精神，学习《中国共产党章程》、《中国共产党廉洁自律准则》、《中国共产党纪律处分条例》、《中国共产党巡视工作条例》和中央八项规定及实施细则等党内法规，坚持思想建党和制度建党紧密结合，把政治建设放在首位，全面贯彻落实党委（党组织）党建责任制和意识形态工作责任制，紧紧围绕市委抓落实相关要求，力戒形式主义和官僚主义，进一步营造干部清正、政府清廉、政治清明的政治生态。</w:t>
      </w:r>
    </w:p>
    <w:p>
      <w:pPr>
        <w:ind w:left="0" w:right="0" w:firstLine="560"/>
        <w:spacing w:before="450" w:after="450" w:line="312" w:lineRule="auto"/>
      </w:pPr>
      <w:r>
        <w:rPr>
          <w:rFonts w:ascii="宋体" w:hAnsi="宋体" w:eastAsia="宋体" w:cs="宋体"/>
          <w:color w:val="000"/>
          <w:sz w:val="28"/>
          <w:szCs w:val="28"/>
        </w:rPr>
        <w:t xml:space="preserve">深入学习领会党中央推进全面从严治党的决策部署，结合“XXXX”主题教育，从严从实抓班子带队伍，加强党员干部教育管理监督，用好历史文化资源和革命文化资源，坚定理想信念，涵养为政之德，树立正确选人用人导向，打造忠诚干净担当的干部队伍，不断推进自我革命，筑牢思想道德防线，增强拒腐防变和抵御风险能力，时刻保持共产党人的政治本色。</w:t>
      </w:r>
    </w:p>
    <w:p>
      <w:pPr>
        <w:ind w:left="0" w:right="0" w:firstLine="560"/>
        <w:spacing w:before="450" w:after="450" w:line="312" w:lineRule="auto"/>
      </w:pPr>
      <w:r>
        <w:rPr>
          <w:rFonts w:ascii="宋体" w:hAnsi="宋体" w:eastAsia="宋体" w:cs="宋体"/>
          <w:color w:val="000"/>
          <w:sz w:val="28"/>
          <w:szCs w:val="28"/>
        </w:rPr>
        <w:t xml:space="preserve">（十）关于抓好培育和践行社会主义核心价值观专题的组织学习。坚定文化自信，传承中华优秀传统文化，深化中国特色社会主义学习教育和中国梦宣传教育，使领导干部带头讲文明、带头当志愿者，倡导和树立全社会价值准则，营造见贤思齐、崇德向善的浓厚氛围，积极培育和践行社会主义核心价值观，建设具有强大凝聚力和引领力的社会主义意识形态，大力培育能够担当民族复兴大任的时代新人。组织学习改革开放杰出贡献人员、军队英模等先进典型的事迹，大力发展中国特色社会主义文化，更好构筑中国精神、中国价值、中国力量，在新起点上加快推动文化强县建设。</w:t>
      </w:r>
    </w:p>
    <w:p>
      <w:pPr>
        <w:ind w:left="0" w:right="0" w:firstLine="560"/>
        <w:spacing w:before="450" w:after="450" w:line="312" w:lineRule="auto"/>
      </w:pPr>
      <w:r>
        <w:rPr>
          <w:rFonts w:ascii="宋体" w:hAnsi="宋体" w:eastAsia="宋体" w:cs="宋体"/>
          <w:color w:val="000"/>
          <w:sz w:val="28"/>
          <w:szCs w:val="28"/>
        </w:rPr>
        <w:t xml:space="preserve">（十一）关于抓好国防和军队建设专题的组织学习。深入学习习近平强军思想和军民融合发展重要论述，充分认识军民融合发展既是兴国之举又是强军之策。聚焦重点领域和新兴领域精准发力，着力推进制度创新，结合我县推动军民融合发展行动、参观活动等方式，以点带面促进军民融合发展水平总体提升，深刻领会富国与强军是坚持和发展中国特色社会主义、实现中华民族伟大复兴中国梦的两大基石，进一步增强支持国防和军队建设的责任感和自觉性。走出一条体现时代特征、彰显三台特色、富有动力活力的军民融合创新之路，不断开创我县军民融合发展新局面。</w:t>
      </w:r>
    </w:p>
    <w:p>
      <w:pPr>
        <w:ind w:left="0" w:right="0" w:firstLine="560"/>
        <w:spacing w:before="450" w:after="450" w:line="312" w:lineRule="auto"/>
      </w:pPr>
      <w:r>
        <w:rPr>
          <w:rFonts w:ascii="宋体" w:hAnsi="宋体" w:eastAsia="宋体" w:cs="宋体"/>
          <w:color w:val="000"/>
          <w:sz w:val="28"/>
          <w:szCs w:val="28"/>
        </w:rPr>
        <w:t xml:space="preserve">（十二）关于抓好提升领导干部自身素养和工作技能专题的组织学习。紧扣经济建设、政治建设、文化建设、社会建设的重大问题和干部群众关心的突出问题。坚持学习政治哲学、经济金融、科学技术、文化艺术、新型媒体、国际关系、党史国史、风险防范、社会管理、环境保护、安全生产等方面的知识，不断完善知识结构，提高运用科学理论分析和解决实际问题的能力，为基层治理水平和履职能力“充电补能”。</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一）强化组织领导，夯实思想基础。党委（党组织）理论学习中心组学习，是各级党委（党组织）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各支部、镇属各部门、场镇各单位镇乡要高度重视，要把加强和改进中心组学习，纳入党建工作责任制，纳入意识形态工作责任制，抓紧抓实抓细抓好，防止以工作研究代替理论学习。党委书记要履行好中心组学习第一责任人责任；党委负责宣传思想工作的班子成员要履行好中心组学习直接责任人责任；党委其他班子成员要积极参加学习，自觉遵守学习制度，承担相应职责。要严格执行中央、省委、市委关于加强理论学习的有关规定，制定学习计划，明确学习内容，落实学习要求，抓好督促检查，加强信息交流，作好学习总结，增强学习效果，把领导班子建设成为学习型领导班子。</w:t>
      </w:r>
    </w:p>
    <w:p>
      <w:pPr>
        <w:ind w:left="0" w:right="0" w:firstLine="560"/>
        <w:spacing w:before="450" w:after="450" w:line="312" w:lineRule="auto"/>
      </w:pPr>
      <w:r>
        <w:rPr>
          <w:rFonts w:ascii="宋体" w:hAnsi="宋体" w:eastAsia="宋体" w:cs="宋体"/>
          <w:color w:val="000"/>
          <w:sz w:val="28"/>
          <w:szCs w:val="28"/>
        </w:rPr>
        <w:t xml:space="preserve">（二）深化专题学习，推进共同进步。专题学习，坚持集体学习为主。县委中心组的集中学习主要以“梓州大讲堂”、县委常委（扩大）会议为载体，进一步完善“三级三讲“制度，采取党委书记亲自讲、其他班子成员到分管领域和联系点讲、邀请专家讲三种形式，组织开展党委理论学习中心组专题学习。全年每个中心组成员讲课不得少于1次。县级各部门、镇党委理论学习中心组学习要结合自身工作实际，积极探索和完善常委会会前专题学习制度，抓好理论学习专家库建设。制定学习计划，严格执行学习考勤。集中学习主要以召开党委（扩大）会议、“城乡（部门）大讲堂”“农民夜校”等形式进行，把研讨促学融入理论学习之中，推动党员干部民主讨论、碰撞思想、学思结合、相互启发、共同提高。</w:t>
      </w:r>
    </w:p>
    <w:p>
      <w:pPr>
        <w:ind w:left="0" w:right="0" w:firstLine="560"/>
        <w:spacing w:before="450" w:after="450" w:line="312" w:lineRule="auto"/>
      </w:pPr>
      <w:r>
        <w:rPr>
          <w:rFonts w:ascii="宋体" w:hAnsi="宋体" w:eastAsia="宋体" w:cs="宋体"/>
          <w:color w:val="000"/>
          <w:sz w:val="28"/>
          <w:szCs w:val="28"/>
        </w:rPr>
        <w:t xml:space="preserve">（三）严把学习内容，推进自学提升。常规学习，以自学为主。认真贯彻各级党委（党组织）意识形态工作责任制的要求，重点学习总书记系列重要讲话精神治国理政新理念新思想新战略等；学习党的十九大、十九届二中、三中、四中全会精神和各类会议精神；学习党的最新理论成果；学习《习近平谈治国理政》第一卷和第二卷、《习近平新时代中国特色社会主义思想三十讲》等推荐阅读书目和每季度推荐的重要篇目；学习中央和省、市县各级重要文件和会议精神；抓好《今日三台》《XX资讯》、“两微一端”、三台政务网等媒体的学习，特别是用好学习强国“一平台两终端”学习党的最新创新理论；学习“梓州新论”“梓州时评”等文章。县委宣传部每季度编印《中心组学习提示》以供各部门、镇乡学习参阅。党委中心组成员要紧密联系个人工作实际，科学制定自学计划，合理安排自学时间，做好学习笔记，提高学习的针对性和实效性。</w:t>
      </w:r>
    </w:p>
    <w:p>
      <w:pPr>
        <w:ind w:left="0" w:right="0" w:firstLine="560"/>
        <w:spacing w:before="450" w:after="450" w:line="312" w:lineRule="auto"/>
      </w:pPr>
      <w:r>
        <w:rPr>
          <w:rFonts w:ascii="宋体" w:hAnsi="宋体" w:eastAsia="宋体" w:cs="宋体"/>
          <w:color w:val="000"/>
          <w:sz w:val="28"/>
          <w:szCs w:val="28"/>
        </w:rPr>
        <w:t xml:space="preserve">（四）严格学习制度，坚持计划落实。党委书记是理论学习中心组学习第一责任人，中心组成员应当发挥“关键少数”的示范和表率作用，推动广大党员干部系统全面学、持续跟进学、融会贯通学，更好掌握党的创新理论的科学体系和精神实质。按照学习安排或者受委派承担相应职责。党委中心组每年年初要制定详细的学习计划，集中学习每季度不少于1次,全年不少于12次，集体讨论不少于4次。集中学习由学习秘书做好学习记录，整理好学习档案。</w:t>
      </w:r>
    </w:p>
    <w:p>
      <w:pPr>
        <w:ind w:left="0" w:right="0" w:firstLine="560"/>
        <w:spacing w:before="450" w:after="450" w:line="312" w:lineRule="auto"/>
      </w:pPr>
      <w:r>
        <w:rPr>
          <w:rFonts w:ascii="宋体" w:hAnsi="宋体" w:eastAsia="宋体" w:cs="宋体"/>
          <w:color w:val="000"/>
          <w:sz w:val="28"/>
          <w:szCs w:val="28"/>
        </w:rPr>
        <w:t xml:space="preserve">（五）严格考核制度，督促检查实效。为确保理论学习落到实处，县委宣传部将在7月上旬和12月上旬分2次抽查各部门、镇乡党委（党组织）理论学习中心组学习情况和意识形态工作责任制落实情况，调阅中心组成员学习笔记；在“梓州大讲堂”学习时，根据需要对领导干部进行理论学习考试。镇党委中心组学习情况，接受县委考核。</w:t>
      </w:r>
    </w:p>
    <w:p>
      <w:pPr>
        <w:ind w:left="0" w:right="0" w:firstLine="560"/>
        <w:spacing w:before="450" w:after="450" w:line="312" w:lineRule="auto"/>
      </w:pPr>
      <w:r>
        <w:rPr>
          <w:rFonts w:ascii="黑体" w:hAnsi="黑体" w:eastAsia="黑体" w:cs="黑体"/>
          <w:color w:val="000000"/>
          <w:sz w:val="36"/>
          <w:szCs w:val="36"/>
          <w:b w:val="1"/>
          <w:bCs w:val="1"/>
        </w:rPr>
        <w:t xml:space="preserve">第二篇：党委理论学习中心组2024学习安排意见</w:t>
      </w:r>
    </w:p>
    <w:p>
      <w:pPr>
        <w:ind w:left="0" w:right="0" w:firstLine="560"/>
        <w:spacing w:before="450" w:after="450" w:line="312" w:lineRule="auto"/>
      </w:pPr>
      <w:r>
        <w:rPr>
          <w:rFonts w:ascii="宋体" w:hAnsi="宋体" w:eastAsia="宋体" w:cs="宋体"/>
          <w:color w:val="000"/>
          <w:sz w:val="28"/>
          <w:szCs w:val="28"/>
        </w:rPr>
        <w:t xml:space="preserve">党委理论学习中心组2024</w:t>
      </w:r>
    </w:p>
    <w:p>
      <w:pPr>
        <w:ind w:left="0" w:right="0" w:firstLine="560"/>
        <w:spacing w:before="450" w:after="450" w:line="312" w:lineRule="auto"/>
      </w:pPr>
      <w:r>
        <w:rPr>
          <w:rFonts w:ascii="宋体" w:hAnsi="宋体" w:eastAsia="宋体" w:cs="宋体"/>
          <w:color w:val="000"/>
          <w:sz w:val="28"/>
          <w:szCs w:val="28"/>
        </w:rPr>
        <w:t xml:space="preserve">学习安排意见</w:t>
      </w:r>
    </w:p>
    <w:p>
      <w:pPr>
        <w:ind w:left="0" w:right="0" w:firstLine="560"/>
        <w:spacing w:before="450" w:after="450" w:line="312" w:lineRule="auto"/>
      </w:pPr>
      <w:r>
        <w:rPr>
          <w:rFonts w:ascii="宋体" w:hAnsi="宋体" w:eastAsia="宋体" w:cs="宋体"/>
          <w:color w:val="000"/>
          <w:sz w:val="28"/>
          <w:szCs w:val="28"/>
        </w:rPr>
        <w:t xml:space="preserve">为进一步加强党委中心组学习,推进学习型党组织建设，根据中央和省市委、市直机关工委的部署要求,结合行办实际，现就2024年市行办党委中心组理论学习提出如下安排意见。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七大和十七届四中、五中全会精神，贯彻省、市经济工作会议精神,进一步解放思想、实事求是、与时俱进、开拓创新，着力推进学习型党组织建设,不断提高理论水平和工作能力，为加快强市名城建设，实现行业管理又好又快发展目标而努力。</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重点学习党的十七大、十七届四中、五中全会和中央经济工作会议以及全国“两会”精神,《马克思恩格斯文集》、《列宁专题文集》，《毛泽东选集》、《邓小平文选》，学习省委九届十一次、市委九届十次全委会精神和省、市委一系列重大决策部署。总体分为九个专题,具体时间安排和专题内容可依实际情况进行相应调整。</w:t>
      </w:r>
    </w:p>
    <w:p>
      <w:pPr>
        <w:ind w:left="0" w:right="0" w:firstLine="560"/>
        <w:spacing w:before="450" w:after="450" w:line="312" w:lineRule="auto"/>
      </w:pPr>
      <w:r>
        <w:rPr>
          <w:rFonts w:ascii="宋体" w:hAnsi="宋体" w:eastAsia="宋体" w:cs="宋体"/>
          <w:color w:val="000"/>
          <w:sz w:val="28"/>
          <w:szCs w:val="28"/>
        </w:rPr>
        <w:t xml:space="preserve">第二专题:全面提升新形势下做好群众工作和社会管理工作的能力和水平学习要点:结合我市社会管理创新综合试点工作实际，深刻认识新形势下群众工作的重要性和紧迫性，切实加强有关社会管理、社会建设等方面知识的学习，注重保障和改善民生，着力推进社会体制改革，扩大公共服务，创新社会管理，促进社会主义和谐社会建设。</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1、马克思、恩格斯、列宁和毛泽东关于群众观点和群众路线的重要论断。</w:t>
      </w:r>
    </w:p>
    <w:p>
      <w:pPr>
        <w:ind w:left="0" w:right="0" w:firstLine="560"/>
        <w:spacing w:before="450" w:after="450" w:line="312" w:lineRule="auto"/>
      </w:pPr>
      <w:r>
        <w:rPr>
          <w:rFonts w:ascii="宋体" w:hAnsi="宋体" w:eastAsia="宋体" w:cs="宋体"/>
          <w:color w:val="000"/>
          <w:sz w:val="28"/>
          <w:szCs w:val="28"/>
        </w:rPr>
        <w:t xml:space="preserve">2、邓小平：《解放思想，实事求是，团结一致向前看》。</w:t>
      </w:r>
    </w:p>
    <w:p>
      <w:pPr>
        <w:ind w:left="0" w:right="0" w:firstLine="560"/>
        <w:spacing w:before="450" w:after="450" w:line="312" w:lineRule="auto"/>
      </w:pPr>
      <w:r>
        <w:rPr>
          <w:rFonts w:ascii="宋体" w:hAnsi="宋体" w:eastAsia="宋体" w:cs="宋体"/>
          <w:color w:val="000"/>
          <w:sz w:val="28"/>
          <w:szCs w:val="28"/>
        </w:rPr>
        <w:t xml:space="preserve">3、江泽民：《妥善处理各种利益关系，进一步做好稳定工作》。</w:t>
      </w:r>
    </w:p>
    <w:p>
      <w:pPr>
        <w:ind w:left="0" w:right="0" w:firstLine="560"/>
        <w:spacing w:before="450" w:after="450" w:line="312" w:lineRule="auto"/>
      </w:pPr>
      <w:r>
        <w:rPr>
          <w:rFonts w:ascii="宋体" w:hAnsi="宋体" w:eastAsia="宋体" w:cs="宋体"/>
          <w:color w:val="000"/>
          <w:sz w:val="28"/>
          <w:szCs w:val="28"/>
        </w:rPr>
        <w:t xml:space="preserve">4、胡锦涛：党的十七大《报告》第八部分、《在省部级主要领导干部社会管理及其创新专题研讨班开班式上的重要讲话》。同时学习十七届四中、五中全会精神和省、市委有关会议及文件精神。</w:t>
      </w:r>
    </w:p>
    <w:p>
      <w:pPr>
        <w:ind w:left="0" w:right="0" w:firstLine="560"/>
        <w:spacing w:before="450" w:after="450" w:line="312" w:lineRule="auto"/>
      </w:pPr>
      <w:r>
        <w:rPr>
          <w:rFonts w:ascii="宋体" w:hAnsi="宋体" w:eastAsia="宋体" w:cs="宋体"/>
          <w:color w:val="000"/>
          <w:sz w:val="28"/>
          <w:szCs w:val="28"/>
        </w:rPr>
        <w:t xml:space="preserve">第四专题:深入学习和全面把握中国特色社会主义理论体系,模范践行社会主义核心价值体系</w:t>
      </w:r>
    </w:p>
    <w:p>
      <w:pPr>
        <w:ind w:left="0" w:right="0" w:firstLine="560"/>
        <w:spacing w:before="450" w:after="450" w:line="312" w:lineRule="auto"/>
      </w:pPr>
      <w:r>
        <w:rPr>
          <w:rFonts w:ascii="宋体" w:hAnsi="宋体" w:eastAsia="宋体" w:cs="宋体"/>
          <w:color w:val="000"/>
          <w:sz w:val="28"/>
          <w:szCs w:val="28"/>
        </w:rPr>
        <w:t xml:space="preserve">学习要点:深入学习领会中国特色社会主义理论体系的新思想新观点新论断,深刻领会贯穿其中的马克思主义立场、观点、方法，不断增强坚持中国特色社会主义旗帜、道路、理论体系的自觉性和坚定性。大力推进社会主义核心价值体系建设,始终保持立场坚定、头脑清醒,坚定对马克思主义的信仰、对中国特色社会主义的信念、对改革开放和现代化建设的信心、对党的忠诚和信任。</w:t>
      </w:r>
    </w:p>
    <w:p>
      <w:pPr>
        <w:ind w:left="0" w:right="0" w:firstLine="560"/>
        <w:spacing w:before="450" w:after="450" w:line="312" w:lineRule="auto"/>
      </w:pPr>
      <w:r>
        <w:rPr>
          <w:rFonts w:ascii="宋体" w:hAnsi="宋体" w:eastAsia="宋体" w:cs="宋体"/>
          <w:color w:val="000"/>
          <w:sz w:val="28"/>
          <w:szCs w:val="28"/>
        </w:rPr>
        <w:t xml:space="preserve">必读文献:</w:t>
      </w:r>
    </w:p>
    <w:p>
      <w:pPr>
        <w:ind w:left="0" w:right="0" w:firstLine="560"/>
        <w:spacing w:before="450" w:after="450" w:line="312" w:lineRule="auto"/>
      </w:pPr>
      <w:r>
        <w:rPr>
          <w:rFonts w:ascii="宋体" w:hAnsi="宋体" w:eastAsia="宋体" w:cs="宋体"/>
          <w:color w:val="000"/>
          <w:sz w:val="28"/>
          <w:szCs w:val="28"/>
        </w:rPr>
        <w:t xml:space="preserve">1、《毛泽东邓小平江泽民论科学发展》。</w:t>
      </w:r>
    </w:p>
    <w:p>
      <w:pPr>
        <w:ind w:left="0" w:right="0" w:firstLine="560"/>
        <w:spacing w:before="450" w:after="450" w:line="312" w:lineRule="auto"/>
      </w:pPr>
      <w:r>
        <w:rPr>
          <w:rFonts w:ascii="宋体" w:hAnsi="宋体" w:eastAsia="宋体" w:cs="宋体"/>
          <w:color w:val="000"/>
          <w:sz w:val="28"/>
          <w:szCs w:val="28"/>
        </w:rPr>
        <w:t xml:space="preserve">2、胡锦涛:党的十七大《报告》第四、五部分,《在全党深入学习实践科学发展观活动总结大会上的讲话》。</w:t>
      </w:r>
    </w:p>
    <w:p>
      <w:pPr>
        <w:ind w:left="0" w:right="0" w:firstLine="560"/>
        <w:spacing w:before="450" w:after="450" w:line="312" w:lineRule="auto"/>
      </w:pPr>
      <w:r>
        <w:rPr>
          <w:rFonts w:ascii="宋体" w:hAnsi="宋体" w:eastAsia="宋体" w:cs="宋体"/>
          <w:color w:val="000"/>
          <w:sz w:val="28"/>
          <w:szCs w:val="28"/>
        </w:rPr>
        <w:t xml:space="preserve">3、《中国特色社会主义理论体系学习读本》、《社会主义核心价值体系学习读本》,学习出版社2024年版。同时结合学习中央和省、市委有关重要文件。</w:t>
      </w:r>
    </w:p>
    <w:p>
      <w:pPr>
        <w:ind w:left="0" w:right="0" w:firstLine="560"/>
        <w:spacing w:before="450" w:after="450" w:line="312" w:lineRule="auto"/>
      </w:pPr>
      <w:r>
        <w:rPr>
          <w:rFonts w:ascii="宋体" w:hAnsi="宋体" w:eastAsia="宋体" w:cs="宋体"/>
          <w:color w:val="000"/>
          <w:sz w:val="28"/>
          <w:szCs w:val="28"/>
        </w:rPr>
        <w:t xml:space="preserve">第八专题：学习贯彻党的十七届六中全会精神</w:t>
      </w:r>
    </w:p>
    <w:p>
      <w:pPr>
        <w:ind w:left="0" w:right="0" w:firstLine="560"/>
        <w:spacing w:before="450" w:after="450" w:line="312" w:lineRule="auto"/>
      </w:pPr>
      <w:r>
        <w:rPr>
          <w:rFonts w:ascii="宋体" w:hAnsi="宋体" w:eastAsia="宋体" w:cs="宋体"/>
          <w:color w:val="000"/>
          <w:sz w:val="28"/>
          <w:szCs w:val="28"/>
        </w:rPr>
        <w:t xml:space="preserve">根据会议内容，明确学习要点，确定学习篇目，组织好专题学习，及时把思想和行动统一到中央精神上来,把智慧和力量凝聚到省、市委工作部署上来。</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要高度重视，精心组织引导。要切实把加强和改进中心组学习作为推进学习型党组织建设的重要工作摆在突出位置，经常研究学习情况，提出改进措施，充分发挥领导干部和领导班子在学习型党组织建设中的带头、带动作用，确保党委中心组学习任务的落实。</w:t>
      </w:r>
    </w:p>
    <w:p>
      <w:pPr>
        <w:ind w:left="0" w:right="0" w:firstLine="560"/>
        <w:spacing w:before="450" w:after="450" w:line="312" w:lineRule="auto"/>
      </w:pPr>
      <w:r>
        <w:rPr>
          <w:rFonts w:ascii="宋体" w:hAnsi="宋体" w:eastAsia="宋体" w:cs="宋体"/>
          <w:color w:val="000"/>
          <w:sz w:val="28"/>
          <w:szCs w:val="28"/>
        </w:rPr>
        <w:t xml:space="preserve">2.加强学风建设和形式创新，务求学习实效。要始终坚持理论联系实际的马克思主义学风,以正在做的事情为中心，以解决实际问题为目标，围绕省、市委的重大决策部署,围绕我市强市名城建设的大局,紧密结合行办自身的工作实际,安排部署学习任务和内容。</w:t>
      </w:r>
    </w:p>
    <w:p>
      <w:pPr>
        <w:ind w:left="0" w:right="0" w:firstLine="560"/>
        <w:spacing w:before="450" w:after="450" w:line="312" w:lineRule="auto"/>
      </w:pPr>
      <w:r>
        <w:rPr>
          <w:rFonts w:ascii="黑体" w:hAnsi="黑体" w:eastAsia="黑体" w:cs="黑体"/>
          <w:color w:val="000000"/>
          <w:sz w:val="36"/>
          <w:szCs w:val="36"/>
          <w:b w:val="1"/>
          <w:bCs w:val="1"/>
        </w:rPr>
        <w:t xml:space="preserve">第三篇：党委理论学习中心组学习参考材料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（2024年第3期）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2024年4月26日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 学习中央领导重要讲话精神 ※</w:t>
      </w:r>
    </w:p>
    <w:p>
      <w:pPr>
        <w:ind w:left="0" w:right="0" w:firstLine="560"/>
        <w:spacing w:before="450" w:after="450" w:line="312" w:lineRule="auto"/>
      </w:pPr>
      <w:r>
        <w:rPr>
          <w:rFonts w:ascii="宋体" w:hAnsi="宋体" w:eastAsia="宋体" w:cs="宋体"/>
          <w:color w:val="000"/>
          <w:sz w:val="28"/>
          <w:szCs w:val="28"/>
        </w:rPr>
        <w:t xml:space="preserve">1、在庆祝清华大学建校100周年大会上的讲话（2024年4月24日）……胡锦涛(1)</w:t>
      </w:r>
    </w:p>
    <w:p>
      <w:pPr>
        <w:ind w:left="0" w:right="0" w:firstLine="560"/>
        <w:spacing w:before="450" w:after="450" w:line="312" w:lineRule="auto"/>
      </w:pPr>
      <w:r>
        <w:rPr>
          <w:rFonts w:ascii="宋体" w:hAnsi="宋体" w:eastAsia="宋体" w:cs="宋体"/>
          <w:color w:val="000"/>
          <w:sz w:val="28"/>
          <w:szCs w:val="28"/>
        </w:rPr>
        <w:t xml:space="preserve">2、胡锦涛在中共中央政治局第二十七次集体学习时强调：推进依法行政 弘扬社会主义法治精神 充分发挥法律促进经济社会发展作用………………(7)</w:t>
      </w:r>
    </w:p>
    <w:p>
      <w:pPr>
        <w:ind w:left="0" w:right="0" w:firstLine="560"/>
        <w:spacing w:before="450" w:after="450" w:line="312" w:lineRule="auto"/>
      </w:pPr>
      <w:r>
        <w:rPr>
          <w:rFonts w:ascii="宋体" w:hAnsi="宋体" w:eastAsia="宋体" w:cs="宋体"/>
          <w:color w:val="000"/>
          <w:sz w:val="28"/>
          <w:szCs w:val="28"/>
        </w:rPr>
        <w:t xml:space="preserve">3、吴邦国强调：要以中国特色社会主义法律体系的形成为契机，在全社会掀起新一轮法制宣传教育的高潮 ……………………………………(8)</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1、中华人民共和国国民经济和社会发展第十二个五年规划纲要………………(11)解读：“十二五”时期我国经济社会发展的总体思路……………………丘小雄(72)</w:t>
      </w:r>
    </w:p>
    <w:p>
      <w:pPr>
        <w:ind w:left="0" w:right="0" w:firstLine="560"/>
        <w:spacing w:before="450" w:after="450" w:line="312" w:lineRule="auto"/>
      </w:pPr>
      <w:r>
        <w:rPr>
          <w:rFonts w:ascii="宋体" w:hAnsi="宋体" w:eastAsia="宋体" w:cs="宋体"/>
          <w:color w:val="000"/>
          <w:sz w:val="28"/>
          <w:szCs w:val="28"/>
        </w:rPr>
        <w:t xml:space="preserve">2、展望“十二五” 加快实现学校事业科学发展新跨越…………………………(77)※ 学习中央领导重要讲话精神 ※</w:t>
      </w:r>
    </w:p>
    <w:p>
      <w:pPr>
        <w:ind w:left="0" w:right="0" w:firstLine="560"/>
        <w:spacing w:before="450" w:after="450" w:line="312" w:lineRule="auto"/>
      </w:pPr>
      <w:r>
        <w:rPr>
          <w:rFonts w:ascii="宋体" w:hAnsi="宋体" w:eastAsia="宋体" w:cs="宋体"/>
          <w:color w:val="000"/>
          <w:sz w:val="28"/>
          <w:szCs w:val="28"/>
        </w:rPr>
        <w:t xml:space="preserve">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（2024年4月24日）</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4月的北京，春风送暖。在这个美好的时节，我们在这里隆重集会，庆祝清华大学建校100周年。首先，我代表党中央、国务院，向清华大学全体师生员工和广大校友，表示衷心的祝贺！向参加庆祝活动的海内外嘉宾，表示热烈的欢迎！向全国高等学校的师生员工和广大教育工作者，致以诚挚的问候！</w:t>
      </w:r>
    </w:p>
    <w:p>
      <w:pPr>
        <w:ind w:left="0" w:right="0" w:firstLine="560"/>
        <w:spacing w:before="450" w:after="450" w:line="312" w:lineRule="auto"/>
      </w:pPr>
      <w:r>
        <w:rPr>
          <w:rFonts w:ascii="宋体" w:hAnsi="宋体" w:eastAsia="宋体" w:cs="宋体"/>
          <w:color w:val="000"/>
          <w:sz w:val="28"/>
          <w:szCs w:val="28"/>
        </w:rPr>
        <w:t xml:space="preserve">100年前，在中华民族内忧外患、风雨飘摇的历史背景下，清华大学的前身清华学堂建立了。那个时代，外国列强的侵略欺凌，封建统治的腐败黑暗，使我们的祖国和人民蒙受了水深火热的苦难。中国人民和大批仁人志士在苦难中觉醒、在压迫下奋起，决心改变民族积贫积弱的命运和人民苦不聊生的状况。也就是在这一年，中国爆发了震惊世界的辛亥革命，为中国进步打开了闸门，推动全民族更加自觉地走上了振兴中华的奋斗历程。</w:t>
      </w:r>
    </w:p>
    <w:p>
      <w:pPr>
        <w:ind w:left="0" w:right="0" w:firstLine="560"/>
        <w:spacing w:before="450" w:after="450" w:line="312" w:lineRule="auto"/>
      </w:pPr>
      <w:r>
        <w:rPr>
          <w:rFonts w:ascii="宋体" w:hAnsi="宋体" w:eastAsia="宋体" w:cs="宋体"/>
          <w:color w:val="000"/>
          <w:sz w:val="28"/>
          <w:szCs w:val="28"/>
        </w:rPr>
        <w:t xml:space="preserve">90年前，在中国人民改变民族命运如火如荼的斗争中，中国共产党应运而生。90年来，中国共产党团结带领全国各族人民前仆后继、顽强拼搏，经过长期浴血奋战和艰苦奋斗，建立了新中国，进行了社会主义革命和建设，实行了改革开放，成功开辟了中国特色社会主义道路，为中华民族伟大复兴打开了前所未有的光明前景。</w:t>
      </w:r>
    </w:p>
    <w:p>
      <w:pPr>
        <w:ind w:left="0" w:right="0" w:firstLine="560"/>
        <w:spacing w:before="450" w:after="450" w:line="312" w:lineRule="auto"/>
      </w:pPr>
      <w:r>
        <w:rPr>
          <w:rFonts w:ascii="宋体" w:hAnsi="宋体" w:eastAsia="宋体" w:cs="宋体"/>
          <w:color w:val="000"/>
          <w:sz w:val="28"/>
          <w:szCs w:val="28"/>
        </w:rPr>
        <w:t xml:space="preserve">建校以来，广大清华师生始终与民族共命运、与时代同步伐，形成了优良文化传统和光荣革命传统，在中国人民为实现中华民族伟大复兴而奋斗的史册上写下了自己的隽永篇章。</w:t>
      </w:r>
    </w:p>
    <w:p>
      <w:pPr>
        <w:ind w:left="0" w:right="0" w:firstLine="560"/>
        <w:spacing w:before="450" w:after="450" w:line="312" w:lineRule="auto"/>
      </w:pPr>
      <w:r>
        <w:rPr>
          <w:rFonts w:ascii="宋体" w:hAnsi="宋体" w:eastAsia="宋体" w:cs="宋体"/>
          <w:color w:val="000"/>
          <w:sz w:val="28"/>
          <w:szCs w:val="28"/>
        </w:rPr>
        <w:t xml:space="preserve">建校伊始，清华秉持科学救国理想，倡导“中西融会、古今贯通、文理渗透”，一批学界泰斗在清华园里潜心治学、精育良才，形成了名师荟萃、鸿儒辉映的盛况，很快发展成为我国最好的大学之一，填补了我国现代科技的诸多空白。抗日战争期间，清华同北大、南开一道，在极其艰苦的条件下，共创了西南联大的办学成就。梁启超、冯友兰、陈岱孙、费孝通、钱钟书、吴晗、曹禺、季羡林等一大批我国人文社会科学学术大师，叶企孙、茅以升、竺可桢、华罗庚、钱三强、钱学森、邓稼先、钱伟长等一大批我国自然科学学科和工程技术领域奠基人和开拓者，还有获得诺贝尔物理学奖的杨振宁、李政道，都是清华人中的佼佼者。广大清华师生始终满怀强烈的爱国情怀，积极投身“五四”运动，坚定走在“一二九”运动等爱国民主运动前列，奋勇参加民族救亡和人民解放斗争，涌现出闻一多、朱自清等一大批革命先烈和民主志士，为新中国的诞生作出了重要贡献。</w:t>
      </w:r>
    </w:p>
    <w:p>
      <w:pPr>
        <w:ind w:left="0" w:right="0" w:firstLine="560"/>
        <w:spacing w:before="450" w:after="450" w:line="312" w:lineRule="auto"/>
      </w:pPr>
      <w:r>
        <w:rPr>
          <w:rFonts w:ascii="宋体" w:hAnsi="宋体" w:eastAsia="宋体" w:cs="宋体"/>
          <w:color w:val="000"/>
          <w:sz w:val="28"/>
          <w:szCs w:val="28"/>
        </w:rPr>
        <w:t xml:space="preserve">新中国成立以后，广大清华师生满怀豪情投身祖国教育、科研、建设事业，全面贯彻党的教育方针，实行教学科研生产三结合，坚持又红又专、全面发展的育人理念，重视因材施教、实践锻炼、能力培养，努力建设高水平的社会主义大学。清华大学创办了原子能、无线电等一批国家急需的新技术专业，积极参与“两弹一星”等重大工程，完成国徽、人民英雄纪念碑、密云水库等重要设计，成为我国培养高层次人才和发展先进科学技术的重要基地。我和很多同龄人在这一时期进入清华大学学习，清华园里蓬勃昂扬的青春理想、严谨勤奋的治学氛围、艰苦朴素的优良作风、生动活泼的文化生活深深熏陶了我们。当时，蒋南翔校长富有创造性的教育思想，刘仙洲、梁思成、马约翰、张光斗等大家名师执教讲坛、垂范学子的风采，令我们受益匪浅、终生难忘。</w:t>
      </w:r>
    </w:p>
    <w:p>
      <w:pPr>
        <w:ind w:left="0" w:right="0" w:firstLine="560"/>
        <w:spacing w:before="450" w:after="450" w:line="312" w:lineRule="auto"/>
      </w:pPr>
      <w:r>
        <w:rPr>
          <w:rFonts w:ascii="宋体" w:hAnsi="宋体" w:eastAsia="宋体" w:cs="宋体"/>
          <w:color w:val="000"/>
          <w:sz w:val="28"/>
          <w:szCs w:val="28"/>
        </w:rPr>
        <w:t xml:space="preserve">改革开放以来，广大清华师生牢记科教兴国、人才强国的使命，主动适应社会需求，深入进行教育改革，加快建设综合性、研究型、开放式的一流大学，清华大学办学总体实力大为增强，人才培养质量、学术研究水平、社会服务能力不断提高。清华大学坚持以人才培养为根本任务，强化厚基础、重实践、求创新的育人特色，大力培养高素质、高层次、多样化、创新型的人才，广大毕业生踊跃到国家重点行业和基层施展才干。清华大学紧紧围绕改革开放和社会主义现代化建设的战略需要开展科研，取得高温气冷堆等一大批先进科技成果和优秀人文社会科学成果，社会影响和国际声誉不断提升，在创建世界一流大学的征程上迈出重大步伐、取得显著成绩。</w:t>
      </w:r>
    </w:p>
    <w:p>
      <w:pPr>
        <w:ind w:left="0" w:right="0" w:firstLine="560"/>
        <w:spacing w:before="450" w:after="450" w:line="312" w:lineRule="auto"/>
      </w:pPr>
      <w:r>
        <w:rPr>
          <w:rFonts w:ascii="宋体" w:hAnsi="宋体" w:eastAsia="宋体" w:cs="宋体"/>
          <w:color w:val="000"/>
          <w:sz w:val="28"/>
          <w:szCs w:val="28"/>
        </w:rPr>
        <w:t xml:space="preserve">水木清华，钟灵毓秀。在一个世纪的发展历程中，清华秉承“爱国奉献、追求卓越”的传统，恪守“自强不息、厚德载物”的校训，弘扬“行胜于言”的校风，培养了１７万名优秀人才，涌现出一大批学术大师、兴业英才、治国栋梁。在国家表彰的23位“两弹一星”勋章获得者中有14位是清华校友，460位清华校友当选中国科学院院士和中国工程院院士。100年来，一代又一代清华人在革命、建设、改革中顽强拼搏、真诚奉献，为祖国、为人民、为民族建立了突出功绩。</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增强科学研究能力。高等学校特别是研究型大学，既是高层次创新人才培养的重要基地，又是基础研究和高技术领域创新成果的重要源泉。要积极适应经济社会发展重大需求，开展国家急需的战略性研究、探索科学技术尖端领域的前瞻性研究、涉及国计民生重大问题的公益性研究。要积极提升原始创新、集成创新和引进消化吸收再创新能力，瞄准国际前沿，加强基础研究，推动学科融合，培育新兴学科，建设重大创新平台和创新团队，以高水平科学研究支撑高质量高等教育。要积极推动协同创新，通过体制机制创新和政策项目引导，鼓励高校同科研机构、企业开展深度合作，建立协同创新的战略联盟，促进资源共享，联合开展重大科研项目攻关，在关键领域取得实质性成果，努力为建设创新型国家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服务经济社会发展。要紧紧围绕科学发展这个主题、加快转变经济发展方式这条主线，不断增强服务经济社会发展能力。要自觉参与推动战略性新兴产业加快发展，促进产学研紧密融合，加快科技成果转化和产业化步伐，着力推动“中国制造”向“中国创造”转变。要自觉参与推动区域协调发展，积极参与推进西部大开发、振兴东北地区等老工业基地、促进中部地区崛起、支持东部地区率先发展的进程，以服务和贡献开辟自身发展新空间。要自觉参与推动学习型社会建设，适应全民学习、终身学习的时代需要，加快发展继续教育，广泛开展科学普及，为社会提供形式多样的教育服务，深入开展政策研究，积极发挥思想库和智囊团作用，努力为党和国家科学决策、民主决策作出积极贡献。</w:t>
      </w:r>
    </w:p>
    <w:p>
      <w:pPr>
        <w:ind w:left="0" w:right="0" w:firstLine="560"/>
        <w:spacing w:before="450" w:after="450" w:line="312" w:lineRule="auto"/>
      </w:pPr>
      <w:r>
        <w:rPr>
          <w:rFonts w:ascii="宋体" w:hAnsi="宋体" w:eastAsia="宋体" w:cs="宋体"/>
          <w:color w:val="000"/>
          <w:sz w:val="28"/>
          <w:szCs w:val="28"/>
        </w:rPr>
        <w:t xml:space="preserve">——全面提高高等教育质量，必须大力推进文化传承创新。高等教育是优秀文化传承的重要载体和思想文化创新的重要源泉。要积极发挥文化育人作用，加强社会主义核</w:t>
      </w:r>
    </w:p>
    <w:p>
      <w:pPr>
        <w:ind w:left="0" w:right="0" w:firstLine="560"/>
        <w:spacing w:before="450" w:after="450" w:line="312" w:lineRule="auto"/>
      </w:pPr>
      <w:r>
        <w:rPr>
          <w:rFonts w:ascii="宋体" w:hAnsi="宋体" w:eastAsia="宋体" w:cs="宋体"/>
          <w:color w:val="000"/>
          <w:sz w:val="28"/>
          <w:szCs w:val="28"/>
        </w:rPr>
        <w:t xml:space="preserve">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教育大计，教师为本。广大教师和教育工作者是推动教育事业科学发展的生力军。广大高校教师要切实肩负起立德树人、教书育人的光荣职责，关爱学生，严谨笃学，淡泊名利，自尊自律，加强师德建设，弘扬优良教风，提高业务水平，以高尚师德、人格魅力、学识风范教育感染学生，做学生健康成长的指导者和引路人。要把加强教师队伍建设作为教育事业发展最重要的基础工作来抓，充分信任、紧紧依靠广大教师，提升教师素质，提高教师地位，改善教师待遇，关心教师健康，形成更加浓厚的尊师重教社会风尚，使教师成为最受社会尊重的职业，努力造就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老师们、同学们、同志们、朋友们！</w:t>
      </w:r>
    </w:p>
    <w:p>
      <w:pPr>
        <w:ind w:left="0" w:right="0" w:firstLine="560"/>
        <w:spacing w:before="450" w:after="450" w:line="312" w:lineRule="auto"/>
      </w:pPr>
      <w:r>
        <w:rPr>
          <w:rFonts w:ascii="宋体" w:hAnsi="宋体" w:eastAsia="宋体" w:cs="宋体"/>
          <w:color w:val="000"/>
          <w:sz w:val="28"/>
          <w:szCs w:val="28"/>
        </w:rPr>
        <w:t xml:space="preserve">海阔凭鱼跃，天高任鸟飞。全面建设小康社会，建设社会主义现代化国家，实现中华民族伟大复兴，为我国广大有志青年提供了创造精彩人生的广阔舞台。生长在我们这样一个伟大时代，我国青年一代应该大有作为，也必将大有作为。让我们紧紧携起手来，志存高远，脚踏实地，共同为我们伟大祖国、伟大民族更加美好的明天奋斗、奋斗、再奋斗！</w:t>
      </w:r>
    </w:p>
    <w:p>
      <w:pPr>
        <w:ind w:left="0" w:right="0" w:firstLine="560"/>
        <w:spacing w:before="450" w:after="450" w:line="312" w:lineRule="auto"/>
      </w:pPr>
      <w:r>
        <w:rPr>
          <w:rFonts w:ascii="宋体" w:hAnsi="宋体" w:eastAsia="宋体" w:cs="宋体"/>
          <w:color w:val="000"/>
          <w:sz w:val="28"/>
          <w:szCs w:val="28"/>
        </w:rPr>
        <w:t xml:space="preserve">（来源：人民网-《人民日报》2024年4月25日）</w:t>
      </w:r>
    </w:p>
    <w:p>
      <w:pPr>
        <w:ind w:left="0" w:right="0" w:firstLine="560"/>
        <w:spacing w:before="450" w:after="450" w:line="312" w:lineRule="auto"/>
      </w:pPr>
      <w:r>
        <w:rPr>
          <w:rFonts w:ascii="宋体" w:hAnsi="宋体" w:eastAsia="宋体" w:cs="宋体"/>
          <w:color w:val="000"/>
          <w:sz w:val="28"/>
          <w:szCs w:val="28"/>
        </w:rPr>
        <w:t xml:space="preserve">胡锦涛在中共中央政治局第二十七次集体学习时强调</w:t>
      </w:r>
    </w:p>
    <w:p>
      <w:pPr>
        <w:ind w:left="0" w:right="0" w:firstLine="560"/>
        <w:spacing w:before="450" w:after="450" w:line="312" w:lineRule="auto"/>
      </w:pPr>
      <w:r>
        <w:rPr>
          <w:rFonts w:ascii="宋体" w:hAnsi="宋体" w:eastAsia="宋体" w:cs="宋体"/>
          <w:color w:val="000"/>
          <w:sz w:val="28"/>
          <w:szCs w:val="28"/>
        </w:rPr>
        <w:t xml:space="preserve">推进依法行政弘扬社会主义法治精神 充分发挥法律促进经济社会发展作用</w:t>
      </w:r>
    </w:p>
    <w:p>
      <w:pPr>
        <w:ind w:left="0" w:right="0" w:firstLine="560"/>
        <w:spacing w:before="450" w:after="450" w:line="312" w:lineRule="auto"/>
      </w:pPr>
      <w:r>
        <w:rPr>
          <w:rFonts w:ascii="宋体" w:hAnsi="宋体" w:eastAsia="宋体" w:cs="宋体"/>
          <w:color w:val="000"/>
          <w:sz w:val="28"/>
          <w:szCs w:val="28"/>
        </w:rPr>
        <w:t xml:space="preserve">中共中央政治局3月28日下午就推进依法行政和弘扬社会主义法治精神进行第二十七次集体学习。中共中央总书记胡锦涛在主持学习时强调，全面推进依法行政、弘扬社会主义法治精神，是坚持立党为公、执政为民的必然要求，是推动科学发展、促进社会和谐的必然要求。我们必须增强全面推进依法行政、弘扬社会主义法治精神的自觉性和主动性，加快建设社会主义法治国家。</w:t>
      </w:r>
    </w:p>
    <w:p>
      <w:pPr>
        <w:ind w:left="0" w:right="0" w:firstLine="560"/>
        <w:spacing w:before="450" w:after="450" w:line="312" w:lineRule="auto"/>
      </w:pPr>
      <w:r>
        <w:rPr>
          <w:rFonts w:ascii="宋体" w:hAnsi="宋体" w:eastAsia="宋体" w:cs="宋体"/>
          <w:color w:val="000"/>
          <w:sz w:val="28"/>
          <w:szCs w:val="28"/>
        </w:rPr>
        <w:t xml:space="preserve">国家行政学院胡建淼教授、中央党校卓泽渊教授就这个问题进行讲解，并谈了他们的意见和建议。</w:t>
      </w:r>
    </w:p>
    <w:p>
      <w:pPr>
        <w:ind w:left="0" w:right="0" w:firstLine="560"/>
        <w:spacing w:before="450" w:after="450" w:line="312" w:lineRule="auto"/>
      </w:pPr>
      <w:r>
        <w:rPr>
          <w:rFonts w:ascii="宋体" w:hAnsi="宋体" w:eastAsia="宋体" w:cs="宋体"/>
          <w:color w:val="000"/>
          <w:sz w:val="28"/>
          <w:szCs w:val="28"/>
        </w:rPr>
        <w:t xml:space="preserve">中共中央政治局各位同志认真听取了他们的讲解，并就有关问题进行了讨论。</w:t>
      </w:r>
    </w:p>
    <w:p>
      <w:pPr>
        <w:ind w:left="0" w:right="0" w:firstLine="560"/>
        <w:spacing w:before="450" w:after="450" w:line="312" w:lineRule="auto"/>
      </w:pPr>
      <w:r>
        <w:rPr>
          <w:rFonts w:ascii="宋体" w:hAnsi="宋体" w:eastAsia="宋体" w:cs="宋体"/>
          <w:color w:val="000"/>
          <w:sz w:val="28"/>
          <w:szCs w:val="28"/>
        </w:rPr>
        <w:t xml:space="preserve">胡锦涛在主持学习时发表了讲话。他指出，推进依法行政，弘扬社会主义法治精神，是党的十七大为适应全面建设小康社会新形势、推进依法治国进程而提出的一项战略任务，对深化政治体制改革、发展社会主义民主政治，对全面实施依法治国基本方略、加快建设社会主义法治国家，对建设富强民主文明和谐的社会主义现代化国家、实现党和国家长治久安具有十分重要的意义。</w:t>
      </w:r>
    </w:p>
    <w:p>
      <w:pPr>
        <w:ind w:left="0" w:right="0" w:firstLine="560"/>
        <w:spacing w:before="450" w:after="450" w:line="312" w:lineRule="auto"/>
      </w:pPr>
      <w:r>
        <w:rPr>
          <w:rFonts w:ascii="宋体" w:hAnsi="宋体" w:eastAsia="宋体" w:cs="宋体"/>
          <w:color w:val="000"/>
          <w:sz w:val="28"/>
          <w:szCs w:val="28"/>
        </w:rPr>
        <w:t xml:space="preserve">胡锦涛强调，全面推进依法行政，要以邓小平理论和“三个代表”重要思想为指导，深入贯彻落实科学发展观，坚持党的领导、人民当家作主、依法治国有机统一，认真落实依法治国基本方略，以建设法治政府为目标，以事关依法行政全局的体制机制创新为突破口，以增强领导干部依法行政意识和能力、提高制度建设质量、规范行政权力运行、保证法律法规严格执行为着力点，为保障经济又好又快发展和社会和谐稳定发挥更大作用。要更加注重制度建设，在中国特色社会主义法律体系已经形成的有利基础上，继续通过完善立法加强和改进制度建设，坚持科学立法、民主立法，着力抓好促进科学发展、深化改革开放、保护资源环境、保障和改善民生、维护社会和谐稳定、加强政府建设等方面所急需法律法规的制定或修改工作，力求体现规律要求、适应时代需要、符合人民意愿、解决实际问题。要更加注重行政执法，严格依照法定权限和程序行使权力、履行职责，推进政府管理方式创新，加强行政决策程序建设，切实把政府职能转变到经济调节、市场监管、社会管理、公共服务上来，着力保障和改善民生。要更加注重行政监督和问责，完善监督体制机制，全面推进政务公开，切实为人民掌好权、用好权。要更加注重依法化解社会矛盾纠纷，完善行政调解制度，提高行政调解效能，完善行政复议制度，完善信访制度。</w:t>
      </w:r>
    </w:p>
    <w:p>
      <w:pPr>
        <w:ind w:left="0" w:right="0" w:firstLine="560"/>
        <w:spacing w:before="450" w:after="450" w:line="312" w:lineRule="auto"/>
      </w:pPr>
      <w:r>
        <w:rPr>
          <w:rFonts w:ascii="宋体" w:hAnsi="宋体" w:eastAsia="宋体" w:cs="宋体"/>
          <w:color w:val="000"/>
          <w:sz w:val="28"/>
          <w:szCs w:val="28"/>
        </w:rPr>
        <w:t xml:space="preserve">胡锦涛指出，在全社会大力弘扬社会主义法治精神，对全面贯彻落实依法治国基本方略、建设社会主义法治国家具有基础性作用，必须把加强宪法和法律实施作为弘扬社会主义法治精神的基本实践，不断推进科学立法、严格执法、公正司法、全民守法进程。各级党委要按照科学执政、民主执政、依法执政的要求，带头维护社会主义法制的统一、尊严、权威，坚持依法办事，各级政府要认真履行宪法和法律赋予的职责，广大党员、干部特别是领导干部要带头遵守和执行宪法和法律。要加强对全体人民的普法宣传教育，深入开展社会主义法治理念教育，特别是要加强与人民群众生产生活密切相关的法律法规宣传，加快在全社会形成学法尊法守法用法的良好法治环境。</w:t>
      </w:r>
    </w:p>
    <w:p>
      <w:pPr>
        <w:ind w:left="0" w:right="0" w:firstLine="560"/>
        <w:spacing w:before="450" w:after="450" w:line="312" w:lineRule="auto"/>
      </w:pPr>
      <w:r>
        <w:rPr>
          <w:rFonts w:ascii="宋体" w:hAnsi="宋体" w:eastAsia="宋体" w:cs="宋体"/>
          <w:color w:val="000"/>
          <w:sz w:val="28"/>
          <w:szCs w:val="28"/>
        </w:rPr>
        <w:t xml:space="preserve">胡锦涛强调，推进依法行政，关键在领导，重点在落实。各级党委和政府要把依法行政作为保证“十二五”时期经济社会发展各项目标任务顺利实现的重大举措，加强领导，抓好落实，深入研究解决依法行政面临的突出问题，善于运用法律手段深化改革、推动发展、维护稳定，为全面建设小康社会提供有力法治保障和良好法治环境。</w:t>
      </w:r>
    </w:p>
    <w:p>
      <w:pPr>
        <w:ind w:left="0" w:right="0" w:firstLine="560"/>
        <w:spacing w:before="450" w:after="450" w:line="312" w:lineRule="auto"/>
      </w:pPr>
      <w:r>
        <w:rPr>
          <w:rFonts w:ascii="宋体" w:hAnsi="宋体" w:eastAsia="宋体" w:cs="宋体"/>
          <w:color w:val="000"/>
          <w:sz w:val="28"/>
          <w:szCs w:val="28"/>
        </w:rPr>
        <w:t xml:space="preserve">来源：新华网</w:t>
      </w:r>
    </w:p>
    <w:p>
      <w:pPr>
        <w:ind w:left="0" w:right="0" w:firstLine="560"/>
        <w:spacing w:before="450" w:after="450" w:line="312" w:lineRule="auto"/>
      </w:pPr>
      <w:r>
        <w:rPr>
          <w:rFonts w:ascii="宋体" w:hAnsi="宋体" w:eastAsia="宋体" w:cs="宋体"/>
          <w:color w:val="000"/>
          <w:sz w:val="28"/>
          <w:szCs w:val="28"/>
        </w:rPr>
        <w:t xml:space="preserve">吴邦国强调：要以中国特色社会主义法律体系的形成 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新华网北京4月22日电</w:t>
      </w:r>
    </w:p>
    <w:p>
      <w:pPr>
        <w:ind w:left="0" w:right="0" w:firstLine="560"/>
        <w:spacing w:before="450" w:after="450" w:line="312" w:lineRule="auto"/>
      </w:pPr>
      <w:r>
        <w:rPr>
          <w:rFonts w:ascii="宋体" w:hAnsi="宋体" w:eastAsia="宋体" w:cs="宋体"/>
          <w:color w:val="000"/>
          <w:sz w:val="28"/>
          <w:szCs w:val="28"/>
        </w:rPr>
        <w:t xml:space="preserve">中共中央政治局常委、全国人大常委会委员长吴邦国22日下午在十一届全国人大常委会第二十次会议闭幕会上发表重要讲话。他强调，要认真学习领会胡锦涛总书记重要讲话精神，以中国特色社会主义法律体系的形成为契机，在全社会掀起新一轮法制宣传教育的高潮。</w:t>
      </w:r>
    </w:p>
    <w:p>
      <w:pPr>
        <w:ind w:left="0" w:right="0" w:firstLine="560"/>
        <w:spacing w:before="450" w:after="450" w:line="312" w:lineRule="auto"/>
      </w:pPr>
      <w:r>
        <w:rPr>
          <w:rFonts w:ascii="宋体" w:hAnsi="宋体" w:eastAsia="宋体" w:cs="宋体"/>
          <w:color w:val="000"/>
          <w:sz w:val="28"/>
          <w:szCs w:val="28"/>
        </w:rPr>
        <w:t xml:space="preserve">吴邦国指出，深入开展法制宣传教育，是党的十七大和十七届五中全会提出的一项重大任务。前不久，胡锦涛总书记专门就弘扬社会主义法治精神发表了重要讲话，中央还批转了形成中国特色社会主义法律体系的报告和开展法制宣传教育的第六个五年规划。本次常委会会议，结合听取审议国务院关于“五五”普法工作情况的报告，作出了关于进一步加强法制宣传教育的决议。我们要认真学习领会胡锦涛总书记重要讲话精神，深入贯彻落实中央文件和全国人大常委会的决议，以中国特色社会主义法律体系的形成为契机，在全社会掀起新一轮法制宣传教育的高潮，加快形成自觉学法守法用法的社会氛围，为推进依法治国、全面建设小康社会营造良好的法治环境。这里，我强调三点：</w:t>
      </w:r>
    </w:p>
    <w:p>
      <w:pPr>
        <w:ind w:left="0" w:right="0" w:firstLine="560"/>
        <w:spacing w:before="450" w:after="450" w:line="312" w:lineRule="auto"/>
      </w:pPr>
      <w:r>
        <w:rPr>
          <w:rFonts w:ascii="宋体" w:hAnsi="宋体" w:eastAsia="宋体" w:cs="宋体"/>
          <w:color w:val="000"/>
          <w:sz w:val="28"/>
          <w:szCs w:val="28"/>
        </w:rPr>
        <w:t xml:space="preserve">一要树立长抓不懈的思想。开展法制宣传教育，是落实依法治国基本方略、建设社会主义法治国家的一项基础性工作。早在改革开放初期，邓小平同志就深刻指出：“加强法制重要的是要进行教育，根本问题是教育人”。从1986年开始，我们连续实施了5个五年普法规划，广泛普及宪法和法律知识，深入推进各项事业依法治理，取得了明显成效。同时也要看到，要把我们这样一个历史上缺乏民主法制传统的国家建设成为社会主义法治国家，真正做到全社会都崇尚法律、遵守法律、维护法律，还有大量工作要做。特别是中国特色社会主义法律体系形成后，总体上解决了有法可依的问题，加强法制宣传教育、确保法律有效实施就显得更为突出、更加紧迫。我们要充分认识法制宣传教育的重要性、长期性和紧迫性，从全面落实依法治国基本方略、加快建设社会主义法治国家的高度出发，坚持立足当前、着眼长远，扎扎实实地把这项工作不断引向深入，切实做到持之以恒、长抓不懈。</w:t>
      </w:r>
    </w:p>
    <w:p>
      <w:pPr>
        <w:ind w:left="0" w:right="0" w:firstLine="560"/>
        <w:spacing w:before="450" w:after="450" w:line="312" w:lineRule="auto"/>
      </w:pPr>
      <w:r>
        <w:rPr>
          <w:rFonts w:ascii="宋体" w:hAnsi="宋体" w:eastAsia="宋体" w:cs="宋体"/>
          <w:color w:val="000"/>
          <w:sz w:val="28"/>
          <w:szCs w:val="28"/>
        </w:rPr>
        <w:t xml:space="preserve">二要着重提高依法办事的能力。深入开展法制宣传教育，根本目的是增强全社会法律意识，首先是提高公职人员特别是各级领导干部的法制观念，真正做到严格依法办事，只有这样才能让老百姓服气，才能在全社会形成良好的法治氛围。当前，我国既处于发展的重要战略机遇期，又处于社会矛盾凸显期，各种人民内部矛盾和社会矛盾多发，影响社会和谐的不稳定因素增多。老百姓反映强烈的食品安全、征地拆迁、环境保护等方面的突出问题，并不是无法可依，也不能说领导干部和公职人员完全不知法，关键是在实际工作中不按法律办事、另搞一套，使得本来可以预防和化解的矛盾酿成了大问题。还有的甚至以权谋私、徇私枉法，严重损害人民群众切身利益，在社会上产生了很坏的影响。各级领导干部和公职人员要做学法守法用法的表率，熟练掌握依法行使职权必备的法律知识，牢固树立社会主义法治理念，严格依照法定权限和程序行使权力、履行职责，着力提高依法办事的能力和水平，在法治轨道上推动国家各项工作开展，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三要紧密与法治实践相结合。深入开展法制宣传教育，关键是要增强实效。从这些年的实践看，很重要的一条经验，就是把普法教育与法治实践紧密结合起来，与我们正在做的事情紧密结合起来，在运用法律解决实际问题的过程中学习法律知识、增强法律意识、树立法治理念。要着眼于满足人民群众的实际法律需求，加强与人民群众生产生活密切相关的法律法规宣传，引导群众依法表达合理诉求、调解矛盾纠纷，善于运用法律维护自身合法权益。要认真总结以往法制宣传教育的好经验好做法，根据不同对象确定普法重点，采取群众喜闻乐见的方式，增强宣传教育的针对性和实效性。人大及其常委会要把立法和监督工作与法制宣传教育有机结合起来，进一步扩大公民对立法工作的有序参与，不断提高监督工作透明度，使立法和监督工作的过程成为宣传和普及法律、弘扬法治精神的过程。国家行政机关、审判机关、检察机关要在推进依法行政、公正司法的实践中，自觉学法守法用法，自觉接受人民监督，使执法和司法的过程也成为宣传和普及法律、弘扬法治精神的过程。</w:t>
      </w:r>
    </w:p>
    <w:p>
      <w:pPr>
        <w:ind w:left="0" w:right="0" w:firstLine="560"/>
        <w:spacing w:before="450" w:after="450" w:line="312" w:lineRule="auto"/>
      </w:pPr>
      <w:r>
        <w:rPr>
          <w:rFonts w:ascii="宋体" w:hAnsi="宋体" w:eastAsia="宋体" w:cs="宋体"/>
          <w:color w:val="000"/>
          <w:sz w:val="28"/>
          <w:szCs w:val="28"/>
        </w:rPr>
        <w:t xml:space="preserve">吴邦国强调，中央日前批转关于形成中国特色社会主义法律体系有关情况的报告，这是加强社会主义民主法制建设的重要举措，对于全面落实依法治国基本方略、坚持和完善人民代表大会制度具有十分重要的指导意义。各级人大及其常委会组成人员和机关工作人员要认真学习中央7号文件，深刻理解中国特色社会主义法律体系形成的重大意义，切实把思想统一到中央精神上来。要全面贯彻落实中央提出的各项要求和任务，不断完善中国特色社会主义法律体系，进一步加强新形势下法律实施工作。要把学习贯彻中央７号文件精神同做好新形势下人大工作紧密结合起来，按照中央7号文件精神切实加强和改进人大立法、监督、代表、自身建设等方面工作，不断提高工作水平，努力开创人大工作新局面。</w:t>
      </w:r>
    </w:p>
    <w:p>
      <w:pPr>
        <w:ind w:left="0" w:right="0" w:firstLine="560"/>
        <w:spacing w:before="450" w:after="450" w:line="312" w:lineRule="auto"/>
      </w:pPr>
      <w:r>
        <w:rPr>
          <w:rFonts w:ascii="宋体" w:hAnsi="宋体" w:eastAsia="宋体" w:cs="宋体"/>
          <w:color w:val="000"/>
          <w:sz w:val="28"/>
          <w:szCs w:val="28"/>
        </w:rPr>
        <w:t xml:space="preserve">（来源：新华网 2024年4月22日）</w:t>
      </w:r>
    </w:p>
    <w:p>
      <w:pPr>
        <w:ind w:left="0" w:right="0" w:firstLine="560"/>
        <w:spacing w:before="450" w:after="450" w:line="312" w:lineRule="auto"/>
      </w:pPr>
      <w:r>
        <w:rPr>
          <w:rFonts w:ascii="宋体" w:hAnsi="宋体" w:eastAsia="宋体" w:cs="宋体"/>
          <w:color w:val="000"/>
          <w:sz w:val="28"/>
          <w:szCs w:val="28"/>
        </w:rPr>
        <w:t xml:space="preserve">※ 展望十二五 实现新跨越 ※</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第一篇 转变方式 开创科学发展新局面</w:t>
      </w:r>
    </w:p>
    <w:p>
      <w:pPr>
        <w:ind w:left="0" w:right="0" w:firstLine="560"/>
        <w:spacing w:before="450" w:after="450" w:line="312" w:lineRule="auto"/>
      </w:pPr>
      <w:r>
        <w:rPr>
          <w:rFonts w:ascii="宋体" w:hAnsi="宋体" w:eastAsia="宋体" w:cs="宋体"/>
          <w:color w:val="000"/>
          <w:sz w:val="28"/>
          <w:szCs w:val="28"/>
        </w:rPr>
        <w:t xml:space="preserve">第一章 发展环境</w:t>
      </w:r>
    </w:p>
    <w:p>
      <w:pPr>
        <w:ind w:left="0" w:right="0" w:firstLine="560"/>
        <w:spacing w:before="450" w:after="450" w:line="312" w:lineRule="auto"/>
      </w:pPr>
      <w:r>
        <w:rPr>
          <w:rFonts w:ascii="宋体" w:hAnsi="宋体" w:eastAsia="宋体" w:cs="宋体"/>
          <w:color w:val="000"/>
          <w:sz w:val="28"/>
          <w:szCs w:val="28"/>
        </w:rPr>
        <w:t xml:space="preserve">第二章 指导思想</w:t>
      </w:r>
    </w:p>
    <w:p>
      <w:pPr>
        <w:ind w:left="0" w:right="0" w:firstLine="560"/>
        <w:spacing w:before="450" w:after="450" w:line="312" w:lineRule="auto"/>
      </w:pPr>
      <w:r>
        <w:rPr>
          <w:rFonts w:ascii="宋体" w:hAnsi="宋体" w:eastAsia="宋体" w:cs="宋体"/>
          <w:color w:val="000"/>
          <w:sz w:val="28"/>
          <w:szCs w:val="28"/>
        </w:rPr>
        <w:t xml:space="preserve">第三章 主要目标</w:t>
      </w:r>
    </w:p>
    <w:p>
      <w:pPr>
        <w:ind w:left="0" w:right="0" w:firstLine="560"/>
        <w:spacing w:before="450" w:after="450" w:line="312" w:lineRule="auto"/>
      </w:pPr>
      <w:r>
        <w:rPr>
          <w:rFonts w:ascii="宋体" w:hAnsi="宋体" w:eastAsia="宋体" w:cs="宋体"/>
          <w:color w:val="000"/>
          <w:sz w:val="28"/>
          <w:szCs w:val="28"/>
        </w:rPr>
        <w:t xml:space="preserve">第四章 政策导向</w:t>
      </w:r>
    </w:p>
    <w:p>
      <w:pPr>
        <w:ind w:left="0" w:right="0" w:firstLine="560"/>
        <w:spacing w:before="450" w:after="450" w:line="312" w:lineRule="auto"/>
      </w:pPr>
      <w:r>
        <w:rPr>
          <w:rFonts w:ascii="宋体" w:hAnsi="宋体" w:eastAsia="宋体" w:cs="宋体"/>
          <w:color w:val="000"/>
          <w:sz w:val="28"/>
          <w:szCs w:val="28"/>
        </w:rPr>
        <w:t xml:space="preserve">第二篇 强农惠农 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 加快发展现代农业</w:t>
      </w:r>
    </w:p>
    <w:p>
      <w:pPr>
        <w:ind w:left="0" w:right="0" w:firstLine="560"/>
        <w:spacing w:before="450" w:after="450" w:line="312" w:lineRule="auto"/>
      </w:pPr>
      <w:r>
        <w:rPr>
          <w:rFonts w:ascii="宋体" w:hAnsi="宋体" w:eastAsia="宋体" w:cs="宋体"/>
          <w:color w:val="000"/>
          <w:sz w:val="28"/>
          <w:szCs w:val="28"/>
        </w:rPr>
        <w:t xml:space="preserve">第六章 拓宽农民增收渠道</w:t>
      </w:r>
    </w:p>
    <w:p>
      <w:pPr>
        <w:ind w:left="0" w:right="0" w:firstLine="560"/>
        <w:spacing w:before="450" w:after="450" w:line="312" w:lineRule="auto"/>
      </w:pPr>
      <w:r>
        <w:rPr>
          <w:rFonts w:ascii="宋体" w:hAnsi="宋体" w:eastAsia="宋体" w:cs="宋体"/>
          <w:color w:val="000"/>
          <w:sz w:val="28"/>
          <w:szCs w:val="28"/>
        </w:rPr>
        <w:t xml:space="preserve">第七章 改善农村生产生活条件</w:t>
      </w:r>
    </w:p>
    <w:p>
      <w:pPr>
        <w:ind w:left="0" w:right="0" w:firstLine="560"/>
        <w:spacing w:before="450" w:after="450" w:line="312" w:lineRule="auto"/>
      </w:pPr>
      <w:r>
        <w:rPr>
          <w:rFonts w:ascii="宋体" w:hAnsi="宋体" w:eastAsia="宋体" w:cs="宋体"/>
          <w:color w:val="000"/>
          <w:sz w:val="28"/>
          <w:szCs w:val="28"/>
        </w:rPr>
        <w:t xml:space="preserve">第八章 完善农村发展体制机制</w:t>
      </w:r>
    </w:p>
    <w:p>
      <w:pPr>
        <w:ind w:left="0" w:right="0" w:firstLine="560"/>
        <w:spacing w:before="450" w:after="450" w:line="312" w:lineRule="auto"/>
      </w:pPr>
      <w:r>
        <w:rPr>
          <w:rFonts w:ascii="宋体" w:hAnsi="宋体" w:eastAsia="宋体" w:cs="宋体"/>
          <w:color w:val="000"/>
          <w:sz w:val="28"/>
          <w:szCs w:val="28"/>
        </w:rPr>
        <w:t xml:space="preserve">第三篇 转型升级 提高产业核心竞争力</w:t>
      </w:r>
    </w:p>
    <w:p>
      <w:pPr>
        <w:ind w:left="0" w:right="0" w:firstLine="560"/>
        <w:spacing w:before="450" w:after="450" w:line="312" w:lineRule="auto"/>
      </w:pPr>
      <w:r>
        <w:rPr>
          <w:rFonts w:ascii="宋体" w:hAnsi="宋体" w:eastAsia="宋体" w:cs="宋体"/>
          <w:color w:val="000"/>
          <w:sz w:val="28"/>
          <w:szCs w:val="28"/>
        </w:rPr>
        <w:t xml:space="preserve">第九章 改造提升制造业</w:t>
      </w:r>
    </w:p>
    <w:p>
      <w:pPr>
        <w:ind w:left="0" w:right="0" w:firstLine="560"/>
        <w:spacing w:before="450" w:after="450" w:line="312" w:lineRule="auto"/>
      </w:pPr>
      <w:r>
        <w:rPr>
          <w:rFonts w:ascii="宋体" w:hAnsi="宋体" w:eastAsia="宋体" w:cs="宋体"/>
          <w:color w:val="000"/>
          <w:sz w:val="28"/>
          <w:szCs w:val="28"/>
        </w:rPr>
        <w:t xml:space="preserve">第十章 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 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 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 全面提高信息化水平</w:t>
      </w:r>
    </w:p>
    <w:p>
      <w:pPr>
        <w:ind w:left="0" w:right="0" w:firstLine="560"/>
        <w:spacing w:before="450" w:after="450" w:line="312" w:lineRule="auto"/>
      </w:pPr>
      <w:r>
        <w:rPr>
          <w:rFonts w:ascii="宋体" w:hAnsi="宋体" w:eastAsia="宋体" w:cs="宋体"/>
          <w:color w:val="000"/>
          <w:sz w:val="28"/>
          <w:szCs w:val="28"/>
        </w:rPr>
        <w:t xml:space="preserve">第十四章 推进海洋经济发展</w:t>
      </w:r>
    </w:p>
    <w:p>
      <w:pPr>
        <w:ind w:left="0" w:right="0" w:firstLine="560"/>
        <w:spacing w:before="450" w:after="450" w:line="312" w:lineRule="auto"/>
      </w:pPr>
      <w:r>
        <w:rPr>
          <w:rFonts w:ascii="宋体" w:hAnsi="宋体" w:eastAsia="宋体" w:cs="宋体"/>
          <w:color w:val="000"/>
          <w:sz w:val="28"/>
          <w:szCs w:val="28"/>
        </w:rPr>
        <w:t xml:space="preserve">第四篇 营造环境 推动服务业大发展</w:t>
      </w:r>
    </w:p>
    <w:p>
      <w:pPr>
        <w:ind w:left="0" w:right="0" w:firstLine="560"/>
        <w:spacing w:before="450" w:after="450" w:line="312" w:lineRule="auto"/>
      </w:pPr>
      <w:r>
        <w:rPr>
          <w:rFonts w:ascii="宋体" w:hAnsi="宋体" w:eastAsia="宋体" w:cs="宋体"/>
          <w:color w:val="000"/>
          <w:sz w:val="28"/>
          <w:szCs w:val="28"/>
        </w:rPr>
        <w:t xml:space="preserve">第十五章 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 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 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 优化格局 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 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 实施主体功能区战略</w:t>
      </w:r>
    </w:p>
    <w:p>
      <w:pPr>
        <w:ind w:left="0" w:right="0" w:firstLine="560"/>
        <w:spacing w:before="450" w:after="450" w:line="312" w:lineRule="auto"/>
      </w:pPr>
      <w:r>
        <w:rPr>
          <w:rFonts w:ascii="宋体" w:hAnsi="宋体" w:eastAsia="宋体" w:cs="宋体"/>
          <w:color w:val="000"/>
          <w:sz w:val="28"/>
          <w:szCs w:val="28"/>
        </w:rPr>
        <w:t xml:space="preserve">第二十章 积极稳妥推进城镇化</w:t>
      </w:r>
    </w:p>
    <w:p>
      <w:pPr>
        <w:ind w:left="0" w:right="0" w:firstLine="560"/>
        <w:spacing w:before="450" w:after="450" w:line="312" w:lineRule="auto"/>
      </w:pPr>
      <w:r>
        <w:rPr>
          <w:rFonts w:ascii="宋体" w:hAnsi="宋体" w:eastAsia="宋体" w:cs="宋体"/>
          <w:color w:val="000"/>
          <w:sz w:val="28"/>
          <w:szCs w:val="28"/>
        </w:rPr>
        <w:t xml:space="preserve">112******26272829303******44546474849-</w:t>
      </w:r>
    </w:p>
    <w:p>
      <w:pPr>
        <w:ind w:left="0" w:right="0" w:firstLine="560"/>
        <w:spacing w:before="450" w:after="450" w:line="312" w:lineRule="auto"/>
      </w:pPr>
      <w:r>
        <w:rPr>
          <w:rFonts w:ascii="黑体" w:hAnsi="黑体" w:eastAsia="黑体" w:cs="黑体"/>
          <w:color w:val="000000"/>
          <w:sz w:val="36"/>
          <w:szCs w:val="36"/>
          <w:b w:val="1"/>
          <w:bCs w:val="1"/>
        </w:rPr>
        <w:t xml:space="preserve">第四篇：党委理论学习中心组学习参考材料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（2024年第6期）</w:t>
      </w:r>
    </w:p>
    <w:p>
      <w:pPr>
        <w:ind w:left="0" w:right="0" w:firstLine="560"/>
        <w:spacing w:before="450" w:after="450" w:line="312" w:lineRule="auto"/>
      </w:pPr>
      <w:r>
        <w:rPr>
          <w:rFonts w:ascii="宋体" w:hAnsi="宋体" w:eastAsia="宋体" w:cs="宋体"/>
          <w:color w:val="000"/>
          <w:sz w:val="28"/>
          <w:szCs w:val="28"/>
        </w:rPr>
        <w:t xml:space="preserve">党委宣传部编印 2024年6月25日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胡锦涛在纪念李先念同志诞辰100周年座谈会上的讲话（2024年6月23日）…(2)※深入学习实践科学发展观※</w:t>
      </w:r>
    </w:p>
    <w:p>
      <w:pPr>
        <w:ind w:left="0" w:right="0" w:firstLine="560"/>
        <w:spacing w:before="450" w:after="450" w:line="312" w:lineRule="auto"/>
      </w:pPr>
      <w:r>
        <w:rPr>
          <w:rFonts w:ascii="宋体" w:hAnsi="宋体" w:eastAsia="宋体" w:cs="宋体"/>
          <w:color w:val="000"/>
          <w:sz w:val="28"/>
          <w:szCs w:val="28"/>
        </w:rPr>
        <w:t xml:space="preserve">1、习近平：扎扎实实做好整改落实阶段各项工作 确保学习实践活动成为群众满意工程…………………………………………………………………………………………(5)</w:t>
      </w:r>
    </w:p>
    <w:p>
      <w:pPr>
        <w:ind w:left="0" w:right="0" w:firstLine="560"/>
        <w:spacing w:before="450" w:after="450" w:line="312" w:lineRule="auto"/>
      </w:pPr>
      <w:r>
        <w:rPr>
          <w:rFonts w:ascii="宋体" w:hAnsi="宋体" w:eastAsia="宋体" w:cs="宋体"/>
          <w:color w:val="000"/>
          <w:sz w:val="28"/>
          <w:szCs w:val="28"/>
        </w:rPr>
        <w:t xml:space="preserve">2、习近平：结合学习实践科学发展观活动加强和改进党的建设…………………(6)</w:t>
      </w:r>
    </w:p>
    <w:p>
      <w:pPr>
        <w:ind w:left="0" w:right="0" w:firstLine="560"/>
        <w:spacing w:before="450" w:after="450" w:line="312" w:lineRule="auto"/>
      </w:pPr>
      <w:r>
        <w:rPr>
          <w:rFonts w:ascii="宋体" w:hAnsi="宋体" w:eastAsia="宋体" w:cs="宋体"/>
          <w:color w:val="000"/>
          <w:sz w:val="28"/>
          <w:szCs w:val="28"/>
        </w:rPr>
        <w:t xml:space="preserve">3、李源潮：扎实推进学习实践活动 确保取得群众满意实效……………………(7)</w:t>
      </w:r>
    </w:p>
    <w:p>
      <w:pPr>
        <w:ind w:left="0" w:right="0" w:firstLine="560"/>
        <w:spacing w:before="450" w:after="450" w:line="312" w:lineRule="auto"/>
      </w:pPr>
      <w:r>
        <w:rPr>
          <w:rFonts w:ascii="宋体" w:hAnsi="宋体" w:eastAsia="宋体" w:cs="宋体"/>
          <w:color w:val="000"/>
          <w:sz w:val="28"/>
          <w:szCs w:val="28"/>
        </w:rPr>
        <w:t xml:space="preserve">4、王立英：切实加强高校领导干部党性修养和作风建设…………………………(7)</w:t>
      </w:r>
    </w:p>
    <w:p>
      <w:pPr>
        <w:ind w:left="0" w:right="0" w:firstLine="560"/>
        <w:spacing w:before="450" w:after="450" w:line="312" w:lineRule="auto"/>
      </w:pPr>
      <w:r>
        <w:rPr>
          <w:rFonts w:ascii="宋体" w:hAnsi="宋体" w:eastAsia="宋体" w:cs="宋体"/>
          <w:color w:val="000"/>
          <w:sz w:val="28"/>
          <w:szCs w:val="28"/>
        </w:rPr>
        <w:t xml:space="preserve">5、陈章龙同志在分析检查阶段总结暨整改落实阶段动员大会上的讲话…………(8)</w:t>
      </w:r>
    </w:p>
    <w:p>
      <w:pPr>
        <w:ind w:left="0" w:right="0" w:firstLine="560"/>
        <w:spacing w:before="450" w:after="450" w:line="312" w:lineRule="auto"/>
      </w:pPr>
      <w:r>
        <w:rPr>
          <w:rFonts w:ascii="宋体" w:hAnsi="宋体" w:eastAsia="宋体" w:cs="宋体"/>
          <w:color w:val="000"/>
          <w:sz w:val="28"/>
          <w:szCs w:val="28"/>
        </w:rPr>
        <w:t xml:space="preserve">6、孙秀法同志在我校学习实践科学发展观活动转段大会上的讲话……………(12)※ 选读篇目 ※</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深入开展社会主义核心价值体系宣传教育………………………………………(13)※近期中央领导同志部分重要讲话※</w:t>
      </w:r>
    </w:p>
    <w:p>
      <w:pPr>
        <w:ind w:left="0" w:right="0" w:firstLine="560"/>
        <w:spacing w:before="450" w:after="450" w:line="312" w:lineRule="auto"/>
      </w:pPr>
      <w:r>
        <w:rPr>
          <w:rFonts w:ascii="宋体" w:hAnsi="宋体" w:eastAsia="宋体" w:cs="宋体"/>
          <w:color w:val="000"/>
          <w:sz w:val="28"/>
          <w:szCs w:val="28"/>
        </w:rPr>
        <w:t xml:space="preserve">胡锦涛在纪念李先念同志诞辰100周年座谈会上的讲话</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怀着十分崇敬的心情在这里隆重集会，纪念敬爱的李先念同志诞辰１００周年，深切缅怀他为党和人民建立的历史功勋，追思和学习他为党和人民事业不懈奋斗的崇高品德和风范，进一步激励全党全国各族人民投身改革开放和社会主义现代化建设伟大实践，同心同德，共克时艰，积极应对国际金融危机冲击、保持经济平稳较快发展，把中国特色社会主义伟大事业继续推向前进。</w:t>
      </w:r>
    </w:p>
    <w:p>
      <w:pPr>
        <w:ind w:left="0" w:right="0" w:firstLine="560"/>
        <w:spacing w:before="450" w:after="450" w:line="312" w:lineRule="auto"/>
      </w:pPr>
      <w:r>
        <w:rPr>
          <w:rFonts w:ascii="宋体" w:hAnsi="宋体" w:eastAsia="宋体" w:cs="宋体"/>
          <w:color w:val="000"/>
          <w:sz w:val="28"/>
          <w:szCs w:val="28"/>
        </w:rPr>
        <w:t xml:space="preserve">李先念同志是伟大的无产阶级革命家、政治家、军事家，坚定的马克思主义者，党和国家的卓越领导人。他毕生奋斗，为中华民族独立和中国人民解放，为社会主义革命、建设、改革事业，为建设富强民主文明和谐的社会主义现代化国家，作出了不可磨灭的贡献，赢得了全党全军全国各族人民的崇敬和爱戴。</w:t>
      </w:r>
    </w:p>
    <w:p>
      <w:pPr>
        <w:ind w:left="0" w:right="0" w:firstLine="560"/>
        <w:spacing w:before="450" w:after="450" w:line="312" w:lineRule="auto"/>
      </w:pPr>
      <w:r>
        <w:rPr>
          <w:rFonts w:ascii="宋体" w:hAnsi="宋体" w:eastAsia="宋体" w:cs="宋体"/>
          <w:color w:val="000"/>
          <w:sz w:val="28"/>
          <w:szCs w:val="28"/>
        </w:rPr>
        <w:t xml:space="preserve">１９０９年６月２３日，李先念同志出生于湖北黄安一个贫苦农民家庭。在大革命影响下，他积极投身党领导的农民运动。大革命失败后，他毅然加入中国共产党。从此，李先念同志就把毕生精力奉献给了祖国和人民。</w:t>
      </w:r>
    </w:p>
    <w:p>
      <w:pPr>
        <w:ind w:left="0" w:right="0" w:firstLine="560"/>
        <w:spacing w:before="450" w:after="450" w:line="312" w:lineRule="auto"/>
      </w:pPr>
      <w:r>
        <w:rPr>
          <w:rFonts w:ascii="宋体" w:hAnsi="宋体" w:eastAsia="宋体" w:cs="宋体"/>
          <w:color w:val="000"/>
          <w:sz w:val="28"/>
          <w:szCs w:val="28"/>
        </w:rPr>
        <w:t xml:space="preserve">革命战争年代，李先念同志一直从事军事斗争，是党领导的人民军队的杰出将领。他骁勇善战，功勋卓著，在重大历史关头不怕牺牲、勇挑重担，敢于斗争、屡建奇功。</w:t>
      </w:r>
    </w:p>
    <w:p>
      <w:pPr>
        <w:ind w:left="0" w:right="0" w:firstLine="560"/>
        <w:spacing w:before="450" w:after="450" w:line="312" w:lineRule="auto"/>
      </w:pPr>
      <w:r>
        <w:rPr>
          <w:rFonts w:ascii="宋体" w:hAnsi="宋体" w:eastAsia="宋体" w:cs="宋体"/>
          <w:color w:val="000"/>
          <w:sz w:val="28"/>
          <w:szCs w:val="28"/>
        </w:rPr>
        <w:t xml:space="preserve">１９２７年，李先念同志率领农民武装参加著名的黄麻起义。随后，他随红四方面军艰苦转战，先后参与创建鄂豫皖革命根据地和川陕革命根据地，在革命战争血与火的磨练中成长为红四方面军最年轻的军政治委员。长征途中，他受命指挥红四方面军先头部队攻占懋功，率先同红一方面军胜利会师。他向毛泽东同志详细汇报了川西北形势和红四方面军情况，为党中央确定北上战略方针提供了重要依据。他坚决支持朱德、刘伯承、徐向前同志等同张国焘的分裂主义进行斗争，率先遣军和红二方面军一道北上，为实现三大主力红军会师作出了贡献。会宁会师后，他遵照中央军委指示率部突破黄河天险，执行宁夏战役计划。随后，他担任西路军军政委员会委员，指挥红三十军在极其困难的条件下连续奋战，重创敌军，对配合河东红军战略行动、推动西安事变和平解决起了重要作用。西路军失败后，他受命于危难之际，担任西路军工作委员会委员，负责统一军事指挥，率领西路军余部翻越终年积雪的祁连山，穿过荒无人烟的戈壁滩，历尽千辛万苦到达新疆，为党和红军保存了一批骨干力量，受到党中央和毛泽东同志高度评价。</w:t>
      </w:r>
    </w:p>
    <w:p>
      <w:pPr>
        <w:ind w:left="0" w:right="0" w:firstLine="560"/>
        <w:spacing w:before="450" w:after="450" w:line="312" w:lineRule="auto"/>
      </w:pPr>
      <w:r>
        <w:rPr>
          <w:rFonts w:ascii="宋体" w:hAnsi="宋体" w:eastAsia="宋体" w:cs="宋体"/>
          <w:color w:val="000"/>
          <w:sz w:val="28"/>
          <w:szCs w:val="28"/>
        </w:rPr>
        <w:t xml:space="preserve">抗日战争时期，李先念同志是鄂豫边区抗日根据地和新四军第五师的主要创建者和领导人。１９３８年党的六届六中全会以后，他受党中央重托，前往战略地位十分重要的中原地区，开始了创建鄂豫边区抗日根据地的艰苦历程。他发动和依靠人民群众，先后创建新四军豫鄂挺进纵队和新四军第五师，开辟并发展起鄂豫边区这块地处要冲、孤悬敌后的抗日根据地。他善于正确判断形势，不失时机发展壮大人民力量，领导创建了拥有１０００多万人口、具有战略意义的中原抗日根据地，创建了拥有５万余人正规部队和３０余万民兵的武装力量，从战略上有力配合了全国各个地区的抗日战场，在中华民族抗战史上写下光辉篇章。</w:t>
      </w:r>
    </w:p>
    <w:p>
      <w:pPr>
        <w:ind w:left="0" w:right="0" w:firstLine="560"/>
        <w:spacing w:before="450" w:after="450" w:line="312" w:lineRule="auto"/>
      </w:pPr>
      <w:r>
        <w:rPr>
          <w:rFonts w:ascii="宋体" w:hAnsi="宋体" w:eastAsia="宋体" w:cs="宋体"/>
          <w:color w:val="000"/>
          <w:sz w:val="28"/>
          <w:szCs w:val="28"/>
        </w:rPr>
        <w:t xml:space="preserve">抗日战争胜利后，李先念同志领导的中原军区成为国民党军发动全面进攻的首要目标。他坚决执行党中央的战略部署，沉着果敢，机智灵活，指挥６万中原军区部队突破３０万国民党军队的重围，并亲自率领北路突围部队转战千里，在战略转移中创建了豫鄂陕边区根据地。中原突围拉开了解放战争的序幕，显示了他统帅大兵团同强敌作战的战略战术和指挥艺术。解放战争进入战略进攻前夕，他任新成立的中原局第二副书记、晋冀鲁豫野战军副司令员，之后又任重建的中原军区第二 副司令员，参与刘邓大军重建大别山根据地斗争和淮海战役后勤保障工作，为建立新中国立下了不朽功勋。</w:t>
      </w:r>
    </w:p>
    <w:p>
      <w:pPr>
        <w:ind w:left="0" w:right="0" w:firstLine="560"/>
        <w:spacing w:before="450" w:after="450" w:line="312" w:lineRule="auto"/>
      </w:pPr>
      <w:r>
        <w:rPr>
          <w:rFonts w:ascii="宋体" w:hAnsi="宋体" w:eastAsia="宋体" w:cs="宋体"/>
          <w:color w:val="000"/>
          <w:sz w:val="28"/>
          <w:szCs w:val="28"/>
        </w:rPr>
        <w:t xml:space="preserve">社会主义革命和建设时期，李先念同志是党和国家财经工作的卓越领导人。他担任国务院副总理达２６年，长期分管财政、金融、贸易等工作，为确立社会主义基本经济制度、建立独立的比较完整的工业体系和国民经济体系做了大量卓有成效的工作，为探索社会主义经济建设规律倾注了大量心血。</w:t>
      </w:r>
    </w:p>
    <w:p>
      <w:pPr>
        <w:ind w:left="0" w:right="0" w:firstLine="560"/>
        <w:spacing w:before="450" w:after="450" w:line="312" w:lineRule="auto"/>
      </w:pPr>
      <w:r>
        <w:rPr>
          <w:rFonts w:ascii="宋体" w:hAnsi="宋体" w:eastAsia="宋体" w:cs="宋体"/>
          <w:color w:val="000"/>
          <w:sz w:val="28"/>
          <w:szCs w:val="28"/>
        </w:rPr>
        <w:t xml:space="preserve">新中国成立初期，李先念同志主政湖北省，在建立各级人民民主政权、剿匪反霸、土地改革、抗美援朝、团结知识分子和各界人士等一系列工作中取得显著成绩。１９５４年，李先念同志调到中央工作，不久担任国务院副总理兼财政部长等职务，协助周恩来、陈云同志领导经济建设。第一个五年计划时期，他强调国家财政必须保证社会主义经济建设，积极提倡增产节约、挖掘资金潜力、提高经济效益，实现财政、信贷收支平衡，确保国家重点建设资金需要。他高度重视发展城乡贸易，扩大商品流通，建议改善财政管理，调整国家和企业、中央和地方的关系，适当扩大地方财政管理权限，调动各方面积极性。党的八大前后，他支持防止急躁冒进的正确意见，强调“财政、信贷和物资三者必须统一平衡，是社会主义经济建设中必须遵循的一条客观规律”。在三年经济困难时期，他参与领导国民经济调整，为保障社会生产和人民生活做了大量工作，对扭转当时的困难局面起了重要作用。</w:t>
      </w:r>
    </w:p>
    <w:p>
      <w:pPr>
        <w:ind w:left="0" w:right="0" w:firstLine="560"/>
        <w:spacing w:before="450" w:after="450" w:line="312" w:lineRule="auto"/>
      </w:pPr>
      <w:r>
        <w:rPr>
          <w:rFonts w:ascii="宋体" w:hAnsi="宋体" w:eastAsia="宋体" w:cs="宋体"/>
          <w:color w:val="000"/>
          <w:sz w:val="28"/>
          <w:szCs w:val="28"/>
        </w:rPr>
        <w:t xml:space="preserve">“文化大革命”期间，李先念同志同林彪、江青反革命集团进行了坚决斗争，被诬为“二月逆流”成员受到错误批判。在非常困难的情况下，他忍辱负重、顾全大局，努力协助周恩来同志维系国民经济运转，为协助毛泽东、周恩来同志打开外交新局面做了富有成效的工作。１９７５年邓小平同志主持全面整顿期间，他积极配合和协助，为努力把国民经济搞上去付出了大量心血。在粉碎江青反革命集团的斗争中，他作为主要决策人之一，为从危难中挽救党、挽救国家作出重大贡献。粉碎“四人帮”后，李先念同志主持国务院日常工作，积极领导国民经济恢复和发展。他坚决支持关于真理标准问题的讨论，倡导解放思想，恢复和确立党的实事求是的思想路线，同其他老同志一起协助邓小平同志领导全党实现伟大历史转折、开创改革开放和社会主义现代化建设新局面。</w:t>
      </w:r>
    </w:p>
    <w:p>
      <w:pPr>
        <w:ind w:left="0" w:right="0" w:firstLine="560"/>
        <w:spacing w:before="450" w:after="450" w:line="312" w:lineRule="auto"/>
      </w:pPr>
      <w:r>
        <w:rPr>
          <w:rFonts w:ascii="宋体" w:hAnsi="宋体" w:eastAsia="宋体" w:cs="宋体"/>
          <w:color w:val="000"/>
          <w:sz w:val="28"/>
          <w:szCs w:val="28"/>
        </w:rPr>
        <w:t xml:space="preserve">改革开放历史新时期，李先念同志先后担任党中央副主席、中央政治局常委、国家主席、全国政协主席等重要职务，是以邓小平同志为核心的党的第二代中央领导集体的重要成员。他坚持解放思想、实事求是，积极探索中国特色社会主义道路。</w:t>
      </w:r>
    </w:p>
    <w:p>
      <w:pPr>
        <w:ind w:left="0" w:right="0" w:firstLine="560"/>
        <w:spacing w:before="450" w:after="450" w:line="312" w:lineRule="auto"/>
      </w:pPr>
      <w:r>
        <w:rPr>
          <w:rFonts w:ascii="宋体" w:hAnsi="宋体" w:eastAsia="宋体" w:cs="宋体"/>
          <w:color w:val="000"/>
          <w:sz w:val="28"/>
          <w:szCs w:val="28"/>
        </w:rPr>
        <w:t xml:space="preserve">党的十一届三中全会以后，他积极推动拨乱反正、平反冤假错案、落实干部政策，主张充分肯定毛泽东同志的历史地位和坚决维护毛泽东思想伟大旗帜，以务实果敢的作风为实行和推进改革开放做了大量开创性工作。他坚持“一个中心、两个基本点”的基本路线，积极推动经济体制改革，提出要善于运用经济手段而不要滥用行政方式，充分和正确运用社会主义商品生产和价值规律的力量；在加强综合平衡的前提下，充分发挥部门、地方和企业的积极性；改革计划、财政、物资、内外贸易和企业管理体制，以适应社会主义现代化建设的需要；在坚持自力更生的同时，积极大胆引进外国先进技术和管理经验。他强调“一定要从自己国家的实际出发，走出一条在社会主义制度下实现现代化的中国式的道路”。他十分重视在改革开放中维护和发展人民群众利益的问题，强调“把经济的发展同群众的切身利益紧密地联系起来，使劳动者经常得到看得见的物质利益，这样才能进一步调动群众的积极性”。上世纪８０年代，他主持中央外事工作领导小组工作，密切关注国际形势发展变化，参与制定对外政策，妥善处理国际上发生的一些重大问题。在担任国家主席期间，他经常去各地考察了解经济发展和改革开放情况并给予指导。他出访２０多个国家，向世界阐明我国独立自主的和平外交政策，介绍改革开放的方针和社会主义现代化建设取得的成就。在担任全国政协主席期间，他坚持中国共产党领导的多党合作和政治协商制度，支持政协委员和各界人士参政议政，开展调查研究，就改革开放和社会主义现代化建设提出建议，帮助党和政府改进工作，为巩固和发展爱国统一战线，为实现香港、澳门回归祖国，为积极推动海峡两岸交往，为积极开展人民外交，作出了突出贡献。李先念同志为中国特色社会主义事业、为祖国统一大业殚精竭虑，奋斗到最后一 3 息。</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李先念同志的崇高思想风范是激励我们沿着中国特色社会主义道路奋勇前进的宝贵精神财富。我们缅怀李先念同志，就是要学习他的光辉思想、崇高品德、高尚风范，使之成为推进党和人民事业发展的重要精神力量。</w:t>
      </w:r>
    </w:p>
    <w:p>
      <w:pPr>
        <w:ind w:left="0" w:right="0" w:firstLine="560"/>
        <w:spacing w:before="450" w:after="450" w:line="312" w:lineRule="auto"/>
      </w:pPr>
      <w:r>
        <w:rPr>
          <w:rFonts w:ascii="宋体" w:hAnsi="宋体" w:eastAsia="宋体" w:cs="宋体"/>
          <w:color w:val="000"/>
          <w:sz w:val="28"/>
          <w:szCs w:val="28"/>
        </w:rPr>
        <w:t xml:space="preserve">我们要学习李先念同志信仰坚定、始终对党和人民无限忠诚的崇高品格。李先念同志对共产主义理想始终抱有必胜信念，无论遇到什么艰难险阻都毫不动摇、毫不退缩。他一生遭遇许多险境、逆境、挫折，始终坚韧不拔、乐观向上、英勇斗争。他说：“革命军人要坚决与勇敢。对革命决不动摇，对敌人决不投降。头可断，真理不可丢，这是我们的美德。”“要保持和发扬革命气节，富贵不能淫，贫贱不能移，威武不能屈。”他用自己的行动告诉我们，只有具有对崇高信仰的坚定性，“才能保持永久的热情和毅力，才能迸发出惊人的积极性和创造性，才能对党、对国家、对人民、对孕育和繁衍我们这个伟大民族的土地，产生无限的热爱和血肉相关的情感”。</w:t>
      </w:r>
    </w:p>
    <w:p>
      <w:pPr>
        <w:ind w:left="0" w:right="0" w:firstLine="560"/>
        <w:spacing w:before="450" w:after="450" w:line="312" w:lineRule="auto"/>
      </w:pPr>
      <w:r>
        <w:rPr>
          <w:rFonts w:ascii="宋体" w:hAnsi="宋体" w:eastAsia="宋体" w:cs="宋体"/>
          <w:color w:val="000"/>
          <w:sz w:val="28"/>
          <w:szCs w:val="28"/>
        </w:rPr>
        <w:t xml:space="preserve">我们要学习李先念同志勤于和善于学习、坚持群众路线、创造性开展工作的优良作风。李先念同志出身贫寒，只念过３年私塾，是在革命斗争和工作实践中成长起来的党和国家领导人。他说：“我是一穷二白，一无所有，什么工作方法，指挥水平，领导艺术，都是学来的。”善于向书本学习、向实践学习、向群众学习、向一切内行的同志学习是他的鲜明特点。坚持实事求是，贯彻群众路线，深入调查研究，是他一贯坚持的工作方法。他强调：“我们共产党人，任何时期都必须依靠群众，一切工作都必须将群众发动和组织起来。为此，就要深入到群众中去，同他们交朋友、谈心，了解他们的基本要求，启发他们的觉悟，解决他们的问题。”在革命战争年代，李先念同志每到一个地方，总能扎下根来，发展壮大革命队伍，创建起根据地，开创出新局面；在领导国家财政经济工作期间，总能及早发现问题，向中央提出解决问题的建议。他善于运用马克思主义的立场、观点、方法，冷静观察和正确判断形势，创造性地解决实践中的难题。他提出的关于我国经济建设的辩证法思想至今仍具有指导意义。</w:t>
      </w:r>
    </w:p>
    <w:p>
      <w:pPr>
        <w:ind w:left="0" w:right="0" w:firstLine="560"/>
        <w:spacing w:before="450" w:after="450" w:line="312" w:lineRule="auto"/>
      </w:pPr>
      <w:r>
        <w:rPr>
          <w:rFonts w:ascii="宋体" w:hAnsi="宋体" w:eastAsia="宋体" w:cs="宋体"/>
          <w:color w:val="000"/>
          <w:sz w:val="28"/>
          <w:szCs w:val="28"/>
        </w:rPr>
        <w:t xml:space="preserve">我们要学习李先念同志坚持党性原则、谦虚谨慎、顾全大局的优秀品质。李先念同志为党和人民事业屡建奇功，但他从不居功自傲，始终谦虚谨慎、戒骄戒躁。他说：“我们一切事业的成功，是全党力量的成功，也是全体干部与群众力量的成功，决不是个人力量的成功。我们不能把成功的事业，当成自己私人的家当。”他具有极强的大局观念，强调“凡是对全局有利的事情，大家都要勇于承担义务，坚决去办，而且一定要办好。凡是对全局不利的事情，即使从局部来看是必需的、有利的，也决不能办”。他把为维护全局利益而牺牲个人和局部利益看作是党性的体现，他说这件事情“说起来容易，做起来难。但是，如果我们共产党人连这一点都做不到的话，那就不可能战胜前进道路上的困难”。李先念同志始终自觉维护团结、遵守党纪。他说：“党的团结，军队的团结，干部的团结，是我们力量的源泉，是夺取胜利的重要保证。”他善于发现和珍视人才，始终坚持五湖四海、任人唯贤，反复强调“共产党是马列主义的党，不是帮派、小团体，不应该有‘山头’与地区之分，也不能以个人关系分亲疏。提拔干部只能以党和人民的利益为前提，决不允许搞歪门邪道”。他作风民主，注意倾听不同意见，善于营造使人敢讲真话、畅所欲言的氛围。</w:t>
      </w:r>
    </w:p>
    <w:p>
      <w:pPr>
        <w:ind w:left="0" w:right="0" w:firstLine="560"/>
        <w:spacing w:before="450" w:after="450" w:line="312" w:lineRule="auto"/>
      </w:pPr>
      <w:r>
        <w:rPr>
          <w:rFonts w:ascii="宋体" w:hAnsi="宋体" w:eastAsia="宋体" w:cs="宋体"/>
          <w:color w:val="000"/>
          <w:sz w:val="28"/>
          <w:szCs w:val="28"/>
        </w:rPr>
        <w:t xml:space="preserve">我们要学习李先念同志立党为公、执政为民、全心全意为人民服务的公仆精神。李先念同志始终与人民群众同呼吸共命运，表示“一个共产党员，一个革命家，必须永远保持革命热情和奋斗精神，把为人民服务，把改造客观世界，当成自己的天职和应尽的义务”。他把艰苦奋斗、全心全意为人民服务作为自己人生座右铭，经常说“要与别人比革命工作的多少和艰苦性，不与别人计较享受的优劣，更不允许贪污腐化”。他长期担任党和国家重要领导职务，但在生活上始终保持勤俭朴素作风。他经常叮嘱家人要精打细算过日子，对子女亲属和身边工作人员要求十分严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今年是中华人民共和国成立６０周年。回首过去，展望未来，我们更加缅怀毛泽东、周恩来、4 刘少奇、朱德、任弼时和邓小平、陈云、叶剑英、李先念同志等老一辈革命家为新中国诞生和发展建立的丰功伟绩。在新的历史条件下，全党全国各族人民一定要高举中国特色社会主义伟大旗帜，坚持以邓小平理论和“三个代表”重要思想为指导，深入贯彻落实科学发展观，同心同德、锐意进取，为把我国建设成为富强民主文明和谐的社会主义现代化国家而不懈奋斗，把老一辈革命家和革命先烈开创的伟大事业不断推向前进！（新华社北京６月２３日电）</w:t>
      </w:r>
    </w:p>
    <w:p>
      <w:pPr>
        <w:ind w:left="0" w:right="0" w:firstLine="560"/>
        <w:spacing w:before="450" w:after="450" w:line="312" w:lineRule="auto"/>
      </w:pPr>
      <w:r>
        <w:rPr>
          <w:rFonts w:ascii="宋体" w:hAnsi="宋体" w:eastAsia="宋体" w:cs="宋体"/>
          <w:color w:val="000"/>
          <w:sz w:val="28"/>
          <w:szCs w:val="28"/>
        </w:rPr>
        <w:t xml:space="preserve">习近平在部分省区学习实践活动座谈会上强调</w:t>
      </w:r>
    </w:p>
    <w:p>
      <w:pPr>
        <w:ind w:left="0" w:right="0" w:firstLine="560"/>
        <w:spacing w:before="450" w:after="450" w:line="312" w:lineRule="auto"/>
      </w:pPr>
      <w:r>
        <w:rPr>
          <w:rFonts w:ascii="宋体" w:hAnsi="宋体" w:eastAsia="宋体" w:cs="宋体"/>
          <w:color w:val="000"/>
          <w:sz w:val="28"/>
          <w:szCs w:val="28"/>
        </w:rPr>
        <w:t xml:space="preserve">扎扎实实做好整改落实阶段各项工作 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中央深入学习实践科学发展观活动领导小组组长习近平１０日在部分省区深入学习实践科学发展观活动座谈会上强调，第二批学习实践活动即将进入整改落实阶段，整改落实的态度认真不认真、措施到位不到位、效果明显不明显，关系到整个学习实践活动的成效。各地各单位要认真贯彻胡锦涛同志“关键在于落实”的重要思想，扎扎实实做好整改落实阶段各项工作，确保学习实践活动成为群众满意工程。</w:t>
      </w:r>
    </w:p>
    <w:p>
      <w:pPr>
        <w:ind w:left="0" w:right="0" w:firstLine="560"/>
        <w:spacing w:before="450" w:after="450" w:line="312" w:lineRule="auto"/>
      </w:pPr>
      <w:r>
        <w:rPr>
          <w:rFonts w:ascii="宋体" w:hAnsi="宋体" w:eastAsia="宋体" w:cs="宋体"/>
          <w:color w:val="000"/>
          <w:sz w:val="28"/>
          <w:szCs w:val="28"/>
        </w:rPr>
        <w:t xml:space="preserve">６月１０日，中央深入学习实践科学发展观活动领导小组在兰州召开部分省区深入学习实践科学发展观活动座谈会。习近平在座谈会上对第二批学习实践活动分析检查阶段的工作进行了回顾并给予充分肯定，对认真抓好整改落实阶段的工作提出了明确要求。</w:t>
      </w:r>
    </w:p>
    <w:p>
      <w:pPr>
        <w:ind w:left="0" w:right="0" w:firstLine="560"/>
        <w:spacing w:before="450" w:after="450" w:line="312" w:lineRule="auto"/>
      </w:pPr>
      <w:r>
        <w:rPr>
          <w:rFonts w:ascii="宋体" w:hAnsi="宋体" w:eastAsia="宋体" w:cs="宋体"/>
          <w:color w:val="000"/>
          <w:sz w:val="28"/>
          <w:szCs w:val="28"/>
        </w:rPr>
        <w:t xml:space="preserve">习近平强调，整改落实方案是解决问题、完善制度的路线图，也是对群众的承诺书。制定整改落实方案，要紧密结合本地本单位实际，按照“四明确一承诺”的要求把分析检查报告中提出的整改思路和措施具体化，把解决问题和完善制度的工作要求具体化，使整改落实方案提高针对性、增强操作性、体现公开性，使整改落实工作有章可循、群众满意度测评有据可依。</w:t>
      </w:r>
    </w:p>
    <w:p>
      <w:pPr>
        <w:ind w:left="0" w:right="0" w:firstLine="560"/>
        <w:spacing w:before="450" w:after="450" w:line="312" w:lineRule="auto"/>
      </w:pPr>
      <w:r>
        <w:rPr>
          <w:rFonts w:ascii="宋体" w:hAnsi="宋体" w:eastAsia="宋体" w:cs="宋体"/>
          <w:color w:val="000"/>
          <w:sz w:val="28"/>
          <w:szCs w:val="28"/>
        </w:rPr>
        <w:t xml:space="preserve">习近平强调，学习实践活动能不能成为群众满意工程，关键是要以解决突出问题和完善体制机制的实际成效取信于民。各地各单位要把解决影响和制约科学发展的突出问题和解决党员干部党性党风党纪方面群众反映强烈的突出问题紧密结合起来，把解决发展问题和解决民生问题紧密结合起来，兴办一批群众普遍期待的惠民实事。当前尤其要针对国际金融危机给企业生产经营和群众生活带来的新问题，采取更加务实有效的措施，尽心尽力为企业排忧解难，进一步落实增服务、减负担的各项措施，积极主动地做好困难群众生活安排、社会矛盾纠纷排查调处、应对公共突发事件等方面工作，加强对大学毕业生就业的指导和服务。对于受客观条件限制一时不能解决的问题，要向群众做好解释工作，积极创造条件，努力推动问题解决。对需要一段时间努力才能解决的问题，要跟踪问效，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习近平强调，要按照科学发展观的要求，认真清理现有的规章制度，努力构建充满活力、富有效率、更加开放、有利于科学发展的体制机制。市县机关要着重健全完善转变政府职能、改进作风、推动科学发展的政策规定；国有企业要进一步健全现代企业制度，完善规章制度，提高管理水平，增强风险控制能力；高等学校要进一步完善党委领导下的校长负责制，健全教学、科研、后勤管理制度。对涉及全局性的体制机制问题，各地各单位要积极提出建设性的改进意见。</w:t>
      </w:r>
    </w:p>
    <w:p>
      <w:pPr>
        <w:ind w:left="0" w:right="0" w:firstLine="560"/>
        <w:spacing w:before="450" w:after="450" w:line="312" w:lineRule="auto"/>
      </w:pPr>
      <w:r>
        <w:rPr>
          <w:rFonts w:ascii="宋体" w:hAnsi="宋体" w:eastAsia="宋体" w:cs="宋体"/>
          <w:color w:val="000"/>
          <w:sz w:val="28"/>
          <w:szCs w:val="28"/>
        </w:rPr>
        <w:t xml:space="preserve">习近平指出，在扎实开展第二批学习实践活动的同时，要注重巩固拓展第一批学习实践活动成果，及早谋划第三批学习实践活动。参加第一批学习实践活动的单位要按照中央要求，根据整改落实方案提出的任务项目、时间进度和责任人，对本单位及下属单位学习实践活动进行一次“回头看”，切实做好整改落实后续工作。各省区市要把第一批学习实践活动整改落实后续工作和第二批学习实践活动整改落实工作结合起来，通过上下联动、左右互动、整体推动，合力解决一些长期难以解决的突出问题。</w:t>
      </w:r>
    </w:p>
    <w:p>
      <w:pPr>
        <w:ind w:left="0" w:right="0" w:firstLine="560"/>
        <w:spacing w:before="450" w:after="450" w:line="312" w:lineRule="auto"/>
      </w:pPr>
      <w:r>
        <w:rPr>
          <w:rFonts w:ascii="宋体" w:hAnsi="宋体" w:eastAsia="宋体" w:cs="宋体"/>
          <w:color w:val="000"/>
          <w:sz w:val="28"/>
          <w:szCs w:val="28"/>
        </w:rPr>
        <w:t xml:space="preserve">中共中央政治局委员、新疆维吾尔自治区党委书记王乐泉，中共中央政治局委员、中央书记处书记、中央组织部部长、中央深入学习实践科学发展观活动领导小组副组长李源潮出席座谈会。新疆、甘肃、四川、云南、西藏、陕西、青海、宁夏学习实践活动领导小组负责同志在座谈会上先后发了言，这８个省区学习实践活动领导小组办公室主任参加了会议。（新华社兰州６月１０日电 记者徐京跃）</w:t>
      </w:r>
    </w:p>
    <w:p>
      <w:pPr>
        <w:ind w:left="0" w:right="0" w:firstLine="560"/>
        <w:spacing w:before="450" w:after="450" w:line="312" w:lineRule="auto"/>
      </w:pPr>
      <w:r>
        <w:rPr>
          <w:rFonts w:ascii="宋体" w:hAnsi="宋体" w:eastAsia="宋体" w:cs="宋体"/>
          <w:color w:val="000"/>
          <w:sz w:val="28"/>
          <w:szCs w:val="28"/>
        </w:rPr>
        <w:t xml:space="preserve">习近平在山西调研时强调</w:t>
      </w:r>
    </w:p>
    <w:p>
      <w:pPr>
        <w:ind w:left="0" w:right="0" w:firstLine="560"/>
        <w:spacing w:before="450" w:after="450" w:line="312" w:lineRule="auto"/>
      </w:pPr>
      <w:r>
        <w:rPr>
          <w:rFonts w:ascii="宋体" w:hAnsi="宋体" w:eastAsia="宋体" w:cs="宋体"/>
          <w:color w:val="000"/>
          <w:sz w:val="28"/>
          <w:szCs w:val="28"/>
        </w:rPr>
        <w:t xml:space="preserve">结合学习实践科学发展观活动加强和改进党的建设</w:t>
      </w:r>
    </w:p>
    <w:p>
      <w:pPr>
        <w:ind w:left="0" w:right="0" w:firstLine="560"/>
        <w:spacing w:before="450" w:after="450" w:line="312" w:lineRule="auto"/>
      </w:pPr>
      <w:r>
        <w:rPr>
          <w:rFonts w:ascii="宋体" w:hAnsi="宋体" w:eastAsia="宋体" w:cs="宋体"/>
          <w:color w:val="000"/>
          <w:sz w:val="28"/>
          <w:szCs w:val="28"/>
        </w:rPr>
        <w:t xml:space="preserve">中共中央政治局常委、中央书记处书记、国家副主席习近平近日在山西调研时强调，开展深入学习实践科学发展观活动既是促进经济社会又好又快发展的战略举措，也是加强和改进党的建设的重要契机。各级党组织要按照党的十七大关于党的建设的总体部署，紧密结合正在开展的学习实践活动，坚持以改革创新精神全面加强党的思想、组织、作风、制度和反腐倡廉建设，切实把科学发展观的要求贯彻落实到党的建设的各个方面，以党建工作水平的新提高为推动科学发展、促进社会和谐提供坚强保证。</w:t>
      </w:r>
    </w:p>
    <w:p>
      <w:pPr>
        <w:ind w:left="0" w:right="0" w:firstLine="560"/>
        <w:spacing w:before="450" w:after="450" w:line="312" w:lineRule="auto"/>
      </w:pPr>
      <w:r>
        <w:rPr>
          <w:rFonts w:ascii="宋体" w:hAnsi="宋体" w:eastAsia="宋体" w:cs="宋体"/>
          <w:color w:val="000"/>
          <w:sz w:val="28"/>
          <w:szCs w:val="28"/>
        </w:rPr>
        <w:t xml:space="preserve">５月２４日至２６日，习近平先后来到晋城、长治、太原等地，下田间、进企业、访社区、入学校，与各级干部和基层党员群众座谈，就做好保增长保民生保稳定工作、开展学习实践活动和加强党的建设进行调研。习近平对山西近年来经济社会发展取得的成绩给予充分肯定，强调山西作为能源大省和老工业基地要进一步贯彻落实好科学发展观，在全面推进转型发展、安全发展、和谐发展上不断取得新进展。</w:t>
      </w:r>
    </w:p>
    <w:p>
      <w:pPr>
        <w:ind w:left="0" w:right="0" w:firstLine="560"/>
        <w:spacing w:before="450" w:after="450" w:line="312" w:lineRule="auto"/>
      </w:pPr>
      <w:r>
        <w:rPr>
          <w:rFonts w:ascii="宋体" w:hAnsi="宋体" w:eastAsia="宋体" w:cs="宋体"/>
          <w:color w:val="000"/>
          <w:sz w:val="28"/>
          <w:szCs w:val="28"/>
        </w:rPr>
        <w:t xml:space="preserve">习近平指出，企业是市场的主体，企业活则经济活。在晋城无烟煤矿业集团公司、太原重型机械集团公司、太原钢铁公司，习近平深入生产一线，详细了解企业积极应对国际金融危机冲击和开展学习实践活动情况。他强调，要把提高企业竞争力作为保增长的重要任务，继续通过促进产销衔接、减轻税费负担、推动银企合作、提供贷款贴息等措施，帮助企业解决各种实际问题，促使企业持续健康稳定发展。要结合结构调整和技术改造，在重点企业使用节能降耗、保护环境的新技术、新工艺、新设备，积极推行清洁生产，大力发展循环经济，全方位提高资源综合利用水平。他特别关注安全生产问题，强调人的生命是最宝贵的，以人为本首先要以人的生命为本，坚持科学发展首先要实现安全发展。</w:t>
      </w:r>
    </w:p>
    <w:p>
      <w:pPr>
        <w:ind w:left="0" w:right="0" w:firstLine="560"/>
        <w:spacing w:before="450" w:after="450" w:line="312" w:lineRule="auto"/>
      </w:pPr>
      <w:r>
        <w:rPr>
          <w:rFonts w:ascii="宋体" w:hAnsi="宋体" w:eastAsia="宋体" w:cs="宋体"/>
          <w:color w:val="000"/>
          <w:sz w:val="28"/>
          <w:szCs w:val="28"/>
        </w:rPr>
        <w:t xml:space="preserve">习近平十分关心群众的生产生活。晋城市城区钟家庄街道洞头村的农田里，绿油油的小麦长势喜人。习近平与正在劳动的村民交谈，详细询问田间管理等情况。在村民王小坤家，习近平和一家人围坐在一起拉家常，从增产增收到村里的发展，从生产资料价格到中央政策落实，从外出务工到家庭收入，习近平问得细致，王小坤答得实在。离开时，习近平叮嘱当地干部，要千方百计帮助困难群众开辟脱贫致富门路。在长治市第一职业高级中学，习近平与师生亲切交谈，勉励同学们刻苦学习、掌握知识技能，努力成为社会需要的高技能人才。在富士康科技工业园区，习近平深入了解企业吸纳就业尤其是残疾人就业的情况，强调要采取灵活多样的形式保留和新增就业岗位，最大限度地扩大就业。</w:t>
      </w:r>
    </w:p>
    <w:p>
      <w:pPr>
        <w:ind w:left="0" w:right="0" w:firstLine="560"/>
        <w:spacing w:before="450" w:after="450" w:line="312" w:lineRule="auto"/>
      </w:pPr>
      <w:r>
        <w:rPr>
          <w:rFonts w:ascii="宋体" w:hAnsi="宋体" w:eastAsia="宋体" w:cs="宋体"/>
          <w:color w:val="000"/>
          <w:sz w:val="28"/>
          <w:szCs w:val="28"/>
        </w:rPr>
        <w:t xml:space="preserve">一路上，习近平实地考察了基层党组织建设工作。他强调，要结合学习实践活动，认真思考和研究党的建设如何更好地体现科学发展观要求、如何更好地把握执政党建设规律、如何更好地为经济社会发展服务等重大问题，提高党的建设总体谋划和宏观指导水平。在平顺县西沟乡西沟村，习近平参观了西沟展览馆，看望了全国劳动模范申纪兰，同老党员、老劳模、大学生村官和村民代表进行了座谈。他勉励大学生村官珍惜机遇，坚持和农民群众打成一片，在服务农民群众、服务新农村建设的实践中提高素质、提升境界，实现自己的人生价值。</w:t>
      </w:r>
    </w:p>
    <w:p>
      <w:pPr>
        <w:ind w:left="0" w:right="0" w:firstLine="560"/>
        <w:spacing w:before="450" w:after="450" w:line="312" w:lineRule="auto"/>
      </w:pPr>
      <w:r>
        <w:rPr>
          <w:rFonts w:ascii="宋体" w:hAnsi="宋体" w:eastAsia="宋体" w:cs="宋体"/>
          <w:color w:val="000"/>
          <w:sz w:val="28"/>
          <w:szCs w:val="28"/>
        </w:rPr>
        <w:t xml:space="preserve">考察期间，习近平专程瞻仰了八路军太行纪念馆。在看望八路军老战士代表时，习近平饱含深情地说，革命前辈为夺取抗日战争的胜利和新中国的建立进行了不屈不挠的斗争，作出了巨大的贡 6 献，党和人民永远不会忘记。他强调，要结合新的实际与时俱进地大力弘扬太行精神，坚定正确的理想信念，始终保持对党对人民对事业的忠诚；坚持执政为民的政治立场，始终保持同人民群众的密切联系；锤炼坚韧不拔、百折不挠的品格，始终保持知难而进、奋发有为的精神状态；坚守党的政治本色，始终保持艰苦奋斗的优良作风，为推动经济社会又好又快发展提供强大精神动力。（记者李亚杰2024年05月27日《人民日报》）</w:t>
      </w:r>
    </w:p>
    <w:p>
      <w:pPr>
        <w:ind w:left="0" w:right="0" w:firstLine="560"/>
        <w:spacing w:before="450" w:after="450" w:line="312" w:lineRule="auto"/>
      </w:pPr>
      <w:r>
        <w:rPr>
          <w:rFonts w:ascii="宋体" w:hAnsi="宋体" w:eastAsia="宋体" w:cs="宋体"/>
          <w:color w:val="000"/>
          <w:sz w:val="28"/>
          <w:szCs w:val="28"/>
        </w:rPr>
        <w:t xml:space="preserve">李源潮在学习实践活动巡回检查和指导检查工作会上指出</w:t>
      </w:r>
    </w:p>
    <w:p>
      <w:pPr>
        <w:ind w:left="0" w:right="0" w:firstLine="560"/>
        <w:spacing w:before="450" w:after="450" w:line="312" w:lineRule="auto"/>
      </w:pPr>
      <w:r>
        <w:rPr>
          <w:rFonts w:ascii="宋体" w:hAnsi="宋体" w:eastAsia="宋体" w:cs="宋体"/>
          <w:color w:val="000"/>
          <w:sz w:val="28"/>
          <w:szCs w:val="28"/>
        </w:rPr>
        <w:t xml:space="preserve">扎实推进学习实践活动 确保取得群众满意实效</w:t>
      </w:r>
    </w:p>
    <w:p>
      <w:pPr>
        <w:ind w:left="0" w:right="0" w:firstLine="560"/>
        <w:spacing w:before="450" w:after="450" w:line="312" w:lineRule="auto"/>
      </w:pPr>
      <w:r>
        <w:rPr>
          <w:rFonts w:ascii="宋体" w:hAnsi="宋体" w:eastAsia="宋体" w:cs="宋体"/>
          <w:color w:val="000"/>
          <w:sz w:val="28"/>
          <w:szCs w:val="28"/>
        </w:rPr>
        <w:t xml:space="preserve">中央深入学习实践科学发展观活动巡回检查组暨中央企业、部属高校指导检查组工作座谈会２６日在京召开。中共中央政治局委员、中央书记处书记、中组部部长李源潮指出，要认真贯彻落实胡锦涛总书记重要指示精神，紧密联系当前形势扎实推进学习实践活动，为保增长保民生保稳定、调结构上水平促改革，增创科学发展新优势提供强大动力。</w:t>
      </w:r>
    </w:p>
    <w:p>
      <w:pPr>
        <w:ind w:left="0" w:right="0" w:firstLine="560"/>
        <w:spacing w:before="450" w:after="450" w:line="312" w:lineRule="auto"/>
      </w:pPr>
      <w:r>
        <w:rPr>
          <w:rFonts w:ascii="宋体" w:hAnsi="宋体" w:eastAsia="宋体" w:cs="宋体"/>
          <w:color w:val="000"/>
          <w:sz w:val="28"/>
          <w:szCs w:val="28"/>
        </w:rPr>
        <w:t xml:space="preserve">会议交流了第二批学习实践活动进展情况，充分肯定巡回检查和指导检查工作为推动市县机关、国有企业和高校学习实践活动扎实有效开展发挥了重要作用。李源潮指出，要紧紧围绕“党员干部受教育、科学发展上水平、人民群众得实惠”的总要求，把学习实践活动与保增长保民生保稳定、调结构上水平促改革更加紧密结合起来，理清发展思路，解决突出问题，抓好整改落实，确保取得看得见、摸得着、干部群众都认可的实效。要指导市县机关着力解决制约科学发展的各种矛盾和困难，发展经济、改善民生、维护稳定。要指导国有企业积极落实中央关于应对国际金融危机的政策措施，坚定信心、迎难而上，努力寻找机遇、化危为机，增强企业竞争力。要指导高校积极主动地为国家和地方科学发展服务，为企业科技创新服务，为大学毕业生就业服务，促进高校改革发展稳定。要根据分析检查和整改落实阶段的特点，指导联系单位把突出实践特色与深化理论学习、解决突出问题与创新体制机制、抓好领导班子和党员领导干部这个重点与保证广大党员全程参加、解决发展中的问题与解决党性党风党纪方面的问题有机结合起来，高标准、高质量完成学习实践活动各项任务。</w:t>
      </w:r>
    </w:p>
    <w:p>
      <w:pPr>
        <w:ind w:left="0" w:right="0" w:firstLine="560"/>
        <w:spacing w:before="450" w:after="450" w:line="312" w:lineRule="auto"/>
      </w:pPr>
      <w:r>
        <w:rPr>
          <w:rFonts w:ascii="宋体" w:hAnsi="宋体" w:eastAsia="宋体" w:cs="宋体"/>
          <w:color w:val="000"/>
          <w:sz w:val="28"/>
          <w:szCs w:val="28"/>
        </w:rPr>
        <w:t xml:space="preserve">中央巡回检查组各组组长，部分中央企业指导检查组和部属高校指导检查组组长参加会议。（新华社北京５月２７日电 记者李永升）</w:t>
      </w:r>
    </w:p>
    <w:p>
      <w:pPr>
        <w:ind w:left="0" w:right="0" w:firstLine="560"/>
        <w:spacing w:before="450" w:after="450" w:line="312" w:lineRule="auto"/>
      </w:pPr>
      <w:r>
        <w:rPr>
          <w:rFonts w:ascii="宋体" w:hAnsi="宋体" w:eastAsia="宋体" w:cs="宋体"/>
          <w:color w:val="000"/>
          <w:sz w:val="28"/>
          <w:szCs w:val="28"/>
        </w:rPr>
        <w:t xml:space="preserve">王立英在直属高校纪委书记研讨班上强调</w:t>
      </w:r>
    </w:p>
    <w:p>
      <w:pPr>
        <w:ind w:left="0" w:right="0" w:firstLine="560"/>
        <w:spacing w:before="450" w:after="450" w:line="312" w:lineRule="auto"/>
      </w:pPr>
      <w:r>
        <w:rPr>
          <w:rFonts w:ascii="宋体" w:hAnsi="宋体" w:eastAsia="宋体" w:cs="宋体"/>
          <w:color w:val="000"/>
          <w:sz w:val="28"/>
          <w:szCs w:val="28"/>
        </w:rPr>
        <w:t xml:space="preserve">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为深入推进高校学习实践科学发展观活动和高校纪检监察部门“做党的忠诚卫士，当群众的贴心人”主题实践活动开展，进一步加强纪检监察干部队伍建设，教育部6月23日在东北林业大学举办直属高校纪委书记研讨班。教育部党组成员、中纪委驻部纪检组组长王立英出席开班式并作专题报告，强调深入贯彻落实科学发展观，切实加强高校领导干部党性修养和作风建设。</w:t>
      </w:r>
    </w:p>
    <w:p>
      <w:pPr>
        <w:ind w:left="0" w:right="0" w:firstLine="560"/>
        <w:spacing w:before="450" w:after="450" w:line="312" w:lineRule="auto"/>
      </w:pPr>
      <w:r>
        <w:rPr>
          <w:rFonts w:ascii="宋体" w:hAnsi="宋体" w:eastAsia="宋体" w:cs="宋体"/>
          <w:color w:val="000"/>
          <w:sz w:val="28"/>
          <w:szCs w:val="28"/>
        </w:rPr>
        <w:t xml:space="preserve">王立英深刻分析了领导干部党性修养和作风建设的时代背景和丰富内涵。她指出，加强高校领导干部党性修养和作风建设，是深入贯彻落实科学发展观的重要前提，是积极应对当前经济形势的强大动力，是加强和改进高校党的建设的必然要求，是建设社会主义和谐校园的坚实保障，是深入推进高校反腐倡廉建设的基础工程，是全面提升高校领导班子治校能力和领导干部综合素质的重要保证，必须充分认识加强高校领导干部党性修养和作风建设的极端重要性和紧迫性。</w:t>
      </w:r>
    </w:p>
    <w:p>
      <w:pPr>
        <w:ind w:left="0" w:right="0" w:firstLine="560"/>
        <w:spacing w:before="450" w:after="450" w:line="312" w:lineRule="auto"/>
      </w:pPr>
      <w:r>
        <w:rPr>
          <w:rFonts w:ascii="宋体" w:hAnsi="宋体" w:eastAsia="宋体" w:cs="宋体"/>
          <w:color w:val="000"/>
          <w:sz w:val="28"/>
          <w:szCs w:val="28"/>
        </w:rPr>
        <w:t xml:space="preserve">王立英强调，必须坚持辩证的观点科学分析当前高校领导干部党性修养和作风建设的基本状况 7 和存在的问题。目前，高校党员领导干部的作风总体上是好的，绝大多数党员干部能够发扬党的光荣传统和优良作风，坚持立党为公、执政为民，廉洁自律、克己奉公，努力在本职岗位上勤奋工作、锐意进取、默默奉献，为促进教育的改革和发展作出了重要贡献。</w:t>
      </w:r>
    </w:p>
    <w:p>
      <w:pPr>
        <w:ind w:left="0" w:right="0" w:firstLine="560"/>
        <w:spacing w:before="450" w:after="450" w:line="312" w:lineRule="auto"/>
      </w:pPr>
      <w:r>
        <w:rPr>
          <w:rFonts w:ascii="宋体" w:hAnsi="宋体" w:eastAsia="宋体" w:cs="宋体"/>
          <w:color w:val="000"/>
          <w:sz w:val="28"/>
          <w:szCs w:val="28"/>
        </w:rPr>
        <w:t xml:space="preserve">但同时，必须清醒看到，高校党员领导干部党性修养和作风建设还存在一些问题，主要表现在个别高校领导干部政治意识与责任意识不强，违反纪律的现象时有发生，艰苦奋斗、勤俭办学精神不够，学风不正、学术不端行为屡屡出现等方面。</w:t>
      </w:r>
    </w:p>
    <w:p>
      <w:pPr>
        <w:ind w:left="0" w:right="0" w:firstLine="560"/>
        <w:spacing w:before="450" w:after="450" w:line="312" w:lineRule="auto"/>
      </w:pPr>
      <w:r>
        <w:rPr>
          <w:rFonts w:ascii="宋体" w:hAnsi="宋体" w:eastAsia="宋体" w:cs="宋体"/>
          <w:color w:val="000"/>
          <w:sz w:val="28"/>
          <w:szCs w:val="28"/>
        </w:rPr>
        <w:t xml:space="preserve">王立英要求，必须加大工作力度，切实加强高校领导干部的党性修养和作风建设。她指出，高校领导干部必须用科学理论武装头脑，在“真学、真懂、真信、真用”上下功夫；切实做到修身养廉，在“自重、自省、自警、自励”上下功夫；经常进行党性分析，在“慎初、慎微、慎独、慎终”上下功夫；不断强化责任意识，在“讲实话、出实招、办实事、求实效”上下功夫。她强调，高校领导干部要按照胡锦涛同志关于加强领导干部党性修养和作风养成的总体要求，紧密联系党的作风建设的实际，通过加强党性修养，着力增强宗旨观念，着力提高实践能力，着力强化责任意识，着力树立正确政绩观和利益观，着力增强党的纪律观念，大力树立和弘扬良好作风，进一步加强党的建设和干部队伍建设，进一步加强反腐倡廉建设，以优良作风带领广大党员群众迎难而上、锐意改革、共克时艰，为推进高等教育事业科学发展，建设人力资源强国作出更大的贡献。</w:t>
      </w:r>
    </w:p>
    <w:p>
      <w:pPr>
        <w:ind w:left="0" w:right="0" w:firstLine="560"/>
        <w:spacing w:before="450" w:after="450" w:line="312" w:lineRule="auto"/>
      </w:pPr>
      <w:r>
        <w:rPr>
          <w:rFonts w:ascii="宋体" w:hAnsi="宋体" w:eastAsia="宋体" w:cs="宋体"/>
          <w:color w:val="000"/>
          <w:sz w:val="28"/>
          <w:szCs w:val="28"/>
        </w:rPr>
        <w:t xml:space="preserve">教育部直属高校、省部共建高校纪委书记90余人参加研讨。研讨班以专题讲座和讨论交流的方式进行，邀请国内知名专家学者就加强党性修养和加强高校学风建设等问题作专题报告，参加培训人员围绕加强高校领导干部作风建设这一主题进行研讨交流。（记者 李笑冰）</w:t>
      </w:r>
    </w:p>
    <w:p>
      <w:pPr>
        <w:ind w:left="0" w:right="0" w:firstLine="560"/>
        <w:spacing w:before="450" w:after="450" w:line="312" w:lineRule="auto"/>
      </w:pPr>
      <w:r>
        <w:rPr>
          <w:rFonts w:ascii="宋体" w:hAnsi="宋体" w:eastAsia="宋体" w:cs="宋体"/>
          <w:color w:val="000"/>
          <w:sz w:val="28"/>
          <w:szCs w:val="28"/>
        </w:rPr>
        <w:t xml:space="preserve">陈章龙同志在分析检查阶段总结暨整改落实阶段动员大会上的讲话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4月15日起，我校学习实践科学发展观活动进入分析检查阶段。一个半月以来，在省委教育工委的正确领导下、在省指导检查组的具体指导下，经过全校党员干部的共同努力，我们较好地完成了分析检查阶段的各项任务。经指导检查组批准，从今天开始，我校学习实践活动转入第三阶段，即整改落实阶段。</w:t>
      </w:r>
    </w:p>
    <w:p>
      <w:pPr>
        <w:ind w:left="0" w:right="0" w:firstLine="560"/>
        <w:spacing w:before="450" w:after="450" w:line="312" w:lineRule="auto"/>
      </w:pPr>
      <w:r>
        <w:rPr>
          <w:rFonts w:ascii="宋体" w:hAnsi="宋体" w:eastAsia="宋体" w:cs="宋体"/>
          <w:color w:val="000"/>
          <w:sz w:val="28"/>
          <w:szCs w:val="28"/>
        </w:rPr>
        <w:t xml:space="preserve">省高校学习实践活动第九指导检查组组长孙秀法同志、指导检查组成员张彦同同志专程出席今天的转段会议。孙秀法同志一会儿还将发表重要讲话，我们要认真学习贯彻。</w:t>
      </w:r>
    </w:p>
    <w:p>
      <w:pPr>
        <w:ind w:left="0" w:right="0" w:firstLine="560"/>
        <w:spacing w:before="450" w:after="450" w:line="312" w:lineRule="auto"/>
      </w:pPr>
      <w:r>
        <w:rPr>
          <w:rFonts w:ascii="宋体" w:hAnsi="宋体" w:eastAsia="宋体" w:cs="宋体"/>
          <w:color w:val="000"/>
          <w:sz w:val="28"/>
          <w:szCs w:val="28"/>
        </w:rPr>
        <w:t xml:space="preserve">下面，我代表校党委对前一阶段学习实践活动情况进行总结，对下一阶段的工作进行动员和部署。</w:t>
      </w:r>
    </w:p>
    <w:p>
      <w:pPr>
        <w:ind w:left="0" w:right="0" w:firstLine="560"/>
        <w:spacing w:before="450" w:after="450" w:line="312" w:lineRule="auto"/>
      </w:pPr>
      <w:r>
        <w:rPr>
          <w:rFonts w:ascii="宋体" w:hAnsi="宋体" w:eastAsia="宋体" w:cs="宋体"/>
          <w:color w:val="000"/>
          <w:sz w:val="28"/>
          <w:szCs w:val="28"/>
        </w:rPr>
        <w:t xml:space="preserve">一、分析检查阶段的工作回顾与总结</w:t>
      </w:r>
    </w:p>
    <w:p>
      <w:pPr>
        <w:ind w:left="0" w:right="0" w:firstLine="560"/>
        <w:spacing w:before="450" w:after="450" w:line="312" w:lineRule="auto"/>
      </w:pPr>
      <w:r>
        <w:rPr>
          <w:rFonts w:ascii="宋体" w:hAnsi="宋体" w:eastAsia="宋体" w:cs="宋体"/>
          <w:color w:val="000"/>
          <w:sz w:val="28"/>
          <w:szCs w:val="28"/>
        </w:rPr>
        <w:t xml:space="preserve">在分析检查阶段，我们紧紧围绕召开专题民主生活会、形成领导班子分析检查报告两个重点环节的工作任务，深化学习调研，全面查找问题，深入分析检查，开展群众评议，注重边查边改，实现了预期的工作目标。</w:t>
      </w:r>
    </w:p>
    <w:p>
      <w:pPr>
        <w:ind w:left="0" w:right="0" w:firstLine="560"/>
        <w:spacing w:before="450" w:after="450" w:line="312" w:lineRule="auto"/>
      </w:pPr>
      <w:r>
        <w:rPr>
          <w:rFonts w:ascii="宋体" w:hAnsi="宋体" w:eastAsia="宋体" w:cs="宋体"/>
          <w:color w:val="000"/>
          <w:sz w:val="28"/>
          <w:szCs w:val="28"/>
        </w:rPr>
        <w:t xml:space="preserve">1、深化学习调研，进一步夯实了分析检查的思想基础</w:t>
      </w:r>
    </w:p>
    <w:p>
      <w:pPr>
        <w:ind w:left="0" w:right="0" w:firstLine="560"/>
        <w:spacing w:before="450" w:after="450" w:line="312" w:lineRule="auto"/>
      </w:pPr>
      <w:r>
        <w:rPr>
          <w:rFonts w:ascii="宋体" w:hAnsi="宋体" w:eastAsia="宋体" w:cs="宋体"/>
          <w:color w:val="000"/>
          <w:sz w:val="28"/>
          <w:szCs w:val="28"/>
        </w:rPr>
        <w:t xml:space="preserve">在第一阶段集中学习的基础上，我们继续组织党员干部研读中央指定的学习内容，传达学习中央政治局常委、国家副主席习近平同志在深入学习实践科学发展观调研座谈会上的讲话精神，邀请中国人民大学校长纪宝成教授和诺贝尔奖得主杨振宁教授作有关“高校科学发展”和“创新创造”的专题讲座，引导党员干部不断解放思想提高认识。通过理论中心组专题学习、党务工作例会、教职工政治学习、形势政策课等途径，宣讲形势，学习理论，进一步形成关于学校科学发展的共识，进一步坚定推进“两个转变”的信心。紧密联系学校工作实际和广大师生思想实际，深化、细化调 8 研工作。校领导班子成员带头，深入基层，走访学院，了解实情，听取实话，进一步广泛征求意见建议。各学院党委也采取多种方式和途径，征集师生对学院事业发展的意见建议共1100余条。</w:t>
      </w:r>
    </w:p>
    <w:p>
      <w:pPr>
        <w:ind w:left="0" w:right="0" w:firstLine="560"/>
        <w:spacing w:before="450" w:after="450" w:line="312" w:lineRule="auto"/>
      </w:pPr>
      <w:r>
        <w:rPr>
          <w:rFonts w:ascii="宋体" w:hAnsi="宋体" w:eastAsia="宋体" w:cs="宋体"/>
          <w:color w:val="000"/>
          <w:sz w:val="28"/>
          <w:szCs w:val="28"/>
        </w:rPr>
        <w:t xml:space="preserve">2、开好民主生活会，进一步营造了分析检查的良好氛围</w:t>
      </w:r>
    </w:p>
    <w:p>
      <w:pPr>
        <w:ind w:left="0" w:right="0" w:firstLine="560"/>
        <w:spacing w:before="450" w:after="450" w:line="312" w:lineRule="auto"/>
      </w:pPr>
      <w:r>
        <w:rPr>
          <w:rFonts w:ascii="宋体" w:hAnsi="宋体" w:eastAsia="宋体" w:cs="宋体"/>
          <w:color w:val="000"/>
          <w:sz w:val="28"/>
          <w:szCs w:val="28"/>
        </w:rPr>
        <w:t xml:space="preserve">在认真征求群众意见的基础上，校领导班子成员之间开展了谈心交心活动，沟通思想，交换看法，认真撰写发言材料。4月29日，校领导班子围绕“推动科学发展，推进‘两个转变’”这一主题，召开了专题民主生活会。班子成员对照科学发展观的要求，积极开展批评与自我批评，分别查找了在办学理念和思路、管理体制和机制、工作方法和作风等方面存在的问题，达到了统一思想、增强党性、增进团结、促进发展的目的。省教育厅副巡视员步锦昆同志、省委组织部干部五处处长苏春海同志等到会指导，部分学院主要负责同志和党员代表、民主党派代表等列席专题民主生活会。与此同时，各学院党委、直属单位党组织以及各党支部都按要求，及时召开了专题民主生活会和组织生活会。全校共召开专题民主生活会31次，组织生活会354次，为撰写分析检查报告奠定了良好基础。</w:t>
      </w:r>
    </w:p>
    <w:p>
      <w:pPr>
        <w:ind w:left="0" w:right="0" w:firstLine="560"/>
        <w:spacing w:before="450" w:after="450" w:line="312" w:lineRule="auto"/>
      </w:pPr>
      <w:r>
        <w:rPr>
          <w:rFonts w:ascii="宋体" w:hAnsi="宋体" w:eastAsia="宋体" w:cs="宋体"/>
          <w:color w:val="000"/>
          <w:sz w:val="28"/>
          <w:szCs w:val="28"/>
        </w:rPr>
        <w:t xml:space="preserve">3、形成分析检查报告，进一步明确了科学发展的思路和措施</w:t>
      </w:r>
    </w:p>
    <w:p>
      <w:pPr>
        <w:ind w:left="0" w:right="0" w:firstLine="560"/>
        <w:spacing w:before="450" w:after="450" w:line="312" w:lineRule="auto"/>
      </w:pPr>
      <w:r>
        <w:rPr>
          <w:rFonts w:ascii="宋体" w:hAnsi="宋体" w:eastAsia="宋体" w:cs="宋体"/>
          <w:color w:val="000"/>
          <w:sz w:val="28"/>
          <w:szCs w:val="28"/>
        </w:rPr>
        <w:t xml:space="preserve">我们把形成高质量的分析检查报告确立为第二阶段的中心任务，我和郭校长全程主持分析检查报告的撰写工作。先后召开了3次党委常委会，分别召开机关干部职工代表、教职工代表和学生代表座谈会，专题讨论分析检查报告的起草修改工作。分析检查报告初步形成后，专门召开党委全委扩大会，进一步征求对领导班子分析检查报告的意见和建议，经过反复讨论修改，先后六易其稿，形成了符合科学发展要求的校级领导班子分析检查报告。校级领导班子分析检查报告充分吸纳了各方面意见和建议，着重阐述了校级领导班子在学习实践活动中形成的基本共识，总结了近年来学校贯彻落实科学发展观取得的成绩，剖析了影响和制约学校科学发展的存在问题及主观原因，进一步明确了学校科学发展的基本思路、解决突出问题的对策和加强领导班子自身建设的措施。分析检查报告的送审稿上报省指导检查组获得好评。各学院党委根据学校统一要求，也分别形成了院级领导班子分析检查报告。</w:t>
      </w:r>
    </w:p>
    <w:p>
      <w:pPr>
        <w:ind w:left="0" w:right="0" w:firstLine="560"/>
        <w:spacing w:before="450" w:after="450" w:line="312" w:lineRule="auto"/>
      </w:pPr>
      <w:r>
        <w:rPr>
          <w:rFonts w:ascii="宋体" w:hAnsi="宋体" w:eastAsia="宋体" w:cs="宋体"/>
          <w:color w:val="000"/>
          <w:sz w:val="28"/>
          <w:szCs w:val="28"/>
        </w:rPr>
        <w:t xml:space="preserve">4、扎实开展群众评议，进一步扩大了学习实践活动的群众基础</w:t>
      </w:r>
    </w:p>
    <w:p>
      <w:pPr>
        <w:ind w:left="0" w:right="0" w:firstLine="560"/>
        <w:spacing w:before="450" w:after="450" w:line="312" w:lineRule="auto"/>
      </w:pPr>
      <w:r>
        <w:rPr>
          <w:rFonts w:ascii="宋体" w:hAnsi="宋体" w:eastAsia="宋体" w:cs="宋体"/>
          <w:color w:val="000"/>
          <w:sz w:val="28"/>
          <w:szCs w:val="28"/>
        </w:rPr>
        <w:t xml:space="preserve">为了使学校领导班子分析检查报告更好地反映实际情况、更好地体现群众意愿、更好地凝聚科学发展的共识，校党委认真贯彻群众路线，扎实搞好群众评议。我们采取了两种形式组织师生评议：一是书面评议，邀请了部分参评人员评议校领导班子分析检查报告，并填写具体评议意见；二是座谈评议，由5位校领导分头主持召开了离退休老同志、民主党派和无党派代表人士、教师代表、职工代表、学生代表评议座谈会，听取大家的修改建议和评议意见。全校参评人员共557人，其中，党代会代表192人，教代会代表275人，人大代表、政协委员21人，民主党派、无党派人士69人，教师代表211人，学生代表53人，非中共党员代表96人（注：评议人员类别统计上有交叉），覆盖了各个层次的师生员工，兼顾了代表性、广泛性。从评议结果看，大家对分析检查报告的总体评价是，认为好和较好的占总人数的96.66%。其中，认为分析检查报告对科学发展观的认识深刻和较深刻的人数550人，占总人数的98.74%；认为查找问题准和较准的人数538人，占总人数的96.59%；认为原因分析透彻和较透彻的人数534人，占总人数的95.87%；认为发展思路清晰和较清晰的人数537人，占总人数的96.41%；认为工作措施可行和较可行的人数533人，占总人数的95.69%。对群众评议中提出的48条意见和建议，校党委认真研究，充分吸纳，继续修改完善分析检查报告，并于日前公布校级领导班子分析检查报告。各学院领导班子也相应组织了群众评议活动，大多数学院对分析检查报告总体评价为好和较好的达到了90%以上。</w:t>
      </w:r>
    </w:p>
    <w:p>
      <w:pPr>
        <w:ind w:left="0" w:right="0" w:firstLine="560"/>
        <w:spacing w:before="450" w:after="450" w:line="312" w:lineRule="auto"/>
      </w:pPr>
      <w:r>
        <w:rPr>
          <w:rFonts w:ascii="宋体" w:hAnsi="宋体" w:eastAsia="宋体" w:cs="宋体"/>
          <w:color w:val="000"/>
          <w:sz w:val="28"/>
          <w:szCs w:val="28"/>
        </w:rPr>
        <w:t xml:space="preserve">5、注重边查边改，进一步推进了学校各项工作</w:t>
      </w:r>
    </w:p>
    <w:p>
      <w:pPr>
        <w:ind w:left="0" w:right="0" w:firstLine="560"/>
        <w:spacing w:before="450" w:after="450" w:line="312" w:lineRule="auto"/>
      </w:pPr>
      <w:r>
        <w:rPr>
          <w:rFonts w:ascii="宋体" w:hAnsi="宋体" w:eastAsia="宋体" w:cs="宋体"/>
          <w:color w:val="000"/>
          <w:sz w:val="28"/>
          <w:szCs w:val="28"/>
        </w:rPr>
        <w:t xml:space="preserve">在分析检查阶段，我们把分析问题与解决问题结合起来，突出实践特色，坚持边查边改。针对查找出来的影响学校科学发展的突出问题，启动“十大行动计划”（领军人物培育计划、青年教师培养计划、学科团队成长计划、学科发展推进计划、创新服务促进计划、就业素质提升计划、校园文化建设计划、合作共赢拓展计划、内部管理优化计划、支撑保障强化计划）的制订工作，着力构建 9 和完善有利于科学发展的体制机制。针对毕业生就业严峻形势，举办首届网络视频交流洽谈会、困难学生就业专场招聘洽谈会，建立校领导联系督查学院毕业生就业工作制度，促进毕业生就业创业。针对考核工作中的存在问题，分别组织制订和修订学院工作、教师业绩、学生素质和机关部门工作效能的评价办法，努力建立科学的考核评价机制。根据“服务地方作贡献”的要求，参加扬州科技创新成果展暨洽谈会，组织专家赴大丰实施“挂县强农富民工程”。各学院也开展了富有特色的实践活动，如医学院每位教师党员兼任学生“就业导师”，结对帮扶1名就业困难毕业生；机械工程学院与企业共建研究生工作站；化学化工学院、能源与动力工程学院、动物科学与技术学院与地方签订产学研合作协议，等等,努力把分析检查的成效落到实处。</w:t>
      </w:r>
    </w:p>
    <w:p>
      <w:pPr>
        <w:ind w:left="0" w:right="0" w:firstLine="560"/>
        <w:spacing w:before="450" w:after="450" w:line="312" w:lineRule="auto"/>
      </w:pPr>
      <w:r>
        <w:rPr>
          <w:rFonts w:ascii="宋体" w:hAnsi="宋体" w:eastAsia="宋体" w:cs="宋体"/>
          <w:color w:val="000"/>
          <w:sz w:val="28"/>
          <w:szCs w:val="28"/>
        </w:rPr>
        <w:t xml:space="preserve">总的来说，我校学习实践活动分析检查阶段的工作进展顺利，取得了较好的效果。4月23日，中共中央政治局常委、中央书记处书记、国家副主席习近平在南京主持召开深入学习实践科学发展观调研座谈会，听取我校等4家单位学习实践活动情况汇报，他充分肯定了我校的活动成绩，希望我校以学习实践活动为契机，做好优化组合、转型化合这篇大文章。《新华日报》、《中国教育报》等新闻媒体、中央深入学习实践科学发展观活动网站、全省高校学习实践活动《工作简报》等先后30多次报道我校学习实践活动的情况，省高校第九指导检查组精心指导、严格把关，确保了我校第二阶段的工作规范运行、有序推进。</w:t>
      </w:r>
    </w:p>
    <w:p>
      <w:pPr>
        <w:ind w:left="0" w:right="0" w:firstLine="560"/>
        <w:spacing w:before="450" w:after="450" w:line="312" w:lineRule="auto"/>
      </w:pPr>
      <w:r>
        <w:rPr>
          <w:rFonts w:ascii="宋体" w:hAnsi="宋体" w:eastAsia="宋体" w:cs="宋体"/>
          <w:color w:val="000"/>
          <w:sz w:val="28"/>
          <w:szCs w:val="28"/>
        </w:rPr>
        <w:t xml:space="preserve">在认真总结分析评议阶段取得成效的同时，我们也清醒地认识到，这一阶段的工作还有一些不足，主要体现在：个别学院班子分析检查还不够深刻，突出问题抓得不够准，措施不够有力；少数党员干部未能有效地开展谈心交心活动，相互之间开展批评不够；个别部门和单位在此阶段的活动参与度不高，工作相对薄弱，存在“冷热”不均的现象等。这些问题需要我们在整改落实阶段加以改进。</w:t>
      </w:r>
    </w:p>
    <w:p>
      <w:pPr>
        <w:ind w:left="0" w:right="0" w:firstLine="560"/>
        <w:spacing w:before="450" w:after="450" w:line="312" w:lineRule="auto"/>
      </w:pPr>
      <w:r>
        <w:rPr>
          <w:rFonts w:ascii="宋体" w:hAnsi="宋体" w:eastAsia="宋体" w:cs="宋体"/>
          <w:color w:val="000"/>
          <w:sz w:val="28"/>
          <w:szCs w:val="28"/>
        </w:rPr>
        <w:t xml:space="preserve">二、整改落实阶段的工作任务与安排</w:t>
      </w:r>
    </w:p>
    <w:p>
      <w:pPr>
        <w:ind w:left="0" w:right="0" w:firstLine="560"/>
        <w:spacing w:before="450" w:after="450" w:line="312" w:lineRule="auto"/>
      </w:pPr>
      <w:r>
        <w:rPr>
          <w:rFonts w:ascii="宋体" w:hAnsi="宋体" w:eastAsia="宋体" w:cs="宋体"/>
          <w:color w:val="000"/>
          <w:sz w:val="28"/>
          <w:szCs w:val="28"/>
        </w:rPr>
        <w:t xml:space="preserve">整改落实阶段与前两个阶段是一个互相关联的整体。学习调研是基础，分析检查是关键，整改落实是目的。整改落实阶段时间安排从6月初开始，至7月上旬基本结束，主要任务是：</w:t>
      </w:r>
    </w:p>
    <w:p>
      <w:pPr>
        <w:ind w:left="0" w:right="0" w:firstLine="560"/>
        <w:spacing w:before="450" w:after="450" w:line="312" w:lineRule="auto"/>
      </w:pPr>
      <w:r>
        <w:rPr>
          <w:rFonts w:ascii="宋体" w:hAnsi="宋体" w:eastAsia="宋体" w:cs="宋体"/>
          <w:color w:val="000"/>
          <w:sz w:val="28"/>
          <w:szCs w:val="28"/>
        </w:rPr>
        <w:t xml:space="preserve">1、坚持理论学习，在深化思想认识上下功夫</w:t>
      </w:r>
    </w:p>
    <w:p>
      <w:pPr>
        <w:ind w:left="0" w:right="0" w:firstLine="560"/>
        <w:spacing w:before="450" w:after="450" w:line="312" w:lineRule="auto"/>
      </w:pPr>
      <w:r>
        <w:rPr>
          <w:rFonts w:ascii="宋体" w:hAnsi="宋体" w:eastAsia="宋体" w:cs="宋体"/>
          <w:color w:val="000"/>
          <w:sz w:val="28"/>
          <w:szCs w:val="28"/>
        </w:rPr>
        <w:t xml:space="preserve">要在前两个阶段学习的基础上，紧密联系高校改革发展实际、当前国际经济形势急剧变化的实际、高校教学科研实际和广大师生党员的思想实际，组织党员干部学习中央领导同志有关讲话精神，研读中央规定的必读书目，进一步加深对科学发展观的认识和理解，进一步认清肩负的历史使命和重大责任，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2、坚持“四明确一承诺”，在制定整改落实方案上下功夫</w:t>
      </w:r>
    </w:p>
    <w:p>
      <w:pPr>
        <w:ind w:left="0" w:right="0" w:firstLine="560"/>
        <w:spacing w:before="450" w:after="450" w:line="312" w:lineRule="auto"/>
      </w:pPr>
      <w:r>
        <w:rPr>
          <w:rFonts w:ascii="宋体" w:hAnsi="宋体" w:eastAsia="宋体" w:cs="宋体"/>
          <w:color w:val="000"/>
          <w:sz w:val="28"/>
          <w:szCs w:val="28"/>
        </w:rPr>
        <w:t xml:space="preserve">制定整改落实方案是第三阶段的基础性环节。根据要求，整改落实方案要切实做到“四明确一承诺”，即明确整改落实项目、明确整改落实目标和时限要求、明确整改落实措施、明确整改落实责任、对整改落实作出公开承诺。在制定方案过程中，要以科学发展观为指导，以领导班子分析检查报告为依据，进一步细化需要解决的突出问题和需要完善的体制机制。对学习实践活动期间可以解决的问题，提出明确的具体步骤；对未来一段时间才能解决的问题，列出大体的时间表；对需要较长时间才能解决的问题，明确努力方向，理清工作思路。要把整改的各个问题、各项制度分解到分管领导和分管部门，把责任落实到具体人员。学校整改落实方案经省委指导检查组审核把关后公布，并于6月20日前报省高校学习实践活动领导小组办公室。学院整改落实方案于6月18日前报校活动办审核备案。</w:t>
      </w:r>
    </w:p>
    <w:p>
      <w:pPr>
        <w:ind w:left="0" w:right="0" w:firstLine="560"/>
        <w:spacing w:before="450" w:after="450" w:line="312" w:lineRule="auto"/>
      </w:pPr>
      <w:r>
        <w:rPr>
          <w:rFonts w:ascii="宋体" w:hAnsi="宋体" w:eastAsia="宋体" w:cs="宋体"/>
          <w:color w:val="000"/>
          <w:sz w:val="28"/>
          <w:szCs w:val="28"/>
        </w:rPr>
        <w:t xml:space="preserve">3、坚持集中力量办大事，在解决突出问题上下功夫</w:t>
      </w:r>
    </w:p>
    <w:p>
      <w:pPr>
        <w:ind w:left="0" w:right="0" w:firstLine="560"/>
        <w:spacing w:before="450" w:after="450" w:line="312" w:lineRule="auto"/>
      </w:pPr>
      <w:r>
        <w:rPr>
          <w:rFonts w:ascii="宋体" w:hAnsi="宋体" w:eastAsia="宋体" w:cs="宋体"/>
          <w:color w:val="000"/>
          <w:sz w:val="28"/>
          <w:szCs w:val="28"/>
        </w:rPr>
        <w:t xml:space="preserve">根据整改落实方案，立足学校工作实际，进一步明确工作思路、工作方向、工作方法，集中力量解决一些通过努力能够解决的突出问题。在解决问题的过程中，一要防止面面俱到，抓不住重点。要把握主要矛盾和矛盾的主要方面，突出重点问题，采取有力措施，集中时间和力量加以解决，以重点问题的解决，带动其他问题的解决，达到事半功倍的效果。二要防止单兵突进，顾此失彼。要 10 做好结合的文章，坚持大小结合、远近结合，做到统筹安排，整体推进。三要坚持实事求是，尽力而为、量力而行，既要积极主动、奋发有为，又要立足现实、实现有限目标。</w:t>
      </w:r>
    </w:p>
    <w:p>
      <w:pPr>
        <w:ind w:left="0" w:right="0" w:firstLine="560"/>
        <w:spacing w:before="450" w:after="450" w:line="312" w:lineRule="auto"/>
      </w:pPr>
      <w:r>
        <w:rPr>
          <w:rFonts w:ascii="宋体" w:hAnsi="宋体" w:eastAsia="宋体" w:cs="宋体"/>
          <w:color w:val="000"/>
          <w:sz w:val="28"/>
          <w:szCs w:val="28"/>
        </w:rPr>
        <w:t xml:space="preserve">4、坚持打基础、管长远，在创新体制机制上下功夫</w:t>
      </w:r>
    </w:p>
    <w:p>
      <w:pPr>
        <w:ind w:left="0" w:right="0" w:firstLine="560"/>
        <w:spacing w:before="450" w:after="450" w:line="312" w:lineRule="auto"/>
      </w:pPr>
      <w:r>
        <w:rPr>
          <w:rFonts w:ascii="宋体" w:hAnsi="宋体" w:eastAsia="宋体" w:cs="宋体"/>
          <w:color w:val="000"/>
          <w:sz w:val="28"/>
          <w:szCs w:val="28"/>
        </w:rPr>
        <w:t xml:space="preserve">要在前一阶段调研和深入查找问题的基础上，积极稳妥地推进体制机制创新和制度建设，逐步形成保障和促进学校科学发展的体制机制。要认真清理现有的规章制度，对不适应发展形势、阻碍科学发展的制度规定要及时废止，对一些总体较好、局部内容不适应科学发展的制度规定要进行修改完善，对当前迫切需要而且实践基础又比较好的制度要组织力量抓紧建立。特别要从完善党委领导下的校长负责制和学院党政共同负责制、创新校内管理体制、构建现代大学制度等方面入手，探索完善符合科学发展观要求的长效机制，形成有利于学校科学发展的制度导向。</w:t>
      </w:r>
    </w:p>
    <w:p>
      <w:pPr>
        <w:ind w:left="0" w:right="0" w:firstLine="560"/>
        <w:spacing w:before="450" w:after="450" w:line="312" w:lineRule="auto"/>
      </w:pPr>
      <w:r>
        <w:rPr>
          <w:rFonts w:ascii="宋体" w:hAnsi="宋体" w:eastAsia="宋体" w:cs="宋体"/>
          <w:color w:val="000"/>
          <w:sz w:val="28"/>
          <w:szCs w:val="28"/>
        </w:rPr>
        <w:t xml:space="preserve">5、坚持发扬民主，在组织好满意度测评上下功夫</w:t>
      </w:r>
    </w:p>
    <w:p>
      <w:pPr>
        <w:ind w:left="0" w:right="0" w:firstLine="560"/>
        <w:spacing w:before="450" w:after="450" w:line="312" w:lineRule="auto"/>
      </w:pPr>
      <w:r>
        <w:rPr>
          <w:rFonts w:ascii="宋体" w:hAnsi="宋体" w:eastAsia="宋体" w:cs="宋体"/>
          <w:color w:val="000"/>
          <w:sz w:val="28"/>
          <w:szCs w:val="28"/>
        </w:rPr>
        <w:t xml:space="preserve">学习实践活动基本完成时，组织师生员工对学校学习实践活动情况进行满意度测评。满意度测评人员的规模、范围与校级领导班子分析检查报告评议人员相一致。满意度测评结果以一定形式及时向师生员工公布。根据测评情况，进一步完善整改落实措施，确保学习实践活动中尚未解决的突出问题得到有效解决。</w:t>
      </w:r>
    </w:p>
    <w:p>
      <w:pPr>
        <w:ind w:left="0" w:right="0" w:firstLine="560"/>
        <w:spacing w:before="450" w:after="450" w:line="312" w:lineRule="auto"/>
      </w:pPr>
      <w:r>
        <w:rPr>
          <w:rFonts w:ascii="宋体" w:hAnsi="宋体" w:eastAsia="宋体" w:cs="宋体"/>
          <w:color w:val="000"/>
          <w:sz w:val="28"/>
          <w:szCs w:val="28"/>
        </w:rPr>
        <w:t xml:space="preserve">与此同时，校院两级要对照学习实践活动的目标要求，认真总结学习实践活动三个阶段的各项工作。学校总结报告经省委指导检查组审阅后，于6月26日前报省高校活动办。院级党组织总结报告于6月26日前报校活动办。7月1日，学校召开学习实践活动总结大会暨庆祝建党88周年表彰大会。</w:t>
      </w:r>
    </w:p>
    <w:p>
      <w:pPr>
        <w:ind w:left="0" w:right="0" w:firstLine="560"/>
        <w:spacing w:before="450" w:after="450" w:line="312" w:lineRule="auto"/>
      </w:pPr>
      <w:r>
        <w:rPr>
          <w:rFonts w:ascii="宋体" w:hAnsi="宋体" w:eastAsia="宋体" w:cs="宋体"/>
          <w:color w:val="000"/>
          <w:sz w:val="28"/>
          <w:szCs w:val="28"/>
        </w:rPr>
        <w:t xml:space="preserve">三、做好下一阶段工作的几点要求</w:t>
      </w:r>
    </w:p>
    <w:p>
      <w:pPr>
        <w:ind w:left="0" w:right="0" w:firstLine="560"/>
        <w:spacing w:before="450" w:after="450" w:line="312" w:lineRule="auto"/>
      </w:pPr>
      <w:r>
        <w:rPr>
          <w:rFonts w:ascii="宋体" w:hAnsi="宋体" w:eastAsia="宋体" w:cs="宋体"/>
          <w:color w:val="000"/>
          <w:sz w:val="28"/>
          <w:szCs w:val="28"/>
        </w:rPr>
        <w:t xml:space="preserve">整改落实阶段是抓落实、见实效的阶段，也是党员干部和师生员工最为关注的阶段。能否在这一阶段，解决影响制约学校科学发展的突出问题，解决广大师生员工反映强烈的突出问题等方面取得进展、见到成果，是衡量我校学习实践活动是否取得实效的重要标准。我们一定要进一步统一思想，克服松劲和厌倦情绪，继续以饱满的政治热情、良好的精神状态、求真务实的工作作风，扎扎实实地做好整改落实阶段的各项工作。</w:t>
      </w:r>
    </w:p>
    <w:p>
      <w:pPr>
        <w:ind w:left="0" w:right="0" w:firstLine="560"/>
        <w:spacing w:before="450" w:after="450" w:line="312" w:lineRule="auto"/>
      </w:pPr>
      <w:r>
        <w:rPr>
          <w:rFonts w:ascii="宋体" w:hAnsi="宋体" w:eastAsia="宋体" w:cs="宋体"/>
          <w:color w:val="000"/>
          <w:sz w:val="28"/>
          <w:szCs w:val="28"/>
        </w:rPr>
        <w:t xml:space="preserve">1、加强组织谋划，落实领导责任</w:t>
      </w:r>
    </w:p>
    <w:p>
      <w:pPr>
        <w:ind w:left="0" w:right="0" w:firstLine="560"/>
        <w:spacing w:before="450" w:after="450" w:line="312" w:lineRule="auto"/>
      </w:pPr>
      <w:r>
        <w:rPr>
          <w:rFonts w:ascii="宋体" w:hAnsi="宋体" w:eastAsia="宋体" w:cs="宋体"/>
          <w:color w:val="000"/>
          <w:sz w:val="28"/>
          <w:szCs w:val="28"/>
        </w:rPr>
        <w:t xml:space="preserve">要加强对整改阶段工作的领导，落实领导责任和工作责任。主要领导要投入足够的精力抓好解决问题的工作，领导班子要主动研究新情况、新问题，增强工作的前瞻性和预见性，带头落实整改措施，自觉接受群众监督，为其他党员做出表率。要通过扎扎实实解决问题，促发展，让群众进一步感受到学习实践活动带来的新变化。</w:t>
      </w:r>
    </w:p>
    <w:p>
      <w:pPr>
        <w:ind w:left="0" w:right="0" w:firstLine="560"/>
        <w:spacing w:before="450" w:after="450" w:line="312" w:lineRule="auto"/>
      </w:pPr>
      <w:r>
        <w:rPr>
          <w:rFonts w:ascii="宋体" w:hAnsi="宋体" w:eastAsia="宋体" w:cs="宋体"/>
          <w:color w:val="000"/>
          <w:sz w:val="28"/>
          <w:szCs w:val="28"/>
        </w:rPr>
        <w:t xml:space="preserve">2、营造良好氛围，提高工作实效</w:t>
      </w:r>
    </w:p>
    <w:p>
      <w:pPr>
        <w:ind w:left="0" w:right="0" w:firstLine="560"/>
        <w:spacing w:before="450" w:after="450" w:line="312" w:lineRule="auto"/>
      </w:pPr>
      <w:r>
        <w:rPr>
          <w:rFonts w:ascii="宋体" w:hAnsi="宋体" w:eastAsia="宋体" w:cs="宋体"/>
          <w:color w:val="000"/>
          <w:sz w:val="28"/>
          <w:szCs w:val="28"/>
        </w:rPr>
        <w:t xml:space="preserve">在前两个阶段的学习实践活动中，我校营造了良好的舆论氛围。截至目前，已编辑简报95期、专题网页访问量5万多次，这说明广大党员干部对学习实践活动非常关注。下一步，要充分运用各种媒体，挖掘典型，宣传典型，树立典型；要大力弘扬求真务实之风，始终把目光放在实践上、放在实效上；要贯彻群众路线，扩大师生参与，虚心向师生学习，真诚接受师生监督，努力把整个学习实践活动办成转变作风、务求实效的活动。</w:t>
      </w:r>
    </w:p>
    <w:p>
      <w:pPr>
        <w:ind w:left="0" w:right="0" w:firstLine="560"/>
        <w:spacing w:before="450" w:after="450" w:line="312" w:lineRule="auto"/>
      </w:pPr>
      <w:r>
        <w:rPr>
          <w:rFonts w:ascii="宋体" w:hAnsi="宋体" w:eastAsia="宋体" w:cs="宋体"/>
          <w:color w:val="000"/>
          <w:sz w:val="28"/>
          <w:szCs w:val="28"/>
        </w:rPr>
        <w:t xml:space="preserve">3、坚持统筹兼顾，促进事业发展</w:t>
      </w:r>
    </w:p>
    <w:p>
      <w:pPr>
        <w:ind w:left="0" w:right="0" w:firstLine="560"/>
        <w:spacing w:before="450" w:after="450" w:line="312" w:lineRule="auto"/>
      </w:pPr>
      <w:r>
        <w:rPr>
          <w:rFonts w:ascii="宋体" w:hAnsi="宋体" w:eastAsia="宋体" w:cs="宋体"/>
          <w:color w:val="000"/>
          <w:sz w:val="28"/>
          <w:szCs w:val="28"/>
        </w:rPr>
        <w:t xml:space="preserve">第三阶段临近学期结束，工作头绪多，任务重。越是在这种情况下，越是要善于统筹兼顾，合理安排工作，把开展好学习实践活动与做好当前各项工作结合起来，与谋划未来工作结合起来，切实做到两手抓、两不误、两促进，将学习实践活动的成效体现到促进工作、推动发展上。</w:t>
      </w:r>
    </w:p>
    <w:p>
      <w:pPr>
        <w:ind w:left="0" w:right="0" w:firstLine="560"/>
        <w:spacing w:before="450" w:after="450" w:line="312" w:lineRule="auto"/>
      </w:pPr>
      <w:r>
        <w:rPr>
          <w:rFonts w:ascii="宋体" w:hAnsi="宋体" w:eastAsia="宋体" w:cs="宋体"/>
          <w:color w:val="000"/>
          <w:sz w:val="28"/>
          <w:szCs w:val="28"/>
        </w:rPr>
        <w:t xml:space="preserve">同志们，整改提高阶段是学习实践活动的最后一个阶段，也是体现整个学习实践活动成果的关键阶段。我们一定要高度重视，周密计划，科学安排，狠抓落实，切实掌握好活动进度，集中力量抓好收口工作，确保学习实践活动取得“看得见、摸得着”的实际成果，向上级党组织和全校师生员工交一份满意的答卷！</w:t>
      </w:r>
    </w:p>
    <w:p>
      <w:pPr>
        <w:ind w:left="0" w:right="0" w:firstLine="560"/>
        <w:spacing w:before="450" w:after="450" w:line="312" w:lineRule="auto"/>
      </w:pPr>
      <w:r>
        <w:rPr>
          <w:rFonts w:ascii="宋体" w:hAnsi="宋体" w:eastAsia="宋体" w:cs="宋体"/>
          <w:color w:val="000"/>
          <w:sz w:val="28"/>
          <w:szCs w:val="28"/>
        </w:rPr>
        <w:t xml:space="preserve">孙秀法同志在我校学习实践科学发展观活动转段大会上的讲话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刚才，陈章龙同志代表学校党委作了工作报告，对分析检查阶段的工作进行了总结，并按省委要求，对整改落实阶段的工作提出了明确要求，进行了周密细致的安排部署，我完全同意。</w:t>
      </w:r>
    </w:p>
    <w:p>
      <w:pPr>
        <w:ind w:left="0" w:right="0" w:firstLine="560"/>
        <w:spacing w:before="450" w:after="450" w:line="312" w:lineRule="auto"/>
      </w:pPr>
      <w:r>
        <w:rPr>
          <w:rFonts w:ascii="宋体" w:hAnsi="宋体" w:eastAsia="宋体" w:cs="宋体"/>
          <w:color w:val="000"/>
          <w:sz w:val="28"/>
          <w:szCs w:val="28"/>
        </w:rPr>
        <w:t xml:space="preserve">按照中央和省委统一部署，扬州大学深入学习实践科学发展观活动自4月15日转入分析检查阶段。目前，学校分析检查各项工作进展顺利，质量高，效果好。一是学习调研继续深化，进一步夯实了分析检查的思想基础；二是征求意见比较广泛，进一步查找了本单位影响和制约科学发展的突出问题；三是领导班子专题民主生活会效果比较好，深入分析查找了个人和班子存在的突出问题；四是领导班子分析检查报告质量比较高，突出了检查分析问题和理清科学发展思路这个重点，进一步明确了推进科学发展的思路和措施；五是群众评议工作比较认真扎实，凝聚了群众智慧，反映了群众意愿，扩大了科学发展共识；六是实践特色比较突出，坚持边学边改、边查边改，进一步推进了各项工作。总的来看，扬州大学在分析检查阶段做到了认识到位、措施到位、工作到位，较好地完成了征求意见、找准问题、分析原因、明确方向的各项任务，工作是富有成效的。</w:t>
      </w:r>
    </w:p>
    <w:p>
      <w:pPr>
        <w:ind w:left="0" w:right="0" w:firstLine="560"/>
        <w:spacing w:before="450" w:after="450" w:line="312" w:lineRule="auto"/>
      </w:pPr>
      <w:r>
        <w:rPr>
          <w:rFonts w:ascii="宋体" w:hAnsi="宋体" w:eastAsia="宋体" w:cs="宋体"/>
          <w:color w:val="000"/>
          <w:sz w:val="28"/>
          <w:szCs w:val="28"/>
        </w:rPr>
        <w:t xml:space="preserve">整改落实阶段是学习实践活动前两个阶段工作的最终目标和落脚点，是最出成果、最见实效的阶段，也是广大党员干部群众最为关注的阶段。这个阶段有两大任务，一是制定整改落实方案，二是集中解决突出问题，这两方面的工作决定着学习实践活动的质量。根据中央和省委精神，我再强调几点。</w:t>
      </w:r>
    </w:p>
    <w:p>
      <w:pPr>
        <w:ind w:left="0" w:right="0" w:firstLine="560"/>
        <w:spacing w:before="450" w:after="450" w:line="312" w:lineRule="auto"/>
      </w:pPr>
      <w:r>
        <w:rPr>
          <w:rFonts w:ascii="宋体" w:hAnsi="宋体" w:eastAsia="宋体" w:cs="宋体"/>
          <w:color w:val="000"/>
          <w:sz w:val="28"/>
          <w:szCs w:val="28"/>
        </w:rPr>
        <w:t xml:space="preserve">一、继续深化学习，不断提高认识。要坚持把学习理论贯穿始终，力求学习实践活动每推进一步，学习都能够深化一步，党员受教育的程度能够加深一步。要在前两个阶段学习的基础上，紧密联系高校改革发展实际、当前国际经济形势急剧变化的实际、高校教学科研实际和广大师生党员的思想实际，认真学习胡锦涛总书记和其他中央领导的重要讲话精神，深入研读中央规定的必读书目，进一步引导广大师生员工把思想和行动统一到中央对科学发展观的重要论述上来，统一到中央对当前形势的判断和作出的重大决策部署上来，统一到学校事业科学发展的奋斗道路上来。校、院（系）两级领导班子和党员领导干部要带头深化学习，切实做到学以致用、用有所成，为解决影响学校科学发展的突出问题、解决党性党风党纪方面存在的突出问题、创新和完善促进学校科学发展的长效机制奠定坚实的思想基础。</w:t>
      </w:r>
    </w:p>
    <w:p>
      <w:pPr>
        <w:ind w:left="0" w:right="0" w:firstLine="560"/>
        <w:spacing w:before="450" w:after="450" w:line="312" w:lineRule="auto"/>
      </w:pPr>
      <w:r>
        <w:rPr>
          <w:rFonts w:ascii="宋体" w:hAnsi="宋体" w:eastAsia="宋体" w:cs="宋体"/>
          <w:color w:val="000"/>
          <w:sz w:val="28"/>
          <w:szCs w:val="28"/>
        </w:rPr>
        <w:t xml:space="preserve">二、明确目标措施，制定整改方案。要在前一段初步解决问题的基础上，制定切合实际的整改落实方案，按照“四明确一承诺”的要求，把分析检查报告提出的整改思路和措施进一步具体化、目标化、责任化。一要明确整改落实项目，特别要把学校应对国际金融危机、促进毕业生就业、维护校园稳定和事关师生切实利益方面的突出问题纳入整改落实项目。二要明确整改落实目标和时限要求，特别注意难度较大、需要较长时间才能解决的问题的解决，要列出时间表，确保活动告一段落后这些问题有人过问、有人来抓。三要明确整改落实措施，特别注意针对涉及多个部门的问题，要积极探索上下互动、左右联动的解决方式。四要明确整改落实责任，特别要注意落实领导的责任，校院两级领导班子必须勇于承担责任，坚决杜绝将责任转移、下移的不负责任做法。五要对师生员工作出公开承诺，特别注意将解决问题的落实情况及时向党员、群众通报。</w:t>
      </w:r>
    </w:p>
    <w:p>
      <w:pPr>
        <w:ind w:left="0" w:right="0" w:firstLine="560"/>
        <w:spacing w:before="450" w:after="450" w:line="312" w:lineRule="auto"/>
      </w:pPr>
      <w:r>
        <w:rPr>
          <w:rFonts w:ascii="宋体" w:hAnsi="宋体" w:eastAsia="宋体" w:cs="宋体"/>
          <w:color w:val="000"/>
          <w:sz w:val="28"/>
          <w:szCs w:val="28"/>
        </w:rPr>
        <w:t xml:space="preserve">三、突出实践特色，解决突出问题。各校要围绕培养和造就合格的中国特色社会主义建设者和接班人这一根本任务，重点解决人才培养质量、教师队伍建设、服务地方发展、促进毕业生就业、维护校园稳定等方面的突出问题；围绕弘扬优良作风、建设良好的校风教风学风，重点解决党员干部党性党风党纪方面的突出问题。一要结合实际，突出重点。要认真分析国内外形势对高等教育发展的影响，认真分析江苏高教强省对学校事业发展的要求，从学校实际出发，集中力量解决几个突出问题，防止面面俱到、抓不住重点。二要多措并举，务求实效。要采取挂牌督办、现场会办、限 12 时办结等方法，推动问题得到有效解决。要建立健全整改落实督促检查制度和责任追究制度，督促责任部门集中时间、集中精力抓好整改落实。三要尽力而为，量力而行。解决问题要根据学校工作实际和发展实际，基于学校客观条件和现有基础，尽力而为、量力而行。要坚持立足当前，着眼长远，选准突破口和切入点，调动一切积极因素，竭尽全力实现整改目标。</w:t>
      </w:r>
    </w:p>
    <w:p>
      <w:pPr>
        <w:ind w:left="0" w:right="0" w:firstLine="560"/>
        <w:spacing w:before="450" w:after="450" w:line="312" w:lineRule="auto"/>
      </w:pPr>
      <w:r>
        <w:rPr>
          <w:rFonts w:ascii="宋体" w:hAnsi="宋体" w:eastAsia="宋体" w:cs="宋体"/>
          <w:color w:val="000"/>
          <w:sz w:val="28"/>
          <w:szCs w:val="28"/>
        </w:rPr>
        <w:t xml:space="preserve">四、坚持改革创新，完善机制制度。要把解决突出问题和创新完善机制制度结合起来，以机制制度创新促进问题解决，把解决问题中形成的好办法好经验用制度的形式巩固下来。一要对现有的规章制度进行系统清理。按照废、改、立分类，对现有政策、制度、办法进行系统清理，对一些不符合科学发展观要求的制度，该废止的立即废止，该修订的及时修订完善。二要确定制度建设的重点。特别要从完善党委领导下的校长负责制、创新校内管理体制、深化干部人事制度改革、构建现代大学制度等方面入手，探索完善符合科学发展观要求的长效机制，形成有利于学校科学发展的制度导向。三要注重制度的科学性和可行性。建立制度应坚持“行得通、管得住、能落实、有长效”的原则，避免为片面追求制度成果数量而忽视调研和论证。</w:t>
      </w:r>
    </w:p>
    <w:p>
      <w:pPr>
        <w:ind w:left="0" w:right="0" w:firstLine="560"/>
        <w:spacing w:before="450" w:after="450" w:line="312" w:lineRule="auto"/>
      </w:pPr>
      <w:r>
        <w:rPr>
          <w:rFonts w:ascii="宋体" w:hAnsi="宋体" w:eastAsia="宋体" w:cs="宋体"/>
          <w:color w:val="000"/>
          <w:sz w:val="28"/>
          <w:szCs w:val="28"/>
        </w:rPr>
        <w:t xml:space="preserve">五、加强组织领导，做好总结测评。从以往集中教育活动的经验来看，活动越到后期，越容易出现松懈思想。学校的书记、校长作为活动领导小组组长，在思想上要更加重视，继续履行好第一责任人职责，确保投入充分时间和精力，善始善终抓好组织领导，防止出现虎头蛇尾现象。要对照学习实践活动的目标要求，认真总结学习实践活动三个阶段的各项工作，总结报告要做到情况清楚、评价准确、分析透彻、特色鲜明，全面反映学习实践活动的基本情况、主要做法和特点，取得的主要成效、积累的成功经验和存在的问题，巩固和扩大学习实践活动成果的努力方向和主要措施等。学习实践活动基本完成时，要组织师生员工对本校学习实践活动开展情况进行满意度测评。参评人员的确定要注意代表性和广泛性，测评的方式要简便易行，要防止盲目攀比测评结果。要根据测评结果进一步征求师生意见，进一步完善整改措施，进一步改进工作。</w:t>
      </w:r>
    </w:p>
    <w:p>
      <w:pPr>
        <w:ind w:left="0" w:right="0" w:firstLine="560"/>
        <w:spacing w:before="450" w:after="450" w:line="312" w:lineRule="auto"/>
      </w:pPr>
      <w:r>
        <w:rPr>
          <w:rFonts w:ascii="宋体" w:hAnsi="宋体" w:eastAsia="宋体" w:cs="宋体"/>
          <w:color w:val="000"/>
          <w:sz w:val="28"/>
          <w:szCs w:val="28"/>
        </w:rPr>
        <w:t xml:space="preserve">同志们，学习实践活动已经进入最后攻坚阶段，我们一定要高度重视，精心组织，把握重点，狠抓落实，确保成效。相信扬州大学一定会全力以赴把整改落实阶段各项工作抓紧、抓细、抓实、抓好，圆满实现“党员干部受教育、科学发展上水平、人民群众得实惠、服务地方做贡献”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广东省邓小平理论和“三个代表”重要思想研究中心</w:t>
      </w:r>
    </w:p>
    <w:p>
      <w:pPr>
        <w:ind w:left="0" w:right="0" w:firstLine="560"/>
        <w:spacing w:before="450" w:after="450" w:line="312" w:lineRule="auto"/>
      </w:pPr>
      <w:r>
        <w:rPr>
          <w:rFonts w:ascii="宋体" w:hAnsi="宋体" w:eastAsia="宋体" w:cs="宋体"/>
          <w:color w:val="000"/>
          <w:sz w:val="28"/>
          <w:szCs w:val="28"/>
        </w:rPr>
        <w:t xml:space="preserve">党的十七大强调：“建设社会主义核心价值体系，增强社会主义意识形态的吸引力和凝聚力。”在当前国际金融危机影响、我国经济发展面临挑战的情况下，如何用社会主义核心价值体系凝聚广大干部群众，化危为机、团结奋斗、攻艰克难，如何把社会主义核心价值体系融入精神文明建设全过程并体现到各项工作之中，如何让社会</w:t>
      </w:r>
    </w:p>
    <w:p>
      <w:pPr>
        <w:ind w:left="0" w:right="0" w:firstLine="560"/>
        <w:spacing w:before="450" w:after="450" w:line="312" w:lineRule="auto"/>
      </w:pPr>
      <w:r>
        <w:rPr>
          <w:rFonts w:ascii="宋体" w:hAnsi="宋体" w:eastAsia="宋体" w:cs="宋体"/>
          <w:color w:val="000"/>
          <w:sz w:val="28"/>
          <w:szCs w:val="28"/>
        </w:rPr>
        <w:t xml:space="preserve">主义核心价值体系转化为亿万人民群众的自觉行动，是一项十分重要的课题。</w:t>
      </w:r>
    </w:p>
    <w:p>
      <w:pPr>
        <w:ind w:left="0" w:right="0" w:firstLine="560"/>
        <w:spacing w:before="450" w:after="450" w:line="312" w:lineRule="auto"/>
      </w:pPr>
      <w:r>
        <w:rPr>
          <w:rFonts w:ascii="宋体" w:hAnsi="宋体" w:eastAsia="宋体" w:cs="宋体"/>
          <w:color w:val="000"/>
          <w:sz w:val="28"/>
          <w:szCs w:val="28"/>
        </w:rPr>
        <w:t xml:space="preserve">充分认识社会主义核心价值体系宣传教育的重大意义</w:t>
      </w:r>
    </w:p>
    <w:p>
      <w:pPr>
        <w:ind w:left="0" w:right="0" w:firstLine="560"/>
        <w:spacing w:before="450" w:after="450" w:line="312" w:lineRule="auto"/>
      </w:pPr>
      <w:r>
        <w:rPr>
          <w:rFonts w:ascii="宋体" w:hAnsi="宋体" w:eastAsia="宋体" w:cs="宋体"/>
          <w:color w:val="000"/>
          <w:sz w:val="28"/>
          <w:szCs w:val="28"/>
        </w:rPr>
        <w:t xml:space="preserve">建设社会主义核心价值体系是我们党在思想文化领域的重大创新，是一项灵魂工程，是宣传思想战线的一项重要任务。在新形势下，学习宣传社会主义核心价值体系，对于推动全社会坚持马克思主义指导思想、树立中国特色社会主义共同理想信念与道德情操，凝聚起推进改革开放和社会主义现代化建设的精神力量具有重大意义。</w:t>
      </w:r>
    </w:p>
    <w:p>
      <w:pPr>
        <w:ind w:left="0" w:right="0" w:firstLine="560"/>
        <w:spacing w:before="450" w:after="450" w:line="312" w:lineRule="auto"/>
      </w:pPr>
      <w:r>
        <w:rPr>
          <w:rFonts w:ascii="宋体" w:hAnsi="宋体" w:eastAsia="宋体" w:cs="宋体"/>
          <w:color w:val="000"/>
          <w:sz w:val="28"/>
          <w:szCs w:val="28"/>
        </w:rPr>
        <w:t xml:space="preserve">第一，加强社会主义核心价值体系宣传教育是弘扬和传承中华民族优秀文化的必然要求。中华民族是一个具有悠久道德传统的民族，在五千年的文明史中，道德始终是调整人们关系的主要行为规范。党的十六届六中全会明确地把建设“富强民主文明和谐的社会主义现代化国家”作为中国特色社会主义的奋斗目标，把社会主义核心价值体系概括为四个方面，即马克思主义指导思想、中国 13 特色社会主义共同理想、以爱国主义为核心的民族精神和以改革创新为核心的时代精神、社会主义荣辱观。学习宣传社会主义核心价值体系，就要对中华民族优秀文化继承和发扬。</w:t>
      </w:r>
    </w:p>
    <w:p>
      <w:pPr>
        <w:ind w:left="0" w:right="0" w:firstLine="560"/>
        <w:spacing w:before="450" w:after="450" w:line="312" w:lineRule="auto"/>
      </w:pPr>
      <w:r>
        <w:rPr>
          <w:rFonts w:ascii="宋体" w:hAnsi="宋体" w:eastAsia="宋体" w:cs="宋体"/>
          <w:color w:val="000"/>
          <w:sz w:val="28"/>
          <w:szCs w:val="28"/>
        </w:rPr>
        <w:t xml:space="preserve">第二，加强社会主义核心价值体系宣传教育是深入贯彻落实科学发展观的根本要求。学习宣传社会主义核心价值体系，是深入贯彻落实科学发展观的重要举措。科学发展观，是同马克思列宁主义、毛泽东思想、邓小平理论和“三个代表”重要思想既一脉相承又与时俱进的科学理论。贯彻落实科学发展观的核心是以人为本，关键是与时俱进。建设社会主义核心价值体系，其实质就是坚持以人为本，而其中很重要的一点就是在人的精神领域搞建设，提高人的思想境界。学习实践科学发展观，首要的就是要用马克思主义中国化的创新成果武装头脑，进一步解放思想、实事求是，破解影响科学发展的思想障碍，使党的工作和党的建设更加符合科学发展观的要求，把全社会的积极性进一步引导到科学发展上来。建设社会主义核心价值体系，要求通过扎实有效的宣传教育活动，引导人们学会用马克思主义的立场、观点和方法分析判断形势，进一步坚定中国特色社会主义共同理想，巩固全国各族人民团结奋斗的共同思想基础。因此，学习宣传社会主义核心价值体系与当前正在开展的深入学习实践科学发展观活动是一致的，必须把二者有机结合起来，融入精神文明建设和宣传教育全过程，并贯穿到各项工作之中。</w:t>
      </w:r>
    </w:p>
    <w:p>
      <w:pPr>
        <w:ind w:left="0" w:right="0" w:firstLine="560"/>
        <w:spacing w:before="450" w:after="450" w:line="312" w:lineRule="auto"/>
      </w:pPr>
      <w:r>
        <w:rPr>
          <w:rFonts w:ascii="宋体" w:hAnsi="宋体" w:eastAsia="宋体" w:cs="宋体"/>
          <w:color w:val="000"/>
          <w:sz w:val="28"/>
          <w:szCs w:val="28"/>
        </w:rPr>
        <w:t xml:space="preserve">第三，加强社会主义核心价值体系宣传教育是增强社会主义意识形态吸引力的迫切需要。社会主义核心价值体系，是建立在社会主义经济基础之上的价值认同体系，它涉及经济、政治、文化、思想等社会生活的各方面，集中体现了社会主义意识形态的本质属性。建设社会主义核心价值体系，就是要使人们懂得，不论在社会思想观念和价值取向发生怎样变化的情况下，我国社会主义意识形态的核心地位不能动摇。我们坚持的中国特色社会主义，既不是西方的自由资本主义，也不是所谓民主社会主义，而是对科学社会主义的继承和发展，是科学社会主义与中国具体实际相结合的重大理论和实践成果。深入开展社会主义核心价值体系宣传教育，有助于厘清人们对社会主义本质问题的一些模糊认识，从而更加坚定中国特色社会主义信念。</w:t>
      </w:r>
    </w:p>
    <w:p>
      <w:pPr>
        <w:ind w:left="0" w:right="0" w:firstLine="560"/>
        <w:spacing w:before="450" w:after="450" w:line="312" w:lineRule="auto"/>
      </w:pPr>
      <w:r>
        <w:rPr>
          <w:rFonts w:ascii="宋体" w:hAnsi="宋体" w:eastAsia="宋体" w:cs="宋体"/>
          <w:color w:val="000"/>
          <w:sz w:val="28"/>
          <w:szCs w:val="28"/>
        </w:rPr>
        <w:t xml:space="preserve">第四，加强社会主义核心价值体系宣传教育是凝聚广大干部群众信心力量的根本途径。共同的思想基础，是一个党、一个国家、一个民族赖以生存和发展的根本前提。没有共同的思想基础，党就会瓦解、国家就会分裂、民族就会解体。当前，在全球金融危机影响日益加剧的情况下，全党全国人民只有团结一致，同心同德，齐心协力，开拓创新，艰苦奋斗，把经济建设、政治建设、文化建设和社会建设都搞好，实现又好又快发展，才能建设好中国特色社会主义。这就需要以社会主义核心价值体系为主导，需要强大的精神支柱和精神动力。而中国特色社会主义共同理想，就是中华民族团结奋斗的精神支柱和精神动力。精神支柱是齐心协力、团结奋斗的前提，是凝聚人心、凝聚智慧和力量的重要保证。学习宣传社会主义核心价值体系，将极大地凝聚民心民智民力，化危为机，为建设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准确把握社会主义核心价值体系的科学内涵</w:t>
      </w:r>
    </w:p>
    <w:p>
      <w:pPr>
        <w:ind w:left="0" w:right="0" w:firstLine="560"/>
        <w:spacing w:before="450" w:after="450" w:line="312" w:lineRule="auto"/>
      </w:pPr>
      <w:r>
        <w:rPr>
          <w:rFonts w:ascii="宋体" w:hAnsi="宋体" w:eastAsia="宋体" w:cs="宋体"/>
          <w:color w:val="000"/>
          <w:sz w:val="28"/>
          <w:szCs w:val="28"/>
        </w:rPr>
        <w:t xml:space="preserve">价值体系是社会意识的本质体现，是由一定社会所崇尚和倡导的思想理论、理想信念、道德准则、精神风尚等因素构成的社会价值认同体系。核心价值体系，是指在社会生活中居于统治和引导地位的社会价值体系，它能够有效地制约非核心、非主导的社会价值体系作用的发挥，能够保障社会经济制度、政治制度、文化制度的稳定和发展。社会主义核心价值体系，是社会主义思想道德建设的指导方针，是激励全民族奋发向上的精神力量和维系全民族团结和睦的精神纽带。社会主义核心价值体系的四个方面内容既突出了党和国家的指导思想，又强调了社会主义理想信念的重要作用；既继承吸收中国传统优秀文化，又结合社会主义精神文明建设的基本要求，指明了和谐文化的发展方向。它们相互联系、相互贯通、有机统一，共同构成一个完整的价值体系。学习宣传社会主义核心价值体系，就必须在深刻领会其精神实质、把握其精髓上下功夫。</w:t>
      </w:r>
    </w:p>
    <w:p>
      <w:pPr>
        <w:ind w:left="0" w:right="0" w:firstLine="560"/>
        <w:spacing w:before="450" w:after="450" w:line="312" w:lineRule="auto"/>
      </w:pPr>
      <w:r>
        <w:rPr>
          <w:rFonts w:ascii="宋体" w:hAnsi="宋体" w:eastAsia="宋体" w:cs="宋体"/>
          <w:color w:val="000"/>
          <w:sz w:val="28"/>
          <w:szCs w:val="28"/>
        </w:rPr>
        <w:t xml:space="preserve">马克思主义指导思想，是社会主义核心价值体系的灵魂。马克思主义是我们立党立国的根本指导思想，为我们提供了正确的世界观和方法论，提供了正确认识世界和改造世界的强大思想武器。建设社会主义核心价值体系，最根本的就是坚持马克思主义的指导地位。随着改革开放的不断深入，14 我国经济社会发生了深刻的变化，社会意识领域出现多元化倾向，面对这些情况，我们必须更加坚定地坚持马克思主义的指导地位不动摇，坚持用发展着的马克思主义武装全党、教育人民，更好地用社会主义核心价值体系引领社会思潮，最大限度地形成思想共识，充分调动各方面的积极因素，更好地统一思想、凝聚力量，形成全社会同心协力建设中国特色社会主义的局面，真正发挥马克思主义认识世界和改造世界的强大思想武器的作用。</w:t>
      </w:r>
    </w:p>
    <w:p>
      <w:pPr>
        <w:ind w:left="0" w:right="0" w:firstLine="560"/>
        <w:spacing w:before="450" w:after="450" w:line="312" w:lineRule="auto"/>
      </w:pPr>
      <w:r>
        <w:rPr>
          <w:rFonts w:ascii="宋体" w:hAnsi="宋体" w:eastAsia="宋体" w:cs="宋体"/>
          <w:color w:val="000"/>
          <w:sz w:val="28"/>
          <w:szCs w:val="28"/>
        </w:rPr>
        <w:t xml:space="preserve">中国特色社会主义共同理想，是社会主义核心价值体系的主题。在现阶段，我国各族人民的共同理想就是在中国共产党的领导下，走中国特色社会主义道路，实现中华民族的伟大复兴。这个共同理想，把党在社会主义初级阶段的目标、国家的发展、民族的振兴和个人的幸福紧密联系在一起，把各个阶层、各个群体的共同愿望有机结合在一起，有着广泛的社会共识，具有强大的感召力和凝聚力。只有坚定建设中国特色社会主义的共同理想，才能使之转化为巨大的精神动力。</w:t>
      </w:r>
    </w:p>
    <w:p>
      <w:pPr>
        <w:ind w:left="0" w:right="0" w:firstLine="560"/>
        <w:spacing w:before="450" w:after="450" w:line="312" w:lineRule="auto"/>
      </w:pPr>
      <w:r>
        <w:rPr>
          <w:rFonts w:ascii="宋体" w:hAnsi="宋体" w:eastAsia="宋体" w:cs="宋体"/>
          <w:color w:val="000"/>
          <w:sz w:val="28"/>
          <w:szCs w:val="28"/>
        </w:rPr>
        <w:t xml:space="preserve">民族精神和时代精神，是社会主义核心价值体系的精髓。以爱国主义为核心的民族精神，是民族文化最本质、最集中的体现，是各族人民团结一心、共同奋斗的价值取向。五千多年来，中华民族形成的以爱国主义为核心的团结统一、爱好和平、勤劳勇敢、自强不息的伟大民族精神，始终鼓舞着各族人民勇于拼搏、奋发图强。以改革创新为核心的时代精神，是马克思主义的理论品格、中华民族的思想品格与改革开放和现代化建设实践相结合的成果，是各族人民建设中国特色社会主义事业的强大精神动力。在全面建设和谐社会、加快推进社会主义现代化建设的进程中，民族精神和时代精神对于中华民族的凝聚、激励作用越来越突出，成为社会主义核心价值体系中不可或缺的一部分。</w:t>
      </w:r>
    </w:p>
    <w:p>
      <w:pPr>
        <w:ind w:left="0" w:right="0" w:firstLine="560"/>
        <w:spacing w:before="450" w:after="450" w:line="312" w:lineRule="auto"/>
      </w:pPr>
      <w:r>
        <w:rPr>
          <w:rFonts w:ascii="宋体" w:hAnsi="宋体" w:eastAsia="宋体" w:cs="宋体"/>
          <w:color w:val="000"/>
          <w:sz w:val="28"/>
          <w:szCs w:val="28"/>
        </w:rPr>
        <w:t xml:space="preserve">社会主义荣辱观，是社会主义核心价值体系的基础。以“八荣八耻”为主要内容的社会主义荣辱观，把中华民族的传统美德，党领导人民在革命、建设和改革开放的历史进程中形成的革命道德和社会主义新时代的道德要求紧密结合起来，明确了当代社会最基本的价值取向和行为准则，为全体社会成员判断行为得失、作出道德选择提供了基本的标准。它既具备先进性的导向，又具备广泛性的要求，涵盖了世界观、价值观、人生观和社会风尚的方方面面，体现了社会主义的基本道德规范，体现了中华民族的传统美德、优秀革命道德与时代精神的完美结合，是引领社会风尚的一面旗帜。我们要在全体社会成员中大力开展社会主义荣辱观教育，进一步提升城市文明程度，促进全国文明城市创建工作。</w:t>
      </w:r>
    </w:p>
    <w:p>
      <w:pPr>
        <w:ind w:left="0" w:right="0" w:firstLine="560"/>
        <w:spacing w:before="450" w:after="450" w:line="312" w:lineRule="auto"/>
      </w:pPr>
      <w:r>
        <w:rPr>
          <w:rFonts w:ascii="宋体" w:hAnsi="宋体" w:eastAsia="宋体" w:cs="宋体"/>
          <w:color w:val="000"/>
          <w:sz w:val="28"/>
          <w:szCs w:val="28"/>
        </w:rPr>
        <w:t xml:space="preserve">扎实开展社会主义核心价值体系的学习宣传教育</w:t>
      </w:r>
    </w:p>
    <w:p>
      <w:pPr>
        <w:ind w:left="0" w:right="0" w:firstLine="560"/>
        <w:spacing w:before="450" w:after="450" w:line="312" w:lineRule="auto"/>
      </w:pPr>
      <w:r>
        <w:rPr>
          <w:rFonts w:ascii="宋体" w:hAnsi="宋体" w:eastAsia="宋体" w:cs="宋体"/>
          <w:color w:val="000"/>
          <w:sz w:val="28"/>
          <w:szCs w:val="28"/>
        </w:rPr>
        <w:t xml:space="preserve">社会主义核心价值体系只有被全体人民群众普遍接受、理解和掌握，才能为人们所自觉遵守和奉行。深入开展社会主义核心价值体系学习宣传教育，是全党当前和今后一个时期的一项重要任务，也是宣传思想工作的重中之重。要按照高举旗帜、围绕大局、服务人民、改革创新的要求，深入开展社会主义核心价值体系宣传教育。</w:t>
      </w:r>
    </w:p>
    <w:p>
      <w:pPr>
        <w:ind w:left="0" w:right="0" w:firstLine="560"/>
        <w:spacing w:before="450" w:after="450" w:line="312" w:lineRule="auto"/>
      </w:pPr>
      <w:r>
        <w:rPr>
          <w:rFonts w:ascii="宋体" w:hAnsi="宋体" w:eastAsia="宋体" w:cs="宋体"/>
          <w:color w:val="000"/>
          <w:sz w:val="28"/>
          <w:szCs w:val="28"/>
        </w:rPr>
        <w:t xml:space="preserve">第一，深入开展指导思想教育，坚持用马克思主义中国化创新成果武装教育人民。马克思主义指导思想，是我们立党立国的根本指针，是社会主义核心价值体系的灵魂。开展指导思想教育，就是要引导干部群众弄清什么是马克思主义，什么是马克思主义指导思想。引导人们深刻认识到，马克思主义最根本的理论特征是辩证唯物主义和历史唯物主义的世界观和方法论。马克思主义指导思想，指马克思主义普遍原理与中国实际相结合而产生的中国特色社会主义理论体系，毛泽东思想、邓小平理论、“三个代表”重要思想和科学发展观，就是党的指导思想与时俱进、发展创新的成果,是中国化的马克思主义。在当代中国，坚持中国特色社会主义理论体系，就是真正坚持马克思主义。只有坚持以马克思主义为指导，全国人民才有一个共同的行为准则和精神支柱。因此,开展马克主义指导思想教育，就是要运用中国特色社会主义理论体系武装教育人民，就是要讲清这一理论体系的时代背景、科学内涵、精神实质、根本要求和重要意义，使干部群众真学、真懂、真信、真用，不断提高思想道德素质，增强认识世界和改造世界的能力。</w:t>
      </w:r>
    </w:p>
    <w:p>
      <w:pPr>
        <w:ind w:left="0" w:right="0" w:firstLine="560"/>
        <w:spacing w:before="450" w:after="450" w:line="312" w:lineRule="auto"/>
      </w:pPr>
      <w:r>
        <w:rPr>
          <w:rFonts w:ascii="宋体" w:hAnsi="宋体" w:eastAsia="宋体" w:cs="宋体"/>
          <w:color w:val="000"/>
          <w:sz w:val="28"/>
          <w:szCs w:val="28"/>
        </w:rPr>
        <w:t xml:space="preserve">第二，深入开展共同理想教育，进一步坚定走中国特色社会主义道路的信念决心。共同理想是凝聚全国各族人民团结奋进的旗帜。开展共同理想教育，就是要进行中国特色社会主义的宣传教育，15 引导人们深刻认识到：中国特色社会主义伟大旗帜，是当代中国发展进步的旗帜，是全党全国各族人民团结奋斗的旗帜。要在干部群众中深入开展党的基本理论、基本路线、基本纲领和基本经验教育，开展中国近现代史、中国共产党史和中华人民共和国史教育，开展基本国情、形势政策和改革开放的教育，引导人们深刻认识到没有共产党就没有新中国；改革开放是决定当代中国命运的关键抉择；中国特色社会主义是民族复兴的正确道路。尤其是在目前，我国正处于改革开放的深化阶段，特别要引导干部群众坚定信心，始终以共同理想为导向，高举中国特色社会主义伟大旗帜不动摇，坚持走中国特色社会主义道路不动摇，坚持中国特色社会主义理论体系不动摇，切实增强广大干部群众爱祖国、爱社会主义、爱改革开放的责任感和使命感。</w:t>
      </w:r>
    </w:p>
    <w:p>
      <w:pPr>
        <w:ind w:left="0" w:right="0" w:firstLine="560"/>
        <w:spacing w:before="450" w:after="450" w:line="312" w:lineRule="auto"/>
      </w:pPr>
      <w:r>
        <w:rPr>
          <w:rFonts w:ascii="宋体" w:hAnsi="宋体" w:eastAsia="宋体" w:cs="宋体"/>
          <w:color w:val="000"/>
          <w:sz w:val="28"/>
          <w:szCs w:val="28"/>
        </w:rPr>
        <w:t xml:space="preserve">第三，深入开展民族精神和时代精神教育，进一步增强中华民族的凝聚力和创造力。民族精神和时代精神是一个民族赖以生存和发展的精神支撑，是社会主义核心价值体系的重要内容。开展民族精神教育和以改革创新为核心的时代精神教育，是思想政治教育的主旋律，是鼓舞干部群众为实现中华民族伟大复兴而奋斗的重要途径。要通过扎实的宣传教育，引导人们继承和弘扬我们民族几千年形成的团结统一、爱好和平、勤劳勇敢、自强不息的优良传统；继承和弘扬我们党领导人民在长期革命斗争中形成的井冈山精神、长征精神、延安精神等优良传统；继承和弘扬社会主义建设时期形成的雷锋精神、“两弹一星”精神等优良传统。要引导人们始终保持昂扬向上、奋发进取的精神状态，充分发挥爱国主义教育基地的教育功能，开展丰富多彩的传统节庆文化活动，进一步增强干部群众的民族自信心和自豪感。要大力宣传先进典型，坚持以典型引路，弘扬正气，积极宣传在改革创新、实现跨越发展中创造的成功经验、一流业绩和时代精神，把各族人民的力量凝聚到促进经济平稳较快发展上来。</w:t>
      </w:r>
    </w:p>
    <w:p>
      <w:pPr>
        <w:ind w:left="0" w:right="0" w:firstLine="560"/>
        <w:spacing w:before="450" w:after="450" w:line="312" w:lineRule="auto"/>
      </w:pPr>
      <w:r>
        <w:rPr>
          <w:rFonts w:ascii="宋体" w:hAnsi="宋体" w:eastAsia="宋体" w:cs="宋体"/>
          <w:color w:val="000"/>
          <w:sz w:val="28"/>
          <w:szCs w:val="28"/>
        </w:rPr>
        <w:t xml:space="preserve">第四，深入开展社会主义荣辱观教育，努力推动形成良好的社会风尚。以“八荣八耻”为主要内容的社会主义荣辱观，明确了当代社会最基本的价值取向和行为准则，是建设社会主义核心价值体系的必然要求。胡锦涛同志明确指出：“要引导广大干部群众特别是青少年树立社会主义荣辱观。开展社会主义荣辱观教育，要引导干部群众自觉遵守爱国守法、明礼诚信、团结友善、勤俭自强、敬业奉献的基本道德规范，明辨好与坏、善与恶、是与非，做到择其善者而从之、扬之，则其不善者而改之、弃之，促使他们自觉履行法定义务、社会责任、家庭责任，推动形成良好的社会风尚。”这一论述为加强社会主义荣辱观教育提出了明确要求。要推动社会主义荣辱观教育进社区、进农村、进家庭；要开展形式多样的道德评议活动，引导群众实现自我教育、自我管理。要坚持正确舆论导向，努力营造“知荣辱、讲正气、树新风、促和谐”的良好氛围。要大力倡导“感恩、敬业、诚实、博爱、互助、慈善、奉献”等道德规范，在全社会树立互帮互助、平等友爱、助人为乐的社会风气。要大力倡导“团结、合作、公平、正义、友善、互助、有序、明礼”等和谐理念以及和谐精神，使之成为人们的社会道德规范和行为准则。</w:t>
      </w:r>
    </w:p>
    <w:p>
      <w:pPr>
        <w:ind w:left="0" w:right="0" w:firstLine="560"/>
        <w:spacing w:before="450" w:after="450" w:line="312" w:lineRule="auto"/>
      </w:pPr>
      <w:r>
        <w:rPr>
          <w:rFonts w:ascii="宋体" w:hAnsi="宋体" w:eastAsia="宋体" w:cs="宋体"/>
          <w:color w:val="000"/>
          <w:sz w:val="28"/>
          <w:szCs w:val="28"/>
        </w:rPr>
        <w:t xml:space="preserve">第五，深入开展群众性爱国主义教育，唱响“五好”时代主旋律。今年是中华人民共和国成立60周年，也是我们应对国际经济形势复杂变化、保持我国经济平稳较快发展的重要一年。这既为爱国主义教育提供了极好机遇，也提出了新的更高要求。要深入开展热爱中国共产党、建立社会主义新中国重大历史意义、新中国成立60周年特别是改革开放30年辉煌成就等系列宣传教育，在全社会唱响共产党好、社会主义好、改革开放好、伟大祖国好、各族人民好的时代主旋律，不断增强广大干部群众对中国共产党领导、社会主义制度、改革开放事业、全面建设小康社会目标的信念和信心。要广泛开展以爱党、爱国、爱社会主义为主要内容的知识竞赛、诗歌朗诵、座谈交流等群众性活动，让群众讲述身边的生动事例，谈变化、话感受，共话祖国新貌，共唱祖国赞歌，共享国庆喜悦。要深入开展迎国庆讲文明树新风、志愿服务、送温暖献爱心等活动，引导人们把对党和祖国的热爱化作关爱他人、奉献社会的实际行动。（执笔：阎静萍 李和平吴祖清 2024-06-24《光明日报》）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党委理论学习中心组学习参考材料</w:t>
      </w:r>
    </w:p>
    <w:p>
      <w:pPr>
        <w:ind w:left="0" w:right="0" w:firstLine="560"/>
        <w:spacing w:before="450" w:after="450" w:line="312" w:lineRule="auto"/>
      </w:pPr>
      <w:r>
        <w:rPr>
          <w:rFonts w:ascii="宋体" w:hAnsi="宋体" w:eastAsia="宋体" w:cs="宋体"/>
          <w:color w:val="000"/>
          <w:sz w:val="28"/>
          <w:szCs w:val="28"/>
        </w:rPr>
        <w:t xml:space="preserve">（2024年第8期）</w:t>
      </w:r>
    </w:p>
    <w:p>
      <w:pPr>
        <w:ind w:left="0" w:right="0" w:firstLine="560"/>
        <w:spacing w:before="450" w:after="450" w:line="312" w:lineRule="auto"/>
      </w:pPr>
      <w:r>
        <w:rPr>
          <w:rFonts w:ascii="宋体" w:hAnsi="宋体" w:eastAsia="宋体" w:cs="宋体"/>
          <w:color w:val="000"/>
          <w:sz w:val="28"/>
          <w:szCs w:val="28"/>
        </w:rPr>
        <w:t xml:space="preserve">党委宣传部编印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1、中共中央政治局召开会议讨论拟提请十七届四中全会审议的文件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中共中央总书记胡锦涛主持会议………………………………………………(1)</w:t>
      </w:r>
    </w:p>
    <w:p>
      <w:pPr>
        <w:ind w:left="0" w:right="0" w:firstLine="560"/>
        <w:spacing w:before="450" w:after="450" w:line="312" w:lineRule="auto"/>
      </w:pPr>
      <w:r>
        <w:rPr>
          <w:rFonts w:ascii="宋体" w:hAnsi="宋体" w:eastAsia="宋体" w:cs="宋体"/>
          <w:color w:val="000"/>
          <w:sz w:val="28"/>
          <w:szCs w:val="28"/>
        </w:rPr>
        <w:t xml:space="preserve">2、胡锦涛在中共中央政治局第十六次集体学习时强调: 继续探索把握社会主义现代化规律 更好把社会主义现代化推向前进 ……(2)</w:t>
      </w:r>
    </w:p>
    <w:p>
      <w:pPr>
        <w:ind w:left="0" w:right="0" w:firstLine="560"/>
        <w:spacing w:before="450" w:after="450" w:line="312" w:lineRule="auto"/>
      </w:pPr>
      <w:r>
        <w:rPr>
          <w:rFonts w:ascii="宋体" w:hAnsi="宋体" w:eastAsia="宋体" w:cs="宋体"/>
          <w:color w:val="000"/>
          <w:sz w:val="28"/>
          <w:szCs w:val="28"/>
        </w:rPr>
        <w:t xml:space="preserve">3、庆祝教师节暨全国教育系统先进集体和先进个人表彰大会在京举行</w:t>
      </w:r>
    </w:p>
    <w:p>
      <w:pPr>
        <w:ind w:left="0" w:right="0" w:firstLine="560"/>
        <w:spacing w:before="450" w:after="450" w:line="312" w:lineRule="auto"/>
      </w:pPr>
      <w:r>
        <w:rPr>
          <w:rFonts w:ascii="宋体" w:hAnsi="宋体" w:eastAsia="宋体" w:cs="宋体"/>
          <w:color w:val="000"/>
          <w:sz w:val="28"/>
          <w:szCs w:val="28"/>
        </w:rPr>
        <w:t xml:space="preserve">胡锦涛温家宝李长春习近平会见全体代表……………………………………(3)</w:t>
      </w:r>
    </w:p>
    <w:p>
      <w:pPr>
        <w:ind w:left="0" w:right="0" w:firstLine="560"/>
        <w:spacing w:before="450" w:after="450" w:line="312" w:lineRule="auto"/>
      </w:pPr>
      <w:r>
        <w:rPr>
          <w:rFonts w:ascii="宋体" w:hAnsi="宋体" w:eastAsia="宋体" w:cs="宋体"/>
          <w:color w:val="000"/>
          <w:sz w:val="28"/>
          <w:szCs w:val="28"/>
        </w:rPr>
        <w:t xml:space="preserve">4、习近平在中央党校秋季学期开学典礼上指出</w:t>
      </w:r>
    </w:p>
    <w:p>
      <w:pPr>
        <w:ind w:left="0" w:right="0" w:firstLine="560"/>
        <w:spacing w:before="450" w:after="450" w:line="312" w:lineRule="auto"/>
      </w:pPr>
      <w:r>
        <w:rPr>
          <w:rFonts w:ascii="宋体" w:hAnsi="宋体" w:eastAsia="宋体" w:cs="宋体"/>
          <w:color w:val="000"/>
          <w:sz w:val="28"/>
          <w:szCs w:val="28"/>
        </w:rPr>
        <w:t xml:space="preserve">总结运用党的建设经验 切实提高党建工作水平……………………………(4)</w:t>
      </w:r>
    </w:p>
    <w:p>
      <w:pPr>
        <w:ind w:left="0" w:right="0" w:firstLine="560"/>
        <w:spacing w:before="450" w:after="450" w:line="312" w:lineRule="auto"/>
      </w:pPr>
      <w:r>
        <w:rPr>
          <w:rFonts w:ascii="宋体" w:hAnsi="宋体" w:eastAsia="宋体" w:cs="宋体"/>
          <w:color w:val="000"/>
          <w:sz w:val="28"/>
          <w:szCs w:val="28"/>
        </w:rPr>
        <w:t xml:space="preserve">※ 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1、陈章龙书记在全校干部教师大会上的讲话（2024年9月4日）…………(5)</w:t>
      </w:r>
    </w:p>
    <w:p>
      <w:pPr>
        <w:ind w:left="0" w:right="0" w:firstLine="560"/>
        <w:spacing w:before="450" w:after="450" w:line="312" w:lineRule="auto"/>
      </w:pPr>
      <w:r>
        <w:rPr>
          <w:rFonts w:ascii="宋体" w:hAnsi="宋体" w:eastAsia="宋体" w:cs="宋体"/>
          <w:color w:val="000"/>
          <w:sz w:val="28"/>
          <w:szCs w:val="28"/>
        </w:rPr>
        <w:t xml:space="preserve">2、郭荣校长在全校干部教师大会上的讲话（2024年9月4日）……………(10)</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1、国家发展希望在教育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——在庆祝教师节暨全国教育系统先进集体和先进个人表彰大会上的讲话 ……………………………………………………………………………刘延东（21）</w:t>
      </w:r>
    </w:p>
    <w:p>
      <w:pPr>
        <w:ind w:left="0" w:right="0" w:firstLine="560"/>
        <w:spacing w:before="450" w:after="450" w:line="312" w:lineRule="auto"/>
      </w:pPr>
      <w:r>
        <w:rPr>
          <w:rFonts w:ascii="宋体" w:hAnsi="宋体" w:eastAsia="宋体" w:cs="宋体"/>
          <w:color w:val="000"/>
          <w:sz w:val="28"/>
          <w:szCs w:val="28"/>
        </w:rPr>
        <w:t xml:space="preserve">2、让教师成为最受尊敬的职业…………………………………人民日报评论员（25）</w:t>
      </w:r>
    </w:p>
    <w:p>
      <w:pPr>
        <w:ind w:left="0" w:right="0" w:firstLine="560"/>
        <w:spacing w:before="450" w:after="450" w:line="312" w:lineRule="auto"/>
      </w:pPr>
      <w:r>
        <w:rPr>
          <w:rFonts w:ascii="宋体" w:hAnsi="宋体" w:eastAsia="宋体" w:cs="宋体"/>
          <w:color w:val="000"/>
          <w:sz w:val="28"/>
          <w:szCs w:val="28"/>
        </w:rPr>
        <w:t xml:space="preserve">3、我省隆重庆祝第二十五个教师节</w:t>
      </w:r>
    </w:p>
    <w:p>
      <w:pPr>
        <w:ind w:left="0" w:right="0" w:firstLine="560"/>
        <w:spacing w:before="450" w:after="450" w:line="312" w:lineRule="auto"/>
      </w:pPr>
      <w:r>
        <w:rPr>
          <w:rFonts w:ascii="宋体" w:hAnsi="宋体" w:eastAsia="宋体" w:cs="宋体"/>
          <w:color w:val="000"/>
          <w:sz w:val="28"/>
          <w:szCs w:val="28"/>
        </w:rPr>
        <w:t xml:space="preserve">梁保华发表讲话 罗志军主持大会 张连珍出席………………………………（26）</w:t>
      </w:r>
    </w:p>
    <w:p>
      <w:pPr>
        <w:ind w:left="0" w:right="0" w:firstLine="560"/>
        <w:spacing w:before="450" w:after="450" w:line="312" w:lineRule="auto"/>
      </w:pPr>
      <w:r>
        <w:rPr>
          <w:rFonts w:ascii="宋体" w:hAnsi="宋体" w:eastAsia="宋体" w:cs="宋体"/>
          <w:color w:val="000"/>
          <w:sz w:val="28"/>
          <w:szCs w:val="28"/>
        </w:rPr>
        <w:t xml:space="preserve">4、郭荣校长在“我和我的祖国”红歌演唱会上的讲话……………………………（28）</w:t>
      </w:r>
    </w:p>
    <w:p>
      <w:pPr>
        <w:ind w:left="0" w:right="0" w:firstLine="560"/>
        <w:spacing w:before="450" w:after="450" w:line="312" w:lineRule="auto"/>
      </w:pPr>
      <w:r>
        <w:rPr>
          <w:rFonts w:ascii="宋体" w:hAnsi="宋体" w:eastAsia="宋体" w:cs="宋体"/>
          <w:color w:val="000"/>
          <w:sz w:val="28"/>
          <w:szCs w:val="28"/>
        </w:rPr>
        <w:t xml:space="preserve">※ 共和国辉煌六十年 ※</w:t>
      </w:r>
    </w:p>
    <w:p>
      <w:pPr>
        <w:ind w:left="0" w:right="0" w:firstLine="560"/>
        <w:spacing w:before="450" w:after="450" w:line="312" w:lineRule="auto"/>
      </w:pPr>
      <w:r>
        <w:rPr>
          <w:rFonts w:ascii="宋体" w:hAnsi="宋体" w:eastAsia="宋体" w:cs="宋体"/>
          <w:color w:val="000"/>
          <w:sz w:val="28"/>
          <w:szCs w:val="28"/>
        </w:rPr>
        <w:t xml:space="preserve">1、人民教育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——教育部部长周济谈新中国60年教育改革发展…………………………（29）</w:t>
      </w:r>
    </w:p>
    <w:p>
      <w:pPr>
        <w:ind w:left="0" w:right="0" w:firstLine="560"/>
        <w:spacing w:before="450" w:after="450" w:line="312" w:lineRule="auto"/>
      </w:pPr>
      <w:r>
        <w:rPr>
          <w:rFonts w:ascii="宋体" w:hAnsi="宋体" w:eastAsia="宋体" w:cs="宋体"/>
          <w:color w:val="000"/>
          <w:sz w:val="28"/>
          <w:szCs w:val="28"/>
        </w:rPr>
        <w:t xml:space="preserve">2、让师爱之光照得更远</w:t>
      </w:r>
    </w:p>
    <w:p>
      <w:pPr>
        <w:ind w:left="0" w:right="0" w:firstLine="560"/>
        <w:spacing w:before="450" w:after="450" w:line="312" w:lineRule="auto"/>
      </w:pPr>
      <w:r>
        <w:rPr>
          <w:rFonts w:ascii="宋体" w:hAnsi="宋体" w:eastAsia="宋体" w:cs="宋体"/>
          <w:color w:val="000"/>
          <w:sz w:val="28"/>
          <w:szCs w:val="28"/>
        </w:rPr>
        <w:t xml:space="preserve">—— 新中国60年来党中央、国务院关心教师队伍建设 …………………（38）</w:t>
      </w:r>
    </w:p>
    <w:p>
      <w:pPr>
        <w:ind w:left="0" w:right="0" w:firstLine="560"/>
        <w:spacing w:before="450" w:after="450" w:line="312" w:lineRule="auto"/>
      </w:pPr>
      <w:r>
        <w:rPr>
          <w:rFonts w:ascii="宋体" w:hAnsi="宋体" w:eastAsia="宋体" w:cs="宋体"/>
          <w:color w:val="000"/>
          <w:sz w:val="28"/>
          <w:szCs w:val="28"/>
        </w:rPr>
        <w:t xml:space="preserve">※近期要闻※</w:t>
      </w:r>
    </w:p>
    <w:p>
      <w:pPr>
        <w:ind w:left="0" w:right="0" w:firstLine="560"/>
        <w:spacing w:before="450" w:after="450" w:line="312" w:lineRule="auto"/>
      </w:pPr>
      <w:r>
        <w:rPr>
          <w:rFonts w:ascii="宋体" w:hAnsi="宋体" w:eastAsia="宋体" w:cs="宋体"/>
          <w:color w:val="000"/>
          <w:sz w:val="28"/>
          <w:szCs w:val="28"/>
        </w:rPr>
        <w:t xml:space="preserve">中共中央政治局召开会议</w:t>
      </w:r>
    </w:p>
    <w:p>
      <w:pPr>
        <w:ind w:left="0" w:right="0" w:firstLine="560"/>
        <w:spacing w:before="450" w:after="450" w:line="312" w:lineRule="auto"/>
      </w:pPr>
      <w:r>
        <w:rPr>
          <w:rFonts w:ascii="宋体" w:hAnsi="宋体" w:eastAsia="宋体" w:cs="宋体"/>
          <w:color w:val="000"/>
          <w:sz w:val="28"/>
          <w:szCs w:val="28"/>
        </w:rPr>
        <w:t xml:space="preserve">讨论拟提请十七届四中全会审议的文件</w:t>
      </w:r>
    </w:p>
    <w:p>
      <w:pPr>
        <w:ind w:left="0" w:right="0" w:firstLine="560"/>
        <w:spacing w:before="450" w:after="450" w:line="312" w:lineRule="auto"/>
      </w:pPr>
      <w:r>
        <w:rPr>
          <w:rFonts w:ascii="宋体" w:hAnsi="宋体" w:eastAsia="宋体" w:cs="宋体"/>
          <w:color w:val="000"/>
          <w:sz w:val="28"/>
          <w:szCs w:val="28"/>
        </w:rPr>
        <w:t xml:space="preserve">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中共中央政治局今天召开会议，讨论十七届三中全会以来中央政治局的工作，研究加强和改进新形势下党的建设等问题。中共中央总书记胡锦涛主持会议。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会议决定，中国共产党第十七届中央委员会第四次全体会议于9月15日至18日在北京召开。</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中共中央政治局听取了《中共中央关于加强和改进新形势下党的建设若干重大问题的决定》稿在党内外一定范围征求意见的情况报告，决定根据这次会议讨论的意见进行修改后将文件稿提请十七届四中全会审议。</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七大代表对文件稿提出了许多很好的意见和建议，要充分吸收和反映，以集中全党和各方面智慧制定好文件，使之成为加强和改进新形势下党的建设的指导性文件。</w:t>
      </w:r>
    </w:p>
    <w:p>
      <w:pPr>
        <w:ind w:left="0" w:right="0" w:firstLine="560"/>
        <w:spacing w:before="450" w:after="450" w:line="312" w:lineRule="auto"/>
      </w:pPr>
      <w:r>
        <w:rPr>
          <w:rFonts w:ascii="宋体" w:hAnsi="宋体" w:eastAsia="宋体" w:cs="宋体"/>
          <w:color w:val="000"/>
          <w:sz w:val="28"/>
          <w:szCs w:val="28"/>
        </w:rPr>
        <w:t xml:space="preserve">会议强调，当今世界正处在大发展大变革大调整时期。我国经济建设、政治建设、文化建设、社会建设以及生态文明建设全面推进，正在新的历史起点上向前迈进。党要适应这样的新形势，统筹国内国际两个大局，更好带领全国各族人民聚精会神搞建设、一心一意谋发展，实现党的十七大描绘的宏伟蓝图，必须进一步加强和改进自身建设。总结新中国成立60年来我们党加强自身建设的丰富实践，加强和改进新形势下党的建设，必须坚持把思想理论建设放在首位，始终坚持以马克思列宁主义、毛泽东思想、邓小平理论和“三个代表”重要思想为指导，深入贯彻落实科学发展观，使党的理论和实践始终体现时代性、把握规律性、富于创造性；必须坚持把推进党的建设伟大工程同推进党领导的伟大事业紧密结合起来，着力提高党的创造力、凝聚力、战斗力，为抓好发展这个党执政兴国的第一要务、建设富强民主文明和谐的社会主义现代化国家、坚持和发展中国特色社会主义提供根本保证；必须坚持以执政能力建设和先进性建设为主线，坚持科学执政、民主执政、依法执政，着力提高党总揽全局、协调各方能力和水平，使党始终代表中国先进生产力发展要求、中国先进文化前进方向、中国最广大人民根本利益；必须坚持立党为公、执政为民，坚持全心全意为人民服务根本宗旨，坚持以人为本，实现好、维护好、发展好最广大人民根本利益，做到权为民所用、情为民所系、利为民所谋，保持党同人民群众的血肉联系；必须坚持改革创新，坚持用时代发展要求审视自己、以改革创新精神提高和完善自己，不断推进党的建设实践创新、理论创新、制度创新，推进党的建设科学化、制度化、规范化；必须坚持党要管党、从严治党，坚持严格要求、严格教育、严格管理、严格监督，开展批评和自我批评，严肃党的纪律，加强党风廉政建设，不断解决自身存在的问题，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会议指出，加强和改进新形势下党的建设，是全党的重大政治责任。各级党组织要全面落实党建工作责任制，加强党建工作调查研究，推进党建理论创新，确保党的建设各项部署落到实处。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宋体" w:hAnsi="宋体" w:eastAsia="宋体" w:cs="宋体"/>
          <w:color w:val="000"/>
          <w:sz w:val="28"/>
          <w:szCs w:val="28"/>
        </w:rPr>
        <w:t xml:space="preserve">（摘自：《人民日报》2024年9月9日1版）</w:t>
      </w:r>
    </w:p>
    <w:p>
      <w:pPr>
        <w:ind w:left="0" w:right="0" w:firstLine="560"/>
        <w:spacing w:before="450" w:after="450" w:line="312" w:lineRule="auto"/>
      </w:pPr>
      <w:r>
        <w:rPr>
          <w:rFonts w:ascii="宋体" w:hAnsi="宋体" w:eastAsia="宋体" w:cs="宋体"/>
          <w:color w:val="000"/>
          <w:sz w:val="28"/>
          <w:szCs w:val="28"/>
        </w:rPr>
        <w:t xml:space="preserve">向稳步前进，进一步把全国各族人民的智慧和力量凝聚到全面建设小康社会、加快推进社会主义现代化的伟大事业上来。</w:t>
      </w:r>
    </w:p>
    <w:p>
      <w:pPr>
        <w:ind w:left="0" w:right="0" w:firstLine="560"/>
        <w:spacing w:before="450" w:after="450" w:line="312" w:lineRule="auto"/>
      </w:pPr>
      <w:r>
        <w:rPr>
          <w:rFonts w:ascii="宋体" w:hAnsi="宋体" w:eastAsia="宋体" w:cs="宋体"/>
          <w:color w:val="000"/>
          <w:sz w:val="28"/>
          <w:szCs w:val="28"/>
        </w:rPr>
        <w:t xml:space="preserve">（摘自：《人民日报》2024年9月10日）</w:t>
      </w:r>
    </w:p>
    <w:p>
      <w:pPr>
        <w:ind w:left="0" w:right="0" w:firstLine="560"/>
        <w:spacing w:before="450" w:after="450" w:line="312" w:lineRule="auto"/>
      </w:pPr>
      <w:r>
        <w:rPr>
          <w:rFonts w:ascii="宋体" w:hAnsi="宋体" w:eastAsia="宋体" w:cs="宋体"/>
          <w:color w:val="000"/>
          <w:sz w:val="28"/>
          <w:szCs w:val="28"/>
        </w:rPr>
        <w:t xml:space="preserve">庆祝教师节暨全国教育系统先进集体和先进个人表彰大会在京举行 胡锦涛温家宝李长春习近平会见全体代表</w:t>
      </w:r>
    </w:p>
    <w:p>
      <w:pPr>
        <w:ind w:left="0" w:right="0" w:firstLine="560"/>
        <w:spacing w:before="450" w:after="450" w:line="312" w:lineRule="auto"/>
      </w:pPr>
      <w:r>
        <w:rPr>
          <w:rFonts w:ascii="宋体" w:hAnsi="宋体" w:eastAsia="宋体" w:cs="宋体"/>
          <w:color w:val="000"/>
          <w:sz w:val="28"/>
          <w:szCs w:val="28"/>
        </w:rPr>
        <w:t xml:space="preserve">向受到表彰的先进集体和先进个人表示热烈祝贺，向全国广大教师</w:t>
      </w:r>
    </w:p>
    <w:p>
      <w:pPr>
        <w:ind w:left="0" w:right="0" w:firstLine="560"/>
        <w:spacing w:before="450" w:after="450" w:line="312" w:lineRule="auto"/>
      </w:pPr>
      <w:r>
        <w:rPr>
          <w:rFonts w:ascii="宋体" w:hAnsi="宋体" w:eastAsia="宋体" w:cs="宋体"/>
          <w:color w:val="000"/>
          <w:sz w:val="28"/>
          <w:szCs w:val="28"/>
        </w:rPr>
        <w:t xml:space="preserve">和教育工作者致以节日的祝贺和亲切的问候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在第二十五个教师节到来之际，庆祝教师节暨全国教育系统先进集体和先进个人表彰大会在北京举行。中共中央总书记、国家主席、中央军委主席胡锦涛，中共中央政治局常委、国务院总理温家宝，中共中央政治局常委李长春，中共中央政治局常委、中央书记处书记、国家副主席习近平亲切会见了全体与会代表。</w:t>
      </w:r>
    </w:p>
    <w:p>
      <w:pPr>
        <w:ind w:left="0" w:right="0" w:firstLine="560"/>
        <w:spacing w:before="450" w:after="450" w:line="312" w:lineRule="auto"/>
      </w:pPr>
      <w:r>
        <w:rPr>
          <w:rFonts w:ascii="宋体" w:hAnsi="宋体" w:eastAsia="宋体" w:cs="宋体"/>
          <w:color w:val="000"/>
          <w:sz w:val="28"/>
          <w:szCs w:val="28"/>
        </w:rPr>
        <w:t xml:space="preserve">人民大会堂3层金色大厅华灯璀璨、气氛热烈。上午9时许，当胡锦涛等中央领导同志来到这里，全场响起一阵阵掌声。胡锦涛等高兴地同代表们亲切握手，向受到表彰的先进集体和先进个人表示热烈祝贺，向全国广大教师和教育工作者致以节日的祝贺和亲切的问候，向60年来为祖国教育事业贡献智慧和力量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刘云山、刘延东、李源潮、令计划参加了会见。</w:t>
      </w:r>
    </w:p>
    <w:p>
      <w:pPr>
        <w:ind w:left="0" w:right="0" w:firstLine="560"/>
        <w:spacing w:before="450" w:after="450" w:line="312" w:lineRule="auto"/>
      </w:pPr>
      <w:r>
        <w:rPr>
          <w:rFonts w:ascii="宋体" w:hAnsi="宋体" w:eastAsia="宋体" w:cs="宋体"/>
          <w:color w:val="000"/>
          <w:sz w:val="28"/>
          <w:szCs w:val="28"/>
        </w:rPr>
        <w:t xml:space="preserve">刘延东出席表彰大会并讲话。刘延东在讲话中回顾了60年来教育事业取得的举世瞩目的伟大成就。她指出，当前，我国正处于全面建设小康社会、加快推进现代化的关键时期。教育兴则国家兴，教育强则国家强。满足全面建设小康社会和创新型国家建设对各级各类人才的需求，从根本上讲必须依靠教育。保障群众公平接受良好教育的机会、促进人的全面发展，从根本上讲必须加快教育改革与发展。一定要把教育放在优先发展的战略地位，把推进素质教育作为教育工作的主题，把促进教育公平作为教育政策的基本取向，把改革创新作为教育事业发展的强大动力，把服务经济社会发展作为重要使命，通过大胆探索、勇于实践的扎实努力，实现教育事业科学发展，把我国由教育大国建成教育强国，由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刘延东强调，教师是教育事业的第一资源。建设中国特色社会主义伟大事业需要一支高素质、高水平的教师队伍。她希望广大教师忠诚敬业、学为人师、开拓创新、行为世范，培养造就更多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刘延东要求各级党委和政府加强对教育工作的领导，满腔热情关心教师，维护教师合法权益，加强对教师的培养培训，特别要重视农村教师队伍建设，进一步在全社会弘扬尊师重教的良好风尚，让教师成为社会上最受尊重的职业。</w:t>
      </w:r>
    </w:p>
    <w:p>
      <w:pPr>
        <w:ind w:left="0" w:right="0" w:firstLine="560"/>
        <w:spacing w:before="450" w:after="450" w:line="312" w:lineRule="auto"/>
      </w:pPr>
      <w:r>
        <w:rPr>
          <w:rFonts w:ascii="宋体" w:hAnsi="宋体" w:eastAsia="宋体" w:cs="宋体"/>
          <w:color w:val="000"/>
          <w:sz w:val="28"/>
          <w:szCs w:val="28"/>
        </w:rPr>
        <w:t xml:space="preserve">教育部部长周济主持大会。会上，人力资源和社会保障部、教育部联合表彰了500个“全国教育系统先进集体”，831名“全国模范教师”和“全国教育系统先进工作者”。教育部还表彰了2024名“全国优秀教师”和“全国优秀教育工作者”，授予651项教改项目“第六届高等教育国家级教学成果奖”，授予100名高校教师“第五届高等学校教学名师奖”。</w:t>
      </w:r>
    </w:p>
    <w:p>
      <w:pPr>
        <w:ind w:left="0" w:right="0" w:firstLine="560"/>
        <w:spacing w:before="450" w:after="450" w:line="312" w:lineRule="auto"/>
      </w:pPr>
      <w:r>
        <w:rPr>
          <w:rFonts w:ascii="宋体" w:hAnsi="宋体" w:eastAsia="宋体" w:cs="宋体"/>
          <w:color w:val="000"/>
          <w:sz w:val="28"/>
          <w:szCs w:val="28"/>
        </w:rPr>
        <w:t xml:space="preserve">腐倡廉建设相互促进，从整体上提高党的建设水平。</w:t>
      </w:r>
    </w:p>
    <w:p>
      <w:pPr>
        <w:ind w:left="0" w:right="0" w:firstLine="560"/>
        <w:spacing w:before="450" w:after="450" w:line="312" w:lineRule="auto"/>
      </w:pPr>
      <w:r>
        <w:rPr>
          <w:rFonts w:ascii="宋体" w:hAnsi="宋体" w:eastAsia="宋体" w:cs="宋体"/>
          <w:color w:val="000"/>
          <w:sz w:val="28"/>
          <w:szCs w:val="28"/>
        </w:rPr>
        <w:t xml:space="preserve">中央党校常务副校长李景田主持开学典礼。有关部门负责人、中央党校负责人以及2024年秋季学期全体学员、党校教职员工，共1800多人参加了开学典礼。（摘自：《人民日报》2024年9月2日）</w:t>
      </w:r>
    </w:p>
    <w:p>
      <w:pPr>
        <w:ind w:left="0" w:right="0" w:firstLine="560"/>
        <w:spacing w:before="450" w:after="450" w:line="312" w:lineRule="auto"/>
      </w:pPr>
      <w:r>
        <w:rPr>
          <w:rFonts w:ascii="宋体" w:hAnsi="宋体" w:eastAsia="宋体" w:cs="宋体"/>
          <w:color w:val="000"/>
          <w:sz w:val="28"/>
          <w:szCs w:val="28"/>
        </w:rPr>
        <w:t xml:space="preserve">※学习贯彻全校干部教师大会精神 ※</w:t>
      </w:r>
    </w:p>
    <w:p>
      <w:pPr>
        <w:ind w:left="0" w:right="0" w:firstLine="560"/>
        <w:spacing w:before="450" w:after="450" w:line="312" w:lineRule="auto"/>
      </w:pPr>
      <w:r>
        <w:rPr>
          <w:rFonts w:ascii="宋体" w:hAnsi="宋体" w:eastAsia="宋体" w:cs="宋体"/>
          <w:color w:val="000"/>
          <w:sz w:val="28"/>
          <w:szCs w:val="28"/>
        </w:rPr>
        <w:t xml:space="preserve">[编者语] 9月4日下午，学校召开全校干部教师大会，陈章龙书记主持会议并讲话，郭荣校长对上半年工作进行了回顾总结，对下半年工作进行了全面部署。会议强调，下半年，要围绕学习实践科学发展观，抓好整改后续工作，巩固和发展学习实践活动成果，促进学校实现“两个转变”；要以庆祝新中国成立六十周年为契机，进一步加强党建和思想政治工作，开展主题教育，优化校园文化氛围；要认真实施参照“211工程”三期项目的建设工作，积极做好学位点申报准备；注重培养本科生创新能力，提高研究生培养质量，大力加强青年教师培养，进一步完善重大科研奖项的申报等有关工作，继续推动为地方经济建设服务；要围绕推进学校科学管理，加强机关作风建设，提高管理工作效能，全校师生员工继续解放思想、振奋精神，团结一致、踏实工作，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陈章龙书记在全校干部教师大会上的讲话</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开学伊始，我们在这里召开全校干部教师大会，布置新学期工作。刚才，郭荣校长根据党委常委会的精神，全面总结了上学期的工作，具体部署了下学期的工作任务。会后，学校将下发下半年党政工作补充意见。希望大家组织学习讨论，并结合本单位的实际认真贯彻落实。</w:t>
      </w:r>
    </w:p>
    <w:p>
      <w:pPr>
        <w:ind w:left="0" w:right="0" w:firstLine="560"/>
        <w:spacing w:before="450" w:after="450" w:line="312" w:lineRule="auto"/>
      </w:pPr>
      <w:r>
        <w:rPr>
          <w:rFonts w:ascii="宋体" w:hAnsi="宋体" w:eastAsia="宋体" w:cs="宋体"/>
          <w:color w:val="000"/>
          <w:sz w:val="28"/>
          <w:szCs w:val="28"/>
        </w:rPr>
        <w:t xml:space="preserve">下面，我就如何进一步落实党委常委会的精神，做好下半年的工作，提几点要求：</w:t>
      </w:r>
    </w:p>
    <w:p>
      <w:pPr>
        <w:ind w:left="0" w:right="0" w:firstLine="560"/>
        <w:spacing w:before="450" w:after="450" w:line="312" w:lineRule="auto"/>
      </w:pPr>
      <w:r>
        <w:rPr>
          <w:rFonts w:ascii="宋体" w:hAnsi="宋体" w:eastAsia="宋体" w:cs="宋体"/>
          <w:color w:val="000"/>
          <w:sz w:val="28"/>
          <w:szCs w:val="28"/>
        </w:rPr>
        <w:t xml:space="preserve">一、围绕学习实践科学发展观，抓好整改后续工作，巩固和发展活动成果</w:t>
      </w:r>
    </w:p>
    <w:p>
      <w:pPr>
        <w:ind w:left="0" w:right="0" w:firstLine="560"/>
        <w:spacing w:before="450" w:after="450" w:line="312" w:lineRule="auto"/>
      </w:pPr>
      <w:r>
        <w:rPr>
          <w:rFonts w:ascii="宋体" w:hAnsi="宋体" w:eastAsia="宋体" w:cs="宋体"/>
          <w:color w:val="000"/>
          <w:sz w:val="28"/>
          <w:szCs w:val="28"/>
        </w:rPr>
        <w:t xml:space="preserve">深入学习实践科学发展观是2024年首要的政治任务，是学校全年工作的主线。通过上半年的集中学习实践活动，我们进一步增强了贯彻落实科学发展观的自觉性和坚定性，进一步查找了影响和制约学校科学发展的突出问题，进一步明确了推进学校“两个转变”的思路和举措，进一步推进了体制机制创新，学习实践活动取得了明显成效，达到了预期目的。集中性的学习实践活动虽然结束了，但整改落实方案的后续工作还在进行之中，学习实践科学发展观的长效机制尚在建立之中。我</w:t>
      </w:r>
    </w:p>
    <w:p>
      <w:pPr>
        <w:ind w:left="0" w:right="0" w:firstLine="560"/>
        <w:spacing w:before="450" w:after="450" w:line="312" w:lineRule="auto"/>
      </w:pPr>
      <w:r>
        <w:rPr>
          <w:rFonts w:ascii="宋体" w:hAnsi="宋体" w:eastAsia="宋体" w:cs="宋体"/>
          <w:color w:val="000"/>
          <w:sz w:val="28"/>
          <w:szCs w:val="28"/>
        </w:rPr>
        <w:t xml:space="preserve">6789同志们：</w:t>
      </w:r>
    </w:p>
    <w:p>
      <w:pPr>
        <w:ind w:left="0" w:right="0" w:firstLine="560"/>
        <w:spacing w:before="450" w:after="450" w:line="312" w:lineRule="auto"/>
      </w:pPr>
      <w:r>
        <w:rPr>
          <w:rFonts w:ascii="宋体" w:hAnsi="宋体" w:eastAsia="宋体" w:cs="宋体"/>
          <w:color w:val="000"/>
          <w:sz w:val="28"/>
          <w:szCs w:val="28"/>
        </w:rPr>
        <w:t xml:space="preserve">根据校党委常委（扩大）会议精神，下面，我对上半年党政工作进行总结，对下半年工作进行部署。</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上半年，学校深入贯彻党的十七大和十七届三中全会精神，以邓小平理论和“三个代表”重要思想为指导，深入开展学习实践科学发展观活动，进一步加强党的建设和思想政治工作，继续坚持分类指导、强化综合，继续推进“发展工科、振兴文理、强化农科、提升医科”这一思路的进一步落实，启动参照“211工程”三期项目的建设，大力加强学科建设、师资队伍建设和科技工作，着力提高人才培养质量，继续深化各项改革，不断完善各项管理制度，以扬子津校区建设为重点，着力改善办学条件，各项工作进展顺利，为工作目标的顺利完成打下了良好的基础。</w:t>
      </w:r>
    </w:p>
    <w:p>
      <w:pPr>
        <w:ind w:left="0" w:right="0" w:firstLine="560"/>
        <w:spacing w:before="450" w:after="450" w:line="312" w:lineRule="auto"/>
      </w:pPr>
      <w:r>
        <w:rPr>
          <w:rFonts w:ascii="宋体" w:hAnsi="宋体" w:eastAsia="宋体" w:cs="宋体"/>
          <w:color w:val="000"/>
          <w:sz w:val="28"/>
          <w:szCs w:val="28"/>
        </w:rPr>
        <w:t xml:space="preserve">一、党的建设和思想政治工作扎实推进</w:t>
      </w:r>
    </w:p>
    <w:p>
      <w:pPr>
        <w:ind w:left="0" w:right="0" w:firstLine="560"/>
        <w:spacing w:before="450" w:after="450" w:line="312" w:lineRule="auto"/>
      </w:pPr>
      <w:r>
        <w:rPr>
          <w:rFonts w:ascii="宋体" w:hAnsi="宋体" w:eastAsia="宋体" w:cs="宋体"/>
          <w:color w:val="000"/>
          <w:sz w:val="28"/>
          <w:szCs w:val="28"/>
        </w:rPr>
        <w:t xml:space="preserve">上半年，学校开展了以“推动科学发展，推进‘两个转变’”为主题的学习实践科学发展观活动。在学习实践活动中, 学校领导班子通过开展调查研究，组织解放思想大讨论，认真总结了党的十六大以来学校取得的成效与存在的问题，全面查找、深刻分析了存在问题的原因，提出了推动学校科学发展的基本思路与解决突出问题的对策,组织制订了“十大行动计划”，同时,本着目标化、责任化的原则，制订了具体的整改落实工作方案。学习实践活动完成了任务，达到了目标，同时，提出了推动科学发展、推进“两个转变”的任务和要求。</w:t>
      </w:r>
    </w:p>
    <w:p>
      <w:pPr>
        <w:ind w:left="0" w:right="0" w:firstLine="560"/>
        <w:spacing w:before="450" w:after="450" w:line="312" w:lineRule="auto"/>
      </w:pPr>
      <w:r>
        <w:rPr>
          <w:rFonts w:ascii="宋体" w:hAnsi="宋体" w:eastAsia="宋体" w:cs="宋体"/>
          <w:color w:val="000"/>
          <w:sz w:val="28"/>
          <w:szCs w:val="28"/>
        </w:rPr>
        <w:t xml:space="preserve">加强组织建设和干部队伍建设。完成了11个处级岗位的干部调整配备、3个处级岗位的竞聘以及全校新一轮科级干部的聘任等工作，干部队伍的整体素质进一步改善。着力推进党建工作创新，校党委1项成果获全省高校党建工作创新奖，2项党日活动获优胜奖。机械学院党委被扬州市委表彰为“先进基层党组织”。</w:t>
      </w:r>
    </w:p>
    <w:p>
      <w:pPr>
        <w:ind w:left="0" w:right="0" w:firstLine="560"/>
        <w:spacing w:before="450" w:after="450" w:line="312" w:lineRule="auto"/>
      </w:pPr>
      <w:r>
        <w:rPr>
          <w:rFonts w:ascii="宋体" w:hAnsi="宋体" w:eastAsia="宋体" w:cs="宋体"/>
          <w:color w:val="000"/>
          <w:sz w:val="28"/>
          <w:szCs w:val="28"/>
        </w:rPr>
        <w:t xml:space="preserve">坚持理论中心组学习制度、干部培训制度、党员和教职工理论学习制度，进一步加强理论武装工作，党员干部的思想政治素质不断提高。加强舆论阵地建设，积极开展对外宣传。上半年先后《光明日报》、《新华日报》等省级以上新闻媒体报道94篇（次）。以社会主义核心价值体系为引领，深入推进精神文明创建活动，不断推进校园文化建设。</w:t>
      </w:r>
    </w:p>
    <w:p>
      <w:pPr>
        <w:ind w:left="0" w:right="0" w:firstLine="560"/>
        <w:spacing w:before="450" w:after="450" w:line="312" w:lineRule="auto"/>
      </w:pPr>
      <w:r>
        <w:rPr>
          <w:rFonts w:ascii="宋体" w:hAnsi="宋体" w:eastAsia="宋体" w:cs="宋体"/>
          <w:color w:val="000"/>
          <w:sz w:val="28"/>
          <w:szCs w:val="28"/>
        </w:rPr>
        <w:t xml:space="preserve">组织实施大学生“村官”援助计划，学校在连云港建立了大学生“村官”远程服务指导站。协助省委组织部完成了选调生考察和大学生“村官”推荐工作，近300名毕业生入选大学生“村官”。学校被省表彰为支持大学生“村官”创业先进集体。</w:t>
      </w:r>
    </w:p>
    <w:p>
      <w:pPr>
        <w:ind w:left="0" w:right="0" w:firstLine="560"/>
        <w:spacing w:before="450" w:after="450" w:line="312" w:lineRule="auto"/>
      </w:pPr>
      <w:r>
        <w:rPr>
          <w:rFonts w:ascii="宋体" w:hAnsi="宋体" w:eastAsia="宋体" w:cs="宋体"/>
          <w:color w:val="000"/>
          <w:sz w:val="28"/>
          <w:szCs w:val="28"/>
        </w:rPr>
        <w:t xml:space="preserve">贯彻中央《建立健全惩治和预防腐败体系2024-2024年工作规划》，学校制定了具体实施方案。继续加强党风廉政建设责任制建设，9个单位通过了责任制专题考核。进一步加强廉政文化建设。校纪委、监察处被省教育工委、省教育厅表彰为教育系统纪检监察工作先进集体，1位同志被表彰为省教育系统纪检监察工作先进个人。</w:t>
      </w:r>
    </w:p>
    <w:p>
      <w:pPr>
        <w:ind w:left="0" w:right="0" w:firstLine="560"/>
        <w:spacing w:before="450" w:after="450" w:line="312" w:lineRule="auto"/>
      </w:pPr>
      <w:r>
        <w:rPr>
          <w:rFonts w:ascii="宋体" w:hAnsi="宋体" w:eastAsia="宋体" w:cs="宋体"/>
          <w:color w:val="000"/>
          <w:sz w:val="28"/>
          <w:szCs w:val="28"/>
        </w:rPr>
        <w:t xml:space="preserve">认真落实统战工作制度，高度重视民族宗教工作。发挥离退休人员作用，做好关心下一代工作。完善教代会工作制度，积极推进“二级教代会”工作，认真做好教代会代表提案的处理工作。加强了工会与共青团工作。</w:t>
      </w:r>
    </w:p>
    <w:p>
      <w:pPr>
        <w:ind w:left="0" w:right="0" w:firstLine="560"/>
        <w:spacing w:before="450" w:after="450" w:line="312" w:lineRule="auto"/>
      </w:pPr>
      <w:r>
        <w:rPr>
          <w:rFonts w:ascii="宋体" w:hAnsi="宋体" w:eastAsia="宋体" w:cs="宋体"/>
          <w:color w:val="000"/>
          <w:sz w:val="28"/>
          <w:szCs w:val="28"/>
        </w:rPr>
        <w:t xml:space="preserve">二、人才培养工作稳步发展</w:t>
      </w:r>
    </w:p>
    <w:p>
      <w:pPr>
        <w:ind w:left="0" w:right="0" w:firstLine="560"/>
        <w:spacing w:before="450" w:after="450" w:line="312" w:lineRule="auto"/>
      </w:pPr>
      <w:r>
        <w:rPr>
          <w:rFonts w:ascii="宋体" w:hAnsi="宋体" w:eastAsia="宋体" w:cs="宋体"/>
          <w:color w:val="000"/>
          <w:sz w:val="28"/>
          <w:szCs w:val="28"/>
        </w:rPr>
        <w:t xml:space="preserve">1、本科教育工作方面</w:t>
      </w:r>
    </w:p>
    <w:p>
      <w:pPr>
        <w:ind w:left="0" w:right="0" w:firstLine="560"/>
        <w:spacing w:before="450" w:after="450" w:line="312" w:lineRule="auto"/>
      </w:pPr>
      <w:r>
        <w:rPr>
          <w:rFonts w:ascii="宋体" w:hAnsi="宋体" w:eastAsia="宋体" w:cs="宋体"/>
          <w:color w:val="000"/>
          <w:sz w:val="28"/>
          <w:szCs w:val="28"/>
        </w:rPr>
        <w:t xml:space="preserve">不断深化教学改革，进一步推进本科教学“质量工程”建设，积极申报国家、省“质量工程”项目。上半年，4部教材被评为省精品教材，3部教材被评为省立项建设精品教材，4项教改课题获</w:t>
      </w:r>
    </w:p>
    <w:p>
      <w:pPr>
        <w:ind w:left="0" w:right="0" w:firstLine="560"/>
        <w:spacing w:before="450" w:after="450" w:line="312" w:lineRule="auto"/>
      </w:pPr>
      <w:r>
        <w:rPr>
          <w:rFonts w:ascii="宋体" w:hAnsi="宋体" w:eastAsia="宋体" w:cs="宋体"/>
          <w:color w:val="000"/>
          <w:sz w:val="28"/>
          <w:szCs w:val="28"/>
        </w:rPr>
        <w:t xml:space="preserve">从今年的招生看，总体情况较好，但仍有一些情况需要关注与重视。一是根据省招生政策我校适当调整选考科目等级，即将本一的B＋、B调整为2B，其它批次不变（即本二2B、本三为BC），生源好于往年，录取分数总体提高。二是我校实行文理分开，即计划分开、投档分开、录取分开，虽然理科投档线低了，但生源得到了保证，文理比例失衡得到缓解。三是由于今年我省师范类专业恢复到本</w:t>
      </w:r>
    </w:p>
    <w:p>
      <w:pPr>
        <w:ind w:left="0" w:right="0" w:firstLine="560"/>
        <w:spacing w:before="450" w:after="450" w:line="312" w:lineRule="auto"/>
      </w:pPr>
      <w:r>
        <w:rPr>
          <w:rFonts w:ascii="宋体" w:hAnsi="宋体" w:eastAsia="宋体" w:cs="宋体"/>
          <w:color w:val="000"/>
          <w:sz w:val="28"/>
          <w:szCs w:val="28"/>
        </w:rPr>
        <w:t xml:space="preserve">一、本二批次招生，师范类招生情况有了明显好转。四是农科类生源不足的问题仍然突出。今年虽然仍将农科类本一专业单列代码，并减少招生计划，但仍有近80%的计划经降10分征求平行志愿后完成。在外省的农科招生也同样出现这种情况。</w:t>
      </w:r>
    </w:p>
    <w:p>
      <w:pPr>
        <w:ind w:left="0" w:right="0" w:firstLine="560"/>
        <w:spacing w:before="450" w:after="450" w:line="312" w:lineRule="auto"/>
      </w:pPr>
      <w:r>
        <w:rPr>
          <w:rFonts w:ascii="宋体" w:hAnsi="宋体" w:eastAsia="宋体" w:cs="宋体"/>
          <w:color w:val="000"/>
          <w:sz w:val="28"/>
          <w:szCs w:val="28"/>
        </w:rPr>
        <w:t xml:space="preserve">3、研究生教育方面</w:t>
      </w:r>
    </w:p>
    <w:p>
      <w:pPr>
        <w:ind w:left="0" w:right="0" w:firstLine="560"/>
        <w:spacing w:before="450" w:after="450" w:line="312" w:lineRule="auto"/>
      </w:pPr>
      <w:r>
        <w:rPr>
          <w:rFonts w:ascii="宋体" w:hAnsi="宋体" w:eastAsia="宋体" w:cs="宋体"/>
          <w:color w:val="000"/>
          <w:sz w:val="28"/>
          <w:szCs w:val="28"/>
        </w:rPr>
        <w:t xml:space="preserve">稳步扩大研究生教育规模。上半年，共录取各类研究生2331名，其中，全日制博士生97名、全日制硕士1331名、全日制硕士专业学位研究生59名、在职博硕士研究生944名。上半年，共有50位博士生、1051位硕士生取得学位。开学后，在校各类研究生达6858人。积极发展专业学位教育，新增专业学位授权3种，至此总数已达10种，在江苏高校中位居前列。此外，在工程硕士专业新增农业工程、食品工程两个领域，特别是食品工程领域的增加，为今后的发展拓宽了渠道。</w:t>
      </w:r>
    </w:p>
    <w:p>
      <w:pPr>
        <w:ind w:left="0" w:right="0" w:firstLine="560"/>
        <w:spacing w:before="450" w:after="450" w:line="312" w:lineRule="auto"/>
      </w:pPr>
      <w:r>
        <w:rPr>
          <w:rFonts w:ascii="宋体" w:hAnsi="宋体" w:eastAsia="宋体" w:cs="宋体"/>
          <w:color w:val="000"/>
          <w:sz w:val="28"/>
          <w:szCs w:val="28"/>
        </w:rPr>
        <w:t xml:space="preserve">加强研究生教育管理，着力提高研究生培养质量。在省学位论文抽检中，被检博士论文优秀率达77.8%，名列全省前茅。遴选校级创新工程项目95个，推荐申报省“研究生培养创新工程”项目66项，获资助44项，其中，优秀博士论文4篇、优秀硕士论文7篇、研究生创新计划27 项、优秀研究生课程 2门、教改课题3项、博士学术论坛1个，获资助数取得新突破。此外，文学院文艺学（陈军）1篇博士论文被评为全国优秀博士论文，这是我校自2024年以来获得的第3篇全国“优博”，也是我校人文学科获得的首篇全国“优博”。加强研究生培养基地建设，分别与张家港七洲绿色化工公司、扬州金方圆集团建立了研究生企业工作站，其中，与七洲绿色化工建设的研究生企业工作站获得省教育厅授牌。</w:t>
      </w:r>
    </w:p>
    <w:p>
      <w:pPr>
        <w:ind w:left="0" w:right="0" w:firstLine="560"/>
        <w:spacing w:before="450" w:after="450" w:line="312" w:lineRule="auto"/>
      </w:pPr>
      <w:r>
        <w:rPr>
          <w:rFonts w:ascii="宋体" w:hAnsi="宋体" w:eastAsia="宋体" w:cs="宋体"/>
          <w:color w:val="000"/>
          <w:sz w:val="28"/>
          <w:szCs w:val="28"/>
        </w:rPr>
        <w:t xml:space="preserve">4、继续教育方面</w:t>
      </w:r>
    </w:p>
    <w:p>
      <w:pPr>
        <w:ind w:left="0" w:right="0" w:firstLine="560"/>
        <w:spacing w:before="450" w:after="450" w:line="312" w:lineRule="auto"/>
      </w:pPr>
      <w:r>
        <w:rPr>
          <w:rFonts w:ascii="宋体" w:hAnsi="宋体" w:eastAsia="宋体" w:cs="宋体"/>
          <w:color w:val="000"/>
          <w:sz w:val="28"/>
          <w:szCs w:val="28"/>
        </w:rPr>
        <w:t xml:space="preserve">加强成教专业与课程建设，上半年，新增2个省级成教特色专业建设点、4门省成教精品课程，新增2个专升本专业、4个自考助学专业。开展了自考助学“专接本”试点和在普教学生中试办自考助学教学的论证工作，其中，在普教学生中开展自考助学教学，将为在校的普教本科生攻读第二学士学位创造条件。加强成教管理，首次开展了成人学历教育教学督导工作，25个校外教学站点通过省教育厅年审，2个新增教学点获省教育厅备案。积极扩大岗位培训和非学历培训，举办了各类培训28期，培训学员2500余人。</w:t>
      </w:r>
    </w:p>
    <w:p>
      <w:pPr>
        <w:ind w:left="0" w:right="0" w:firstLine="560"/>
        <w:spacing w:before="450" w:after="450" w:line="312" w:lineRule="auto"/>
      </w:pPr>
      <w:r>
        <w:rPr>
          <w:rFonts w:ascii="宋体" w:hAnsi="宋体" w:eastAsia="宋体" w:cs="宋体"/>
          <w:color w:val="000"/>
          <w:sz w:val="28"/>
          <w:szCs w:val="28"/>
        </w:rPr>
        <w:t xml:space="preserve">5、学生工作方面</w:t>
      </w:r>
    </w:p>
    <w:p>
      <w:pPr>
        <w:ind w:left="0" w:right="0" w:firstLine="560"/>
        <w:spacing w:before="450" w:after="450" w:line="312" w:lineRule="auto"/>
      </w:pPr>
      <w:r>
        <w:rPr>
          <w:rFonts w:ascii="宋体" w:hAnsi="宋体" w:eastAsia="宋体" w:cs="宋体"/>
          <w:color w:val="000"/>
          <w:sz w:val="28"/>
          <w:szCs w:val="28"/>
        </w:rPr>
        <w:t xml:space="preserve">修订学生综合素质测评方案，进一步完善学生评价体系和激励机制，积极开展各类评奖评优工作。46人被表彰为省级三好学生和优秀学生干部，16个班级被表彰为省级“先进班集体”。加强对家庭经济困难学生的济困助学工作。上半年，发放国家助学金478.3万元、困难学生临时伙食补贴115万元，争取社会和个人爱心捐助11.7万元；结合学校劳动用工，安排勤工助学岗位920个，发放工资82.1万元。落实助学贷款政策，帮助1200多名学生获得助学贷款543万元。开展网上心理访谈和形式多样的心理健康教育宣传活动，促进了大学生心理健康发展。</w:t>
      </w:r>
    </w:p>
    <w:p>
      <w:pPr>
        <w:ind w:left="0" w:right="0" w:firstLine="560"/>
        <w:spacing w:before="450" w:after="450" w:line="312" w:lineRule="auto"/>
      </w:pPr>
      <w:r>
        <w:rPr>
          <w:rFonts w:ascii="宋体" w:hAnsi="宋体" w:eastAsia="宋体" w:cs="宋体"/>
          <w:color w:val="000"/>
          <w:sz w:val="28"/>
          <w:szCs w:val="28"/>
        </w:rPr>
        <w:t xml:space="preserve">进一步实施毕业生就业助推工程。通过开设大学生就业指导课程、举办校友事业报告会与“职前网络学堂”，以及给校友、毕业生及其家长的三封信等，引导毕业生转变就业观念、鼓励毕业生到基层就业，动员社会各界关心、支持毕业生就业。通过举办不同类型的校内就业市场、开展“就业创业服务月”活动、创办“扬州大学毕业生就业指导”网站、建立“中国企业人才网扬州大学就业</w:t>
      </w:r>
    </w:p>
    <w:p>
      <w:pPr>
        <w:ind w:left="0" w:right="0" w:firstLine="560"/>
        <w:spacing w:before="450" w:after="450" w:line="312" w:lineRule="auto"/>
      </w:pPr>
      <w:r>
        <w:rPr>
          <w:rFonts w:ascii="宋体" w:hAnsi="宋体" w:eastAsia="宋体" w:cs="宋体"/>
          <w:color w:val="000"/>
          <w:sz w:val="28"/>
          <w:szCs w:val="28"/>
        </w:rPr>
        <w:t xml:space="preserve">3批国家及部省级项目的结题验收工作。</w:t>
      </w:r>
    </w:p>
    <w:p>
      <w:pPr>
        <w:ind w:left="0" w:right="0" w:firstLine="560"/>
        <w:spacing w:before="450" w:after="450" w:line="312" w:lineRule="auto"/>
      </w:pPr>
      <w:r>
        <w:rPr>
          <w:rFonts w:ascii="宋体" w:hAnsi="宋体" w:eastAsia="宋体" w:cs="宋体"/>
          <w:color w:val="000"/>
          <w:sz w:val="28"/>
          <w:szCs w:val="28"/>
        </w:rPr>
        <w:t xml:space="preserve">加强科研基地建设。上半年，组织申报省级科技基础设施建设计划2个（1项已进入公示阶段）、省优秀科技创新团队2项，省高校哲学社科重点研究基地2个。加强部省级重点实验室和工程中心的建设与管理，组织省级重点实验室申报重大项目7项（已有5项立项公示）。军工科研平台接受了装备承制单位资格审查，相关老师参与了军工科研生产规划的建议和项目的研究工作。</w:t>
      </w:r>
    </w:p>
    <w:p>
      <w:pPr>
        <w:ind w:left="0" w:right="0" w:firstLine="560"/>
        <w:spacing w:before="450" w:after="450" w:line="312" w:lineRule="auto"/>
      </w:pPr>
      <w:r>
        <w:rPr>
          <w:rFonts w:ascii="宋体" w:hAnsi="宋体" w:eastAsia="宋体" w:cs="宋体"/>
          <w:color w:val="000"/>
          <w:sz w:val="28"/>
          <w:szCs w:val="28"/>
        </w:rPr>
        <w:t xml:space="preserve">做好专利申请的组织工作，上半年，申请专利50项，获得授权专利26项，其中发明专利10项。积极推动专利转化工作，上半年，转让专利4项，转让经费30万多元。</w:t>
      </w:r>
    </w:p>
    <w:p>
      <w:pPr>
        <w:ind w:left="0" w:right="0" w:firstLine="560"/>
        <w:spacing w:before="450" w:after="450" w:line="312" w:lineRule="auto"/>
      </w:pPr>
      <w:r>
        <w:rPr>
          <w:rFonts w:ascii="宋体" w:hAnsi="宋体" w:eastAsia="宋体" w:cs="宋体"/>
          <w:color w:val="000"/>
          <w:sz w:val="28"/>
          <w:szCs w:val="28"/>
        </w:rPr>
        <w:t xml:space="preserve">进一步加强科技推广与学术交流工作。学校与靖江等地方政府共建了产学研合作办公室，与地方企事业单位开展了“校企联盟”对接，组织教师参加各地科技洽谈会，加速科技成果向生产力转化。上半年，签订横向项目300多项，合同金额2600多万元，到账经费2024多万元。充分发挥综合性大学整体优势，不断浓郁校园学术氛围，上半年，承办省级以上学术会议25次，举办学术报告260余场。坚持“注重特色，打造精品”，进一步加强学报管理，学报较好地发挥了科研与学术交流的“窗口”作用。</w:t>
      </w:r>
    </w:p>
    <w:p>
      <w:pPr>
        <w:ind w:left="0" w:right="0" w:firstLine="560"/>
        <w:spacing w:before="450" w:after="450" w:line="312" w:lineRule="auto"/>
      </w:pPr>
      <w:r>
        <w:rPr>
          <w:rFonts w:ascii="宋体" w:hAnsi="宋体" w:eastAsia="宋体" w:cs="宋体"/>
          <w:color w:val="000"/>
          <w:sz w:val="28"/>
          <w:szCs w:val="28"/>
        </w:rPr>
        <w:t xml:space="preserve">进一步规范企业资产管理行为，依法对企业报废资产、坏帐损失进行了处置。规范企业用工行为，有效防范企业用工风险。认真做好7家改制企业的资产划转申报和相关关停企业的论证与报批工作。积极推进乳品加工厂新厂区建设；强化乳品生产管理，乳品加工厂顺利通过北京大陆航星认证中心的质量管理体系监督审核。</w:t>
      </w:r>
    </w:p>
    <w:p>
      <w:pPr>
        <w:ind w:left="0" w:right="0" w:firstLine="560"/>
        <w:spacing w:before="450" w:after="450" w:line="312" w:lineRule="auto"/>
      </w:pPr>
      <w:r>
        <w:rPr>
          <w:rFonts w:ascii="宋体" w:hAnsi="宋体" w:eastAsia="宋体" w:cs="宋体"/>
          <w:color w:val="000"/>
          <w:sz w:val="28"/>
          <w:szCs w:val="28"/>
        </w:rPr>
        <w:t xml:space="preserve">五、人事与师资工作深入推进</w:t>
      </w:r>
    </w:p>
    <w:p>
      <w:pPr>
        <w:ind w:left="0" w:right="0" w:firstLine="560"/>
        <w:spacing w:before="450" w:after="450" w:line="312" w:lineRule="auto"/>
      </w:pPr>
      <w:r>
        <w:rPr>
          <w:rFonts w:ascii="宋体" w:hAnsi="宋体" w:eastAsia="宋体" w:cs="宋体"/>
          <w:color w:val="000"/>
          <w:sz w:val="28"/>
          <w:szCs w:val="28"/>
        </w:rPr>
        <w:t xml:space="preserve">进一步实施人才强校战略。修订了人才引进办法，围绕学科和专业建设需要，引进博士以上人才30名和“太阳能学科团队”、“海洋资源与环境学科团队”2个高水平学术团队。做好专业技术职务评审工作，经省高评委评审（已公示），95人晋升高级职称，其中，正高职称21人。在职称评审方面，我们强调对40岁以下的青年教师晋升教授在严格条件的前提下，不受指标限制，有效地促进了青年教师的成长，引起了广泛的关注。</w:t>
      </w:r>
    </w:p>
    <w:p>
      <w:pPr>
        <w:ind w:left="0" w:right="0" w:firstLine="560"/>
        <w:spacing w:before="450" w:after="450" w:line="312" w:lineRule="auto"/>
      </w:pPr>
      <w:r>
        <w:rPr>
          <w:rFonts w:ascii="宋体" w:hAnsi="宋体" w:eastAsia="宋体" w:cs="宋体"/>
          <w:color w:val="000"/>
          <w:sz w:val="28"/>
          <w:szCs w:val="28"/>
        </w:rPr>
        <w:t xml:space="preserve">加强青年教师的培养，制订《关于加强青年教师培养的若干规定》，积极推进青年教师的“博士化”和“国际化”工程。组织申报国家公派出国留学基金和省政府留学奖学金等项目。截至6月底，已有75人办理了公派出国（境）手续。加强各类人才工程的选拔和荣誉称号的推荐工作，评选出29名校“优秀教师”、24名“优秀教育工作者”；秦爱建被评为全国优秀教师。加强博士后流动站建设和管理，3个博士后流动站顺利通过了国家评估，组织申报了5个博士后流动站；招收进站博士后12人，1人经考核期满出站，目前，在站博士后36人。畜牧学博士后流动站与江苏京海禽业集团博士后工作站开展了联合培养博士后工作，为更好地开展博士后科研工作提供了新途径。</w:t>
      </w:r>
    </w:p>
    <w:p>
      <w:pPr>
        <w:ind w:left="0" w:right="0" w:firstLine="560"/>
        <w:spacing w:before="450" w:after="450" w:line="312" w:lineRule="auto"/>
      </w:pPr>
      <w:r>
        <w:rPr>
          <w:rFonts w:ascii="宋体" w:hAnsi="宋体" w:eastAsia="宋体" w:cs="宋体"/>
          <w:color w:val="000"/>
          <w:sz w:val="28"/>
          <w:szCs w:val="28"/>
        </w:rPr>
        <w:t xml:space="preserve">六、国际合作与留学生教育积极发展</w:t>
      </w:r>
    </w:p>
    <w:p>
      <w:pPr>
        <w:ind w:left="0" w:right="0" w:firstLine="560"/>
        <w:spacing w:before="450" w:after="450" w:line="312" w:lineRule="auto"/>
      </w:pPr>
      <w:r>
        <w:rPr>
          <w:rFonts w:ascii="宋体" w:hAnsi="宋体" w:eastAsia="宋体" w:cs="宋体"/>
          <w:color w:val="000"/>
          <w:sz w:val="28"/>
          <w:szCs w:val="28"/>
        </w:rPr>
        <w:t xml:space="preserve">加强对外合作交流。上半年，先后接待欧洲、美洲、亚洲近十个代表团的来访，组团访问了美国威廉·佩特森大学、肯尼索州立大学，德国亚琛工业大学、科隆大学等高校，进一步推进以学院为主体的对外交流与合作，为合作科研、学术交流、教师进修、学生联合培养、学生交流等搭建更广阔的平台。</w:t>
      </w:r>
    </w:p>
    <w:p>
      <w:pPr>
        <w:ind w:left="0" w:right="0" w:firstLine="560"/>
        <w:spacing w:before="450" w:after="450" w:line="312" w:lineRule="auto"/>
      </w:pPr>
      <w:r>
        <w:rPr>
          <w:rFonts w:ascii="宋体" w:hAnsi="宋体" w:eastAsia="宋体" w:cs="宋体"/>
          <w:color w:val="000"/>
          <w:sz w:val="28"/>
          <w:szCs w:val="28"/>
        </w:rPr>
        <w:t xml:space="preserve">加强来华留学生工作与教育的国际合作。国外、境外，留学生的培养规模是反映学校核心竞争力的重要指标之一。目前，在校长期留学生首次超过200人，达到215人，分别来自美国、日本、韩国等15个国家，分布在14个学院；在校港澳台侨生超过100人。上半年，学校分别与美国夏威夷太平洋大学、日本九洲工业大学等签订了本科生、研究生联合培养计划。通过学校国际交流服务</w:t>
      </w:r>
    </w:p>
    <w:p>
      <w:pPr>
        <w:ind w:left="0" w:right="0" w:firstLine="560"/>
        <w:spacing w:before="450" w:after="450" w:line="312" w:lineRule="auto"/>
      </w:pPr>
      <w:r>
        <w:rPr>
          <w:rFonts w:ascii="宋体" w:hAnsi="宋体" w:eastAsia="宋体" w:cs="宋体"/>
          <w:color w:val="000"/>
          <w:sz w:val="28"/>
          <w:szCs w:val="28"/>
        </w:rPr>
        <w:t xml:space="preserve">上半年，学校成立了教育发展基金会，出台了捐赠物资管理办法，进一步规范了捐赠物资管理。加强校友工作，成立了云南校友分会，召开了南京、北京、苏州校友联谊会、中学校长校友联谊会，进一步加强了与校友的沟通联系。上半年，我利用了参加学术会议的机会，先后到深圳、大庆、上海看望了校友，感受到了校友们对母校的感恩之情和关注之意，同时，也深深地感到了加强校友会工作、增进与校友联系对学校事业发展的重要性。</w:t>
      </w:r>
    </w:p>
    <w:p>
      <w:pPr>
        <w:ind w:left="0" w:right="0" w:firstLine="560"/>
        <w:spacing w:before="450" w:after="450" w:line="312" w:lineRule="auto"/>
      </w:pPr>
      <w:r>
        <w:rPr>
          <w:rFonts w:ascii="宋体" w:hAnsi="宋体" w:eastAsia="宋体" w:cs="宋体"/>
          <w:color w:val="000"/>
          <w:sz w:val="28"/>
          <w:szCs w:val="28"/>
        </w:rPr>
        <w:t xml:space="preserve">同志们，上半年，在大家的共同努力下，学校各项进展顺利。副省长何权来我校视察指导工作时，对我校所取得的成绩给予了充分肯定。我们深深地感到，这些成绩的取得离不开全校教职员工的辛勤劳动，在此，我代表校党委、行政向同志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当前学校工作所面临的困难和存在的不足，如：参照“211工程”三期建设项目刚刚启动，建设任务繁重；扬子津校区刚刚投入使用，管理运行需要进一步监控；老校区调整需加快进行；青年教师的培养力度需继续加大；高水平教学成果需要进一步培育；学生实践创新能力培养仍需加强；科技创新与社会服务能力需进一步提高；各种资源浪费现象在某些方面还较严重，内部管理需进一步加强。这些困难和不足需要大家齐心协力、共同克服。</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下半年，学校将继续按照年初确定的指导思想和总体要求，深入贯彻党的十七大和十七届三中全会精神，以邓小平理论和“三个代表”重要思想为指导，深入推进学习实践科学发展观活动，进一步巩固学习实践活动成果，进一步加强党建和思想政治工作；继续坚持分类指导、强化综合，推进落实“发展工科、振兴文理、强化农科、提升医科”思路；认真实施参照“211工程”三期项目建设，大力推进内涵建设；继续深化各项改革，不断加强内部管理；以扬子津校区建成投入使用为契机，进一步改善办学条件，切实提高支撑保障能力，努力促进学校事业又好又快发展。</w:t>
      </w:r>
    </w:p>
    <w:p>
      <w:pPr>
        <w:ind w:left="0" w:right="0" w:firstLine="560"/>
        <w:spacing w:before="450" w:after="450" w:line="312" w:lineRule="auto"/>
      </w:pPr>
      <w:r>
        <w:rPr>
          <w:rFonts w:ascii="宋体" w:hAnsi="宋体" w:eastAsia="宋体" w:cs="宋体"/>
          <w:color w:val="000"/>
          <w:sz w:val="28"/>
          <w:szCs w:val="28"/>
        </w:rPr>
        <w:t xml:space="preserve">下半年学校工作的要点即将公布，我不再重复。下面，我结合工作，强调以下几个方面：</w:t>
      </w:r>
    </w:p>
    <w:p>
      <w:pPr>
        <w:ind w:left="0" w:right="0" w:firstLine="560"/>
        <w:spacing w:before="450" w:after="450" w:line="312" w:lineRule="auto"/>
      </w:pPr>
      <w:r>
        <w:rPr>
          <w:rFonts w:ascii="宋体" w:hAnsi="宋体" w:eastAsia="宋体" w:cs="宋体"/>
          <w:color w:val="000"/>
          <w:sz w:val="28"/>
          <w:szCs w:val="28"/>
        </w:rPr>
        <w:t xml:space="preserve">一、巩固学习实践科学发展观活动成果，促进学校实现“两个转变”。</w:t>
      </w:r>
    </w:p>
    <w:p>
      <w:pPr>
        <w:ind w:left="0" w:right="0" w:firstLine="560"/>
        <w:spacing w:before="450" w:after="450" w:line="312" w:lineRule="auto"/>
      </w:pPr>
      <w:r>
        <w:rPr>
          <w:rFonts w:ascii="宋体" w:hAnsi="宋体" w:eastAsia="宋体" w:cs="宋体"/>
          <w:color w:val="000"/>
          <w:sz w:val="28"/>
          <w:szCs w:val="28"/>
        </w:rPr>
        <w:t xml:space="preserve">上半年，学校通过学习实践科学发展观活动，进一步明确了办学目标，拓展了办学思路，并针对存在问题，制订了具体的整改落实工作方案。整改方案分10个方面，列出了38个整改项目。每个项目明确了分工领导、责任单位、配合单位、工作内容以及时间安排与预期成果。下半年，重点是要将这38个整改项目一一落到实处。希望各责任单位、配合单位对照方案要求，认真组织实施，力争通过项目的实施，取得实实在在的成效，切实提升学校内涵建设水平，推进学校实现“两个转变”。</w:t>
      </w:r>
    </w:p>
    <w:p>
      <w:pPr>
        <w:ind w:left="0" w:right="0" w:firstLine="560"/>
        <w:spacing w:before="450" w:after="450" w:line="312" w:lineRule="auto"/>
      </w:pPr>
      <w:r>
        <w:rPr>
          <w:rFonts w:ascii="宋体" w:hAnsi="宋体" w:eastAsia="宋体" w:cs="宋体"/>
          <w:color w:val="000"/>
          <w:sz w:val="28"/>
          <w:szCs w:val="28"/>
        </w:rPr>
        <w:t xml:space="preserve">二、以庆祝新中国成立60周年为契机，进一步加强党建与思想政治工作。</w:t>
      </w:r>
    </w:p>
    <w:p>
      <w:pPr>
        <w:ind w:left="0" w:right="0" w:firstLine="560"/>
        <w:spacing w:before="450" w:after="450" w:line="312" w:lineRule="auto"/>
      </w:pPr>
      <w:r>
        <w:rPr>
          <w:rFonts w:ascii="宋体" w:hAnsi="宋体" w:eastAsia="宋体" w:cs="宋体"/>
          <w:color w:val="000"/>
          <w:sz w:val="28"/>
          <w:szCs w:val="28"/>
        </w:rPr>
        <w:t xml:space="preserve">围绕庆祝新中国成立60周年，切实加强舆论引导和氛围营造工作，深入开展“我爱我的祖国”主题系列教育活动，对广大师生员工深入开展爱国主义与理想信念教育，大力唱响时代主旋律，激励广大师生员工高举伟大旗帜、弘扬民族精神、推进“两个转变”、共创美好未来。开学初，举办“我和我的祖国”红歌演唱会。</w:t>
      </w:r>
    </w:p>
    <w:p>
      <w:pPr>
        <w:ind w:left="0" w:right="0" w:firstLine="560"/>
        <w:spacing w:before="450" w:after="450" w:line="312" w:lineRule="auto"/>
      </w:pPr>
      <w:r>
        <w:rPr>
          <w:rFonts w:ascii="宋体" w:hAnsi="宋体" w:eastAsia="宋体" w:cs="宋体"/>
          <w:color w:val="000"/>
          <w:sz w:val="28"/>
          <w:szCs w:val="28"/>
        </w:rPr>
        <w:t xml:space="preserve">进一步加强组织建设和干部队伍建设。指导学院召开党员大会。开展学院党政共同负责制实施的专题培训，推进学院党政共同负责制的全面落实。修订中层领导班子年终目标考核办法，完善中层干部考评体系。发挥党校在干部教育中的主渠道作用，重点抓好青年干部、教师的培训工作。</w:t>
      </w:r>
    </w:p>
    <w:p>
      <w:pPr>
        <w:ind w:left="0" w:right="0" w:firstLine="560"/>
        <w:spacing w:before="450" w:after="450" w:line="312" w:lineRule="auto"/>
      </w:pPr>
      <w:r>
        <w:rPr>
          <w:rFonts w:ascii="宋体" w:hAnsi="宋体" w:eastAsia="宋体" w:cs="宋体"/>
          <w:color w:val="000"/>
          <w:sz w:val="28"/>
          <w:szCs w:val="28"/>
        </w:rPr>
        <w:t xml:space="preserve">进一步加强理论武装。深入学习中国特色社会主义理论体系，坚持用科学发展观武装头脑、指导实践、推动工作。结合落实整改方案，以中心组学习、党校培训为主渠道，组织广大党员干部继</w:t>
      </w:r>
    </w:p>
    <w:p>
      <w:pPr>
        <w:ind w:left="0" w:right="0" w:firstLine="560"/>
        <w:spacing w:before="450" w:after="450" w:line="312" w:lineRule="auto"/>
      </w:pPr>
      <w:r>
        <w:rPr>
          <w:rFonts w:ascii="宋体" w:hAnsi="宋体" w:eastAsia="宋体" w:cs="宋体"/>
          <w:color w:val="000"/>
          <w:sz w:val="28"/>
          <w:szCs w:val="28"/>
        </w:rPr>
        <w:t xml:space="preserve">7起草了关于加强研究生教育管理的若干规定，在进一步征求意见后要颁布实施。这个规定主要包括以下几个方面的内容：</w:t>
      </w:r>
    </w:p>
    <w:p>
      <w:pPr>
        <w:ind w:left="0" w:right="0" w:firstLine="560"/>
        <w:spacing w:before="450" w:after="450" w:line="312" w:lineRule="auto"/>
      </w:pPr>
      <w:r>
        <w:rPr>
          <w:rFonts w:ascii="宋体" w:hAnsi="宋体" w:eastAsia="宋体" w:cs="宋体"/>
          <w:color w:val="000"/>
          <w:sz w:val="28"/>
          <w:szCs w:val="28"/>
        </w:rPr>
        <w:t xml:space="preserve">一是生源问题。要采取各种积极措施，尽可能地把有志于献身扬大发展的优秀本科生留下来，以提高我们研究生的生源质量。我们要加强免试推荐研究生和硕博连读工作。目前，我们的博士生中，只有一半左右是硕博连读或者是硕士毕业后考取的，我们要加强这部分博士生的培养工作，以期他们做出高水平的研究成果。</w:t>
      </w:r>
    </w:p>
    <w:p>
      <w:pPr>
        <w:ind w:left="0" w:right="0" w:firstLine="560"/>
        <w:spacing w:before="450" w:after="450" w:line="312" w:lineRule="auto"/>
      </w:pPr>
      <w:r>
        <w:rPr>
          <w:rFonts w:ascii="宋体" w:hAnsi="宋体" w:eastAsia="宋体" w:cs="宋体"/>
          <w:color w:val="000"/>
          <w:sz w:val="28"/>
          <w:szCs w:val="28"/>
        </w:rPr>
        <w:t xml:space="preserve">二是在实施研究生创新工程方面，在鼓励研究生申报国家、省优秀博士、硕士学位论文的同时，我们加大了校级优秀博士、硕士学位论文的评审额度，以调动学生做好毕业论文的积极性。要鼓励研究生特别是博士生参加高层次的国内外学术活动，要坚持研究生报告会制度，做到学生主持、广泛提问、导师点评；要加强二级学科的统筹，加强二级学科范围内的研究生学术交流活动，确保以二级学科为单位做好研究生教育培养工作。</w:t>
      </w:r>
    </w:p>
    <w:p>
      <w:pPr>
        <w:ind w:left="0" w:right="0" w:firstLine="560"/>
        <w:spacing w:before="450" w:after="450" w:line="312" w:lineRule="auto"/>
      </w:pPr>
      <w:r>
        <w:rPr>
          <w:rFonts w:ascii="宋体" w:hAnsi="宋体" w:eastAsia="宋体" w:cs="宋体"/>
          <w:color w:val="000"/>
          <w:sz w:val="28"/>
          <w:szCs w:val="28"/>
        </w:rPr>
        <w:t xml:space="preserve">三是关于外语，要逐步取消基础性水平的教学，加强研究生外语写作能力和口语能力的培养。</w:t>
      </w:r>
    </w:p>
    <w:p>
      <w:pPr>
        <w:ind w:left="0" w:right="0" w:firstLine="560"/>
        <w:spacing w:before="450" w:after="450" w:line="312" w:lineRule="auto"/>
      </w:pPr>
      <w:r>
        <w:rPr>
          <w:rFonts w:ascii="宋体" w:hAnsi="宋体" w:eastAsia="宋体" w:cs="宋体"/>
          <w:color w:val="000"/>
          <w:sz w:val="28"/>
          <w:szCs w:val="28"/>
        </w:rPr>
        <w:t xml:space="preserve">四是关于研究生培养经费。学校将在部分学院开展试点，将研究生教育的有关经费全部下拨给学院，加上学院的自有资金，由学院统筹调配。这样做可以加大对研究生教育的资助力度，调动学院用自有资金资助研究生教育的积极性。</w:t>
      </w:r>
    </w:p>
    <w:p>
      <w:pPr>
        <w:ind w:left="0" w:right="0" w:firstLine="560"/>
        <w:spacing w:before="450" w:after="450" w:line="312" w:lineRule="auto"/>
      </w:pPr>
      <w:r>
        <w:rPr>
          <w:rFonts w:ascii="宋体" w:hAnsi="宋体" w:eastAsia="宋体" w:cs="宋体"/>
          <w:color w:val="000"/>
          <w:sz w:val="28"/>
          <w:szCs w:val="28"/>
        </w:rPr>
        <w:t xml:space="preserve">五是专业学位研究生培养工作。专业学位研究生培养是研究生培养中很重要的一个方面。目前，我校专业学位研究生数已经接近研究生总人数的二分之一，很快将超过全日制学术型研究生人数。专业学位研究生与学术型研究生的培养目标、培养途径、培养手段都是不一样的，但我们现在还没有明确的界定。上学期，学校要求各个专业学位点都成立专业学位指导委员会，以吸纳社会各界人士帮助我们做好这方面的工作。但目前除MPA、MBA外，其他的专业学位指导委员会都还没有成立。学校现在有10种专业学位授权点，特别令人高兴的是，我们拥有了社科类的全部三大专业学位，即MPA、MBA、法律硕士。在目前的情况下，我们尤其要强调从量的扩大到质的提高的转变，要按照专业学位的培养要求，而不是学术型研究生的培养要求，来做好专业学位研究生的培养工作。</w:t>
      </w:r>
    </w:p>
    <w:p>
      <w:pPr>
        <w:ind w:left="0" w:right="0" w:firstLine="560"/>
        <w:spacing w:before="450" w:after="450" w:line="312" w:lineRule="auto"/>
      </w:pPr>
      <w:r>
        <w:rPr>
          <w:rFonts w:ascii="宋体" w:hAnsi="宋体" w:eastAsia="宋体" w:cs="宋体"/>
          <w:color w:val="000"/>
          <w:sz w:val="28"/>
          <w:szCs w:val="28"/>
        </w:rPr>
        <w:t xml:space="preserve">六、加强人事工作与师资队伍建设</w:t>
      </w:r>
    </w:p>
    <w:p>
      <w:pPr>
        <w:ind w:left="0" w:right="0" w:firstLine="560"/>
        <w:spacing w:before="450" w:after="450" w:line="312" w:lineRule="auto"/>
      </w:pPr>
      <w:r>
        <w:rPr>
          <w:rFonts w:ascii="宋体" w:hAnsi="宋体" w:eastAsia="宋体" w:cs="宋体"/>
          <w:color w:val="000"/>
          <w:sz w:val="28"/>
          <w:szCs w:val="28"/>
        </w:rPr>
        <w:t xml:space="preserve">一是岗位设置工作。最近，国务院常务会议通过了事业单位绩效工资改革方案，我们也在这个范围之内。根据省教育厅要求，岗位设置工作要在9月底之前出台指标方案，9月份以后要确定各级标准，年底前要完成评审、上报工作，明年1月份开始实施。这项工作时间紧，工作复杂，好在这几年我们所开展的岗位设置、岗位津贴调整等工作，为这项工作的开展奠定了很好的基础。</w:t>
      </w:r>
    </w:p>
    <w:p>
      <w:pPr>
        <w:ind w:left="0" w:right="0" w:firstLine="560"/>
        <w:spacing w:before="450" w:after="450" w:line="312" w:lineRule="auto"/>
      </w:pPr>
      <w:r>
        <w:rPr>
          <w:rFonts w:ascii="宋体" w:hAnsi="宋体" w:eastAsia="宋体" w:cs="宋体"/>
          <w:color w:val="000"/>
          <w:sz w:val="28"/>
          <w:szCs w:val="28"/>
        </w:rPr>
        <w:t xml:space="preserve">二是青年教师的培养。目前，全校现有教师1880人，从学位结构看，具有博士学位的533人，占队伍总数的28.4%（如包括在读的，占37.9%）；45岁以下的1202人，其中博士394人（不含在读），占32.8%；40岁以下的793人，其中博士261人（不含在读），占32.9%；硕士学位教师有765人，硕士以上学位教师占总数的69%。从职务结构看，高级职称的1039人，占总数的55.3%，其中教授（研究员）323人；45岁以下教授101人，占队伍总数的5.4%，占45岁以下教师总数的8.4%，占教授总数的32%；40岁以下教授8人（含今年刚评上的4人），占队伍总数的0.43%，占40岁以下教师总数的1%，占教授总数的四十分之一。从目前的结构看，45岁以下硕士以上学位教师占总数的69%，说明我们已经有了一批富有朝气的、富有发展潜力的、充满活力的青年教师队伍出现了，但是这支队伍质量还不高，结构还不合理，所以要加大青年教师的培养力度。今年假期，我们遇到了三件事，一是评选长江学者，二是评选新世纪人才资助计划，三是评选青年科学家，这都需要有相当强的竞争力，我们很难找到在科研项目、科研获奖和科研论文代表作这三个方面都符合条件的</w:t>
      </w:r>
    </w:p>
    <w:p>
      <w:pPr>
        <w:ind w:left="0" w:right="0" w:firstLine="560"/>
        <w:spacing w:before="450" w:after="450" w:line="312" w:lineRule="auto"/>
      </w:pPr>
      <w:r>
        <w:rPr>
          <w:rFonts w:ascii="宋体" w:hAnsi="宋体" w:eastAsia="宋体" w:cs="宋体"/>
          <w:color w:val="000"/>
          <w:sz w:val="28"/>
          <w:szCs w:val="28"/>
        </w:rPr>
        <w:t xml:space="preserve">首先，要围绕校园内的安全、停车、绿化等问题，开展新一轮校园环境整治，为教师、学生提供良好的教学、科研环境和学习环境。</w:t>
      </w:r>
    </w:p>
    <w:p>
      <w:pPr>
        <w:ind w:left="0" w:right="0" w:firstLine="560"/>
        <w:spacing w:before="450" w:after="450" w:line="312" w:lineRule="auto"/>
      </w:pPr>
      <w:r>
        <w:rPr>
          <w:rFonts w:ascii="宋体" w:hAnsi="宋体" w:eastAsia="宋体" w:cs="宋体"/>
          <w:color w:val="000"/>
          <w:sz w:val="28"/>
          <w:szCs w:val="28"/>
        </w:rPr>
        <w:t xml:space="preserve">其次，新校区已经开始启用，但新校区管理的正常化还需要一个过程，希望相关部门、各学院要互相理解，同时也希望在新校区的管理中能积累好的经验，为老校区的管理提供好的模式。</w:t>
      </w:r>
    </w:p>
    <w:p>
      <w:pPr>
        <w:ind w:left="0" w:right="0" w:firstLine="560"/>
        <w:spacing w:before="450" w:after="450" w:line="312" w:lineRule="auto"/>
      </w:pPr>
      <w:r>
        <w:rPr>
          <w:rFonts w:ascii="宋体" w:hAnsi="宋体" w:eastAsia="宋体" w:cs="宋体"/>
          <w:color w:val="000"/>
          <w:sz w:val="28"/>
          <w:szCs w:val="28"/>
        </w:rPr>
        <w:t xml:space="preserve">各位老师，下半年学校各项工作时间紧、任务重。希望大家继续解放思想、振奋精神，团结一致、踏实工作。我们坚信，经过全校教职员工的不懈努力，2024年各项工作一定会圆满完成，“十一五”事业发展一定会迈出更为坚实的一步！我们一定会以优秀的成绩向建国60周年献礼！</w:t>
      </w:r>
    </w:p>
    <w:p>
      <w:pPr>
        <w:ind w:left="0" w:right="0" w:firstLine="560"/>
        <w:spacing w:before="450" w:after="450" w:line="312" w:lineRule="auto"/>
      </w:pPr>
      <w:r>
        <w:rPr>
          <w:rFonts w:ascii="宋体" w:hAnsi="宋体" w:eastAsia="宋体" w:cs="宋体"/>
          <w:color w:val="000"/>
          <w:sz w:val="28"/>
          <w:szCs w:val="28"/>
        </w:rPr>
        <w:t xml:space="preserve">※ 庆祝第二十五个教师节 ※</w:t>
      </w:r>
    </w:p>
    <w:p>
      <w:pPr>
        <w:ind w:left="0" w:right="0" w:firstLine="560"/>
        <w:spacing w:before="450" w:after="450" w:line="312" w:lineRule="auto"/>
      </w:pPr>
      <w:r>
        <w:rPr>
          <w:rFonts w:ascii="宋体" w:hAnsi="宋体" w:eastAsia="宋体" w:cs="宋体"/>
          <w:color w:val="000"/>
          <w:sz w:val="28"/>
          <w:szCs w:val="28"/>
        </w:rPr>
        <w:t xml:space="preserve">国家发展希望在教育</w:t>
      </w:r>
    </w:p>
    <w:p>
      <w:pPr>
        <w:ind w:left="0" w:right="0" w:firstLine="560"/>
        <w:spacing w:before="450" w:after="450" w:line="312" w:lineRule="auto"/>
      </w:pPr>
      <w:r>
        <w:rPr>
          <w:rFonts w:ascii="宋体" w:hAnsi="宋体" w:eastAsia="宋体" w:cs="宋体"/>
          <w:color w:val="000"/>
          <w:sz w:val="28"/>
          <w:szCs w:val="28"/>
        </w:rPr>
        <w:t xml:space="preserve">办好教育希望在教师</w:t>
      </w:r>
    </w:p>
    <w:p>
      <w:pPr>
        <w:ind w:left="0" w:right="0" w:firstLine="560"/>
        <w:spacing w:before="450" w:after="450" w:line="312" w:lineRule="auto"/>
      </w:pPr>
      <w:r>
        <w:rPr>
          <w:rFonts w:ascii="宋体" w:hAnsi="宋体" w:eastAsia="宋体" w:cs="宋体"/>
          <w:color w:val="000"/>
          <w:sz w:val="28"/>
          <w:szCs w:val="28"/>
        </w:rPr>
        <w:t xml:space="preserve">—— 在庆祝教师节暨全国教育系统先进集体和先进个人表彰大会上的讲话（二○○九年九月九日）</w:t>
      </w:r>
    </w:p>
    <w:p>
      <w:pPr>
        <w:ind w:left="0" w:right="0" w:firstLine="560"/>
        <w:spacing w:before="450" w:after="450" w:line="312" w:lineRule="auto"/>
      </w:pPr>
      <w:r>
        <w:rPr>
          <w:rFonts w:ascii="宋体" w:hAnsi="宋体" w:eastAsia="宋体" w:cs="宋体"/>
          <w:color w:val="000"/>
          <w:sz w:val="28"/>
          <w:szCs w:val="28"/>
        </w:rPr>
        <w:t xml:space="preserve">刘延东</w:t>
      </w:r>
    </w:p>
    <w:p>
      <w:pPr>
        <w:ind w:left="0" w:right="0" w:firstLine="560"/>
        <w:spacing w:before="450" w:after="450" w:line="312" w:lineRule="auto"/>
      </w:pPr>
      <w:r>
        <w:rPr>
          <w:rFonts w:ascii="宋体" w:hAnsi="宋体" w:eastAsia="宋体" w:cs="宋体"/>
          <w:color w:val="000"/>
          <w:sz w:val="28"/>
          <w:szCs w:val="28"/>
        </w:rPr>
        <w:t xml:space="preserve">在第25个教师节来临之际，在全国人民喜迎新中国成立60周年的欢庆日子里，我们隆重举行庆祝教师节暨全国教育系统先进集体和先进个人表彰大会。刚才，胡锦涛、温家宝、李长春、习近平等中央领导同志亲切接见了与会代表并合影留念，充分体现了以胡锦涛同志为总书记的党中央对教育事业的高度重视，对广大教师和教育工作者的关怀和厚爱，是对全国教育战线全体同志的极大鼓励和鞭策。借此机会，我代表党中央、国务院，向受表彰的先进集体和先进个人表示热烈祝贺，向在座各位并通过你们向全国1600万教师和教育工作者，致以节日的祝贺和亲切的问候！并向60年来为祖国教育事业奉献青春和汗水的所有教师和教育工作者致以崇高的敬意！</w:t>
      </w:r>
    </w:p>
    <w:p>
      <w:pPr>
        <w:ind w:left="0" w:right="0" w:firstLine="560"/>
        <w:spacing w:before="450" w:after="450" w:line="312" w:lineRule="auto"/>
      </w:pPr>
      <w:r>
        <w:rPr>
          <w:rFonts w:ascii="宋体" w:hAnsi="宋体" w:eastAsia="宋体" w:cs="宋体"/>
          <w:color w:val="000"/>
          <w:sz w:val="28"/>
          <w:szCs w:val="28"/>
        </w:rPr>
        <w:t xml:space="preserve">教师是人类灵魂的工程师，是各类人才的培育者。长期以来，广大教师忠诚于党的教育事业，在平凡岗位上默默无闻，辛勤耕耘，奉献出满腔热忱和全部精力，作出了卓越的贡献。在共和国成长的每一个历史时期，无论是顺境还是逆境，无论在城市还是乡村、内地还是边疆、高原还是海岛，广大教师始终坚守信念，矢志不渝，无怨无悔，用自己的劳动和创造培育着祖国的下一代。在我们的教师队伍中，产生了徐特立、吴玉章、成仿吾、马寅初、蒋南翔、苏步青、周培源、霍懋征等德高望重的教育大家，涌现出斯霞、孟二冬、方永刚、谭千秋等一批楷模典范。广大教师以高尚的理想追求、良好的道德素养和深厚的学识造诣，以身作则，行为世范，为全社会树立了榜样。特别是在去年“5•12”汶川特大地震中，灾区教师舍生忘死，用鲜血和生命践行了人民教师的神圣职责，向世人展示了为人师表的精神风貌和人格魅力，赢得了全社会的广泛赞誉和尊重。实践证明，广大教师是一支师德高尚、业务精湛、无私奉献的好队伍。党和国家信任你们，人民群众敬重你们！你们的劳动和贡献将永载共和国的史册！</w:t>
      </w:r>
    </w:p>
    <w:p>
      <w:pPr>
        <w:ind w:left="0" w:right="0" w:firstLine="560"/>
        <w:spacing w:before="450" w:after="450" w:line="312" w:lineRule="auto"/>
      </w:pPr>
      <w:r>
        <w:rPr>
          <w:rFonts w:ascii="宋体" w:hAnsi="宋体" w:eastAsia="宋体" w:cs="宋体"/>
          <w:color w:val="000"/>
          <w:sz w:val="28"/>
          <w:szCs w:val="28"/>
        </w:rPr>
        <w:t xml:space="preserve">今年是新中国成立60周年。新中国的成立开启了中华民族历史的新纪元，也开启了中国教育发展历史的新篇章。60年来，以毛泽东、邓小平、江泽民同志为核心的党的三代中央领导集体和以胡锦涛同志为总书记的党中央，始终把发展教育事业作为社会主义建设的一项根本任务，高度重视，大力推进。新中国成立之初，百废待兴，开基创业。党和国家把教育事业摆在整个国家建设的重要位置，确立了人民教育的方针，实行教育向工农开门，创建社会主义教育体系，为建国初期大规模经济建设培养了大批专业人才和领导骨干。改革开放以来，党和国家确立了尊重知识、尊重人才的方针，把教育作为关系现代化建设全局的根本问题，实施科教兴国战略，提出教育要面向现代化、面向世界、面向未来。从恢复高考制度和大规模派遣留学生入手，全面恢复教育教学秩序，奏响了改革开放的先声。在全国范围内基本普及九年义务教育、基本扫除青壮年文盲；深化教育改革，推进素质教育和教育工作法制化进程；进行世界一流大学和高水平大学建设，教育事业迎来了蓬勃发展的新时代。进入新世纪，党和国家确立了教育优先发展的方针，深入实施科教兴国和人才强国战略，把农村教育摆在重中之重的地位，推进城乡免费义务教育，大力发展职业教育，提高高等教育质量，加强学校德育体育，积极促进教育公平，努力办人民满意的教育，我国教育事业的改革发展进入了新的阶段，呈现出新的气象。</w:t>
      </w:r>
    </w:p>
    <w:p>
      <w:pPr>
        <w:ind w:left="0" w:right="0" w:firstLine="560"/>
        <w:spacing w:before="450" w:after="450" w:line="312" w:lineRule="auto"/>
      </w:pPr>
      <w:r>
        <w:rPr>
          <w:rFonts w:ascii="宋体" w:hAnsi="宋体" w:eastAsia="宋体" w:cs="宋体"/>
          <w:color w:val="000"/>
          <w:sz w:val="28"/>
          <w:szCs w:val="28"/>
        </w:rPr>
        <w:t xml:space="preserve">60年来，教育事业与祖国共命运，与时代同进步，走过了波澜壮阔的发展历程，取得了举世瞩目的伟大成就，探索出一条中国特色社会主义教育发展道路。我国建立起世界上最大规模、比较完备的教育体系，在校大中小学学生达到2.6亿。在一个发展中的人口大国实现了全面普及九年义务教育的目标，高等教育进入了大众化发展阶段，职业教育快速发展，继续教育蓬勃展开。教育公平迈出重大步伐，在义务教育阶段全面实现城乡免费，在非义务教育阶段建立惠及2024多万困难家庭和学生的奖助学金制度。我国教育的整体水平大大提高，人民群众广泛享有接受教育的机会。全国文盲人口从解放初的80%下降到现在的4%以下，15岁以上人口平均受教育年限从30年前的4年多提升到现在的8.7年，实现了从人口大国向人力资源大国的转变。教育发展极大地提高了全民族的思想道德素质和科学文化水平，为现代化建设提供了人才支撑和知识贡献。这不仅在中国历史上，而且在人类文明史上都写下了光辉壮丽的篇章。在新中国教育事业艰辛探索和改革发展的伟大实践中，中国共产党创造性地运用马克思主义基本原理，形成了一系列关于教育工作的思想理论和方针政策。这是中国特色社会主义理论的重要组成部分，是对马克思主义教育理论的丰富和发展，也成为人类教育思想宝库中的重要成果。</w:t>
      </w:r>
    </w:p>
    <w:p>
      <w:pPr>
        <w:ind w:left="0" w:right="0" w:firstLine="560"/>
        <w:spacing w:before="450" w:after="450" w:line="312" w:lineRule="auto"/>
      </w:pPr>
      <w:r>
        <w:rPr>
          <w:rFonts w:ascii="宋体" w:hAnsi="宋体" w:eastAsia="宋体" w:cs="宋体"/>
          <w:color w:val="000"/>
          <w:sz w:val="28"/>
          <w:szCs w:val="28"/>
        </w:rPr>
        <w:t xml:space="preserve">60年的经验表明，教育事业与国家和民族的命运息息相关。国家的每一次发展和跨越，都伴随着教育的发展和跨越。教育兴则国家兴，教育强则国家强。中国特色社会主义伟大事业为教育的改革发展开辟了广阔的前景，现代化建设和人民群众的需求为推动教育改革发展提供了最强劲的动力。教育事业只有融入国家发展和民族复兴大业才能实现蓬勃发展，国家只有大力发展教育才能迎来更加灿烂辉煌的未来。</w:t>
      </w:r>
    </w:p>
    <w:p>
      <w:pPr>
        <w:ind w:left="0" w:right="0" w:firstLine="560"/>
        <w:spacing w:before="450" w:after="450" w:line="312" w:lineRule="auto"/>
      </w:pPr>
      <w:r>
        <w:rPr>
          <w:rFonts w:ascii="宋体" w:hAnsi="宋体" w:eastAsia="宋体" w:cs="宋体"/>
          <w:color w:val="000"/>
          <w:sz w:val="28"/>
          <w:szCs w:val="28"/>
        </w:rPr>
        <w:t xml:space="preserve">当今世界正在发生广泛而深刻的变革，知识越来越成为推动经济发展和人类社会进步的决定性力量，教育越来越成为国家综合实力和国际竞争力的核心因素。纵观世界发展史，民族的兴旺、国家的前途，很大程度上取决于教育。任何国家的强盛，都是从率先发展教育开始的。可以说，教育立国、教育强国是国家跨越式发展经久不衰的成功之举。</w:t>
      </w:r>
    </w:p>
    <w:p>
      <w:pPr>
        <w:ind w:left="0" w:right="0" w:firstLine="560"/>
        <w:spacing w:before="450" w:after="450" w:line="312" w:lineRule="auto"/>
      </w:pPr>
      <w:r>
        <w:rPr>
          <w:rFonts w:ascii="宋体" w:hAnsi="宋体" w:eastAsia="宋体" w:cs="宋体"/>
          <w:color w:val="000"/>
          <w:sz w:val="28"/>
          <w:szCs w:val="28"/>
        </w:rPr>
        <w:t xml:space="preserve">当前，我国正处于全面建设小康社会、加快推进现代化的关键时期，正处于从大国走向强国的历史征程中。强国必先强教。我国人口多、底子薄，将长期处于社会主义初级阶段，现在正在加快工业化、信息化、城镇化、市场化、国际化进程。现代化建设的阶段性特征决定了教育必须发挥特殊而重要的作用。其突出体现在两个方面：一是满足全面建设小康社会和创新型国家建设对各级各类人才的需求，从根本上讲必须依靠教育。我国人均自然资源少，生态环境脆弱，产业在国际分工中仍处于低端，这次国际金融危机的蔓延更使一些长期制约发展的矛盾和问题进一步凸显，传统发展方式难以为继。我们必须切实转变发展方式，走新型工业化道路，使经济社会发展尽快转到依靠科技进步和提高劳动者素质的轨道上来。从某种意义上说，发展靠科技，科技靠创新，创新靠人才，人才靠教育。只有大力发展教育事业，最大限度地发挥人力资源的优势，现代化的强国梦想才有稳固而坚实的支撑。去年以来，为应对国际金融危机，中央出台了扩大内需、促进经济平稳较快发展的一揽子计划，把加强教育作为一个重要措施，大幅度增加投入，发展教育事业，这不仅对应对金融危机具有重要现实意义，也能够为危机过后的繁荣积累人力资源，对推动产业结构升级、实现科学发展具有深远意义。二是保障群众享有公平接受良好教育的机会、促进人的全面发展，从根本上讲必须加快教育改革与发展。随着收入水平的提高，人民群众对多样化、高质量的教育需求日趋旺盛，他们不仅希望享有接受教育的机会，而且希望享有更高质量的良好教育。教育承载着人民群众对幸福生活的期待，寄托着亿万家庭对美好未来的期盼。实现现代化需要一代代人付出长期艰苦的努力，而为现代化建设提供强大的人才支持，满足人民群众日益增长的教育需求，是时代赋予我国教育的神圣使命。教育战线和每一个教育工作者都要增强紧迫感和责任感，自觉肩负起历史的重任。</w:t>
      </w:r>
    </w:p>
    <w:p>
      <w:pPr>
        <w:ind w:left="0" w:right="0" w:firstLine="560"/>
        <w:spacing w:before="450" w:after="450" w:line="312" w:lineRule="auto"/>
      </w:pPr>
      <w:r>
        <w:rPr>
          <w:rFonts w:ascii="宋体" w:hAnsi="宋体" w:eastAsia="宋体" w:cs="宋体"/>
          <w:color w:val="000"/>
          <w:sz w:val="28"/>
          <w:szCs w:val="28"/>
        </w:rPr>
        <w:t xml:space="preserve">尽管我国教育发展取得了伟大成绩，但我们必须清醒地看到，我国教育的现状总体上还不适应全面建设小康社会的更高要求，依然存在着差距。主要表现在，一是经济社会发展对人才的需求与教育能够提供的合格人才之间存在差距，二是人民群众对优质教育的期盼与优质教育资源短缺之间存在差距，三是农村、民族、边远和贫困地区加快发展对教育事业的迫切要求与教育水平滞后之间存在差距，四是教育加快发展和提高质量的要求与教育体制机制活力不足之间存在差距。因此，教育质量需要进一步提高，教育公平需要进一步落实，教育活力需要进一步增强，办学条件需要进一步改善。</w:t>
      </w:r>
    </w:p>
    <w:p>
      <w:pPr>
        <w:ind w:left="0" w:right="0" w:firstLine="560"/>
        <w:spacing w:before="450" w:after="450" w:line="312" w:lineRule="auto"/>
      </w:pPr>
      <w:r>
        <w:rPr>
          <w:rFonts w:ascii="宋体" w:hAnsi="宋体" w:eastAsia="宋体" w:cs="宋体"/>
          <w:color w:val="000"/>
          <w:sz w:val="28"/>
          <w:szCs w:val="28"/>
        </w:rPr>
        <w:t xml:space="preserve">为了推动我国教育又好又快发展，国家正在研究制定《中长期教育改革和发展规划纲要》，将确定到2024年教育改革发展的指导思想、战略目标、总体任务、政策原则和重大措施，对未来十几年教育事业的改革发展作出总体规划和全面部署。我们要抓住制定和落实《规划纲要》的机遇，认真贯彻党的十七大精神，高举中国特色社会主义伟大旗帜，以邓小平理论和“三个代表”重要思想为指导，深入贯彻落实科学发展观，坚持实施科教兴国和人才强国战略，把教育放在优先发展的位置；坚持全面贯彻党的教育方针，培养德智体美全面发展的社会主义建设者和接班人；坚持改革创新，建设覆盖全民的公平教育、资源共享的优质教育、伴随一生的终身教育，促进人的全面发展，办好人民满意的教育。要通过艰苦探索和扎实的努力，把我国从教育大国建成教育强国，从人力资源大国建成人力资源强国，为推进社会主义现代化、实现中华民族伟大复兴奠定坚实的基础。</w:t>
      </w:r>
    </w:p>
    <w:p>
      <w:pPr>
        <w:ind w:left="0" w:right="0" w:firstLine="560"/>
        <w:spacing w:before="450" w:after="450" w:line="312" w:lineRule="auto"/>
      </w:pPr>
      <w:r>
        <w:rPr>
          <w:rFonts w:ascii="宋体" w:hAnsi="宋体" w:eastAsia="宋体" w:cs="宋体"/>
          <w:color w:val="000"/>
          <w:sz w:val="28"/>
          <w:szCs w:val="28"/>
        </w:rPr>
        <w:t xml:space="preserve">我们一定要把教育放在优先发展的战略地位。这是党和国家在长期的社会主义建设中总结出来的重要经验，是贯彻落实科学发展观的必然要求，是我国现代化建设必须始终坚持的重大方针。各级党委、政府要按照基础性、先导性、全局性的要求对教育进行超前部署，经济社会发展规划要优先安排教育发展，财政资金要优先保障教育投入，公共资源要优先满足教育和人力资源开发需要，依法加大政府投入，广泛动员全社会资源，使教育事业适度超前国家现代化建设进程。</w:t>
      </w:r>
    </w:p>
    <w:p>
      <w:pPr>
        <w:ind w:left="0" w:right="0" w:firstLine="560"/>
        <w:spacing w:before="450" w:after="450" w:line="312" w:lineRule="auto"/>
      </w:pPr>
      <w:r>
        <w:rPr>
          <w:rFonts w:ascii="宋体" w:hAnsi="宋体" w:eastAsia="宋体" w:cs="宋体"/>
          <w:color w:val="000"/>
          <w:sz w:val="28"/>
          <w:szCs w:val="28"/>
        </w:rPr>
        <w:t xml:space="preserve">我们一定要把推进素质教育作为教育工作的主题。培养什么人、怎样培养人是教育的根本问题。素质教育是贯彻党的教育方针的时代要求，是面向全体学生、促进学生全面发展的根本环节。各级各类学校都要切实转变教育观念，树立质量意识，坚持育人为本，把学生成长成才作为教育的出发点和落脚点。要强调德育为先，加强理想信念教育和国情教育、民族精神和时代精神教育以及社会责任教育，增强学生的法制观念和公民意识，把社会主义核心价值体系教育融入学校教育全过程，引导学生形成正确的世界观、人生观和价值观。要注重能力培养，提高学生的学习能力、实践能力、创新能力，增强适应社会能力。要促进学生的全面发展，打牢科学文化基础知识，提高科学素质和人文素养，培养劳动习惯，让中小学生从过重的课业负担中解放出来，养成良好的心理素质，锻炼强健的体魄，生动活泼地学习和健康快乐地成长。</w:t>
      </w:r>
    </w:p>
    <w:p>
      <w:pPr>
        <w:ind w:left="0" w:right="0" w:firstLine="560"/>
        <w:spacing w:before="450" w:after="450" w:line="312" w:lineRule="auto"/>
      </w:pPr>
      <w:r>
        <w:rPr>
          <w:rFonts w:ascii="宋体" w:hAnsi="宋体" w:eastAsia="宋体" w:cs="宋体"/>
          <w:color w:val="000"/>
          <w:sz w:val="28"/>
          <w:szCs w:val="28"/>
        </w:rPr>
        <w:t xml:space="preserve">我们一定要把促进教育公平作为教育政策的基本取向。教育公平是社会公平的基础，是社会主义教育的本质要求。保障群众享有公平的受教育权利和机会，使全体人民学有所教，是党和政府义不容辞的职责。要合理配置公共教育资源，向农村、贫困地区、边疆和民族地区倾斜，加强薄弱学校建设，促进教育基本公共服务均等化。要采取特殊措施帮助民族地区改善办学条件，提高教育发展水平。要重视学前教育和特殊教育发展，解决好进城务工人员子女和留守儿童教育问题。教育信息化是扩大优质教育资源覆盖面的有效途径，要加快教育信息基础设施建设，以信息化带动教育现代化。要加大对困难学生的扶持力度，多做雪中送炭的事情，不让一个孩子因为家庭困难而失学，让教育改革发展的成果惠及更多群众。</w:t>
      </w:r>
    </w:p>
    <w:p>
      <w:pPr>
        <w:ind w:left="0" w:right="0" w:firstLine="560"/>
        <w:spacing w:before="450" w:after="450" w:line="312" w:lineRule="auto"/>
      </w:pPr>
      <w:r>
        <w:rPr>
          <w:rFonts w:ascii="宋体" w:hAnsi="宋体" w:eastAsia="宋体" w:cs="宋体"/>
          <w:color w:val="000"/>
          <w:sz w:val="28"/>
          <w:szCs w:val="28"/>
        </w:rPr>
        <w:t xml:space="preserve">我们一定要把改革创新作为教育事业发展的强大动力。今天教育事业的良好局面是改革开放的成果，解决当前教育发展面临的问题仍需要改革创新。要尊重教育发展规律，尊重基层的首创精神，找准制约教育发展的体制机制障碍，解放思想，大胆探索。要推进教育理论创新、制度创新和实践创新，构建充满活力、富有效率、更加开放的教育体制和运行机制。要创新人才培养模式，深化教育教学和考试评价制度改革，培养造就更多的拔尖创新人才。要推动办学体制改革，形成公办教育和民办教育共同发展格局，拓宽教育资源供给渠道。为满足群众多样化的学习和发展需要，我们要探索构建教育立交桥，形成各级各类教育有效衔接、相互贯通的机制。提升中国教育的水平，需要从世界各国先进的教育理念和经验中吸取营养，要开展多层次、宽领域的国际教育交流合作，引进优质教育资源，丰富中国特色社会主义教育的内涵。</w:t>
      </w:r>
    </w:p>
    <w:p>
      <w:pPr>
        <w:ind w:left="0" w:right="0" w:firstLine="560"/>
        <w:spacing w:before="450" w:after="450" w:line="312" w:lineRule="auto"/>
      </w:pPr>
      <w:r>
        <w:rPr>
          <w:rFonts w:ascii="宋体" w:hAnsi="宋体" w:eastAsia="宋体" w:cs="宋体"/>
          <w:color w:val="000"/>
          <w:sz w:val="28"/>
          <w:szCs w:val="28"/>
        </w:rPr>
        <w:t xml:space="preserve">我们一定要把服务经济社会发展作为重要使命。教育不仅要立足于培养各类人才，也要主动围绕国家和区域战略需求，在知识创新、科学发展、社会服务方面作出直接贡献。特别是高等教育要发挥智力密集的优势，加强基础研究和应用研究，在自然科学、技术科学和人文社会科学方面多出成果，成为孕育新知识、新文化和新技术的高地，成为认识世界、传承文明、创新理论的前沿。要增强社会服务功能，推进产学研用结合，加速科研成果产业化，积极参与科学普及、技术推广，服务企业、农村和社区，在建设技术创新体系中发挥生力军作用；推动哲学社会科学繁荣发展，开展决策咨询和文化传播，努力成为党和政府的思想库和智囊团。职业教育要着眼于提升国民就业和创业能力，更加积极主动地面向社会需求，发挥技能培养、职业培训方面的独特作用。要大力开展志愿服务活动，培养学生的社会责任感。各级各类学校都要在构建社会主义核心价值体系中发挥重要作用，为推进全民族思想道德建设作出应有贡献。</w:t>
      </w:r>
    </w:p>
    <w:p>
      <w:pPr>
        <w:ind w:left="0" w:right="0" w:firstLine="560"/>
        <w:spacing w:before="450" w:after="450" w:line="312" w:lineRule="auto"/>
      </w:pPr>
      <w:r>
        <w:rPr>
          <w:rFonts w:ascii="宋体" w:hAnsi="宋体" w:eastAsia="宋体" w:cs="宋体"/>
          <w:color w:val="000"/>
          <w:sz w:val="28"/>
          <w:szCs w:val="28"/>
        </w:rPr>
        <w:t xml:space="preserve">同志们，教育大计，教师为本。教师是教育事业的第一资源。新中国成立60年来，我国教师队伍建设取得了历史性成就，总体规模逐步扩大，结构得到改善，整体素质不断提升，教师的地位待遇逐步提高，教师职业的吸引力逐步增强。广大教师不仅是教育战线的中坚力量，也成为现代化建设一支不可替代的重要力量；不仅深深影响了祖国的下一代，也在整个社会树立了光辉的典范。当前我国的发展站在了一个新的历史起点上，建设中国特色社会主义伟大事业需要一支高素质、高水平的教师队伍。这里，我提四点希望，与大家共勉：</w:t>
      </w:r>
    </w:p>
    <w:p>
      <w:pPr>
        <w:ind w:left="0" w:right="0" w:firstLine="560"/>
        <w:spacing w:before="450" w:after="450" w:line="312" w:lineRule="auto"/>
      </w:pPr>
      <w:r>
        <w:rPr>
          <w:rFonts w:ascii="宋体" w:hAnsi="宋体" w:eastAsia="宋体" w:cs="宋体"/>
          <w:color w:val="000"/>
          <w:sz w:val="28"/>
          <w:szCs w:val="28"/>
        </w:rPr>
        <w:t xml:space="preserve">第一，爱岗敬业，做忠诚于党的教育事业的践行者。忠诚敬业是成为合格人民教师的第一要素。希望大家始终坚持走中国特色社会主义道路，弘扬爱国主义、集体主义精神，把个人命运和国家的命运紧紧连在一起。树立高尚的职业理想，培养坚定的职业操守，肩负起人民教师的光荣职责，把全部心血和精力奉献给祖国的下一代，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第二，学为人师，做学生健康成长的引导者。教师要像一盏明灯，给学生以温暖和希望，照亮孩子前进的道路。希望广大教师用真心、真情、真诚关爱学生，开启学生智慧，陶冶学生情操，引导学生全面发展、健康成长。名师和高水平教师要始终站在教学一线，静下心来教书，潜下心来育人。要注重挖掘每个学生的闪光点，激发潜能，鼓励创造，宽容失败。要做学生的良师益友，帮助学生解决思想困惑和生活困难。希望广大教师加强师德修养，提高学术造诣，形成宽广的国际视野和学术民主的胸怀，涌现出更多的教育大家和教学名师。</w:t>
      </w:r>
    </w:p>
    <w:p>
      <w:pPr>
        <w:ind w:left="0" w:right="0" w:firstLine="560"/>
        <w:spacing w:before="450" w:after="450" w:line="312" w:lineRule="auto"/>
      </w:pPr>
      <w:r>
        <w:rPr>
          <w:rFonts w:ascii="宋体" w:hAnsi="宋体" w:eastAsia="宋体" w:cs="宋体"/>
          <w:color w:val="000"/>
          <w:sz w:val="28"/>
          <w:szCs w:val="28"/>
        </w:rPr>
        <w:t xml:space="preserve">第三，开拓创新，做教育改革发展的推动者。创新是优秀教师最具时代特征的精神品格。希望广大教师增强创新意识，把握教育规律，勇于探索，敢为人先。要按照素质教育的要求，推进课程体系、教学内容和教学方法改革，坚持启发式教学，加强实践环节，培养学生的创新精神和实践能力。要建设有特色、高水平的教学团队，形成更加浓厚的争先创新氛围。只有在教学科研一线的改革创新上有更大突破，整个教育事业的改革创新才能有实质性的推动。</w:t>
      </w:r>
    </w:p>
    <w:p>
      <w:pPr>
        <w:ind w:left="0" w:right="0" w:firstLine="560"/>
        <w:spacing w:before="450" w:after="450" w:line="312" w:lineRule="auto"/>
      </w:pPr>
      <w:r>
        <w:rPr>
          <w:rFonts w:ascii="宋体" w:hAnsi="宋体" w:eastAsia="宋体" w:cs="宋体"/>
          <w:color w:val="000"/>
          <w:sz w:val="28"/>
          <w:szCs w:val="28"/>
        </w:rPr>
        <w:t xml:space="preserve">第四，行为世范，做良好社会风尚的引领者。优秀的教师是学生的表率、社会的榜样，一代代名师就是人们心中的一座座道德丰碑。希望广大教师承担起教育者的社会责任，带头传承中华民族优秀文化和传统美德，倡导社会文明新风，引领社会风尚和时代进步潮流。要树立高尚的精神追求，恪守学术道德，甘当人梯，甘守寂寞，以自身的师表风范和人格修养带动社会风气的改善。当前，全国各地正在深入开展民族团结宣传教育活动，希望广大教师做民族团结的传播者、践行者和捍卫者，积极促进民族团结思想进课堂、进头脑，让维护民族团结在全社会蔚然成风。</w:t>
      </w:r>
    </w:p>
    <w:p>
      <w:pPr>
        <w:ind w:left="0" w:right="0" w:firstLine="560"/>
        <w:spacing w:before="450" w:after="450" w:line="312" w:lineRule="auto"/>
      </w:pPr>
      <w:r>
        <w:rPr>
          <w:rFonts w:ascii="宋体" w:hAnsi="宋体" w:eastAsia="宋体" w:cs="宋体"/>
          <w:color w:val="000"/>
          <w:sz w:val="28"/>
          <w:szCs w:val="28"/>
        </w:rPr>
        <w:t xml:space="preserve">教育是全民族共同的事业，全党全社会都要更加关心支持教育事业；1600万教师是党和国家的宝贵财富，推进教育事业的改革发展必须全心全意依靠人民教师。党中央、国务院历来高度重视教育工作和教师队伍建设，胡锦涛总书记、温家宝总理多次提出明确要求。各级党委和政府要加强对教育工作的领导，认真研究解决教育改革发展的重大问题，积极回应人民群众对教育的期望和诉求。要加强部门协调配合，共同为教育事业发展创造良好环境和条件。要满腔热情关心教师，提高教师的政治地位和社会地位，努力改善教师的学习、工作和生活条件，吸引和鼓励优秀人才长期从教、终身从教。要完善医疗、养老、住房等社会保障，维护教师合法权益。要特别重视农村教师队伍建设，千方百计帮助农村教师排忧解难。要加强对教师的培养培训，切实提高教师队伍的整体素质。要通过深化人事分配制度改革等措施，激发广大教师的聪明才智和创造热情。要大力表彰和宣传长期从教、贡献突出的教师，在全社会进一步形成尊师重教的浓厚氛围。</w:t>
      </w:r>
    </w:p>
    <w:p>
      <w:pPr>
        <w:ind w:left="0" w:right="0" w:firstLine="560"/>
        <w:spacing w:before="450" w:after="450" w:line="312" w:lineRule="auto"/>
      </w:pPr>
      <w:r>
        <w:rPr>
          <w:rFonts w:ascii="宋体" w:hAnsi="宋体" w:eastAsia="宋体" w:cs="宋体"/>
          <w:color w:val="000"/>
          <w:sz w:val="28"/>
          <w:szCs w:val="28"/>
        </w:rPr>
        <w:t xml:space="preserve">国家发展希望在教育，办好教育希望在教师。希望全国广大教师增强荣誉感责任感，不负使命，不负重托。让我们更加紧密地团结在以胡锦涛同志为总书记的党中央周围，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让教师成为最受尊敬的职业</w:t>
      </w:r>
    </w:p>
    <w:p>
      <w:pPr>
        <w:ind w:left="0" w:right="0" w:firstLine="560"/>
        <w:spacing w:before="450" w:after="450" w:line="312" w:lineRule="auto"/>
      </w:pPr>
      <w:r>
        <w:rPr>
          <w:rFonts w:ascii="宋体" w:hAnsi="宋体" w:eastAsia="宋体" w:cs="宋体"/>
          <w:color w:val="000"/>
          <w:sz w:val="28"/>
          <w:szCs w:val="28"/>
        </w:rPr>
        <w:t xml:space="preserve">人民日报评论员</w:t>
      </w:r>
    </w:p>
    <w:p>
      <w:pPr>
        <w:ind w:left="0" w:right="0" w:firstLine="560"/>
        <w:spacing w:before="450" w:after="450" w:line="312" w:lineRule="auto"/>
      </w:pPr>
      <w:r>
        <w:rPr>
          <w:rFonts w:ascii="宋体" w:hAnsi="宋体" w:eastAsia="宋体" w:cs="宋体"/>
          <w:color w:val="000"/>
          <w:sz w:val="28"/>
          <w:szCs w:val="28"/>
        </w:rPr>
        <w:t xml:space="preserve">5政协主席张连珍，省委常委、秘书长李云峰，省人大常委会副主任张艳，副省长曹卫星等出席大会。</w:t>
      </w:r>
    </w:p>
    <w:p>
      <w:pPr>
        <w:ind w:left="0" w:right="0" w:firstLine="560"/>
        <w:spacing w:before="450" w:after="450" w:line="312" w:lineRule="auto"/>
      </w:pPr>
      <w:r>
        <w:rPr>
          <w:rFonts w:ascii="宋体" w:hAnsi="宋体" w:eastAsia="宋体" w:cs="宋体"/>
          <w:color w:val="000"/>
          <w:sz w:val="28"/>
          <w:szCs w:val="28"/>
        </w:rPr>
        <w:t xml:space="preserve">会议对全国和省优秀教师、优秀教育工作者进行了表彰。国家级高校教学名师、南京大学教授刘厚俊，全国优秀教师，大丰市万盈镇中心小学教师孙进，江苏省十佳师德模范、南通市第二中学教师阊蓟敏分别代表受表彰的教师在会上作了发言。</w:t>
      </w:r>
    </w:p>
    <w:p>
      <w:pPr>
        <w:ind w:left="0" w:right="0" w:firstLine="560"/>
        <w:spacing w:before="450" w:after="450" w:line="312" w:lineRule="auto"/>
      </w:pPr>
      <w:r>
        <w:rPr>
          <w:rFonts w:ascii="宋体" w:hAnsi="宋体" w:eastAsia="宋体" w:cs="宋体"/>
          <w:color w:val="000"/>
          <w:sz w:val="28"/>
          <w:szCs w:val="28"/>
        </w:rPr>
        <w:t xml:space="preserve">梁保华在讲话中指出，新中国成立60年来特别是改革开放以来，江苏教育事业取得了令人瞩目的辉煌成就。全省全面普及了九年制义务教育，基本普及了高中阶段教育，高等教育进入大众化阶段，职业教育的规模和水平处在全国的前列。教育事业的大发展，为江苏实现从人口大省向人力资源大省的转变作出了重大贡献，为实现富民强省、“两个率先”奠定了坚实基础，提供了有力支撑。江苏教育事业取得的成就，凝聚着全省人民的贡献和力量，更凝聚着广大教师和教育工作者的心血和智慧。广大教师和教育工作者忠诚于人民的教育事业，爱岗敬业，教书育人，为培养人才和促进经济社会发展作出了突出贡献，赢得了全社会的广泛赞誉和普遍尊重。省委、省政府感谢你们！全省人民感谢你们！</w:t>
      </w:r>
    </w:p>
    <w:p>
      <w:pPr>
        <w:ind w:left="0" w:right="0" w:firstLine="560"/>
        <w:spacing w:before="450" w:after="450" w:line="312" w:lineRule="auto"/>
      </w:pPr>
      <w:r>
        <w:rPr>
          <w:rFonts w:ascii="宋体" w:hAnsi="宋体" w:eastAsia="宋体" w:cs="宋体"/>
          <w:color w:val="000"/>
          <w:sz w:val="28"/>
          <w:szCs w:val="28"/>
        </w:rPr>
        <w:t xml:space="preserve">梁保华说，百年大计，教育为本。率先全面建成小康社会，率先基本实现现代化，是江苏发展的总目标、总任务。现在江苏的发展正处在关键时期，面向未来的发展，面对严峻的挑战，我们必须加快发展创新型经济、建设创新型省份。新的目标、新的任务对全省教育事业发展提出了更高的要求。未来发展的关键靠人才，培养人才的关键靠教育。又好又快推进“两个率先”，必须毫不动摇地贯彻科教兴省、人才强省的战略，毫不动摇地坚持教育优先发展、率先发展、加快发展、科学发展，切实做到经济社会发展规划优先安排教育发展、财政资金优先保障教育投入、公共资源优先满足教育和人力资源开发需要，全力推进教育强省，努力加快教育现代化步伐，为“推动科学发展、建设美好江苏”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梁保华指出，教育大计，教师为本。实现江苏教育又好又快的发展，培养高素质的建设者和接班人，建设一支师德高尚、业务精湛、结构合理、充满活力的教师队伍是根本保证。要进一步在全社会弘扬尊师重教的良好风尚，大力宣传教师先进事迹，切实保障教师的政治地位、社会地位、职业地位，依法保障教师收入水平并随着经济发展水平不断提高而提高，尤其要重视改善农村教师的工作、学习生活条件，充分调动广大教师的积极性创造性。要高度重视教师培养和培训，积极推进教育改革创新，吸引优秀人才当教师，鼓励优秀人才长期从教、终身从教、到艰苦地区从教，提高教师队伍的整体素质和业务水平。</w:t>
      </w:r>
    </w:p>
    <w:p>
      <w:pPr>
        <w:ind w:left="0" w:right="0" w:firstLine="560"/>
        <w:spacing w:before="450" w:after="450" w:line="312" w:lineRule="auto"/>
      </w:pPr>
      <w:r>
        <w:rPr>
          <w:rFonts w:ascii="宋体" w:hAnsi="宋体" w:eastAsia="宋体" w:cs="宋体"/>
          <w:color w:val="000"/>
          <w:sz w:val="28"/>
          <w:szCs w:val="28"/>
        </w:rPr>
        <w:t xml:space="preserve">梁保华指出，全社会尊重教师，广大教师更应该自尊自励自强，以人民教师特有的人格魅力、学识魅力和卓有成效的工作成绩，赢得全社会的尊重，真正无愧于人类灵魂工程师的光荣称号。梁保华对广大教师提出了三点希望：一要修身立德，为人师表。要自觉坚持社会主义核心价值体系，遵守职业道德规范，不断加强师德修养，树立高尚的道德情操和精神追求，爱岗敬业、乐于奉献，淡泊明志、甘为人梯，以自己良好的思想和道德风范去影响和培养学生，努力成为学生的良师益友，成为学生健康成长的指导者和引路人。二要关爱学生，教书育人。要牢记党和人民的重托，认清自己肩负的历史使命，真情、真心、真诚地尊重、关心、爱护每一位学生，有教无类、因材施教，严慈相济、循循善诱，积极引导和帮助广大学生树立正确的世界观、人生观、价值观，促进学生全面发展、成长成才，努力培养有理想、有道德、有文化、有纪律的全面发展的社会主义事业的建设者和接班人。三要严谨治学，锐意创新。要树立求真务实、严谨自律、勇于创新的治学态度和学术精神，弘扬“创业、创新、创优”精神，以培育人才、繁荣学术、发展先进文化、推动社会进步为己任，积极主动地投身到建设教育强省的伟大事业之中，为江苏率先实现教育现代化贡献才智和力量。</w:t>
      </w:r>
    </w:p>
    <w:p>
      <w:pPr>
        <w:ind w:left="0" w:right="0" w:firstLine="560"/>
        <w:spacing w:before="450" w:after="450" w:line="312" w:lineRule="auto"/>
      </w:pPr>
      <w:r>
        <w:rPr>
          <w:rFonts w:ascii="宋体" w:hAnsi="宋体" w:eastAsia="宋体" w:cs="宋体"/>
          <w:color w:val="000"/>
          <w:sz w:val="28"/>
          <w:szCs w:val="28"/>
        </w:rPr>
        <w:t xml:space="preserve">罗志军在主持大会时希望各地各有关部门和各级各类学校要按照梁保华书记的重要讲话要求，切实抓好新时期教师队伍建设各项工作，大力弘扬尊师重教的优良传统和文明风尚；希望广大教师把教书育人作为奉献社会的神圣使命，把为人师表作为不懈追求的优良品德，把终身学习作为人生进步的重要阶梯，努力为教育事业贡献更多的智慧和力量，真正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各市分管副市长，省市县有关部门和高校负责同志，受表彰的优秀教师和优秀教育工作者代表参加了庆祝大会。</w:t>
      </w:r>
    </w:p>
    <w:p>
      <w:pPr>
        <w:ind w:left="0" w:right="0" w:firstLine="560"/>
        <w:spacing w:before="450" w:after="450" w:line="312" w:lineRule="auto"/>
      </w:pPr>
      <w:r>
        <w:rPr>
          <w:rFonts w:ascii="宋体" w:hAnsi="宋体" w:eastAsia="宋体" w:cs="宋体"/>
          <w:color w:val="000"/>
          <w:sz w:val="28"/>
          <w:szCs w:val="28"/>
        </w:rPr>
        <w:t xml:space="preserve">（摘自：《新华日报》2024年9月10日）</w:t>
      </w:r>
    </w:p>
    <w:p>
      <w:pPr>
        <w:ind w:left="0" w:right="0" w:firstLine="560"/>
        <w:spacing w:before="450" w:after="450" w:line="312" w:lineRule="auto"/>
      </w:pPr>
      <w:r>
        <w:rPr>
          <w:rFonts w:ascii="宋体" w:hAnsi="宋体" w:eastAsia="宋体" w:cs="宋体"/>
          <w:color w:val="000"/>
          <w:sz w:val="28"/>
          <w:szCs w:val="28"/>
        </w:rPr>
        <w:t xml:space="preserve">郭荣校长在“我和我的祖国”红歌演唱会上的讲话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25个教师节，同时，以演唱革命歌曲这种特殊形式，歌唱祖国、赞美祖国，庆祝新中国成立60周年。在这喜庆的时刻，我代表校党委、校行政，向辛勤工作在教学第一线的全体老师，向为学校教育事业发展付出辛勤劳动的广大干部、职工以及为我校的建设和发展作出重要贡献的离退休老同志致以亲切的慰问和衷心的感谢！向即将表彰的全国优秀教师，2024年扬州大学优秀教师、优秀教育工作者，2024-2024学最受学生欢迎的任课教师，以及为扬子津校区建设付出辛勤劳动、作出突出贡献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各位老师，红色是中华民族的代表色、中国近现代历史的代表色。新中国成立以来，一代代优秀中华儿女，循火红足迹，经坎坷征程，为民族复兴、祖国富强作出了卓越贡献。在社会主义建设的伟大实践中，扬州大学始终与祖国和民族命运共浮沉，见证了新中国成立以来所取得的伟大成就，分享了高等教育改革发展的丰硕成果。特别是合并办学以来，扬大人以敢为人先、开拓进取的魄力和勇气，弘扬“求是、求实、求新、求精”的校训精神，在改革中促进了学科融合，在创新中实现了事业发展。在此，我谨代表校党委、校行政再一次向全校教职员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红歌是革命之歌、英雄之歌，更是奋进之歌。今天，我们既要唱出对先辈的敬重之意和对祖国的感激之情，更要唱出我们扬大人艰苦创业的豪情和开拓进取的希望。我们要在红歌的感召下，进一步激发全体师生员工的爱国热情，增强民族凝聚力、向心力、创造力，增强职业荣耀感、历史使命感和社会责任感，牢记人民教师的神圣职责，以培育优秀拔尖人才、发展先进文化和推进社会进步为已任，志存高远，爱岗敬业，忠于职守，乐于奉献，在深刻的社会变革和丰富的教育实践中履行自己的光荣职责，创造出无愧于祖国和人民的历史功绩。我相信，只要我们团结一心，再接再厉，振奋精神，开拓创新，学校的明天一定会更美好！祖国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最后，祝大家教师节愉快！祝红歌演唱会圆满成功！祝我们伟大的祖国永远繁荣昌盛、和谐安康！</w:t>
      </w:r>
    </w:p>
    <w:p>
      <w:pPr>
        <w:ind w:left="0" w:right="0" w:firstLine="560"/>
        <w:spacing w:before="450" w:after="450" w:line="312" w:lineRule="auto"/>
      </w:pPr>
      <w:r>
        <w:rPr>
          <w:rFonts w:ascii="宋体" w:hAnsi="宋体" w:eastAsia="宋体" w:cs="宋体"/>
          <w:color w:val="000"/>
          <w:sz w:val="28"/>
          <w:szCs w:val="28"/>
        </w:rPr>
        <w:t xml:space="preserve">谢谢大家！共和国辉煌六十年 ※</w:t>
      </w:r>
    </w:p>
    <w:p>
      <w:pPr>
        <w:ind w:left="0" w:right="0" w:firstLine="560"/>
        <w:spacing w:before="450" w:after="450" w:line="312" w:lineRule="auto"/>
      </w:pPr>
      <w:r>
        <w:rPr>
          <w:rFonts w:ascii="宋体" w:hAnsi="宋体" w:eastAsia="宋体" w:cs="宋体"/>
          <w:color w:val="000"/>
          <w:sz w:val="28"/>
          <w:szCs w:val="28"/>
        </w:rPr>
        <w:t xml:space="preserve">人民教育 奠基中国</w:t>
      </w:r>
    </w:p>
    <w:p>
      <w:pPr>
        <w:ind w:left="0" w:right="0" w:firstLine="560"/>
        <w:spacing w:before="450" w:after="450" w:line="312" w:lineRule="auto"/>
      </w:pPr>
      <w:r>
        <w:rPr>
          <w:rFonts w:ascii="宋体" w:hAnsi="宋体" w:eastAsia="宋体" w:cs="宋体"/>
          <w:color w:val="000"/>
          <w:sz w:val="28"/>
          <w:szCs w:val="28"/>
        </w:rPr>
        <w:t xml:space="preserve">——教育部部长周济谈新中国60年教育改革发展</w:t>
      </w:r>
    </w:p>
    <w:p>
      <w:pPr>
        <w:ind w:left="0" w:right="0" w:firstLine="560"/>
        <w:spacing w:before="450" w:after="450" w:line="312" w:lineRule="auto"/>
      </w:pPr>
      <w:r>
        <w:rPr>
          <w:rFonts w:ascii="宋体" w:hAnsi="宋体" w:eastAsia="宋体" w:cs="宋体"/>
          <w:color w:val="000"/>
          <w:sz w:val="28"/>
          <w:szCs w:val="28"/>
        </w:rPr>
        <w:t xml:space="preserve">1949年高等教育在校生仅为12万人，1999年实施高校扩招政策以来，高等教育实现跨越式发展，2024年各种形式的高等教育在学人数达2907万人，为1949年的243倍。各级各类教育专任教师总数逐年增加，2024年达到1463万人，为新中国成立初期的16倍。20世纪90年代始，来我国留学的外国学生规模明显增加；新世纪以来，规模增长迅速，2024年达到10.69万人。</w:t>
      </w:r>
    </w:p>
    <w:p>
      <w:pPr>
        <w:ind w:left="0" w:right="0" w:firstLine="560"/>
        <w:spacing w:before="450" w:after="450" w:line="312" w:lineRule="auto"/>
      </w:pPr>
      <w:r>
        <w:rPr>
          <w:rFonts w:ascii="宋体" w:hAnsi="宋体" w:eastAsia="宋体" w:cs="宋体"/>
          <w:color w:val="000"/>
          <w:sz w:val="28"/>
          <w:szCs w:val="28"/>
        </w:rPr>
        <w:t xml:space="preserve">“新中国60年，教育与祖国共命运，与人民同呼吸，教育发展历程波澜壮阔，教育发展成就巨大辉煌。其中，最重要的成就是培养了一代又一代社会主义事业建设者和接班人。”8月17日，教育部部长周济接受中央主要媒体采访时感慨地说。</w:t>
      </w:r>
    </w:p>
    <w:p>
      <w:pPr>
        <w:ind w:left="0" w:right="0" w:firstLine="560"/>
        <w:spacing w:before="450" w:after="450" w:line="312" w:lineRule="auto"/>
      </w:pPr>
      <w:r>
        <w:rPr>
          <w:rFonts w:ascii="宋体" w:hAnsi="宋体" w:eastAsia="宋体" w:cs="宋体"/>
          <w:color w:val="000"/>
          <w:sz w:val="28"/>
          <w:szCs w:val="28"/>
        </w:rPr>
        <w:t xml:space="preserve">一、现实成就：</w:t>
      </w:r>
    </w:p>
    <w:p>
      <w:pPr>
        <w:ind w:left="0" w:right="0" w:firstLine="560"/>
        <w:spacing w:before="450" w:after="450" w:line="312" w:lineRule="auto"/>
      </w:pPr>
      <w:r>
        <w:rPr>
          <w:rFonts w:ascii="宋体" w:hAnsi="宋体" w:eastAsia="宋体" w:cs="宋体"/>
          <w:color w:val="000"/>
          <w:sz w:val="28"/>
          <w:szCs w:val="28"/>
        </w:rPr>
        <w:t xml:space="preserve">2024年9月1日，我国城乡实行免费义务教育，中华民族千百年来“学有所教”、“有教无类”的教育理想正在逐步成为现实。</w:t>
      </w:r>
    </w:p>
    <w:p>
      <w:pPr>
        <w:ind w:left="0" w:right="0" w:firstLine="560"/>
        <w:spacing w:before="450" w:after="450" w:line="312" w:lineRule="auto"/>
      </w:pPr>
      <w:r>
        <w:rPr>
          <w:rFonts w:ascii="宋体" w:hAnsi="宋体" w:eastAsia="宋体" w:cs="宋体"/>
          <w:color w:val="000"/>
          <w:sz w:val="28"/>
          <w:szCs w:val="28"/>
        </w:rPr>
        <w:t xml:space="preserve">记者：一年前，我国城乡义务教育阶段1.6亿学生的学杂费全部免除。对这一成就您如何评价？您从2024年任教育部部长，至今已经6年多了，见证并亲历了这一历史过程，有着怎样的切身感受？</w:t>
      </w:r>
    </w:p>
    <w:p>
      <w:pPr>
        <w:ind w:left="0" w:right="0" w:firstLine="560"/>
        <w:spacing w:before="450" w:after="450" w:line="312" w:lineRule="auto"/>
      </w:pPr>
      <w:r>
        <w:rPr>
          <w:rFonts w:ascii="宋体" w:hAnsi="宋体" w:eastAsia="宋体" w:cs="宋体"/>
          <w:color w:val="000"/>
          <w:sz w:val="28"/>
          <w:szCs w:val="28"/>
        </w:rPr>
        <w:t xml:space="preserve">周济：全面实现城乡免费义务教育，是我国教育发展史上一座伟大的里程碑，它惠及我国1.6亿义务教育阶段学生，群众负担得到切实减轻。老百姓有一个顺口溜说得很生动：“种田不纳税，上学不缴费，农民得实惠，和谐好社会。”充分说明这一政策是真正的惠民之举。</w:t>
      </w:r>
    </w:p>
    <w:p>
      <w:pPr>
        <w:ind w:left="0" w:right="0" w:firstLine="560"/>
        <w:spacing w:before="450" w:after="450" w:line="312" w:lineRule="auto"/>
      </w:pPr>
      <w:r>
        <w:rPr>
          <w:rFonts w:ascii="宋体" w:hAnsi="宋体" w:eastAsia="宋体" w:cs="宋体"/>
          <w:color w:val="000"/>
          <w:sz w:val="28"/>
          <w:szCs w:val="28"/>
        </w:rPr>
        <w:t xml:space="preserve">这是一个非常了不起的成就，得到了广大人民群众的衷心拥护。我认识一位乡村教师王月娥。2024年，我在湖北省委工作的时候，曾经去看望过她。她每天划着船把孩子们接到湖中小岛的学校里上课，然后把他们送回去，长期坚持。当时学校条件很差，但她还是坚持下来，把教育搞得很好，成为当地农民最喜欢的老师。她后来当选为全国人大代表，去年“两会”期间，我在人民大会堂碰到她。她说这几年他们学校发生了翻天覆地的变化，学校搬到岸上来了，条件也改善了很多，孩子们享受到了“两免一补”，当地百姓也很高兴，托她带了一副对联到“两会”上来：“如今孩子有福气，九载公读不收费；党的政策真是好，‘三农’免税还补钱。”</w:t>
      </w:r>
    </w:p>
    <w:p>
      <w:pPr>
        <w:ind w:left="0" w:right="0" w:firstLine="560"/>
        <w:spacing w:before="450" w:after="450" w:line="312" w:lineRule="auto"/>
      </w:pPr>
      <w:r>
        <w:rPr>
          <w:rFonts w:ascii="宋体" w:hAnsi="宋体" w:eastAsia="宋体" w:cs="宋体"/>
          <w:color w:val="000"/>
          <w:sz w:val="28"/>
          <w:szCs w:val="28"/>
        </w:rPr>
        <w:t xml:space="preserve">我们是一个有着13亿人口的发展中大国，实现完全免费义务教育，是一件很不容易的事，在中国教育发展史上，意义非凡。可以这样理解，我们用较少的经费举办世界上最大规模的教育，的确不容易；从另一个侧面看，也体现了工作上的成就。</w:t>
      </w:r>
    </w:p>
    <w:p>
      <w:pPr>
        <w:ind w:left="0" w:right="0" w:firstLine="560"/>
        <w:spacing w:before="450" w:after="450" w:line="312" w:lineRule="auto"/>
      </w:pPr>
      <w:r>
        <w:rPr>
          <w:rFonts w:ascii="宋体" w:hAnsi="宋体" w:eastAsia="宋体" w:cs="宋体"/>
          <w:color w:val="000"/>
          <w:sz w:val="28"/>
          <w:szCs w:val="28"/>
        </w:rPr>
        <w:t xml:space="preserve">二、历史成就：</w:t>
      </w:r>
    </w:p>
    <w:p>
      <w:pPr>
        <w:ind w:left="0" w:right="0" w:firstLine="560"/>
        <w:spacing w:before="450" w:after="450" w:line="312" w:lineRule="auto"/>
      </w:pPr>
      <w:r>
        <w:rPr>
          <w:rFonts w:ascii="宋体" w:hAnsi="宋体" w:eastAsia="宋体" w:cs="宋体"/>
          <w:color w:val="000"/>
          <w:sz w:val="28"/>
          <w:szCs w:val="28"/>
        </w:rPr>
        <w:t xml:space="preserve">人民教育，奠基中国。新中国成立60年来，教育事业最重要的成就是培养了一代又一代社会主义建设者和接班人。</w:t>
      </w:r>
    </w:p>
    <w:p>
      <w:pPr>
        <w:ind w:left="0" w:right="0" w:firstLine="560"/>
        <w:spacing w:before="450" w:after="450" w:line="312" w:lineRule="auto"/>
      </w:pPr>
      <w:r>
        <w:rPr>
          <w:rFonts w:ascii="宋体" w:hAnsi="宋体" w:eastAsia="宋体" w:cs="宋体"/>
          <w:color w:val="000"/>
          <w:sz w:val="28"/>
          <w:szCs w:val="28"/>
        </w:rPr>
        <w:t xml:space="preserve">记者：刚才我们把时间点推到了一年之前。现在我们即将迎来新中国成立60周年，如果我们把时间推到60年来看的话，这60年来，尤其是改革开放30年来，教育取得了什么样的成就？</w:t>
      </w:r>
    </w:p>
    <w:p>
      <w:pPr>
        <w:ind w:left="0" w:right="0" w:firstLine="560"/>
        <w:spacing w:before="450" w:after="450" w:line="312" w:lineRule="auto"/>
      </w:pPr>
      <w:r>
        <w:rPr>
          <w:rFonts w:ascii="宋体" w:hAnsi="宋体" w:eastAsia="宋体" w:cs="宋体"/>
          <w:color w:val="000"/>
          <w:sz w:val="28"/>
          <w:szCs w:val="28"/>
        </w:rPr>
        <w:t xml:space="preserve">周济：新中国成立60年，改革开放30年，教育事业取得了巨大的发展，最重要的成就是培养了一代又一代社会主义建设者和接班人。人民教育、奠基中国，具体可以从这样几个方面来描述：“两</w:t>
      </w:r>
    </w:p>
    <w:p>
      <w:pPr>
        <w:ind w:left="0" w:right="0" w:firstLine="560"/>
        <w:spacing w:before="450" w:after="450" w:line="312" w:lineRule="auto"/>
      </w:pPr>
      <w:r>
        <w:rPr>
          <w:rFonts w:ascii="宋体" w:hAnsi="宋体" w:eastAsia="宋体" w:cs="宋体"/>
          <w:color w:val="000"/>
          <w:sz w:val="28"/>
          <w:szCs w:val="28"/>
        </w:rPr>
        <w:t xml:space="preserve">9303***37</w:t>
      </w:r>
    </w:p>
    <w:p>
      <w:pPr>
        <w:ind w:left="0" w:right="0" w:firstLine="560"/>
        <w:spacing w:before="450" w:after="450" w:line="312" w:lineRule="auto"/>
      </w:pPr>
      <w:r>
        <w:rPr>
          <w:rFonts w:ascii="宋体" w:hAnsi="宋体" w:eastAsia="宋体" w:cs="宋体"/>
          <w:color w:val="000"/>
          <w:sz w:val="28"/>
          <w:szCs w:val="28"/>
        </w:rPr>
        <w:t xml:space="preserve">——2024年，全国人大常委会审议通过《义务教育法（修订案）》，其中，将“教师”设为独立一章，规定“教师的平均工资水平应当不低于当地公务员的平均工资水平”。2024年１月１日，我国又在义务教育学校率先实施绩效工资。</w:t>
      </w:r>
    </w:p>
    <w:p>
      <w:pPr>
        <w:ind w:left="0" w:right="0" w:firstLine="560"/>
        <w:spacing w:before="450" w:after="450" w:line="312" w:lineRule="auto"/>
      </w:pPr>
      <w:r>
        <w:rPr>
          <w:rFonts w:ascii="宋体" w:hAnsi="宋体" w:eastAsia="宋体" w:cs="宋体"/>
          <w:color w:val="000"/>
          <w:sz w:val="28"/>
          <w:szCs w:val="28"/>
        </w:rPr>
        <w:t xml:space="preserve">据统计，1994年至2024年，在长达７年的时间里，国家实施了改善教师居住条件的“广厦工程”，共投资1144亿元，建设教师住宅1.5亿平方米。目前我国教师家庭人均住房面积较改革开放初期翻了两番多。</w:t>
      </w:r>
    </w:p>
    <w:p>
      <w:pPr>
        <w:ind w:left="0" w:right="0" w:firstLine="560"/>
        <w:spacing w:before="450" w:after="450" w:line="312" w:lineRule="auto"/>
      </w:pPr>
      <w:r>
        <w:rPr>
          <w:rFonts w:ascii="宋体" w:hAnsi="宋体" w:eastAsia="宋体" w:cs="宋体"/>
          <w:color w:val="000"/>
          <w:sz w:val="28"/>
          <w:szCs w:val="28"/>
        </w:rPr>
        <w:t xml:space="preserve">殷切关怀如春风化雨，滋润心田。</w:t>
      </w:r>
    </w:p>
    <w:p>
      <w:pPr>
        <w:ind w:left="0" w:right="0" w:firstLine="560"/>
        <w:spacing w:before="450" w:after="450" w:line="312" w:lineRule="auto"/>
      </w:pPr>
      <w:r>
        <w:rPr>
          <w:rFonts w:ascii="宋体" w:hAnsi="宋体" w:eastAsia="宋体" w:cs="宋体"/>
          <w:color w:val="000"/>
          <w:sz w:val="28"/>
          <w:szCs w:val="28"/>
        </w:rPr>
        <w:t xml:space="preserve">2024年8月31日，胡锦涛总书记在全国优秀教师代表座谈会上提出“教师是人类文明的传承者”，“让教师成为社会上最受尊敬的职业”。他还提出“要满腔热情关心教师，努力改善教师的工作、学习、生活条件，为教师教书育人创造良好环境。”</w:t>
      </w:r>
    </w:p>
    <w:p>
      <w:pPr>
        <w:ind w:left="0" w:right="0" w:firstLine="560"/>
        <w:spacing w:before="450" w:after="450" w:line="312" w:lineRule="auto"/>
      </w:pPr>
      <w:r>
        <w:rPr>
          <w:rFonts w:ascii="宋体" w:hAnsi="宋体" w:eastAsia="宋体" w:cs="宋体"/>
          <w:color w:val="000"/>
          <w:sz w:val="28"/>
          <w:szCs w:val="28"/>
        </w:rPr>
        <w:t xml:space="preserve">“无论时代如何发展，教育事业都是一个大有可为的舞台。”从教25年的南开大学教授逄锦聚说，“社会越尊师，老师越自豪。国家对教育、对教师越来越重视，教师的责任也就越来越大，我会按照总书记讲话精神，把本职工作做得更好。”</w:t>
      </w:r>
    </w:p>
    <w:p>
      <w:pPr>
        <w:ind w:left="0" w:right="0" w:firstLine="560"/>
        <w:spacing w:before="450" w:after="450" w:line="312" w:lineRule="auto"/>
      </w:pPr>
      <w:r>
        <w:rPr>
          <w:rFonts w:ascii="宋体" w:hAnsi="宋体" w:eastAsia="宋体" w:cs="宋体"/>
          <w:color w:val="000"/>
          <w:sz w:val="28"/>
          <w:szCs w:val="28"/>
        </w:rPr>
        <w:t xml:space="preserve">创新机制为教师“补养”</w:t>
      </w:r>
    </w:p>
    <w:p>
      <w:pPr>
        <w:ind w:left="0" w:right="0" w:firstLine="560"/>
        <w:spacing w:before="450" w:after="450" w:line="312" w:lineRule="auto"/>
      </w:pPr>
      <w:r>
        <w:rPr>
          <w:rFonts w:ascii="宋体" w:hAnsi="宋体" w:eastAsia="宋体" w:cs="宋体"/>
          <w:color w:val="000"/>
          <w:sz w:val="28"/>
          <w:szCs w:val="28"/>
        </w:rPr>
        <w:t xml:space="preserve">2024年，不满21岁的费宝莉在人生的道路上做出一个重要选择，毕业于华中师范大学计算机专业的她参加了湖北省教育厅组织的“农村教师资助行动计划”，在湖北恩施土家族苗族自治州鹤峰县朝阳小学支教。</w:t>
      </w:r>
    </w:p>
    <w:p>
      <w:pPr>
        <w:ind w:left="0" w:right="0" w:firstLine="560"/>
        <w:spacing w:before="450" w:after="450" w:line="312" w:lineRule="auto"/>
      </w:pPr>
      <w:r>
        <w:rPr>
          <w:rFonts w:ascii="宋体" w:hAnsi="宋体" w:eastAsia="宋体" w:cs="宋体"/>
          <w:color w:val="000"/>
          <w:sz w:val="28"/>
          <w:szCs w:val="28"/>
        </w:rPr>
        <w:t xml:space="preserve">“农村教师资助行动计划”自2024年实施以来，湖北省已选招12440名来自全国99所高校的大学生到1200多个乡镇学校任教。已成为学校校长的费宝莉说，创新的机制不仅为我们提供了舞台，也为农村基层教师队伍补充了营养。</w:t>
      </w:r>
    </w:p>
    <w:p>
      <w:pPr>
        <w:ind w:left="0" w:right="0" w:firstLine="560"/>
        <w:spacing w:before="450" w:after="450" w:line="312" w:lineRule="auto"/>
      </w:pPr>
      <w:r>
        <w:rPr>
          <w:rFonts w:ascii="宋体" w:hAnsi="宋体" w:eastAsia="宋体" w:cs="宋体"/>
          <w:color w:val="000"/>
          <w:sz w:val="28"/>
          <w:szCs w:val="28"/>
        </w:rPr>
        <w:t xml:space="preserve">在我国，农村人口占到全国总人口的80％左右。农业要发展，农村要进步，农民要致富，教育的重要性不言而喻。</w:t>
      </w:r>
    </w:p>
    <w:p>
      <w:pPr>
        <w:ind w:left="0" w:right="0" w:firstLine="560"/>
        <w:spacing w:before="450" w:after="450" w:line="312" w:lineRule="auto"/>
      </w:pPr>
      <w:r>
        <w:rPr>
          <w:rFonts w:ascii="宋体" w:hAnsi="宋体" w:eastAsia="宋体" w:cs="宋体"/>
          <w:color w:val="000"/>
          <w:sz w:val="28"/>
          <w:szCs w:val="28"/>
        </w:rPr>
        <w:t xml:space="preserve">改革开放30年来，尤其是党的十六大召开以来，我国农村教育发展步入了快车道，目前全国农村已基本实现免费义务教育，但教师年龄老化、素质不高的问题依然存在。</w:t>
      </w:r>
    </w:p>
    <w:p>
      <w:pPr>
        <w:ind w:left="0" w:right="0" w:firstLine="560"/>
        <w:spacing w:before="450" w:after="450" w:line="312" w:lineRule="auto"/>
      </w:pPr>
      <w:r>
        <w:rPr>
          <w:rFonts w:ascii="宋体" w:hAnsi="宋体" w:eastAsia="宋体" w:cs="宋体"/>
          <w:color w:val="000"/>
          <w:sz w:val="28"/>
          <w:szCs w:val="28"/>
        </w:rPr>
        <w:t xml:space="preserve">2024年以来，中央财政加大投入力度，通过实施“农村义务教育阶段学校教师特设岗位计划”、免费师范生教育、“农村教育硕士计划”等多项措施，迄今已为西部地区490多个县6400多所农村学校招聘5.9万多名特岗教师，招收３万多名免费师范生，招收4400多名优秀本科生到中西部农村学校任教。</w:t>
      </w:r>
    </w:p>
    <w:p>
      <w:pPr>
        <w:ind w:left="0" w:right="0" w:firstLine="560"/>
        <w:spacing w:before="450" w:after="450" w:line="312" w:lineRule="auto"/>
      </w:pPr>
      <w:r>
        <w:rPr>
          <w:rFonts w:ascii="宋体" w:hAnsi="宋体" w:eastAsia="宋体" w:cs="宋体"/>
          <w:color w:val="000"/>
          <w:sz w:val="28"/>
          <w:szCs w:val="28"/>
        </w:rPr>
        <w:t xml:space="preserve">时代呼唤高水平的教师。在义务教育阶段，教育部和各地经过积极探索，逐渐形成了县域内城镇教师定期到农村任教、大中城市教师到农村支教、高等师范院校学生实习支教等多种形式的智力支教活动；在高等教育阶段，中央和各高校通过实施“千人计划”、“高层次创造性人才计划”、设立“高等学校教学名师奖”等多种形式，培养和汇聚了一批高水平创新人才和学科带头人，高校逐渐成为国家科技创新的重要力量。</w:t>
      </w:r>
    </w:p>
    <w:p>
      <w:pPr>
        <w:ind w:left="0" w:right="0" w:firstLine="560"/>
        <w:spacing w:before="450" w:after="450" w:line="312" w:lineRule="auto"/>
      </w:pPr>
      <w:r>
        <w:rPr>
          <w:rFonts w:ascii="宋体" w:hAnsi="宋体" w:eastAsia="宋体" w:cs="宋体"/>
          <w:color w:val="000"/>
          <w:sz w:val="28"/>
          <w:szCs w:val="28"/>
        </w:rPr>
        <w:t xml:space="preserve">第一个中小学教师编制标准正式颁发；中小学校核编定岗工作组织实施；中小学教职工聘任制度全面实施；中小学校长选拔任用办法不断完善；推行事业单位收入分配制度改革，保证城镇、农村教师在同等职务级别上基本工资待遇相当；在继续实施班主任津贴、特级教师津贴等特殊岗位津贴基础上，把中小学教师的岗位工资和薪级工资均提高１０％；提高到农村任教的大学毕业生和到边远地区工作的教师的待遇……随着一项项长效机制的建立，广大教师的积极性和创造性被充分调动起来，教师职业的吸引力越来越强，教师队伍的素质越来越高。</w:t>
      </w:r>
    </w:p>
    <w:p>
      <w:pPr>
        <w:ind w:left="0" w:right="0" w:firstLine="560"/>
        <w:spacing w:before="450" w:after="450" w:line="312" w:lineRule="auto"/>
      </w:pPr>
      <w:r>
        <w:rPr>
          <w:rFonts w:ascii="宋体" w:hAnsi="宋体" w:eastAsia="宋体" w:cs="宋体"/>
          <w:color w:val="000"/>
          <w:sz w:val="28"/>
          <w:szCs w:val="28"/>
        </w:rPr>
        <w:t xml:space="preserve">创新机制如不竭动力，为教师“补养”。</w:t>
      </w:r>
    </w:p>
    <w:p>
      <w:pPr>
        <w:ind w:left="0" w:right="0" w:firstLine="560"/>
        <w:spacing w:before="450" w:after="450" w:line="312" w:lineRule="auto"/>
      </w:pPr>
      <w:r>
        <w:rPr>
          <w:rFonts w:ascii="宋体" w:hAnsi="宋体" w:eastAsia="宋体" w:cs="宋体"/>
          <w:color w:val="000"/>
          <w:sz w:val="28"/>
          <w:szCs w:val="28"/>
        </w:rPr>
        <w:t xml:space="preserve">2024年，全国各级各类教育共有1375万人，是新中国成立之初的16倍，其中，普通高校共有教师约123.7万人，比1949年增加了76倍。小学、初中、高中专任教师的学历合格率分别达到99.27％、97.79％、91.55％。在新增教师中，具有大学专科、本科学历的教师成为主体。</w:t>
      </w:r>
    </w:p>
    <w:p>
      <w:pPr>
        <w:ind w:left="0" w:right="0" w:firstLine="560"/>
        <w:spacing w:before="450" w:after="450" w:line="312" w:lineRule="auto"/>
      </w:pPr>
      <w:r>
        <w:rPr>
          <w:rFonts w:ascii="宋体" w:hAnsi="宋体" w:eastAsia="宋体" w:cs="宋体"/>
          <w:color w:val="000"/>
          <w:sz w:val="28"/>
          <w:szCs w:val="28"/>
        </w:rPr>
        <w:t xml:space="preserve">高尚师德为教育领路</w:t>
      </w:r>
    </w:p>
    <w:p>
      <w:pPr>
        <w:ind w:left="0" w:right="0" w:firstLine="560"/>
        <w:spacing w:before="450" w:after="450" w:line="312" w:lineRule="auto"/>
      </w:pPr>
      <w:r>
        <w:rPr>
          <w:rFonts w:ascii="宋体" w:hAnsi="宋体" w:eastAsia="宋体" w:cs="宋体"/>
          <w:color w:val="000"/>
          <w:sz w:val="28"/>
          <w:szCs w:val="28"/>
        </w:rPr>
        <w:t xml:space="preserve">2024年发生在四川汶川的那场特大地震，让人们记住了这些平凡的名字：谭千秋，张米亚，袁文婷……在灾难降临时，在生死抉择间，这些优秀教师用生命诠释了教师的情操、教育的真谛。</w:t>
      </w:r>
    </w:p>
    <w:p>
      <w:pPr>
        <w:ind w:left="0" w:right="0" w:firstLine="560"/>
        <w:spacing w:before="450" w:after="450" w:line="312" w:lineRule="auto"/>
      </w:pPr>
      <w:r>
        <w:rPr>
          <w:rFonts w:ascii="宋体" w:hAnsi="宋体" w:eastAsia="宋体" w:cs="宋体"/>
          <w:color w:val="000"/>
          <w:sz w:val="28"/>
          <w:szCs w:val="28"/>
        </w:rPr>
        <w:t xml:space="preserve">师德是教师最重要的素质，关系着教育的质量，更影响着国家的未来。党中央、国务院历来重视教师师德建设，将师德建设列为未成年人思想道德建设的一部分。2024年，中共中央、国务院下发《关于进一步加强和改进未成年人思想道德建设的若干意见》，强调要切实加强教师职业道德建设，学校全体教职员工要树立育人为本的思想，热爱学生、言传身教、为人师表、教书育人，以高尚的情操引导学生德、智、体、美全面发展。</w:t>
      </w:r>
    </w:p>
    <w:p>
      <w:pPr>
        <w:ind w:left="0" w:right="0" w:firstLine="560"/>
        <w:spacing w:before="450" w:after="450" w:line="312" w:lineRule="auto"/>
      </w:pPr>
      <w:r>
        <w:rPr>
          <w:rFonts w:ascii="宋体" w:hAnsi="宋体" w:eastAsia="宋体" w:cs="宋体"/>
          <w:color w:val="000"/>
          <w:sz w:val="28"/>
          <w:szCs w:val="28"/>
        </w:rPr>
        <w:t xml:space="preserve">2024年，教育部下发《关于进一步加强和改进师德建设的意见》，提出将构建科学有效的师德建设工作监督评估体系，制定科学合理的教师评价方法和指标体系，为师德建设提供制度保障。教育部还要求各级教育行政部门和学校要因地制宜，制定可行办法，完善规章制度，建立师德建设长效机制。</w:t>
      </w:r>
    </w:p>
    <w:p>
      <w:pPr>
        <w:ind w:left="0" w:right="0" w:firstLine="560"/>
        <w:spacing w:before="450" w:after="450" w:line="312" w:lineRule="auto"/>
      </w:pPr>
      <w:r>
        <w:rPr>
          <w:rFonts w:ascii="宋体" w:hAnsi="宋体" w:eastAsia="宋体" w:cs="宋体"/>
          <w:color w:val="000"/>
          <w:sz w:val="28"/>
          <w:szCs w:val="28"/>
        </w:rPr>
        <w:t xml:space="preserve">随着经济社会发展多元化趋势的加速，我国又针对时代特点和社会现实进一步强化师德建设。2024年，重新修订颁布《中小学教师职业道德规范》正式公布，从教师职业特点和教师自身发展的角度出发，对师德建设提出了爱国守法、爱岗敬业、关爱学生、教书育人、为人师表、终身学习等６个方面的要求。</w:t>
      </w:r>
    </w:p>
    <w:p>
      <w:pPr>
        <w:ind w:left="0" w:right="0" w:firstLine="560"/>
        <w:spacing w:before="450" w:after="450" w:line="312" w:lineRule="auto"/>
      </w:pPr>
      <w:r>
        <w:rPr>
          <w:rFonts w:ascii="宋体" w:hAnsi="宋体" w:eastAsia="宋体" w:cs="宋体"/>
          <w:color w:val="000"/>
          <w:sz w:val="28"/>
          <w:szCs w:val="28"/>
        </w:rPr>
        <w:t xml:space="preserve">教师个人的范例，对于学生心灵的健康和成长是任何东西都不可代替的最灿烂的阳光。</w:t>
      </w:r>
    </w:p>
    <w:p>
      <w:pPr>
        <w:ind w:left="0" w:right="0" w:firstLine="560"/>
        <w:spacing w:before="450" w:after="450" w:line="312" w:lineRule="auto"/>
      </w:pPr>
      <w:r>
        <w:rPr>
          <w:rFonts w:ascii="宋体" w:hAnsi="宋体" w:eastAsia="宋体" w:cs="宋体"/>
          <w:color w:val="000"/>
          <w:sz w:val="28"/>
          <w:szCs w:val="28"/>
        </w:rPr>
        <w:t xml:space="preserve">93岁仍然要上讲台的申泮文、60多年献身小学教育的霍懋征、20多年在大山中坚守一人一校的盘振玉……在国家大力倡导尊师重教的今天，成千上万名平凡的教师用他们的实际行动展现着师德，感动着中国。他们政治坚定、思想过硬、知识渊博、品格高尚、潜心教书、耐心育人，为广大教师树立了学为人师、行为世范的光辉榜样。</w:t>
      </w:r>
    </w:p>
    <w:p>
      <w:pPr>
        <w:ind w:left="0" w:right="0" w:firstLine="560"/>
        <w:spacing w:before="450" w:after="450" w:line="312" w:lineRule="auto"/>
      </w:pPr>
      <w:r>
        <w:rPr>
          <w:rFonts w:ascii="宋体" w:hAnsi="宋体" w:eastAsia="宋体" w:cs="宋体"/>
          <w:color w:val="000"/>
          <w:sz w:val="28"/>
          <w:szCs w:val="28"/>
        </w:rPr>
        <w:t xml:space="preserve">高尚师德散发永恒光芒，为教育领路。</w:t>
      </w:r>
    </w:p>
    <w:p>
      <w:pPr>
        <w:ind w:left="0" w:right="0" w:firstLine="560"/>
        <w:spacing w:before="450" w:after="450" w:line="312" w:lineRule="auto"/>
      </w:pPr>
      <w:r>
        <w:rPr>
          <w:rFonts w:ascii="宋体" w:hAnsi="宋体" w:eastAsia="宋体" w:cs="宋体"/>
          <w:color w:val="000"/>
          <w:sz w:val="28"/>
          <w:szCs w:val="28"/>
        </w:rPr>
        <w:t xml:space="preserve">2024年９月，胡锦涛总书记给北京大学教授孟二冬的女儿复信，提出了教师的两个基本标准——人格魅力和学识魅力。</w:t>
      </w:r>
    </w:p>
    <w:p>
      <w:pPr>
        <w:ind w:left="0" w:right="0" w:firstLine="560"/>
        <w:spacing w:before="450" w:after="450" w:line="312" w:lineRule="auto"/>
      </w:pPr>
      <w:r>
        <w:rPr>
          <w:rFonts w:ascii="宋体" w:hAnsi="宋体" w:eastAsia="宋体" w:cs="宋体"/>
          <w:color w:val="000"/>
          <w:sz w:val="28"/>
          <w:szCs w:val="28"/>
        </w:rPr>
        <w:t xml:space="preserve">今年教师节到来前夕，温家宝总理在与北京市教师代表座谈时提出：广大教师应当成为善良的使者、挚爱的化身，做一名品格优秀、业务精良、职业道德高尚的教育工作者。</w:t>
      </w:r>
    </w:p>
    <w:p>
      <w:pPr>
        <w:ind w:left="0" w:right="0" w:firstLine="560"/>
        <w:spacing w:before="450" w:after="450" w:line="312" w:lineRule="auto"/>
      </w:pPr>
      <w:r>
        <w:rPr>
          <w:rFonts w:ascii="宋体" w:hAnsi="宋体" w:eastAsia="宋体" w:cs="宋体"/>
          <w:color w:val="000"/>
          <w:sz w:val="28"/>
          <w:szCs w:val="28"/>
        </w:rPr>
        <w:t xml:space="preserve">党和国家对高尚师德的大力倡导，在广大教师中引起了强烈共鸣，鞭策和激励着他们不断前进。</w:t>
      </w:r>
    </w:p>
    <w:p>
      <w:pPr>
        <w:ind w:left="0" w:right="0" w:firstLine="560"/>
        <w:spacing w:before="450" w:after="450" w:line="312" w:lineRule="auto"/>
      </w:pPr>
      <w:r>
        <w:rPr>
          <w:rFonts w:ascii="宋体" w:hAnsi="宋体" w:eastAsia="宋体" w:cs="宋体"/>
          <w:color w:val="000"/>
          <w:sz w:val="28"/>
          <w:szCs w:val="28"/>
        </w:rPr>
        <w:t xml:space="preserve">“重视师德建设是富有远见之举。”北京师范大学教授劳凯声说，“如果每一个教师都能牢记自己的职责，践行崇高的师德，他们就会以博大的情怀托起明天的希望。”</w:t>
      </w:r>
    </w:p>
    <w:p>
      <w:pPr>
        <w:ind w:left="0" w:right="0" w:firstLine="560"/>
        <w:spacing w:before="450" w:after="450" w:line="312" w:lineRule="auto"/>
      </w:pPr>
      <w:r>
        <w:rPr>
          <w:rFonts w:ascii="宋体" w:hAnsi="宋体" w:eastAsia="宋体" w:cs="宋体"/>
          <w:color w:val="000"/>
          <w:sz w:val="28"/>
          <w:szCs w:val="28"/>
        </w:rPr>
        <w:t xml:space="preserve">师者如烛，师爱如光。在全社会的尊重和关心下，广大教师的职业热情将不断迸发，职业理想将更为远大，师爱之光将照得更远，照亮更多的心灵。</w:t>
      </w:r>
    </w:p>
    <w:p>
      <w:pPr>
        <w:ind w:left="0" w:right="0" w:firstLine="560"/>
        <w:spacing w:before="450" w:after="450" w:line="312" w:lineRule="auto"/>
      </w:pPr>
      <w:r>
        <w:rPr>
          <w:rFonts w:ascii="宋体" w:hAnsi="宋体" w:eastAsia="宋体" w:cs="宋体"/>
          <w:color w:val="000"/>
          <w:sz w:val="28"/>
          <w:szCs w:val="28"/>
        </w:rPr>
        <w:t xml:space="preserve">（来源：新华社2024年9月９日）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2024-11-23T03:38:13+08:00</dcterms:created>
  <dcterms:modified xsi:type="dcterms:W3CDTF">2024-11-23T03:38:13+08:00</dcterms:modified>
</cp:coreProperties>
</file>

<file path=docProps/custom.xml><?xml version="1.0" encoding="utf-8"?>
<Properties xmlns="http://schemas.openxmlformats.org/officeDocument/2006/custom-properties" xmlns:vt="http://schemas.openxmlformats.org/officeDocument/2006/docPropsVTypes"/>
</file>