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2024年新当选纪委书记在市纪委全会议上的讲话（推荐五篇）</w:t>
      </w:r>
      <w:bookmarkEnd w:id="1"/>
    </w:p>
    <w:p>
      <w:pPr>
        <w:jc w:val="center"/>
        <w:spacing w:before="0" w:after="450"/>
      </w:pPr>
      <w:r>
        <w:rPr>
          <w:rFonts w:ascii="Arial" w:hAnsi="Arial" w:eastAsia="Arial" w:cs="Arial"/>
          <w:color w:val="999999"/>
          <w:sz w:val="20"/>
          <w:szCs w:val="20"/>
        </w:rPr>
        <w:t xml:space="preserve">来源：网络  作者：紫陌红颜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当选纪委书记在市纪委全会议上的讲话2024年新当选纪委书记在市纪委全会议上的讲话范文同志们：中国共产党XX市第十四次代表大会选举产生了新一届市纪律检查委员会，刚才，市纪委第一次全体会议又选举产生了新一届市纪委常委会和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第一篇：2024年新当选纪委书记在市纪委全会议上的讲话</w:t>
      </w:r>
    </w:p>
    <w:p>
      <w:pPr>
        <w:ind w:left="0" w:right="0" w:firstLine="560"/>
        <w:spacing w:before="450" w:after="450" w:line="312" w:lineRule="auto"/>
      </w:pPr>
      <w:r>
        <w:rPr>
          <w:rFonts w:ascii="宋体" w:hAnsi="宋体" w:eastAsia="宋体" w:cs="宋体"/>
          <w:color w:val="000"/>
          <w:sz w:val="28"/>
          <w:szCs w:val="28"/>
        </w:rPr>
        <w:t xml:space="preserve">2024年新当选纪委书记在市纪委全会议上的讲话范文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市第十四次代表大会选举产生了新一届市纪律检查委员会，刚才，市纪委第一次全体会议又选举产生了新一届市纪委常委会和书记、副书记。在此，我谨代表新当选的市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市第十四次党代会，开启了“决胜十四五、再造新XX”的新征程。新一届市纪委，正式接过了推进全市党风廉政建设和反腐败工作的接力棒，作为新当选的市纪委书记，深感使命光荣、责任重大，我将在历届市纪委班子奠定的坚实基础上，紧紧依靠市纪委常委会的集体领导，紧紧依靠全市纪检监察干部的集体智慧，按照“打铁还需自身硬”的要求，恪尽职守、勤勉敬业、不辱使命、不负重托，努力推动全市党风廉政建设和反腐败工作再上新台阶，为顺利实现市第十四次党代会确定的各项目标任务提供有力保障。借此机会，我提几点要求，与大家共勉。</w:t>
      </w:r>
    </w:p>
    <w:p>
      <w:pPr>
        <w:ind w:left="0" w:right="0" w:firstLine="560"/>
        <w:spacing w:before="450" w:after="450" w:line="312" w:lineRule="auto"/>
      </w:pPr>
      <w:r>
        <w:rPr>
          <w:rFonts w:ascii="宋体" w:hAnsi="宋体" w:eastAsia="宋体" w:cs="宋体"/>
          <w:color w:val="000"/>
          <w:sz w:val="28"/>
          <w:szCs w:val="28"/>
        </w:rPr>
        <w:t xml:space="preserve">一、讲政治，始终保持政治上的清醒和坚定</w:t>
      </w:r>
    </w:p>
    <w:p>
      <w:pPr>
        <w:ind w:left="0" w:right="0" w:firstLine="560"/>
        <w:spacing w:before="450" w:after="450" w:line="312" w:lineRule="auto"/>
      </w:pPr>
      <w:r>
        <w:rPr>
          <w:rFonts w:ascii="宋体" w:hAnsi="宋体" w:eastAsia="宋体" w:cs="宋体"/>
          <w:color w:val="000"/>
          <w:sz w:val="28"/>
          <w:szCs w:val="28"/>
        </w:rPr>
        <w:t xml:space="preserve">纪检监察机关是政治机关，讲政治是第一位的要求，讲忠诚是最根本的灵魂。市纪委全委会作为全市纪检监察工作的领导机构，更要树牢“四个意识”，始终做到对党绝对忠诚。要牢固树立政治意识，提高政治站位，从政治和全局的高度把握形势、分析问题、谋划工作，忠诚履行党章赋予的职责，强化监督执纪问责，推动全面从严治党向纵深发展。要牢固树立大局意识，自觉站在市委全局上想问题、做事情，把党风廉政建设和反腐败工作放到全市工作大局中去思考、去定位、去摆布，时时处处以大局为重，始终服从大局，坚决维护大局。要牢固树立核心意识，自觉按照“四个服从”要求，及时校准思想之标、调正行为之舵、绷紧作风之弦，在思想上认同核心、政治上维护核心、行动上紧跟核心，坚决捍卫党章党规党纪，勇于同一切弱化先进性、损害纯洁性的问题作斗争。要牢固树立看齐意识，坚决向以习近平同志为核心的党中央看齐，带头立标杆、作示范，以实际行动诠释对党绝对忠诚、向中央看齐。</w:t>
      </w:r>
    </w:p>
    <w:p>
      <w:pPr>
        <w:ind w:left="0" w:right="0" w:firstLine="560"/>
        <w:spacing w:before="450" w:after="450" w:line="312" w:lineRule="auto"/>
      </w:pPr>
      <w:r>
        <w:rPr>
          <w:rFonts w:ascii="宋体" w:hAnsi="宋体" w:eastAsia="宋体" w:cs="宋体"/>
          <w:color w:val="000"/>
          <w:sz w:val="28"/>
          <w:szCs w:val="28"/>
        </w:rPr>
        <w:t xml:space="preserve">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市纪委委员是职务不是荣誉，在其位就要谋其政、尽其责，切实履行好监督执纪问责职责。要勇于监督，积极研究探索巡察监督、派驻监督有效工作机制，织密扎牢制度的笼子，让铁规发力、让禁令生威，利剑高悬、震慑常在。要敢于执纪，紧盯时间节点，扭住突出问题，驰而不息纠正“四风”，以优良的党风政风带动民风社风。要坚持有腐必反、有贪必肃，“老虎”“苍蝇”一起打，做到惩治腐败无禁区、全覆盖、零容忍。要严于问责，对党的领导弱化、党的建设缺失、全面从严治党不力，不严格遵守政治纪律政治规矩、不认真执行中央和市委重大决策部署和不作为、不担当、不负责的党组织和党员领导干部，坚决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三、严自律，全力打造忠诚干净担当的执纪铁军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打铁还需自身硬，信任不能代替监督，监督别人的人首先要监管好自己。要正人先正己，己不正，焉能正人?纪检监察机关要率先把纪律和规矩在纪检监察系统内部立起来、严起来、执行到位！纪检监察干部要带头秉公执纪、清正廉洁，要求别人做到的、自己首先要做到，要求别人不做的、自己坚决不做，自觉做遵守纪律的标杆。要坚持打铁还需自身硬，要坚持“执纪者必先守纪、律人者必先律己”，严格遵守党章和各项纪律规矩，严格规范自身言行。要提素质树形象，要始终把加强学习、提升素质放在突出位置上，着力提升实战能力和工作水平，努力成为素质过硬、业务精通、勇于担当、敢打硬仗、能打胜仗的精兵强将。</w:t>
      </w:r>
    </w:p>
    <w:p>
      <w:pPr>
        <w:ind w:left="0" w:right="0" w:firstLine="560"/>
        <w:spacing w:before="450" w:after="450" w:line="312" w:lineRule="auto"/>
      </w:pPr>
      <w:r>
        <w:rPr>
          <w:rFonts w:ascii="宋体" w:hAnsi="宋体" w:eastAsia="宋体" w:cs="宋体"/>
          <w:color w:val="000"/>
          <w:sz w:val="28"/>
          <w:szCs w:val="28"/>
        </w:rPr>
        <w:t xml:space="preserve">同志们，今天，历史的接力棒传到了我们手里。党和人民赋予了我们重任，也检验着我们的行动。让我们更加紧密地团结在以习近平同志为核心的党中央周围，在上级纪委和市委、市政府的坚强领导下，按照各级纪委全会和市第十四次党代会提出的各项目标任务要求，坚定方向、保持定力，忠于职守、奋力工作，不断取得党风廉政建设和反腐败斗争新成效，为实现市第十四次党代会确立的任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第二篇：最新2024-2024年新当选乡镇纪委书记在市（乡镇）纪委全会议上的讲话</w:t>
      </w:r>
    </w:p>
    <w:p>
      <w:pPr>
        <w:ind w:left="0" w:right="0" w:firstLine="560"/>
        <w:spacing w:before="450" w:after="450" w:line="312" w:lineRule="auto"/>
      </w:pPr>
      <w:r>
        <w:rPr>
          <w:rFonts w:ascii="宋体" w:hAnsi="宋体" w:eastAsia="宋体" w:cs="宋体"/>
          <w:color w:val="000"/>
          <w:sz w:val="28"/>
          <w:szCs w:val="28"/>
        </w:rPr>
        <w:t xml:space="preserve">2024年新当选纪委书记在市纪委全会议上的讲话范文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国共产党XX市第十四次代表大会选举产生了新一届市纪律检查委员会，刚才，市纪委第一次全体会议又选举产生了新一届市纪委常委会和书记、副书记。在此，我谨代表新当选的市纪委领导班子成员，对同志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市第十四次党代会，开启了“决胜十四五、再造新XX”的新征程。新一届市纪委，正式接过了推进全市党风廉政建设和反腐败工作的接力棒，作为新当选的市纪委书记，深感使命光荣、责任重大，我将在历届市纪委班子奠定的坚实基础上，紧紧依靠市纪委常委会的集体领导，紧紧依靠全市纪检监察干部的集体智慧，按照“打铁还需自身硬”的要求，恪尽职守、勤勉敬业、不辱使命、不负重托，努力推动全市党风廉政建设和反腐败工作再上新台阶，为顺利实现市第十四次党代会确定的各项目标任务提供有力保障。借此机会，我提几点要求，与大家共勉。</w:t>
      </w:r>
    </w:p>
    <w:p>
      <w:pPr>
        <w:ind w:left="0" w:right="0" w:firstLine="560"/>
        <w:spacing w:before="450" w:after="450" w:line="312" w:lineRule="auto"/>
      </w:pPr>
      <w:r>
        <w:rPr>
          <w:rFonts w:ascii="宋体" w:hAnsi="宋体" w:eastAsia="宋体" w:cs="宋体"/>
          <w:color w:val="000"/>
          <w:sz w:val="28"/>
          <w:szCs w:val="28"/>
        </w:rPr>
        <w:t xml:space="preserve">一、讲政治，始终保持政治上的清醒和坚定</w:t>
      </w:r>
    </w:p>
    <w:p>
      <w:pPr>
        <w:ind w:left="0" w:right="0" w:firstLine="560"/>
        <w:spacing w:before="450" w:after="450" w:line="312" w:lineRule="auto"/>
      </w:pPr>
      <w:r>
        <w:rPr>
          <w:rFonts w:ascii="宋体" w:hAnsi="宋体" w:eastAsia="宋体" w:cs="宋体"/>
          <w:color w:val="000"/>
          <w:sz w:val="28"/>
          <w:szCs w:val="28"/>
        </w:rPr>
        <w:t xml:space="preserve">纪检监察机关是政治机关，讲政治是第一位的要求，讲忠诚是最根本的灵魂。市纪委全委会作为全市纪检监察工作的领导机构，更要树牢“四个意识”，始终做到对党绝对忠诚。要牢固树立政治意识，提高政治站位，从政治和全局的高度把握形势、分析问题、谋划工作，忠诚履行党章赋予的职责，强化监督执纪问责，推动全面从严治党向纵深发展。要牢固树立大局意识，自觉站在市委全局上想问题、做事情，把党风廉政建设和反腐败工作放到全市工作大局中去思考、去定位、去摆布，时时处处以大局为重，始终服从大局，坚决维护大局。要牢固树立核心意识，自觉按照“四个服从”要求，及时校准思想之标、调正行为之舵、绷紧作风之弦，在思想上认同核心、政治上维护核心、行动上紧跟核心，坚决捍卫党章党规党纪，勇于同一切弱化先进性、损害纯洁性的问题作斗争。要牢固树立看齐意识，坚决向以习近平同志为核心的党中央看齐，带头立标杆、作示范，以实际行动诠释对党绝对忠诚、向中央看齐。</w:t>
      </w:r>
    </w:p>
    <w:p>
      <w:pPr>
        <w:ind w:left="0" w:right="0" w:firstLine="560"/>
        <w:spacing w:before="450" w:after="450" w:line="312" w:lineRule="auto"/>
      </w:pPr>
      <w:r>
        <w:rPr>
          <w:rFonts w:ascii="宋体" w:hAnsi="宋体" w:eastAsia="宋体" w:cs="宋体"/>
          <w:color w:val="000"/>
          <w:sz w:val="28"/>
          <w:szCs w:val="28"/>
        </w:rPr>
        <w:t xml:space="preserve">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市纪委委员是职务不是荣誉，在其位就要谋其政、尽其责，切实履行好监督执纪问责职责。要勇于监督，积极研究探索巡察监督、派驻监督有效工作机制，织密扎牢制度的笼子，让铁规发力、让禁令生威，利剑高悬、震慑常在。要敢于执纪，紧盯时间节点，扭住突出问题，驰而不息纠正“四风”，以优良的党风政风带动民风社风。要坚持有腐必反、有贪必肃，“老虎”“苍蝇”一起打，做到惩治腐败无禁区、全覆盖、零容忍。要严于问责，对党的领导弱化、党的建设缺失、全面从严治党不力，不严格遵守政治纪律政治规矩、不认真执行中央和市委重大决策部署和不作为、不担当、不负责的党组织和党员领导干部，坚决做到有权必有责、有责要担当，用权受监督、失责必追究。</w:t>
      </w:r>
    </w:p>
    <w:p>
      <w:pPr>
        <w:ind w:left="0" w:right="0" w:firstLine="560"/>
        <w:spacing w:before="450" w:after="450" w:line="312" w:lineRule="auto"/>
      </w:pPr>
      <w:r>
        <w:rPr>
          <w:rFonts w:ascii="宋体" w:hAnsi="宋体" w:eastAsia="宋体" w:cs="宋体"/>
          <w:color w:val="000"/>
          <w:sz w:val="28"/>
          <w:szCs w:val="28"/>
        </w:rPr>
        <w:t xml:space="preserve">三、严自律，全力打造忠诚干净担当的执纪铁军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打铁还需自身硬，信任不能代替监督，监督别人的人首先要监管好自己。要正人先正己，己不正，焉能正人?纪检监察机关要率先把纪律和规矩在纪检监察系统内部立起来、严起来、执行到位！纪检监察干部要带头秉公执纪、清正廉洁，要求别人做到的、自己首先要做到，要求别人不做的、自己坚决不做，自觉做遵守纪律的标杆。要坚持打铁还需自身硬，要坚持“执纪者必先守纪、律人者必先律己”，严格遵守党章和各项纪律规矩，严格规范自身言行。要提素质树形象，要始终把加强学习、提升素质放在突出位置上，着力提升实战能力和工作水平，努力成为素质过硬、业务精通、勇于担当、敢打硬仗、能打胜仗的精兵强将。</w:t>
      </w:r>
    </w:p>
    <w:p>
      <w:pPr>
        <w:ind w:left="0" w:right="0" w:firstLine="560"/>
        <w:spacing w:before="450" w:after="450" w:line="312" w:lineRule="auto"/>
      </w:pPr>
      <w:r>
        <w:rPr>
          <w:rFonts w:ascii="宋体" w:hAnsi="宋体" w:eastAsia="宋体" w:cs="宋体"/>
          <w:color w:val="000"/>
          <w:sz w:val="28"/>
          <w:szCs w:val="28"/>
        </w:rPr>
        <w:t xml:space="preserve">同志们，今天，历史的接力棒传到了我们手里。党和人民赋予了我们重任，也检验着我们的行动。让我们更加紧密地团结在以习近平同志为核心的党中央周围，在上级纪委和市委、市政府的坚强领导下，按照各级纪委全会和市第十四次党代会提出的各项目标任务要求，坚定方向、保持定力，忠于职守、奋力工作，不断取得党风廉政建设和反腐败斗争新成效，为实现市第十四次党代会确立的任务目标而努力奋斗！</w:t>
      </w:r>
    </w:p>
    <w:p>
      <w:pPr>
        <w:ind w:left="0" w:right="0" w:firstLine="560"/>
        <w:spacing w:before="450" w:after="450" w:line="312" w:lineRule="auto"/>
      </w:pPr>
      <w:r>
        <w:rPr>
          <w:rFonts w:ascii="宋体" w:hAnsi="宋体" w:eastAsia="宋体" w:cs="宋体"/>
          <w:color w:val="000"/>
          <w:sz w:val="28"/>
          <w:szCs w:val="28"/>
        </w:rPr>
        <w:t xml:space="preserve">新当选乡镇纪委书记讲话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xx镇第十二次代表大会在团结、民主、求实、奋进的气氛中即将圆满结束了。这次大会选举产生了xx镇党委领导班子和新一届中共xx镇纪律检查委员会。镇纪委一次全会又选举产生了新的纪委领导班子。我代表新当选的纪委书记、副书记和3位委员，对大家给予的信任和支持表示衷心的感谢。</w:t>
      </w:r>
    </w:p>
    <w:p>
      <w:pPr>
        <w:ind w:left="0" w:right="0" w:firstLine="560"/>
        <w:spacing w:before="450" w:after="450" w:line="312" w:lineRule="auto"/>
      </w:pPr>
      <w:r>
        <w:rPr>
          <w:rFonts w:ascii="宋体" w:hAnsi="宋体" w:eastAsia="宋体" w:cs="宋体"/>
          <w:color w:val="000"/>
          <w:sz w:val="28"/>
          <w:szCs w:val="28"/>
        </w:rPr>
        <w:t xml:space="preserve">镇十二次党代会，是在全镇人民深入学习贯彻党的十六大和十六届六中全会精神，加快推进建设社会主义农村建设和构建和谐社会步伐的关键时期召开的，这次大会会制定了今后五年我镇经济社会发展的宏伟目标、指导方针和重大措施，同时对全镇党风廉政建设和反腐败工作也提出了新的任务和要求。本届镇纪律检查委员会，将坚决贯彻镇十二次党代会的各项决议和精神，决心在三台县纪委和xx镇委的领导下，积极探索反腐倡廉工作的新思路、新方法，始终坚持与时俱进，开拓创新，积极适应形势的发展，以党风廉政建设的实际成果取信于民，为全镇三个文明建设做出新的更大贡献。</w:t>
      </w:r>
    </w:p>
    <w:p>
      <w:pPr>
        <w:ind w:left="0" w:right="0" w:firstLine="560"/>
        <w:spacing w:before="450" w:after="450" w:line="312" w:lineRule="auto"/>
      </w:pPr>
      <w:r>
        <w:rPr>
          <w:rFonts w:ascii="宋体" w:hAnsi="宋体" w:eastAsia="宋体" w:cs="宋体"/>
          <w:color w:val="000"/>
          <w:sz w:val="28"/>
          <w:szCs w:val="28"/>
        </w:rPr>
        <w:t xml:space="preserve">一是要更加牢固地树立纪检监察工作为经济建设中心和全镇工作大局服务的指导思想，紧紧围绕镇十二次党代会提出的各项目标任务来开展纪检监察工作，努力为构建和谐社会，促进经济发展创造良好环境。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二是要把严肃党的纪律特别是政治纪律放在工作的首位，充分发挥纪律检查的职能作用，加强对党代会精神贯彻落实情况的监督检查，全力维护我镇改革发展、稳定的大好局面，为镇十二次党代会精神的贯彻落实提供强有力的纪律保证。</w:t>
      </w:r>
    </w:p>
    <w:p>
      <w:pPr>
        <w:ind w:left="0" w:right="0" w:firstLine="560"/>
        <w:spacing w:before="450" w:after="450" w:line="312" w:lineRule="auto"/>
      </w:pPr>
      <w:r>
        <w:rPr>
          <w:rFonts w:ascii="宋体" w:hAnsi="宋体" w:eastAsia="宋体" w:cs="宋体"/>
          <w:color w:val="000"/>
          <w:sz w:val="28"/>
          <w:szCs w:val="28"/>
        </w:rPr>
        <w:t xml:space="preserve">三是突出重点，整体推进，全面完成反腐倡廉的各项工作任务。</w:t>
      </w:r>
    </w:p>
    <w:p>
      <w:pPr>
        <w:ind w:left="0" w:right="0" w:firstLine="560"/>
        <w:spacing w:before="450" w:after="450" w:line="312" w:lineRule="auto"/>
      </w:pPr>
      <w:r>
        <w:rPr>
          <w:rFonts w:ascii="宋体" w:hAnsi="宋体" w:eastAsia="宋体" w:cs="宋体"/>
          <w:color w:val="000"/>
          <w:sz w:val="28"/>
          <w:szCs w:val="28"/>
        </w:rPr>
        <w:t xml:space="preserve">按照中央、省、市、县委和xx镇党委关于反腐倡廉工作的总体部署，认真落实科学发展观，开拓创新，扎实工作，不断取得党风廉政建设和反腐败工作的新成效：深入抓好领导干部廉洁自律工作，严格规范领导干部从政行为;加大查办案件力度，提高办案的质量和效果，力求党风廉政建设有新的突破;深入开展纠正部门和行业不正之风和镇村干部队伍作风整顿，进一步规范党务、政务、村务公开工作，以坚决果断的措施确保政令畅通。</w:t>
      </w:r>
    </w:p>
    <w:p>
      <w:pPr>
        <w:ind w:left="0" w:right="0" w:firstLine="560"/>
        <w:spacing w:before="450" w:after="450" w:line="312" w:lineRule="auto"/>
      </w:pPr>
      <w:r>
        <w:rPr>
          <w:rFonts w:ascii="宋体" w:hAnsi="宋体" w:eastAsia="宋体" w:cs="宋体"/>
          <w:color w:val="000"/>
          <w:sz w:val="28"/>
          <w:szCs w:val="28"/>
        </w:rPr>
        <w:t xml:space="preserve">四是要经常性地加强对党员干部特别是领导干部世界观、人生观、价值观、权力观、地位观、利益观教育，理想信念与廉洁从政教育，以及当前开展的“八荣八耻”的教育，使广大党员干部，特别是领导干部严格执行“四大纪律，八项要求”，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五是狠抓党风廉政建设责任制的落实。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严格按照党风廉政建设责任制的规定，加强监督检查，严格目标考核，强化责任追究，坚决维护责任制的严肃性。通过狠抓党风廉政建设责任制，进一步形成齐抓共管的反腐败工作局面，推动党风廉政建设和反腐败任务的落实。</w:t>
      </w:r>
    </w:p>
    <w:p>
      <w:pPr>
        <w:ind w:left="0" w:right="0" w:firstLine="560"/>
        <w:spacing w:before="450" w:after="450" w:line="312" w:lineRule="auto"/>
      </w:pPr>
      <w:r>
        <w:rPr>
          <w:rFonts w:ascii="宋体" w:hAnsi="宋体" w:eastAsia="宋体" w:cs="宋体"/>
          <w:color w:val="000"/>
          <w:sz w:val="28"/>
          <w:szCs w:val="28"/>
        </w:rPr>
        <w:t xml:space="preserve">六是与时俱进，开拓创新，切实加强本届镇纪委领导班子建设。</w:t>
      </w:r>
    </w:p>
    <w:p>
      <w:pPr>
        <w:ind w:left="0" w:right="0" w:firstLine="560"/>
        <w:spacing w:before="450" w:after="450" w:line="312" w:lineRule="auto"/>
      </w:pPr>
      <w:r>
        <w:rPr>
          <w:rFonts w:ascii="宋体" w:hAnsi="宋体" w:eastAsia="宋体" w:cs="宋体"/>
          <w:color w:val="000"/>
          <w:sz w:val="28"/>
          <w:szCs w:val="28"/>
        </w:rPr>
        <w:t xml:space="preserve">新一届镇纪委肩负着党委、政府和全镇人民的重托。面对新的形势和任务，我们将严格按照xx同志提出的“政治坚强、公正清廉、纪律严明、业务精通、作风优良”的要求，努力把本届镇纪委领导班子建设成为具有蓬勃朝气、昂扬锐气、浩然正气的领导集体。新一届镇纪委领导班子成员将坚决维护团结，带头搞好团结，认真贯彻民主集中制原则，进一步完善议事和决策机制，健全集体领导下的个人分工负责制，努力形成既有集中又有民主、既有纪律又有自由、既有统一意志又有个人心情舒畅的生动活泼的工作局面，真正形成团结一致干事创业的整体合力。新一届镇纪委领导班子，将从自身做起，带头贯彻“八个坚持、八个反对”，深入基层、深入实际，大力开展调查研究。坚持深怀爱民之心，恪守为民之责，善谋富民之策，多办利民之事，切实把广大人民群众的根本利益维护好、实现好、发展好。认真解决关系人民群众切身利益的问题，正确行使手中权力，在思想上、行动上真正做到立党为公、执政为民。切实提高工作标准，加大工作力度，真抓实干，埋头苦干，立足新实际，探索新路子，推动反腐倡廉工作再上新台阶。</w:t>
      </w:r>
    </w:p>
    <w:p>
      <w:pPr>
        <w:ind w:left="0" w:right="0" w:firstLine="560"/>
        <w:spacing w:before="450" w:after="450" w:line="312" w:lineRule="auto"/>
      </w:pPr>
      <w:r>
        <w:rPr>
          <w:rFonts w:ascii="宋体" w:hAnsi="宋体" w:eastAsia="宋体" w:cs="宋体"/>
          <w:color w:val="000"/>
          <w:sz w:val="28"/>
          <w:szCs w:val="28"/>
        </w:rPr>
        <w:t xml:space="preserve">同志们，今后五年党风廉政建设和反腐败的任务光荣而艰巨，新一届镇纪委的工作任重而道远。我们将紧密团结在以xx同志为总书记的党中央周围，在上级纪委和镇党委的正确领导下，以“三个代表”重要思想为指导，紧紧围绕县十二次党代会提出的各项奋斗目标，积极履行职能，进一步解放思想，振奋精神，与时俱进，扎实工作，努力开创我镇纪检监察工作新局面，为构建“和谐xx”、打造“平安xx”、建设欣欣向荣的新xx奠定坚强的组织保证。以优异的成绩迎接党的十七大的胜利召开!</w:t>
      </w:r>
    </w:p>
    <w:p>
      <w:pPr>
        <w:ind w:left="0" w:right="0" w:firstLine="560"/>
        <w:spacing w:before="450" w:after="450" w:line="312" w:lineRule="auto"/>
      </w:pPr>
      <w:r>
        <w:rPr>
          <w:rFonts w:ascii="宋体" w:hAnsi="宋体" w:eastAsia="宋体" w:cs="宋体"/>
          <w:color w:val="000"/>
          <w:sz w:val="28"/>
          <w:szCs w:val="28"/>
        </w:rPr>
        <w:t xml:space="preserve">第四篇：新当选乡镇纪委书记讲话</w:t>
      </w:r>
    </w:p>
    <w:p>
      <w:pPr>
        <w:ind w:left="0" w:right="0" w:firstLine="560"/>
        <w:spacing w:before="450" w:after="450" w:line="312" w:lineRule="auto"/>
      </w:pPr>
      <w:r>
        <w:rPr>
          <w:rFonts w:ascii="宋体" w:hAnsi="宋体" w:eastAsia="宋体" w:cs="宋体"/>
          <w:color w:val="000"/>
          <w:sz w:val="28"/>
          <w:szCs w:val="28"/>
        </w:rPr>
        <w:t xml:space="preserve">新当选乡镇纪委书记讲话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共永吉街道第七届党代会在团结、民主、求实、奋进的气氛中即将圆满结束了。这次大会选举产生了永吉街道党委领导班子和新一届中共永吉街道纪律检查委员会。我代表新当选的纪委书记、副书记和3位委员，对大家给予的信任和支持表示衷心的感谢。</w:t>
      </w:r>
    </w:p>
    <w:p>
      <w:pPr>
        <w:ind w:left="0" w:right="0" w:firstLine="560"/>
        <w:spacing w:before="450" w:after="450" w:line="312" w:lineRule="auto"/>
      </w:pPr>
      <w:r>
        <w:rPr>
          <w:rFonts w:ascii="宋体" w:hAnsi="宋体" w:eastAsia="宋体" w:cs="宋体"/>
          <w:color w:val="000"/>
          <w:sz w:val="28"/>
          <w:szCs w:val="28"/>
        </w:rPr>
        <w:t xml:space="preserve">永吉街道第七届党代会是在我街加快推进建设社会主义农村建设和构建和谐社会步伐的关键时期召开的，这次大会制定了今后五年我镇经济社会发展的宏伟目标、指导方针和重大措施，同时对全镇党风廉政建设和反腐败工作也提出了新的任务和要求</w:t>
      </w:r>
    </w:p>
    <w:p>
      <w:pPr>
        <w:ind w:left="0" w:right="0" w:firstLine="560"/>
        <w:spacing w:before="450" w:after="450" w:line="312" w:lineRule="auto"/>
      </w:pPr>
      <w:r>
        <w:rPr>
          <w:rFonts w:ascii="宋体" w:hAnsi="宋体" w:eastAsia="宋体" w:cs="宋体"/>
          <w:color w:val="000"/>
          <w:sz w:val="28"/>
          <w:szCs w:val="28"/>
        </w:rPr>
        <w:t xml:space="preserve">一是要更加牢固地树立纪检监察工作为经济建设中心和全镇工作大局服务的指导思想，紧紧围绕镇十二次党代会提出的各项目标任务来开展纪检监察工作，努力为构建和谐社会，促进经济发展创造良好环境。</w:t>
      </w:r>
    </w:p>
    <w:p>
      <w:pPr>
        <w:ind w:left="0" w:right="0" w:firstLine="560"/>
        <w:spacing w:before="450" w:after="450" w:line="312" w:lineRule="auto"/>
      </w:pPr>
      <w:r>
        <w:rPr>
          <w:rFonts w:ascii="宋体" w:hAnsi="宋体" w:eastAsia="宋体" w:cs="宋体"/>
          <w:color w:val="000"/>
          <w:sz w:val="28"/>
          <w:szCs w:val="28"/>
        </w:rPr>
        <w:t xml:space="preserve">二是要把严肃党的纪律特别是政治纪律放在工作的首位，充分发挥纪律检查的职能作用。</w:t>
      </w:r>
    </w:p>
    <w:p>
      <w:pPr>
        <w:ind w:left="0" w:right="0" w:firstLine="560"/>
        <w:spacing w:before="450" w:after="450" w:line="312" w:lineRule="auto"/>
      </w:pPr>
      <w:r>
        <w:rPr>
          <w:rFonts w:ascii="宋体" w:hAnsi="宋体" w:eastAsia="宋体" w:cs="宋体"/>
          <w:color w:val="000"/>
          <w:sz w:val="28"/>
          <w:szCs w:val="28"/>
        </w:rPr>
        <w:t xml:space="preserve">三是突出重点，整体推进，全面完成反腐倡廉的各项工作任务。</w:t>
      </w:r>
    </w:p>
    <w:p>
      <w:pPr>
        <w:ind w:left="0" w:right="0" w:firstLine="560"/>
        <w:spacing w:before="450" w:after="450" w:line="312" w:lineRule="auto"/>
      </w:pPr>
      <w:r>
        <w:rPr>
          <w:rFonts w:ascii="宋体" w:hAnsi="宋体" w:eastAsia="宋体" w:cs="宋体"/>
          <w:color w:val="000"/>
          <w:sz w:val="28"/>
          <w:szCs w:val="28"/>
        </w:rPr>
        <w:t xml:space="preserve">四是要经常性地加强对党员干部特别是领导干部世界观、人生观、价值观、权力观、地位观、利益观教育，理想信念与廉洁从政教育，牢固构筑拒腐防变的思想道德防线。</w:t>
      </w:r>
    </w:p>
    <w:p>
      <w:pPr>
        <w:ind w:left="0" w:right="0" w:firstLine="560"/>
        <w:spacing w:before="450" w:after="450" w:line="312" w:lineRule="auto"/>
      </w:pPr>
      <w:r>
        <w:rPr>
          <w:rFonts w:ascii="宋体" w:hAnsi="宋体" w:eastAsia="宋体" w:cs="宋体"/>
          <w:color w:val="000"/>
          <w:sz w:val="28"/>
          <w:szCs w:val="28"/>
        </w:rPr>
        <w:t xml:space="preserve">五是狠抓党风廉政建设责任制的落实。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六是与时俱进，开拓创新，切实加强本届镇纪委领导班子建设。</w:t>
      </w:r>
    </w:p>
    <w:p>
      <w:pPr>
        <w:ind w:left="0" w:right="0" w:firstLine="560"/>
        <w:spacing w:before="450" w:after="450" w:line="312" w:lineRule="auto"/>
      </w:pPr>
      <w:r>
        <w:rPr>
          <w:rFonts w:ascii="宋体" w:hAnsi="宋体" w:eastAsia="宋体" w:cs="宋体"/>
          <w:color w:val="000"/>
          <w:sz w:val="28"/>
          <w:szCs w:val="28"/>
        </w:rPr>
        <w:t xml:space="preserve">同志们，今后五年党风廉政建设和反腐败的任务光荣而艰巨，新一届街纪委的工作任重而道远。我们将紧密团结在以xx同志为总书记的党中央周围，在上级纪委和街党委的正确领导下，积极履行职能，进一步解放思想，振奋精神，与时俱进，扎实工作，努力开创我街纪检监察工作新局面。</w:t>
      </w:r>
    </w:p>
    <w:p>
      <w:pPr>
        <w:ind w:left="0" w:right="0" w:firstLine="560"/>
        <w:spacing w:before="450" w:after="450" w:line="312" w:lineRule="auto"/>
      </w:pPr>
      <w:r>
        <w:rPr>
          <w:rFonts w:ascii="宋体" w:hAnsi="宋体" w:eastAsia="宋体" w:cs="宋体"/>
          <w:color w:val="000"/>
          <w:sz w:val="28"/>
          <w:szCs w:val="28"/>
        </w:rPr>
        <w:t xml:space="preserve">第五篇：纪委书记就职讲话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上午，区纪委召开了第二次全体会议，研究部署了今年党风廉政建设和反腐败工作，审议通过了建文同志代表区纪委常委会所作的工作报告。今天下午，区委、区政府召开全区党风廉政建设干部大会，学习贯彻中纪委三次全会，省、市党风廉政建设干部大会精神，金根同志就政府系统XX年的党风廉政建设和反腐败工作做了安排。下面，我代表区委常委会讲几点意见：</w:t>
      </w:r>
    </w:p>
    <w:p>
      <w:pPr>
        <w:ind w:left="0" w:right="0" w:firstLine="560"/>
        <w:spacing w:before="450" w:after="450" w:line="312" w:lineRule="auto"/>
      </w:pPr>
      <w:r>
        <w:rPr>
          <w:rFonts w:ascii="宋体" w:hAnsi="宋体" w:eastAsia="宋体" w:cs="宋体"/>
          <w:color w:val="000"/>
          <w:sz w:val="28"/>
          <w:szCs w:val="28"/>
        </w:rPr>
        <w:t xml:space="preserve">一、抓学习，提高认识，切实负起反腐倡廉的责任</w:t>
      </w:r>
    </w:p>
    <w:p>
      <w:pPr>
        <w:ind w:left="0" w:right="0" w:firstLine="560"/>
        <w:spacing w:before="450" w:after="450" w:line="312" w:lineRule="auto"/>
      </w:pPr>
      <w:r>
        <w:rPr>
          <w:rFonts w:ascii="宋体" w:hAnsi="宋体" w:eastAsia="宋体" w:cs="宋体"/>
          <w:color w:val="000"/>
          <w:sz w:val="28"/>
          <w:szCs w:val="28"/>
        </w:rPr>
        <w:t xml:space="preserve">中纪委三次全会是在我国全面建设小康社会的新形势下召开的重要会议。xx在会上发表的重要讲话高屋建瓴、内容丰富，从实现全面建设小康宏伟目标的战略高度，深刻阐述了建立健全教育、制度、监督并重的惩治和预防腐败体系的基本内涵、内在关系，具有很强的针对性和操作性，对深入开展党风廉政建设、全面推进党的建设新的伟大工程具有重大意义。全区各级各部门各单位要结合实际，认真学习贯彻落实。</w:t>
      </w:r>
    </w:p>
    <w:p>
      <w:pPr>
        <w:ind w:left="0" w:right="0" w:firstLine="560"/>
        <w:spacing w:before="450" w:after="450" w:line="312" w:lineRule="auto"/>
      </w:pPr>
      <w:r>
        <w:rPr>
          <w:rFonts w:ascii="宋体" w:hAnsi="宋体" w:eastAsia="宋体" w:cs="宋体"/>
          <w:color w:val="000"/>
          <w:sz w:val="28"/>
          <w:szCs w:val="28"/>
        </w:rPr>
        <w:t xml:space="preserve">从全区的总体形势看，在率先发展进程中，各级各部门坚持把党风廉政建设作为一项重大的政治任务来抓，紧紧围绕率先发展和建设文明富裕一流现代新区的奋斗目标，坚定不移地推进党风廉政建设责任制的落实，着重围绕重点对象、重点领域、重点部门加强源头治理，不断深化反腐败三项工作，积极开展“三项治理”，形成了一系列行之有效的工作机制和制度，遏制了腐败现象蔓延。各级纪检监察部门充分发挥组织协调作用，深入开展“创建学习型机关、创新纪检监察工作”的“双创”活动，不断创新和推进各项工作机制、制度和措施，确保反腐倡廉工作取得了新的成绩，有力地维护了全区改革发展稳定的大局。广大党员干部尤其是绝大多数领导干部在各自岗位上，努力践行“xxxx”重要思想，坚持立党为公、执政为民，保持勤政廉洁、奋发有为的精神状态，全区的党风政风总体上健康向上。</w:t>
      </w:r>
    </w:p>
    <w:p>
      <w:pPr>
        <w:ind w:left="0" w:right="0" w:firstLine="560"/>
        <w:spacing w:before="450" w:after="450" w:line="312" w:lineRule="auto"/>
      </w:pPr>
      <w:r>
        <w:rPr>
          <w:rFonts w:ascii="宋体" w:hAnsi="宋体" w:eastAsia="宋体" w:cs="宋体"/>
          <w:color w:val="000"/>
          <w:sz w:val="28"/>
          <w:szCs w:val="28"/>
        </w:rPr>
        <w:t xml:space="preserve">今年是我市实现率先发展的决战之年，也是我区实现快速发展突破的关键之年。我区经济和社会事业发展保持旺盛的发展势头，不仅需要良好的经济环境，更需要良好的政治环境，这就对机关效能、干部素质、投资环境提出更高要求。由于经济转型、职能转变、体制改革等工作尚未到位，诱发腐败的土壤和条件仍然存在，反腐倡廉工作还有一些薄弱环节，个别地方和单位未能把党风廉政建设责任制落到实处，反腐败三项工作进展不平衡，有的地方监督机制还不健全，基层推行公开办事制度还不扎实；一些党员干部思想上固步自封、停滞不前；工作上不思进取、庸碌无为；作风飘浮，喜欢做以会议落实会议、以文件落实文件的表面文章；“部门权力个人化、个人权力决品化”，以权谋私等现象仍然存在。这些问题不妥善解决，将严重影响我区经济发展环境，严重影响我区文明富裕一流现代新区的建设进程。</w:t>
      </w:r>
    </w:p>
    <w:p>
      <w:pPr>
        <w:ind w:left="0" w:right="0" w:firstLine="560"/>
        <w:spacing w:before="450" w:after="450" w:line="312" w:lineRule="auto"/>
      </w:pPr>
      <w:r>
        <w:rPr>
          <w:rFonts w:ascii="宋体" w:hAnsi="宋体" w:eastAsia="宋体" w:cs="宋体"/>
          <w:color w:val="000"/>
          <w:sz w:val="28"/>
          <w:szCs w:val="28"/>
        </w:rPr>
        <w:t xml:space="preserve">全区各级各部门各单位要认真学习贯彻中纪委三次全会精神，深刻领会，统一思想，以求真务实精神，坚持不懈地把党风廉政建设和反腐败斗争不断引向深入，围绕区委工作中心，进一步抓好各项工作的落实，更好地推动经济社会的协调发展，更好地实现人民的利益。</w:t>
      </w:r>
    </w:p>
    <w:p>
      <w:pPr>
        <w:ind w:left="0" w:right="0" w:firstLine="560"/>
        <w:spacing w:before="450" w:after="450" w:line="312" w:lineRule="auto"/>
      </w:pPr>
      <w:r>
        <w:rPr>
          <w:rFonts w:ascii="宋体" w:hAnsi="宋体" w:eastAsia="宋体" w:cs="宋体"/>
          <w:color w:val="000"/>
          <w:sz w:val="28"/>
          <w:szCs w:val="28"/>
        </w:rPr>
        <w:t xml:space="preserve">二、抓源头，查根堵源，筑牢反腐倡廉新体系</w:t>
      </w:r>
    </w:p>
    <w:p>
      <w:pPr>
        <w:ind w:left="0" w:right="0" w:firstLine="560"/>
        <w:spacing w:before="450" w:after="450" w:line="312" w:lineRule="auto"/>
      </w:pPr>
      <w:r>
        <w:rPr>
          <w:rFonts w:ascii="宋体" w:hAnsi="宋体" w:eastAsia="宋体" w:cs="宋体"/>
          <w:color w:val="000"/>
          <w:sz w:val="28"/>
          <w:szCs w:val="28"/>
        </w:rPr>
        <w:t xml:space="preserve">xx在中纪委三次全会讲话中，指出了当前党员干部队伍中存在一些突出问题的十种主要表现，讲得非常准确、深刻。这些问题在我区的一些部门和单位，在一些领导干部身上也不同程度存在。解决这些问题的关键和核心，就是要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期刊杂志精选21read.com</w:t>
      </w:r>
    </w:p>
    <w:p>
      <w:pPr>
        <w:ind w:left="0" w:right="0" w:firstLine="560"/>
        <w:spacing w:before="450" w:after="450" w:line="312" w:lineRule="auto"/>
      </w:pPr>
      <w:r>
        <w:rPr>
          <w:rFonts w:ascii="宋体" w:hAnsi="宋体" w:eastAsia="宋体" w:cs="宋体"/>
          <w:color w:val="000"/>
          <w:sz w:val="28"/>
          <w:szCs w:val="28"/>
        </w:rPr>
        <w:t xml:space="preserve">（一）加强廉政教育，提高领导干部的拒腐防变能力。</w:t>
      </w:r>
    </w:p>
    <w:p>
      <w:pPr>
        <w:ind w:left="0" w:right="0" w:firstLine="560"/>
        <w:spacing w:before="450" w:after="450" w:line="312" w:lineRule="auto"/>
      </w:pPr>
      <w:r>
        <w:rPr>
          <w:rFonts w:ascii="宋体" w:hAnsi="宋体" w:eastAsia="宋体" w:cs="宋体"/>
          <w:color w:val="000"/>
          <w:sz w:val="28"/>
          <w:szCs w:val="28"/>
        </w:rPr>
        <w:t xml:space="preserve">近年来，一些领导干部发生的腐败问题屡见不鲜，究其原因，是这些人的思想道德出了问题，执政为民的思想根基不牢。因此，加强对领导干部的廉政教育，提高理论水平，树立执政为民的意识，增强拒腐防变的能力，十分必要。要立足教育，着眼防范，关口前移，加大治本力度，从源头上预防和治理腐败，筑牢思想建设和党纪国法两道防线。一要继续深入开展“xxxx”的学习教育活动，使广大党员干部树立正确的世界观、人生观和权力观，真正做到权为民所用，情为民所系，利为民所谋，脚踏实地、真心实意的想群众所想，急群众所急，对歪风邪气敢于碰硬，对群众的根本利益敢于维护，作自觉实践“xxxx”的模范。二要开展大力弘扬求真务实精神、大兴求真务实之风的学习教育活动，使广大党员干部发扬求真务实的优良作风，真抓实干，务求实效。三要把廉政教育放在首位，积极开展形式多样的党纪法规教育和警示教育，使广大党员干部增强法律意识，知法、懂法、依法从政。同时，要求大家学习先进，廉洁奉公，勤政为民；摒弃社会上那些贪财、贪吃的腐败丑恶行为，始终保持清醒的头脑，经常自警、自省、自励，保持共产党员的先进性和纯洁性，只有这样，我们的干部队伍才能永葆活力，我们的事业才能立于不败之地。</w:t>
      </w:r>
    </w:p>
    <w:p>
      <w:pPr>
        <w:ind w:left="0" w:right="0" w:firstLine="560"/>
        <w:spacing w:before="450" w:after="450" w:line="312" w:lineRule="auto"/>
      </w:pPr>
      <w:r>
        <w:rPr>
          <w:rFonts w:ascii="宋体" w:hAnsi="宋体" w:eastAsia="宋体" w:cs="宋体"/>
          <w:color w:val="000"/>
          <w:sz w:val="28"/>
          <w:szCs w:val="28"/>
        </w:rPr>
        <w:t xml:space="preserve">（二）加强制度建设，有效遏制腐败现象发生。</w:t>
      </w:r>
    </w:p>
    <w:p>
      <w:pPr>
        <w:ind w:left="0" w:right="0" w:firstLine="560"/>
        <w:spacing w:before="450" w:after="450" w:line="312" w:lineRule="auto"/>
      </w:pPr>
      <w:r>
        <w:rPr>
          <w:rFonts w:ascii="宋体" w:hAnsi="宋体" w:eastAsia="宋体" w:cs="宋体"/>
          <w:color w:val="000"/>
          <w:sz w:val="28"/>
          <w:szCs w:val="28"/>
        </w:rPr>
        <w:t xml:space="preserve">体制不健全，改革不配套，制度不完善，监督不到位是腐败问题产生的一个重要方面。按照中央、省、市的要求，今年要继续完善以重大决策、重要干部任免、重大建设项目和大额度资金使用为重点的党委（党组）重大事项决策的制度和程度规则，用制度规范权力的运行。要从构建反腐倡廉的系统工程着眼，制定和完善防腐倡廉的领导体制和工作机制、教育防范机制、廉政激励机制、揭露惩治机制等领导干部防腐保廉体系，把反腐倡廉的制度建设寓于各项工作之中。要认真贯彻落实党风廉政建设责任制，继续搞好责任分解。各级党政“一把手”，既要做责任制的主要责任人，又要做落实责任制的组织者。同时，要旗帜鲜明、态度坚决地查办大案要案和纠正损害群众利益的不正之风，重点查办科级以上领导干部违法违纪案件，特别是违反政治纪律的案件和贪污、受贿、挪用公款案件。同时，要深入开展“三项治理”，在巩固清车成果、防止反弹的基础上，重点开展清房和制止奢侈浪费工作。</w:t>
      </w:r>
    </w:p>
    <w:p>
      <w:pPr>
        <w:ind w:left="0" w:right="0" w:firstLine="560"/>
        <w:spacing w:before="450" w:after="450" w:line="312" w:lineRule="auto"/>
      </w:pPr>
      <w:r>
        <w:rPr>
          <w:rFonts w:ascii="宋体" w:hAnsi="宋体" w:eastAsia="宋体" w:cs="宋体"/>
          <w:color w:val="000"/>
          <w:sz w:val="28"/>
          <w:szCs w:val="28"/>
        </w:rPr>
        <w:t xml:space="preserve">（三）加强党内监督，切实维护党的纪律的严肃性。</w:t>
      </w:r>
    </w:p>
    <w:p>
      <w:pPr>
        <w:ind w:left="0" w:right="0" w:firstLine="560"/>
        <w:spacing w:before="450" w:after="450" w:line="312" w:lineRule="auto"/>
      </w:pPr>
      <w:r>
        <w:rPr>
          <w:rFonts w:ascii="宋体" w:hAnsi="宋体" w:eastAsia="宋体" w:cs="宋体"/>
          <w:color w:val="000"/>
          <w:sz w:val="28"/>
          <w:szCs w:val="28"/>
        </w:rPr>
        <w:t xml:space="preserve">党的纪律是维护党的团结统一的有力武器，是保持党的先进性和纯洁性的重要条件。中央颁布实施的《中国共产党党内监督条例（试行）》和《中国共产党纪律处分条例》作为从严治党的一项重大举措，使党内监督工作进入规范化、制度化的新阶段，对领导干部提出的四大纪律、八项要求作为党的各级组织的一项重要任务，以求真务实的精神认真学习、深刻领会。要把学习《条例》与学习贯彻“xxxx”重要思想、党的xx大和xx届三中全会精神结合起来，与全面加强党的建设、严肃党的纪律的要求结合起来，采取多种形式、多种渠道在全区各级领导干部中开展党纪政纪教育活动，在形式上不断创新，在内容上不断深入，使领导干部时时处于党纪政纪的警示之中，做遵守和维护纪律的模范。要把强化党组织的监督、党的专门机关的监督与加强党员的民主监督、舆论监督以及党外监督结合起来，形成监督合力。特别要注重发扬民主，切实保障普通党员的监督权利。要紧紧抓住监督的重点对象、重点环节和重点部位，采取综合措施，加大监督力度，保证监督实效。要把预防问题、发现问题和解决问题有机结合起来。各级领导干部，不仅要自觉遵守四大纪律、八项要求，还要切实担负起所在地区、所在单位党内监督和廉政建设的领导责任，特别是区级领导要认真抓好分管部门的廉政建设，所分管部门如出现问题，分管领导难辞其咎，要深究其失察失职之责。</w:t>
      </w:r>
    </w:p>
    <w:p>
      <w:pPr>
        <w:ind w:left="0" w:right="0" w:firstLine="560"/>
        <w:spacing w:before="450" w:after="450" w:line="312" w:lineRule="auto"/>
      </w:pPr>
      <w:r>
        <w:rPr>
          <w:rFonts w:ascii="黑体" w:hAnsi="黑体" w:eastAsia="黑体" w:cs="黑体"/>
          <w:color w:val="000000"/>
          <w:sz w:val="36"/>
          <w:szCs w:val="36"/>
          <w:b w:val="1"/>
          <w:bCs w:val="1"/>
        </w:rPr>
        <w:t xml:space="preserve">第三篇：2024新当选纪委书记在纪委一次全会上讲话发言</w:t>
      </w:r>
    </w:p>
    <w:p>
      <w:pPr>
        <w:ind w:left="0" w:right="0" w:firstLine="560"/>
        <w:spacing w:before="450" w:after="450" w:line="312" w:lineRule="auto"/>
      </w:pPr>
      <w:r>
        <w:rPr>
          <w:rFonts w:ascii="宋体" w:hAnsi="宋体" w:eastAsia="宋体" w:cs="宋体"/>
          <w:color w:val="000"/>
          <w:sz w:val="28"/>
          <w:szCs w:val="28"/>
        </w:rPr>
        <w:t xml:space="preserve">在X届一次纪委全会上的讲话</w:t>
      </w:r>
    </w:p>
    <w:p>
      <w:pPr>
        <w:ind w:left="0" w:right="0" w:firstLine="560"/>
        <w:spacing w:before="450" w:after="450" w:line="312" w:lineRule="auto"/>
      </w:pPr>
      <w:r>
        <w:rPr>
          <w:rFonts w:ascii="宋体" w:hAnsi="宋体" w:eastAsia="宋体" w:cs="宋体"/>
          <w:color w:val="000"/>
          <w:sz w:val="28"/>
          <w:szCs w:val="28"/>
        </w:rPr>
        <w:t xml:space="preserve">这次会议，是新一届县纪律检查委员会召开的第x次会议，标志着我们正式接过了中共xx县第xx届纪律检查委员会的“接力棒”，担负起深入推进xx县党风廉政建设和反腐败斗争的历史重任。作为新一届纪委班子，我们深感责任重大、使命光荣，要始终以习近平新时代中国特色社会主义思想为指引，深入学习习近平总书记在庆祝中国共产党成立100周年大会上的重要讲话精神，不忘初心、牢记使命，切实树牢“四个意识”、坚定“四个自信”、做到“两个维护”，深刻把握全面从严治党新要求，切实增强履行职责使命的思想自觉、政治自觉和行动自觉，充分发挥监督保障执行、促进完善发展作用，知责于心、担责于身、履责于行，努力推动全县党风廉政建设和反腐败工作再上新台阶。借此机会，我提几点意见，与大家共勉。</w:t>
      </w:r>
    </w:p>
    <w:p>
      <w:pPr>
        <w:ind w:left="0" w:right="0" w:firstLine="560"/>
        <w:spacing w:before="450" w:after="450" w:line="312" w:lineRule="auto"/>
      </w:pPr>
      <w:r>
        <w:rPr>
          <w:rFonts w:ascii="宋体" w:hAnsi="宋体" w:eastAsia="宋体" w:cs="宋体"/>
          <w:color w:val="000"/>
          <w:sz w:val="28"/>
          <w:szCs w:val="28"/>
        </w:rPr>
        <w:t xml:space="preserve">一、讲政治，始终保持政治上的清醒与坚定</w:t>
      </w:r>
    </w:p>
    <w:p>
      <w:pPr>
        <w:ind w:left="0" w:right="0" w:firstLine="560"/>
        <w:spacing w:before="450" w:after="450" w:line="312" w:lineRule="auto"/>
      </w:pPr>
      <w:r>
        <w:rPr>
          <w:rFonts w:ascii="宋体" w:hAnsi="宋体" w:eastAsia="宋体" w:cs="宋体"/>
          <w:color w:val="000"/>
          <w:sz w:val="28"/>
          <w:szCs w:val="28"/>
        </w:rPr>
        <w:t xml:space="preserve">纪律检查机关是党的政治机关，对党绝对忠诚是对纪检干部第一位的政治要求。我们要深入学习贯彻习近平新时代中国特色社会主义思想，学习贯彻习近平总书记在庆祝中国共产党成立100周年大会上的重要讲话精神，结合党史学习教育，在“学懂弄通做实”上狠下功夫，真正把习近平总书记重要讲话、重要指示批示精神，转化为全面从严治党、党风廉政建设和反腐败斗争的理念思路、制度机制和实际成效。要坚定政治立场，善于从政治和全局的高度把握形势、分析问题、谋划工作，不断提高政治判断力、政治领悟力、政治执行力。要严守政治纪律，坚持以党的旗帜为旗帜、以党的方向为方向、以党的意志为意志，讲规矩、守纪律，始终做政治上的“明白人”。要严肃党内政治生活，严格执行党内政治生活若干准则，坚持不懈地用好批评和自我批评的武器，保证党的肌体健康，全体纪委委员要以身作则，始终严格要求自己，坚决捍卫党章的权威和党的纪律的严肃性。</w:t>
      </w:r>
    </w:p>
    <w:p>
      <w:pPr>
        <w:ind w:left="0" w:right="0" w:firstLine="560"/>
        <w:spacing w:before="450" w:after="450" w:line="312" w:lineRule="auto"/>
      </w:pPr>
      <w:r>
        <w:rPr>
          <w:rFonts w:ascii="宋体" w:hAnsi="宋体" w:eastAsia="宋体" w:cs="宋体"/>
          <w:color w:val="000"/>
          <w:sz w:val="28"/>
          <w:szCs w:val="28"/>
        </w:rPr>
        <w:t xml:space="preserve">二、勇担当，忠实履行党章赋予的神圣职责</w:t>
      </w:r>
    </w:p>
    <w:p>
      <w:pPr>
        <w:ind w:left="0" w:right="0" w:firstLine="560"/>
        <w:spacing w:before="450" w:after="450" w:line="312" w:lineRule="auto"/>
      </w:pPr>
      <w:r>
        <w:rPr>
          <w:rFonts w:ascii="宋体" w:hAnsi="宋体" w:eastAsia="宋体" w:cs="宋体"/>
          <w:color w:val="000"/>
          <w:sz w:val="28"/>
          <w:szCs w:val="28"/>
        </w:rPr>
        <w:t xml:space="preserve">勇于担当是纪检干部对党忠诚的重要体现。习近平总书记强调：“当干部就要有担当，有多大担当才能干多大事业，尽多大责任才能有多大成就。”“要经受严格的思想淬炼、政治历练、实践锻炼，在复杂严峻的斗争中经风雨、见世面、壮筋骨，真正锻造成为烈火真金。”我们要聚焦主责主业，紧紧围绕xx县第十三次党代会确定的各项目标任务，加强监督检查，以强有力的监督保障各项措施不折不扣落实到位。要保持正风肃纪力度不减，坚持从群众反映强烈、损害群众利益的突出问题抓起，从解决“四风”问题特别是形式主义、官僚主义抓起，强化监督执纪问责，坚决做到有权必有责、有责要担当，用权受监督、失责必追究，让监督利剑高悬、震慑常在。要保持反腐惩恶尺度不松，坚持有案必查、有腐必反、有贪必肃、有恶必惩，做到惩治腐败无禁区、全覆盖、零容忍，持续释放越往后越严的强烈信号，一体推进“三不”，在治理腐败上取得新成效。要保持挺纪在前理念不变，坚持惩前毖后、治病救人，精准运用监督执纪“四种形态”，特别是要用好用足“第一种形态”，真正让纪律和规矩成为不可触碰的“高压线”，让守纪律、讲规矩成为党员干部的自觉行动。</w:t>
      </w:r>
    </w:p>
    <w:p>
      <w:pPr>
        <w:ind w:left="0" w:right="0" w:firstLine="560"/>
        <w:spacing w:before="450" w:after="450" w:line="312" w:lineRule="auto"/>
      </w:pPr>
      <w:r>
        <w:rPr>
          <w:rFonts w:ascii="宋体" w:hAnsi="宋体" w:eastAsia="宋体" w:cs="宋体"/>
          <w:color w:val="000"/>
          <w:sz w:val="28"/>
          <w:szCs w:val="28"/>
        </w:rPr>
        <w:t xml:space="preserve">三、严自律，全力打造忠诚干净担当的执纪铁军</w:t>
      </w:r>
    </w:p>
    <w:p>
      <w:pPr>
        <w:ind w:left="0" w:right="0" w:firstLine="560"/>
        <w:spacing w:before="450" w:after="450" w:line="312" w:lineRule="auto"/>
      </w:pPr>
      <w:r>
        <w:rPr>
          <w:rFonts w:ascii="宋体" w:hAnsi="宋体" w:eastAsia="宋体" w:cs="宋体"/>
          <w:color w:val="000"/>
          <w:sz w:val="28"/>
          <w:szCs w:val="28"/>
        </w:rPr>
        <w:t xml:space="preserve">纪律检查机关是履行党内监督专责的政治机关，履行全面从严治党监督责任，干的就是“打铁”的活，自身必须是钢、必须够硬，才能打出“好铁”。要坚持正人先正己，古人讲：“公生明，廉生威。”我们要以此为镜，始终严格要求自己，把好“私欲”关口，清清白白做人、干干净净做事。要充分发挥先锋模范作用，要求别人做到的、自己首先要做到，要求别人不做的、自己坚决不做，自觉做遵守纪律的标杆，把忠诚、干净、担当体现在具体工作中，立志做党光荣传统和优良作风的忠实实践者。要坚决反对特权思想和特权现象，我们是监督专责机关，更要接受别人的监督，要习惯在受监督的环境下工作和生活，正确对待和处理公私、义利、是非、苦乐、得失的关系，从自己做起，从身边人管起，把监督执纪问责的腰杆挺得更直、更硬。要提素质树形象，在常学常新中加强理论修养，在真学真信中坚定理想信念，努力成为素质过硬、业务精通、勇于担当、敢打硬仗、能打胜仗的精兵强将。要坚持刀刃向内，对队伍自身存在的问题绝不回避、绝不护短、绝不姑息，坚决防止“灯下黑”，坚决清除“害群之马”，坚决维护队伍的纯洁性。</w:t>
      </w:r>
    </w:p>
    <w:p>
      <w:pPr>
        <w:ind w:left="0" w:right="0" w:firstLine="560"/>
        <w:spacing w:before="450" w:after="450" w:line="312" w:lineRule="auto"/>
      </w:pPr>
      <w:r>
        <w:rPr>
          <w:rFonts w:ascii="宋体" w:hAnsi="宋体" w:eastAsia="宋体" w:cs="宋体"/>
          <w:color w:val="000"/>
          <w:sz w:val="28"/>
          <w:szCs w:val="28"/>
        </w:rPr>
        <w:t xml:space="preserve">党和人民赋予了我们重任，也检验着我们的行动。让我们更加紧密地团结在以习近平同志为核心的党中央周围，不断从党的百年奋斗历程中汲取前进智慧和力量、赓续奋斗精神，在地区纪委和县委的坚强领导下，以更加坚定的信心、更加积极的态度、更加有力的措施，知难而进、迎难而上，勇于担当、敢于斗争，求真务实、锐意创新，不断取得党风廉政建设和反腐败斗争新成效，为实现县第xx次党代会确立的各项目标任务努力奋斗！</w:t>
      </w:r>
    </w:p>
    <w:p>
      <w:pPr>
        <w:ind w:left="0" w:right="0" w:firstLine="560"/>
        <w:spacing w:before="450" w:after="450" w:line="312" w:lineRule="auto"/>
      </w:pPr>
      <w:r>
        <w:rPr>
          <w:rFonts w:ascii="宋体" w:hAnsi="宋体" w:eastAsia="宋体" w:cs="宋体"/>
          <w:color w:val="000"/>
          <w:sz w:val="28"/>
          <w:szCs w:val="28"/>
        </w:rPr>
        <w:t xml:space="preserve">新当选纪委书记在县纪委一次全会上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委的正确领导和各位代表的共同努力下，纪委换届工作顺利完成，新的一届纪委班子已经产生，通过组织推荐、大会选举，有19名同志当选为县纪委委员，7名同志当选为纪委常委，有2名同志当选为纪委副书记，我被选举为纪委书记。在此，我代表新的纪委领导班子对全县各族干部群众的信任表示诚挚的谢意，对新当选的纪委委员、常委、副书记表示热烈祝贺！同时，对大家给予我的信任和支持表示衷心的感谢！希望大家对我今后的工作继续给予关注、支持和帮助，对纪委的工作多提宝贵意见和建议。下面，我就新一届纪委班子做好今后的工作讲几点意见：</w:t>
      </w:r>
    </w:p>
    <w:p>
      <w:pPr>
        <w:ind w:left="0" w:right="0" w:firstLine="560"/>
        <w:spacing w:before="450" w:after="450" w:line="312" w:lineRule="auto"/>
      </w:pPr>
      <w:r>
        <w:rPr>
          <w:rFonts w:ascii="宋体" w:hAnsi="宋体" w:eastAsia="宋体" w:cs="宋体"/>
          <w:color w:val="000"/>
          <w:sz w:val="28"/>
          <w:szCs w:val="28"/>
        </w:rPr>
        <w:t xml:space="preserve">一、围绕中心，服务大局，在促进发展第一要务上有新作为 县第十四次党代会的召开，标志着我县步入了经济社会发展的新阶段。新一届县纪委要把保障和促进发展第一要务作为反腐倡廉建设的核心任务，按照中央、省州纪委的安排部署和县委、县政府的工作重点，围绕中心，服务大局，以更加鲜明的态度、更加创新的理念、更加振奋的精神、更加有力的措施，认真履行职责，着力在保障和促进发展第一要务上下功夫。要坚持不懈地加强对干部的1勤政廉政教育，筑牢领导干部拒腐防变的思想道德和党纪国法防线，清清白白做人，认认真真工作，要鼓励、支持和保护那些有所作为的干部放手大胆的开展工作，为康乐的跨越式发展贡献聪明才智。要始终高度重视对中央、省州及县委、县政府重大决策部署和党的各项路线方针政策落实情况的监督检查，始终保证各级领导班子和领导干部在政治上的坚定和敏锐，要在推动科学发展上着力，积极为构建绿色康乐、生态康乐、人文康乐、和谐康乐服务。要坚持以人为本、执政为民理念，把广大人民群众的切身利益作为各项工作的出发点和落脚点，关心群众疾苦，多为他们解难题，办实事，关注民生、服务民生、保障民生，促进全县经济社会跨越式发展。</w:t>
      </w:r>
    </w:p>
    <w:p>
      <w:pPr>
        <w:ind w:left="0" w:right="0" w:firstLine="560"/>
        <w:spacing w:before="450" w:after="450" w:line="312" w:lineRule="auto"/>
      </w:pPr>
      <w:r>
        <w:rPr>
          <w:rFonts w:ascii="宋体" w:hAnsi="宋体" w:eastAsia="宋体" w:cs="宋体"/>
          <w:color w:val="000"/>
          <w:sz w:val="28"/>
          <w:szCs w:val="28"/>
        </w:rPr>
        <w:t xml:space="preserve">二、真抓实干，认真履职，在推进反腐倡廉工作上有新成效 随着我县经济社会的快速发展，党风廉政建设和反腐败工作面临着许多新情况新任务。我们新一届纪委班子一定要有一种锲而不舍、开拓创新的精神，敢于面对困难，敢于触及矛盾，始终保持纪检监察干部旗帜鲜明、坚持原则的优秀品格，认真履行《党章》和法律法规赋予的职责，充分发挥纪委在反腐倡廉建设中的组织协调作用，求真务实，真抓实干，推动反腐倡廉各项工作深入发展。在县委的坚强领导下，努力在领导干部廉洁自律、查办案件、制度建设、惠民政策落实、纠风等重点工作上不断取得新的成效，实现新的突破。要认真贯彻落实党风廉政建设责任制规定，始终坚持党委统一领导、党政齐抓共管、纪委组织协调、部门各负其责、依靠群众参与支持的反腐倡廉建设领导体制和工作机制，把各项工作任务</w:t>
      </w:r>
    </w:p>
    <w:p>
      <w:pPr>
        <w:ind w:left="0" w:right="0" w:firstLine="560"/>
        <w:spacing w:before="450" w:after="450" w:line="312" w:lineRule="auto"/>
      </w:pPr>
      <w:r>
        <w:rPr>
          <w:rFonts w:ascii="宋体" w:hAnsi="宋体" w:eastAsia="宋体" w:cs="宋体"/>
          <w:color w:val="000"/>
          <w:sz w:val="28"/>
          <w:szCs w:val="28"/>
        </w:rPr>
        <w:t xml:space="preserve">真正落到实处，取得实效。</w:t>
      </w:r>
    </w:p>
    <w:p>
      <w:pPr>
        <w:ind w:left="0" w:right="0" w:firstLine="560"/>
        <w:spacing w:before="450" w:after="450" w:line="312" w:lineRule="auto"/>
      </w:pPr>
      <w:r>
        <w:rPr>
          <w:rFonts w:ascii="宋体" w:hAnsi="宋体" w:eastAsia="宋体" w:cs="宋体"/>
          <w:color w:val="000"/>
          <w:sz w:val="28"/>
          <w:szCs w:val="28"/>
        </w:rPr>
        <w:t xml:space="preserve">三、增进理解，加强协作，在常委班子团结共事上有新气象 新一届纪委班子作为今后一个时期反腐倡廉建设的核心力量，要始终把加强团结、协作共事作为一项前提任务来抓，班子成员之间要主动沟通，互相支持、相互尊重、相互信任、相互配合、增进理解，不断提升班子的整体功能，树立纪委班子的权威和威信。要不断激发争先创优的活力，班子的每位成员，要带头保持纪检监察干部的一身正气和奋发向上的昂扬斗志，在遵纪守法、廉洁自律方面以身作则，率先垂范，以高度的政治责任感、扎实的工作作风、秉公执纪的实际行动，塑造新一届县纪委班子的良好形象，为各级党政班子树立榜样。要巩固和发展历届班子为我们奠定的良好基础，不断总结发扬工作中的新经验，解决新问题，形成新特色。要牢固树立勤政为民的作风，要把学习作为提高能力的首要任务，切实在加强政治理论和纪检监察业务学习上下功夫，加强理论素养，时刻保持清醒头脑，塑造高尚的人格魅力，自觉做到自重、自省、自警、自励，主动接受监督，始终保持纪检监察干部的高风亮节和浩然正气。</w:t>
      </w:r>
    </w:p>
    <w:p>
      <w:pPr>
        <w:ind w:left="0" w:right="0" w:firstLine="560"/>
        <w:spacing w:before="450" w:after="450" w:line="312" w:lineRule="auto"/>
      </w:pPr>
      <w:r>
        <w:rPr>
          <w:rFonts w:ascii="宋体" w:hAnsi="宋体" w:eastAsia="宋体" w:cs="宋体"/>
          <w:color w:val="000"/>
          <w:sz w:val="28"/>
          <w:szCs w:val="28"/>
        </w:rPr>
        <w:t xml:space="preserve">同志们，党的纪律检查工作是光荣而艰巨的，我们肩负的使命崇高而神圣。在新的实践中，让我们高举邓小平理论和“三个代表”重要思想伟大旗帜，以科学发展观为统领，在州纪委和县委的坚强领导下，团结带领全县各级纪检监察干部，紧紧依靠各级党组织、广大党员干部和人民群众的支持，认真贯彻落实中央、省州关于反</w:t>
      </w:r>
    </w:p>
    <w:p>
      <w:pPr>
        <w:ind w:left="0" w:right="0" w:firstLine="560"/>
        <w:spacing w:before="450" w:after="450" w:line="312" w:lineRule="auto"/>
      </w:pPr>
      <w:r>
        <w:rPr>
          <w:rFonts w:ascii="宋体" w:hAnsi="宋体" w:eastAsia="宋体" w:cs="宋体"/>
          <w:color w:val="000"/>
          <w:sz w:val="28"/>
          <w:szCs w:val="28"/>
        </w:rPr>
        <w:t xml:space="preserve">腐倡廉建设的决策部署和县委、县政府的工作要求，开拓进取，努力工作，不断取得反腐倡廉建设的新成效，为全面实现县第十四次党代会提出的宏伟目标而努力奋斗！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第四篇：新当选纪委书记在区纪委一次全会上的讲话</w:t>
      </w:r>
    </w:p>
    <w:p>
      <w:pPr>
        <w:ind w:left="0" w:right="0" w:firstLine="560"/>
        <w:spacing w:before="450" w:after="450" w:line="312" w:lineRule="auto"/>
      </w:pPr>
      <w:r>
        <w:rPr>
          <w:rFonts w:ascii="宋体" w:hAnsi="宋体" w:eastAsia="宋体" w:cs="宋体"/>
          <w:color w:val="000"/>
          <w:sz w:val="28"/>
          <w:szCs w:val="28"/>
        </w:rPr>
        <w:t xml:space="preserve">文章标题：新当选纪委书记在区纪委一次全会上的讲话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市**区第十一次代表大会选举产生了新一届区纪委，刚才区纪委第一次全会又选举产生了新一届区纪委领导班子。在此，我代表区纪委常委会对同志们的信任和支持表示衷心的感谢，同时我也深深地认识到，这种信任和支持，又意味着殷切的期望和重托，意味着神圣的使</w:t>
      </w:r>
    </w:p>
    <w:p>
      <w:pPr>
        <w:ind w:left="0" w:right="0" w:firstLine="560"/>
        <w:spacing w:before="450" w:after="450" w:line="312" w:lineRule="auto"/>
      </w:pPr>
      <w:r>
        <w:rPr>
          <w:rFonts w:ascii="宋体" w:hAnsi="宋体" w:eastAsia="宋体" w:cs="宋体"/>
          <w:color w:val="000"/>
          <w:sz w:val="28"/>
          <w:szCs w:val="28"/>
        </w:rPr>
        <w:t xml:space="preserve">命和责任，我们常委会每一位同志都感到肩上的担子很重，压力很大，不敢有丝毫的懈怠。大家决心励精图治，奋发有为，开拓进取，以实际行动和工作成果来回报同志们的厚望。</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一、围绕中心，服务大局，力求在促进发展第一要务上有新建树</w:t>
      </w:r>
    </w:p>
    <w:p>
      <w:pPr>
        <w:ind w:left="0" w:right="0" w:firstLine="560"/>
        <w:spacing w:before="450" w:after="450" w:line="312" w:lineRule="auto"/>
      </w:pPr>
      <w:r>
        <w:rPr>
          <w:rFonts w:ascii="宋体" w:hAnsi="宋体" w:eastAsia="宋体" w:cs="宋体"/>
          <w:color w:val="000"/>
          <w:sz w:val="28"/>
          <w:szCs w:val="28"/>
        </w:rPr>
        <w:t xml:space="preserve">区第十一次党代会的召开，标志着我区步入了经济社会发展的新阶段。新一届区纪委要继续坚持“围绕中心反腐败，治理环境促发展”的工作思路，紧紧围绕区委、区政府的中心任务来开展反腐倡廉工作，以更加鲜明的态度、更加开拓的精神、更加有力的措施，从更深的层次上为我区经济社会的全面发展服务。一是大力创优发展环境。要严肃惩处破坏发展环境的行为，积极创造优质高效的政务环境。二是努力创造干事创业环境。要坚持不懈地加强教育、严格管理、强化监督，筑牢领导干部拒腐防变的思想道德和党纪国法两道防线，同时又不能因此束缚思想、束缚手脚，挫伤党员干部干事创业的积极性。三是着力营造和谐融洽的社会环境。要坚持把最广大人民群众的根本利益作为出发点和落脚点，着力解决人民群众反映最强烈、最关心的热点难点问题，充分调动广大群众投身于经济建设的积极性，营造和谐的社会发展环境。</w:t>
      </w:r>
    </w:p>
    <w:p>
      <w:pPr>
        <w:ind w:left="0" w:right="0" w:firstLine="560"/>
        <w:spacing w:before="450" w:after="450" w:line="312" w:lineRule="auto"/>
      </w:pPr>
      <w:r>
        <w:rPr>
          <w:rFonts w:ascii="宋体" w:hAnsi="宋体" w:eastAsia="宋体" w:cs="宋体"/>
          <w:color w:val="000"/>
          <w:sz w:val="28"/>
          <w:szCs w:val="28"/>
        </w:rPr>
        <w:t xml:space="preserve">二、真抓实干，尽职履责，力求在推进反腐倡廉工作上有新成效</w:t>
      </w:r>
    </w:p>
    <w:p>
      <w:pPr>
        <w:ind w:left="0" w:right="0" w:firstLine="560"/>
        <w:spacing w:before="450" w:after="450" w:line="312" w:lineRule="auto"/>
      </w:pPr>
      <w:r>
        <w:rPr>
          <w:rFonts w:ascii="宋体" w:hAnsi="宋体" w:eastAsia="宋体" w:cs="宋体"/>
          <w:color w:val="000"/>
          <w:sz w:val="28"/>
          <w:szCs w:val="28"/>
        </w:rPr>
        <w:t xml:space="preserve">随着我区经济社会的快速发展，党风廉政建设和反腐败工作面临着许多新的考验和挑战。我们一定要有一种锲而不舍、知难而进的精神，敢于面对困难，敢于触及矛盾，不当太平官，不当老好人，始终保持纪检监察干部旗帜鲜明、坚持原则的风格。要认真履行党章赋予的各项职责，充分发挥纪委在反腐倡廉工作中的组织协调作用。要深入落实《建立健全教育、制度、监督并重的惩治和预防腐败体系实施纲要》，加大党风廉政建设责任制的监督检查和责任追究力度，确保党风廉政建设责任制落实到位。</w:t>
      </w:r>
    </w:p>
    <w:p>
      <w:pPr>
        <w:ind w:left="0" w:right="0" w:firstLine="560"/>
        <w:spacing w:before="450" w:after="450" w:line="312" w:lineRule="auto"/>
      </w:pPr>
      <w:r>
        <w:rPr>
          <w:rFonts w:ascii="宋体" w:hAnsi="宋体" w:eastAsia="宋体" w:cs="宋体"/>
          <w:color w:val="000"/>
          <w:sz w:val="28"/>
          <w:szCs w:val="28"/>
        </w:rPr>
        <w:t xml:space="preserve">三、增进理解，加强协作，力求在常委班子团结共事上有新氛围</w:t>
      </w:r>
    </w:p>
    <w:p>
      <w:pPr>
        <w:ind w:left="0" w:right="0" w:firstLine="560"/>
        <w:spacing w:before="450" w:after="450" w:line="312" w:lineRule="auto"/>
      </w:pPr>
      <w:r>
        <w:rPr>
          <w:rFonts w:ascii="宋体" w:hAnsi="宋体" w:eastAsia="宋体" w:cs="宋体"/>
          <w:color w:val="000"/>
          <w:sz w:val="28"/>
          <w:szCs w:val="28"/>
        </w:rPr>
        <w:t xml:space="preserve">一是不断激发争先创优的活力。新一届区纪委常委班子的每位成员，要始终保持奋发的昂扬斗志，巩固和发展来之不易的良好基础，不断总结发扬我们工作中的经验和优势，形成新的特色。二是努力营造团结奋进的氛围。常委与常委之间，委员与委员之间，要相互尊重，相互信任，相互支持，增强班子的整体功能，树立纪委的集体威信。三是始终保持率先垂范的形象。区纪委班子成员必须以身作则，率先垂范，以自身的实际行动，为全区党员干部树立榜样。要以高度的政治觉悟、严明的工作纪律、扎实的工作作风、奋发有为的精神状态和秉公执纪的实际行动，维护新一届区纪委的整体形象。四是牢固树立清廉为民的作风。新一届区纪委班子成员必须保持清醒头脑，自重、自省、自警、自励，始终保持纪检干部的高风亮节和浩然正气。要自觉接受党代表、人大代表、政协委员及社会各界群众的监督，确保严格依纪依法行使权力、开展工作。</w:t>
      </w:r>
    </w:p>
    <w:p>
      <w:pPr>
        <w:ind w:left="0" w:right="0" w:firstLine="560"/>
        <w:spacing w:before="450" w:after="450" w:line="312" w:lineRule="auto"/>
      </w:pPr>
      <w:r>
        <w:rPr>
          <w:rFonts w:ascii="宋体" w:hAnsi="宋体" w:eastAsia="宋体" w:cs="宋体"/>
          <w:color w:val="000"/>
          <w:sz w:val="28"/>
          <w:szCs w:val="28"/>
        </w:rPr>
        <w:t xml:space="preserve">同志们，党的纪律检查工作是光荣而艰巨的，我们肩负着神圣的使命，决不能辜负党和人民的重托。在新的实践中，新一届区纪委要高举邓小平理论伟大旗帜，紧密团结在以胡锦涛同志为总书记的党中央周围，在市纪委和区委的坚强领导下，带领全区纪检干部紧紧依靠各级党组织、广大党员干部和人民群众，团结拼搏，开拓进取，不断推进党风廉政建设和反腐败斗争，为实现区第十一次党代会提出的宏伟目标而努力奋斗！</w:t>
      </w:r>
    </w:p>
    <w:p>
      <w:pPr>
        <w:ind w:left="0" w:right="0" w:firstLine="560"/>
        <w:spacing w:before="450" w:after="450" w:line="312" w:lineRule="auto"/>
      </w:pPr>
      <w:r>
        <w:rPr>
          <w:rFonts w:ascii="宋体" w:hAnsi="宋体" w:eastAsia="宋体" w:cs="宋体"/>
          <w:color w:val="000"/>
          <w:sz w:val="28"/>
          <w:szCs w:val="28"/>
        </w:rPr>
        <w:t xml:space="preserve">《新当选纪委书记在区纪委一次全会上的讲话》来源于feisuxs，欢迎阅读新当选纪委书记在区纪委一次全会上的讲话。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第五篇：新当选纪委书记在县纪委第一次全体会议上的讲话</w:t>
      </w:r>
    </w:p>
    <w:p>
      <w:pPr>
        <w:ind w:left="0" w:right="0" w:firstLine="560"/>
        <w:spacing w:before="450" w:after="450" w:line="312" w:lineRule="auto"/>
      </w:pPr>
      <w:r>
        <w:rPr>
          <w:rFonts w:ascii="宋体" w:hAnsi="宋体" w:eastAsia="宋体" w:cs="宋体"/>
          <w:color w:val="000"/>
          <w:sz w:val="28"/>
          <w:szCs w:val="28"/>
        </w:rPr>
        <w:t xml:space="preserve">文章标题：新当选纪委书记在县纪委第一次全体会议上的讲话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县十三次党代会上，经过全体代表的民主选举，产生了新一届**县纪律检查委员会。今天的县纪委一次全会，又选出了纪委常委、副书记、书记。在此，我代表当选的常委，对同志们的信任和支持表示衷心的感谢！上一届常委和委员中，有一些同志因年龄、或工作变动，不再担任本届常委或委员，他们在过去的工作中恪尽职守，勤恳敬业，为我县纪检监察工作做出了积极贡献。借此机会，我代表新一届县纪委常委会向他们表示崇高的敬意！</w:t>
      </w:r>
    </w:p>
    <w:p>
      <w:pPr>
        <w:ind w:left="0" w:right="0" w:firstLine="560"/>
        <w:spacing w:before="450" w:after="450" w:line="312" w:lineRule="auto"/>
      </w:pPr>
      <w:r>
        <w:rPr>
          <w:rFonts w:ascii="宋体" w:hAnsi="宋体" w:eastAsia="宋体" w:cs="宋体"/>
          <w:color w:val="000"/>
          <w:sz w:val="28"/>
          <w:szCs w:val="28"/>
        </w:rPr>
        <w:t xml:space="preserve">县十三次党代会制定了今后五年我县经济社会发展的奋斗目标、指导方针和工作措施，同时对全县党风廉政建设和反腐败工作也提出了新的任务和要求。本届县纪委常委会，坚决贯彻县十三次党代会的各项决议和精神，决心在地纪委和县委的领导下，与各位委员们一道，带领全县纪检监察干部，积极探索反腐倡廉工作的新思路、新方法，始终坚持与时俱进，开拓创新，积极适应形势的发展，以党风廉政建设的实际成果取信于民，为我县三个文明建设做出新的更大贡献。</w:t>
      </w:r>
    </w:p>
    <w:p>
      <w:pPr>
        <w:ind w:left="0" w:right="0" w:firstLine="560"/>
        <w:spacing w:before="450" w:after="450" w:line="312" w:lineRule="auto"/>
      </w:pPr>
      <w:r>
        <w:rPr>
          <w:rFonts w:ascii="宋体" w:hAnsi="宋体" w:eastAsia="宋体" w:cs="宋体"/>
          <w:color w:val="000"/>
          <w:sz w:val="28"/>
          <w:szCs w:val="28"/>
        </w:rPr>
        <w:t xml:space="preserve">第一、认真学习，全面贯彻落实好县党代会精神。我们要组织广大纪检监察干部认真学习党代会精神，通过学习，深刻领会精神实质，增强政治责任感，提高工作自觉性，把大家的思想认识统一到党代会精神上来。</w:t>
      </w:r>
    </w:p>
    <w:p>
      <w:pPr>
        <w:ind w:left="0" w:right="0" w:firstLine="560"/>
        <w:spacing w:before="450" w:after="450" w:line="312" w:lineRule="auto"/>
      </w:pPr>
      <w:r>
        <w:rPr>
          <w:rFonts w:ascii="宋体" w:hAnsi="宋体" w:eastAsia="宋体" w:cs="宋体"/>
          <w:color w:val="000"/>
          <w:sz w:val="28"/>
          <w:szCs w:val="28"/>
        </w:rPr>
        <w:t xml:space="preserve">第二、牢固树立纪检监察工作为经济建设中心和全县工作大局服务的思想。要紧紧围绕县十三次党代会提出的各项目标任务来开展纪检监察工作，努力为构建和谐**，促进经济发展创造良好环境。</w:t>
      </w:r>
    </w:p>
    <w:p>
      <w:pPr>
        <w:ind w:left="0" w:right="0" w:firstLine="560"/>
        <w:spacing w:before="450" w:after="450" w:line="312" w:lineRule="auto"/>
      </w:pPr>
      <w:r>
        <w:rPr>
          <w:rFonts w:ascii="宋体" w:hAnsi="宋体" w:eastAsia="宋体" w:cs="宋体"/>
          <w:color w:val="000"/>
          <w:sz w:val="28"/>
          <w:szCs w:val="28"/>
        </w:rPr>
        <w:t xml:space="preserve">第三、加强党风廉政建设，充分发挥纪检监察机关的职能作用。加强对党风廉政建设责任制贯彻落实情况的监督检查，全力维护我县改革、发展、稳定的大好局面，为县十三次党代会精神的贯彻落实提供强有力的纪律保证。</w:t>
      </w:r>
    </w:p>
    <w:p>
      <w:pPr>
        <w:ind w:left="0" w:right="0" w:firstLine="560"/>
        <w:spacing w:before="450" w:after="450" w:line="312" w:lineRule="auto"/>
      </w:pPr>
      <w:r>
        <w:rPr>
          <w:rFonts w:ascii="宋体" w:hAnsi="宋体" w:eastAsia="宋体" w:cs="宋体"/>
          <w:color w:val="000"/>
          <w:sz w:val="28"/>
          <w:szCs w:val="28"/>
        </w:rPr>
        <w:t xml:space="preserve">第四、进一步加强纪检监察干部队伍自身建设。要努力把本届县纪委领导班子建设成为具有蓬勃朝气、昂扬锐气和浩然正气的领导集体。纪检监察机关的领导干部，必须坚持严于律己，以身作则，管好班子，带好队伍，做学习的表率、团结的表率、务实的表率、廉洁的表率，树立纪检干部的良好形象，切实履行好党和人民赋予的神圣职责。</w:t>
      </w:r>
    </w:p>
    <w:p>
      <w:pPr>
        <w:ind w:left="0" w:right="0" w:firstLine="560"/>
        <w:spacing w:before="450" w:after="450" w:line="312" w:lineRule="auto"/>
      </w:pPr>
      <w:r>
        <w:rPr>
          <w:rFonts w:ascii="宋体" w:hAnsi="宋体" w:eastAsia="宋体" w:cs="宋体"/>
          <w:color w:val="000"/>
          <w:sz w:val="28"/>
          <w:szCs w:val="28"/>
        </w:rPr>
        <w:t xml:space="preserve">同志们，今后五年党风廉政建设和反腐败的任务光荣而艰巨，新一届县纪委的工作任重而道远。我们一定要在上级纪委和县委的正确领导下，紧紧围绕县十三次党代会提出的各项奋斗目标，积极履行职能，进一步解放思想，振奋精神，与时俱进，扎实工作，努力开创我县纪检监察工作新局面，以优异的成绩迎接党的十七大的召开。</w:t>
      </w:r>
    </w:p>
    <w:p>
      <w:pPr>
        <w:ind w:left="0" w:right="0" w:firstLine="560"/>
        <w:spacing w:before="450" w:after="450" w:line="312" w:lineRule="auto"/>
      </w:pPr>
      <w:r>
        <w:rPr>
          <w:rFonts w:ascii="宋体" w:hAnsi="宋体" w:eastAsia="宋体" w:cs="宋体"/>
          <w:color w:val="000"/>
          <w:sz w:val="28"/>
          <w:szCs w:val="28"/>
        </w:rPr>
        <w:t xml:space="preserve">《新当选纪委书记在县纪委第一次全体会议上的讲话》来源于feisuxs，欢迎阅读新当选纪委书记在县纪委第一次全体会议上的讲话。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