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大学生社团活动总结1每年的5月25日是我国的“大学生心理健康日”，“5.25”谐音“我爱我”，意为要认识自我，接纳自我，爱惜自我，肯定自我的存在价值，关爱自己及他人的心理健康和成长。围绕“我爱我”这一主题，经管学院心理...</w:t>
      </w:r>
    </w:p>
    <w:p>
      <w:pPr>
        <w:ind w:left="0" w:right="0" w:firstLine="560"/>
        <w:spacing w:before="450" w:after="450" w:line="312" w:lineRule="auto"/>
      </w:pPr>
      <w:r>
        <w:rPr>
          <w:rFonts w:ascii="宋体" w:hAnsi="宋体" w:eastAsia="宋体" w:cs="宋体"/>
          <w:color w:val="000"/>
          <w:sz w:val="28"/>
          <w:szCs w:val="28"/>
        </w:rPr>
        <w:t xml:space="preserve">大学生社团活动总结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首先，把眼光放到我们5月17日举办的心灵大讲堂，我们请来了国家二级心理咨询师——xx老师，刘老师通过生动有趣的讲解，为同学们展现了关注自我、悦纳自我的重要性，使同学们受益匪浅。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大学生社团活动总结2</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四、参与面广，师生尽显自身才艺</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大学生社团活动总结3</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著名的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著名的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大学生社团活动总结4</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大学生社团活动总结5</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带给展示自我的空间和舞台。以尊重个性，张扬个性，提倡个性，发展个性为中心。利用课余时间打造丰富的校园文化环境，建立***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十分用心，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那里度过完美的学习、生活时光。社团联合会旨在规范学生社团工作，帮忙新生适应新的学习和新的生活，帮忙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情绪漂流瓶”，让同学们把或好或坏的情绪书写在纸条上投入</w:t>
      </w:r>
    </w:p>
    <w:p>
      <w:pPr>
        <w:ind w:left="0" w:right="0" w:firstLine="560"/>
        <w:spacing w:before="450" w:after="450" w:line="312" w:lineRule="auto"/>
      </w:pPr>
      <w:r>
        <w:rPr>
          <w:rFonts w:ascii="宋体" w:hAnsi="宋体" w:eastAsia="宋体" w:cs="宋体"/>
          <w:color w:val="000"/>
          <w:sz w:val="28"/>
          <w:szCs w:val="28"/>
        </w:rPr>
        <w:t xml:space="preserve">瓶中，再把瓶子挂在风中，从而透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用心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盼。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应对成功所带来的喜悦与自豪的同时，我们也该冷静地思考，思考我们尚且存在的问题。金无足赤、人无完人，而所有活动都是有我们直接触手的，所以，也必须存在不少细微的问题。而我们要把工作做到完美无缺才是最具折服力的。故在此总结之上，我们反过来寻求问题，试图解决问题，期盼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齐、凝聚到一齐。换而言之，我们的凝聚力还不够。相信众志成城，团结就是力量，如果我们能够很好地动员没一个人，而部长、副部又身先士卒，能够肯定的是，任何困难都无法阻止我们前进的步伐!又集思而广益，无论任何一项活动，倘或总是劳累部分成员去筹划，不如征集多方意见来完善自己的资料!解决问题的途径是多种多样的，关键在于人与人之间的沟通、交流，且是从心灵开始!相信无微不至的关怀能够改变很多不足，而不是开会时你我是职称上我伙伴，到了会后学习或日常生活中就老死不相往来。人的情感能够支配到我们的工作***，我们就应纠正对人的看待与价值的不同，而以一颗平常人的心去沟通，这样便能够成为永恒的友谊，不仅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那里，我们还是就应强调一下人的职责心问题。我们每一个人都十分地了解职责心是怎样一回事，之所以在总结报告中再一次提出并且强调职责心的绝对重要性，是因为我们的工作甚至生活中任何一件琐事的办理都离不开它。它是我们的核心所在，务必将其提高到必须高度来强调。如果我们每一个人都把持住这颗职责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此刻。我们在工作中存在着不少的困惑和困难，我们的工作还需要很好的去完善!我们也必须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大学生社团活动总结6</w:t>
      </w:r>
    </w:p>
    <w:p>
      <w:pPr>
        <w:ind w:left="0" w:right="0" w:firstLine="560"/>
        <w:spacing w:before="450" w:after="450" w:line="312" w:lineRule="auto"/>
      </w:pPr>
      <w:r>
        <w:rPr>
          <w:rFonts w:ascii="宋体" w:hAnsi="宋体" w:eastAsia="宋体" w:cs="宋体"/>
          <w:color w:val="000"/>
          <w:sz w:val="28"/>
          <w:szCs w:val="28"/>
        </w:rPr>
        <w:t xml:space="preserve">随着这个学期的结束，学生最喜欢的周四俱乐部课也结束了。回想起每周四快乐的读书时光，感觉好美好，好充实。以下是这学期社区活动发展的总结：</w:t>
      </w:r>
    </w:p>
    <w:p>
      <w:pPr>
        <w:ind w:left="0" w:right="0" w:firstLine="560"/>
        <w:spacing w:before="450" w:after="450" w:line="312" w:lineRule="auto"/>
      </w:pPr>
      <w:r>
        <w:rPr>
          <w:rFonts w:ascii="宋体" w:hAnsi="宋体" w:eastAsia="宋体" w:cs="宋体"/>
          <w:color w:val="000"/>
          <w:sz w:val="28"/>
          <w:szCs w:val="28"/>
        </w:rPr>
        <w:t xml:space="preserve">五年级阅读俱乐部本着快乐阅读、快乐阅读的宗旨，在上课前制定了合理有效的阅读计划。在第一周，我收集了很多关于读书的格言和关于名人读书的小故事，让学生意识到了读书的重要性。从第二周开始，让学生带《伊索寓言》去读。同时要求学生不要看书，要学会边看书边做批注、做笔记。从书中积累大量优美的词句，学习作家的表达方法在自己的作品中使用。我们也会把《伊索寓言》和《中华成语故事》的精选视频给小朋友看。在东西方文学的比较中，我们将学习生活的真理，陶冶情操，提高道德修养。期中考试结束后，安排学生读经典《水浒传》，读人物，感受人物的魅力。在学生自读、教师讲解、联合讨论的基础上，协会还安排了《水浒传》的视频，将文字与影响进行对比，让学生穿越时代，更加生动深刻地领悟古典文学之美。最后两周，同学们集中精力写读书笔记，总结上学期社团活动的收获。看着他们饶有兴趣、津津有味地享受着书中的美食，在知识的海洋中翱翔，体验着知识带来的乐趣，我们觉得读书社区是有意义的，是有价值的。</w:t>
      </w:r>
    </w:p>
    <w:p>
      <w:pPr>
        <w:ind w:left="0" w:right="0" w:firstLine="560"/>
        <w:spacing w:before="450" w:after="450" w:line="312" w:lineRule="auto"/>
      </w:pPr>
      <w:r>
        <w:rPr>
          <w:rFonts w:ascii="宋体" w:hAnsi="宋体" w:eastAsia="宋体" w:cs="宋体"/>
          <w:color w:val="000"/>
          <w:sz w:val="28"/>
          <w:szCs w:val="28"/>
        </w:rPr>
        <w:t xml:space="preserve">当然，一个合理有效的阅读计划的实施还有很多不足：一是一些学生没有从心底里意识到阅读的重要性和快乐，阅读时不可避免地会分心。二、在学生的阅读过程中，作为一名指导老师，仅仅向学生讲解阅读方法是不够的。第三，有同学觉得写的不真实，篇幅太短。</w:t>
      </w:r>
    </w:p>
    <w:p>
      <w:pPr>
        <w:ind w:left="0" w:right="0" w:firstLine="560"/>
        <w:spacing w:before="450" w:after="450" w:line="312" w:lineRule="auto"/>
      </w:pPr>
      <w:r>
        <w:rPr>
          <w:rFonts w:ascii="宋体" w:hAnsi="宋体" w:eastAsia="宋体" w:cs="宋体"/>
          <w:color w:val="000"/>
          <w:sz w:val="28"/>
          <w:szCs w:val="28"/>
        </w:rPr>
        <w:t xml:space="preserve">一个学期的努力并没有取得丰硕的成果，但我还是要肯定的说，读书界的同学们在学术文献的旅行中有所收获。希望他们一如既往的爱读书，把读书当成一种习惯，当成一生的乐趣。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大学生社团活动总结7</w:t>
      </w:r>
    </w:p>
    <w:p>
      <w:pPr>
        <w:ind w:left="0" w:right="0" w:firstLine="560"/>
        <w:spacing w:before="450" w:after="450" w:line="312" w:lineRule="auto"/>
      </w:pPr>
      <w:r>
        <w:rPr>
          <w:rFonts w:ascii="宋体" w:hAnsi="宋体" w:eastAsia="宋体" w:cs="宋体"/>
          <w:color w:val="000"/>
          <w:sz w:val="28"/>
          <w:szCs w:val="28"/>
        </w:rPr>
        <w:t xml:space="preserve">20xx学下学期即将结束，本学期来，我和周永结合我校实际，认真抓好篮球社团的训练工作。在教学训练中以“快乐篮球”为主导，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篮球社团训练内容丰富多彩，按计划进行下列内容训练：①熟悉球性。②基本站立姿势和持球方法。 ③原地运球。④原地双手胸前传、接球。⑤原地双手胸前投篮。⑥行进间直线运球。⑦行进间曲线“之字型”运球。⑧移动、起动、侧身跑、变向变速跑、急停、滑步。⑨后退跑的技术。⑩篮球战术及游戏活动等等。</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期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w:t>
      </w:r>
    </w:p>
    <w:p>
      <w:pPr>
        <w:ind w:left="0" w:right="0" w:firstLine="560"/>
        <w:spacing w:before="450" w:after="450" w:line="312" w:lineRule="auto"/>
      </w:pPr>
      <w:r>
        <w:rPr>
          <w:rFonts w:ascii="宋体" w:hAnsi="宋体" w:eastAsia="宋体" w:cs="宋体"/>
          <w:color w:val="000"/>
          <w:sz w:val="28"/>
          <w:szCs w:val="28"/>
        </w:rPr>
        <w:t xml:space="preserve">进行每一项活动。在开学初，我社团就选出了组长等社团干部成员，以更好地投入到社团工作中去。在工作过程中，干部认真负责，为社团活动的良好进行提供了保障。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w:t>
      </w:r>
    </w:p>
    <w:p>
      <w:pPr>
        <w:ind w:left="0" w:right="0" w:firstLine="560"/>
        <w:spacing w:before="450" w:after="450" w:line="312" w:lineRule="auto"/>
      </w:pPr>
      <w:r>
        <w:rPr>
          <w:rFonts w:ascii="宋体" w:hAnsi="宋体" w:eastAsia="宋体" w:cs="宋体"/>
          <w:color w:val="000"/>
          <w:sz w:val="28"/>
          <w:szCs w:val="28"/>
        </w:rPr>
        <w:t xml:space="preserve">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篮球社团的不足：</w:t>
      </w:r>
    </w:p>
    <w:p>
      <w:pPr>
        <w:ind w:left="0" w:right="0" w:firstLine="560"/>
        <w:spacing w:before="450" w:after="450" w:line="312" w:lineRule="auto"/>
      </w:pPr>
      <w:r>
        <w:rPr>
          <w:rFonts w:ascii="宋体" w:hAnsi="宋体" w:eastAsia="宋体" w:cs="宋体"/>
          <w:color w:val="000"/>
          <w:sz w:val="28"/>
          <w:szCs w:val="28"/>
        </w:rPr>
        <w:t xml:space="preserve">在整个学期的活动课过程中，对于学生的管理、学生运动保护、学生动作细节的指点、攻防演练的方法以及对学生基本功的锻炼还有很多不足之处，这也是今后有待解决的方面。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把“快乐篮球”的理念带给了学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大学生社团活动总结8</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大学生社团活动总结。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大学生社团活动总结9</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心祝愿影协能够越来越好，也感谢那些关心和支持影协的朋友们。</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大学生社团活动总结10</w:t>
      </w:r>
    </w:p>
    <w:p>
      <w:pPr>
        <w:ind w:left="0" w:right="0" w:firstLine="560"/>
        <w:spacing w:before="450" w:after="450" w:line="312" w:lineRule="auto"/>
      </w:pPr>
      <w:r>
        <w:rPr>
          <w:rFonts w:ascii="宋体" w:hAnsi="宋体" w:eastAsia="宋体" w:cs="宋体"/>
          <w:color w:val="000"/>
          <w:sz w:val="28"/>
          <w:szCs w:val="28"/>
        </w:rPr>
        <w:t xml:space="preserve">“快乐阅读”社区的目的是通过绘本教学培养初中儿童的阅读兴趣，唤醒儿童对真善美的追求，让儿童在这个过程中真正爱上阅读，从而为儿童的心灵点亮一盏明灯。通过绘本的教学来滋养孩子的心灵，从而达到美、美、美的教育。一个学期的活动让孩子受益匪浅，复习总结如下：</w:t>
      </w:r>
    </w:p>
    <w:p>
      <w:pPr>
        <w:ind w:left="0" w:right="0" w:firstLine="560"/>
        <w:spacing w:before="450" w:after="450" w:line="312" w:lineRule="auto"/>
      </w:pPr>
      <w:r>
        <w:rPr>
          <w:rFonts w:ascii="宋体" w:hAnsi="宋体" w:eastAsia="宋体" w:cs="宋体"/>
          <w:color w:val="000"/>
          <w:sz w:val="28"/>
          <w:szCs w:val="28"/>
        </w:rPr>
        <w:t xml:space="preserve">首先，组织好每个成员，认真参加每个活动</w:t>
      </w:r>
    </w:p>
    <w:p>
      <w:pPr>
        <w:ind w:left="0" w:right="0" w:firstLine="560"/>
        <w:spacing w:before="450" w:after="450" w:line="312" w:lineRule="auto"/>
      </w:pPr>
      <w:r>
        <w:rPr>
          <w:rFonts w:ascii="宋体" w:hAnsi="宋体" w:eastAsia="宋体" w:cs="宋体"/>
          <w:color w:val="000"/>
          <w:sz w:val="28"/>
          <w:szCs w:val="28"/>
        </w:rPr>
        <w:t xml:space="preserve">每周四下午上完两节课，孩子们会准时来到教室，满怀期待地等待着今天的绘本故事分享。学生们喜欢读绘本，并把书作为他们的朋友。</w:t>
      </w:r>
    </w:p>
    <w:p>
      <w:pPr>
        <w:ind w:left="0" w:right="0" w:firstLine="560"/>
        <w:spacing w:before="450" w:after="450" w:line="312" w:lineRule="auto"/>
      </w:pPr>
      <w:r>
        <w:rPr>
          <w:rFonts w:ascii="宋体" w:hAnsi="宋体" w:eastAsia="宋体" w:cs="宋体"/>
          <w:color w:val="000"/>
          <w:sz w:val="28"/>
          <w:szCs w:val="28"/>
        </w:rPr>
        <w:t xml:space="preserve">第二，和绘本做朋友，提高阅读能力</w:t>
      </w:r>
    </w:p>
    <w:p>
      <w:pPr>
        <w:ind w:left="0" w:right="0" w:firstLine="560"/>
        <w:spacing w:before="450" w:after="450" w:line="312" w:lineRule="auto"/>
      </w:pPr>
      <w:r>
        <w:rPr>
          <w:rFonts w:ascii="宋体" w:hAnsi="宋体" w:eastAsia="宋体" w:cs="宋体"/>
          <w:color w:val="000"/>
          <w:sz w:val="28"/>
          <w:szCs w:val="28"/>
        </w:rPr>
        <w:t xml:space="preserve">绘本中的语言生动、简单、内涵丰富。学生的听、说、读、写能力得到提高，在阅读过程中语文素养不断提高。通过主动阅读和交流阅读，鼓励学生说、听、读、写。在幽默耐人寻味的绘本指导下，学生享受阅读带来的快乐和满足，不知不觉进入阅读建设的精神殿堂。</w:t>
      </w:r>
    </w:p>
    <w:p>
      <w:pPr>
        <w:ind w:left="0" w:right="0" w:firstLine="560"/>
        <w:spacing w:before="450" w:after="450" w:line="312" w:lineRule="auto"/>
      </w:pPr>
      <w:r>
        <w:rPr>
          <w:rFonts w:ascii="宋体" w:hAnsi="宋体" w:eastAsia="宋体" w:cs="宋体"/>
          <w:color w:val="000"/>
          <w:sz w:val="28"/>
          <w:szCs w:val="28"/>
        </w:rPr>
        <w:t xml:space="preserve">第三，丰富多彩的活动使孩子们受益匪浅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华，对社区活动有极大的热情，享受生活的乐趣，感受生活的气息，触摸生活的脉搏。通过这一学期的社团活动，学生不仅学到了知识和人才，还学到了思想进步和人格成熟。所以，我们的“快乐阅读”俱乐部真正展现了孩子们的童心和兴趣，让每一个会员都成为一个爱读书、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大学生社团活动总结11</w:t>
      </w:r>
    </w:p>
    <w:p>
      <w:pPr>
        <w:ind w:left="0" w:right="0" w:firstLine="560"/>
        <w:spacing w:before="450" w:after="450" w:line="312" w:lineRule="auto"/>
      </w:pPr>
      <w:r>
        <w:rPr>
          <w:rFonts w:ascii="宋体" w:hAnsi="宋体" w:eastAsia="宋体" w:cs="宋体"/>
          <w:color w:val="000"/>
          <w:sz w:val="28"/>
          <w:szCs w:val="28"/>
        </w:rPr>
        <w:t xml:space="preserve">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QQ联系形式，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一年内新近发展会员10人，正式注册会员人数达93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1、组织了20xx年初升高音乐、美术特长生测试，其中美术特长生300人、声乐特长生182人、器乐特长生50人、舞蹈特长生42人，评出柏加中学等音乐专业测试优秀单位10个，永和中学等美术专业测试优秀单位10个。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(1)二月份组建了市二胡协会的交流群。</w:t>
      </w:r>
    </w:p>
    <w:p>
      <w:pPr>
        <w:ind w:left="0" w:right="0" w:firstLine="560"/>
        <w:spacing w:before="450" w:after="450" w:line="312" w:lineRule="auto"/>
      </w:pPr>
      <w:r>
        <w:rPr>
          <w:rFonts w:ascii="宋体" w:hAnsi="宋体" w:eastAsia="宋体" w:cs="宋体"/>
          <w:color w:val="000"/>
          <w:sz w:val="28"/>
          <w:szCs w:val="28"/>
        </w:rPr>
        <w:t xml:space="preserve">(2)20xx年xx月xx日上午，湖南省音乐家协会二胡专业委员会第五次工作经验交流会暨第x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看了田再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(4)十一月，组织市二胡协会的成员赴邵阳观看了二胡名家宋飞的独奏音乐会和二胡大师王国潼教授在娄底举办的音乐会及讲座。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20xx年xx月xx日下午2点在市自来水公司五楼召开了第四届音乐家协会工作总结暨换届选举大会，周亚平主席对第x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周亚平、黎蓉、邹坤平、邓遥英、于军军、钟姣、唐素梅、甘艳平、张运舟、潘建桦、曹静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宋体" w:hAnsi="宋体" w:eastAsia="宋体" w:cs="宋体"/>
          <w:color w:val="000"/>
          <w:sz w:val="28"/>
          <w:szCs w:val="28"/>
        </w:rPr>
        <w:t xml:space="preserve">7、组织邓遥英、曹静、张湘江、张良初、黄艳等赴上海学习半个月，组织邹坤平、唐素梅、黎薇、陈艳等赴常德参加省中小学音乐赛课观摩，组织邹坤平、张建宏、陈艳等观摩学习省器乐教学了解国内外艺术新视野，提升艺术教师素质和专业教学水平。</w:t>
      </w:r>
    </w:p>
    <w:p>
      <w:pPr>
        <w:ind w:left="0" w:right="0" w:firstLine="560"/>
        <w:spacing w:before="450" w:after="450" w:line="312" w:lineRule="auto"/>
      </w:pPr>
      <w:r>
        <w:rPr>
          <w:rFonts w:ascii="宋体" w:hAnsi="宋体" w:eastAsia="宋体" w:cs="宋体"/>
          <w:color w:val="000"/>
          <w:sz w:val="28"/>
          <w:szCs w:val="28"/>
        </w:rPr>
        <w:t xml:space="preserve">8、会员注重自身素质的提高，如曹静、唐素梅自费外出华东师大、厦门大学、中国音乐学院进行了研修。</w:t>
      </w:r>
    </w:p>
    <w:p>
      <w:pPr>
        <w:ind w:left="0" w:right="0" w:firstLine="560"/>
        <w:spacing w:before="450" w:after="450" w:line="312" w:lineRule="auto"/>
      </w:pPr>
      <w:r>
        <w:rPr>
          <w:rFonts w:ascii="宋体" w:hAnsi="宋体" w:eastAsia="宋体" w:cs="宋体"/>
          <w:color w:val="000"/>
          <w:sz w:val="28"/>
          <w:szCs w:val="28"/>
        </w:rPr>
        <w:t xml:space="preserve">9、唐素梅、黎薇、宋英姿等音乐类论文获浏阳市一等奖。商兰花等录像课送省参评。邓遥英获省优秀指导老师称号，论文《这样的专业户要不得》在省级刊物发表。</w:t>
      </w:r>
    </w:p>
    <w:p>
      <w:pPr>
        <w:ind w:left="0" w:right="0" w:firstLine="560"/>
        <w:spacing w:before="450" w:after="450" w:line="312" w:lineRule="auto"/>
      </w:pPr>
      <w:r>
        <w:rPr>
          <w:rFonts w:ascii="宋体" w:hAnsi="宋体" w:eastAsia="宋体" w:cs="宋体"/>
          <w:color w:val="000"/>
          <w:sz w:val="28"/>
          <w:szCs w:val="28"/>
        </w:rPr>
        <w:t xml:space="preserve">10、充分发挥会员艺术指导和辐射功能，如周亚平主席在老年大学义务教学、讲座，曹静组织洞阳镇歌手大赛，免费给社区和学校举办专业音乐讲座等，带动了群众文化艺术活动的开展。钟姣、罗爱武、甘艳平等所教多名学生考入重点本科院校，如中国地质大学、西南大学、湖南师大等等，组织学生参加了各级各类音乐考级工作，带动了社会文化艺术活动的开展。</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 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大学生社团活动总结13</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间里，我也学到了不少，虽然一开始这个工作让自己不明白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作为社团部一员，我认为我的最主要职责就是密切关注协会的发展，做好协调与沟通的作用。协会的发展历史和发展方向要弄明白，尽自己最多的潜力帮忙他们，确保其和谐健康的发展。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努力，朝着五星级社团发展。去年的一年，我先把所搞活动说一下，因为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因为我们有设施有老师，必须要充分利用这些资源。心欣志愿者协会，我认为是最具潜力的一个协会，不仅仅仅是因为她在过去一年的时间里所举办的活动和晚会。当然了每次小型的活动和大型的晚会，她都是那么的震撼心灵。最主要的是那份爱心，我相信这个协会必须会很好的。很感谢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提升对社会的认知能力。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我们青春激扬协会xxxx-xxxx年举办各式活动，不少大一新生都根据自己的兴趣爱好参加了，同时也是想在这个环境中发挥个人特长，施展自己的才华，锻炼个人的能力，拓展人际关系，更加能培养团队的协作精神和提升个人的综合素质。</w:t>
      </w:r>
    </w:p>
    <w:p>
      <w:pPr>
        <w:ind w:left="0" w:right="0" w:firstLine="560"/>
        <w:spacing w:before="450" w:after="450" w:line="312" w:lineRule="auto"/>
      </w:pPr>
      <w:r>
        <w:rPr>
          <w:rFonts w:ascii="宋体" w:hAnsi="宋体" w:eastAsia="宋体" w:cs="宋体"/>
          <w:color w:val="000"/>
          <w:sz w:val="28"/>
          <w:szCs w:val="28"/>
        </w:rPr>
        <w:t xml:space="preserve">xxxx年5月我们协会举办了一场面向全院学生的举办“点亮烛光”活动，轰动整个校园，让许许多多学生在内心感受到烛光散发的温暖。xx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xxxx年9月“蓝丝带”活动。</w:t>
      </w:r>
    </w:p>
    <w:p>
      <w:pPr>
        <w:ind w:left="0" w:right="0" w:firstLine="560"/>
        <w:spacing w:before="450" w:after="450" w:line="312" w:lineRule="auto"/>
      </w:pPr>
      <w:r>
        <w:rPr>
          <w:rFonts w:ascii="宋体" w:hAnsi="宋体" w:eastAsia="宋体" w:cs="宋体"/>
          <w:color w:val="000"/>
          <w:sz w:val="28"/>
          <w:szCs w:val="28"/>
        </w:rPr>
        <w:t xml:space="preserve">xxxx年12月5日举办郴州福利院“暖冬”之行。给别人一份温暖，让学生们多一份责任感，变得更加成熟。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xxxx年12月30日举办“包饺子”活动。</w:t>
      </w:r>
    </w:p>
    <w:p>
      <w:pPr>
        <w:ind w:left="0" w:right="0" w:firstLine="560"/>
        <w:spacing w:before="450" w:after="450" w:line="312" w:lineRule="auto"/>
      </w:pPr>
      <w:r>
        <w:rPr>
          <w:rFonts w:ascii="宋体" w:hAnsi="宋体" w:eastAsia="宋体" w:cs="宋体"/>
          <w:color w:val="000"/>
          <w:sz w:val="28"/>
          <w:szCs w:val="28"/>
        </w:rPr>
        <w:t xml:space="preserve">xxxx年4月举办“青春飞扬大赛”。</w:t>
      </w:r>
    </w:p>
    <w:p>
      <w:pPr>
        <w:ind w:left="0" w:right="0" w:firstLine="560"/>
        <w:spacing w:before="450" w:after="450" w:line="312" w:lineRule="auto"/>
      </w:pPr>
      <w:r>
        <w:rPr>
          <w:rFonts w:ascii="宋体" w:hAnsi="宋体" w:eastAsia="宋体" w:cs="宋体"/>
          <w:color w:val="000"/>
          <w:sz w:val="28"/>
          <w:szCs w:val="28"/>
        </w:rPr>
        <w:t xml:space="preserve">xxxx年到xxxx年之间每周与儒学会，白鹿文学社，读书人协会，青年志愿者协会合作举办“兴隆书社读书会”。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xx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xxxx年4月15日第三届“青春飞扬大赛”。现场有些混乱，但总的来说，每一位参加者都积极参加，充分展示自我，相互增进了友谊并且满载而归。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xxxx年4月爱心行动：义务支教。</w:t>
      </w:r>
    </w:p>
    <w:p>
      <w:pPr>
        <w:ind w:left="0" w:right="0" w:firstLine="560"/>
        <w:spacing w:before="450" w:after="450" w:line="312" w:lineRule="auto"/>
      </w:pPr>
      <w:r>
        <w:rPr>
          <w:rFonts w:ascii="宋体" w:hAnsi="宋体" w:eastAsia="宋体" w:cs="宋体"/>
          <w:color w:val="000"/>
          <w:sz w:val="28"/>
          <w:szCs w:val="28"/>
        </w:rPr>
        <w:t xml:space="preserve">xxxx年5月6日“汉字文化”知识讲座。丰富学生课外知识，开阔视野，让学生对本国汉字了解多一点，感受多一点，用以培养学生的文化素养。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我社开展的一系列活动都是为了激发大学生追求进步、崇尚文明，甘于奉献的热情，为人民服务。有利于培养我们大学生的社会责任感，增强团队意识和集体荣誉感。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2025-01-19T11:29:49+08:00</dcterms:created>
  <dcterms:modified xsi:type="dcterms:W3CDTF">2025-01-19T11:29:49+08:00</dcterms:modified>
</cp:coreProperties>
</file>

<file path=docProps/custom.xml><?xml version="1.0" encoding="utf-8"?>
<Properties xmlns="http://schemas.openxmlformats.org/officeDocument/2006/custom-properties" xmlns:vt="http://schemas.openxmlformats.org/officeDocument/2006/docPropsVTypes"/>
</file>