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主题教育学习班结束发言摘抄[精选合集]</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学习班结束发言摘抄主题教育学习班结束发言摘抄各级领导干部要做到“四个带头”。一要带头深入学习。要把学习贯彻习近平新时代中国特色社会主义思想作为根本任务，作为全部工作的主题主线，自觉主动学、及时跟进学、联系实际学、笃信笃行学...</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第一篇：主题教育学习班结束发言摘抄</w:t>
      </w:r>
    </w:p>
    <w:p>
      <w:pPr>
        <w:ind w:left="0" w:right="0" w:firstLine="560"/>
        <w:spacing w:before="450" w:after="450" w:line="312" w:lineRule="auto"/>
      </w:pPr>
      <w:r>
        <w:rPr>
          <w:rFonts w:ascii="宋体" w:hAnsi="宋体" w:eastAsia="宋体" w:cs="宋体"/>
          <w:color w:val="000"/>
          <w:sz w:val="28"/>
          <w:szCs w:val="28"/>
        </w:rPr>
        <w:t xml:space="preserve">主题教育学习班结束发言摘抄</w:t>
      </w:r>
    </w:p>
    <w:p>
      <w:pPr>
        <w:ind w:left="0" w:right="0" w:firstLine="560"/>
        <w:spacing w:before="450" w:after="450" w:line="312" w:lineRule="auto"/>
      </w:pPr>
      <w:r>
        <w:rPr>
          <w:rFonts w:ascii="宋体" w:hAnsi="宋体" w:eastAsia="宋体" w:cs="宋体"/>
          <w:color w:val="000"/>
          <w:sz w:val="28"/>
          <w:szCs w:val="28"/>
        </w:rPr>
        <w:t xml:space="preserve">各级领导干部要做到“四个带头”。</w:t>
      </w:r>
    </w:p>
    <w:p>
      <w:pPr>
        <w:ind w:left="0" w:right="0" w:firstLine="560"/>
        <w:spacing w:before="450" w:after="450" w:line="312" w:lineRule="auto"/>
      </w:pPr>
      <w:r>
        <w:rPr>
          <w:rFonts w:ascii="宋体" w:hAnsi="宋体" w:eastAsia="宋体" w:cs="宋体"/>
          <w:color w:val="000"/>
          <w:sz w:val="28"/>
          <w:szCs w:val="28"/>
        </w:rPr>
        <w:t xml:space="preserve">一要带头深入学习。要把学习贯彻习近平新时代中国特色社会主义思想作为根本任务，作为全部工作的主题主线，自觉主动学、及时跟进学、联系实际学、笃信笃行学，增强“四个意识”，坚定“四个自信”，做到“两个维护”，锤炼忠诚干净担当的政治品格，发扬斗争精神、提高斗争本领，把初心和使命落实到本职岗位上、一言一行中。</w:t>
      </w:r>
    </w:p>
    <w:p>
      <w:pPr>
        <w:ind w:left="0" w:right="0" w:firstLine="560"/>
        <w:spacing w:before="450" w:after="450" w:line="312" w:lineRule="auto"/>
      </w:pPr>
      <w:r>
        <w:rPr>
          <w:rFonts w:ascii="宋体" w:hAnsi="宋体" w:eastAsia="宋体" w:cs="宋体"/>
          <w:color w:val="000"/>
          <w:sz w:val="28"/>
          <w:szCs w:val="28"/>
        </w:rPr>
        <w:t xml:space="preserve">二要带头调查研究。市级领导干部要不断深化“大调研、送服务、解难题”活动，围绕分管工作如何在全省争先进位开展调研。县区和市级部门主要领导要围绕本县区本部门本单位党的建设面临的紧迫问题，经济增速放缓、下行压力加大的问题，以及群众反映强烈的热点难点问题开展调研。</w:t>
      </w:r>
    </w:p>
    <w:p>
      <w:pPr>
        <w:ind w:left="0" w:right="0" w:firstLine="560"/>
        <w:spacing w:before="450" w:after="450" w:line="312" w:lineRule="auto"/>
      </w:pPr>
      <w:r>
        <w:rPr>
          <w:rFonts w:ascii="宋体" w:hAnsi="宋体" w:eastAsia="宋体" w:cs="宋体"/>
          <w:color w:val="000"/>
          <w:sz w:val="28"/>
          <w:szCs w:val="28"/>
        </w:rPr>
        <w:t xml:space="preserve">三要带头检视问题。要以刀刃向内的自我革命精神，按照“四个对照，四个找一找”要求，聚焦党的政治建设、思想建设、作风建设等方面存在的突出问题，联系个人成长工作经历，广泛听取意见，认真检视反思，把问题找实、把根源挖深，明确努力方向和改进措施。</w:t>
      </w:r>
    </w:p>
    <w:p>
      <w:pPr>
        <w:ind w:left="0" w:right="0" w:firstLine="560"/>
        <w:spacing w:before="450" w:after="450" w:line="312" w:lineRule="auto"/>
      </w:pPr>
      <w:r>
        <w:rPr>
          <w:rFonts w:ascii="宋体" w:hAnsi="宋体" w:eastAsia="宋体" w:cs="宋体"/>
          <w:color w:val="000"/>
          <w:sz w:val="28"/>
          <w:szCs w:val="28"/>
        </w:rPr>
        <w:t xml:space="preserve">四要带头整改落实。要把“改”字贯穿始终，立查立改、即知即改，拿出管用措施，明确时限要求，扎实整改到位。引导广大党员干部发扬革命传统和优良作风，在稳增长、促改革、调结构、惠民生、防风险、保稳定，持续打好防范化解重大风险、精准脱贫、污染防治三大攻坚战等重点工作中壮筋骨、长才干，为全市高质量发展做出积极贡献。</w:t>
      </w:r>
    </w:p>
    <w:p>
      <w:pPr>
        <w:ind w:left="0" w:right="0" w:firstLine="560"/>
        <w:spacing w:before="450" w:after="450" w:line="312" w:lineRule="auto"/>
      </w:pPr>
      <w:r>
        <w:rPr>
          <w:rFonts w:ascii="宋体" w:hAnsi="宋体" w:eastAsia="宋体" w:cs="宋体"/>
          <w:color w:val="000"/>
          <w:sz w:val="28"/>
          <w:szCs w:val="28"/>
        </w:rPr>
        <w:t xml:space="preserve">发挥“关键少数”的“头雁作用”，坚持以身作则、以上率下，推动“不忘初心、牢记使命”主题教育往深里走、往实里走、往心里走。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一是带头坚持自学，在读原著、学原文、悟原理上下功夫，把《重要论述选编》、《纲要》、《文件汇编》等篇目当作手中书、案头卷，做到每天自学不少于1小时。</w:t>
      </w:r>
    </w:p>
    <w:p>
      <w:pPr>
        <w:ind w:left="0" w:right="0" w:firstLine="560"/>
        <w:spacing w:before="450" w:after="450" w:line="312" w:lineRule="auto"/>
      </w:pPr>
      <w:r>
        <w:rPr>
          <w:rFonts w:ascii="宋体" w:hAnsi="宋体" w:eastAsia="宋体" w:cs="宋体"/>
          <w:color w:val="000"/>
          <w:sz w:val="28"/>
          <w:szCs w:val="28"/>
        </w:rPr>
        <w:t xml:space="preserve">二是带头开展专题研讨，以党委理论中心组学习会形式开展专题研讨，专题研讨明确重点发言人和发言重点，谈认识、找差距、表决心，把自己摆进去、把职责摆进去，做到学思见悟。</w:t>
      </w:r>
    </w:p>
    <w:p>
      <w:pPr>
        <w:ind w:left="0" w:right="0" w:firstLine="560"/>
        <w:spacing w:before="450" w:after="450" w:line="312" w:lineRule="auto"/>
      </w:pPr>
      <w:r>
        <w:rPr>
          <w:rFonts w:ascii="宋体" w:hAnsi="宋体" w:eastAsia="宋体" w:cs="宋体"/>
          <w:color w:val="000"/>
          <w:sz w:val="28"/>
          <w:szCs w:val="28"/>
        </w:rPr>
        <w:t xml:space="preserve">三是带头讲党课，开展革命传统教育，党委书记及班组成员分别为党员民警讲党课，宣讲革命传统故事和英雄事迹，从红色基因中汲取不竭动力，不断坚定党员民警的初心与使命。</w:t>
      </w:r>
    </w:p>
    <w:p>
      <w:pPr>
        <w:ind w:left="0" w:right="0" w:firstLine="560"/>
        <w:spacing w:before="450" w:after="450" w:line="312" w:lineRule="auto"/>
      </w:pPr>
      <w:r>
        <w:rPr>
          <w:rFonts w:ascii="宋体" w:hAnsi="宋体" w:eastAsia="宋体" w:cs="宋体"/>
          <w:color w:val="000"/>
          <w:sz w:val="28"/>
          <w:szCs w:val="28"/>
        </w:rPr>
        <w:t xml:space="preserve">四是带头深入基层开展调研，与基层党员民警面对面交流，在调研中摸清实情、分析症结，研究提出解决问题的方法和措施。</w:t>
      </w:r>
    </w:p>
    <w:p>
      <w:pPr>
        <w:ind w:left="0" w:right="0" w:firstLine="560"/>
        <w:spacing w:before="450" w:after="450" w:line="312" w:lineRule="auto"/>
      </w:pPr>
      <w:r>
        <w:rPr>
          <w:rFonts w:ascii="宋体" w:hAnsi="宋体" w:eastAsia="宋体" w:cs="宋体"/>
          <w:color w:val="000"/>
          <w:sz w:val="28"/>
          <w:szCs w:val="28"/>
        </w:rPr>
        <w:t xml:space="preserve">五是带头检视问题，“把自己摆进去”，紧密联系思想、学习、工作实际，深入分析存在的突出问题，以查摆问题促进整改措施落实。</w:t>
      </w:r>
    </w:p>
    <w:p>
      <w:pPr>
        <w:ind w:left="0" w:right="0" w:firstLine="560"/>
        <w:spacing w:before="450" w:after="450" w:line="312" w:lineRule="auto"/>
      </w:pPr>
      <w:r>
        <w:rPr>
          <w:rFonts w:ascii="宋体" w:hAnsi="宋体" w:eastAsia="宋体" w:cs="宋体"/>
          <w:color w:val="000"/>
          <w:sz w:val="28"/>
          <w:szCs w:val="28"/>
        </w:rPr>
        <w:t xml:space="preserve">这次读书班有三个特点：</w:t>
      </w:r>
    </w:p>
    <w:p>
      <w:pPr>
        <w:ind w:left="0" w:right="0" w:firstLine="560"/>
        <w:spacing w:before="450" w:after="450" w:line="312" w:lineRule="auto"/>
      </w:pPr>
      <w:r>
        <w:rPr>
          <w:rFonts w:ascii="宋体" w:hAnsi="宋体" w:eastAsia="宋体" w:cs="宋体"/>
          <w:color w:val="000"/>
          <w:sz w:val="28"/>
          <w:szCs w:val="28"/>
        </w:rPr>
        <w:t xml:space="preserve">一是高度重视，精心安排。为了开展好主题教育工作，党委多次研究制定实施方案，落实责任，部署工作，巡回指导组各司其职、各负其责，全力保障主题教育按规定动作顺利开展。</w:t>
      </w:r>
    </w:p>
    <w:p>
      <w:pPr>
        <w:ind w:left="0" w:right="0" w:firstLine="560"/>
        <w:spacing w:before="450" w:after="450" w:line="312" w:lineRule="auto"/>
      </w:pPr>
      <w:r>
        <w:rPr>
          <w:rFonts w:ascii="宋体" w:hAnsi="宋体" w:eastAsia="宋体" w:cs="宋体"/>
          <w:color w:val="000"/>
          <w:sz w:val="28"/>
          <w:szCs w:val="28"/>
        </w:rPr>
        <w:t xml:space="preserve">二是学习认真，精力集中。全体学员能够自觉转换角色，主动排除干扰，把主要心思和精力投入到学习上，读书班学习秩序良好，没有无故旷课和缺课的情况发生。</w:t>
      </w:r>
    </w:p>
    <w:p>
      <w:pPr>
        <w:ind w:left="0" w:right="0" w:firstLine="560"/>
        <w:spacing w:before="450" w:after="450" w:line="312" w:lineRule="auto"/>
      </w:pPr>
      <w:r>
        <w:rPr>
          <w:rFonts w:ascii="宋体" w:hAnsi="宋体" w:eastAsia="宋体" w:cs="宋体"/>
          <w:color w:val="000"/>
          <w:sz w:val="28"/>
          <w:szCs w:val="28"/>
        </w:rPr>
        <w:t xml:space="preserve">三是联系实际，研讨深入。全体学员能够带着问题读书，结合工作实际深入思考，融会贯通，很好地贯彻了学习研究解决问题的要求。</w:t>
      </w:r>
    </w:p>
    <w:p>
      <w:pPr>
        <w:ind w:left="0" w:right="0" w:firstLine="560"/>
        <w:spacing w:before="450" w:after="450" w:line="312" w:lineRule="auto"/>
      </w:pPr>
      <w:r>
        <w:rPr>
          <w:rFonts w:ascii="宋体" w:hAnsi="宋体" w:eastAsia="宋体" w:cs="宋体"/>
          <w:color w:val="000"/>
          <w:sz w:val="28"/>
          <w:szCs w:val="28"/>
        </w:rPr>
        <w:t xml:space="preserve">这次专题培训在内容上突出“补”字，坚持素质培养与能力提升相结合;在形式上突出“活”字，坚持理论与实践相结合;在管理上突出“严”字，坚持他律与自律相结合。广大干部收获很大，一是统一了思想，提高了认识;</w:t>
      </w:r>
    </w:p>
    <w:p>
      <w:pPr>
        <w:ind w:left="0" w:right="0" w:firstLine="560"/>
        <w:spacing w:before="450" w:after="450" w:line="312" w:lineRule="auto"/>
      </w:pPr>
      <w:r>
        <w:rPr>
          <w:rFonts w:ascii="宋体" w:hAnsi="宋体" w:eastAsia="宋体" w:cs="宋体"/>
          <w:color w:val="000"/>
          <w:sz w:val="28"/>
          <w:szCs w:val="28"/>
        </w:rPr>
        <w:t xml:space="preserve">二是明确了目标任务，增强了责任感、使命感、紧迫感;</w:t>
      </w:r>
    </w:p>
    <w:p>
      <w:pPr>
        <w:ind w:left="0" w:right="0" w:firstLine="560"/>
        <w:spacing w:before="450" w:after="450" w:line="312" w:lineRule="auto"/>
      </w:pPr>
      <w:r>
        <w:rPr>
          <w:rFonts w:ascii="宋体" w:hAnsi="宋体" w:eastAsia="宋体" w:cs="宋体"/>
          <w:color w:val="000"/>
          <w:sz w:val="28"/>
          <w:szCs w:val="28"/>
        </w:rPr>
        <w:t xml:space="preserve">三是坚定了信念，鼓足了干劲;四是学习了浙江精神，更新了发展理念。</w:t>
      </w:r>
    </w:p>
    <w:p>
      <w:pPr>
        <w:ind w:left="0" w:right="0" w:firstLine="560"/>
        <w:spacing w:before="450" w:after="450" w:line="312" w:lineRule="auto"/>
      </w:pPr>
      <w:r>
        <w:rPr>
          <w:rFonts w:ascii="宋体" w:hAnsi="宋体" w:eastAsia="宋体" w:cs="宋体"/>
          <w:color w:val="000"/>
          <w:sz w:val="28"/>
          <w:szCs w:val="28"/>
        </w:rPr>
        <w:t xml:space="preserve">通过本次培训，广大干部在今后的学习和工作中</w:t>
      </w:r>
    </w:p>
    <w:p>
      <w:pPr>
        <w:ind w:left="0" w:right="0" w:firstLine="560"/>
        <w:spacing w:before="450" w:after="450" w:line="312" w:lineRule="auto"/>
      </w:pPr>
      <w:r>
        <w:rPr>
          <w:rFonts w:ascii="宋体" w:hAnsi="宋体" w:eastAsia="宋体" w:cs="宋体"/>
          <w:color w:val="000"/>
          <w:sz w:val="28"/>
          <w:szCs w:val="28"/>
        </w:rPr>
        <w:t xml:space="preserve">一要对党忠诚，牢记使命;</w:t>
      </w:r>
    </w:p>
    <w:p>
      <w:pPr>
        <w:ind w:left="0" w:right="0" w:firstLine="560"/>
        <w:spacing w:before="450" w:after="450" w:line="312" w:lineRule="auto"/>
      </w:pPr>
      <w:r>
        <w:rPr>
          <w:rFonts w:ascii="宋体" w:hAnsi="宋体" w:eastAsia="宋体" w:cs="宋体"/>
          <w:color w:val="000"/>
          <w:sz w:val="28"/>
          <w:szCs w:val="28"/>
        </w:rPr>
        <w:t xml:space="preserve">二要提高认识，坚定信心;</w:t>
      </w:r>
    </w:p>
    <w:p>
      <w:pPr>
        <w:ind w:left="0" w:right="0" w:firstLine="560"/>
        <w:spacing w:before="450" w:after="450" w:line="312" w:lineRule="auto"/>
      </w:pPr>
      <w:r>
        <w:rPr>
          <w:rFonts w:ascii="宋体" w:hAnsi="宋体" w:eastAsia="宋体" w:cs="宋体"/>
          <w:color w:val="000"/>
          <w:sz w:val="28"/>
          <w:szCs w:val="28"/>
        </w:rPr>
        <w:t xml:space="preserve">三要勤于学习，提升能力;</w:t>
      </w:r>
    </w:p>
    <w:p>
      <w:pPr>
        <w:ind w:left="0" w:right="0" w:firstLine="560"/>
        <w:spacing w:before="450" w:after="450" w:line="312" w:lineRule="auto"/>
      </w:pPr>
      <w:r>
        <w:rPr>
          <w:rFonts w:ascii="宋体" w:hAnsi="宋体" w:eastAsia="宋体" w:cs="宋体"/>
          <w:color w:val="000"/>
          <w:sz w:val="28"/>
          <w:szCs w:val="28"/>
        </w:rPr>
        <w:t xml:space="preserve">四要强化责任，勇于担当;</w:t>
      </w:r>
    </w:p>
    <w:p>
      <w:pPr>
        <w:ind w:left="0" w:right="0" w:firstLine="560"/>
        <w:spacing w:before="450" w:after="450" w:line="312" w:lineRule="auto"/>
      </w:pPr>
      <w:r>
        <w:rPr>
          <w:rFonts w:ascii="宋体" w:hAnsi="宋体" w:eastAsia="宋体" w:cs="宋体"/>
          <w:color w:val="000"/>
          <w:sz w:val="28"/>
          <w:szCs w:val="28"/>
        </w:rPr>
        <w:t xml:space="preserve">五要发挥作用，严于律己;</w:t>
      </w:r>
    </w:p>
    <w:p>
      <w:pPr>
        <w:ind w:left="0" w:right="0" w:firstLine="560"/>
        <w:spacing w:before="450" w:after="450" w:line="312" w:lineRule="auto"/>
      </w:pPr>
      <w:r>
        <w:rPr>
          <w:rFonts w:ascii="宋体" w:hAnsi="宋体" w:eastAsia="宋体" w:cs="宋体"/>
          <w:color w:val="000"/>
          <w:sz w:val="28"/>
          <w:szCs w:val="28"/>
        </w:rPr>
        <w:t xml:space="preserve">六要与时俱进，改革创新。</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第二篇：领导干部主题教育交流发言摘抄</w:t>
      </w:r>
    </w:p>
    <w:p>
      <w:pPr>
        <w:ind w:left="0" w:right="0" w:firstLine="560"/>
        <w:spacing w:before="450" w:after="450" w:line="312" w:lineRule="auto"/>
      </w:pPr>
      <w:r>
        <w:rPr>
          <w:rFonts w:ascii="宋体" w:hAnsi="宋体" w:eastAsia="宋体" w:cs="宋体"/>
          <w:color w:val="000"/>
          <w:sz w:val="28"/>
          <w:szCs w:val="28"/>
        </w:rPr>
        <w:t xml:space="preserve">领导干部主题教育交流发言精选摘抄</w:t>
      </w:r>
    </w:p>
    <w:p>
      <w:pPr>
        <w:ind w:left="0" w:right="0" w:firstLine="560"/>
        <w:spacing w:before="450" w:after="450" w:line="312" w:lineRule="auto"/>
      </w:pPr>
      <w:r>
        <w:rPr>
          <w:rFonts w:ascii="宋体" w:hAnsi="宋体" w:eastAsia="宋体" w:cs="宋体"/>
          <w:color w:val="000"/>
          <w:sz w:val="28"/>
          <w:szCs w:val="28"/>
        </w:rPr>
        <w:t xml:space="preserve">修心 修志 修行 修德</w:t>
      </w:r>
    </w:p>
    <w:p>
      <w:pPr>
        <w:ind w:left="0" w:right="0" w:firstLine="560"/>
        <w:spacing w:before="450" w:after="450" w:line="312" w:lineRule="auto"/>
      </w:pPr>
      <w:r>
        <w:rPr>
          <w:rFonts w:ascii="宋体" w:hAnsi="宋体" w:eastAsia="宋体" w:cs="宋体"/>
          <w:color w:val="000"/>
          <w:sz w:val="28"/>
          <w:szCs w:val="28"/>
        </w:rPr>
        <w:t xml:space="preserve">《中国共产党章程》《关于新形势下党内政治生活的若干准则》《中国共产党纪律处分条例》，是共产党人安身立命的根本遵循。“忠诚干净担当的政治品格，为民务实清廉的政治本色”，是共产党人干事创业的根本要求。无论党章、准则、条例的要求，还是政治品格、政治本色的要求，聚焦的都是做人做事的底线要求，体现的都是领导干部的个人修养。为党工作、为民服务，首先要锻造自己、提升自己。</w:t>
      </w:r>
    </w:p>
    <w:p>
      <w:pPr>
        <w:ind w:left="0" w:right="0" w:firstLine="560"/>
        <w:spacing w:before="450" w:after="450" w:line="312" w:lineRule="auto"/>
      </w:pPr>
      <w:r>
        <w:rPr>
          <w:rFonts w:ascii="宋体" w:hAnsi="宋体" w:eastAsia="宋体" w:cs="宋体"/>
          <w:color w:val="000"/>
          <w:sz w:val="28"/>
          <w:szCs w:val="28"/>
        </w:rPr>
        <w:t xml:space="preserve">要修心不止。心为行之本，心正方能行不偏。要把习近平新时代中国特色社会主义思想和党章、准则、条例作为共产党人的心学，经常学、常对照，打扫思想上的灰尘，保持灵魂上的纯洁和干净。要用习近平新时代中国特色社会主义思想凝心铸魂，进一步增强“四个意识”、坚定“四个自信”、做到“两个维护”，始终在思想上、政治上、行动上与以习近平同志为核心的党中央保持高度一致。要对标对表党章、准则、条例的要求，不断加强世界观、人生观、价值观改造，进一步坚定理想信念，坚守共产党人的初心使命。</w:t>
      </w:r>
    </w:p>
    <w:p>
      <w:pPr>
        <w:ind w:left="0" w:right="0" w:firstLine="560"/>
        <w:spacing w:before="450" w:after="450" w:line="312" w:lineRule="auto"/>
      </w:pPr>
      <w:r>
        <w:rPr>
          <w:rFonts w:ascii="宋体" w:hAnsi="宋体" w:eastAsia="宋体" w:cs="宋体"/>
          <w:color w:val="000"/>
          <w:sz w:val="28"/>
          <w:szCs w:val="28"/>
        </w:rPr>
        <w:t xml:space="preserve">要修志不止。志向是行动的指引，志存高远才能担当重任。作为共产党人，要时刻牢记入党誓词，树牢为共产主义事业奋斗终身的远大志向，自觉坚定对马克思主义的信仰，对中国特色社会主义的信念，对实现中华民族伟大复兴中国梦的信心。要践行全心全意为人民服务的根本宗旨，把人民对美好生活的向往作为奋斗目标，着力解决好群众的操心事、烦心事、揪心事，在守初心的同时更好地担使命，切实以为民谋利、为民尽责的实际成效取信于民，不断增强各族群众的获得感、幸福感、安全感，奋力答好新时代的人民考卷。</w:t>
      </w:r>
    </w:p>
    <w:p>
      <w:pPr>
        <w:ind w:left="0" w:right="0" w:firstLine="560"/>
        <w:spacing w:before="450" w:after="450" w:line="312" w:lineRule="auto"/>
      </w:pPr>
      <w:r>
        <w:rPr>
          <w:rFonts w:ascii="宋体" w:hAnsi="宋体" w:eastAsia="宋体" w:cs="宋体"/>
          <w:color w:val="000"/>
          <w:sz w:val="28"/>
          <w:szCs w:val="28"/>
        </w:rPr>
        <w:t xml:space="preserve">要修行不止。知为行之始，行为知之成。党员干部不能坐而论道，必须起而行之。要坚持知行合一、学做结合，把习近平新时代中国特色社会主义思想和党章、准则、条例内化于心、外践于行，真正把学习成效转化为锤炼党性的政治自觉、推动工作的思路举措、解决问题的能力本领。党员领导干部要始终走在先、干在前、做表率，努力创造出无愧于历史、无愧于人民、无愧于时代的业绩，引领全党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要修德不止。人无德不立，官无德无为。我们共产党的干部都应该是德才兼备的干部，既勤政又廉政，既干事又干净，既干成事又不出事，努力保持为民务实清廉的政治本色。人的一生，实际上就是修德性、修口碑的一生。能有一个好德性、好口碑，就是幸福圆满的人生。要活到老、学到老、改造到老，抓好学习、改造思想、提升境界，用实际行动践行好共产党人的终身修行，努力做德才兼备、以德为先的党员干部。</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保持为民务实清廉的政治本色</w:t>
      </w:r>
    </w:p>
    <w:p>
      <w:pPr>
        <w:ind w:left="0" w:right="0" w:firstLine="560"/>
        <w:spacing w:before="450" w:after="450" w:line="312" w:lineRule="auto"/>
      </w:pPr>
      <w:r>
        <w:rPr>
          <w:rFonts w:ascii="宋体" w:hAnsi="宋体" w:eastAsia="宋体" w:cs="宋体"/>
          <w:color w:val="000"/>
          <w:sz w:val="28"/>
          <w:szCs w:val="28"/>
        </w:rPr>
        <w:t xml:space="preserve">总书记指出，广大党员干部要清正廉洁作表率，清清白白为官、干干净净做事、老老实实做人。我们必须牢记总书记教诲，在忠诚担当中筑牢信仰之基，在干净干事中砥砺信念之魂，在履职尽责中坚守人民立场，以自我革命精神和过硬斗争本领守初心、担使命。</w:t>
      </w:r>
    </w:p>
    <w:p>
      <w:pPr>
        <w:ind w:left="0" w:right="0" w:firstLine="560"/>
        <w:spacing w:before="450" w:after="450" w:line="312" w:lineRule="auto"/>
      </w:pPr>
      <w:r>
        <w:rPr>
          <w:rFonts w:ascii="宋体" w:hAnsi="宋体" w:eastAsia="宋体" w:cs="宋体"/>
          <w:color w:val="000"/>
          <w:sz w:val="28"/>
          <w:szCs w:val="28"/>
        </w:rPr>
        <w:t xml:space="preserve">一要把对党忠诚作为政治品格。对党忠诚是新时代党员干部第一位的要求。我们必须始终把党放在心中最高位置，时刻牢记自己的第一身份是共产党员，第一职责是为党工作，坚决维护以习近平同志为核心的党中央定于一尊、一锤定音的权威，不折不扣贯彻党中央和省委决策部署，始终做到对党忠诚、对领袖忠诚、对人民忠诚、对事业忠诚。</w:t>
      </w:r>
    </w:p>
    <w:p>
      <w:pPr>
        <w:ind w:left="0" w:right="0" w:firstLine="560"/>
        <w:spacing w:before="450" w:after="450" w:line="312" w:lineRule="auto"/>
      </w:pPr>
      <w:r>
        <w:rPr>
          <w:rFonts w:ascii="宋体" w:hAnsi="宋体" w:eastAsia="宋体" w:cs="宋体"/>
          <w:color w:val="000"/>
          <w:sz w:val="28"/>
          <w:szCs w:val="28"/>
        </w:rPr>
        <w:t xml:space="preserve">二要把勇于担当作为从政准则。勇于担当是新时代党员干部必备的基本素质。我们必须知责思为勇担当、提能蓄力会担当、履职尽责真担当，牢固树立“无功就是过，平庸就是错”的干事理念和“志不求易者成，事不避难者进”的成事逻辑，抓重点、补短板、强弱项，全力推动经济社会高质量发展。</w:t>
      </w:r>
    </w:p>
    <w:p>
      <w:pPr>
        <w:ind w:left="0" w:right="0" w:firstLine="560"/>
        <w:spacing w:before="450" w:after="450" w:line="312" w:lineRule="auto"/>
      </w:pPr>
      <w:r>
        <w:rPr>
          <w:rFonts w:ascii="宋体" w:hAnsi="宋体" w:eastAsia="宋体" w:cs="宋体"/>
          <w:color w:val="000"/>
          <w:sz w:val="28"/>
          <w:szCs w:val="28"/>
        </w:rPr>
        <w:t xml:space="preserve">三要把求真务实作为人品本色。求真务实是新时代党员干部作风建设的衡量标尺。我们必须大力弘扬求真务实之风，深入落实“巩固、增强、提升、畅通”八字方针，积极做好“六个稳”工作，奋力推进“一优两高”战略部署，着力提档升级绿色发展方式，在深入调查研究中查实情，在狠抓重点工作中办实事，在强化督查落实中求实效。</w:t>
      </w:r>
    </w:p>
    <w:p>
      <w:pPr>
        <w:ind w:left="0" w:right="0" w:firstLine="560"/>
        <w:spacing w:before="450" w:after="450" w:line="312" w:lineRule="auto"/>
      </w:pPr>
      <w:r>
        <w:rPr>
          <w:rFonts w:ascii="宋体" w:hAnsi="宋体" w:eastAsia="宋体" w:cs="宋体"/>
          <w:color w:val="000"/>
          <w:sz w:val="28"/>
          <w:szCs w:val="28"/>
        </w:rPr>
        <w:t xml:space="preserve">四要把执政为民作为价值追求。执政为民是新时代党员干部最大的初心。我们必须始终坚持以人民为中心，不断强化为民意识、坚守为民情怀、树牢群众观点，始终把人民放在心中最高位置，努力在“七个有所”上创造性地开展工作，不断增强党在人民群众中的向心力、凝聚力、感召力。</w:t>
      </w:r>
    </w:p>
    <w:p>
      <w:pPr>
        <w:ind w:left="0" w:right="0" w:firstLine="560"/>
        <w:spacing w:before="450" w:after="450" w:line="312" w:lineRule="auto"/>
      </w:pPr>
      <w:r>
        <w:rPr>
          <w:rFonts w:ascii="宋体" w:hAnsi="宋体" w:eastAsia="宋体" w:cs="宋体"/>
          <w:color w:val="000"/>
          <w:sz w:val="28"/>
          <w:szCs w:val="28"/>
        </w:rPr>
        <w:t xml:space="preserve">五要把清正廉洁作为底线操守。清正廉洁是新时代党员干部必备的政治底线。我们必须严格遵守党章党规，始终心存敬畏、手握戒尺，时时刻刻自重、自省、自警，事事处处慎独、慎初、慎微，坚持亲清有道，追求高尚情操，远离低级趣味，不断增强拒腐防变的定力，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着力推动人民政协工作创新发展</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中国特色社会主义进入新时代，推进人民政协事业高质量发展，就要锤炼忠诚干净担当的政治品格，加强对各族各界的思想政治引领，扎实推进协商民主建设。</w:t>
      </w:r>
    </w:p>
    <w:p>
      <w:pPr>
        <w:ind w:left="0" w:right="0" w:firstLine="560"/>
        <w:spacing w:before="450" w:after="450" w:line="312" w:lineRule="auto"/>
      </w:pPr>
      <w:r>
        <w:rPr>
          <w:rFonts w:ascii="宋体" w:hAnsi="宋体" w:eastAsia="宋体" w:cs="宋体"/>
          <w:color w:val="000"/>
          <w:sz w:val="28"/>
          <w:szCs w:val="28"/>
        </w:rPr>
        <w:t xml:space="preserve">一、锤炼忠诚干净担当的政治品格，是担当人民政协新方位新使命的必然要求。要坚定不移学习贯彻习近平新时代中国特色社会主义思想，切实把握精神实质和核心要义，从思想深处解决好信仰信念信心问题，始终作到对党忠诚、对党的事业忠诚、对人民政协事业忠诚。要牢固树立纪律和规矩意识，严格执行党章党规，积极落实“四个一线”新要求，保持清正廉洁的良好形象。要坚持好干部标准，用鲜明的用人导向激励干部担当作为，推动形成干事创业的浓厚氛围。只有努力锤炼忠诚干净担当的政治品格，才能担负起人民政协新方位新使命。</w:t>
      </w:r>
    </w:p>
    <w:p>
      <w:pPr>
        <w:ind w:left="0" w:right="0" w:firstLine="560"/>
        <w:spacing w:before="450" w:after="450" w:line="312" w:lineRule="auto"/>
      </w:pPr>
      <w:r>
        <w:rPr>
          <w:rFonts w:ascii="宋体" w:hAnsi="宋体" w:eastAsia="宋体" w:cs="宋体"/>
          <w:color w:val="000"/>
          <w:sz w:val="28"/>
          <w:szCs w:val="28"/>
        </w:rPr>
        <w:t xml:space="preserve">二、加强思想政治引领，是发挥人民政协作为统一战线组织作用的必然要求。实现中华民族伟大复兴的历史使命，迫切需要凝聚起各族各界人士的强大合力。要发挥好政协组织的引领作用，加强对政协委员的思想教育和政治引领，着力增强对中国特色社会主义的政治认同、思想认同、价值认同、情感认同。要发挥好党员委员的引领作用，进一步畅通与各族各界人士的联系渠道，注重在谈心谈话、学习交流、合作共事中强化思想沟通、推动形成共识。要发挥好界别委员的引领作用，加强和改进界别工作，组织政协委员深入界别群众，认真做好宣讲政策、理顺情绪、化解矛盾、促进和谐的工作。</w:t>
      </w:r>
    </w:p>
    <w:p>
      <w:pPr>
        <w:ind w:left="0" w:right="0" w:firstLine="560"/>
        <w:spacing w:before="450" w:after="450" w:line="312" w:lineRule="auto"/>
      </w:pPr>
      <w:r>
        <w:rPr>
          <w:rFonts w:ascii="宋体" w:hAnsi="宋体" w:eastAsia="宋体" w:cs="宋体"/>
          <w:color w:val="000"/>
          <w:sz w:val="28"/>
          <w:szCs w:val="28"/>
        </w:rPr>
        <w:t xml:space="preserve">三、强化专门协商机构作用，是更好服务全省改革发展稳定大局的必然要求。协商民主是社会主义民主的特有形式和独特优势，人民政协是专门协商机构。深入开展协商民主，有利于整合社会关系，减少社会矛盾，扩大社会共识。要紧扣“一优两高”和新青海建设中的重点难点问题，紧盯人民群众最紧迫最现实的利益问题，扎实开展协商活动，努力增强服务大局的作用。要创新协商形式，继续改进主席集体视察、省长与委员面对面协商、省州县三级政协委员联合视察等制度，探索开展网络协商、界别协商、基层协商，不断完善协商议政格局。要完善协商规则，深入研究把握协商议政各个环节的工作特点和要求，建立完善系统完备的协商议政制度程序。要落实双向发力要求，注重把感受新成就、领悟新思想与积极建言献策、推动发展有机结合起来，进一步发挥好专门协商机构的重要作用。</w:t>
      </w:r>
    </w:p>
    <w:p>
      <w:pPr>
        <w:ind w:left="0" w:right="0" w:firstLine="560"/>
        <w:spacing w:before="450" w:after="450" w:line="312" w:lineRule="auto"/>
      </w:pPr>
      <w:r>
        <w:rPr>
          <w:rFonts w:ascii="宋体" w:hAnsi="宋体" w:eastAsia="宋体" w:cs="宋体"/>
          <w:color w:val="000"/>
          <w:sz w:val="28"/>
          <w:szCs w:val="28"/>
        </w:rPr>
        <w:t xml:space="preserve">以忠诚干净担当</w:t>
      </w:r>
    </w:p>
    <w:p>
      <w:pPr>
        <w:ind w:left="0" w:right="0" w:firstLine="560"/>
        <w:spacing w:before="450" w:after="450" w:line="312" w:lineRule="auto"/>
      </w:pPr>
      <w:r>
        <w:rPr>
          <w:rFonts w:ascii="宋体" w:hAnsi="宋体" w:eastAsia="宋体" w:cs="宋体"/>
          <w:color w:val="000"/>
          <w:sz w:val="28"/>
          <w:szCs w:val="28"/>
        </w:rPr>
        <w:t xml:space="preserve">为民务实清廉诠释党的初心使命</w:t>
      </w:r>
    </w:p>
    <w:p>
      <w:pPr>
        <w:ind w:left="0" w:right="0" w:firstLine="560"/>
        <w:spacing w:before="450" w:after="450" w:line="312" w:lineRule="auto"/>
      </w:pPr>
      <w:r>
        <w:rPr>
          <w:rFonts w:ascii="宋体" w:hAnsi="宋体" w:eastAsia="宋体" w:cs="宋体"/>
          <w:color w:val="000"/>
          <w:sz w:val="28"/>
          <w:szCs w:val="28"/>
        </w:rPr>
        <w:t xml:space="preserve">忠诚干净担当的政治品格和为民务实清廉的政治本色，在本质上是一致的，在内涵上是一体的，在实践上是统一的，必须联系起来思考，结合起来践行，更好诠释党的初心使命。一是牢牢把握“忠诚”这一最高境界和“为民”这一价值立场的内在联系，不断筑牢“革命理想高于天”的政治根基、厚植“为谁辛苦为谁甜”的为民情怀。“忠诚”与“为民”具有共同的政治立场、政治信念、政治宗旨，是内在一体的，将二者统一起来的就是“两个维护”，必须在常学常新实践中强化做到“两个维护”的完全自觉，准确把握历史的客观规律性和人民主体性，以忠诚诠释理想信念宗旨。二是牢牢把握“担当”这一优秀品质和“务实”这一科学精神的内在联系，持续磨砺“咬定青山不放松”的意志品质、强化“撸起袖子加油干”的实践品格。“担当”与“务实”具有共同的价值取向、价值内核、价值追求，是紧密联系的，将“二者”结合在一起的就是“人民对美好生活的向往”，必须在苦干实干实践中锤炼极端负责的行为习惯，更加努力地干在实处、走在前列。三是牢牢把握“干净”这一形象特质和“清廉”这一内在品质的内在联系，始终保持“不要人夸颜色好”的精神志趣、坚守“只留清气满乾坤”的精神气节。“干净”与“清廉”具有共同的党性要求、纪律要求、道德要求，是同向而行的，将二者联系在一起的就是“从严管党治党”，必须在先学先改实践中始终坚持全面从严治党，干净做人做事。我将坚决听从总书记号令，以身许党许国许民、报党报国报民。一是坚决做到“两个维护”，提高践行捍卫的政治能力，二是始终牢记根本宗旨，坚守履职为民的价值立场，三是不断强化实践锻炼，激发担当有为的精神动力，四是持续加强自身修养，展现清正廉洁的良好形象，与各族干部群众凝心聚力、接续奋斗，书写全面落实“四个扎扎实实”重大要求、奋力推进“一优两高”、加快建设绿色发展样板城市和新时代幸福西宁更美篇章。</w:t>
      </w:r>
    </w:p>
    <w:p>
      <w:pPr>
        <w:ind w:left="0" w:right="0" w:firstLine="560"/>
        <w:spacing w:before="450" w:after="450" w:line="312" w:lineRule="auto"/>
      </w:pPr>
      <w:r>
        <w:rPr>
          <w:rFonts w:ascii="宋体" w:hAnsi="宋体" w:eastAsia="宋体" w:cs="宋体"/>
          <w:color w:val="000"/>
          <w:sz w:val="28"/>
          <w:szCs w:val="28"/>
        </w:rPr>
        <w:t xml:space="preserve">坚持不懈锤炼党性修养</w:t>
      </w:r>
    </w:p>
    <w:p>
      <w:pPr>
        <w:ind w:left="0" w:right="0" w:firstLine="560"/>
        <w:spacing w:before="450" w:after="450" w:line="312" w:lineRule="auto"/>
      </w:pPr>
      <w:r>
        <w:rPr>
          <w:rFonts w:ascii="宋体" w:hAnsi="宋体" w:eastAsia="宋体" w:cs="宋体"/>
          <w:color w:val="000"/>
          <w:sz w:val="28"/>
          <w:szCs w:val="28"/>
        </w:rPr>
        <w:t xml:space="preserve">忠诚干净担当、为民务实清廉，是中国共产党人代代相传的红色基因、光荣传统，也是每个党员领导干部必须恪守的基本政治品格和政治操守。锤炼忠诚干净担当的政治品格，永葆为民务实清廉的政治本色是党员领导干部一生的必修课、一生的价值追求、一生的奋斗历程。</w:t>
      </w:r>
    </w:p>
    <w:p>
      <w:pPr>
        <w:ind w:left="0" w:right="0" w:firstLine="560"/>
        <w:spacing w:before="450" w:after="450" w:line="312" w:lineRule="auto"/>
      </w:pPr>
      <w:r>
        <w:rPr>
          <w:rFonts w:ascii="宋体" w:hAnsi="宋体" w:eastAsia="宋体" w:cs="宋体"/>
          <w:color w:val="000"/>
          <w:sz w:val="28"/>
          <w:szCs w:val="28"/>
        </w:rPr>
        <w:t xml:space="preserve">一要做到对党忠诚、信念坚定。要增强“四个意识”、坚定“四个自信”、坚决做到“两个维护”，在思想上政治上行动上始终同党中央保持高度一致，始终忠诚于党、忠诚于信仰、忠诚于理想、忠诚于祖国、忠诚于人民。要坚定对马克思主义的信仰、对中国特色社会主义的信念，坚守共产主义远大理想，传承红色基因，践行初心使命，为党尽忠、为国尽职、为民尽责。</w:t>
      </w:r>
    </w:p>
    <w:p>
      <w:pPr>
        <w:ind w:left="0" w:right="0" w:firstLine="560"/>
        <w:spacing w:before="450" w:after="450" w:line="312" w:lineRule="auto"/>
      </w:pPr>
      <w:r>
        <w:rPr>
          <w:rFonts w:ascii="宋体" w:hAnsi="宋体" w:eastAsia="宋体" w:cs="宋体"/>
          <w:color w:val="000"/>
          <w:sz w:val="28"/>
          <w:szCs w:val="28"/>
        </w:rPr>
        <w:t xml:space="preserve">二要做到求真务实、敢于担当。要保持和发扬共产党人求真务实的优良作风，以实立身、以实行事，坚定不移反对形式主义、官僚主义，在“求真”上下功夫，在“务实”上做文章，做到讲实情、出实招、办实事、求实效。要以敢不敢扛事、愿不愿做事、能不能干事来衡量自己的党性原则，增强担当意识、责任意识，在敢于担当、勇于斗争中体现勇气、自信、能力和信仰。</w:t>
      </w:r>
    </w:p>
    <w:p>
      <w:pPr>
        <w:ind w:left="0" w:right="0" w:firstLine="560"/>
        <w:spacing w:before="450" w:after="450" w:line="312" w:lineRule="auto"/>
      </w:pPr>
      <w:r>
        <w:rPr>
          <w:rFonts w:ascii="宋体" w:hAnsi="宋体" w:eastAsia="宋体" w:cs="宋体"/>
          <w:color w:val="000"/>
          <w:sz w:val="28"/>
          <w:szCs w:val="28"/>
        </w:rPr>
        <w:t xml:space="preserve">三要做到服务人民、艰苦奋斗。要时刻牢记全心全意为人民服务的宗旨，坚定人民立场，始终与人民同呼吸、共命运、心连心，真心诚意为民服务解难题，密切与人民群众的血肉联系。要牢固树立艰苦奋斗的作风，牢记“两个务必”，坚决反对享乐主义、奢靡之风，杜绝浮躁浮夸、急功近利、铺张浪费、大手大脚的陈规陋习，做艰苦奋斗精神的示范者、引领者、维护者。</w:t>
      </w:r>
    </w:p>
    <w:p>
      <w:pPr>
        <w:ind w:left="0" w:right="0" w:firstLine="560"/>
        <w:spacing w:before="450" w:after="450" w:line="312" w:lineRule="auto"/>
      </w:pPr>
      <w:r>
        <w:rPr>
          <w:rFonts w:ascii="宋体" w:hAnsi="宋体" w:eastAsia="宋体" w:cs="宋体"/>
          <w:color w:val="000"/>
          <w:sz w:val="28"/>
          <w:szCs w:val="28"/>
        </w:rPr>
        <w:t xml:space="preserve">四要做到严守纪律、清正廉洁。要始终坚持把纪律和规矩挺在最前面，守纪律讲规矩，严于律己，心存敬畏、手握戒尺，慎独慎微、勤于自省，遵守党纪国法，做到为政清廉。要正确处理好公私、义利、是非、情法、亲清、俭奢、苦乐、得失的关系，自觉同特权思想和腐败现象作斗争，坚决预防和反对腐败，清清白白为官、干干净净做事、老老实实做人，以清正廉洁的作风形象夯实党的执政根基和执政地位。</w:t>
      </w:r>
    </w:p>
    <w:p>
      <w:pPr>
        <w:ind w:left="0" w:right="0" w:firstLine="560"/>
        <w:spacing w:before="450" w:after="450" w:line="312" w:lineRule="auto"/>
      </w:pPr>
      <w:r>
        <w:rPr>
          <w:rFonts w:ascii="宋体" w:hAnsi="宋体" w:eastAsia="宋体" w:cs="宋体"/>
          <w:color w:val="000"/>
          <w:sz w:val="28"/>
          <w:szCs w:val="28"/>
        </w:rPr>
        <w:t xml:space="preserve">锤炼过硬政治品格</w:t>
      </w:r>
    </w:p>
    <w:p>
      <w:pPr>
        <w:ind w:left="0" w:right="0" w:firstLine="560"/>
        <w:spacing w:before="450" w:after="450" w:line="312" w:lineRule="auto"/>
      </w:pPr>
      <w:r>
        <w:rPr>
          <w:rFonts w:ascii="宋体" w:hAnsi="宋体" w:eastAsia="宋体" w:cs="宋体"/>
          <w:color w:val="000"/>
          <w:sz w:val="28"/>
          <w:szCs w:val="28"/>
        </w:rPr>
        <w:t xml:space="preserve">践行为民服务宗旨</w:t>
      </w:r>
    </w:p>
    <w:p>
      <w:pPr>
        <w:ind w:left="0" w:right="0" w:firstLine="560"/>
        <w:spacing w:before="450" w:after="450" w:line="312" w:lineRule="auto"/>
      </w:pPr>
      <w:r>
        <w:rPr>
          <w:rFonts w:ascii="宋体" w:hAnsi="宋体" w:eastAsia="宋体" w:cs="宋体"/>
          <w:color w:val="000"/>
          <w:sz w:val="28"/>
          <w:szCs w:val="28"/>
        </w:rPr>
        <w:t xml:space="preserve">在抓班子、带队伍上再下功夫。以加强党的政治建设为统领，紧紧抓住各级纪委常委会这个龙头，从我本人自身做起，深入学习贯彻习近平新时代中国特色社会主义思想和中央纪委国家监委部署要求，增强“四个意识”、坚定“四个自信”，做到“两个维护”。坚决执行《关于新形势下党内政治生活的若干准则》，按照总书记对青海工作要求，扎扎实实加强和规范党内政治生活，用好批评和自我批评武器，着力推进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在强法纪、促规范上再下功夫。认真学习贯彻纪律检查机关监督执纪工作规则和监察机关监督执法工作规定，加强全员培训，增强法治思维和法治方式，确保依规依纪依法履行纪检监察职责。坚持党委对反腐败工作的统一领导，认真落实省委反腐败协调小组工作规则，指导推动市、县两级进一步健全党委反腐败协调小组和工作机制，在党委统一领导下，加强反腐败组织协调，始终确保在党的领导和监督下开展反腐败工作。</w:t>
      </w:r>
    </w:p>
    <w:p>
      <w:pPr>
        <w:ind w:left="0" w:right="0" w:firstLine="560"/>
        <w:spacing w:before="450" w:after="450" w:line="312" w:lineRule="auto"/>
      </w:pPr>
      <w:r>
        <w:rPr>
          <w:rFonts w:ascii="宋体" w:hAnsi="宋体" w:eastAsia="宋体" w:cs="宋体"/>
          <w:color w:val="000"/>
          <w:sz w:val="28"/>
          <w:szCs w:val="28"/>
        </w:rPr>
        <w:t xml:space="preserve">在惩贪腐、护民利上再下功夫。继续深化脱贫攻坚监督执纪问责，持续加大直查直办、提级领办、上下联办力度，对脱贫攻坚领域违纪违法问题始终保持零容忍。扎实推进扫黑除恶“打伞破网”“百日攻坚行动”，以省纪委常委和监委委员联系督导8个市州及重点县，打好集中攻坚战。认真办理中央环保督察组反馈问题的整改和移交问题线索的处置，切实做到件件有着落、事事有结果，以有力有效的整改落实，向中央环保督察交出优秀答卷。</w:t>
      </w:r>
    </w:p>
    <w:p>
      <w:pPr>
        <w:ind w:left="0" w:right="0" w:firstLine="560"/>
        <w:spacing w:before="450" w:after="450" w:line="312" w:lineRule="auto"/>
      </w:pPr>
      <w:r>
        <w:rPr>
          <w:rFonts w:ascii="宋体" w:hAnsi="宋体" w:eastAsia="宋体" w:cs="宋体"/>
          <w:color w:val="000"/>
          <w:sz w:val="28"/>
          <w:szCs w:val="28"/>
        </w:rPr>
        <w:t xml:space="preserve">在严管理、重激励上再下功夫。坚持“惩前毖后、治病救人”方针，认真落实“三个区分开来”要求，注重把公与私作为衡量标准，对因公、为公、奉公出现的失误错误，敢于宽容、善于纠正，树立干事创业的鲜明导向。认真贯彻落实新修订的党内问责条例，严格程序、规范操作，切实做到问题定性精准、责任界定精准、把握政策精准、处理尺度精准，使问责真正体现问责一个、警示一片的效果，激励干部认真履职、敢于担当。</w:t>
      </w:r>
    </w:p>
    <w:p>
      <w:pPr>
        <w:ind w:left="0" w:right="0" w:firstLine="560"/>
        <w:spacing w:before="450" w:after="450" w:line="312" w:lineRule="auto"/>
      </w:pPr>
      <w:r>
        <w:rPr>
          <w:rFonts w:ascii="宋体" w:hAnsi="宋体" w:eastAsia="宋体" w:cs="宋体"/>
          <w:color w:val="000"/>
          <w:sz w:val="28"/>
          <w:szCs w:val="28"/>
        </w:rPr>
        <w:t xml:space="preserve">锤炼政治品格 保持政治本色</w:t>
      </w:r>
    </w:p>
    <w:p>
      <w:pPr>
        <w:ind w:left="0" w:right="0" w:firstLine="560"/>
        <w:spacing w:before="450" w:after="450" w:line="312" w:lineRule="auto"/>
      </w:pPr>
      <w:r>
        <w:rPr>
          <w:rFonts w:ascii="宋体" w:hAnsi="宋体" w:eastAsia="宋体" w:cs="宋体"/>
          <w:color w:val="000"/>
          <w:sz w:val="28"/>
          <w:szCs w:val="28"/>
        </w:rPr>
        <w:t xml:space="preserve">在正心正道正身中践行初心使命</w:t>
      </w:r>
    </w:p>
    <w:p>
      <w:pPr>
        <w:ind w:left="0" w:right="0" w:firstLine="560"/>
        <w:spacing w:before="450" w:after="450" w:line="312" w:lineRule="auto"/>
      </w:pPr>
      <w:r>
        <w:rPr>
          <w:rFonts w:ascii="宋体" w:hAnsi="宋体" w:eastAsia="宋体" w:cs="宋体"/>
          <w:color w:val="000"/>
          <w:sz w:val="28"/>
          <w:szCs w:val="28"/>
        </w:rPr>
        <w:t xml:space="preserve">一、坚守正心，做忠诚为民的表率</w:t>
      </w:r>
    </w:p>
    <w:p>
      <w:pPr>
        <w:ind w:left="0" w:right="0" w:firstLine="560"/>
        <w:spacing w:before="450" w:after="450" w:line="312" w:lineRule="auto"/>
      </w:pPr>
      <w:r>
        <w:rPr>
          <w:rFonts w:ascii="宋体" w:hAnsi="宋体" w:eastAsia="宋体" w:cs="宋体"/>
          <w:color w:val="000"/>
          <w:sz w:val="28"/>
          <w:szCs w:val="28"/>
        </w:rPr>
        <w:t xml:space="preserve">坚定理想信念，深入学习习近平新时代中国特色社会主义思想，深刻把握其中蕴含的坚定信仰追求、历史担当精神、真挚为民情怀、务实思想作风和科学思想方法，让理想信念成为心中的灯塔、行动的指针，做到虔诚而执着、至信而深厚。锤炼忠诚品格，做到对党的理想信仰忠诚，对党组织忠诚，对党的理论和路线方针政策忠诚，对祖国和人民忠诚。滋养为民情怀，牢记群众利益无小事，坚持群众路线，把群众的操心事、烦心事、揪心事放在心坎上、摆在工作中，更好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二、恪守正道，做务实担当的表率</w:t>
      </w:r>
    </w:p>
    <w:p>
      <w:pPr>
        <w:ind w:left="0" w:right="0" w:firstLine="560"/>
        <w:spacing w:before="450" w:after="450" w:line="312" w:lineRule="auto"/>
      </w:pPr>
      <w:r>
        <w:rPr>
          <w:rFonts w:ascii="宋体" w:hAnsi="宋体" w:eastAsia="宋体" w:cs="宋体"/>
          <w:color w:val="000"/>
          <w:sz w:val="28"/>
          <w:szCs w:val="28"/>
        </w:rPr>
        <w:t xml:space="preserve">保持政治定力，加强政治能力锤炼，不断提高把握方向、把握大势、把握全局的能力，辨别政治是非、保持政治定力、驾驭政治局面、防范政治风险的能力，使自己的政治素养与担负的岗位职责相适应。坚持务实重行，把握宣传思想工作新的历史方位，着重在基础性战略性工作上、在关键处要害处、在提高质量和水平上下功夫，多做打基础、利长远的事，克服形式主义、官僚主义，戒虚求实、守正创新，以钉钉子精神推动工作落地见效。增强斗争本领，加强斗争历练，永葆斗争精神，强化战略定力和底线思维，打好主动仗、掌握主动权，面对大是大非、错误思潮，敢于亮剑，始终保持共产党人敢于斗争的精气神。</w:t>
      </w:r>
    </w:p>
    <w:p>
      <w:pPr>
        <w:ind w:left="0" w:right="0" w:firstLine="560"/>
        <w:spacing w:before="450" w:after="450" w:line="312" w:lineRule="auto"/>
      </w:pPr>
      <w:r>
        <w:rPr>
          <w:rFonts w:ascii="宋体" w:hAnsi="宋体" w:eastAsia="宋体" w:cs="宋体"/>
          <w:color w:val="000"/>
          <w:sz w:val="28"/>
          <w:szCs w:val="28"/>
        </w:rPr>
        <w:t xml:space="preserve">三、严守正身，做干净清廉的表率</w:t>
      </w:r>
    </w:p>
    <w:p>
      <w:pPr>
        <w:ind w:left="0" w:right="0" w:firstLine="560"/>
        <w:spacing w:before="450" w:after="450" w:line="312" w:lineRule="auto"/>
      </w:pPr>
      <w:r>
        <w:rPr>
          <w:rFonts w:ascii="宋体" w:hAnsi="宋体" w:eastAsia="宋体" w:cs="宋体"/>
          <w:color w:val="000"/>
          <w:sz w:val="28"/>
          <w:szCs w:val="28"/>
        </w:rPr>
        <w:t xml:space="preserve">坚持以身作则，牢记党的宗旨，自觉与“四个意识”对标对表，在思想、政治和行动上与党中央保持高度一致。严守党纪党规，认真执行党章、准则、条例和宣传工作条例，做到敬畏组织、敬畏权力、敬畏人民、敬畏法纪，筑牢思想上的“防火墙”;按制度、按程序、按原则办事，当好大是大非原则问题上的“守门员”;守牢行为底线，严格遵守党的政治纪律和政治规矩，强化自我修炼、自我约束、自我改造，打牢道德操守上的“隔离带”。保持干净本色，坚持公正用权、依法用权、为民用权、廉洁用权，做到任何时候都能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把对党忠诚镌刻在内心深处</w:t>
      </w:r>
    </w:p>
    <w:p>
      <w:pPr>
        <w:ind w:left="0" w:right="0" w:firstLine="560"/>
        <w:spacing w:before="450" w:after="450" w:line="312" w:lineRule="auto"/>
      </w:pPr>
      <w:r>
        <w:rPr>
          <w:rFonts w:ascii="宋体" w:hAnsi="宋体" w:eastAsia="宋体" w:cs="宋体"/>
          <w:color w:val="000"/>
          <w:sz w:val="28"/>
          <w:szCs w:val="28"/>
        </w:rPr>
        <w:t xml:space="preserve">根据省委统一安排，近期深入学习了总书记系列重要讲话，其精髓要义和内涵实质让人深受教育、深受触动、深受启发。习近平新时代中国特色社会主义思想，彰显着坚定的理想信念、深厚的为民情怀、强大的真理力量。如何在增强“四个意识”、坚定“四个自信”、做到“两个维护”中锤炼忠诚干净担当的政治品格，保持为民务实清廉的政治本色，就要把着力点放到提高政治站位、坚定对党的忠诚上来。</w:t>
      </w:r>
    </w:p>
    <w:p>
      <w:pPr>
        <w:ind w:left="0" w:right="0" w:firstLine="560"/>
        <w:spacing w:before="450" w:after="450" w:line="312" w:lineRule="auto"/>
      </w:pPr>
      <w:r>
        <w:rPr>
          <w:rFonts w:ascii="宋体" w:hAnsi="宋体" w:eastAsia="宋体" w:cs="宋体"/>
          <w:color w:val="000"/>
          <w:sz w:val="28"/>
          <w:szCs w:val="28"/>
        </w:rPr>
        <w:t xml:space="preserve">一、坚定信仰、信念、信心。坚定对马克思主义的信仰，是精神的支柱;坚定对中国特色社会主义的信念，是奋斗的航标;坚定对中华民族伟大复兴的信心，是力量的源泉。当前，最根本的就是要坚定不移地学习贯彻习近平新时代中国特色社会主义思想这一马克思主义中国化最新的成果，在常学常新中加强理论武装，在真学真信中坚定政治信仰，在学思悟践中不忘初心使命，在细照笃行中加强自我修养，在知行合一中主动担当作为。</w:t>
      </w:r>
    </w:p>
    <w:p>
      <w:pPr>
        <w:ind w:left="0" w:right="0" w:firstLine="560"/>
        <w:spacing w:before="450" w:after="450" w:line="312" w:lineRule="auto"/>
      </w:pPr>
      <w:r>
        <w:rPr>
          <w:rFonts w:ascii="宋体" w:hAnsi="宋体" w:eastAsia="宋体" w:cs="宋体"/>
          <w:color w:val="000"/>
          <w:sz w:val="28"/>
          <w:szCs w:val="28"/>
        </w:rPr>
        <w:t xml:space="preserve">二、恪守敬民、为民、惠民。敬民是根本前提，就是要把人民放在心中最高位置;为民是根本取向，就是一切决策部署都要顺应民心、尊重民意、反映民声;惠民是根本目的，就是要竭力为群众办实事、办好事。就分管领域而言，当前的重中之重是全力以赴确保年底实现绝对贫困“清零”，加快建设绿色有机农畜产品示范省，实施好乡村振兴“百乡千村”示范工程，统筹推进人饮工程提质、就业创业增效、健康青海建设等惠民工程，切实提高人民群众的幸福感、获得感，以实实在在的行动诠释初心、凝聚党心、赢得民心。</w:t>
      </w:r>
    </w:p>
    <w:p>
      <w:pPr>
        <w:ind w:left="0" w:right="0" w:firstLine="560"/>
        <w:spacing w:before="450" w:after="450" w:line="312" w:lineRule="auto"/>
      </w:pPr>
      <w:r>
        <w:rPr>
          <w:rFonts w:ascii="宋体" w:hAnsi="宋体" w:eastAsia="宋体" w:cs="宋体"/>
          <w:color w:val="000"/>
          <w:sz w:val="28"/>
          <w:szCs w:val="28"/>
        </w:rPr>
        <w:t xml:space="preserve">三、做到慎独、慎微、慎初。习总书记多次强调，要多积尺寸之功。作为一名党员领导干部，我们一定要做到慎独自律、慎微防萌、慎初抵诱，坚持从小事小节上加强修养，从一点一滴中完善自我，严以修身，正心明道;做到“心不动于微利之诱，目不眩于五色之惑”，特别是在私底下、无人时、细微处，更要自觉做到不放纵、不越轨;做到人前人后一个样、八小时内外一个样、台上台下一个样、有没有监督一个样，永葆共产党人的本色、人民公仆的底色。</w:t>
      </w:r>
    </w:p>
    <w:p>
      <w:pPr>
        <w:ind w:left="0" w:right="0" w:firstLine="560"/>
        <w:spacing w:before="450" w:after="450" w:line="312" w:lineRule="auto"/>
      </w:pPr>
      <w:r>
        <w:rPr>
          <w:rFonts w:ascii="宋体" w:hAnsi="宋体" w:eastAsia="宋体" w:cs="宋体"/>
          <w:color w:val="000"/>
          <w:sz w:val="28"/>
          <w:szCs w:val="28"/>
        </w:rPr>
        <w:t xml:space="preserve">以更高标准更实作风锤炼政德</w:t>
      </w:r>
    </w:p>
    <w:p>
      <w:pPr>
        <w:ind w:left="0" w:right="0" w:firstLine="560"/>
        <w:spacing w:before="450" w:after="450" w:line="312" w:lineRule="auto"/>
      </w:pPr>
      <w:r>
        <w:rPr>
          <w:rFonts w:ascii="宋体" w:hAnsi="宋体" w:eastAsia="宋体" w:cs="宋体"/>
          <w:color w:val="000"/>
          <w:sz w:val="28"/>
          <w:szCs w:val="28"/>
        </w:rPr>
        <w:t xml:space="preserve">党员领导干部锤炼政治品德、保持政治本色，最根本的就是要明大德、守公德、严私德，立好修身从政之“德”。</w:t>
      </w:r>
    </w:p>
    <w:p>
      <w:pPr>
        <w:ind w:left="0" w:right="0" w:firstLine="560"/>
        <w:spacing w:before="450" w:after="450" w:line="312" w:lineRule="auto"/>
      </w:pPr>
      <w:r>
        <w:rPr>
          <w:rFonts w:ascii="宋体" w:hAnsi="宋体" w:eastAsia="宋体" w:cs="宋体"/>
          <w:color w:val="000"/>
          <w:sz w:val="28"/>
          <w:szCs w:val="28"/>
        </w:rPr>
        <w:t xml:space="preserve">一、立根铸魂“明大德”，锻造忠诚担当的政治品格</w:t>
      </w:r>
    </w:p>
    <w:p>
      <w:pPr>
        <w:ind w:left="0" w:right="0" w:firstLine="560"/>
        <w:spacing w:before="450" w:after="450" w:line="312" w:lineRule="auto"/>
      </w:pPr>
      <w:r>
        <w:rPr>
          <w:rFonts w:ascii="宋体" w:hAnsi="宋体" w:eastAsia="宋体" w:cs="宋体"/>
          <w:color w:val="000"/>
          <w:sz w:val="28"/>
          <w:szCs w:val="28"/>
        </w:rPr>
        <w:t xml:space="preserve">只有讲政德明大德，才能站得稳、行得正、走得远。一要忠诚于党的信仰。要强化对马克思主义的政治认同，勤学善用马克思主义基本原理，深学细悟当代中国的马克思主义。二要忠诚于党的组织。要在思想上认同组织，在政治上依靠组织，在工作上服从组织，在感情上信赖组织，坚决听党话、跟党走。三要忠诚于党的理论和路线方针政策。要在学习上及时跟进，在认识上及时跟进，在行动上及时跟进，拿出真抓的实劲、敢抓的狠劲、善抓的巧劲、常抓的韧劲。</w:t>
      </w:r>
    </w:p>
    <w:p>
      <w:pPr>
        <w:ind w:left="0" w:right="0" w:firstLine="560"/>
        <w:spacing w:before="450" w:after="450" w:line="312" w:lineRule="auto"/>
      </w:pPr>
      <w:r>
        <w:rPr>
          <w:rFonts w:ascii="宋体" w:hAnsi="宋体" w:eastAsia="宋体" w:cs="宋体"/>
          <w:color w:val="000"/>
          <w:sz w:val="28"/>
          <w:szCs w:val="28"/>
        </w:rPr>
        <w:t xml:space="preserve">二、执政为民“守公德”，锤炼为民务实的工作作风</w:t>
      </w:r>
    </w:p>
    <w:p>
      <w:pPr>
        <w:ind w:left="0" w:right="0" w:firstLine="560"/>
        <w:spacing w:before="450" w:after="450" w:line="312" w:lineRule="auto"/>
      </w:pPr>
      <w:r>
        <w:rPr>
          <w:rFonts w:ascii="宋体" w:hAnsi="宋体" w:eastAsia="宋体" w:cs="宋体"/>
          <w:color w:val="000"/>
          <w:sz w:val="28"/>
          <w:szCs w:val="28"/>
        </w:rPr>
        <w:t xml:space="preserve">只有守住“公德”，涵养公仆情怀、淬炼公德修养，才能夙夜在公为党工作、为民服务。一要站稳人民立场。要站在人民群众的立场上选干部配班子、建队伍聚人才、抓基层打基础，坚持党管干部原则，抓好“组织体系建设三年行动”，加强对人才的政治引领政治吸纳。二要坚持公道正派。坚持事业为上选人用人，坚持为踏实做事的干部撑腰鼓劲，以实际行动让干部群众感受到组织上的公道公平公正。三要勇于改革创新。加快形成与事业发展相适应的更加科学的工作体制和机制;着力在组织工作重点领域、关键环节、紧要之处破题解题;以更务实的举措、更创新的理念推动组织工作高质量发展。</w:t>
      </w:r>
    </w:p>
    <w:p>
      <w:pPr>
        <w:ind w:left="0" w:right="0" w:firstLine="560"/>
        <w:spacing w:before="450" w:after="450" w:line="312" w:lineRule="auto"/>
      </w:pPr>
      <w:r>
        <w:rPr>
          <w:rFonts w:ascii="宋体" w:hAnsi="宋体" w:eastAsia="宋体" w:cs="宋体"/>
          <w:color w:val="000"/>
          <w:sz w:val="28"/>
          <w:szCs w:val="28"/>
        </w:rPr>
        <w:t xml:space="preserve">三、自警自励“严私德”，永葆清廉干净的政治本色</w:t>
      </w:r>
    </w:p>
    <w:p>
      <w:pPr>
        <w:ind w:left="0" w:right="0" w:firstLine="560"/>
        <w:spacing w:before="450" w:after="450" w:line="312" w:lineRule="auto"/>
      </w:pPr>
      <w:r>
        <w:rPr>
          <w:rFonts w:ascii="宋体" w:hAnsi="宋体" w:eastAsia="宋体" w:cs="宋体"/>
          <w:color w:val="000"/>
          <w:sz w:val="28"/>
          <w:szCs w:val="28"/>
        </w:rPr>
        <w:t xml:space="preserve">“私德”是基本底线，私德不立，公德难守，大德难彰。一要遵规守纪，履职尽责。要在思想认识上树好规矩，工作生活中守好规矩，履职尽责中用好规矩。二要正心修身，克己自律。要加强理论学习，严格党内生活，自觉接受监督。三要廉洁治家，涵养家风。要立好家规，规范家庭成员的言行;要重视家教，让每位家庭成员都知晓原则是什么、底线在哪里;要严肃家风，做到从严治家，公私分明，建设健康和谐、正气充盈、昂扬向上的家庭环境。</w:t>
      </w:r>
    </w:p>
    <w:p>
      <w:pPr>
        <w:ind w:left="0" w:right="0" w:firstLine="560"/>
        <w:spacing w:before="450" w:after="450" w:line="312" w:lineRule="auto"/>
      </w:pPr>
      <w:r>
        <w:rPr>
          <w:rFonts w:ascii="宋体" w:hAnsi="宋体" w:eastAsia="宋体" w:cs="宋体"/>
          <w:color w:val="000"/>
          <w:sz w:val="28"/>
          <w:szCs w:val="28"/>
        </w:rPr>
        <w:t xml:space="preserve">抓牢“方向盘” 踩好“油门板” 系紧“安全带”</w:t>
      </w:r>
    </w:p>
    <w:p>
      <w:pPr>
        <w:ind w:left="0" w:right="0" w:firstLine="560"/>
        <w:spacing w:before="450" w:after="450" w:line="312" w:lineRule="auto"/>
      </w:pPr>
      <w:r>
        <w:rPr>
          <w:rFonts w:ascii="宋体" w:hAnsi="宋体" w:eastAsia="宋体" w:cs="宋体"/>
          <w:color w:val="000"/>
          <w:sz w:val="28"/>
          <w:szCs w:val="28"/>
        </w:rPr>
        <w:t xml:space="preserve">在为人民服务的道路上行稳致远</w:t>
      </w:r>
    </w:p>
    <w:p>
      <w:pPr>
        <w:ind w:left="0" w:right="0" w:firstLine="560"/>
        <w:spacing w:before="450" w:after="450" w:line="312" w:lineRule="auto"/>
      </w:pPr>
      <w:r>
        <w:rPr>
          <w:rFonts w:ascii="宋体" w:hAnsi="宋体" w:eastAsia="宋体" w:cs="宋体"/>
          <w:color w:val="000"/>
          <w:sz w:val="28"/>
          <w:szCs w:val="28"/>
        </w:rPr>
        <w:t xml:space="preserve">进入新时代，踏上新征程，党员领导干部必须抓牢理想信念的“方向盘”、踩好担当作为的“油门板”、系好廉洁自律的“安全带”，做忠诚干净担当、为民务实清廉的好干部。</w:t>
      </w:r>
    </w:p>
    <w:p>
      <w:pPr>
        <w:ind w:left="0" w:right="0" w:firstLine="560"/>
        <w:spacing w:before="450" w:after="450" w:line="312" w:lineRule="auto"/>
      </w:pPr>
      <w:r>
        <w:rPr>
          <w:rFonts w:ascii="宋体" w:hAnsi="宋体" w:eastAsia="宋体" w:cs="宋体"/>
          <w:color w:val="000"/>
          <w:sz w:val="28"/>
          <w:szCs w:val="28"/>
        </w:rPr>
        <w:t xml:space="preserve">一、抓牢“方向盘”，坚守忠诚与为民的初心</w:t>
      </w:r>
    </w:p>
    <w:p>
      <w:pPr>
        <w:ind w:left="0" w:right="0" w:firstLine="560"/>
        <w:spacing w:before="450" w:after="450" w:line="312" w:lineRule="auto"/>
      </w:pPr>
      <w:r>
        <w:rPr>
          <w:rFonts w:ascii="宋体" w:hAnsi="宋体" w:eastAsia="宋体" w:cs="宋体"/>
          <w:color w:val="000"/>
          <w:sz w:val="28"/>
          <w:szCs w:val="28"/>
        </w:rPr>
        <w:t xml:space="preserve">忠诚是共产党人坚强党性的牢固支点，是一种高于云天的信念。马克思主义政党的力量，主要来自党员对共产主义事业的忠诚，来自党员贯彻执行党的路线方针政策的坚定性。立足新时代，必须突出强调对党忠诚，对党忠诚就必须自觉做到维护总书记党中央的核心、全党的核心地位，维护党中央权威和集中统一领导。省委办公厅是政治机关，对党绝对忠诚是党办的生命线，“五个坚持”第一条就是“坚持绝对忠诚的政治品格”，要切实把好忠诚为民的“方向盘”，在为人民服务的道路上勇往直前。</w:t>
      </w:r>
    </w:p>
    <w:p>
      <w:pPr>
        <w:ind w:left="0" w:right="0" w:firstLine="560"/>
        <w:spacing w:before="450" w:after="450" w:line="312" w:lineRule="auto"/>
      </w:pPr>
      <w:r>
        <w:rPr>
          <w:rFonts w:ascii="宋体" w:hAnsi="宋体" w:eastAsia="宋体" w:cs="宋体"/>
          <w:color w:val="000"/>
          <w:sz w:val="28"/>
          <w:szCs w:val="28"/>
        </w:rPr>
        <w:t xml:space="preserve">二、踩好“油门板”，扛牢担当与务实的使命</w:t>
      </w:r>
    </w:p>
    <w:p>
      <w:pPr>
        <w:ind w:left="0" w:right="0" w:firstLine="560"/>
        <w:spacing w:before="450" w:after="450" w:line="312" w:lineRule="auto"/>
      </w:pPr>
      <w:r>
        <w:rPr>
          <w:rFonts w:ascii="宋体" w:hAnsi="宋体" w:eastAsia="宋体" w:cs="宋体"/>
          <w:color w:val="000"/>
          <w:sz w:val="28"/>
          <w:szCs w:val="28"/>
        </w:rPr>
        <w:t xml:space="preserve">实干是连接“知”与“行”的桥梁，是沟通理想与现实的“桥”和“船”。当前，决胜全面小康重任在肩，打赢脱贫攻坚战时不我待，民族复兴的梦想渐行渐近，领导干部要树立敢为人先的意识，一切从党和人民的利益出发，敢涉深水，敢为人先，在矛盾面前敢抓敢管、不怕碰硬，突破主要矛盾和关键环节。进入新时代，建设新青海，必须深入实施“五四战略”，奋力推进“一优两高”，谱写坚持新发展理念的青海篇章。踩足担当务实的“油门板”，才能在为人民服务的道路上全速前进。</w:t>
      </w:r>
    </w:p>
    <w:p>
      <w:pPr>
        <w:ind w:left="0" w:right="0" w:firstLine="560"/>
        <w:spacing w:before="450" w:after="450" w:line="312" w:lineRule="auto"/>
      </w:pPr>
      <w:r>
        <w:rPr>
          <w:rFonts w:ascii="宋体" w:hAnsi="宋体" w:eastAsia="宋体" w:cs="宋体"/>
          <w:color w:val="000"/>
          <w:sz w:val="28"/>
          <w:szCs w:val="28"/>
        </w:rPr>
        <w:t xml:space="preserve">三、系紧“安全带”，永葆干净与清廉的本色</w:t>
      </w:r>
    </w:p>
    <w:p>
      <w:pPr>
        <w:ind w:left="0" w:right="0" w:firstLine="560"/>
        <w:spacing w:before="450" w:after="450" w:line="312" w:lineRule="auto"/>
      </w:pPr>
      <w:r>
        <w:rPr>
          <w:rFonts w:ascii="宋体" w:hAnsi="宋体" w:eastAsia="宋体" w:cs="宋体"/>
          <w:color w:val="000"/>
          <w:sz w:val="28"/>
          <w:szCs w:val="28"/>
        </w:rPr>
        <w:t xml:space="preserve">人以德立身，官以廉生威，为人之要在于干净，为政之要在于廉洁，干净与廉洁之本在于自律。作为共产党员、党办干部，应把“约束自我”作为从政履职和党性修养的座右铭，严以律己，正己克己，切莫任性，心有敬畏，手握戒尺，慎独慎微，勤于自省，淡泊名利，永葆本色，让人敬重。只有干干净净做人、清清白白为官，才能不愧于党、不愧于民。只有系紧廉洁自律的“安全带”，才能在为人民服务的道路上行稳致远。</w:t>
      </w:r>
    </w:p>
    <w:p>
      <w:pPr>
        <w:ind w:left="0" w:right="0" w:firstLine="560"/>
        <w:spacing w:before="450" w:after="450" w:line="312" w:lineRule="auto"/>
      </w:pPr>
      <w:r>
        <w:rPr>
          <w:rFonts w:ascii="宋体" w:hAnsi="宋体" w:eastAsia="宋体" w:cs="宋体"/>
          <w:color w:val="000"/>
          <w:sz w:val="28"/>
          <w:szCs w:val="28"/>
        </w:rPr>
        <w:t xml:space="preserve">锤炼政治品格 保持公仆本色</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党员干部必须牢记全心全意为人民服务的宗旨，锤炼忠诚干净担当的政治品格，保持为民务实清廉的政治本色，始终为人民利益和幸福而努力奋斗。</w:t>
      </w:r>
    </w:p>
    <w:p>
      <w:pPr>
        <w:ind w:left="0" w:right="0" w:firstLine="560"/>
        <w:spacing w:before="450" w:after="450" w:line="312" w:lineRule="auto"/>
      </w:pPr>
      <w:r>
        <w:rPr>
          <w:rFonts w:ascii="宋体" w:hAnsi="宋体" w:eastAsia="宋体" w:cs="宋体"/>
          <w:color w:val="000"/>
          <w:sz w:val="28"/>
          <w:szCs w:val="28"/>
        </w:rPr>
        <w:t xml:space="preserve">锤炼忠诚的品格，筑牢为人民服务的政治自觉。总书记强调：“党的事业、人民的事业，是靠千千万万党员的忠诚奉献而不断铸就的。”对党忠诚是共产党人的政治灵魂，是共产党人经受住任何考验的精神支柱。优秀县委书记焦裕禄“牢记宗旨、心系群众”的公仆精神、“牧民省长”尕布龙“苦干实干、无私奉献”的奋斗精神，两弹元勋郭永怀“刻苦钻研、倾心尽瘁”的敬业精神，共同之处就是忠诚于党、心怀人民、无私奉献。要学习他们对党和人民绝对忠诚的优秀品格，牢记自己是人民的勤务员，发扬“孺子牛”精神，始终做到为人民服务、为人民造福。</w:t>
      </w:r>
    </w:p>
    <w:p>
      <w:pPr>
        <w:ind w:left="0" w:right="0" w:firstLine="560"/>
        <w:spacing w:before="450" w:after="450" w:line="312" w:lineRule="auto"/>
      </w:pPr>
      <w:r>
        <w:rPr>
          <w:rFonts w:ascii="宋体" w:hAnsi="宋体" w:eastAsia="宋体" w:cs="宋体"/>
          <w:color w:val="000"/>
          <w:sz w:val="28"/>
          <w:szCs w:val="28"/>
        </w:rPr>
        <w:t xml:space="preserve">锤炼干净的品格，提升为人民服务的思想自觉。总书记指出：“领导干部特别是高级干部必须加强自律、慎独慎微，经常对照党章检查自己的言行，加强党性修养，陶冶道德情操，永葆共产党人政治本色。”作为党员领导干部，必须要带头立政德，修好明大德、守公德、严私德的人生必修课，做廉洁自律、廉洁用权、廉洁齐家的模范，清清白白从政、干干净净做事、老老实实做人。群团干部要勤于检视心灵、洗涤灵魂，校准价值坐标，守住底线、不踩红线、不碰高压线，敢于和不良风气作斗争，营造风清气正的政治生态。</w:t>
      </w:r>
    </w:p>
    <w:p>
      <w:pPr>
        <w:ind w:left="0" w:right="0" w:firstLine="560"/>
        <w:spacing w:before="450" w:after="450" w:line="312" w:lineRule="auto"/>
      </w:pPr>
      <w:r>
        <w:rPr>
          <w:rFonts w:ascii="宋体" w:hAnsi="宋体" w:eastAsia="宋体" w:cs="宋体"/>
          <w:color w:val="000"/>
          <w:sz w:val="28"/>
          <w:szCs w:val="28"/>
        </w:rPr>
        <w:t xml:space="preserve">锤炼担当的品格，增强为人民服务的行动自觉。总书记强调：“干部就要有担当，有多大担当才能干多大事业，尽多大责任才会有多大成就。”党员干部必须以身许党，切实增强爱民、忧民、为民的担当。要有担当之“识”，吃透上级精神，把握政策界限，知进、知止、知退，做到有所为、有所不为;要有担当之“谋”，把握规律科学研判，及时回应群众诉求，善于创造性地推动工作、解决问题，切实履行群团组织团结教育、维护权益、服务群众基本职责，让各族群众享有更多获得感、幸福感、安全感。</w:t>
      </w:r>
    </w:p>
    <w:p>
      <w:pPr>
        <w:ind w:left="0" w:right="0" w:firstLine="560"/>
        <w:spacing w:before="450" w:after="450" w:line="312" w:lineRule="auto"/>
      </w:pPr>
      <w:r>
        <w:rPr>
          <w:rFonts w:ascii="宋体" w:hAnsi="宋体" w:eastAsia="宋体" w:cs="宋体"/>
          <w:color w:val="000"/>
          <w:sz w:val="28"/>
          <w:szCs w:val="28"/>
        </w:rPr>
        <w:t xml:space="preserve">以忠诚干净担当的政治品格扛起重托</w:t>
      </w:r>
    </w:p>
    <w:p>
      <w:pPr>
        <w:ind w:left="0" w:right="0" w:firstLine="560"/>
        <w:spacing w:before="450" w:after="450" w:line="312" w:lineRule="auto"/>
      </w:pPr>
      <w:r>
        <w:rPr>
          <w:rFonts w:ascii="宋体" w:hAnsi="宋体" w:eastAsia="宋体" w:cs="宋体"/>
          <w:color w:val="000"/>
          <w:sz w:val="28"/>
          <w:szCs w:val="28"/>
        </w:rPr>
        <w:t xml:space="preserve">以为民务实清廉的政治本色推进工作</w:t>
      </w:r>
    </w:p>
    <w:p>
      <w:pPr>
        <w:ind w:left="0" w:right="0" w:firstLine="560"/>
        <w:spacing w:before="450" w:after="450" w:line="312" w:lineRule="auto"/>
      </w:pPr>
      <w:r>
        <w:rPr>
          <w:rFonts w:ascii="宋体" w:hAnsi="宋体" w:eastAsia="宋体" w:cs="宋体"/>
          <w:color w:val="000"/>
          <w:sz w:val="28"/>
          <w:szCs w:val="28"/>
        </w:rPr>
        <w:t xml:space="preserve">对党员干部来说，只有把锤炼忠诚干净担当的政治品格，保持为民务实廉洁的政治本色贯穿于学习贯彻党的创新理论、加强党的执政基础、密切联系人民群众、有力推动工作落实的全过程，才能更好落实“守初心、担使命，找差距、抓落实”的主体教育总要求。</w:t>
      </w:r>
    </w:p>
    <w:p>
      <w:pPr>
        <w:ind w:left="0" w:right="0" w:firstLine="560"/>
        <w:spacing w:before="450" w:after="450" w:line="312" w:lineRule="auto"/>
      </w:pPr>
      <w:r>
        <w:rPr>
          <w:rFonts w:ascii="宋体" w:hAnsi="宋体" w:eastAsia="宋体" w:cs="宋体"/>
          <w:color w:val="000"/>
          <w:sz w:val="28"/>
          <w:szCs w:val="28"/>
        </w:rPr>
        <w:t xml:space="preserve">要始终把保持忠诚干净担当的政治品格和为民务实清廉的政治本色作为实现党长期执政的根基所在。作为新时代的领导干部，更要在思想上一尘不染，在行动上一身正气，在贯彻中央八项规定精神和省委省政府若干措施，扎实促进作风转变，做“合格党员”中发挥示范作用，认真贯彻新时代党的建设总要求，把改进作风作为锤炼政治品格、保持政治本色的有效途径，自觉同特权思想和特权现象作斗争，坚决预防和反对腐败，让群众切身感受到新变化新气象，不断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要始终把保持忠诚干净担当的政治品格和为民务实清廉的政治本色作为践行党的根本宗旨的优势所在。作为新时代的领导干部，更要牢固树立全心全意为人民服务的宗旨意识，把群众观点、群众路线深深植根于思想中、具体落实到行动上，始终与党同心同德、同向同行，聚焦群众“最恨最怨最烦”的问题，在回应群众关切中锤炼忠诚干净担当的政治品格，在解决群众疾苦中擦亮为民务实清廉的政治本色，为不断增强人民群众获得感、幸福感、安全感而不懈奋斗。</w:t>
      </w:r>
    </w:p>
    <w:p>
      <w:pPr>
        <w:ind w:left="0" w:right="0" w:firstLine="560"/>
        <w:spacing w:before="450" w:after="450" w:line="312" w:lineRule="auto"/>
      </w:pPr>
      <w:r>
        <w:rPr>
          <w:rFonts w:ascii="宋体" w:hAnsi="宋体" w:eastAsia="宋体" w:cs="宋体"/>
          <w:color w:val="000"/>
          <w:sz w:val="28"/>
          <w:szCs w:val="28"/>
        </w:rPr>
        <w:t xml:space="preserve">要始终把保持忠诚干净担当的政治品格和为民务实清廉的政治本色作为推动工作创新发展的信心所在。作为新时代的领导干部，更要把习近平新时代中国特色社会主义思想转化为干事创业的思路举措，增强贯彻落实的自觉性和坚定性，提高运用党的创新理论指导实践、推动工作的能力水平，把初心和使命变为改革创新、破难攻坚的精气神和真抓实干、服务奉献的行动自觉，以高度的政治担当、历史担当、责任担当推动中央和省委各项决策部署落实落细,做富有激情、潜心干事的改革促进派、实干家。</w:t>
      </w:r>
    </w:p>
    <w:p>
      <w:pPr>
        <w:ind w:left="0" w:right="0" w:firstLine="560"/>
        <w:spacing w:before="450" w:after="450" w:line="312" w:lineRule="auto"/>
      </w:pPr>
      <w:r>
        <w:rPr>
          <w:rFonts w:ascii="宋体" w:hAnsi="宋体" w:eastAsia="宋体" w:cs="宋体"/>
          <w:color w:val="000"/>
          <w:sz w:val="28"/>
          <w:szCs w:val="28"/>
        </w:rPr>
        <w:t xml:space="preserve">锤炼政治品格 勇于担当作为</w:t>
      </w:r>
    </w:p>
    <w:p>
      <w:pPr>
        <w:ind w:left="0" w:right="0" w:firstLine="560"/>
        <w:spacing w:before="450" w:after="450" w:line="312" w:lineRule="auto"/>
      </w:pPr>
      <w:r>
        <w:rPr>
          <w:rFonts w:ascii="宋体" w:hAnsi="宋体" w:eastAsia="宋体" w:cs="宋体"/>
          <w:color w:val="000"/>
          <w:sz w:val="28"/>
          <w:szCs w:val="28"/>
        </w:rPr>
        <w:t xml:space="preserve">政治品格、政治本色是一个共产党员政治信仰、政治立场、政治方向、政治原则、政治鉴别力等政治素养的集中体现。党员的政治品格和政治本色，直接关乎党的宗旨性质，体现党的价值追求。锤炼忠诚干净担当的政治品格、保持为民务实清廉的政治本色，我认为关键要做到“五有”：</w:t>
      </w:r>
    </w:p>
    <w:p>
      <w:pPr>
        <w:ind w:left="0" w:right="0" w:firstLine="560"/>
        <w:spacing w:before="450" w:after="450" w:line="312" w:lineRule="auto"/>
      </w:pPr>
      <w:r>
        <w:rPr>
          <w:rFonts w:ascii="宋体" w:hAnsi="宋体" w:eastAsia="宋体" w:cs="宋体"/>
          <w:color w:val="000"/>
          <w:sz w:val="28"/>
          <w:szCs w:val="28"/>
        </w:rPr>
        <w:t xml:space="preserve">要有厚实的基本功。用党的理论武装头脑、指导实践、推动工作是党员干部最重要的基本功。要深入学习贯彻习近平新时代中国特色社会主义思想，宁心静神读原著、学原文、悟原理，真正做到真学、真懂、真信、真用，在常学常新中加强理论修养、夯实理论功底，筑牢忠诚干净担当、为民务实清廉的政治品格和思想基础。要有坚强的党性。党性是一个共产党员的灵魂，是一切政治品格、政治本色的内核、内源。要牢记第一身份是党员，坚定理想信念、对党绝对忠诚，发自内心拥护核心、爱戴核心、维护核心，把“四个意识”“四个自信”“两个维护”变成思想自觉、纪律要求和实际行动。要有家国情怀。爱国，是一个人立德之源、立功之本。作为党员领导干部，务必坚持国家利益至上，时刻把人民利益放在心中，正确处理大我和小我的关系，长远利益、根本利益和个人抱负、个人利益的关系，把“小我”融入“大我”做到“无我”，担当起我们这一代共产党人的历史使命。要有斗争精神。敢于斗争、善于斗争是共产党人的鲜明政治品格。要紧紧围绕“五四战略”和“一优两高”，坚持把人大工作放在大局中定位、思考、谋划、作为，在斗争中攻坚克难，在斗争中自我革命，在斗争中增长才干，始终保持共产党人敢于斗争的风骨、气节、操守、胆魄。要有务实作风。求真务实是从理论到实践的统一，是党员干部担当作为的准绳。做到求真务实，要加强调查研究，在深入调研思考的基础上，从实际出发谋划和推进工作，出实招、办实事、求实效，以“功成不必在我”的境界和“功成我应有责”的担当，多做打基础、利长远的事，努力跑好自己的“接力棒”。</w:t>
      </w:r>
    </w:p>
    <w:p>
      <w:pPr>
        <w:ind w:left="0" w:right="0" w:firstLine="560"/>
        <w:spacing w:before="450" w:after="450" w:line="312" w:lineRule="auto"/>
      </w:pPr>
      <w:r>
        <w:rPr>
          <w:rFonts w:ascii="宋体" w:hAnsi="宋体" w:eastAsia="宋体" w:cs="宋体"/>
          <w:color w:val="000"/>
          <w:sz w:val="28"/>
          <w:szCs w:val="28"/>
        </w:rPr>
        <w:t xml:space="preserve">锤炼崇高政治品格</w:t>
      </w:r>
    </w:p>
    <w:p>
      <w:pPr>
        <w:ind w:left="0" w:right="0" w:firstLine="560"/>
        <w:spacing w:before="450" w:after="450" w:line="312" w:lineRule="auto"/>
      </w:pPr>
      <w:r>
        <w:rPr>
          <w:rFonts w:ascii="宋体" w:hAnsi="宋体" w:eastAsia="宋体" w:cs="宋体"/>
          <w:color w:val="000"/>
          <w:sz w:val="28"/>
          <w:szCs w:val="28"/>
        </w:rPr>
        <w:t xml:space="preserve">永葆清廉政治本色</w:t>
      </w:r>
    </w:p>
    <w:p>
      <w:pPr>
        <w:ind w:left="0" w:right="0" w:firstLine="560"/>
        <w:spacing w:before="450" w:after="450" w:line="312" w:lineRule="auto"/>
      </w:pPr>
      <w:r>
        <w:rPr>
          <w:rFonts w:ascii="宋体" w:hAnsi="宋体" w:eastAsia="宋体" w:cs="宋体"/>
          <w:color w:val="000"/>
          <w:sz w:val="28"/>
          <w:szCs w:val="28"/>
        </w:rPr>
        <w:t xml:space="preserve">一、对党忠诚是共产党人最鲜明的政治品格，必须百折不挠千锤百炼</w:t>
      </w:r>
    </w:p>
    <w:p>
      <w:pPr>
        <w:ind w:left="0" w:right="0" w:firstLine="560"/>
        <w:spacing w:before="450" w:after="450" w:line="312" w:lineRule="auto"/>
      </w:pPr>
      <w:r>
        <w:rPr>
          <w:rFonts w:ascii="宋体" w:hAnsi="宋体" w:eastAsia="宋体" w:cs="宋体"/>
          <w:color w:val="000"/>
          <w:sz w:val="28"/>
          <w:szCs w:val="28"/>
        </w:rPr>
        <w:t xml:space="preserve">一要加强党性修养、筑牢信仰之基。必须用习近平新时代中国特色社会主义思想武装头脑，不断从中汲取科学智慧和理论力量，做到党性纯洁、信仰坚定。二要加强品格修养，打牢从政之基。自觉锤炼崇高品格，坚守精神追求，涵养道德情操，做到明大德、守公德、严私德，忠诚老实干事，襟怀坦荡为人。三要加强政德修养，强化能力之基。深学领袖思想，研学党史国史，细学党的理论，广学业务知识，提高运用创新思维、辩证思维、底线思维指导实践推动工作的能力。</w:t>
      </w:r>
    </w:p>
    <w:p>
      <w:pPr>
        <w:ind w:left="0" w:right="0" w:firstLine="560"/>
        <w:spacing w:before="450" w:after="450" w:line="312" w:lineRule="auto"/>
      </w:pPr>
      <w:r>
        <w:rPr>
          <w:rFonts w:ascii="宋体" w:hAnsi="宋体" w:eastAsia="宋体" w:cs="宋体"/>
          <w:color w:val="000"/>
          <w:sz w:val="28"/>
          <w:szCs w:val="28"/>
        </w:rPr>
        <w:t xml:space="preserve">二、清正廉洁是共产党人最根本的政治本色，必须长抓长严永葆底色</w:t>
      </w:r>
    </w:p>
    <w:p>
      <w:pPr>
        <w:ind w:left="0" w:right="0" w:firstLine="560"/>
        <w:spacing w:before="450" w:after="450" w:line="312" w:lineRule="auto"/>
      </w:pPr>
      <w:r>
        <w:rPr>
          <w:rFonts w:ascii="宋体" w:hAnsi="宋体" w:eastAsia="宋体" w:cs="宋体"/>
          <w:color w:val="000"/>
          <w:sz w:val="28"/>
          <w:szCs w:val="28"/>
        </w:rPr>
        <w:t xml:space="preserve">一要坚持自我净化。牢固树立正确的权力观、地位观、政绩观，做到任何时候、任何情况下都能稳得住心神、管得住行为、守得住清白。二要坚持自我完善。不断检视自己在思想纪律作风方面的差距，铸牢理想信念，锤炼党性修养，带头做到讲政治、守规矩、作表率。三要坚持自我革新。善于用创新思想固本铸魂、创新理论武装强脑、创新实践检视提高，勇于自我革命，造就新时代党员领导干部的崇高品格和精神风范。四要坚持自我提高。向书本学、向实践学、向人民群众学，加强党性锻炼和政治历练，不断提升政治品格、思想意识和道德观念。</w:t>
      </w:r>
    </w:p>
    <w:p>
      <w:pPr>
        <w:ind w:left="0" w:right="0" w:firstLine="560"/>
        <w:spacing w:before="450" w:after="450" w:line="312" w:lineRule="auto"/>
      </w:pPr>
      <w:r>
        <w:rPr>
          <w:rFonts w:ascii="宋体" w:hAnsi="宋体" w:eastAsia="宋体" w:cs="宋体"/>
          <w:color w:val="000"/>
          <w:sz w:val="28"/>
          <w:szCs w:val="28"/>
        </w:rPr>
        <w:t xml:space="preserve">三、敢于担当是共产党人最基本的政治素质，必须全心全意竭诚为民</w:t>
      </w:r>
    </w:p>
    <w:p>
      <w:pPr>
        <w:ind w:left="0" w:right="0" w:firstLine="560"/>
        <w:spacing w:before="450" w:after="450" w:line="312" w:lineRule="auto"/>
      </w:pPr>
      <w:r>
        <w:rPr>
          <w:rFonts w:ascii="宋体" w:hAnsi="宋体" w:eastAsia="宋体" w:cs="宋体"/>
          <w:color w:val="000"/>
          <w:sz w:val="28"/>
          <w:szCs w:val="28"/>
        </w:rPr>
        <w:t xml:space="preserve">一要有担当的意识。树牢宗旨意识，在困难矛盾中能够敢想、敢做、敢当，在复杂局面中能够善谋、善做、善成。二要有担当的能力。不断提升政治能力、学习能力和工作能力，增强实践历练，不折不扣把中央和省委的决策部署贯彻落实到人大工作全过程各方面。三要有担当的情怀。要以深情深沉的情怀、使命在肩的精神、严于律己的作风、敢于斗争的勇气，着力推动发挥人大政治机关、工作机关、代表机关的功能作用。四要有担当的作为。主动承担历史赋予的使命，履行宪法法律规定的职责，以勇于担当的精神扛起时代重任。</w:t>
      </w:r>
    </w:p>
    <w:p>
      <w:pPr>
        <w:ind w:left="0" w:right="0" w:firstLine="560"/>
        <w:spacing w:before="450" w:after="450" w:line="312" w:lineRule="auto"/>
      </w:pPr>
      <w:r>
        <w:rPr>
          <w:rFonts w:ascii="宋体" w:hAnsi="宋体" w:eastAsia="宋体" w:cs="宋体"/>
          <w:color w:val="000"/>
          <w:sz w:val="28"/>
          <w:szCs w:val="28"/>
        </w:rPr>
        <w:t xml:space="preserve">信守忠诚 坚守干净 恪守担当</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期间的认真学习，我更加深刻地体会到，对党忠诚是共产党人必须信守的政治品格。对党忠诚，既是政治要求，更是实践标准。具体到个人，就是要保持对马克思主义、共产主义的崇高信仰不变，保持对中国特色社会主义的坚定信念不移。就是要自觉增强“四个意识”，坚定“四个自信”，做到“两个维护”，始终在政治立场、政治方向、政治原则、政治道路上同党中央保持高度一致。就是要时刻牢记自己的第一身份是共产党员，第一职责是为党工作，自觉做到党中央提倡的坚决响应、党中央决定的坚决执行、党中央禁止的坚决不做，执行党中央决策部署不讲条件、不打折扣、不搞变通。干净纯洁是共产党人必须坚守的政治本色。领导干部只有牢固树立清正廉洁的价值观，才能清白为官、老实干事、干净做人。这方面我们有榜样，我省优秀党员领导干部的代表尕布龙同志，经常告诫身边的工作人员“我们都是党的干部，是为人民服务的，绝不能搞特殊化。”还有廉福章同志，一生清正廉洁，勤俭节约，从来没有利用过职务上的便利给家人谋取不正当的利益,临终前仍不忘在药盒上写下遗嘱,自愿给党组织交了一万元党费。从这些点滴，我们可以看到他们始终心存敬畏、廉政勤政为民，一辈子将党章党规记在心中、体现在行动上，为干净纯洁作出了最好的诠释和典范。敢于担当是共产党人必须恪守的政治素质。党的十九大报告提出，“使各级人大及其常委会成为全面担负起宪法法律赋予的各项职责的工作机关，成为同人民群众保持密切联系的代表机关。”新时代赋予人大工作新使命，新使命呼唤人大工作新担当。人大及其常委会作为地方国家权力机关,凝聚着党委的重托和人民的期待，更应提高政治站位，以守土有责、守土负责、守土尽责的责任担当，切切实实把人大工作做实做细做出成效。作为人大干部更应勤于履责、勇于担责、敢于负责，在为民担当中历练提高，在真抓实干、务求实效中展现新作为，创造经得起实践、人民、历史检验的业绩。</w:t>
      </w:r>
    </w:p>
    <w:p>
      <w:pPr>
        <w:ind w:left="0" w:right="0" w:firstLine="560"/>
        <w:spacing w:before="450" w:after="450" w:line="312" w:lineRule="auto"/>
      </w:pPr>
      <w:r>
        <w:rPr>
          <w:rFonts w:ascii="宋体" w:hAnsi="宋体" w:eastAsia="宋体" w:cs="宋体"/>
          <w:color w:val="000"/>
          <w:sz w:val="28"/>
          <w:szCs w:val="28"/>
        </w:rPr>
        <w:t xml:space="preserve">用敢于担当走好新时代的长征路</w:t>
      </w:r>
    </w:p>
    <w:p>
      <w:pPr>
        <w:ind w:left="0" w:right="0" w:firstLine="560"/>
        <w:spacing w:before="450" w:after="450" w:line="312" w:lineRule="auto"/>
      </w:pPr>
      <w:r>
        <w:rPr>
          <w:rFonts w:ascii="宋体" w:hAnsi="宋体" w:eastAsia="宋体" w:cs="宋体"/>
          <w:color w:val="000"/>
          <w:sz w:val="28"/>
          <w:szCs w:val="28"/>
        </w:rPr>
        <w:t xml:space="preserve">在实现中华民族伟大复兴中国梦的新的长征路上，我们党员领导干部必须深刻认识担当的时代意义、牢牢把握担当的关键所在，真正以担当不负党和人民的重托。</w:t>
      </w:r>
    </w:p>
    <w:p>
      <w:pPr>
        <w:ind w:left="0" w:right="0" w:firstLine="560"/>
        <w:spacing w:before="450" w:after="450" w:line="312" w:lineRule="auto"/>
      </w:pPr>
      <w:r>
        <w:rPr>
          <w:rFonts w:ascii="宋体" w:hAnsi="宋体" w:eastAsia="宋体" w:cs="宋体"/>
          <w:color w:val="000"/>
          <w:sz w:val="28"/>
          <w:szCs w:val="28"/>
        </w:rPr>
        <w:t xml:space="preserve">总书记对“什么是担当”提出了“五个敢于”的深刻解答，自己通过学思践悟认识到，敢于担当是共产党人的政治本色、反映共产党人的党性修养、体现共产党人的能力本领，立足海北实际，面对与全国全省同步全面建成小康社会的艰巨任务、经济发展爬坡过坎、滚石上山的关键时期和全面从严治党向纵深推进、维护风清气正的政治生态的时代责任，迫切需要全州每一个党员领导干部都必须直面问题、勇于担当、敢做脊梁，尽心竭力地履行好自己的职责，做好自己的事情。</w:t>
      </w:r>
    </w:p>
    <w:p>
      <w:pPr>
        <w:ind w:left="0" w:right="0" w:firstLine="560"/>
        <w:spacing w:before="450" w:after="450" w:line="312" w:lineRule="auto"/>
      </w:pPr>
      <w:r>
        <w:rPr>
          <w:rFonts w:ascii="宋体" w:hAnsi="宋体" w:eastAsia="宋体" w:cs="宋体"/>
          <w:color w:val="000"/>
          <w:sz w:val="28"/>
          <w:szCs w:val="28"/>
        </w:rPr>
        <w:t xml:space="preserve">敢于担当，关键在于“革命理想高于天”。必须把理想信念植根于灵魂深处，树牢“四个意识”、坚定“四个自信”、坚决做到“两个维护”，真正使担当永不偏离正确的政治方向。必须强化理论武装，深学笃行习近平新时代中国特色社会主义思想，持续增强对党忠诚、为党尽职、为民造福的政治担当。关键在于“打铁必须自身硬”。立足海北实际，要打赢三大攻坚战、走出经济转型路、践行好“两山”理论，迫切要求与之相适应的素质与能力，开展精准化的知识教育和能力培训，持续锤炼专业思维、提升专业素养，切实增强“五种思维”、提升“八大本领”。关键在于以人民为中心。敢于担当必须站稳人民立场、强化宗旨意识，始终坚持一切工作以人民为中心的出发点和落脚点，设身处地谋划为民之策、躬行为民之举，让各族群众拥有更多的获得感、幸福感和安全感。关键在于“功成不必在我”。立足本职岗位，忠诚履责、敢于负责、勇于担责，以“功成不必在我”的境界和“功成必定有我”的精神，一项一项地落实政策、一个一个地解决问题、一件一件地办好实事、一步一步地推动发展，切实积小胜为大胜、变蓝图为现实。关键在于“为担当者担当”。全面落实关于进一步激励广大干部新时代新担当新作为的意见和措施，不断改进干部考核评价机制，建立健全容错纠错机制，立好容错免责的边界和程序，为敢担当的干部担当、为敢负责的干部负责。</w:t>
      </w:r>
    </w:p>
    <w:p>
      <w:pPr>
        <w:ind w:left="0" w:right="0" w:firstLine="560"/>
        <w:spacing w:before="450" w:after="450" w:line="312" w:lineRule="auto"/>
      </w:pPr>
      <w:r>
        <w:rPr>
          <w:rFonts w:ascii="宋体" w:hAnsi="宋体" w:eastAsia="宋体" w:cs="宋体"/>
          <w:color w:val="000"/>
          <w:sz w:val="28"/>
          <w:szCs w:val="28"/>
        </w:rPr>
        <w:t xml:space="preserve">树牢品格本色 勇于担当作为</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根据“不忘初心、牢记使命”主题教育工作安排，我在深入学习习近平新时代中国特色社会主义思想的基础上，以“锤炼忠诚干净担当的政治品格，保持为民务实清廉的政治本色”为主题，重点对照《党章》 《准则》 《条例》，深入查摆出了三个方面八条具体问题，并找出了问题存在根源。在今后的工作中，我将对照主题教育要求、对照身边榜样，强化自我修炼、自我约束、自我塑造，在守初心中铸就忠诚，在担使命中展现本色，在找差距中补齐短板，在抓落实中创造实绩。</w:t>
      </w:r>
    </w:p>
    <w:p>
      <w:pPr>
        <w:ind w:left="0" w:right="0" w:firstLine="560"/>
        <w:spacing w:before="450" w:after="450" w:line="312" w:lineRule="auto"/>
      </w:pPr>
      <w:r>
        <w:rPr>
          <w:rFonts w:ascii="宋体" w:hAnsi="宋体" w:eastAsia="宋体" w:cs="宋体"/>
          <w:color w:val="000"/>
          <w:sz w:val="28"/>
          <w:szCs w:val="28"/>
        </w:rPr>
        <w:t xml:space="preserve">一是锤炼对党绝对忠诚的政治品质。持续在学懂弄通做实习近平新时代中国特色社会主义思想上做表率，在多思多想、学深悟透、系统全面、融会贯通上下功，切实升华思想境界、增强党性修养、把牢政治方向，牢固树立“四个意识”、坚定“四个自信”、做到“两个维护”，坚决贯彻中央、省委各项决策部署，确保海东工作始终保持正确的方向。</w:t>
      </w:r>
    </w:p>
    <w:p>
      <w:pPr>
        <w:ind w:left="0" w:right="0" w:firstLine="560"/>
        <w:spacing w:before="450" w:after="450" w:line="312" w:lineRule="auto"/>
      </w:pPr>
      <w:r>
        <w:rPr>
          <w:rFonts w:ascii="宋体" w:hAnsi="宋体" w:eastAsia="宋体" w:cs="宋体"/>
          <w:color w:val="000"/>
          <w:sz w:val="28"/>
          <w:szCs w:val="28"/>
        </w:rPr>
        <w:t xml:space="preserve">二是提升敢于担当的政治素质。发挥勇于担当、敢于负责、真抓实干的工作作风，发挥好“班长”带头作用，和市委领导班子一道，着力落实好省委十三届六次全会提出的建设城乡统筹“新海东”和“西宁—海东都市圈”的重大决策部署，全面实施城市崛起战略，大力推进乡村振兴战略，着力推进生态环境保护和建设，全力加强民族地区社会治理能力和治理水平，让海东各族群众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是坚定一心为民的政治信仰。自觉贯彻以人民为中心的发展思想，把增进全市群众民生福祉作为一切工作的出发点和落脚点，坚决打赢打好脱贫攻坚战役，确保全市所有的贫困乡镇、贫困村、贫困人口如期脱贫，六县区整体摘帽，让发展成果更多更公平惠及全市各族人民，完成好“小康路上一个都不能少”的目标任务。</w:t>
      </w:r>
    </w:p>
    <w:p>
      <w:pPr>
        <w:ind w:left="0" w:right="0" w:firstLine="560"/>
        <w:spacing w:before="450" w:after="450" w:line="312" w:lineRule="auto"/>
      </w:pPr>
      <w:r>
        <w:rPr>
          <w:rFonts w:ascii="宋体" w:hAnsi="宋体" w:eastAsia="宋体" w:cs="宋体"/>
          <w:color w:val="000"/>
          <w:sz w:val="28"/>
          <w:szCs w:val="28"/>
        </w:rPr>
        <w:t xml:space="preserve">四是永葆清正廉洁的政治本色。坚持以身作则、率先垂范，带头遵守党规党纪，带头严肃党内政治生活，全面落实中央八项规定及其实施细则精神和省委关于作风建设的要求部署。切实履行全面从严治党主体责任，切实抓好全市各级领导干部党风廉政建设和干部队伍建设，全力夯实海东经济社会发展的政治基础和组织保障。</w:t>
      </w:r>
    </w:p>
    <w:p>
      <w:pPr>
        <w:ind w:left="0" w:right="0" w:firstLine="560"/>
        <w:spacing w:before="450" w:after="450" w:line="312" w:lineRule="auto"/>
      </w:pPr>
      <w:r>
        <w:rPr>
          <w:rFonts w:ascii="宋体" w:hAnsi="宋体" w:eastAsia="宋体" w:cs="宋体"/>
          <w:color w:val="000"/>
          <w:sz w:val="28"/>
          <w:szCs w:val="28"/>
        </w:rPr>
        <w:t xml:space="preserve">坚持锤炼政治品格</w:t>
      </w:r>
    </w:p>
    <w:p>
      <w:pPr>
        <w:ind w:left="0" w:right="0" w:firstLine="560"/>
        <w:spacing w:before="450" w:after="450" w:line="312" w:lineRule="auto"/>
      </w:pPr>
      <w:r>
        <w:rPr>
          <w:rFonts w:ascii="宋体" w:hAnsi="宋体" w:eastAsia="宋体" w:cs="宋体"/>
          <w:color w:val="000"/>
          <w:sz w:val="28"/>
          <w:szCs w:val="28"/>
        </w:rPr>
        <w:t xml:space="preserve">始终保持政治本色</w:t>
      </w:r>
    </w:p>
    <w:p>
      <w:pPr>
        <w:ind w:left="0" w:right="0" w:firstLine="560"/>
        <w:spacing w:before="450" w:after="450" w:line="312" w:lineRule="auto"/>
      </w:pPr>
      <w:r>
        <w:rPr>
          <w:rFonts w:ascii="宋体" w:hAnsi="宋体" w:eastAsia="宋体" w:cs="宋体"/>
          <w:color w:val="000"/>
          <w:sz w:val="28"/>
          <w:szCs w:val="28"/>
        </w:rPr>
        <w:t xml:space="preserve">坚持学思用贯通、知信行统一，不断锤炼忠诚。忠诚是为政之魂，是共产党人第一位的政治品格。要努力做到“四个”忠诚：一要忠诚于党的理想信仰，在立根固魂上下功夫，涵养许党报国之忠诚;二要忠诚于党的领导核心，进一步增强“四个意识”、坚定“四个自信”、务必做到“两个维护”;三要忠诚于党的理论，以领袖新思想凝聚理想信念之魂、筑牢理论武装之基、把稳思想航程之舵;四要忠诚于祖国和人民，同各族人民一道拼搏、同祖国一道前进，勇做走在时代前列的奋进者、开拓者。</w:t>
      </w:r>
    </w:p>
    <w:p>
      <w:pPr>
        <w:ind w:left="0" w:right="0" w:firstLine="560"/>
        <w:spacing w:before="450" w:after="450" w:line="312" w:lineRule="auto"/>
      </w:pPr>
      <w:r>
        <w:rPr>
          <w:rFonts w:ascii="宋体" w:hAnsi="宋体" w:eastAsia="宋体" w:cs="宋体"/>
          <w:color w:val="000"/>
          <w:sz w:val="28"/>
          <w:szCs w:val="28"/>
        </w:rPr>
        <w:t xml:space="preserve">坚持刀刃向内，做到干净从政。干净是立身之本。要切实把好“三道”关口：一是自己干净关，坚守底线、红线、不碰高压线;二是家人干净关，必须看好身边的人，严格管住身边的事;三是交友干净关，学会拒绝和反对，做到清白从政。</w:t>
      </w:r>
    </w:p>
    <w:p>
      <w:pPr>
        <w:ind w:left="0" w:right="0" w:firstLine="560"/>
        <w:spacing w:before="450" w:after="450" w:line="312" w:lineRule="auto"/>
      </w:pPr>
      <w:r>
        <w:rPr>
          <w:rFonts w:ascii="宋体" w:hAnsi="宋体" w:eastAsia="宋体" w:cs="宋体"/>
          <w:color w:val="000"/>
          <w:sz w:val="28"/>
          <w:szCs w:val="28"/>
        </w:rPr>
        <w:t xml:space="preserve">坚持创新有为，扎实履职担当。担当是成事之要。要坚持和弘扬“三种”境界：一是以干立身、以干服众的奋斗境界;二是忠于职守、善于建言的尽心境界;三是“功成不必在我”的精神境界，做出“功成必定有我”的历史担当。</w:t>
      </w:r>
    </w:p>
    <w:p>
      <w:pPr>
        <w:ind w:left="0" w:right="0" w:firstLine="560"/>
        <w:spacing w:before="450" w:after="450" w:line="312" w:lineRule="auto"/>
      </w:pPr>
      <w:r>
        <w:rPr>
          <w:rFonts w:ascii="宋体" w:hAnsi="宋体" w:eastAsia="宋体" w:cs="宋体"/>
          <w:color w:val="000"/>
          <w:sz w:val="28"/>
          <w:szCs w:val="28"/>
        </w:rPr>
        <w:t xml:space="preserve">坚持践行宗旨，真情为民办事。这是我们的初心和使命，是我们永恒的主题和事业。要着力在“三心”上下功夫：一要在“上心”下功夫，切实增进同人民群众的感情;二要在“尽心”上下功夫，深入调查研究掌握实情;三要在“操心”上下功夫，盯着解决好群众反映的实事、操心事。</w:t>
      </w:r>
    </w:p>
    <w:p>
      <w:pPr>
        <w:ind w:left="0" w:right="0" w:firstLine="560"/>
        <w:spacing w:before="450" w:after="450" w:line="312" w:lineRule="auto"/>
      </w:pPr>
      <w:r>
        <w:rPr>
          <w:rFonts w:ascii="宋体" w:hAnsi="宋体" w:eastAsia="宋体" w:cs="宋体"/>
          <w:color w:val="000"/>
          <w:sz w:val="28"/>
          <w:szCs w:val="28"/>
        </w:rPr>
        <w:t xml:space="preserve">坚持问题导向，做到求真务实。这是我们必须具备的政治品格和基本遵循。要努力做到“三个”务实：一要在思想上务实，力戒“大事办不得、小事又不为”的浮华习气;二要在作风上务实，力戒各形式主义的东西;三要在工作上务实，做到实干而不是虚干。</w:t>
      </w:r>
    </w:p>
    <w:p>
      <w:pPr>
        <w:ind w:left="0" w:right="0" w:firstLine="560"/>
        <w:spacing w:before="450" w:after="450" w:line="312" w:lineRule="auto"/>
      </w:pPr>
      <w:r>
        <w:rPr>
          <w:rFonts w:ascii="宋体" w:hAnsi="宋体" w:eastAsia="宋体" w:cs="宋体"/>
          <w:color w:val="000"/>
          <w:sz w:val="28"/>
          <w:szCs w:val="28"/>
        </w:rPr>
        <w:t xml:space="preserve">坚持遵章守纪，保持清政廉洁。这是我们党的政治本色。要始终做到“四个”敬重：一要敬重党章，强化自我修炼;二要敬重党规，凡事先把纪律和规矩挺在前面;三要敬重组织，牢记第一身份是党员;四要敬重群众，带头遵纪守法，遵守社会公德。</w:t>
      </w:r>
    </w:p>
    <w:p>
      <w:pPr>
        <w:ind w:left="0" w:right="0" w:firstLine="560"/>
        <w:spacing w:before="450" w:after="450" w:line="312" w:lineRule="auto"/>
      </w:pPr>
      <w:r>
        <w:rPr>
          <w:rFonts w:ascii="宋体" w:hAnsi="宋体" w:eastAsia="宋体" w:cs="宋体"/>
          <w:color w:val="000"/>
          <w:sz w:val="28"/>
          <w:szCs w:val="28"/>
        </w:rPr>
        <w:t xml:space="preserve">忠诚为民担当 务实干净清廉</w:t>
      </w:r>
    </w:p>
    <w:p>
      <w:pPr>
        <w:ind w:left="0" w:right="0" w:firstLine="560"/>
        <w:spacing w:before="450" w:after="450" w:line="312" w:lineRule="auto"/>
      </w:pPr>
      <w:r>
        <w:rPr>
          <w:rFonts w:ascii="宋体" w:hAnsi="宋体" w:eastAsia="宋体" w:cs="宋体"/>
          <w:color w:val="000"/>
          <w:sz w:val="28"/>
          <w:szCs w:val="28"/>
        </w:rPr>
        <w:t xml:space="preserve">永葆共产党员政治本色</w:t>
      </w:r>
    </w:p>
    <w:p>
      <w:pPr>
        <w:ind w:left="0" w:right="0" w:firstLine="560"/>
        <w:spacing w:before="450" w:after="450" w:line="312" w:lineRule="auto"/>
      </w:pPr>
      <w:r>
        <w:rPr>
          <w:rFonts w:ascii="宋体" w:hAnsi="宋体" w:eastAsia="宋体" w:cs="宋体"/>
          <w:color w:val="000"/>
          <w:sz w:val="28"/>
          <w:szCs w:val="28"/>
        </w:rPr>
        <w:t xml:space="preserve">忠诚为民是核心。要忠诚于信仰，坚持把信仰信念建立在对习近平新时代中国特色社会主义思想的理论认同上，始终忠诚于党、忠诚于马克思主义。要忠诚于组织，进一步树立“四个意识”，坚定“四个自信”，坚决做到“两个维护”，严守政治纪律和政治规矩，不折不扣贯彻落实党中央、省委决策部署，确保政令畅通。要忠诚于人民，认真向王昭、尕布龙等先进人物学习，坚持把群众路线植根于思想中，落实到稳定工业经济增长、深化国资国企改革、防范化解金融风险等具体工作上，访民情、听民意、解民忧、办实事。</w:t>
      </w:r>
    </w:p>
    <w:p>
      <w:pPr>
        <w:ind w:left="0" w:right="0" w:firstLine="560"/>
        <w:spacing w:before="450" w:after="450" w:line="312" w:lineRule="auto"/>
      </w:pPr>
      <w:r>
        <w:rPr>
          <w:rFonts w:ascii="宋体" w:hAnsi="宋体" w:eastAsia="宋体" w:cs="宋体"/>
          <w:color w:val="000"/>
          <w:sz w:val="28"/>
          <w:szCs w:val="28"/>
        </w:rPr>
        <w:t xml:space="preserve">担当务实是关键。当前，我省正处在全面深化改革、与全国同步全面建成小康社会的关键时期，党员干部必须担当务实，凝聚起推动落实“一优两高”战略、建设更加富裕文明和谐美丽新青海的强大力量。要有干事创业的能力，面对我省转型升级、爬坡过坎的繁重改革发展任务，亟需加快知识更新，优化知识结构，不断提高科学决策能力、改革创新能力、驾驭复杂局面、处理复杂问题的能力。要有攻坚克难的魄力，坚决摆脱路径依赖，冲破思想观念束缚，以敢试敢闯的创新思维，持续深化供给侧结构性改革，加快我省经济结构优化和新旧动能接续转换，确保全省经济持续健康发展。要有扎根高原的定力，大力弘扬新青海精神，牢牢把握新时代新要求、激励新担当新作为的不懈奋斗精神，脚踏实地扎根高原，担当务实扎实工作。</w:t>
      </w:r>
    </w:p>
    <w:p>
      <w:pPr>
        <w:ind w:left="0" w:right="0" w:firstLine="560"/>
        <w:spacing w:before="450" w:after="450" w:line="312" w:lineRule="auto"/>
      </w:pPr>
      <w:r>
        <w:rPr>
          <w:rFonts w:ascii="宋体" w:hAnsi="宋体" w:eastAsia="宋体" w:cs="宋体"/>
          <w:color w:val="000"/>
          <w:sz w:val="28"/>
          <w:szCs w:val="28"/>
        </w:rPr>
        <w:t xml:space="preserve">干净清廉是根本。要筑牢思想防线，进一步加强以党章为核心的党规党纪知识学习，切实增强廉洁自律意识，真正在思想上筑牢拒腐防变的“防火墙”。要管住生活小节，时刻保持清醒头脑和政治警觉，处处严格要求自己，时时管住生活小节，坚决守住纪律的底线、法律的底线、道德的底线、交友的底线，永葆共产党员的浩然正气。要自觉接受监督，自觉接受来自上级与下级的监督、党内与党外的监督、组织与群众的监督、社会与媒体的监督，认真落实中央八项规定精神，努力赢得广大人民群众的信任与支持。</w:t>
      </w:r>
    </w:p>
    <w:p>
      <w:pPr>
        <w:ind w:left="0" w:right="0" w:firstLine="560"/>
        <w:spacing w:before="450" w:after="450" w:line="312" w:lineRule="auto"/>
      </w:pPr>
      <w:r>
        <w:rPr>
          <w:rFonts w:ascii="宋体" w:hAnsi="宋体" w:eastAsia="宋体" w:cs="宋体"/>
          <w:color w:val="000"/>
          <w:sz w:val="28"/>
          <w:szCs w:val="28"/>
        </w:rPr>
        <w:t xml:space="preserve">锤炼政治品格 保持政治本色</w:t>
      </w:r>
    </w:p>
    <w:p>
      <w:pPr>
        <w:ind w:left="0" w:right="0" w:firstLine="560"/>
        <w:spacing w:before="450" w:after="450" w:line="312" w:lineRule="auto"/>
      </w:pPr>
      <w:r>
        <w:rPr>
          <w:rFonts w:ascii="宋体" w:hAnsi="宋体" w:eastAsia="宋体" w:cs="宋体"/>
          <w:color w:val="000"/>
          <w:sz w:val="28"/>
          <w:szCs w:val="28"/>
        </w:rPr>
        <w:t xml:space="preserve">强化理论武装，保持思想坚定。习近平新时代中国特色社会主义思想，是党带领人民推进伟大社会革命、改造客观世界的强大思想武器，是全体党员进行自我革命、改造主观世界的强大思想武器，是当代中国共产党人政治品格、价值追求、精神风范的集中体现。推动学习这一思想往深里走、往实里走、往心里走，前提是把思想、工作、自己摆进去，自觉主动学、及时跟进学、联系实际学，学出更加纯粹的忠诚、更加自觉的担当、更加坚定的“四个自信”。</w:t>
      </w:r>
    </w:p>
    <w:p>
      <w:pPr>
        <w:ind w:left="0" w:right="0" w:firstLine="560"/>
        <w:spacing w:before="450" w:after="450" w:line="312" w:lineRule="auto"/>
      </w:pPr>
      <w:r>
        <w:rPr>
          <w:rFonts w:ascii="宋体" w:hAnsi="宋体" w:eastAsia="宋体" w:cs="宋体"/>
          <w:color w:val="000"/>
          <w:sz w:val="28"/>
          <w:szCs w:val="28"/>
        </w:rPr>
        <w:t xml:space="preserve">加强政治建设，做到“两个维护”。牢固树立政治意识，一切工作首先要自觉地同党的基本理论、基本路线、基本方略对标对表，同党中央决策部署对标对表，既要有发自内心的真挚感情，又要有长效的制度保证;既要体现在高度的理性认同，又要有坚决的维护定力和能力;既要靠学习，更要靠政治历练和实践锻炼，在斗争实践中经风雨、长才干、壮筋骨。</w:t>
      </w:r>
    </w:p>
    <w:p>
      <w:pPr>
        <w:ind w:left="0" w:right="0" w:firstLine="560"/>
        <w:spacing w:before="450" w:after="450" w:line="312" w:lineRule="auto"/>
      </w:pPr>
      <w:r>
        <w:rPr>
          <w:rFonts w:ascii="宋体" w:hAnsi="宋体" w:eastAsia="宋体" w:cs="宋体"/>
          <w:color w:val="000"/>
          <w:sz w:val="28"/>
          <w:szCs w:val="28"/>
        </w:rPr>
        <w:t xml:space="preserve">弘扬优良作风，密切联系群众。坚持以人民为中心的发展思想，走好新时代党的群众路线。甘当小学生，通过群众求得解决问题的金钥匙。自觉克服官僚思想，把自己当成群众一员，和群众打成一片，尊重群众的主体地位和首创精神。真心实意把群众当亲人，承诺并践行人民对美好生活的向往和追求。</w:t>
      </w:r>
    </w:p>
    <w:p>
      <w:pPr>
        <w:ind w:left="0" w:right="0" w:firstLine="560"/>
        <w:spacing w:before="450" w:after="450" w:line="312" w:lineRule="auto"/>
      </w:pPr>
      <w:r>
        <w:rPr>
          <w:rFonts w:ascii="宋体" w:hAnsi="宋体" w:eastAsia="宋体" w:cs="宋体"/>
          <w:color w:val="000"/>
          <w:sz w:val="28"/>
          <w:szCs w:val="28"/>
        </w:rPr>
        <w:t xml:space="preserve">坚守初心使命，勇于担当尽责。面对挑战、担当二字，重逾千钧。敢于担当，是共产党人应有的政治品格，应作为奋斗新时代的座右铭。要把坚守初心使命转化为热爱青海、建设青海、奉献青海的精神动力，为贯彻落实“四个扎扎实实”重大要求、奋力推动“一优两高”贡献绵薄之力。</w:t>
      </w:r>
    </w:p>
    <w:p>
      <w:pPr>
        <w:ind w:left="0" w:right="0" w:firstLine="560"/>
        <w:spacing w:before="450" w:after="450" w:line="312" w:lineRule="auto"/>
      </w:pPr>
      <w:r>
        <w:rPr>
          <w:rFonts w:ascii="宋体" w:hAnsi="宋体" w:eastAsia="宋体" w:cs="宋体"/>
          <w:color w:val="000"/>
          <w:sz w:val="28"/>
          <w:szCs w:val="28"/>
        </w:rPr>
        <w:t xml:space="preserve">树立更高标准，保持清廉本色。在守纪律讲规矩上树立更高标准，以《党章》《准则》《条例》为总规矩，知敬畏、存戒惧、守底线，始终做政治上的明白人。在加强道德修养上树立更高标准，带头践行“三严三实”，做到明大德、守公德、严私德。在保持清正廉洁上树立更高标准，坚守法纪红线和道德底线，认真履行“一岗双责”，正确行使人民赋予的权力。</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保持为民务实清廉的政治本色</w:t>
      </w:r>
    </w:p>
    <w:p>
      <w:pPr>
        <w:ind w:left="0" w:right="0" w:firstLine="560"/>
        <w:spacing w:before="450" w:after="450" w:line="312" w:lineRule="auto"/>
      </w:pPr>
      <w:r>
        <w:rPr>
          <w:rFonts w:ascii="宋体" w:hAnsi="宋体" w:eastAsia="宋体" w:cs="宋体"/>
          <w:color w:val="000"/>
          <w:sz w:val="28"/>
          <w:szCs w:val="28"/>
        </w:rPr>
        <w:t xml:space="preserve">忠诚担当是具体的实践的，必须体现到各项工作的全过程。</w:t>
      </w:r>
    </w:p>
    <w:p>
      <w:pPr>
        <w:ind w:left="0" w:right="0" w:firstLine="560"/>
        <w:spacing w:before="450" w:after="450" w:line="312" w:lineRule="auto"/>
      </w:pPr>
      <w:r>
        <w:rPr>
          <w:rFonts w:ascii="宋体" w:hAnsi="宋体" w:eastAsia="宋体" w:cs="宋体"/>
          <w:color w:val="000"/>
          <w:sz w:val="28"/>
          <w:szCs w:val="28"/>
        </w:rPr>
        <w:t xml:space="preserve">忠诚是共产党人的首要政治品格，是对党员干部的根本政治要求。忠诚要体现在世界观的坚定性上，要坚持不懈地接受马克思主义哲学智慧和党的创新理论的滋养，坚定马克思主义理想信念，牢固树立正确的世界观、人生观、价值观，不断增强贯彻执行党的各项路线、方针、政策的自觉性和坚定性。忠诚要体现在言与行的一致性上，自觉维护党中央“一锤定音、定于一尊”的权威，围绕打造“四个铁一般”公安铁军的要求，坚持以习近平新时代中国特色社会主义思想武装全警，进一步增强“四个意识”、坚定“四个自信”、做到“两个维护”。要坚持把对上负责与对下负责的一致性，作为检验党性原则的重要标准，始终把维护人民群众的根本利益作为一切工作的出发点和落脚点，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担当是领导干部必备的基本素质。要把担当体现在忠诚履职不逃避、挑战面前有勇气上，主动应对风险挑战，加强研判，迎难而上，精准发力，坚决维护青海大局持续稳定。要把担当体现在遇到难题敢破解上，坚持问题导向和目标导向，大力推进公安改革。要把担当体现在原则面前不妥协上，纵深扫黑除恶推进专项斗争，坚持从严治党管警，持续提升公安机关执法公信力。</w:t>
      </w:r>
    </w:p>
    <w:p>
      <w:pPr>
        <w:ind w:left="0" w:right="0" w:firstLine="560"/>
        <w:spacing w:before="450" w:after="450" w:line="312" w:lineRule="auto"/>
      </w:pPr>
      <w:r>
        <w:rPr>
          <w:rFonts w:ascii="宋体" w:hAnsi="宋体" w:eastAsia="宋体" w:cs="宋体"/>
          <w:color w:val="000"/>
          <w:sz w:val="28"/>
          <w:szCs w:val="28"/>
        </w:rPr>
        <w:t xml:space="preserve">坚持求真务实，要坚决同形式主义、官僚主义作斗争，坚持以求真务实的作风，推动中央重大决策部署和总书记重要指示批示落地见效。要坚持按客观规律办事，加强对各项事物发展规律的研究和把握，在定事情、做决策时，既要正确领会上级精神，更要紧扣省情实际、体现青海特点，找准政策落实的契合点，不断增强人民群众获得感、幸福感、安全感。要始终以敢做善成的闯劲、时不我待的干劲、一抓到底的韧劲，以踏石留印、抓铁有痕的劲头一项一项抓落实，坚持一张蓝图画到底。坚持树立正确的政绩观，坚决反对一切脱离实际、虚夸浮躁、不求实效的不良作风。</w:t>
      </w:r>
    </w:p>
    <w:p>
      <w:pPr>
        <w:ind w:left="0" w:right="0" w:firstLine="560"/>
        <w:spacing w:before="450" w:after="450" w:line="312" w:lineRule="auto"/>
      </w:pPr>
      <w:r>
        <w:rPr>
          <w:rFonts w:ascii="宋体" w:hAnsi="宋体" w:eastAsia="宋体" w:cs="宋体"/>
          <w:color w:val="000"/>
          <w:sz w:val="28"/>
          <w:szCs w:val="28"/>
        </w:rPr>
        <w:t xml:space="preserve">努力涵养政治品格和政治本色</w:t>
      </w:r>
    </w:p>
    <w:p>
      <w:pPr>
        <w:ind w:left="0" w:right="0" w:firstLine="560"/>
        <w:spacing w:before="450" w:after="450" w:line="312" w:lineRule="auto"/>
      </w:pPr>
      <w:r>
        <w:rPr>
          <w:rFonts w:ascii="宋体" w:hAnsi="宋体" w:eastAsia="宋体" w:cs="宋体"/>
          <w:color w:val="000"/>
          <w:sz w:val="28"/>
          <w:szCs w:val="28"/>
        </w:rPr>
        <w:t xml:space="preserve">立足实际践行新时代的初心使命</w:t>
      </w:r>
    </w:p>
    <w:p>
      <w:pPr>
        <w:ind w:left="0" w:right="0" w:firstLine="560"/>
        <w:spacing w:before="450" w:after="450" w:line="312" w:lineRule="auto"/>
      </w:pPr>
      <w:r>
        <w:rPr>
          <w:rFonts w:ascii="宋体" w:hAnsi="宋体" w:eastAsia="宋体" w:cs="宋体"/>
          <w:color w:val="000"/>
          <w:sz w:val="28"/>
          <w:szCs w:val="28"/>
        </w:rPr>
        <w:t xml:space="preserve">一、坚持党的政治品格和政治本色是新时代加强党的建设的必然要求</w:t>
      </w:r>
    </w:p>
    <w:p>
      <w:pPr>
        <w:ind w:left="0" w:right="0" w:firstLine="560"/>
        <w:spacing w:before="450" w:after="450" w:line="312" w:lineRule="auto"/>
      </w:pPr>
      <w:r>
        <w:rPr>
          <w:rFonts w:ascii="宋体" w:hAnsi="宋体" w:eastAsia="宋体" w:cs="宋体"/>
          <w:color w:val="000"/>
          <w:sz w:val="28"/>
          <w:szCs w:val="28"/>
        </w:rPr>
        <w:t xml:space="preserve">忠诚干净担当的政治品格和为民务实清廉的政治本色是对好干部标准的高度概括，是相辅相成、有机统一的整体，共同铸就了新时代党员干部的崇高品格和精神风范，共同支撑着党的事业健康发展。对党忠诚、为民谋福是党员干部必备的政治底色，必须坚定理想信念，坚决听党的话，忠于党的宗旨，把人民对美好生活的向往，始终作为奋斗目标。干净清廉是党员干部必须守住的底线，必须心中高悬法律的明镜，手中紧握法律的戒尺，筑牢廉洁从政的屏障。务实担当是干事创业的基石，必须发扬实干苦干、勤奋踏实的意志品质，勇于应对各种挑战、处理各种矛盾、解决各种问题。</w:t>
      </w:r>
    </w:p>
    <w:p>
      <w:pPr>
        <w:ind w:left="0" w:right="0" w:firstLine="560"/>
        <w:spacing w:before="450" w:after="450" w:line="312" w:lineRule="auto"/>
      </w:pPr>
      <w:r>
        <w:rPr>
          <w:rFonts w:ascii="宋体" w:hAnsi="宋体" w:eastAsia="宋体" w:cs="宋体"/>
          <w:color w:val="000"/>
          <w:sz w:val="28"/>
          <w:szCs w:val="28"/>
        </w:rPr>
        <w:t xml:space="preserve">二、坚持党的政治品格和政治本色是新时代践行党的历史使命的现实需要</w:t>
      </w:r>
    </w:p>
    <w:p>
      <w:pPr>
        <w:ind w:left="0" w:right="0" w:firstLine="560"/>
        <w:spacing w:before="450" w:after="450" w:line="312" w:lineRule="auto"/>
      </w:pPr>
      <w:r>
        <w:rPr>
          <w:rFonts w:ascii="宋体" w:hAnsi="宋体" w:eastAsia="宋体" w:cs="宋体"/>
          <w:color w:val="000"/>
          <w:sz w:val="28"/>
          <w:szCs w:val="28"/>
        </w:rPr>
        <w:t xml:space="preserve">党的初心使命对党员干部提出了明确要求。完成新时代赋予的历史使命，必须在新的历史起点上进行伟大斗争、建设伟大事业、实现伟大梦想，需要党员干部勇于锤炼忠诚干净担当的政治品格，永葆为民务实清廉的政治本色。党的队伍建设关系伟大事业的兴衰成败。着力锻造一支信念坚定、为民务实、敢于担当、清正廉洁的好干部队伍，才能为党的事业提供坚实的组织保证。党员干部只有不断加强自我约束、自我修养、自我提升，才能成为政治上靠得住、工作上有能力、作风上过得硬、人民群众信得过的好党员、好干部。</w:t>
      </w:r>
    </w:p>
    <w:p>
      <w:pPr>
        <w:ind w:left="0" w:right="0" w:firstLine="560"/>
        <w:spacing w:before="450" w:after="450" w:line="312" w:lineRule="auto"/>
      </w:pPr>
      <w:r>
        <w:rPr>
          <w:rFonts w:ascii="宋体" w:hAnsi="宋体" w:eastAsia="宋体" w:cs="宋体"/>
          <w:color w:val="000"/>
          <w:sz w:val="28"/>
          <w:szCs w:val="28"/>
        </w:rPr>
        <w:t xml:space="preserve">三、坚持党的政治品格和政治本色必须增强内在的行动自觉</w:t>
      </w:r>
    </w:p>
    <w:p>
      <w:pPr>
        <w:ind w:left="0" w:right="0" w:firstLine="560"/>
        <w:spacing w:before="450" w:after="450" w:line="312" w:lineRule="auto"/>
      </w:pPr>
      <w:r>
        <w:rPr>
          <w:rFonts w:ascii="宋体" w:hAnsi="宋体" w:eastAsia="宋体" w:cs="宋体"/>
          <w:color w:val="000"/>
          <w:sz w:val="28"/>
          <w:szCs w:val="28"/>
        </w:rPr>
        <w:t xml:space="preserve">涵养新时代忠诚干净担当的政治品格和为民务实清廉的政治本色，要增强“四个意识”，坚定“四个自信”，做到“两个维护”，带头贯彻执行党的路线方针政策和党中央重大决策部署。要自觉遵守廉洁自律准则，时刻用党章党纪要求自己、检视自己，筑牢思想防线。要把初心使命铭刻于心，坚持为民服务宗旨意识，把群众利益当作工作的出发点和落脚点。要不断增强适应新时代新要求的本领素质，全力推动省委省政府生态文明建设、经济高质量发展、高品质生活各项重大举措落地生根。</w:t>
      </w:r>
    </w:p>
    <w:p>
      <w:pPr>
        <w:ind w:left="0" w:right="0" w:firstLine="560"/>
        <w:spacing w:before="450" w:after="450" w:line="312" w:lineRule="auto"/>
      </w:pPr>
      <w:r>
        <w:rPr>
          <w:rFonts w:ascii="宋体" w:hAnsi="宋体" w:eastAsia="宋体" w:cs="宋体"/>
          <w:color w:val="000"/>
          <w:sz w:val="28"/>
          <w:szCs w:val="28"/>
        </w:rPr>
        <w:t xml:space="preserve">对党绝对忠诚 践行担当使命</w:t>
      </w:r>
    </w:p>
    <w:p>
      <w:pPr>
        <w:ind w:left="0" w:right="0" w:firstLine="560"/>
        <w:spacing w:before="450" w:after="450" w:line="312" w:lineRule="auto"/>
      </w:pPr>
      <w:r>
        <w:rPr>
          <w:rFonts w:ascii="宋体" w:hAnsi="宋体" w:eastAsia="宋体" w:cs="宋体"/>
          <w:color w:val="000"/>
          <w:sz w:val="28"/>
          <w:szCs w:val="28"/>
        </w:rPr>
        <w:t xml:space="preserve">总书记强调：“领导干部要忠诚干净担当，忠诚始终是第一位的”。坚定对党的政治忠诚，是对党员领导干部最首要、最核心、最基本的要求，干净担当是共产党人应有的基本政治底色。</w:t>
      </w:r>
    </w:p>
    <w:p>
      <w:pPr>
        <w:ind w:left="0" w:right="0" w:firstLine="560"/>
        <w:spacing w:before="450" w:after="450" w:line="312" w:lineRule="auto"/>
      </w:pPr>
      <w:r>
        <w:rPr>
          <w:rFonts w:ascii="宋体" w:hAnsi="宋体" w:eastAsia="宋体" w:cs="宋体"/>
          <w:color w:val="000"/>
          <w:sz w:val="28"/>
          <w:szCs w:val="28"/>
        </w:rPr>
        <w:t xml:space="preserve">一、细照笃行，铸就对党绝对忠诚的政治品格。忠诚是为政之魂，是共产党人的入党初心。坚定对党的绝对忠诚，既是庄严的政治责任，也是高尚的道德规范。坚持理论武装铸忠诚，始终把学习习近平新时代中国特色社会主义思想作为神圣职责、精神境界、终身追求，在学思践悟、真信笃行中涵养对党绝对忠诚的政治品格。坚定政治信仰守忠诚，始终坚定对马克思主义的信仰、对中国特色社会主义的信念，自觉把增强“四个意识”，坚定“四个自信”，做到“两个维护”作为对党绝对忠诚的政治品格落到实处。强化思想引领践忠诚，充分发挥广播电视思想引领作用，引导干部群众听党话、跟党走，增强忠诚于党的坚定信心和力量。</w:t>
      </w:r>
    </w:p>
    <w:p>
      <w:pPr>
        <w:ind w:left="0" w:right="0" w:firstLine="560"/>
        <w:spacing w:before="450" w:after="450" w:line="312" w:lineRule="auto"/>
      </w:pPr>
      <w:r>
        <w:rPr>
          <w:rFonts w:ascii="宋体" w:hAnsi="宋体" w:eastAsia="宋体" w:cs="宋体"/>
          <w:color w:val="000"/>
          <w:sz w:val="28"/>
          <w:szCs w:val="28"/>
        </w:rPr>
        <w:t xml:space="preserve">二、勇担职责，坚守对党绝对忠诚的政治担当。担当是成事之要。敢于担当是中国共产党人的鲜明品格和时代责任，担当的背后反映的是对党的忠诚、对党和人民的事业的态度。在服务大局中担当作为，自觉把分管工作融入全省大局，把方向、谋思路、定政策、促改革，聚焦聚力、深度融合、守正创新，在推动“一优两高”中展现价值取向和责任担当。在检视问题中担当作为，围绕检视出的问题，加快推进改进提升。在攻坚克难中担当作为，着眼现实难题，抓住机遇，攻坚克难，充分发挥科技创新引领支撑作用，加快推进智慧广电建设，办好外交部青海全球推介活动。在为民服务中担当作为，坚持问计于民、问政于民、问需于民，帮助解决现实困难，在为民奉献中提升人生的境界。</w:t>
      </w:r>
    </w:p>
    <w:p>
      <w:pPr>
        <w:ind w:left="0" w:right="0" w:firstLine="560"/>
        <w:spacing w:before="450" w:after="450" w:line="312" w:lineRule="auto"/>
      </w:pPr>
      <w:r>
        <w:rPr>
          <w:rFonts w:ascii="宋体" w:hAnsi="宋体" w:eastAsia="宋体" w:cs="宋体"/>
          <w:color w:val="000"/>
          <w:sz w:val="28"/>
          <w:szCs w:val="28"/>
        </w:rPr>
        <w:t xml:space="preserve">三、清廉务实，保持对党绝对忠诚的政治本色。干净是立身之本。对党忠诚就要爱护党的形象，珍惜党员声誉，做到克己慎行、律己正身。要廉洁自律，经常对照党章党规党纪等找差距，不断增强自我净化、完善、革新、提高能力。要秉公用权，坚持不懈整治“四风”，严格履行“一岗双责”，防微杜渐，严实并济。要勤政务实，落实中央八项规定和实施细则精神以及省委省政府若干措施，坚决反对形式主义、官僚主义，说实话、办实事，务实功、求实效。</w:t>
      </w:r>
    </w:p>
    <w:p>
      <w:pPr>
        <w:ind w:left="0" w:right="0" w:firstLine="560"/>
        <w:spacing w:before="450" w:after="450" w:line="312" w:lineRule="auto"/>
      </w:pPr>
      <w:r>
        <w:rPr>
          <w:rFonts w:ascii="宋体" w:hAnsi="宋体" w:eastAsia="宋体" w:cs="宋体"/>
          <w:color w:val="000"/>
          <w:sz w:val="28"/>
          <w:szCs w:val="28"/>
        </w:rPr>
        <w:t xml:space="preserve">忠诚担当为人民 廉洁奉公谋发展</w:t>
      </w:r>
    </w:p>
    <w:p>
      <w:pPr>
        <w:ind w:left="0" w:right="0" w:firstLine="560"/>
        <w:spacing w:before="450" w:after="450" w:line="312" w:lineRule="auto"/>
      </w:pPr>
      <w:r>
        <w:rPr>
          <w:rFonts w:ascii="宋体" w:hAnsi="宋体" w:eastAsia="宋体" w:cs="宋体"/>
          <w:color w:val="000"/>
          <w:sz w:val="28"/>
          <w:szCs w:val="28"/>
        </w:rPr>
        <w:t xml:space="preserve">一、以忠诚担当锤炼政治品格，做一个勤奋务实的实在人</w:t>
      </w:r>
    </w:p>
    <w:p>
      <w:pPr>
        <w:ind w:left="0" w:right="0" w:firstLine="560"/>
        <w:spacing w:before="450" w:after="450" w:line="312" w:lineRule="auto"/>
      </w:pPr>
      <w:r>
        <w:rPr>
          <w:rFonts w:ascii="宋体" w:hAnsi="宋体" w:eastAsia="宋体" w:cs="宋体"/>
          <w:color w:val="000"/>
          <w:sz w:val="28"/>
          <w:szCs w:val="28"/>
        </w:rPr>
        <w:t xml:space="preserve">广大党员干部特别是领导干部要牢记肩负职责，承担责任和使命，在矛盾和问题面前，敢抓敢管、敢于碰硬;在重大原则问题面前，立场坚定、旗帜鲜明;在深化改革面前，迎难而上、攻坚克难;在急难险重任务面前，豁得出去、顶得上来，做一个忠心为党、勤奋务实的人。我体会，要做到敢担当、善担当，就必须不断学习、不断实践、不断总结，学会运用战略思维、创新思维、辩证思维、底线思维、法治思维来解决问题;就必须始终保持和维护团结稳定，聚沙成塔、聚水成涓、集腋成裘，凝聚集体智慧和力量;就必须坚持“打铁还需自身硬”，不断加强党性修养，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二、以为民服务践行从政初心，做一个心系群众的有心人</w:t>
      </w:r>
    </w:p>
    <w:p>
      <w:pPr>
        <w:ind w:left="0" w:right="0" w:firstLine="560"/>
        <w:spacing w:before="450" w:after="450" w:line="312" w:lineRule="auto"/>
      </w:pPr>
      <w:r>
        <w:rPr>
          <w:rFonts w:ascii="宋体" w:hAnsi="宋体" w:eastAsia="宋体" w:cs="宋体"/>
          <w:color w:val="000"/>
          <w:sz w:val="28"/>
          <w:szCs w:val="28"/>
        </w:rPr>
        <w:t xml:space="preserve">一名受群众称赞的好干部必须视群众如亲人，只有时刻把人民群众放在心中最高位置，一切依靠群众，一切相信群众，一切为了群众，才会坚定共产主义的远大理想信念，为党的事业舍生忘死，无私奉献。我体会，作为一名受党培养多年的领导干部，必须始终把人民群众放在心上，做官先做人，万事民为先，只要是真正亲民爱民的人，才会想群众之所想，急群众之所急，谋群众之所需。</w:t>
      </w:r>
    </w:p>
    <w:p>
      <w:pPr>
        <w:ind w:left="0" w:right="0" w:firstLine="560"/>
        <w:spacing w:before="450" w:after="450" w:line="312" w:lineRule="auto"/>
      </w:pPr>
      <w:r>
        <w:rPr>
          <w:rFonts w:ascii="宋体" w:hAnsi="宋体" w:eastAsia="宋体" w:cs="宋体"/>
          <w:color w:val="000"/>
          <w:sz w:val="28"/>
          <w:szCs w:val="28"/>
        </w:rPr>
        <w:t xml:space="preserve">三、以廉洁奉公保持政治本色，做一个清正廉洁的带头人</w:t>
      </w:r>
    </w:p>
    <w:p>
      <w:pPr>
        <w:ind w:left="0" w:right="0" w:firstLine="560"/>
        <w:spacing w:before="450" w:after="450" w:line="312" w:lineRule="auto"/>
      </w:pPr>
      <w:r>
        <w:rPr>
          <w:rFonts w:ascii="宋体" w:hAnsi="宋体" w:eastAsia="宋体" w:cs="宋体"/>
          <w:color w:val="000"/>
          <w:sz w:val="28"/>
          <w:szCs w:val="28"/>
        </w:rPr>
        <w:t xml:space="preserve">思想上牢记党的宗旨，牢固树立立党为公、执政为民的理念，从根本上构建预防腐败的防火墙。养成良好的学习习惯，做到完善自我，促进工作。做到“吾日三省吾身”“慎权、慎独、慎微、慎友”，主动接受组织和干部群众的监督。我体会，做到“心中有戒”，就要主动、自觉、经常地防止行为、语言、思想等方面的过失，就要心中有敬畏，行为有遵守，用纪律规矩约束规范我们的一言一行，以廉洁奉公保持政治本色，做一个清正廉洁的带头人。</w:t>
      </w:r>
    </w:p>
    <w:p>
      <w:pPr>
        <w:ind w:left="0" w:right="0" w:firstLine="560"/>
        <w:spacing w:before="450" w:after="450" w:line="312" w:lineRule="auto"/>
      </w:pPr>
      <w:r>
        <w:rPr>
          <w:rFonts w:ascii="宋体" w:hAnsi="宋体" w:eastAsia="宋体" w:cs="宋体"/>
          <w:color w:val="000"/>
          <w:sz w:val="28"/>
          <w:szCs w:val="28"/>
        </w:rPr>
        <w:t xml:space="preserve">锤炼优秀品格 永葆政治本色</w:t>
      </w:r>
    </w:p>
    <w:p>
      <w:pPr>
        <w:ind w:left="0" w:right="0" w:firstLine="560"/>
        <w:spacing w:before="450" w:after="450" w:line="312" w:lineRule="auto"/>
      </w:pPr>
      <w:r>
        <w:rPr>
          <w:rFonts w:ascii="宋体" w:hAnsi="宋体" w:eastAsia="宋体" w:cs="宋体"/>
          <w:color w:val="000"/>
          <w:sz w:val="28"/>
          <w:szCs w:val="28"/>
        </w:rPr>
        <w:t xml:space="preserve">本次研讨主题紧紧围绕主题教育的根本任务和具体目标，进一步强调了党对新时代党员干部思想、政治、作风、能力、廉政方面的基本要求，提出了更高标准和更严规矩，充分体现了省委着力推动学习贯彻习近平新时代中国特色社会主义思想往深里走、往心里走、往实里走的政治高度，具体表明了省委紧紧抓住“关键少数”，压紧压实责任的鲜明态度。</w:t>
      </w:r>
    </w:p>
    <w:p>
      <w:pPr>
        <w:ind w:left="0" w:right="0" w:firstLine="560"/>
        <w:spacing w:before="450" w:after="450" w:line="312" w:lineRule="auto"/>
      </w:pPr>
      <w:r>
        <w:rPr>
          <w:rFonts w:ascii="宋体" w:hAnsi="宋体" w:eastAsia="宋体" w:cs="宋体"/>
          <w:color w:val="000"/>
          <w:sz w:val="28"/>
          <w:szCs w:val="28"/>
        </w:rPr>
        <w:t xml:space="preserve">政治品格和政治本色，是共产党员党性和理性的内在要求，忠诚干净担当和为民务实清廉是其生动体现。联系到政协工作来讲，锤炼优秀品格，永葆政治本色，是政协党员领导干部广泛凝聚共识的政治责任，必须把“懂政协、会协商、善议政、守纪律、讲规矩、重品行”的重大要求贯穿政协业务工作的始终，才能有过硬的政治把握能力，才能更好地发挥思想政治引领作用;是政协党员领导干部推进建言资政的基本要求，有助于更好地发挥政协专门协商机构作用，提高建言资政的能力水平，为党和政府工作决策提供依据和参考;是政协党员领导干部践行为民服务的起码担当，确保政协工作始终心系人民群众，坚持察实情、谋实策、求实效，推动解决群众的操心事、烦心事、揪心事，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锤炼忠诚干净担当的政治品格，保持为民务实清廉的政治本色，必须把自己摆进去，着重从三个方面坚持和努力。第一，注重夯实思想根基。坚持用习近平新时代中国特色社会主义思想武装头脑、指导实践、推动工作，尽可能地把理论学习的成果转化为立足岗位做好工作的实际行动，增强践行初心使命的本领。第二，自觉落实从严要求。深入学习领会总书记关于全面从严治党重要论述，把不忘初心、牢记使命作为终身课题，努力在改进思想作风、工作作风、生活作风等方面立起来、严起来，不断推进自我净化、自我完善、自我革新、自我提高。第三，善于弘扬担当精神。着力练就敢于担当、勇于担当、善于担当的真功夫、真本领，以实际行动坚守初心、践行使命。</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推动政协工作提质增效</w:t>
      </w:r>
    </w:p>
    <w:p>
      <w:pPr>
        <w:ind w:left="0" w:right="0" w:firstLine="560"/>
        <w:spacing w:before="450" w:after="450" w:line="312" w:lineRule="auto"/>
      </w:pPr>
      <w:r>
        <w:rPr>
          <w:rFonts w:ascii="宋体" w:hAnsi="宋体" w:eastAsia="宋体" w:cs="宋体"/>
          <w:color w:val="000"/>
          <w:sz w:val="28"/>
          <w:szCs w:val="28"/>
        </w:rPr>
        <w:t xml:space="preserve">党员干部必须带头锤炼忠诚干净担当的政治品格，保持为民务实清廉的政治本色，努力把主题教育根本任务和具体目标要求落到实处。</w:t>
      </w:r>
    </w:p>
    <w:p>
      <w:pPr>
        <w:ind w:left="0" w:right="0" w:firstLine="560"/>
        <w:spacing w:before="450" w:after="450" w:line="312" w:lineRule="auto"/>
      </w:pPr>
      <w:r>
        <w:rPr>
          <w:rFonts w:ascii="宋体" w:hAnsi="宋体" w:eastAsia="宋体" w:cs="宋体"/>
          <w:color w:val="000"/>
          <w:sz w:val="28"/>
          <w:szCs w:val="28"/>
        </w:rPr>
        <w:t xml:space="preserve">第一，要始终把对党忠诚放在第一位。始终坚持中国共产党的领导，增强“四个意识”、坚定“四个自信”、做到“两个维护”，严守政治纪律和政治规矩，始终同党中央保持高度一致。坚定对马克思主义的信仰、对中国特色社会主义的信念，坚守初心使命，传承红色基因，用党的创新理论武装头脑，加强党性修养，筑牢信仰之基、补足精神之钙、把稳思想之舵，始终忠诚于党、忠诚于人民、忠诚于马克思主义。在大是大非面前态度鲜明、立场坚定，坚决同背离、歪曲、否定党的理想信念和初心使命的现象作斗争。</w:t>
      </w:r>
    </w:p>
    <w:p>
      <w:pPr>
        <w:ind w:left="0" w:right="0" w:firstLine="560"/>
        <w:spacing w:before="450" w:after="450" w:line="312" w:lineRule="auto"/>
      </w:pPr>
      <w:r>
        <w:rPr>
          <w:rFonts w:ascii="宋体" w:hAnsi="宋体" w:eastAsia="宋体" w:cs="宋体"/>
          <w:color w:val="000"/>
          <w:sz w:val="28"/>
          <w:szCs w:val="28"/>
        </w:rPr>
        <w:t xml:space="preserve">第二，要始终做到个人干净。时刻用党章党规党纪要求自己，带头践行党内政治生活准则和廉洁自律准则，自觉同特权思想和特权现象作斗争，坚决预防和反对腐败，作清正廉洁的表率。保持为民务实清廉的政治本色，坚持正心正己，不断提高道德修养。树立正确的权力观，用好手中权力。增强法治意识，做学法守法用法的模范。</w:t>
      </w:r>
    </w:p>
    <w:p>
      <w:pPr>
        <w:ind w:left="0" w:right="0" w:firstLine="560"/>
        <w:spacing w:before="450" w:after="450" w:line="312" w:lineRule="auto"/>
      </w:pPr>
      <w:r>
        <w:rPr>
          <w:rFonts w:ascii="宋体" w:hAnsi="宋体" w:eastAsia="宋体" w:cs="宋体"/>
          <w:color w:val="000"/>
          <w:sz w:val="28"/>
          <w:szCs w:val="28"/>
        </w:rPr>
        <w:t xml:space="preserve">第三，要始终做到主动担当作为。以钉钉子精神抓工作落实，努力创造经得起实践、人民、历史检验的实绩。攻坚克难，围绕事关改革发展稳定的重大问题、群众普遍关心和反映强烈的突出问题开展调查研究，建言献策。提高自身素质，做到政治上靠得住、工作上有本事、作风上过得硬。坚持严谨细致的作风，坚决反对形式主义、官僚主义，努力在“为民服务解难题”上取得实效。</w:t>
      </w:r>
    </w:p>
    <w:p>
      <w:pPr>
        <w:ind w:left="0" w:right="0" w:firstLine="560"/>
        <w:spacing w:before="450" w:after="450" w:line="312" w:lineRule="auto"/>
      </w:pPr>
      <w:r>
        <w:rPr>
          <w:rFonts w:ascii="宋体" w:hAnsi="宋体" w:eastAsia="宋体" w:cs="宋体"/>
          <w:color w:val="000"/>
          <w:sz w:val="28"/>
          <w:szCs w:val="28"/>
        </w:rPr>
        <w:t xml:space="preserve">第四，以忠诚干净担当推动政协工作提质增效。准确把握新方位新使命，加强思想政治引领、广泛凝聚共识，在建言咨政和凝聚共识上双向发力，为新青海建设出实招、谋良策。坚持以人民为中心，为全省经济社会发展和民生改善献计出力。探索专委会、界别和政协委员发挥作用的新途径。深入基层深入群众，协助党和政府做好民意反映、解疑释惑、理顺情绪、化解矛盾工作。把协商民主贯穿履行职能全过程，丰富形式、完善内容、提高质量，推进社会主义协商民主广泛多层制度化发展。抓好分管工作提质增效，在更高起点上努力开创政协工作新局面。</w:t>
      </w:r>
    </w:p>
    <w:p>
      <w:pPr>
        <w:ind w:left="0" w:right="0" w:firstLine="560"/>
        <w:spacing w:before="450" w:after="450" w:line="312" w:lineRule="auto"/>
      </w:pPr>
      <w:r>
        <w:rPr>
          <w:rFonts w:ascii="宋体" w:hAnsi="宋体" w:eastAsia="宋体" w:cs="宋体"/>
          <w:color w:val="000"/>
          <w:sz w:val="28"/>
          <w:szCs w:val="28"/>
        </w:rPr>
        <w:t xml:space="preserve">聚焦人民政协新时代的履职实践</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新时代，我们站在新的历史起点上，围绕人民政协的新定位、新使命、新任务，锤炼忠诚干净担当的政治品格，永葆共产党人的政治本色，是政协人永恒的课题。</w:t>
      </w:r>
    </w:p>
    <w:p>
      <w:pPr>
        <w:ind w:left="0" w:right="0" w:firstLine="560"/>
        <w:spacing w:before="450" w:after="450" w:line="312" w:lineRule="auto"/>
      </w:pPr>
      <w:r>
        <w:rPr>
          <w:rFonts w:ascii="宋体" w:hAnsi="宋体" w:eastAsia="宋体" w:cs="宋体"/>
          <w:color w:val="000"/>
          <w:sz w:val="28"/>
          <w:szCs w:val="28"/>
        </w:rPr>
        <w:t xml:space="preserve">聚焦人民政协新时代的新定位，锤炼忠诚的政治品格。人民政协做到心中有党、对党忠诚，就是要准确把握“人民政协是专门协商机构、国家治理体系的重要组成部分、具有中国特色的制度安排”的新时代的新定位，全面加强党对政协工作的领导，增强“四个意识”、坚定“四个自信”、做到“两个维护”，严守党的政治纪律和政治规矩，充分发挥政治协商、民主监督、参政议政职能，不折不扣地贯彻落实党委的决策部署，始终在政治立场、政治方向、政治原则、政治道路上与党委保持同心同德、同心同向、同心同行。</w:t>
      </w:r>
    </w:p>
    <w:p>
      <w:pPr>
        <w:ind w:left="0" w:right="0" w:firstLine="560"/>
        <w:spacing w:before="450" w:after="450" w:line="312" w:lineRule="auto"/>
      </w:pPr>
      <w:r>
        <w:rPr>
          <w:rFonts w:ascii="宋体" w:hAnsi="宋体" w:eastAsia="宋体" w:cs="宋体"/>
          <w:color w:val="000"/>
          <w:sz w:val="28"/>
          <w:szCs w:val="28"/>
        </w:rPr>
        <w:t xml:space="preserve">聚焦人民政协新时代的新使命，锤炼干净的政治品格。人民政协保持清正廉洁、一尘不染，就是要围绕“人民政协这一具有中国特色的制度安排更加成熟更加定型、发挥好专门协商机构的作用”的新时代的新使命，锤炼干净的政治品格，进一步强化讲责任的自觉、负责任的态度、担责任的行为，始终做到勤政、廉政、务实，更好地发挥人民政协联系广泛、人才荟萃、地位超脱的优势，强化双向发力，画大同心圆、凝聚正能量，以实实在在的作为展现人民政协的新担当。</w:t>
      </w:r>
    </w:p>
    <w:p>
      <w:pPr>
        <w:ind w:left="0" w:right="0" w:firstLine="560"/>
        <w:spacing w:before="450" w:after="450" w:line="312" w:lineRule="auto"/>
      </w:pPr>
      <w:r>
        <w:rPr>
          <w:rFonts w:ascii="宋体" w:hAnsi="宋体" w:eastAsia="宋体" w:cs="宋体"/>
          <w:color w:val="000"/>
          <w:sz w:val="28"/>
          <w:szCs w:val="28"/>
        </w:rPr>
        <w:t xml:space="preserve">聚焦人民政协新时代的新任务，锤炼担当的政治品格。人民政协做到牢记责任、恪尽职守，就是要围绕“满足人民日益增长的美好生活的需求”的新时代的新任务，认真履行《政协章程》，充分发挥社会主义协商民主的重要渠道和专门协商机构的作用，努力做到“懂政协、善协商、会议政”。要围绕政协是加强党对各项工作领导的重要阵地，积极担当作为，更好地完成引导各族各界群众听党的话、跟党走的政治任务。要围绕政协是用党的创新理论武装各界代表人士的重要平台，积极担当作为，团结带领各界代表人士在习近平新时代中国特色社会主义思想旗帜下携手前进。要围绕政协是化解矛盾、凝聚共识的重要渠道，积极担当作为，把人民政协的制度优势，转化为在国家治理体系中参与基层治理的效能。</w:t>
      </w:r>
    </w:p>
    <w:p>
      <w:pPr>
        <w:ind w:left="0" w:right="0" w:firstLine="560"/>
        <w:spacing w:before="450" w:after="450" w:line="312" w:lineRule="auto"/>
      </w:pPr>
      <w:r>
        <w:rPr>
          <w:rFonts w:ascii="宋体" w:hAnsi="宋体" w:eastAsia="宋体" w:cs="宋体"/>
          <w:color w:val="000"/>
          <w:sz w:val="28"/>
          <w:szCs w:val="28"/>
        </w:rPr>
        <w:t xml:space="preserve">履行政协新使命 谋求事业新发展</w:t>
      </w:r>
    </w:p>
    <w:p>
      <w:pPr>
        <w:ind w:left="0" w:right="0" w:firstLine="560"/>
        <w:spacing w:before="450" w:after="450" w:line="312" w:lineRule="auto"/>
      </w:pPr>
      <w:r>
        <w:rPr>
          <w:rFonts w:ascii="宋体" w:hAnsi="宋体" w:eastAsia="宋体" w:cs="宋体"/>
          <w:color w:val="000"/>
          <w:sz w:val="28"/>
          <w:szCs w:val="28"/>
        </w:rPr>
        <w:t xml:space="preserve">我们要牢牢把握“守初心、担使命，找差距、抓落实”的总要求，落实好党对政协工作的领导和要求，履行好人民政协新使命，着力在解放思想、科学谋划工作上创新举措，在联系实际、提升政协工作质效上取得突破，为推动“五四战略”“一优两高”战略部署，建设富裕和谐美丽新藏区作贡献。</w:t>
      </w:r>
    </w:p>
    <w:p>
      <w:pPr>
        <w:ind w:left="0" w:right="0" w:firstLine="560"/>
        <w:spacing w:before="450" w:after="450" w:line="312" w:lineRule="auto"/>
      </w:pPr>
      <w:r>
        <w:rPr>
          <w:rFonts w:ascii="宋体" w:hAnsi="宋体" w:eastAsia="宋体" w:cs="宋体"/>
          <w:color w:val="000"/>
          <w:sz w:val="28"/>
          <w:szCs w:val="28"/>
        </w:rPr>
        <w:t xml:space="preserve">履行政协新使命，必须学深悟透领袖思想，进一步把向看齐。要牢固树立“讲政治就是讲学习”的思想，深刻体悟习近平新时代中国特色社会主义思想深刻内涵，坚定对马克思主义的信仰、对中国特色社会主义的信念，始终与新时代、新思想、新征程“对标”看齐，并不断转化为对党绝对忠诚、向总书记跟随看齐，建设新藏区的强大思想武器。</w:t>
      </w:r>
    </w:p>
    <w:p>
      <w:pPr>
        <w:ind w:left="0" w:right="0" w:firstLine="560"/>
        <w:spacing w:before="450" w:after="450" w:line="312" w:lineRule="auto"/>
      </w:pPr>
      <w:r>
        <w:rPr>
          <w:rFonts w:ascii="宋体" w:hAnsi="宋体" w:eastAsia="宋体" w:cs="宋体"/>
          <w:color w:val="000"/>
          <w:sz w:val="28"/>
          <w:szCs w:val="28"/>
        </w:rPr>
        <w:t xml:space="preserve">履行政协新使命，必须坚定政治立场，始终坚持党的领导。要坚持以党的旗帜为旗帜、以党的方向为方向、以党的意志为意志，自觉把党的建设贯穿到人民政协工作全过程、各方面，坚决站稳党性立场和人民立场，始终坚持政协事业发展的正确政治方向，做到与党中央和省委同心、同向、同行。</w:t>
      </w:r>
    </w:p>
    <w:p>
      <w:pPr>
        <w:ind w:left="0" w:right="0" w:firstLine="560"/>
        <w:spacing w:before="450" w:after="450" w:line="312" w:lineRule="auto"/>
      </w:pPr>
      <w:r>
        <w:rPr>
          <w:rFonts w:ascii="宋体" w:hAnsi="宋体" w:eastAsia="宋体" w:cs="宋体"/>
          <w:color w:val="000"/>
          <w:sz w:val="28"/>
          <w:szCs w:val="28"/>
        </w:rPr>
        <w:t xml:space="preserve">履行政协新使命，必须发挥独特优势，凝聚伟大复兴正能量。要充分发挥政协联系各方、汇聚力量的独特优势，进一步健全完善联系沟通、履职实践等机制，探索开展“与党同行、服务社会”等实践活动，把党的主张和决策部署转化为社会各界的共识，形成利益共同体、事业共同体、命运共同体，汇聚起磅礴力量。</w:t>
      </w:r>
    </w:p>
    <w:p>
      <w:pPr>
        <w:ind w:left="0" w:right="0" w:firstLine="560"/>
        <w:spacing w:before="450" w:after="450" w:line="312" w:lineRule="auto"/>
      </w:pPr>
      <w:r>
        <w:rPr>
          <w:rFonts w:ascii="宋体" w:hAnsi="宋体" w:eastAsia="宋体" w:cs="宋体"/>
          <w:color w:val="000"/>
          <w:sz w:val="28"/>
          <w:szCs w:val="28"/>
        </w:rPr>
        <w:t xml:space="preserve">履行政协新使命，必须紧扣发展主题，积极服务党的事业。要紧紧围绕省委省政府关注的大事要事，人民群众关心的热点难点问题，建立健全具有新时代特征、务实管用的制度体系，健全完善协商议题选题机制，创新调研方式方法，以更加务实的举措，当好党委政府决策的“智囊团”、服务发展的“知识库”。</w:t>
      </w:r>
    </w:p>
    <w:p>
      <w:pPr>
        <w:ind w:left="0" w:right="0" w:firstLine="560"/>
        <w:spacing w:before="450" w:after="450" w:line="312" w:lineRule="auto"/>
      </w:pPr>
      <w:r>
        <w:rPr>
          <w:rFonts w:ascii="宋体" w:hAnsi="宋体" w:eastAsia="宋体" w:cs="宋体"/>
          <w:color w:val="000"/>
          <w:sz w:val="28"/>
          <w:szCs w:val="28"/>
        </w:rPr>
        <w:t xml:space="preserve">履行政协新使命，必须常抓队伍建设，提高履职能力水平。要自觉加强对党的民族宗教政策和政治、经济、法律等新知识的学习，懂政协、会协商、善议政。要主动适应全面从严治党新常态新要求，时刻锤炼党性品德，特别是在藏区反分裂斗争中，树牢民族观、宗教观、国家观，经受斗争考验，磨炼斗争意志。</w:t>
      </w:r>
    </w:p>
    <w:p>
      <w:pPr>
        <w:ind w:left="0" w:right="0" w:firstLine="560"/>
        <w:spacing w:before="450" w:after="450" w:line="312" w:lineRule="auto"/>
      </w:pPr>
      <w:r>
        <w:rPr>
          <w:rFonts w:ascii="宋体" w:hAnsi="宋体" w:eastAsia="宋体" w:cs="宋体"/>
          <w:color w:val="000"/>
          <w:sz w:val="28"/>
          <w:szCs w:val="28"/>
        </w:rPr>
        <w:t xml:space="preserve">锤炼忠诚干净担当的政治品格新起点</w:t>
      </w:r>
    </w:p>
    <w:p>
      <w:pPr>
        <w:ind w:left="0" w:right="0" w:firstLine="560"/>
        <w:spacing w:before="450" w:after="450" w:line="312" w:lineRule="auto"/>
      </w:pPr>
      <w:r>
        <w:rPr>
          <w:rFonts w:ascii="宋体" w:hAnsi="宋体" w:eastAsia="宋体" w:cs="宋体"/>
          <w:color w:val="000"/>
          <w:sz w:val="28"/>
          <w:szCs w:val="28"/>
        </w:rPr>
        <w:t xml:space="preserve">高站位 推动政协工作提质增效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根本任务是深入学习贯彻习近平新时代中国特色社会主义思想，锤炼忠诚干净担当的政治品格，团结带领全国各族人民为实现伟大梦想共同奋斗。我们要不断锤炼忠诚干净担当的政治品格，保持为民务实清廉的政治本色，新起点高站位推动政协工作提质增效。</w:t>
      </w:r>
    </w:p>
    <w:p>
      <w:pPr>
        <w:ind w:left="0" w:right="0" w:firstLine="560"/>
        <w:spacing w:before="450" w:after="450" w:line="312" w:lineRule="auto"/>
      </w:pPr>
      <w:r>
        <w:rPr>
          <w:rFonts w:ascii="宋体" w:hAnsi="宋体" w:eastAsia="宋体" w:cs="宋体"/>
          <w:color w:val="000"/>
          <w:sz w:val="28"/>
          <w:szCs w:val="28"/>
        </w:rPr>
        <w:t xml:space="preserve">一、围绕“三个基本”，锤炼忠诚干净担当的政治品格</w:t>
      </w:r>
    </w:p>
    <w:p>
      <w:pPr>
        <w:ind w:left="0" w:right="0" w:firstLine="560"/>
        <w:spacing w:before="450" w:after="450" w:line="312" w:lineRule="auto"/>
      </w:pPr>
      <w:r>
        <w:rPr>
          <w:rFonts w:ascii="宋体" w:hAnsi="宋体" w:eastAsia="宋体" w:cs="宋体"/>
          <w:color w:val="000"/>
          <w:sz w:val="28"/>
          <w:szCs w:val="28"/>
        </w:rPr>
        <w:t xml:space="preserve">把对党忠诚作为最基本的政治素养。要始终忠诚于党的信仰和理论，始终忠诚于党的组织和核心，始终忠诚于党的使命和事业，时刻注意补足精神之“钙”，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把个人干净作为最基本的从政底线。要保持思想纯净，做事干净，内心清净，坚持不懈地加强理论武装，用马克思主义基本原理、立场、观点来校正思想认识上的偏差、清扫灵魂深处的灰尘，筑牢拒腐防变的思想防线。</w:t>
      </w:r>
    </w:p>
    <w:p>
      <w:pPr>
        <w:ind w:left="0" w:right="0" w:firstLine="560"/>
        <w:spacing w:before="450" w:after="450" w:line="312" w:lineRule="auto"/>
      </w:pPr>
      <w:r>
        <w:rPr>
          <w:rFonts w:ascii="宋体" w:hAnsi="宋体" w:eastAsia="宋体" w:cs="宋体"/>
          <w:color w:val="000"/>
          <w:sz w:val="28"/>
          <w:szCs w:val="28"/>
        </w:rPr>
        <w:t xml:space="preserve">把敢于担当作为最基本的工作能力。积极探索推进协商民主新渠道、新途径，拓宽协商领域、提升协商水平，在围绕中心服务大局上体现担当，在深化协商民主提高履职质量上体现担当，在广泛凝聚共识推进双向发力上体现担当。</w:t>
      </w:r>
    </w:p>
    <w:p>
      <w:pPr>
        <w:ind w:left="0" w:right="0" w:firstLine="560"/>
        <w:spacing w:before="450" w:after="450" w:line="312" w:lineRule="auto"/>
      </w:pPr>
      <w:r>
        <w:rPr>
          <w:rFonts w:ascii="宋体" w:hAnsi="宋体" w:eastAsia="宋体" w:cs="宋体"/>
          <w:color w:val="000"/>
          <w:sz w:val="28"/>
          <w:szCs w:val="28"/>
        </w:rPr>
        <w:t xml:space="preserve">二、做到“三个坚守”，保持为民务实清廉的政治本色</w:t>
      </w:r>
    </w:p>
    <w:p>
      <w:pPr>
        <w:ind w:left="0" w:right="0" w:firstLine="560"/>
        <w:spacing w:before="450" w:after="450" w:line="312" w:lineRule="auto"/>
      </w:pPr>
      <w:r>
        <w:rPr>
          <w:rFonts w:ascii="宋体" w:hAnsi="宋体" w:eastAsia="宋体" w:cs="宋体"/>
          <w:color w:val="000"/>
          <w:sz w:val="28"/>
          <w:szCs w:val="28"/>
        </w:rPr>
        <w:t xml:space="preserve">坚守为民本色，始终做到心中有民不忘本。充分发挥政协组织优势，深入基层听取人民群众的好声音、好建议，积极反映群众诉求，在调研视察中凝聚群众智慧，在强化履职中反映群众呼声，在参政议政中维护群众利益。</w:t>
      </w:r>
    </w:p>
    <w:p>
      <w:pPr>
        <w:ind w:left="0" w:right="0" w:firstLine="560"/>
        <w:spacing w:before="450" w:after="450" w:line="312" w:lineRule="auto"/>
      </w:pPr>
      <w:r>
        <w:rPr>
          <w:rFonts w:ascii="宋体" w:hAnsi="宋体" w:eastAsia="宋体" w:cs="宋体"/>
          <w:color w:val="000"/>
          <w:sz w:val="28"/>
          <w:szCs w:val="28"/>
        </w:rPr>
        <w:t xml:space="preserve">坚守务实本色，始终做到心中有责不懈怠。要在调查研究上明实情，在搭建平台上谋实招，在成果转化上求实效，进一步开辟协商民主向基层推进新渠道，搭建基层委员履职尽责新平台，建立群众便捷反映意见建议新窗口，打通成果转化的“最后一公里”。</w:t>
      </w:r>
    </w:p>
    <w:p>
      <w:pPr>
        <w:ind w:left="0" w:right="0" w:firstLine="560"/>
        <w:spacing w:before="450" w:after="450" w:line="312" w:lineRule="auto"/>
      </w:pPr>
      <w:r>
        <w:rPr>
          <w:rFonts w:ascii="宋体" w:hAnsi="宋体" w:eastAsia="宋体" w:cs="宋体"/>
          <w:color w:val="000"/>
          <w:sz w:val="28"/>
          <w:szCs w:val="28"/>
        </w:rPr>
        <w:t xml:space="preserve">坚守廉洁本色，始终做到心中有戒不妄为。加强党性锤炼，遵守纪律规矩，改进工作作风，进一步树牢“一线”意识，克服“二线”思想，积极探索新思路和新办法，为新时代人民政协事业增光添彩。</w:t>
      </w:r>
    </w:p>
    <w:p>
      <w:pPr>
        <w:ind w:left="0" w:right="0" w:firstLine="560"/>
        <w:spacing w:before="450" w:after="450" w:line="312" w:lineRule="auto"/>
      </w:pPr>
      <w:r>
        <w:rPr>
          <w:rFonts w:ascii="宋体" w:hAnsi="宋体" w:eastAsia="宋体" w:cs="宋体"/>
          <w:color w:val="000"/>
          <w:sz w:val="28"/>
          <w:szCs w:val="28"/>
        </w:rPr>
        <w:t xml:space="preserve">锤炼忠诚干净担当政治品格</w:t>
      </w:r>
    </w:p>
    <w:p>
      <w:pPr>
        <w:ind w:left="0" w:right="0" w:firstLine="560"/>
        <w:spacing w:before="450" w:after="450" w:line="312" w:lineRule="auto"/>
      </w:pPr>
      <w:r>
        <w:rPr>
          <w:rFonts w:ascii="宋体" w:hAnsi="宋体" w:eastAsia="宋体" w:cs="宋体"/>
          <w:color w:val="000"/>
          <w:sz w:val="28"/>
          <w:szCs w:val="28"/>
        </w:rPr>
        <w:t xml:space="preserve">永葆为民务实清廉政治本色</w:t>
      </w:r>
    </w:p>
    <w:p>
      <w:pPr>
        <w:ind w:left="0" w:right="0" w:firstLine="560"/>
        <w:spacing w:before="450" w:after="450" w:line="312" w:lineRule="auto"/>
      </w:pPr>
      <w:r>
        <w:rPr>
          <w:rFonts w:ascii="宋体" w:hAnsi="宋体" w:eastAsia="宋体" w:cs="宋体"/>
          <w:color w:val="000"/>
          <w:sz w:val="28"/>
          <w:szCs w:val="28"/>
        </w:rPr>
        <w:t xml:space="preserve">这次主题教育，根本任务是用习近平新时代中国特色社会主义思想武装全党，锤炼党员干部忠诚干净担当的政治品格，团结带领全国各族人民为实现伟大梦想共同奋斗。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锤炼对党忠诚的政治品质。总书记指出，领导干部要忠诚干净担当，忠诚始终是第一位的。要坚定理想信念，保持政治定力。以司法为民为基点，以司法体制改革为动力，以人民法院基层建设为基础，以建设高素质法官队伍为保证，全面提高公正司法能力水平。要坚持维护党的利益，始终做到对党忠诚。法院的任何工作都要以贯彻党中央和省委决策部署为前提，做到党中央提倡的坚决响应、党中央决定的坚决执行、党中央禁止的坚决不做。要坚决做到“两个维护”，保证党的各项纪律和规矩在人民法院不折不扣贯彻落实。</w:t>
      </w:r>
    </w:p>
    <w:p>
      <w:pPr>
        <w:ind w:left="0" w:right="0" w:firstLine="560"/>
        <w:spacing w:before="450" w:after="450" w:line="312" w:lineRule="auto"/>
      </w:pPr>
      <w:r>
        <w:rPr>
          <w:rFonts w:ascii="宋体" w:hAnsi="宋体" w:eastAsia="宋体" w:cs="宋体"/>
          <w:color w:val="000"/>
          <w:sz w:val="28"/>
          <w:szCs w:val="28"/>
        </w:rPr>
        <w:t xml:space="preserve">永葆清正廉洁的政治本色。清正廉洁是对党员干部最起码的要求，也是党员干部做人做事的底线。严格遵守党章党规，特别是严守政治纪律和政治规矩，知敬畏、存戒惧、守底线，清白为官，干净做事，老实做人。切实做到廉洁自律，认真贯彻落实中央八项规定及实施细则精神和省委省政府若干措施，集中整治形式主义官僚主义，管好自己的生活圈，增强拒腐防变的免疫力。忠实履行“一岗双责”，对影响司法公信力的突出问题一抓到底，把党风廉政建设落实到审判执行的各个环节、队伍建设的全方位、内部管理的全过程，不断强化对审判权力的监督，树立法院风清气正的良好形象。</w:t>
      </w:r>
    </w:p>
    <w:p>
      <w:pPr>
        <w:ind w:left="0" w:right="0" w:firstLine="560"/>
        <w:spacing w:before="450" w:after="450" w:line="312" w:lineRule="auto"/>
      </w:pPr>
      <w:r>
        <w:rPr>
          <w:rFonts w:ascii="宋体" w:hAnsi="宋体" w:eastAsia="宋体" w:cs="宋体"/>
          <w:color w:val="000"/>
          <w:sz w:val="28"/>
          <w:szCs w:val="28"/>
        </w:rPr>
        <w:t xml:space="preserve">不断增强担当作为的政治本领。要敢于攻坚克难，面对审判质效低、涉诉信访、执行难等老大难问题，唯有鼓足不胜不休的勇气，以“功成不必在我、功成必定有我”的担当精神，才能开创法院工作新局面。要勇于自我革命，对照党中央省委决策部署，对照各族群众多元司法需求，查找差距和不足，不断自我革新，努力让人民群众在每一个司法案件中感受到公平正义。要善于狠抓落实，切实抓好“扫黑除恶”专项斗争、执行攻坚、特赦、司法改革、国庆安保维稳等重点工作，以审判执行新成效向新中国成立70周年献礼。</w:t>
      </w:r>
    </w:p>
    <w:p>
      <w:pPr>
        <w:ind w:left="0" w:right="0" w:firstLine="560"/>
        <w:spacing w:before="450" w:after="450" w:line="312" w:lineRule="auto"/>
      </w:pPr>
      <w:r>
        <w:rPr>
          <w:rFonts w:ascii="宋体" w:hAnsi="宋体" w:eastAsia="宋体" w:cs="宋体"/>
          <w:color w:val="000"/>
          <w:sz w:val="28"/>
          <w:szCs w:val="28"/>
        </w:rPr>
        <w:t xml:space="preserve">学在深处 谋在要处 干在实处</w:t>
      </w:r>
    </w:p>
    <w:p>
      <w:pPr>
        <w:ind w:left="0" w:right="0" w:firstLine="560"/>
        <w:spacing w:before="450" w:after="450" w:line="312" w:lineRule="auto"/>
      </w:pPr>
      <w:r>
        <w:rPr>
          <w:rFonts w:ascii="宋体" w:hAnsi="宋体" w:eastAsia="宋体" w:cs="宋体"/>
          <w:color w:val="000"/>
          <w:sz w:val="28"/>
          <w:szCs w:val="28"/>
        </w:rPr>
        <w:t xml:space="preserve">永葆为民务实清廉政治本色</w:t>
      </w:r>
    </w:p>
    <w:p>
      <w:pPr>
        <w:ind w:left="0" w:right="0" w:firstLine="560"/>
        <w:spacing w:before="450" w:after="450" w:line="312" w:lineRule="auto"/>
      </w:pPr>
      <w:r>
        <w:rPr>
          <w:rFonts w:ascii="宋体" w:hAnsi="宋体" w:eastAsia="宋体" w:cs="宋体"/>
          <w:color w:val="000"/>
          <w:sz w:val="28"/>
          <w:szCs w:val="28"/>
        </w:rPr>
        <w:t xml:space="preserve">政治品格是共产党人党性和人格的集中体现。政治本色是我们党的立党之基、进步之源。要始终坚定理想信念、铭记初心使命，用实实在在的工作业绩赢得干部的认可、群众的认可、组织的认可，经得起历史和时代的检验。</w:t>
      </w:r>
    </w:p>
    <w:p>
      <w:pPr>
        <w:ind w:left="0" w:right="0" w:firstLine="560"/>
        <w:spacing w:before="450" w:after="450" w:line="312" w:lineRule="auto"/>
      </w:pPr>
      <w:r>
        <w:rPr>
          <w:rFonts w:ascii="宋体" w:hAnsi="宋体" w:eastAsia="宋体" w:cs="宋体"/>
          <w:color w:val="000"/>
          <w:sz w:val="28"/>
          <w:szCs w:val="28"/>
        </w:rPr>
        <w:t xml:space="preserve">一是始终坚持在学习中锻造忠诚的政治品格。检察机关要牢记总书记在中央政法工作会议上提出的“两个不能变”，把握新时代政法工作、检察工作的纲和本，把增强“四个意识”、坚定“四个自信”、做到“两个维护”始终作为检察党员干部的思想自觉、政治自觉与行动自觉。</w:t>
      </w:r>
    </w:p>
    <w:p>
      <w:pPr>
        <w:ind w:left="0" w:right="0" w:firstLine="560"/>
        <w:spacing w:before="450" w:after="450" w:line="312" w:lineRule="auto"/>
      </w:pPr>
      <w:r>
        <w:rPr>
          <w:rFonts w:ascii="宋体" w:hAnsi="宋体" w:eastAsia="宋体" w:cs="宋体"/>
          <w:color w:val="000"/>
          <w:sz w:val="28"/>
          <w:szCs w:val="28"/>
        </w:rPr>
        <w:t xml:space="preserve">二是始终坚持在立大德中锻造干净的政治品格。检察干警必须将“干净”作为人生信条，始终牢记权力有边界、受监督，做到廉洁用权、秉公用权、依法用权，自觉接受党组织和群众监督。</w:t>
      </w:r>
    </w:p>
    <w:p>
      <w:pPr>
        <w:ind w:left="0" w:right="0" w:firstLine="560"/>
        <w:spacing w:before="450" w:after="450" w:line="312" w:lineRule="auto"/>
      </w:pPr>
      <w:r>
        <w:rPr>
          <w:rFonts w:ascii="宋体" w:hAnsi="宋体" w:eastAsia="宋体" w:cs="宋体"/>
          <w:color w:val="000"/>
          <w:sz w:val="28"/>
          <w:szCs w:val="28"/>
        </w:rPr>
        <w:t xml:space="preserve">三是始终坚持在实干中锻造担当的政治品格。要紧紧把握新时代青海发展的历史方位，在做好各项检察工作、推动“四大检察”全面协调充分发展中，不断强化政治担当、责任担当、历史担当，以检察工作的高质量发展和人民群众更多的获得感幸福感安全感检视主题教育的成效。</w:t>
      </w:r>
    </w:p>
    <w:p>
      <w:pPr>
        <w:ind w:left="0" w:right="0" w:firstLine="560"/>
        <w:spacing w:before="450" w:after="450" w:line="312" w:lineRule="auto"/>
      </w:pPr>
      <w:r>
        <w:rPr>
          <w:rFonts w:ascii="宋体" w:hAnsi="宋体" w:eastAsia="宋体" w:cs="宋体"/>
          <w:color w:val="000"/>
          <w:sz w:val="28"/>
          <w:szCs w:val="28"/>
        </w:rPr>
        <w:t xml:space="preserve">四是始终坚持谋在深处永葆务实的政治本色。青海正处于决胜全面建成小康社会、深入实施“五四战略”、奋力推进“一优两高”的关键时期，作为国家法律监督机关，就要以更加务实的态度贯彻落实好总书记对青海工作、检察工作的重要指示批示精神，既坚持不懈“开好局”“破好题”，又持之以恒“解新题”“答难题”。五是始终坚持干在实处永葆为民的政治本色。检察机关要始终把人民放在最高位置，始终坚持客观公正的立场，以务实的举措为人民群众提供更优质的法治产品、检察产品，努力赢得人民群众更坚定的信任。六是始终坚持立在严处永葆清廉的政治本色。检察办案是守护公平正义的关键一道防线，要教育引导检察干警正确处理好各种关系，不断强化纪律规矩意识，筑牢拒腐防变思想防线，锻造“四个铁一般”的检察铁军。</w:t>
      </w:r>
    </w:p>
    <w:p>
      <w:pPr>
        <w:ind w:left="0" w:right="0" w:firstLine="560"/>
        <w:spacing w:before="450" w:after="450" w:line="312" w:lineRule="auto"/>
      </w:pPr>
      <w:r>
        <w:rPr>
          <w:rFonts w:ascii="黑体" w:hAnsi="黑体" w:eastAsia="黑体" w:cs="黑体"/>
          <w:color w:val="000000"/>
          <w:sz w:val="36"/>
          <w:szCs w:val="36"/>
          <w:b w:val="1"/>
          <w:bCs w:val="1"/>
        </w:rPr>
        <w:t xml:space="preserve">第三篇：党员学习班结业典礼发言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尊敬的各位领导、老师、亲爱的学员们：</w:t>
      </w:r>
    </w:p>
    <w:p>
      <w:pPr>
        <w:ind w:left="0" w:right="0" w:firstLine="560"/>
        <w:spacing w:before="450" w:after="450" w:line="312" w:lineRule="auto"/>
      </w:pPr>
      <w:r>
        <w:rPr>
          <w:rFonts w:ascii="宋体" w:hAnsi="宋体" w:eastAsia="宋体" w:cs="宋体"/>
          <w:color w:val="000"/>
          <w:sz w:val="28"/>
          <w:szCs w:val="28"/>
        </w:rPr>
        <w:t xml:space="preserve">大家好！今天很荣幸能够作为学员代表在这里发言，此时此刻，我与在座的每一位学员一样，内心无比激动，思绪万千。匆匆的时光总是在不经意间从我们的指缝中悄然溜走，犹如白驹过隙一般不留一丝痕迹。曾以为三个月很漫长，转眼间我们又再一次相聚。这也意味着我们要开启人生中另一段全新的旅程，用更加昂扬的姿态、更加饱满的热情去迎接另一场崭新的挑战。此刻的我想将心中的千言万语凝练成几个沉甸甸的字眼，以此表达我心中的赤诚与满腔的热血。它们就是：感恩、淬炼、奋进。</w:t>
      </w:r>
    </w:p>
    <w:p>
      <w:pPr>
        <w:ind w:left="0" w:right="0" w:firstLine="560"/>
        <w:spacing w:before="450" w:after="450" w:line="312" w:lineRule="auto"/>
      </w:pPr>
      <w:r>
        <w:rPr>
          <w:rFonts w:ascii="宋体" w:hAnsi="宋体" w:eastAsia="宋体" w:cs="宋体"/>
          <w:color w:val="000"/>
          <w:sz w:val="28"/>
          <w:szCs w:val="28"/>
        </w:rPr>
        <w:t xml:space="preserve">一、感党恩、念党情</w:t>
      </w:r>
    </w:p>
    <w:p>
      <w:pPr>
        <w:ind w:left="0" w:right="0" w:firstLine="560"/>
        <w:spacing w:before="450" w:after="450" w:line="312" w:lineRule="auto"/>
      </w:pPr>
      <w:r>
        <w:rPr>
          <w:rFonts w:ascii="宋体" w:hAnsi="宋体" w:eastAsia="宋体" w:cs="宋体"/>
          <w:color w:val="000"/>
          <w:sz w:val="28"/>
          <w:szCs w:val="28"/>
        </w:rPr>
        <w:t xml:space="preserve">作为一名新时代的党员干部，应该始终做到听党话、跟党走、感党恩、念党情。守初心、担使命需要理论联系实际，知行统一，学做结合。时刻做到坚定共产党员的理想信念，铸牢信仰之基，补足精神之钙。我们的党是马克思主义政党，每一个党员干部都必须始终保持党的先进性和纯洁性。中国共产党的初心和使命就是为中国人民谋幸福，为中华民族谋复兴。无论何时何地我们都应始终将人民群众的利益摆在第一位。正是在**的坚强领导下，才书写了这壮丽无比的辉煌篇章；正是在**的坚强领导下，才唱响了新时代新征程的强盛乐章；正是在**的坚强领导下，才让人民群众看到了无比光明灿烂的前进希望。无论是在**培训亦或是**期间都真真切切的感受到了来自**、**、**领导们的关怀与爱护。是他们无微不至的照顾让我们远在他乡的心感受到了爱与温暖。</w:t>
      </w:r>
    </w:p>
    <w:p>
      <w:pPr>
        <w:ind w:left="0" w:right="0" w:firstLine="560"/>
        <w:spacing w:before="450" w:after="450" w:line="312" w:lineRule="auto"/>
      </w:pPr>
      <w:r>
        <w:rPr>
          <w:rFonts w:ascii="宋体" w:hAnsi="宋体" w:eastAsia="宋体" w:cs="宋体"/>
          <w:color w:val="000"/>
          <w:sz w:val="28"/>
          <w:szCs w:val="28"/>
        </w:rPr>
        <w:t xml:space="preserve">二、经淬炼，立信仰</w:t>
      </w:r>
    </w:p>
    <w:p>
      <w:pPr>
        <w:ind w:left="0" w:right="0" w:firstLine="560"/>
        <w:spacing w:before="450" w:after="450" w:line="312" w:lineRule="auto"/>
      </w:pPr>
      <w:r>
        <w:rPr>
          <w:rFonts w:ascii="宋体" w:hAnsi="宋体" w:eastAsia="宋体" w:cs="宋体"/>
          <w:color w:val="000"/>
          <w:sz w:val="28"/>
          <w:szCs w:val="28"/>
        </w:rPr>
        <w:t xml:space="preserve">“成功的花人们只惊叹她现时的明艳，然而当初她的芽，洒遍了牺牲的泪水，浸透了奋斗的泪泉”短短数字，道出了磨砺淬炼的真谛所在，逆风飞翔才能羽翼渐丰，逆境成长方显铿锵力量。“宝剑锋从磨砺出，梅花香自苦寒来”，于我而言，为百姓做实事，为群众谋幸福，道阻且长。等待我的不仅仅是需要我全心全力、殚精竭虑为之付出、为之努力的基层工作，更是无数的考验与历练；这场全新的旅程或许荆棘遍布、亦或鲜花铺满。我能做的而且必须做好的就是珍惜一切锻炼自己的机会、平心静气。在学中做、在做中学。时刻关注国家大政方针政策，心系国家、心怀百姓。**培训期间，努力学习专题教育理论知识、加强政治理论素养，夯实政治思想基础。不断做到充实自我增强本领，**语学习也需要我付出更多的精力，有不怕犯错的韧性和耐心，诚然，收获有时和付出不成正比。但我坚信，这些都是暂时的。只要我多听多练，勤于同老乡们沟通，一定能尽快掌握这门充满魅力的语言，使其成为日后开展工作，深入基层与群众沟通的有力工具。</w:t>
      </w:r>
    </w:p>
    <w:p>
      <w:pPr>
        <w:ind w:left="0" w:right="0" w:firstLine="560"/>
        <w:spacing w:before="450" w:after="450" w:line="312" w:lineRule="auto"/>
      </w:pPr>
      <w:r>
        <w:rPr>
          <w:rFonts w:ascii="宋体" w:hAnsi="宋体" w:eastAsia="宋体" w:cs="宋体"/>
          <w:color w:val="000"/>
          <w:sz w:val="28"/>
          <w:szCs w:val="28"/>
        </w:rPr>
        <w:t xml:space="preserve">三、守初心、再前行</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希望的灯；理想是灯、照亮夜行的路；理想是路、引领着你我走向更加光辉的黎明”。理想是夜空中最亮眼的星辰，给予前行者无限的力量与希望。理想信念是共产党员的精神之钙，丧失了理想信念的人则无疑是一具躯壳、了无生机。只有做到心中有理想，脚下才有力量。走在新征程上的我们，应该更加记得“初心易得、始终难守”的要义，真正做到守不变初心、担时代使命。</w:t>
      </w:r>
    </w:p>
    <w:p>
      <w:pPr>
        <w:ind w:left="0" w:right="0" w:firstLine="560"/>
        <w:spacing w:before="450" w:after="450" w:line="312" w:lineRule="auto"/>
      </w:pPr>
      <w:r>
        <w:rPr>
          <w:rFonts w:ascii="宋体" w:hAnsi="宋体" w:eastAsia="宋体" w:cs="宋体"/>
          <w:color w:val="000"/>
          <w:sz w:val="28"/>
          <w:szCs w:val="28"/>
        </w:rPr>
        <w:t xml:space="preserve">“待入尘寰，与众悲欢、始信丛中另有天”。虽然现在的我还不能深刻理解其中所蕴含的深刻要义。但我始终坚信，没有比脚更长的路，没有比人更高的山，既然坚守了理想，就只有勇往直前；既然选择了远方，便只顾风雨兼程。“纸上得来终觉浅，绝知此事要躬行”，只有弯下身子勤勤恳恳做事、踏踏实实做人，才更能汇聚抬头看天的不催力量。感受永远是在真正体验和经历后说出才显得愈发珍贵。“为什么我的眼里常含泪水，因为我对这片土地爱得深沉”**，这片有着无限活力和生机的土地，我愿用努力和汗水、我愿用拼搏和奋斗去挖掘她的无限潜能，真正做到“不忘初心、牢记使命”，用青春和热血、用斗志和无悔在这片热土上书写属于自己的绚丽华章。</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第四篇：领导干部专题学习班交流发言</w:t>
      </w:r>
    </w:p>
    <w:p>
      <w:pPr>
        <w:ind w:left="0" w:right="0" w:firstLine="560"/>
        <w:spacing w:before="450" w:after="450" w:line="312" w:lineRule="auto"/>
      </w:pPr>
      <w:r>
        <w:rPr>
          <w:rFonts w:ascii="宋体" w:hAnsi="宋体" w:eastAsia="宋体" w:cs="宋体"/>
          <w:color w:val="000"/>
          <w:sz w:val="28"/>
          <w:szCs w:val="28"/>
        </w:rPr>
        <w:t xml:space="preserve">领导干部专题学习班交流发言</w:t>
      </w:r>
    </w:p>
    <w:p>
      <w:pPr>
        <w:ind w:left="0" w:right="0" w:firstLine="560"/>
        <w:spacing w:before="450" w:after="450" w:line="312" w:lineRule="auto"/>
      </w:pPr>
      <w:r>
        <w:rPr>
          <w:rFonts w:ascii="宋体" w:hAnsi="宋体" w:eastAsia="宋体" w:cs="宋体"/>
          <w:color w:val="000"/>
          <w:sz w:val="28"/>
          <w:szCs w:val="28"/>
        </w:rPr>
        <w:t xml:space="preserve">按照区委的安排，我很荣幸地参加了全区领导干部专题学习班。这次培训，及时的解决了我思想上的一些盲区，为今后的工作指明了方向。按照安排，我现在就我个人的一些感受进行交流发言，发言不能面面俱到，观点也不一定完全正确，望各位领导以予批评指正。</w:t>
      </w:r>
    </w:p>
    <w:p>
      <w:pPr>
        <w:ind w:left="0" w:right="0" w:firstLine="560"/>
        <w:spacing w:before="450" w:after="450" w:line="312" w:lineRule="auto"/>
      </w:pPr>
      <w:r>
        <w:rPr>
          <w:rFonts w:ascii="宋体" w:hAnsi="宋体" w:eastAsia="宋体" w:cs="宋体"/>
          <w:color w:val="000"/>
          <w:sz w:val="28"/>
          <w:szCs w:val="28"/>
        </w:rPr>
        <w:t xml:space="preserve">一、培训的收获</w:t>
      </w:r>
    </w:p>
    <w:p>
      <w:pPr>
        <w:ind w:left="0" w:right="0" w:firstLine="560"/>
        <w:spacing w:before="450" w:after="450" w:line="312" w:lineRule="auto"/>
      </w:pPr>
      <w:r>
        <w:rPr>
          <w:rFonts w:ascii="宋体" w:hAnsi="宋体" w:eastAsia="宋体" w:cs="宋体"/>
          <w:color w:val="000"/>
          <w:sz w:val="28"/>
          <w:szCs w:val="28"/>
        </w:rPr>
        <w:t xml:space="preserve">收获之一：对区情进行了再认识。通过观看录像片、听取专题报告会及学习资料，使我对区情的认识进一步深化，对今后的发展和建设有更坚定的信心。</w:t>
      </w:r>
    </w:p>
    <w:p>
      <w:pPr>
        <w:ind w:left="0" w:right="0" w:firstLine="560"/>
        <w:spacing w:before="450" w:after="450" w:line="312" w:lineRule="auto"/>
      </w:pPr>
      <w:r>
        <w:rPr>
          <w:rFonts w:ascii="宋体" w:hAnsi="宋体" w:eastAsia="宋体" w:cs="宋体"/>
          <w:color w:val="000"/>
          <w:sz w:val="28"/>
          <w:szCs w:val="28"/>
        </w:rPr>
        <w:t xml:space="preserve">收获之二：：思想觉悟得到进一步提高。这次学习，针对红寺堡的现状，明确指出了怎么样建设什么样的问题，进一步解决了做官为什么，执政为了谁的问题；对怎样做官和做什么样的官提出了明确的要求。对党的“全心全意为人民服务”的宗旨有了更深刻的领悟，在具体做法上有了更明确的了解，对怎样服务、服什么样的务，有了更深的理解，对我的思想境界是一个极大的提高。</w:t>
      </w:r>
    </w:p>
    <w:p>
      <w:pPr>
        <w:ind w:left="0" w:right="0" w:firstLine="560"/>
        <w:spacing w:before="450" w:after="450" w:line="312" w:lineRule="auto"/>
      </w:pPr>
      <w:r>
        <w:rPr>
          <w:rFonts w:ascii="宋体" w:hAnsi="宋体" w:eastAsia="宋体" w:cs="宋体"/>
          <w:color w:val="000"/>
          <w:sz w:val="28"/>
          <w:szCs w:val="28"/>
        </w:rPr>
        <w:t xml:space="preserve">二、几点感想</w:t>
      </w:r>
    </w:p>
    <w:p>
      <w:pPr>
        <w:ind w:left="0" w:right="0" w:firstLine="560"/>
        <w:spacing w:before="450" w:after="450" w:line="312" w:lineRule="auto"/>
      </w:pPr>
      <w:r>
        <w:rPr>
          <w:rFonts w:ascii="宋体" w:hAnsi="宋体" w:eastAsia="宋体" w:cs="宋体"/>
          <w:color w:val="000"/>
          <w:sz w:val="28"/>
          <w:szCs w:val="28"/>
        </w:rPr>
        <w:t xml:space="preserve">通过学习，更明确地认识到自己的不足，结合自己工作的实际和所思所想，对今后的工作有三点感想。</w:t>
      </w:r>
    </w:p>
    <w:p>
      <w:pPr>
        <w:ind w:left="0" w:right="0" w:firstLine="560"/>
        <w:spacing w:before="450" w:after="450" w:line="312" w:lineRule="auto"/>
      </w:pPr>
      <w:r>
        <w:rPr>
          <w:rFonts w:ascii="宋体" w:hAnsi="宋体" w:eastAsia="宋体" w:cs="宋体"/>
          <w:color w:val="000"/>
          <w:sz w:val="28"/>
          <w:szCs w:val="28"/>
        </w:rPr>
        <w:t xml:space="preserve">（一）坚持为民干实事。今后在实际工作中一是坚持“从群众中来，到群众中去”的方针，扎实深入基层，深入调查</w:t>
      </w:r>
    </w:p>
    <w:p>
      <w:pPr>
        <w:ind w:left="0" w:right="0" w:firstLine="560"/>
        <w:spacing w:before="450" w:after="450" w:line="312" w:lineRule="auto"/>
      </w:pPr>
      <w:r>
        <w:rPr>
          <w:rFonts w:ascii="宋体" w:hAnsi="宋体" w:eastAsia="宋体" w:cs="宋体"/>
          <w:color w:val="000"/>
          <w:sz w:val="28"/>
          <w:szCs w:val="28"/>
        </w:rPr>
        <w:t xml:space="preserve">研究，把人民群众所急、所盼、所需带回来，研究解决的问题办法，再去为人民群众解决实际问题；二是坚持“廉洁从政”。在工作坚持权为民所用，利为民所谋，清政廉洁，不贪不占，努力做群众的好干部。</w:t>
      </w:r>
    </w:p>
    <w:p>
      <w:pPr>
        <w:ind w:left="0" w:right="0" w:firstLine="560"/>
        <w:spacing w:before="450" w:after="450" w:line="312" w:lineRule="auto"/>
      </w:pPr>
      <w:r>
        <w:rPr>
          <w:rFonts w:ascii="宋体" w:hAnsi="宋体" w:eastAsia="宋体" w:cs="宋体"/>
          <w:color w:val="000"/>
          <w:sz w:val="28"/>
          <w:szCs w:val="28"/>
        </w:rPr>
        <w:t xml:space="preserve">（二）坚持用学习武装自己。今后，我将结合工作实际，对本职业务和业务相关的知识进行重点学习，深入了解本职工作，履好职，专精于本职业务。在学习中不只侧重某一种知识的学习，要全面的学习政治、经济、法律、文学、艺术等各方面的知识，知识层面上努力做到广博。做一个政治坚定，思辩清晰，反应敏锐，见识广博的干部，做一个能带领人民群众脱贫致富，能为民排忧解难的干部。</w:t>
      </w:r>
    </w:p>
    <w:p>
      <w:pPr>
        <w:ind w:left="0" w:right="0" w:firstLine="560"/>
        <w:spacing w:before="450" w:after="450" w:line="312" w:lineRule="auto"/>
      </w:pPr>
      <w:r>
        <w:rPr>
          <w:rFonts w:ascii="宋体" w:hAnsi="宋体" w:eastAsia="宋体" w:cs="宋体"/>
          <w:color w:val="000"/>
          <w:sz w:val="28"/>
          <w:szCs w:val="28"/>
        </w:rPr>
        <w:t xml:space="preserve">（三）坚持扎扎实实做事。今后要扎实地深入群众，更细致的工作，更深入严密的思考，更广泛的学习，向老同志学习，向人民群众学，向身边的同志学，学习他们的工作方式方法，学习他们工作中好的经验和做法，扎实工作，迎难而上，不断磨励自己的意志，随时保持以良好的心态、昂扬的斗志、旺盛的精力投入工作。</w:t>
      </w:r>
    </w:p>
    <w:p>
      <w:pPr>
        <w:ind w:left="0" w:right="0" w:firstLine="560"/>
        <w:spacing w:before="450" w:after="450" w:line="312" w:lineRule="auto"/>
      </w:pPr>
      <w:r>
        <w:rPr>
          <w:rFonts w:ascii="宋体" w:hAnsi="宋体" w:eastAsia="宋体" w:cs="宋体"/>
          <w:color w:val="000"/>
          <w:sz w:val="28"/>
          <w:szCs w:val="28"/>
        </w:rPr>
        <w:t xml:space="preserve">通过这次培训，作风得到了进一步的加强和转变，思想得到了进一步解放，观念得到了进一步更新，党性得到进一步的锤炼。这次培训的收获，我将会带到工作和生活中，指导我的实践，努力成为一名人民群众心里需要的，发展有用的干部。</w:t>
      </w:r>
    </w:p>
    <w:p>
      <w:pPr>
        <w:ind w:left="0" w:right="0" w:firstLine="560"/>
        <w:spacing w:before="450" w:after="450" w:line="312" w:lineRule="auto"/>
      </w:pPr>
      <w:r>
        <w:rPr>
          <w:rFonts w:ascii="宋体" w:hAnsi="宋体" w:eastAsia="宋体" w:cs="宋体"/>
          <w:color w:val="000"/>
          <w:sz w:val="28"/>
          <w:szCs w:val="28"/>
        </w:rPr>
        <w:t xml:space="preserve">我的发言完了，请大家给予批评指正。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第五篇：主题教育调研成果交流会上经典讲话摘抄_经典发言范文20篇</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1</w:t>
      </w:r>
    </w:p>
    <w:p>
      <w:pPr>
        <w:ind w:left="0" w:right="0" w:firstLine="560"/>
        <w:spacing w:before="450" w:after="450" w:line="312" w:lineRule="auto"/>
      </w:pPr>
      <w:r>
        <w:rPr>
          <w:rFonts w:ascii="宋体" w:hAnsi="宋体" w:eastAsia="宋体" w:cs="宋体"/>
          <w:color w:val="000"/>
          <w:sz w:val="28"/>
          <w:szCs w:val="28"/>
        </w:rPr>
        <w:t xml:space="preserve">我们要深入学习贯彻总书记在主题教育工作会议上的重要讲话精神，大力发扬《寻乌调查》《兴国调查》的唯实求真精神，密切同群众血肉联系，积极用好调查研究成果，不断完善发展思路举措，努力把各方面工作做得更好，为描绘好新时代改革发展新画卷提供强大支撑。</w:t>
      </w:r>
    </w:p>
    <w:p>
      <w:pPr>
        <w:ind w:left="0" w:right="0" w:firstLine="560"/>
        <w:spacing w:before="450" w:after="450" w:line="312" w:lineRule="auto"/>
      </w:pPr>
      <w:r>
        <w:rPr>
          <w:rFonts w:ascii="宋体" w:hAnsi="宋体" w:eastAsia="宋体" w:cs="宋体"/>
          <w:color w:val="000"/>
          <w:sz w:val="28"/>
          <w:szCs w:val="28"/>
        </w:rPr>
        <w:t xml:space="preserve">一要持续在学懂弄通做实习近平新时代中国特色社会 主义思想上下功夫。聚焦解决思想根子问题，认认真真读原著、学原文、悟原理，自觉主动学，及时跟进学，联系实际 学，笃信笃行学，在学懂弄通做实习近平新时代中国特色社 会主义思想上当好示范，切实把学习成果落实到干好本职工作、推动事业发展上。</w:t>
      </w:r>
    </w:p>
    <w:p>
      <w:pPr>
        <w:ind w:left="0" w:right="0" w:firstLine="560"/>
        <w:spacing w:before="450" w:after="450" w:line="312" w:lineRule="auto"/>
      </w:pPr>
      <w:r>
        <w:rPr>
          <w:rFonts w:ascii="宋体" w:hAnsi="宋体" w:eastAsia="宋体" w:cs="宋体"/>
          <w:color w:val="000"/>
          <w:sz w:val="28"/>
          <w:szCs w:val="28"/>
        </w:rPr>
        <w:t xml:space="preserve">二要持续聚焦推动全省高质量跨越式发展。在深入调研的基础上，全面贯彻新发展理念，坚持质量第一、效益优先，紧扣做优做强做大实体经济，抓住产业培育这个核心、科技创新这个牛鼻子、改革开放这个动力源、协调发展这个着力点，加快建设现代化经济体系，走一条具有特色的高质量跨越式发展之路。</w:t>
      </w:r>
    </w:p>
    <w:p>
      <w:pPr>
        <w:ind w:left="0" w:right="0" w:firstLine="560"/>
        <w:spacing w:before="450" w:after="450" w:line="312" w:lineRule="auto"/>
      </w:pPr>
      <w:r>
        <w:rPr>
          <w:rFonts w:ascii="宋体" w:hAnsi="宋体" w:eastAsia="宋体" w:cs="宋体"/>
          <w:color w:val="000"/>
          <w:sz w:val="28"/>
          <w:szCs w:val="28"/>
        </w:rPr>
        <w:t xml:space="preserve">三要持续用心用情解决人民群众切身利益问题。始终把实现好、维护好、发展好最广大人民根本利益作为一切工作的出发点和落脚点，深入实际、深入基层、深入群众，真诚倾听群众呼声，真情关心群众疾苦，着力解决老百姓身边的急难事、麻烦事、烦心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要持续全面加强新时代党的建设。带头落实好全面从严治党主体责任，从树牢“四个意识”、坚定“四个自信”、坚决做到“两个维护”的高度，切实把自己摆进去、把职责摆进去，结合主题教育深入查找形式主义、官僚主义突出问题，着力营造风清气正的良好政治生态，引导各级各部门把心思和精力集中到干实事、出实绩上。</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2</w:t>
      </w:r>
    </w:p>
    <w:p>
      <w:pPr>
        <w:ind w:left="0" w:right="0" w:firstLine="560"/>
        <w:spacing w:before="450" w:after="450" w:line="312" w:lineRule="auto"/>
      </w:pPr>
      <w:r>
        <w:rPr>
          <w:rFonts w:ascii="宋体" w:hAnsi="宋体" w:eastAsia="宋体" w:cs="宋体"/>
          <w:color w:val="000"/>
          <w:sz w:val="28"/>
          <w:szCs w:val="28"/>
        </w:rPr>
        <w:t xml:space="preserve">一是要持续抓好理论学习。特别是及时认真学习贯彻总书记在中央和国家机关党的建设工作会议上的重要讲话、在中央政治局第十五次集体学习时的重要讲话，以及近期在内蒙古考察时关于主题教育“四个到位”的重要指示要求，做到学深悟透、学以致用;</w:t>
      </w:r>
    </w:p>
    <w:p>
      <w:pPr>
        <w:ind w:left="0" w:right="0" w:firstLine="560"/>
        <w:spacing w:before="450" w:after="450" w:line="312" w:lineRule="auto"/>
      </w:pPr>
      <w:r>
        <w:rPr>
          <w:rFonts w:ascii="宋体" w:hAnsi="宋体" w:eastAsia="宋体" w:cs="宋体"/>
          <w:color w:val="000"/>
          <w:sz w:val="28"/>
          <w:szCs w:val="28"/>
        </w:rPr>
        <w:t xml:space="preserve">二是要认真开展检视问题。及时把调研发现的问题纳入主题教育专项整治范围一并整改，通过广泛征求意见、对照党章党规、对标对表自查，不断补充完善领导班子和领导干部检视问题清单，明确改进措施和努力方向;</w:t>
      </w:r>
    </w:p>
    <w:p>
      <w:pPr>
        <w:ind w:left="0" w:right="0" w:firstLine="560"/>
        <w:spacing w:before="450" w:after="450" w:line="312" w:lineRule="auto"/>
      </w:pPr>
      <w:r>
        <w:rPr>
          <w:rFonts w:ascii="宋体" w:hAnsi="宋体" w:eastAsia="宋体" w:cs="宋体"/>
          <w:color w:val="000"/>
          <w:sz w:val="28"/>
          <w:szCs w:val="28"/>
        </w:rPr>
        <w:t xml:space="preserve">三是切实抓好问题整改。对调研中发现的问题认真研究、归纳梳理后列入检视问题清单，制定整改方案，明确责任领导和责任处室，落实时间表和路线图，推动调研发现的问题不折不扣落实落地解决;</w:t>
      </w:r>
    </w:p>
    <w:p>
      <w:pPr>
        <w:ind w:left="0" w:right="0" w:firstLine="560"/>
        <w:spacing w:before="450" w:after="450" w:line="312" w:lineRule="auto"/>
      </w:pPr>
      <w:r>
        <w:rPr>
          <w:rFonts w:ascii="宋体" w:hAnsi="宋体" w:eastAsia="宋体" w:cs="宋体"/>
          <w:color w:val="000"/>
          <w:sz w:val="28"/>
          <w:szCs w:val="28"/>
        </w:rPr>
        <w:t xml:space="preserve">四是及时做好成果转化。进一步总结提炼调研成果，把调研成果转化为决策的重要参考和解决问题的具体举措，同时根据调研情况，抓紧认真做好讲班子成员讲专题党课的准备工作。五是切实把主题教育效果体现在具体工作上。做到两手抓、两促进，以实实在在的工作成效检验主题教育成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3</w:t>
      </w:r>
    </w:p>
    <w:p>
      <w:pPr>
        <w:ind w:left="0" w:right="0" w:firstLine="560"/>
        <w:spacing w:before="450" w:after="450" w:line="312" w:lineRule="auto"/>
      </w:pPr>
      <w:r>
        <w:rPr>
          <w:rFonts w:ascii="宋体" w:hAnsi="宋体" w:eastAsia="宋体" w:cs="宋体"/>
          <w:color w:val="000"/>
          <w:sz w:val="28"/>
          <w:szCs w:val="28"/>
        </w:rPr>
        <w:t xml:space="preserve">这次调研以问题为导向，实现了与主题教育、职责分工和当前中心工作结合。调研成果从实际出发，实事求是分析总结了集团及子公司当前存在的突出问题，交流达到了预计效果。接下来要从以下几方面发力，一要做好成果转化，梳 理总结调查研究中发现的问题和好的经验、好的做法，要形成制度机制解决突出问题，把调研成果转化为主题教育的成效和集团改革发展的动力。</w:t>
      </w:r>
    </w:p>
    <w:p>
      <w:pPr>
        <w:ind w:left="0" w:right="0" w:firstLine="560"/>
        <w:spacing w:before="450" w:after="450" w:line="312" w:lineRule="auto"/>
      </w:pPr>
      <w:r>
        <w:rPr>
          <w:rFonts w:ascii="宋体" w:hAnsi="宋体" w:eastAsia="宋体" w:cs="宋体"/>
          <w:color w:val="000"/>
          <w:sz w:val="28"/>
          <w:szCs w:val="28"/>
        </w:rPr>
        <w:t xml:space="preserve">二要继续做好主题教育工作，把主题教育落到实处、推向深入，切实做好成果转化、检视问题、整改落实、民主生活会和效果评估各项工作。</w:t>
      </w:r>
    </w:p>
    <w:p>
      <w:pPr>
        <w:ind w:left="0" w:right="0" w:firstLine="560"/>
        <w:spacing w:before="450" w:after="450" w:line="312" w:lineRule="auto"/>
      </w:pPr>
      <w:r>
        <w:rPr>
          <w:rFonts w:ascii="宋体" w:hAnsi="宋体" w:eastAsia="宋体" w:cs="宋体"/>
          <w:color w:val="000"/>
          <w:sz w:val="28"/>
          <w:szCs w:val="28"/>
        </w:rPr>
        <w:t xml:space="preserve">三要将抓作风建设与业务工作结合起来，以作风建设推动思想大解 放，工作理念和服务态度的大转变。</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4</w:t>
      </w:r>
    </w:p>
    <w:p>
      <w:pPr>
        <w:ind w:left="0" w:right="0" w:firstLine="560"/>
        <w:spacing w:before="450" w:after="450" w:line="312" w:lineRule="auto"/>
      </w:pPr>
      <w:r>
        <w:rPr>
          <w:rFonts w:ascii="宋体" w:hAnsi="宋体" w:eastAsia="宋体" w:cs="宋体"/>
          <w:color w:val="000"/>
          <w:sz w:val="28"/>
          <w:szCs w:val="28"/>
        </w:rPr>
        <w:t xml:space="preserve">调查研究是谋事之基、成事之道。主题教育开展以来，集团党组深入贯彻落实总书记在“不忘初心、牢记使命”主题教育工作会议和中央政治局第十五次集体学习上的重要讲话精神，持续深入开展调查研究，进一步加深了对主题教育重大意义的认识，深化了对习近平新时代中国特色社会主义思想的理论学习，找出了存在的突出问题和差距，研究了解决问题的思路和办法，有力推动了主题教育的深入开展和重点工作的有效落实。按照中央指导组要求，集团党组成员下一步要做好调研成果转化，对调研报告进一步深化、完善，紧盯此次调研发现的问题不放松，结合各自分管工作对问题进行再梳理，主动认领、列出清单、落实责任、排出时限、见到成效，抓好突出问题整改和相关工作改进，努力实现集团高质量发展。</w:t>
      </w:r>
    </w:p>
    <w:p>
      <w:pPr>
        <w:ind w:left="0" w:right="0" w:firstLine="560"/>
        <w:spacing w:before="450" w:after="450" w:line="312" w:lineRule="auto"/>
      </w:pPr>
      <w:r>
        <w:rPr>
          <w:rFonts w:ascii="宋体" w:hAnsi="宋体" w:eastAsia="宋体" w:cs="宋体"/>
          <w:color w:val="000"/>
          <w:sz w:val="28"/>
          <w:szCs w:val="28"/>
        </w:rPr>
        <w:t xml:space="preserve">全集团要按照中央指导组要求，从严从实抓好主题教育后续各项工作。集团党组成员要在前期调研的基础上，进一步查摆自身不足、查找工作短板，进一步把问题找准找实、把原因弄深弄透。集团党组和各直属单位党委要进一步广开言路、畅通渠道，真心诚意听取基层党员群众的意见建议，领导班子成员之间、领导班子成员与分管部门负责同志之间要开展谈心谈话，相互听取意见建议。要结合主题教育专项整治的突出问题和中央巡视反馈意见，列出问题清单，坚决 做到立行立改、即查即改、持续整改，以主题教育实实在在的成效推动集团各项事业高质量发展。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5</w:t>
      </w:r>
    </w:p>
    <w:p>
      <w:pPr>
        <w:ind w:left="0" w:right="0" w:firstLine="560"/>
        <w:spacing w:before="450" w:after="450" w:line="312" w:lineRule="auto"/>
      </w:pPr>
      <w:r>
        <w:rPr>
          <w:rFonts w:ascii="宋体" w:hAnsi="宋体" w:eastAsia="宋体" w:cs="宋体"/>
          <w:color w:val="000"/>
          <w:sz w:val="28"/>
          <w:szCs w:val="28"/>
        </w:rPr>
        <w:t xml:space="preserve">一是要持续抓好学习教育。紧扣学习贯彻习近平新时代中国特色社会主义思想这一主线，认认真真读原著、学原文、悟原理，原则上每周固定 2 个半天开展集中自学，做到学深悟透、融会贯通、真信笃行。党员干部特别是领导班子成员要对规定篇目加深理解和掌握，各党支部要组织好普通党员干部的学习教育。</w:t>
      </w:r>
    </w:p>
    <w:p>
      <w:pPr>
        <w:ind w:left="0" w:right="0" w:firstLine="560"/>
        <w:spacing w:before="450" w:after="450" w:line="312" w:lineRule="auto"/>
      </w:pPr>
      <w:r>
        <w:rPr>
          <w:rFonts w:ascii="宋体" w:hAnsi="宋体" w:eastAsia="宋体" w:cs="宋体"/>
          <w:color w:val="000"/>
          <w:sz w:val="28"/>
          <w:szCs w:val="28"/>
        </w:rPr>
        <w:t xml:space="preserve">二是要深入开展调查研究。厅办公室统筹安排调研人员、内容、时间和地点。调研要牢固树立问题意识，带着责任搞调研，带着问题搞调研，带着感情搞调研，自觉克服形式主义，聚焦群众反映强烈的生态环境问题和中央环保督察“回头看”反馈的问题，切实摸清情况，认真分析原因，提出对策措施。在深入调研、边学边查边改的基础上，形成一批切合实际的调研报告，形成常抓常改的长效机制。厅领导班子成员、基层党组织负责人要在学习调研基础上讲好专题党课。</w:t>
      </w:r>
    </w:p>
    <w:p>
      <w:pPr>
        <w:ind w:left="0" w:right="0" w:firstLine="560"/>
        <w:spacing w:before="450" w:after="450" w:line="312" w:lineRule="auto"/>
      </w:pPr>
      <w:r>
        <w:rPr>
          <w:rFonts w:ascii="宋体" w:hAnsi="宋体" w:eastAsia="宋体" w:cs="宋体"/>
          <w:color w:val="000"/>
          <w:sz w:val="28"/>
          <w:szCs w:val="28"/>
        </w:rPr>
        <w:t xml:space="preserve">三是要认真抓好问题整改。要畅通渠道，采取多种方式广泛征求党员群众意见建议，认真查找差距和问题，对照专项整治内容，制定问题清单，逐条列出整改措施，明确整改落实的目标任务、进度时限、工作要求和人员责任，严格落实问题整改。厅主题教育领导小组办公室要定期调度各单位学习教育、调查研究、检视问题、整改落实工作进展情况，确保主题教育取得实实在在的实效。</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6</w:t>
      </w:r>
    </w:p>
    <w:p>
      <w:pPr>
        <w:ind w:left="0" w:right="0" w:firstLine="560"/>
        <w:spacing w:before="450" w:after="450" w:line="312" w:lineRule="auto"/>
      </w:pPr>
      <w:r>
        <w:rPr>
          <w:rFonts w:ascii="宋体" w:hAnsi="宋体" w:eastAsia="宋体" w:cs="宋体"/>
          <w:color w:val="000"/>
          <w:sz w:val="28"/>
          <w:szCs w:val="28"/>
        </w:rPr>
        <w:t xml:space="preserve">此次班子成员全面深入开展调研，体现了调研内容“实”、调研范围“广”、问题整改“快”等特点。下步工作中，一是要提高认识、把自己摆进去，要对照党章要求、对照总书记重要指示批示精神，敢于直面问题、自我革命;二要换位思考、整改有力，对调研中发现问题的各项整改工作要落到实处;三要聚人心、出合力，职能部门要密切配合、加强协作，党员干部要讲政治、顾大局，久久为功、干在实处;四要抓党纪、抓作风，党员干部做好表率，牢记两个“务必”，时刻警醒反思。</w:t>
      </w:r>
    </w:p>
    <w:p>
      <w:pPr>
        <w:ind w:left="0" w:right="0" w:firstLine="560"/>
        <w:spacing w:before="450" w:after="450" w:line="312" w:lineRule="auto"/>
      </w:pPr>
      <w:r>
        <w:rPr>
          <w:rFonts w:ascii="宋体" w:hAnsi="宋体" w:eastAsia="宋体" w:cs="宋体"/>
          <w:color w:val="000"/>
          <w:sz w:val="28"/>
          <w:szCs w:val="28"/>
        </w:rPr>
        <w:t xml:space="preserve">要持续贯彻落实主题教育系列要求，在后续工作中抓好问题检视、抓好整改落实、抓好调研成果转化。公司班子成员要走在前、做表率，切切实实转思想、转作风、转观念，以刀刃向内的勇气和自我革命的精神，提升政治觉悟、提高思想认识、坚定理想信念。公司要结合调研发现的问题和征求意见建议情况，围绕八项集中整治内容，研究制定解决改善措施，切实加大集中整治力度。公司党委要充分发挥把方向、管大局、保落实作用，保障集中整治和任务顺利完成。</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7</w:t>
      </w:r>
    </w:p>
    <w:p>
      <w:pPr>
        <w:ind w:left="0" w:right="0" w:firstLine="560"/>
        <w:spacing w:before="450" w:after="450" w:line="312" w:lineRule="auto"/>
      </w:pPr>
      <w:r>
        <w:rPr>
          <w:rFonts w:ascii="宋体" w:hAnsi="宋体" w:eastAsia="宋体" w:cs="宋体"/>
          <w:color w:val="000"/>
          <w:sz w:val="28"/>
          <w:szCs w:val="28"/>
        </w:rPr>
        <w:t xml:space="preserve">一要“深化”理论学习。理论上成熟，才能政治上坚定、行动上坚决。全办党员干部要认认真真读原著、学原文、悟原理，特别是全面通读精读研读《习近平关于“不忘初心、牢记使命”重要论述选编》《习近平新时代中国特色社会主义思想学习纲要》《中国共产党党内重要法规汇编》三本书，深入领会其中蕴含的重要观点、重大判断、重大举措。要聚焦解决思想根子问题，自觉主动学，及时跟进学，联系实际学，学出坚定信仰、学出使命担当，学以致用、身体力行，把学习成果落实到干好本职工作、推动脱贫攻坚工作上。二要“转化”调研成果。通过此次调研，从不同角度查找了脱贫攻坚工作中存在的短板弱项和薄弱环节，明确了思路举措。我们要在此基础上，持续深入发力，聚焦“两不愁三保障”突出问题和“高质量可持续”发展问题，勇于破解难题，把调研成果转化为解决问题的实际行动，力促在脱贫攻坚上作示范、勇争先。三要“强化”作风建设。结合主题教育深入查找形式主义、官僚主义突出问题，切实把自己摆进去、把职责摆进去，把工作摆进去，拿出管用措施，动真碰硬、扎实整改。要切实加强作风建设，持续整治“怕、慢、假、庸、散”作风顽疾，带头坚决防止和破除形式主义、官僚主义，发扬苏区干部好作风，传承红色基因，答好新长征路上的“时代之问”，再创脱贫攻坚“第一等工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8</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 国化的最新成果，是推进社会革命和自我革命的强大思想武器。我们要承担好国家使命、推进自我革命、解决制约集团 高质量发展的瓶颈问题，就是要提高政治站位，学习和运用 好习近平新时代中国特色社会主义思想这个强大的思想武 器，把习近平新时代中国特色社会主义思想学深悟透，增强 自我革命的底气，增强贯彻落实的自觉性和坚定性，以实际 行动坚决做到“两个维护”。要认真学习贯彻总书记关于主题教育的系列要求，聚焦干部担当作为和作风建设的突出问题，聚焦职工群众普遍关切的实际问题，把“改”字 贯穿主题教育全过程，精准施策，重点发力，一件一件整改到位。要坚持和运用好群众路线，把群众路线的工作方法贯穿主题教育全过程，坚持和运用好民主集中制，强化对攻坚克难突出问题的集体决策，以强有力的班子建设推动企业改革发展。</w:t>
      </w:r>
    </w:p>
    <w:p>
      <w:pPr>
        <w:ind w:left="0" w:right="0" w:firstLine="560"/>
        <w:spacing w:before="450" w:after="450" w:line="312" w:lineRule="auto"/>
      </w:pPr>
      <w:r>
        <w:rPr>
          <w:rFonts w:ascii="宋体" w:hAnsi="宋体" w:eastAsia="宋体" w:cs="宋体"/>
          <w:color w:val="000"/>
          <w:sz w:val="28"/>
          <w:szCs w:val="28"/>
        </w:rPr>
        <w:t xml:space="preserve">各调研组选题符合实际，注重从集团党组自身找问题，提出的对策建议有很强的针对性，达到了预期效果。下一步，要加强调研成果转化，进一步梳理发现的问题，与征求意见一起列出问题清单，推进调研问题和对策建议的落实。一方面，要聚焦承担国家使命抓整改。要聚焦贯彻落实“三个强国、两个一流”战略部署，推动集团高质量发展战略纲要落实落地，认真研究制约集团改革发展的突出和瓶颈问题，做到少而精、大问题小切口，集中精力解决其中的关键环节问题，推动这些问题取得实质性突破和阶段性重大成效。另一方面，要以自我革命的精神抓整改。要拿出自我革命的勇气，真刀真枪解决问题，向顽疾开刀、攻坚克难，让职工群众切实感受到主题教育带来的变化，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9</w:t>
      </w:r>
    </w:p>
    <w:p>
      <w:pPr>
        <w:ind w:left="0" w:right="0" w:firstLine="560"/>
        <w:spacing w:before="450" w:after="450" w:line="312" w:lineRule="auto"/>
      </w:pPr>
      <w:r>
        <w:rPr>
          <w:rFonts w:ascii="宋体" w:hAnsi="宋体" w:eastAsia="宋体" w:cs="宋体"/>
          <w:color w:val="000"/>
          <w:sz w:val="28"/>
          <w:szCs w:val="28"/>
        </w:rPr>
        <w:t xml:space="preserve">要坚持以习近平新时代中国特色社会主义思想为指引，持续深入推进调查研究工作，做好“四个结合”，进一步搞清楚基本现状和面临问题。要把调查研究与推动学懂弄通做实习近平新时代中国特色社会主义思想结合起来，通过调查研究推动学习往深里走、认识往心里走、工作往实里走;要把调查研究与检视问题、整改落实结合起来，把问题找“准”，把措施定“细”，把落实抓“紧”，推动工作上新台阶;要把调查研究与理清思路、推动工作结合起来，用更多的时间思考深层次问题，用更大的精力研究关键性问题，用更强的担当应对突发性问题;要把调查研究与提升能力、改进作风结合起来，创新调研方式，注重培养调研能力，树立求真务实作风，推动新时代统一战线实现新气象新作为。</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在主题教育调研成果交流会上的讲话摘抄10</w:t>
      </w:r>
    </w:p>
    <w:p>
      <w:pPr>
        <w:ind w:left="0" w:right="0" w:firstLine="560"/>
        <w:spacing w:before="450" w:after="450" w:line="312" w:lineRule="auto"/>
      </w:pPr>
      <w:r>
        <w:rPr>
          <w:rFonts w:ascii="宋体" w:hAnsi="宋体" w:eastAsia="宋体" w:cs="宋体"/>
          <w:color w:val="000"/>
          <w:sz w:val="28"/>
          <w:szCs w:val="28"/>
        </w:rPr>
        <w:t xml:space="preserve">集团领导班子坚持问题导向开展调查研究，调研范围覆盖五大产业板块、涉及改革发展党建各方面，调研内容丰富，针对性强，效果明显。要抓好调研成果的转化运用，把调研发现问题的整改与检视问题、专项整治相结合，统筹抓好整改落实;把调研发现的好的经验做法，通过制度、办法等方式推广开来、固化下来;对调研提出的工作改进措施意见，各部门要按照分工抓好贯彻落实。</w:t>
      </w:r>
    </w:p>
    <w:p>
      <w:pPr>
        <w:ind w:left="0" w:right="0" w:firstLine="560"/>
        <w:spacing w:before="450" w:after="450" w:line="312" w:lineRule="auto"/>
      </w:pPr>
      <w:r>
        <w:rPr>
          <w:rFonts w:ascii="宋体" w:hAnsi="宋体" w:eastAsia="宋体" w:cs="宋体"/>
          <w:color w:val="000"/>
          <w:sz w:val="28"/>
          <w:szCs w:val="28"/>
        </w:rPr>
        <w:t xml:space="preserve">要始终坚持把学习教育、调查研究、检视问题、整改落实贯通起来，有机融合、统筹推进;要按照中央主题教育领导小组要求，扎实开展专项整治，结合集团实际，拓展专项整治内容，明确责任主体、进度时限和工作措施，项目化推进专项整治落实落地;要及时将党中央、国资委党委主题教育有关部署要求传达到各单位，进一步压实责任、传导压力，以更加扎实的作风、更加有力的措施做好下一步工作;要坚持两手抓两促进，把主题教育与下半年重点任务相结合，切实防止“两张皮”，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在主题教育调研成果交流会上的讲话摘编11</w:t>
      </w:r>
    </w:p>
    <w:p>
      <w:pPr>
        <w:ind w:left="0" w:right="0" w:firstLine="560"/>
        <w:spacing w:before="450" w:after="450" w:line="312" w:lineRule="auto"/>
      </w:pPr>
      <w:r>
        <w:rPr>
          <w:rFonts w:ascii="宋体" w:hAnsi="宋体" w:eastAsia="宋体" w:cs="宋体"/>
          <w:color w:val="000"/>
          <w:sz w:val="28"/>
          <w:szCs w:val="28"/>
        </w:rPr>
        <w:t xml:space="preserve">一要坚持学习教育贯穿始终。要认真学习《选编》《纲要》等必读书目，深入学习思考，做到真学真信真懂真用，在日积月累中逐渐学深悟透、融会贯通。二要坚持找准问题挖深根源。必须奔着问题去，坚持边查边改，从调研发现的重点难点问题先改起来，真刀真枪解决问题。要把问题找到找准，把根源挖深，明确努力方向和改进措施，做到心中有数、心中有方。三要坚持刀刃向内抓好整改。要敢于直面问题、勇于修正错误。对发现的问题要梳理出问题清单，明确责任领导、责任部门、责任人员，敢于动真碰硬，逐条逐项抓好整改。四要坚持领导带头组织到位。领导干部要充分发挥好表率示范作用，先学一步、学深一点，先改起来、改实一点，带头检视问题、带头整改落实，把标杆立起来，以上率下，推动主题教育走深走实。五要坚持两手抓两促进。要注重知行合一、学以致用，推动主题教育与当前重点工作相融合、两促进，更好地在服务乡村振兴、支持实体经济、助力脱贫攻坚、防范金融风险中履职尽责、担当作为，以实实在在的工作成果作为检验开展主题教育成效的“标尺”。</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在主题教育调研成果交流会上的讲话摘抄12</w:t>
      </w:r>
    </w:p>
    <w:p>
      <w:pPr>
        <w:ind w:left="0" w:right="0" w:firstLine="560"/>
        <w:spacing w:before="450" w:after="450" w:line="312" w:lineRule="auto"/>
      </w:pPr>
      <w:r>
        <w:rPr>
          <w:rFonts w:ascii="宋体" w:hAnsi="宋体" w:eastAsia="宋体" w:cs="宋体"/>
          <w:color w:val="000"/>
          <w:sz w:val="28"/>
          <w:szCs w:val="28"/>
        </w:rPr>
        <w:t xml:space="preserve">调查研究是贯穿“不忘初心、牢记使命”主题教育始终的要求，要深入学习贯彻总书记关于“不忘初心、牢记使命”的重要论述和在内蒙古指导开展主题教育时抓“四个到位”的指示要求，坚持以调查研究检视初心、破解难题、推动工作，着力解决人民群众反映强烈的突出问题，努力使主题教育的实际成效转化为创造新时代高质量发展的强大动力。</w:t>
      </w:r>
    </w:p>
    <w:p>
      <w:pPr>
        <w:ind w:left="0" w:right="0" w:firstLine="560"/>
        <w:spacing w:before="450" w:after="450" w:line="312" w:lineRule="auto"/>
      </w:pPr>
      <w:r>
        <w:rPr>
          <w:rFonts w:ascii="宋体" w:hAnsi="宋体" w:eastAsia="宋体" w:cs="宋体"/>
          <w:color w:val="000"/>
          <w:sz w:val="28"/>
          <w:szCs w:val="28"/>
        </w:rPr>
        <w:t xml:space="preserve">一要抓好调研成果运用、突出问题整改和相关工作改进。根据市委“不忘初心、牢记使命”主题教育部署安排，会前，市委常委同志结合各自工作实际，聚焦城市发展和基层社会治理的难点瓶颈，聚焦群众反映强烈的突出民生问题，聚焦加强党的建设等主题，深入基层一线，认真调查研究，了解实情、找准问题、查明症结。调研成果既有对原因的剖析，也有解决问题的思路，更有破解难题的硬招，为检视问题、整改落实、推动工作打下良好基础。大家表示，通过这次调研，进一步密切了与群众的联系，增进了对群众的感情，增强了干事创业的担当精神。要抓好调研成果运用、突出问题整改和相关工作改进，真正使调研的过程成为加强对党的创新理论领悟的过程，成为保持同人民群众血肉联系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二要了解民情、掌握实情，让决策更符合实际，让政策更接地气。我们无论做什么工作，都要记住为什么出发，都要站稳人民立场、牢记群众观点。要坚持以调查研究检视初心。民生之痛老百姓最有体会，发展难题第一线最有发言权。了解民情、掌握实情，就是要感同身受民生之痛、身体力行发展之策，让决策更符合实际，让政策更接地气。要以群众为镜审示立场，拜群众为师改进工作，使调查研究成为自觉对标、校正坐标的过程，成为检视初心、擦拭初心的过程。</w:t>
      </w:r>
    </w:p>
    <w:p>
      <w:pPr>
        <w:ind w:left="0" w:right="0" w:firstLine="560"/>
        <w:spacing w:before="450" w:after="450" w:line="312" w:lineRule="auto"/>
      </w:pPr>
      <w:r>
        <w:rPr>
          <w:rFonts w:ascii="宋体" w:hAnsi="宋体" w:eastAsia="宋体" w:cs="宋体"/>
          <w:color w:val="000"/>
          <w:sz w:val="28"/>
          <w:szCs w:val="28"/>
        </w:rPr>
        <w:t xml:space="preserve">三要坚持以调查研究破解难题。许多问题解决的关键，就在于决心够不够大、作风够不够实、肩膀够不够硬，有没有一抓到底的韧劲、毅力和办法。面对难题，必须拿出一股子气和劲，练就一身硬本领，以钉钉子精神，持之以恒、攻坚突破、务期必成。要围绕事关全局、事关长远发展、事关群众切身利益的大事，聚焦关键环节、瓶颈制约、难中之难，勇于挑最重的担子、啃最难啃的骨头，努力为全国发展闯出更多新路、作出更大贡献。</w:t>
      </w:r>
    </w:p>
    <w:p>
      <w:pPr>
        <w:ind w:left="0" w:right="0" w:firstLine="560"/>
        <w:spacing w:before="450" w:after="450" w:line="312" w:lineRule="auto"/>
      </w:pPr>
      <w:r>
        <w:rPr>
          <w:rFonts w:ascii="宋体" w:hAnsi="宋体" w:eastAsia="宋体" w:cs="宋体"/>
          <w:color w:val="000"/>
          <w:sz w:val="28"/>
          <w:szCs w:val="28"/>
        </w:rPr>
        <w:t xml:space="preserve">四要坚持以调查研究推动工作。自觉把调查研究作为经常性的工作方法，作为科学决策的必经环节，更好推动各项工作落实。既要紧盯此次调研发现的问题不放松，更要对各自分管工作进行再梳理，列出清单、提出对策、排出时限，真正使调查研究成为谋事之基、成事之道，真正解决问题、推动工作，让人民群众有更多的获得感和感受度。</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在主题教育调研成果交流会上的讲话摘抄13</w:t>
      </w:r>
    </w:p>
    <w:p>
      <w:pPr>
        <w:ind w:left="0" w:right="0" w:firstLine="560"/>
        <w:spacing w:before="450" w:after="450" w:line="312" w:lineRule="auto"/>
      </w:pPr>
      <w:r>
        <w:rPr>
          <w:rFonts w:ascii="宋体" w:hAnsi="宋体" w:eastAsia="宋体" w:cs="宋体"/>
          <w:color w:val="000"/>
          <w:sz w:val="28"/>
          <w:szCs w:val="28"/>
        </w:rPr>
        <w:t xml:space="preserve">集团党组班子成员调研工作富有成效，体现在四个方面：一是思想重视，认真制定调研方案，围绕贯彻中央决策部署、推进集团改革发展、党的建设等重大问题确定主题，党组领导带头、班子成员结合分工深入基层调研;二是态度认真，班子成员聚焦重点问题开展调研，调研报告、交流发言内容翔实;三是调研深入，班子成员深入基层一线，以召开座谈会、面对面交流等广泛征求意见;四是查找问题细致，对重点问题全面系统查找并深入分析原因，提出针对性强的对策措施。</w:t>
      </w:r>
    </w:p>
    <w:p>
      <w:pPr>
        <w:ind w:left="0" w:right="0" w:firstLine="560"/>
        <w:spacing w:before="450" w:after="450" w:line="312" w:lineRule="auto"/>
      </w:pPr>
      <w:r>
        <w:rPr>
          <w:rFonts w:ascii="宋体" w:hAnsi="宋体" w:eastAsia="宋体" w:cs="宋体"/>
          <w:color w:val="000"/>
          <w:sz w:val="28"/>
          <w:szCs w:val="28"/>
        </w:rPr>
        <w:t xml:space="preserve">下一阶段主题教育工作提出要求：一是继续深化学习。聚焦主题主线，继续深入学习习近平新时代中国特色社会主义思想，总书记关于初心使命、关于国有企业改革发展和党的建设等重要论述、重要指示批示精神;深入学习总书记在中央政治局第十五次集体学习，在中央和国家机关党的建设工作会议等重要讲话精神，深入学习中央主题教育领导小组关于开展专项整治、对照党章党规找差距等系列文件通知精神;要在自学基础上深化集中研讨，突出政治性、思想性，防止“自学”变成“不学”，防止以业务研讨替代理论学习。二是进一步找准找实问题。要继续对表对标，围绕学习贯彻习近平新时代中国特色社会主义思想、总书记重要指示批示精神和党中央决策部署，对照党章党 规，对照职工群众新期待，对照一流企业、标杆企业查找差距，找准找实问题。要对调研发现的问题进行梳理，列出调研问题检视清单，做好调研“后半篇”文章;要继续以各种形式征求干部职工意见，形成主题教育检视问题清单。三是高标准严要求抓好整改落实。要把整改落实作为检验主题教育成效的重要标准，针对存在的问题制定整改方案，有一项改一项，改一项成一项;要对照中央主题教育领导小组列出的 8 个方面突出问题，结合企业实际情况开展专项整治;要抓好突出问题的整改落实，做到领导带头整改和精准整改、系统整改、长效整改、全员整改。</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在主题教育调研成果交流会上的讲话摘抄14</w:t>
      </w:r>
    </w:p>
    <w:p>
      <w:pPr>
        <w:ind w:left="0" w:right="0" w:firstLine="560"/>
        <w:spacing w:before="450" w:after="450" w:line="312" w:lineRule="auto"/>
      </w:pPr>
      <w:r>
        <w:rPr>
          <w:rFonts w:ascii="宋体" w:hAnsi="宋体" w:eastAsia="宋体" w:cs="宋体"/>
          <w:color w:val="000"/>
          <w:sz w:val="28"/>
          <w:szCs w:val="28"/>
        </w:rPr>
        <w:t xml:space="preserve">集团公司调研工作，总体上有三个特点：一是确定调研 课题，突出了“实”字。结合集中学习研讨情况，公司班子成员在确定调研课题时，把社会各界最关注、企业转型发展 最迫切、职工群众最期盼的问题作为调研重点，结合各自岗位职责和工作分工，有针对性地确定调研课题。二是开展调研活动，突出“广”字。调研课题确定后，公司领导班子成 员带着各自的调研课题和工作难题，到省国资委、省自然资源厅等部门了解政策、沟通情况、汇报工作，推动政策衔接等相关工作。三是检验调研成果，突出“用”字。在确定调 研课题时，公司党委就要求领导班子成员主题教育调研工作坚持结果导向，注重务实管用，切实推进工作。制定调研课题计划时，就与集团公司第二次党代会构建以有色产业为主体、以生产性服务业和战略性新兴产业为“两翼”的发展新 布局，实现企业竞争力更强、企业效益更优、职工生活更好“三大目标”相结合，进一步明确调研目的。当前，班子成员的调研成果，制定的整改措施，已经转化为构建“一体两翼”新产业布局、实现“三大目标”的保障措施。</w:t>
      </w:r>
    </w:p>
    <w:p>
      <w:pPr>
        <w:ind w:left="0" w:right="0" w:firstLine="560"/>
        <w:spacing w:before="450" w:after="450" w:line="312" w:lineRule="auto"/>
      </w:pPr>
      <w:r>
        <w:rPr>
          <w:rFonts w:ascii="宋体" w:hAnsi="宋体" w:eastAsia="宋体" w:cs="宋体"/>
          <w:color w:val="000"/>
          <w:sz w:val="28"/>
          <w:szCs w:val="28"/>
        </w:rPr>
        <w:t xml:space="preserve">就持续开展好主题教育：</w:t>
      </w:r>
    </w:p>
    <w:p>
      <w:pPr>
        <w:ind w:left="0" w:right="0" w:firstLine="560"/>
        <w:spacing w:before="450" w:after="450" w:line="312" w:lineRule="auto"/>
      </w:pPr>
      <w:r>
        <w:rPr>
          <w:rFonts w:ascii="宋体" w:hAnsi="宋体" w:eastAsia="宋体" w:cs="宋体"/>
          <w:color w:val="000"/>
          <w:sz w:val="28"/>
          <w:szCs w:val="28"/>
        </w:rPr>
        <w:t xml:space="preserve">一是要强化问题意识，坚持问题导向，围绕查找问题、解决问题来筹划组织、推进落实，确保主题教育取得实效;</w:t>
      </w:r>
    </w:p>
    <w:p>
      <w:pPr>
        <w:ind w:left="0" w:right="0" w:firstLine="560"/>
        <w:spacing w:before="450" w:after="450" w:line="312" w:lineRule="auto"/>
      </w:pPr>
      <w:r>
        <w:rPr>
          <w:rFonts w:ascii="宋体" w:hAnsi="宋体" w:eastAsia="宋体" w:cs="宋体"/>
          <w:color w:val="000"/>
          <w:sz w:val="28"/>
          <w:szCs w:val="28"/>
        </w:rPr>
        <w:t xml:space="preserve">二是要强化自我革命精神，跟进学习总书记在中央政治局第十五次集体学习时的重要 讲话精神，保持斗争精神，勇于刀口向内、直面问题、自我剖析，深挖根源、直击病灶，触及灵魂，真正使思想政治受到洗礼;</w:t>
      </w:r>
    </w:p>
    <w:p>
      <w:pPr>
        <w:ind w:left="0" w:right="0" w:firstLine="560"/>
        <w:spacing w:before="450" w:after="450" w:line="312" w:lineRule="auto"/>
      </w:pPr>
      <w:r>
        <w:rPr>
          <w:rFonts w:ascii="宋体" w:hAnsi="宋体" w:eastAsia="宋体" w:cs="宋体"/>
          <w:color w:val="000"/>
          <w:sz w:val="28"/>
          <w:szCs w:val="28"/>
        </w:rPr>
        <w:t xml:space="preserve">三是要强化立行立改，对照自身细化清单和台账抓好整改落实，明确时限要求和责任分工，坚持雷厉风行，按期整改到位。</w:t>
      </w:r>
    </w:p>
    <w:p>
      <w:pPr>
        <w:ind w:left="0" w:right="0" w:firstLine="560"/>
        <w:spacing w:before="450" w:after="450" w:line="312" w:lineRule="auto"/>
      </w:pPr>
      <w:r>
        <w:rPr>
          <w:rFonts w:ascii="宋体" w:hAnsi="宋体" w:eastAsia="宋体" w:cs="宋体"/>
          <w:color w:val="000"/>
          <w:sz w:val="28"/>
          <w:szCs w:val="28"/>
        </w:rPr>
        <w:t xml:space="preserve">对一时解决不了的，要盯住不放，挂账销号，明确责任目标，持续整改;对需要集中整治的突出问题，拿出实在管用的措施办法，开展专项治理，真正让党员干部受教育、受警醒，让职工群众看到实实在在的变化。</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在主题教育调研成果交流会上的讲话摘抄15</w:t>
      </w:r>
    </w:p>
    <w:p>
      <w:pPr>
        <w:ind w:left="0" w:right="0" w:firstLine="560"/>
        <w:spacing w:before="450" w:after="450" w:line="312" w:lineRule="auto"/>
      </w:pPr>
      <w:r>
        <w:rPr>
          <w:rFonts w:ascii="宋体" w:hAnsi="宋体" w:eastAsia="宋体" w:cs="宋体"/>
          <w:color w:val="000"/>
          <w:sz w:val="28"/>
          <w:szCs w:val="28"/>
        </w:rPr>
        <w:t xml:space="preserve">现阶段调查研究的前期工作进行得很扎实，按照总书记强调的开展主题教育以解决问题的成效为衡量标准，按照“守初心、担使命、找差距、抓落实”要求，紧密结合公司当前生产经营改革发展实际，查摆问题，提出措施，取得了初步的阶段性成果。调查研究的过程也体现了三个要 求：一是聚焦了突出问题;二是体现了合理统筹调研标准;三是把问题找准、找实、找深，注重调研实效。接下来，各级组织、各单位要按照总书记强调的“抓思想认识到位、抓检视问题到位、抓整改落实到位、抓组织领导到位” 的要求，深入开展调查研究，找准问题、深挖根源、明确改进措施，狠抓落实，将调查研究的成果落实在解决问题上，落实到工作成效上。</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在主题教育调研成果交流会上的讲话摘抄16</w:t>
      </w:r>
    </w:p>
    <w:p>
      <w:pPr>
        <w:ind w:left="0" w:right="0" w:firstLine="560"/>
        <w:spacing w:before="450" w:after="450" w:line="312" w:lineRule="auto"/>
      </w:pPr>
      <w:r>
        <w:rPr>
          <w:rFonts w:ascii="宋体" w:hAnsi="宋体" w:eastAsia="宋体" w:cs="宋体"/>
          <w:color w:val="000"/>
          <w:sz w:val="28"/>
          <w:szCs w:val="28"/>
        </w:rPr>
        <w:t xml:space="preserve">一要把“改”字贯穿始终，突出抓好问题整改落实。对于调研得来的问题，班子成员要学会“牵牛鼻子”，善于“十个指头弹钢琴”，结合主题教育专项整治工作，从调研发现问题中，列出几个最突出的、在主题教育期间能够解决的问题，即查即改、加速整改。要结合调研交流结果，总结提炼出要解决的问题清单，通过党委会、司务会等形式深入研究、统筹推进。问题要防止“大而空”、“小而碎”;防止“自我循环”、只出题不答题;防止把问题“甩锅”到基层和下级;防止纸上谈兵、虚假整改;防止只抓下级、不抓自身，要以时不我待、只争朝夕的紧迫感、使命感确保各项工作落实落地。</w:t>
      </w:r>
    </w:p>
    <w:p>
      <w:pPr>
        <w:ind w:left="0" w:right="0" w:firstLine="560"/>
        <w:spacing w:before="450" w:after="450" w:line="312" w:lineRule="auto"/>
      </w:pPr>
      <w:r>
        <w:rPr>
          <w:rFonts w:ascii="宋体" w:hAnsi="宋体" w:eastAsia="宋体" w:cs="宋体"/>
          <w:color w:val="000"/>
          <w:sz w:val="28"/>
          <w:szCs w:val="28"/>
        </w:rPr>
        <w:t xml:space="preserve">二要以强烈的自我革命精神抓好主题教育，真正做到不忘初心、牢记使命。班子成员必须拿出刀刃向内自我革命的精神，抓好自身、作出表率，把学习教育、调查研究、检视问题、整改落实四项重点措施贯通起来，有机融合、统筹推进。要走在理论学习的前列，提高学习教育的针对性和实效性，在学懂弄通做实上当好示范，切实解决思想根源问题。在学好规定内容的基础上，要运用好调查研究这一传家宝，坚持边调研边学习边对照检查，在调研中深化对党的创新理论的领悟，切实把学习成效转化为推动解放改革发展的生动实践。</w:t>
      </w:r>
    </w:p>
    <w:p>
      <w:pPr>
        <w:ind w:left="0" w:right="0" w:firstLine="560"/>
        <w:spacing w:before="450" w:after="450" w:line="312" w:lineRule="auto"/>
      </w:pPr>
      <w:r>
        <w:rPr>
          <w:rFonts w:ascii="宋体" w:hAnsi="宋体" w:eastAsia="宋体" w:cs="宋体"/>
          <w:color w:val="000"/>
          <w:sz w:val="28"/>
          <w:szCs w:val="28"/>
        </w:rPr>
        <w:t xml:space="preserve">三要做到两手抓、两手硬，把开展好主题教育同 党建各项工作有机结合。班子成员要以开展主题教育为契 机，探索方法、创新形式，把主题教育与中心任务有机结合、统筹融合，坚决完成经营目标;与提高党建工作质量有机结合，抓好集团巡视和解放巡察发现问题整改落 实，不断增强党组织的战斗力，推动全面从严治党向纵深发 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在主题教育调研成果交流会上的讲话摘抄17</w:t>
      </w:r>
    </w:p>
    <w:p>
      <w:pPr>
        <w:ind w:left="0" w:right="0" w:firstLine="560"/>
        <w:spacing w:before="450" w:after="450" w:line="312" w:lineRule="auto"/>
      </w:pPr>
      <w:r>
        <w:rPr>
          <w:rFonts w:ascii="宋体" w:hAnsi="宋体" w:eastAsia="宋体" w:cs="宋体"/>
          <w:color w:val="000"/>
          <w:sz w:val="28"/>
          <w:szCs w:val="28"/>
        </w:rPr>
        <w:t xml:space="preserve">今年以来，围绕贯彻落实总书记重要指示精神和党中央决策部署，有针对性地做好各项工作，省委常委同志采取多种方式进行调研，着力发现并解决问题。会上，大家结合工作职责和调研课题，围绕推进重大事项加快落地、农村改厕、基层减负、整治形式主义官僚主义、发展文化创意产业、改善法治营商环境、整治群众身边腐败和作风问题等，交流调研成果，提出了硬招实招。</w:t>
      </w:r>
    </w:p>
    <w:p>
      <w:pPr>
        <w:ind w:left="0" w:right="0" w:firstLine="560"/>
        <w:spacing w:before="450" w:after="450" w:line="312" w:lineRule="auto"/>
      </w:pPr>
      <w:r>
        <w:rPr>
          <w:rFonts w:ascii="宋体" w:hAnsi="宋体" w:eastAsia="宋体" w:cs="宋体"/>
          <w:color w:val="000"/>
          <w:sz w:val="28"/>
          <w:szCs w:val="28"/>
        </w:rPr>
        <w:t xml:space="preserve">从调研情况来看，我省各方面工作全面起势，干部精神状态明显好转，群众反响普遍较好。同时也要看到，部分党员干部对总书记重要指示精神理解不够深、把握不够准，对部署任务落实不够有力，对困难矛盾还存在推脱躲绕现象。这些问题涉及方方面面，但根本上都是“人”的问题。党的事业，关键在人。必须扎实推进干部队伍建设，以干部作风改善、干部能力提升的实际成效，推动“不忘初心、牢记使命”主题教育取得扎实成效。</w:t>
      </w:r>
    </w:p>
    <w:p>
      <w:pPr>
        <w:ind w:left="0" w:right="0" w:firstLine="560"/>
        <w:spacing w:before="450" w:after="450" w:line="312" w:lineRule="auto"/>
      </w:pPr>
      <w:r>
        <w:rPr>
          <w:rFonts w:ascii="宋体" w:hAnsi="宋体" w:eastAsia="宋体" w:cs="宋体"/>
          <w:color w:val="000"/>
          <w:sz w:val="28"/>
          <w:szCs w:val="28"/>
        </w:rPr>
        <w:t xml:space="preserve">要深学笃用习近平新时代中国特色社会主义思想，对照总书记重要指示要求，逐项梳理检视，逐条抓好落实。要树立更加鲜明的选人用人导向，大胆使用“李云龙式”的干部，强化正向激励，规范督查问责，加强典型宣传，营造比学赶超的浓厚氛围。要持之以恒改进作风，坚决克服形式主义、官僚主义，着力整治脱离群众甚至侵害群众利益问题，以严实作风确保问题整治见底见效。要加快推动改革创新，进一步解放干部思想，加大重点领域改革力度，营造改革创新的宽松环境。要不断提升干部能力水平，持续开展上挂下派实践锻炼，做好选派“第一书记”、“万名干部下基层” 工作，强化基层带头人队伍建设，加快推出更加灵活、更易操作的引才育才办法。各级党员干部特别是领导干部，要深入了解民情、掌握实情，及时发现并解决问题，举一反三抓好整改，努力把各项工作做得更好。</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在主题教育调研成果交流会上的讲话摘抄18</w:t>
      </w:r>
    </w:p>
    <w:p>
      <w:pPr>
        <w:ind w:left="0" w:right="0" w:firstLine="560"/>
        <w:spacing w:before="450" w:after="450" w:line="312" w:lineRule="auto"/>
      </w:pPr>
      <w:r>
        <w:rPr>
          <w:rFonts w:ascii="宋体" w:hAnsi="宋体" w:eastAsia="宋体" w:cs="宋体"/>
          <w:color w:val="000"/>
          <w:sz w:val="28"/>
          <w:szCs w:val="28"/>
        </w:rPr>
        <w:t xml:space="preserve">听了大家的交流发言后，总体感觉调研抓得比较实、情况摸得比较清、问题分析得比较透，为破解难题提供了方向。下步工作中，要重点加强对调研成果的运用。一要搞好调研情况梳理。进一步梳理发现的问题，对近期能够解决的问题，要列入整改立项，及时调度进展情况，明确责任领导、责任处室、完成时限等，并督促抓好落实。</w:t>
      </w:r>
    </w:p>
    <w:p>
      <w:pPr>
        <w:ind w:left="0" w:right="0" w:firstLine="560"/>
        <w:spacing w:before="450" w:after="450" w:line="312" w:lineRule="auto"/>
      </w:pPr>
      <w:r>
        <w:rPr>
          <w:rFonts w:ascii="宋体" w:hAnsi="宋体" w:eastAsia="宋体" w:cs="宋体"/>
          <w:color w:val="000"/>
          <w:sz w:val="28"/>
          <w:szCs w:val="28"/>
        </w:rPr>
        <w:t xml:space="preserve">二要讲好专题党课。要在学习调研的基础上，到分管领域或联系点讲专题党课，让分管领域的同志和基层干部群众受触动、受启发，凝聚推动组织工作高质量发展的强大合力。</w:t>
      </w:r>
    </w:p>
    <w:p>
      <w:pPr>
        <w:ind w:left="0" w:right="0" w:firstLine="560"/>
        <w:spacing w:before="450" w:after="450" w:line="312" w:lineRule="auto"/>
      </w:pPr>
      <w:r>
        <w:rPr>
          <w:rFonts w:ascii="宋体" w:hAnsi="宋体" w:eastAsia="宋体" w:cs="宋体"/>
          <w:color w:val="000"/>
          <w:sz w:val="28"/>
          <w:szCs w:val="28"/>
        </w:rPr>
        <w:t xml:space="preserve">三要将调研成果转化为政策举措。切实把调研成果转化为解决问题的具体行动，通过实打实的举措，帮助基层干部群众解决问题，推动组织工作高质量发展。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在主题教育调研成果交流会上的讲话摘抄19</w:t>
      </w:r>
    </w:p>
    <w:p>
      <w:pPr>
        <w:ind w:left="0" w:right="0" w:firstLine="560"/>
        <w:spacing w:before="450" w:after="450" w:line="312" w:lineRule="auto"/>
      </w:pPr>
      <w:r>
        <w:rPr>
          <w:rFonts w:ascii="宋体" w:hAnsi="宋体" w:eastAsia="宋体" w:cs="宋体"/>
          <w:color w:val="000"/>
          <w:sz w:val="28"/>
          <w:szCs w:val="28"/>
        </w:rPr>
        <w:t xml:space="preserve">通过调研，大家深化了对习近平新时代中国特色社会主义思想的理解，深化对党的初心使命、纪检监察机关初心使命的体悟，增强了群众观念和群众感情，增强了做好工作的责任感使命感。下一步大家要转化运用好这次调研成果，以更实的举措推动“不忘初心、牢记使命”主题教育高质量、有特色、走前列。要瞄准调研、检视发现的差距，持续在学懂弄通做实习近平新时代中国特色社会主义思想上下功夫、作表率，不断提升做好“两个维护”的政治定力、政治能力。要以一体推进不敢腐、不能腐、不想腐，一体推进纪律检查体制改革、监察体制改革、纪检监察机构改革，一体推进更深层次更高水平的转职能、转方式、转作风，一以贯之推进新时代纪检监察工作高质量发展。要不断深化扶贫领域腐败和作风问题专项整治，坚决惩治涉黑涉恶腐败及其“保护伞”，深入开展民生领域专项整治，以正风反腐的实际成效取信于民，真正让“老百姓心情好”。要以身作则、以上率下，旗帜鲜明讲政治、讲担当、讲自律，以自我革命的精神推进纪检监察队伍战略性重塑，着力锻造一支政治过硬、本领高强的纪检监察铁军。</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在主题教育调研成果交流会上的讲话摘抄20</w:t>
      </w:r>
    </w:p>
    <w:p>
      <w:pPr>
        <w:ind w:left="0" w:right="0" w:firstLine="560"/>
        <w:spacing w:before="450" w:after="450" w:line="312" w:lineRule="auto"/>
      </w:pPr>
      <w:r>
        <w:rPr>
          <w:rFonts w:ascii="宋体" w:hAnsi="宋体" w:eastAsia="宋体" w:cs="宋体"/>
          <w:color w:val="000"/>
          <w:sz w:val="28"/>
          <w:szCs w:val="28"/>
        </w:rPr>
        <w:t xml:space="preserve">调查研究是贯穿本次主题教育全过程的重点措施。总书记在“不忘初心、牢记使命”主题教育工作会议的讲话中对开展调查研究提出了明确要求，为我们深化调查研究，扎实推进主题教育提供了根本遵循。主题教育开展以来，我们贯彻落实中央的部署要求，扎实开展机关内部调研，利用蹲点调研机制，深入基层、深入群众开展调研，通过调研进一步加深了对主题教育重大意义的认识，深化了对习近平新时代中国特色社会主义思想的理论学习，找出了存在的突出问题和差距，研究了解决问题的思路和办法，有力推动了主题教育的深入开展和重点工作的有效落实。</w:t>
      </w:r>
    </w:p>
    <w:p>
      <w:pPr>
        <w:ind w:left="0" w:right="0" w:firstLine="560"/>
        <w:spacing w:before="450" w:after="450" w:line="312" w:lineRule="auto"/>
      </w:pPr>
      <w:r>
        <w:rPr>
          <w:rFonts w:ascii="宋体" w:hAnsi="宋体" w:eastAsia="宋体" w:cs="宋体"/>
          <w:color w:val="000"/>
          <w:sz w:val="28"/>
          <w:szCs w:val="28"/>
        </w:rPr>
        <w:t xml:space="preserve">下步工作中，要持续深化调查研究，把调查研究贯穿始终，推动主题教育取得新成效。要坚持在深入调研中持续加强理论学习，坚持用习近平新时代中国特色社会主义思想指导调研工作，在调研中重点领会总书记关于民政工作重要论述和指示批示，在具体工作中抓好落实。要坚持深入贯彻落实总书记关于主题教育调研工作的要求，采取多种形式持续深化调研，上下联动、广泛参与，带动主题教育深入开展。要认真梳理检视问题，以刀刃向内的勇气查摆问题，以自我革命的决心剖析问题，整理完善部党组、部门单位和领导干部个人问题清单。要坚持在深入调研中抓好整改落 实，结合民政工作实际扎实开展“1+5+5”专项整治，解决 好群众反映强烈的突出问题，确保专项整治任务落实。要坚持在深入调研中推进主题教育和重点工作，实现两手抓、两促进。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2025-04-10T19:32:14+08:00</dcterms:created>
  <dcterms:modified xsi:type="dcterms:W3CDTF">2025-04-10T19:32:14+08:00</dcterms:modified>
</cp:coreProperties>
</file>

<file path=docProps/custom.xml><?xml version="1.0" encoding="utf-8"?>
<Properties xmlns="http://schemas.openxmlformats.org/officeDocument/2006/custom-properties" xmlns:vt="http://schemas.openxmlformats.org/officeDocument/2006/docPropsVTypes"/>
</file>