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脱贫攻坚工作感想</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脱贫攻坚工作感想5篇脱贫攻坚个人心得体会_脱贫攻坚工作感想2024年上半年以来，我镇在县委、县政府的正确领导下，在相关部门的大力支持下，按照中央、省、市、县关于扶贫开发工作相关要求，抓实脱贫攻坚工作，现就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脱贫攻坚工作感想5篇</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2024年上半年以来，我镇在县委、县政府的正确领导下，在相关部门的大力支持下，按照中央、省、市、县关于扶贫开发工作相关要求，抓实脱贫攻坚工作，现就2024年上半年脱贫攻坚工作总结如下：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位于x县东南边陲，距县城约50公里，地理位置偏僻，共有XXX个行政村，常住人口约6000余户，20000多人，贫困户共XXX户，1XXX人，其中20x年脱贫XXX户XXX人，20x年无脱贫人口，20x年预计脱贫XXX户XXX人，摘帽贫困村x村，x村是20x年省定建档立卡贫困村。x年预计全面脱贫。农民收入主要以种植、养殖和闲时务工为主。辖区属丘陵地带，无优势自然资源。x镇党委政府全面创新脱贫攻坚机制体制，巩固提升扶贫攻坚成效。建立完善帮扶责任“一对一”，帮扶措施“x”，帮扶成效“四个好”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年计划实施建档立卡贫困户危房改造XXX户，目前正在筹备，预计今年年底完成。全镇规划异地扶贫搬迁户XXX户、XXX人，20x年计划实施5户、XXX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x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x规划方案，重点围绕道路建设、农网改造、水利设施、通讯设施、电子商务、种养业、农户环境建设、农户能力提升、社会事业等，规划投资x万元左右。通过规划项目的实施，达到项目区基础设施明显改善、社会事业同步发展，民主管理不断完善，乡风文明程度不断提升，主导产业规模发展，使全村贫困人口年人均纯收入达到3XX元以上，力争达到5XX元。非贫困人口实现年均纯收入达5XX元以上，力争达到8XX元。</w:t>
      </w:r>
    </w:p>
    <w:p>
      <w:pPr>
        <w:ind w:left="0" w:right="0" w:firstLine="560"/>
        <w:spacing w:before="450" w:after="450" w:line="312" w:lineRule="auto"/>
      </w:pPr>
      <w:r>
        <w:rPr>
          <w:rFonts w:ascii="宋体" w:hAnsi="宋体" w:eastAsia="宋体" w:cs="宋体"/>
          <w:color w:val="000"/>
          <w:sz w:val="28"/>
          <w:szCs w:val="28"/>
        </w:rPr>
        <w:t xml:space="preserve">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w:t>
      </w:r>
    </w:p>
    <w:p>
      <w:pPr>
        <w:ind w:left="0" w:right="0" w:firstLine="560"/>
        <w:spacing w:before="450" w:after="450" w:line="312" w:lineRule="auto"/>
      </w:pPr>
      <w:r>
        <w:rPr>
          <w:rFonts w:ascii="宋体" w:hAnsi="宋体" w:eastAsia="宋体" w:cs="宋体"/>
          <w:color w:val="000"/>
          <w:sz w:val="28"/>
          <w:szCs w:val="28"/>
        </w:rPr>
        <w:t xml:space="preserve">一是干部思想不解放，对发展集体经济存在畏难情绪。</w:t>
      </w:r>
    </w:p>
    <w:p>
      <w:pPr>
        <w:ind w:left="0" w:right="0" w:firstLine="560"/>
        <w:spacing w:before="450" w:after="450" w:line="312" w:lineRule="auto"/>
      </w:pPr>
      <w:r>
        <w:rPr>
          <w:rFonts w:ascii="宋体" w:hAnsi="宋体" w:eastAsia="宋体" w:cs="宋体"/>
          <w:color w:val="000"/>
          <w:sz w:val="28"/>
          <w:szCs w:val="28"/>
        </w:rPr>
        <w:t xml:space="preserve">二是土地流转存在困难。个别群众对产业发展持怀疑态度，不愿意将土地进行流转。</w:t>
      </w:r>
    </w:p>
    <w:p>
      <w:pPr>
        <w:ind w:left="0" w:right="0" w:firstLine="560"/>
        <w:spacing w:before="450" w:after="450" w:line="312" w:lineRule="auto"/>
      </w:pPr>
      <w:r>
        <w:rPr>
          <w:rFonts w:ascii="宋体" w:hAnsi="宋体" w:eastAsia="宋体" w:cs="宋体"/>
          <w:color w:val="000"/>
          <w:sz w:val="28"/>
          <w:szCs w:val="28"/>
        </w:rPr>
        <w:t xml:space="preserve">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XX%的小组路未硬化的难题，我乡积极争取上级资金支持，今年开工建设公里小组路面硬化，20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防控工作力度的同时，大力宣传我县产业转移扶持政策，引导农民加强土地流转，特色产业成规模，应对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余次，参训人次达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以来，全镇脱贫工作在县委、县政府的坚强领导下，以“五个一批”减贫行动计划，“x”专项扶贫方案，九大领域脱贫摘帽工程为主线，凝心聚力、创新推进，截止到x月份，全镇减少贫困户XXX户，XXX人。</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强化队伍建设，严格制度考核。一是加强领导力量。由镇党委书记、镇长担任组长，党委副书记x任副组长，x为成员。x重点负责扶贫项目实施;x重点x负责“第一书记”、驻村干部日常管理、督查考核等工作;班子成员负责联系村的扶贫工作;下设扶贫办，由李伟负责相关日常工作。二是强化干部监管。严格驻村干部考核、尤其是“第一书记”工作制度考核，与“第一书记”签订年度目标责任书，邀请“第一书记”参加党委会，研究部署驻村帮扶工作建立驻村干部工作台账和出勤。</w:t>
      </w:r>
    </w:p>
    <w:p>
      <w:pPr>
        <w:ind w:left="0" w:right="0" w:firstLine="560"/>
        <w:spacing w:before="450" w:after="450" w:line="312" w:lineRule="auto"/>
      </w:pPr>
      <w:r>
        <w:rPr>
          <w:rFonts w:ascii="宋体" w:hAnsi="宋体" w:eastAsia="宋体" w:cs="宋体"/>
          <w:color w:val="000"/>
          <w:sz w:val="28"/>
          <w:szCs w:val="28"/>
        </w:rPr>
        <w:t xml:space="preserve">(二)细化“五个一批”，实现精准扶贫。严格按照“五个一批”减贫计划稳步落实，认真研读政策、严格项目把关、注重帮扶方式，深入实地调研、反复研究筛选，经各村村民代表大会明确，全镇干部大会讨论，镇党委班子决定，坚持“以游为主、统筹城乡，紧紧围绕农民转变为第三产经营者和从业人员”，依托古镇区域优势，辐射带动周边村庄发展，宣传理念，引入项目，推动扶贫工作一竿子插到底，消除贫困，不留死角。20x年计划务工XXX户，XXX人，规划发展种养产业XXX户、XXX人，低保兜底XXX人，易地移民搬迁安置7户，XXX人，雨露计划贫困子女3人。</w:t>
      </w:r>
    </w:p>
    <w:p>
      <w:pPr>
        <w:ind w:left="0" w:right="0" w:firstLine="560"/>
        <w:spacing w:before="450" w:after="450" w:line="312" w:lineRule="auto"/>
      </w:pPr>
      <w:r>
        <w:rPr>
          <w:rFonts w:ascii="宋体" w:hAnsi="宋体" w:eastAsia="宋体" w:cs="宋体"/>
          <w:color w:val="000"/>
          <w:sz w:val="28"/>
          <w:szCs w:val="28"/>
        </w:rPr>
        <w:t xml:space="preserve">(三)创新帮扶方式，强调落地帮扶。对帮扶对象的发展情况实施动态化管理，驻村领导、干部、党员实行“网格帮扶”，“多对一”的方式多次入户走访帮扶对象、制定帮扶方案、了解生活水平、杜绝返贫迹象，认真做好相关信息收集和统计工作。</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按照县委、县政府的统一部署，根据“x”扶贫政策，就全镇展脱贫攻坚项目落实情况汇总如下：</w:t>
      </w:r>
    </w:p>
    <w:p>
      <w:pPr>
        <w:ind w:left="0" w:right="0" w:firstLine="560"/>
        <w:spacing w:before="450" w:after="450" w:line="312" w:lineRule="auto"/>
      </w:pPr>
      <w:r>
        <w:rPr>
          <w:rFonts w:ascii="宋体" w:hAnsi="宋体" w:eastAsia="宋体" w:cs="宋体"/>
          <w:color w:val="000"/>
          <w:sz w:val="28"/>
          <w:szCs w:val="28"/>
        </w:rPr>
        <w:t xml:space="preserve">(一)村级道路建设</w:t>
      </w:r>
    </w:p>
    <w:p>
      <w:pPr>
        <w:ind w:left="0" w:right="0" w:firstLine="560"/>
        <w:spacing w:before="450" w:after="450" w:line="312" w:lineRule="auto"/>
      </w:pPr>
      <w:r>
        <w:rPr>
          <w:rFonts w:ascii="宋体" w:hAnsi="宋体" w:eastAsia="宋体" w:cs="宋体"/>
          <w:color w:val="000"/>
          <w:sz w:val="28"/>
          <w:szCs w:val="28"/>
        </w:rPr>
        <w:t xml:space="preserve">1.将争取县扶贫移民局专项扶贫资金XXX万，用于x村x三公路断头路1.5公里硬化。</w:t>
      </w:r>
    </w:p>
    <w:p>
      <w:pPr>
        <w:ind w:left="0" w:right="0" w:firstLine="560"/>
        <w:spacing w:before="450" w:after="450" w:line="312" w:lineRule="auto"/>
      </w:pPr>
      <w:r>
        <w:rPr>
          <w:rFonts w:ascii="宋体" w:hAnsi="宋体" w:eastAsia="宋体" w:cs="宋体"/>
          <w:color w:val="000"/>
          <w:sz w:val="28"/>
          <w:szCs w:val="28"/>
        </w:rPr>
        <w:t xml:space="preserve">2.积极争取了20x年县级财政新村建设项目，由县财政补助XXX万元，受益群众集资XXX万元、投工投劳解决XXX万元用于洪江村长2024米、宽4米有效路面的碎石路修建。</w:t>
      </w:r>
    </w:p>
    <w:p>
      <w:pPr>
        <w:ind w:left="0" w:right="0" w:firstLine="560"/>
        <w:spacing w:before="450" w:after="450" w:line="312" w:lineRule="auto"/>
      </w:pPr>
      <w:r>
        <w:rPr>
          <w:rFonts w:ascii="宋体" w:hAnsi="宋体" w:eastAsia="宋体" w:cs="宋体"/>
          <w:color w:val="000"/>
          <w:sz w:val="28"/>
          <w:szCs w:val="28"/>
        </w:rPr>
        <w:t xml:space="preserve">3.积极争取了20x年县级财政新村建设项目，由县财政补助XXX万元，林场业主集资XXX万元，受益群众自行协调、投工投劳折资XXX万元用于x村硬化一条宽3.5米、厚0.2米、长2024米道路。</w:t>
      </w:r>
    </w:p>
    <w:p>
      <w:pPr>
        <w:ind w:left="0" w:right="0" w:firstLine="560"/>
        <w:spacing w:before="450" w:after="450" w:line="312" w:lineRule="auto"/>
      </w:pPr>
      <w:r>
        <w:rPr>
          <w:rFonts w:ascii="宋体" w:hAnsi="宋体" w:eastAsia="宋体" w:cs="宋体"/>
          <w:color w:val="000"/>
          <w:sz w:val="28"/>
          <w:szCs w:val="28"/>
        </w:rPr>
        <w:t xml:space="preserve">4.积极争取了20x年县级财政新村建设项目，由县财政补助XXX万元，受益群众自行协调、投工投劳折资XXX万元用于五里村新修一条宽4.5米、厚0.2米、长1000米碎石路。</w:t>
      </w:r>
    </w:p>
    <w:p>
      <w:pPr>
        <w:ind w:left="0" w:right="0" w:firstLine="560"/>
        <w:spacing w:before="450" w:after="450" w:line="312" w:lineRule="auto"/>
      </w:pPr>
      <w:r>
        <w:rPr>
          <w:rFonts w:ascii="宋体" w:hAnsi="宋体" w:eastAsia="宋体" w:cs="宋体"/>
          <w:color w:val="000"/>
          <w:sz w:val="28"/>
          <w:szCs w:val="28"/>
        </w:rPr>
        <w:t xml:space="preserve">5.积极争取了20x年省级财政新村建设项目，由财政补助XXX万元，林场补助XXX万元，受益群众自行协调、投工投劳折资XXX万元用于x村硬化宽4.5米、厚0.2米、长2600米道路，其中1500米全部硬化，1100米加宽1米。</w:t>
      </w:r>
    </w:p>
    <w:p>
      <w:pPr>
        <w:ind w:left="0" w:right="0" w:firstLine="560"/>
        <w:spacing w:before="450" w:after="450" w:line="312" w:lineRule="auto"/>
      </w:pPr>
      <w:r>
        <w:rPr>
          <w:rFonts w:ascii="宋体" w:hAnsi="宋体" w:eastAsia="宋体" w:cs="宋体"/>
          <w:color w:val="000"/>
          <w:sz w:val="28"/>
          <w:szCs w:val="28"/>
        </w:rPr>
        <w:t xml:space="preserve">6.积极争取20x年省级财政新村建设项目，投入x万元，市县级投入x万元，农民投入x万元用于硬化x14组至x银杏村2组交界处1.4公里，宽4米，厚0.2米。</w:t>
      </w:r>
    </w:p>
    <w:p>
      <w:pPr>
        <w:ind w:left="0" w:right="0" w:firstLine="560"/>
        <w:spacing w:before="450" w:after="450" w:line="312" w:lineRule="auto"/>
      </w:pPr>
      <w:r>
        <w:rPr>
          <w:rFonts w:ascii="宋体" w:hAnsi="宋体" w:eastAsia="宋体" w:cs="宋体"/>
          <w:color w:val="000"/>
          <w:sz w:val="28"/>
          <w:szCs w:val="28"/>
        </w:rPr>
        <w:t xml:space="preserve">(二)水利基础建设</w:t>
      </w:r>
    </w:p>
    <w:p>
      <w:pPr>
        <w:ind w:left="0" w:right="0" w:firstLine="560"/>
        <w:spacing w:before="450" w:after="450" w:line="312" w:lineRule="auto"/>
      </w:pPr>
      <w:r>
        <w:rPr>
          <w:rFonts w:ascii="宋体" w:hAnsi="宋体" w:eastAsia="宋体" w:cs="宋体"/>
          <w:color w:val="000"/>
          <w:sz w:val="28"/>
          <w:szCs w:val="28"/>
        </w:rPr>
        <w:t xml:space="preserve">1.利用村级运行维护资金用于五里村1组、3组、4组、9组饮水工程的落实;</w:t>
      </w:r>
    </w:p>
    <w:p>
      <w:pPr>
        <w:ind w:left="0" w:right="0" w:firstLine="560"/>
        <w:spacing w:before="450" w:after="450" w:line="312" w:lineRule="auto"/>
      </w:pPr>
      <w:r>
        <w:rPr>
          <w:rFonts w:ascii="宋体" w:hAnsi="宋体" w:eastAsia="宋体" w:cs="宋体"/>
          <w:color w:val="000"/>
          <w:sz w:val="28"/>
          <w:szCs w:val="28"/>
        </w:rPr>
        <w:t xml:space="preserve">2.积极争取了20x年县级财政新村建设项目，由县财政补助XXX万元，受益群众自行协调、投工投劳折资XXX万元用于x村新建长3米、宽3.2米、高2米蓄水池1个，新建长1.5米、宽1.2米、高1.5米沉砂池1个。</w:t>
      </w:r>
    </w:p>
    <w:p>
      <w:pPr>
        <w:ind w:left="0" w:right="0" w:firstLine="560"/>
        <w:spacing w:before="450" w:after="450" w:line="312" w:lineRule="auto"/>
      </w:pPr>
      <w:r>
        <w:rPr>
          <w:rFonts w:ascii="宋体" w:hAnsi="宋体" w:eastAsia="宋体" w:cs="宋体"/>
          <w:color w:val="000"/>
          <w:sz w:val="28"/>
          <w:szCs w:val="28"/>
        </w:rPr>
        <w:t xml:space="preserve">3.积极争取20x年省级财政新村建设项目，省级补助x万元，市县级补助x万元，群众投资投劳x万元用于解决x村3、4、5、9、10、13组饮水难问题，修建10-20立方蓄水池8个。</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1.每季度拨付1XX元用于各村庄环境治理工作。</w:t>
      </w:r>
    </w:p>
    <w:p>
      <w:pPr>
        <w:ind w:left="0" w:right="0" w:firstLine="560"/>
        <w:spacing w:before="450" w:after="450" w:line="312" w:lineRule="auto"/>
      </w:pPr>
      <w:r>
        <w:rPr>
          <w:rFonts w:ascii="宋体" w:hAnsi="宋体" w:eastAsia="宋体" w:cs="宋体"/>
          <w:color w:val="000"/>
          <w:sz w:val="28"/>
          <w:szCs w:val="28"/>
        </w:rPr>
        <w:t xml:space="preserve">(四)村公所及公共设施建设</w:t>
      </w:r>
    </w:p>
    <w:p>
      <w:pPr>
        <w:ind w:left="0" w:right="0" w:firstLine="560"/>
        <w:spacing w:before="450" w:after="450" w:line="312" w:lineRule="auto"/>
      </w:pPr>
      <w:r>
        <w:rPr>
          <w:rFonts w:ascii="宋体" w:hAnsi="宋体" w:eastAsia="宋体" w:cs="宋体"/>
          <w:color w:val="000"/>
          <w:sz w:val="28"/>
          <w:szCs w:val="28"/>
        </w:rPr>
        <w:t xml:space="preserve">1.由组织部投入x万元，镇上投入x万，日报社和林场共投入x万元用于x村公所及广场附属建设。</w:t>
      </w:r>
    </w:p>
    <w:p>
      <w:pPr>
        <w:ind w:left="0" w:right="0" w:firstLine="560"/>
        <w:spacing w:before="450" w:after="450" w:line="312" w:lineRule="auto"/>
      </w:pPr>
      <w:r>
        <w:rPr>
          <w:rFonts w:ascii="宋体" w:hAnsi="宋体" w:eastAsia="宋体" w:cs="宋体"/>
          <w:color w:val="000"/>
          <w:sz w:val="28"/>
          <w:szCs w:val="28"/>
        </w:rPr>
        <w:t xml:space="preserve">2.通过协调配合，整治柳晏线电网线路改造，更换了x6组变压器，安装了200多个智能表，解决了群众的用电问题。</w:t>
      </w:r>
    </w:p>
    <w:p>
      <w:pPr>
        <w:ind w:left="0" w:right="0" w:firstLine="560"/>
        <w:spacing w:before="450" w:after="450" w:line="312" w:lineRule="auto"/>
      </w:pPr>
      <w:r>
        <w:rPr>
          <w:rFonts w:ascii="宋体" w:hAnsi="宋体" w:eastAsia="宋体" w:cs="宋体"/>
          <w:color w:val="000"/>
          <w:sz w:val="28"/>
          <w:szCs w:val="28"/>
        </w:rPr>
        <w:t xml:space="preserve">(五)扶贫户项目建设</w:t>
      </w:r>
    </w:p>
    <w:p>
      <w:pPr>
        <w:ind w:left="0" w:right="0" w:firstLine="560"/>
        <w:spacing w:before="450" w:after="450" w:line="312" w:lineRule="auto"/>
      </w:pPr>
      <w:r>
        <w:rPr>
          <w:rFonts w:ascii="宋体" w:hAnsi="宋体" w:eastAsia="宋体" w:cs="宋体"/>
          <w:color w:val="000"/>
          <w:sz w:val="28"/>
          <w:szCs w:val="28"/>
        </w:rPr>
        <w:t xml:space="preserve">1.由林场、日报社提供约4万元用于x村发展种养产业。</w:t>
      </w:r>
    </w:p>
    <w:p>
      <w:pPr>
        <w:ind w:left="0" w:right="0" w:firstLine="560"/>
        <w:spacing w:before="450" w:after="450" w:line="312" w:lineRule="auto"/>
      </w:pPr>
      <w:r>
        <w:rPr>
          <w:rFonts w:ascii="宋体" w:hAnsi="宋体" w:eastAsia="宋体" w:cs="宋体"/>
          <w:color w:val="000"/>
          <w:sz w:val="28"/>
          <w:szCs w:val="28"/>
        </w:rPr>
        <w:t xml:space="preserve">2.由联系帮扶单位林场投资4万余元在柏木岗工区培育板栗苗1万余株，预计今年底可以种植。</w:t>
      </w:r>
    </w:p>
    <w:p>
      <w:pPr>
        <w:ind w:left="0" w:right="0" w:firstLine="560"/>
        <w:spacing w:before="450" w:after="450" w:line="312" w:lineRule="auto"/>
      </w:pPr>
      <w:r>
        <w:rPr>
          <w:rFonts w:ascii="宋体" w:hAnsi="宋体" w:eastAsia="宋体" w:cs="宋体"/>
          <w:color w:val="000"/>
          <w:sz w:val="28"/>
          <w:szCs w:val="28"/>
        </w:rPr>
        <w:t xml:space="preserve">3.由县纪委争取扶贫专项资金用于x村XXX户贫困户发展养殖山羊与养鸡、猕猴桃、茶叶等产业。</w:t>
      </w:r>
    </w:p>
    <w:p>
      <w:pPr>
        <w:ind w:left="0" w:right="0" w:firstLine="560"/>
        <w:spacing w:before="450" w:after="450" w:line="312" w:lineRule="auto"/>
      </w:pPr>
      <w:r>
        <w:rPr>
          <w:rFonts w:ascii="宋体" w:hAnsi="宋体" w:eastAsia="宋体" w:cs="宋体"/>
          <w:color w:val="000"/>
          <w:sz w:val="28"/>
          <w:szCs w:val="28"/>
        </w:rPr>
        <w:t xml:space="preserve">4.联系单位县招商局组织洪江苦笋文化节，金牌厨师下乡扶贫认亲，推广苦笋、真情慰问。</w:t>
      </w:r>
    </w:p>
    <w:p>
      <w:pPr>
        <w:ind w:left="0" w:right="0" w:firstLine="560"/>
        <w:spacing w:before="450" w:after="450" w:line="312" w:lineRule="auto"/>
      </w:pPr>
      <w:r>
        <w:rPr>
          <w:rFonts w:ascii="宋体" w:hAnsi="宋体" w:eastAsia="宋体" w:cs="宋体"/>
          <w:color w:val="000"/>
          <w:sz w:val="28"/>
          <w:szCs w:val="28"/>
        </w:rPr>
        <w:t xml:space="preserve">(六)美丽乡村建设</w:t>
      </w:r>
    </w:p>
    <w:p>
      <w:pPr>
        <w:ind w:left="0" w:right="0" w:firstLine="560"/>
        <w:spacing w:before="450" w:after="450" w:line="312" w:lineRule="auto"/>
      </w:pPr>
      <w:r>
        <w:rPr>
          <w:rFonts w:ascii="宋体" w:hAnsi="宋体" w:eastAsia="宋体" w:cs="宋体"/>
          <w:color w:val="000"/>
          <w:sz w:val="28"/>
          <w:szCs w:val="28"/>
        </w:rPr>
        <w:t xml:space="preserve">1.积极争取一事一议财政奖补作用推进两河村美丽乡村建设，总投入资金x万元，其中，财政奖补资金投入x万元，村民筹资筹劳x万元。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按照“三年基本完成、一年巩固提高”总要求，全镇将积极做好上下联动、部门联动、政策联动，下好先手棋，打好主动仗，为贫困村“输血”的同时，更好的培育村落的“造血”功能，在实施帮扶中落实、落细、落小，消除死角、不留空白，切实的带动全镇各村人民脱贫致富奔小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2024上半年转眼之间即将过去，现将开展脱贫攻坚工作情况如下：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为全面贯彻落实好脱贫攻坚工作任务，我局专门成立了领导小组。由局长任组长，各股室为成员的领导小组，并由x、x二同志具体抽派到x乡开展此项工作。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3.积极引导群众转变等、靠、要观念，要求主动融入精准脱贫工作中，结合自身实际调整好产业结构，创新发展。抓好种养殖业，努力增收增效，早日脱贫致富。积极帮助及支持x村完成3条硬化路建设约2公里。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x乡4个贫困村进行了抽签方式，对x、x村进行了全面督查。督查中，召集村社干部、党员、群众代表、贫困户，召开座谈会2次，其中，x村一次，参加座谈的贫困户XXX人、群众代表4人、村社干部党员3人，共XXX人。实地走访贫困户XXX户。填写问卷调查11份。x村开展座谈一次，参加座谈的贫困户9人，群众代表2人，村社干部、党员2人，共XXX人。实地走访贫困户XXX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四是自觉配合接受县纪委监察局对x乡的扶贫攻坚工作的督查。经督查后评价较为满意。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七是积极配合乡村做好汛期安全工作。在工作中，配合解决了x村7社低保户x多年来未解决的照明问题。配合协调瓦东线线路管理员何成利处理了x村2社段高压线路故障隐患。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八是积极配合、政府完成了x乡苦笋节的筹办工作。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九是积极协调县级相关部门对村级基础设施建设的政策落实。积极配合相关部门争取社会各方力量筹集资金约x万元，帮助大桥村发展x约130余亩。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x紧紧围绕省委“x”扶贫攻坚行动、州委“x”扶贫攻坚行动计划和县委“x”精准扶贫总体工作思路，积极学习借鉴关卜“梅滩模式”，按照县委x提出的“一做、二争、三抓”的扶贫工作要求，迅速行动，扎实推进联系村精准扶贫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乡西部，属典型的干旱山区，属汉族、东乡族聚居的少数民族贫困村。全村有XXX户、XXX人，其中：筛选出贫困户XXX户，贫困面覆盖率XX%，已全部建档立卡。全村耕地面积1584.4亩，人均占有耕地1.7亩。全村草原总面积4713亩，草畜平衡1279亩，羊存栏达699只，出栏</w:t>
      </w:r>
    </w:p>
    <w:p>
      <w:pPr>
        <w:ind w:left="0" w:right="0" w:firstLine="560"/>
        <w:spacing w:before="450" w:after="450" w:line="312" w:lineRule="auto"/>
      </w:pPr>
      <w:r>
        <w:rPr>
          <w:rFonts w:ascii="宋体" w:hAnsi="宋体" w:eastAsia="宋体" w:cs="宋体"/>
          <w:color w:val="000"/>
          <w:sz w:val="28"/>
          <w:szCs w:val="28"/>
        </w:rPr>
        <w:t xml:space="preserve">1165只，牛存栏233头;全村共有劳力XXX名，其中劳务输出XXX人。</w:t>
      </w:r>
    </w:p>
    <w:p>
      <w:pPr>
        <w:ind w:left="0" w:right="0" w:firstLine="560"/>
        <w:spacing w:before="450" w:after="450" w:line="312" w:lineRule="auto"/>
      </w:pPr>
      <w:r>
        <w:rPr>
          <w:rFonts w:ascii="宋体" w:hAnsi="宋体" w:eastAsia="宋体" w:cs="宋体"/>
          <w:color w:val="000"/>
          <w:sz w:val="28"/>
          <w:szCs w:val="28"/>
        </w:rPr>
        <w:t xml:space="preserve">x村位于百和乡北部，属典型的干旱山区，是属东乡族聚居的少数民族贫困村。全村有XXX户、XXX人，筛选出贫困户x户，已全部建档立卡。全村耕地面积1558亩，人均占有2亩。羊存栏达699只，出栏1165只，牛存栏233头;全村共有劳力XXX名，其中劳务输出XXX人。经济以养殖、劳务输出为主，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w:t>
      </w:r>
    </w:p>
    <w:p>
      <w:pPr>
        <w:ind w:left="0" w:right="0" w:firstLine="560"/>
        <w:spacing w:before="450" w:after="450" w:line="312" w:lineRule="auto"/>
      </w:pPr>
      <w:r>
        <w:rPr>
          <w:rFonts w:ascii="宋体" w:hAnsi="宋体" w:eastAsia="宋体" w:cs="宋体"/>
          <w:color w:val="000"/>
          <w:sz w:val="28"/>
          <w:szCs w:val="28"/>
        </w:rPr>
        <w:t xml:space="preserve">“三位一体”精准扶贫帮扶工作队，抽调了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村、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XXX户、1XXX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亩旱作农业推广种植任务，举办农业实用技术培训班x期、x多人次，发放良种羊x只，修建暖棚x个，扩大了养殖效益。组织引导输转农村剩余劳动力x多人次，继续加大在外枸杞种植面积，今年又在x等地在原有的种植基础上，进一步扩大种植面积近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x万元的x、x等三个村高标准基本农田整理项目已下达，项目建设规模x公顷。项目实施后，新增耕地面积x公顷。通过农、田、水、路、林工程的实施，实现“田块平整化、排水沟永久化、道路网络化”，逐步完善百和乡x、x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2024-11-23T08:35:15+08:00</dcterms:created>
  <dcterms:modified xsi:type="dcterms:W3CDTF">2024-11-23T08:35:15+08:00</dcterms:modified>
</cp:coreProperties>
</file>

<file path=docProps/custom.xml><?xml version="1.0" encoding="utf-8"?>
<Properties xmlns="http://schemas.openxmlformats.org/officeDocument/2006/custom-properties" xmlns:vt="http://schemas.openxmlformats.org/officeDocument/2006/docPropsVTypes"/>
</file>