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市委书记在2024年村干部培训会上的讲话[五篇]</w:t>
      </w:r>
      <w:bookmarkEnd w:id="1"/>
    </w:p>
    <w:p>
      <w:pPr>
        <w:jc w:val="center"/>
        <w:spacing w:before="0" w:after="450"/>
      </w:pPr>
      <w:r>
        <w:rPr>
          <w:rFonts w:ascii="Arial" w:hAnsi="Arial" w:eastAsia="Arial" w:cs="Arial"/>
          <w:color w:val="999999"/>
          <w:sz w:val="20"/>
          <w:szCs w:val="20"/>
        </w:rPr>
        <w:t xml:space="preserve">来源：网络  作者：逝水流年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2024年村干部培训会上的讲话市委书记在2024年村干部培训会上的讲话范文今天参加会议的村党支部书记，大部分都是刚经过换届选举产生的，有的同志是连选连任，也有的同志是刚刚选进班子、选为支部书记。今天这个会，除了对农业农村...</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第一篇：市委书记在2024年村干部培训会上的讲话</w:t>
      </w:r>
    </w:p>
    <w:p>
      <w:pPr>
        <w:ind w:left="0" w:right="0" w:firstLine="560"/>
        <w:spacing w:before="450" w:after="450" w:line="312" w:lineRule="auto"/>
      </w:pPr>
      <w:r>
        <w:rPr>
          <w:rFonts w:ascii="宋体" w:hAnsi="宋体" w:eastAsia="宋体" w:cs="宋体"/>
          <w:color w:val="000"/>
          <w:sz w:val="28"/>
          <w:szCs w:val="28"/>
        </w:rPr>
        <w:t xml:space="preserve">市委书记在2024年村干部培训会上的讲话范文</w:t>
      </w:r>
    </w:p>
    <w:p>
      <w:pPr>
        <w:ind w:left="0" w:right="0" w:firstLine="560"/>
        <w:spacing w:before="450" w:after="450" w:line="312" w:lineRule="auto"/>
      </w:pPr>
      <w:r>
        <w:rPr>
          <w:rFonts w:ascii="宋体" w:hAnsi="宋体" w:eastAsia="宋体" w:cs="宋体"/>
          <w:color w:val="000"/>
          <w:sz w:val="28"/>
          <w:szCs w:val="28"/>
        </w:rPr>
        <w:t xml:space="preserve">今天参加会议的村党支部书记，大部分都是刚经过换届选举产生的，有的同志是连选连任，也有的同志是刚刚选进班子、选为支部书记。今天这个会，除了对农业农村工作进行安排部署，还有对农村干部培训、提要求的任务。前一个问题，之前已经讲清了，下面我重点讲一讲如何当好村党支部书记。</w:t>
      </w:r>
    </w:p>
    <w:p>
      <w:pPr>
        <w:ind w:left="0" w:right="0" w:firstLine="560"/>
        <w:spacing w:before="450" w:after="450" w:line="312" w:lineRule="auto"/>
      </w:pPr>
      <w:r>
        <w:rPr>
          <w:rFonts w:ascii="宋体" w:hAnsi="宋体" w:eastAsia="宋体" w:cs="宋体"/>
          <w:color w:val="000"/>
          <w:sz w:val="28"/>
          <w:szCs w:val="28"/>
        </w:rPr>
        <w:t xml:space="preserve">一、村党支部书记肩负的责任重大</w:t>
      </w:r>
    </w:p>
    <w:p>
      <w:pPr>
        <w:ind w:left="0" w:right="0" w:firstLine="560"/>
        <w:spacing w:before="450" w:after="450" w:line="312" w:lineRule="auto"/>
      </w:pPr>
      <w:r>
        <w:rPr>
          <w:rFonts w:ascii="宋体" w:hAnsi="宋体" w:eastAsia="宋体" w:cs="宋体"/>
          <w:color w:val="000"/>
          <w:sz w:val="28"/>
          <w:szCs w:val="28"/>
        </w:rPr>
        <w:t xml:space="preserve">农村党支部是农村工作的核心力量，是党在农村全部工作和战斗力的基础，担负着贯彻落实党的路线方针政策、密切党同人民群众的联系、带领群众建设新农村的重任。一个村就是一个小社会，搞得怎么样与党支部有直接关系，与支部书记有直接关系。支部书记责任重大，直接决定了一个村发展快与慢，是否安定和谐、是否稳定。有一个好的支部，有一个优秀、称职的支部书记，这个村就会发展，就会稳定。反之，如果支部没有按照要求负起责任来，支部书记没有担当起谋划全村发展的责任，没有带领村民共同富裕的决心和能力，没有协调好方方面面、维护村里稳定的能力，这个村就可能成为后进村。所以，有人把农村党支部书记比做一个村的当家人、主心骨。“火车跑的快，全凭车头带”，一个支部书记的带动能力有多强，全村的发展就有多快。如果每个村都安定了，全市也就安定了；每个村经济都发展了，全市的经济也就发展了。</w:t>
      </w:r>
    </w:p>
    <w:p>
      <w:pPr>
        <w:ind w:left="0" w:right="0" w:firstLine="560"/>
        <w:spacing w:before="450" w:after="450" w:line="312" w:lineRule="auto"/>
      </w:pPr>
      <w:r>
        <w:rPr>
          <w:rFonts w:ascii="宋体" w:hAnsi="宋体" w:eastAsia="宋体" w:cs="宋体"/>
          <w:color w:val="000"/>
          <w:sz w:val="28"/>
          <w:szCs w:val="28"/>
        </w:rPr>
        <w:t xml:space="preserve">二、怎样当好村党支部书记</w:t>
      </w:r>
    </w:p>
    <w:p>
      <w:pPr>
        <w:ind w:left="0" w:right="0" w:firstLine="560"/>
        <w:spacing w:before="450" w:after="450" w:line="312" w:lineRule="auto"/>
      </w:pPr>
      <w:r>
        <w:rPr>
          <w:rFonts w:ascii="宋体" w:hAnsi="宋体" w:eastAsia="宋体" w:cs="宋体"/>
          <w:color w:val="000"/>
          <w:sz w:val="28"/>
          <w:szCs w:val="28"/>
        </w:rPr>
        <w:t xml:space="preserve">当好村支部书记，牵扯到方方面面的问题。当前，农村的经济形势、社会形势比以前有了很大的变化，过去一些传统、习惯的做法，现在已经不太适应了。宏观的问题好解决，具体的问题处理起来可能就难一点。有句老话说“宁领一军，不领一村”，这句话不是说当官越大越好，而是说领导一支军队简单，领导一个村难。一个村有老有少，文化程度有高有低，村里的事又都非常具体、细小。村支部书记跟村民的距离非常近，无论做什么，老百姓都看得非常清楚。能不能当好一个村支部书记，与个人的思想观念、能力素质、工作作风、脾气秉性等密切相连。如何当好村支部书记包括很多方面，我总结概括了四句话，即：干净干事、公平处事、协调和事、果断平事。</w:t>
      </w:r>
    </w:p>
    <w:p>
      <w:pPr>
        <w:ind w:left="0" w:right="0" w:firstLine="560"/>
        <w:spacing w:before="450" w:after="450" w:line="312" w:lineRule="auto"/>
      </w:pPr>
      <w:r>
        <w:rPr>
          <w:rFonts w:ascii="宋体" w:hAnsi="宋体" w:eastAsia="宋体" w:cs="宋体"/>
          <w:color w:val="000"/>
          <w:sz w:val="28"/>
          <w:szCs w:val="28"/>
        </w:rPr>
        <w:t xml:space="preserve">（一）要干净干事。发展是硬道理，是一个地方包括每个村最主要的任务。经济发展、社会事业的发展，每个家庭、每个村民的致富，是一个村最大的事、最主要的事。当村支部书记，在谋发展、干事业的过程中会遇到很多的事，会有很多必要的经济上的往来，做到清正廉洁，非常重要。真心实意的把事办好，在做事情的时候有没有想到尽可能的少花钱，有没有把事跟大家说清楚，都关系着村支部书记在村里的影响和威望。没有威望的村支部书记，想领导这个村、说服老百姓，是做不到的。所以能不能干净干事，是衡量村支部书记是否称职的第一个标准。</w:t>
      </w:r>
    </w:p>
    <w:p>
      <w:pPr>
        <w:ind w:left="0" w:right="0" w:firstLine="560"/>
        <w:spacing w:before="450" w:after="450" w:line="312" w:lineRule="auto"/>
      </w:pPr>
      <w:r>
        <w:rPr>
          <w:rFonts w:ascii="宋体" w:hAnsi="宋体" w:eastAsia="宋体" w:cs="宋体"/>
          <w:color w:val="000"/>
          <w:sz w:val="28"/>
          <w:szCs w:val="28"/>
        </w:rPr>
        <w:t xml:space="preserve">（二）要公平处事。当村里的支部书记，有大量的工作要做，比如发放宅基地、补贴和财务支出管理等，在处理过程中做到公平至关重要。一要公开。以公开促公平。一个村就这么大，祖祖辈辈、世世代代都在这里生活，大家知根知底，今天出个事，明天就都知道了。更何况上级党委对村务、财务公开有非常明确的要求，必须上墙。如果不公开，老百姓提出来，不管出于什么目的，不公开就是问题。二要一碗水端平。村支部书记是全村的支部书记，不能把自己当作某些人的代言人，排挤别人、优亲厚友。作为一个村的领导，要有公平对待每个人的心态，这样才能服众，大家才拥护你。三要按程序办事。随着社会进一步发展和法律法规进一步完善，村民的民主意识、法律意识越来越强，这就要求我们不仅做事要正确，而且在做事的程序上也不能出错。</w:t>
      </w:r>
    </w:p>
    <w:p>
      <w:pPr>
        <w:ind w:left="0" w:right="0" w:firstLine="560"/>
        <w:spacing w:before="450" w:after="450" w:line="312" w:lineRule="auto"/>
      </w:pPr>
      <w:r>
        <w:rPr>
          <w:rFonts w:ascii="宋体" w:hAnsi="宋体" w:eastAsia="宋体" w:cs="宋体"/>
          <w:color w:val="000"/>
          <w:sz w:val="28"/>
          <w:szCs w:val="28"/>
        </w:rPr>
        <w:t xml:space="preserve">（三）要协调和事。和就是和气、和解、和平、和谐。一是要宽厚大度，不意气用事。支部书记对待每一个村民都要象对待自己的亲人一样。不能因为个人之间有恩怨或利益上有纠葛，就偏向一方、袒护一方，或是打击一方、压制一方，要平等对人。二是遇到事情要多和“两委”班子成员商量和沟通，不能一意孤行、独断专行。一个人的眼界和能力是有限的，“三个臭皮匠，顶个诸葛亮”。在某一个事上，你可能看得清楚、考虑得深刻，但不可能事事都看得清楚、准确。遇事多和大家商量，不会有害处。商量的过程，就是沟通思想的过程、统一思想的过程、凝聚合力的过程。作为村支部书记，要处理好几个关系：一要处理好和村主任的关系。一个称职的支部书记，必须团结、协调好和村主任的关系，共同推动村里的各项工作。支部书记不能把村主任当下级，村主任不能把支部书记当同级。村主任有自己的职责，支部书记不能对所有的事都指手画脚；村主任要认识到，党支部是村里的领导核心，遇到重大事项要和支部书记商量沟通或者汇报。二要处理好与其他村干部的关系。对村干部的工作，支部书记要多支持，工作中出现困难和问题要帮助解决。俗话说：“疑人不用、用人不疑”，要给他们一定的权力，让他们放手、放胆工作。如果他们工作中出现一些失误、有一些小毛病，可以个别交流，适时指出来，让他们引起重视。必要时，支部书记要勇于承担责任，不能上推下卸。三要处理好台上台下的关系。要尊重老干部特别是和你竞选的人，善于把这些人团结起来。在这个问题上，更需要有宽厚的态度。处理好与台下干部特别是与竞争对手的关系很重要。</w:t>
      </w:r>
    </w:p>
    <w:p>
      <w:pPr>
        <w:ind w:left="0" w:right="0" w:firstLine="560"/>
        <w:spacing w:before="450" w:after="450" w:line="312" w:lineRule="auto"/>
      </w:pPr>
      <w:r>
        <w:rPr>
          <w:rFonts w:ascii="宋体" w:hAnsi="宋体" w:eastAsia="宋体" w:cs="宋体"/>
          <w:color w:val="000"/>
          <w:sz w:val="28"/>
          <w:szCs w:val="28"/>
        </w:rPr>
        <w:t xml:space="preserve">（四）要果断平事。平就是平定、平息、平安。一要做群众合理要求的代言人。对群众正确的、合理的要求，该办的、可以办的、需要你办的，就积极的去办；不需要你办的，需要你当代言人的，该向上反映就向上反映。二要做错误行为的批评者、制止者。村里难免有一些不好的、错误的甚至是违法犯罪的行为，作为支部书记，对这些行为要批评、制止。当官就要理事，要办好事更要管坏事。三要做矛盾纠纷的调解员。村里出现打架斗殴、邻里纠纷等，要及时主动地进行调解。只有这样，村里的风气才会越来越好，大事小情才能平息，不至于出现到乡里、到市里上访告状的事情。同时，村支书在村里的影响和威望也会越来越大。</w:t>
      </w:r>
    </w:p>
    <w:p>
      <w:pPr>
        <w:ind w:left="0" w:right="0" w:firstLine="560"/>
        <w:spacing w:before="450" w:after="450" w:line="312" w:lineRule="auto"/>
      </w:pPr>
      <w:r>
        <w:rPr>
          <w:rFonts w:ascii="宋体" w:hAnsi="宋体" w:eastAsia="宋体" w:cs="宋体"/>
          <w:color w:val="000"/>
          <w:sz w:val="28"/>
          <w:szCs w:val="28"/>
        </w:rPr>
        <w:t xml:space="preserve">三、当好村党支部书记要注意几个问题</w:t>
      </w:r>
    </w:p>
    <w:p>
      <w:pPr>
        <w:ind w:left="0" w:right="0" w:firstLine="560"/>
        <w:spacing w:before="450" w:after="450" w:line="312" w:lineRule="auto"/>
      </w:pPr>
      <w:r>
        <w:rPr>
          <w:rFonts w:ascii="宋体" w:hAnsi="宋体" w:eastAsia="宋体" w:cs="宋体"/>
          <w:color w:val="000"/>
          <w:sz w:val="28"/>
          <w:szCs w:val="28"/>
        </w:rPr>
        <w:t xml:space="preserve">（一）要进一步转变观念。建设和谐社会的核心是以人为本，就是要关注民生、关注老百姓。群众利益无小事。要把群众的冷暖安危、把群众的利益放在最高位置上。从中央、省、市到我市开展了一系列活动，如亲民爱民、群众工作站、领导干部接访、下访等，都是在围着老百姓转，为老百姓谋利益。作为村支部书记，也要有这样的思想。当村支书，就是要一心一意、真心实意地为老百姓搞服务。</w:t>
      </w:r>
    </w:p>
    <w:p>
      <w:pPr>
        <w:ind w:left="0" w:right="0" w:firstLine="560"/>
        <w:spacing w:before="450" w:after="450" w:line="312" w:lineRule="auto"/>
      </w:pPr>
      <w:r>
        <w:rPr>
          <w:rFonts w:ascii="宋体" w:hAnsi="宋体" w:eastAsia="宋体" w:cs="宋体"/>
          <w:color w:val="000"/>
          <w:sz w:val="28"/>
          <w:szCs w:val="28"/>
        </w:rPr>
        <w:t xml:space="preserve">（二）要加强学习。现在群众依法维权的意识很强，支部书记做的事，很多是和群众利益密切相关的，要学好法律。学习掌握国家的法律和政策，这样在工作中才不会犯错误。同时，要注意工作方法和技巧，注意学习优秀支部书记的好方法、好经验，这是顺利推进工作的保证。</w:t>
      </w:r>
    </w:p>
    <w:p>
      <w:pPr>
        <w:ind w:left="0" w:right="0" w:firstLine="560"/>
        <w:spacing w:before="450" w:after="450" w:line="312" w:lineRule="auto"/>
      </w:pPr>
      <w:r>
        <w:rPr>
          <w:rFonts w:ascii="宋体" w:hAnsi="宋体" w:eastAsia="宋体" w:cs="宋体"/>
          <w:color w:val="000"/>
          <w:sz w:val="28"/>
          <w:szCs w:val="28"/>
        </w:rPr>
        <w:t xml:space="preserve">（三）要依法行政。坚持依法行政，做事才不会出现偏差；还要坚持按程序办事，这样才能站得住、立得稳。</w:t>
      </w:r>
    </w:p>
    <w:p>
      <w:pPr>
        <w:ind w:left="0" w:right="0" w:firstLine="560"/>
        <w:spacing w:before="450" w:after="450" w:line="312" w:lineRule="auto"/>
      </w:pPr>
      <w:r>
        <w:rPr>
          <w:rFonts w:ascii="宋体" w:hAnsi="宋体" w:eastAsia="宋体" w:cs="宋体"/>
          <w:color w:val="000"/>
          <w:sz w:val="28"/>
          <w:szCs w:val="28"/>
        </w:rPr>
        <w:t xml:space="preserve">（四）要多投入点精力。党支部书记包括村干部有的在办工厂，有的在做买卖，这是政策允许的，我们也支持，同时这也是大家自身能力的体现。但是，既然当着支部书记，就要“干什么吆喝什么”，要多拿出点时间和精力来研究村里的事，帮助村里谋划发展、解决问题，带领群众致富，抓好村里的各项工作。</w:t>
      </w:r>
    </w:p>
    <w:p>
      <w:pPr>
        <w:ind w:left="0" w:right="0" w:firstLine="560"/>
        <w:spacing w:before="450" w:after="450" w:line="312" w:lineRule="auto"/>
      </w:pPr>
      <w:r>
        <w:rPr>
          <w:rFonts w:ascii="宋体" w:hAnsi="宋体" w:eastAsia="宋体" w:cs="宋体"/>
          <w:color w:val="000"/>
          <w:sz w:val="28"/>
          <w:szCs w:val="28"/>
        </w:rPr>
        <w:t xml:space="preserve">当一名村党支部书记确实不容易，经常要吃苦、吃亏、受气；要撇家舍业，任劳任怨，面对面地做群众工作，把党的方针政策落实到一家一户；要风里来、雨里去，抓经济、促发展，让老百姓过上好日子；有时候还要跑断腿、磨破嘴，说东家、劝西家，非常辛苦。有些老同志过去做得很好，要一以贯之；新上任的同志要多向老同志学习，把村里的工作组织好、协调好。</w:t>
      </w:r>
    </w:p>
    <w:p>
      <w:pPr>
        <w:ind w:left="0" w:right="0" w:firstLine="560"/>
        <w:spacing w:before="450" w:after="450" w:line="312" w:lineRule="auto"/>
      </w:pPr>
      <w:r>
        <w:rPr>
          <w:rFonts w:ascii="宋体" w:hAnsi="宋体" w:eastAsia="宋体" w:cs="宋体"/>
          <w:color w:val="000"/>
          <w:sz w:val="28"/>
          <w:szCs w:val="28"/>
        </w:rPr>
        <w:t xml:space="preserve">以上是根据我多年来的体会和感受，就如何当好新时期的村党支部书记与大家交流交流。在座的一些老同志农村工作经验很丰富，办法也很多，我讲的这些只是给大家一些提示，抛砖引玉，既是对大家的要求，也是互相勉励，以便把我市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第二篇：在村干部培训会上的讲话材料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镇党委研究决定，今天我们在这里举办全镇新一届村干部培训班，目的是要深入学习贯彻党的十七大和十七届六中全会精神，全面落实“三个代表”要求，努力提高新一届村级干部的政治理论素质和驾驭农村工作能力，为进一步推进我镇宽裕型小康社会建设提供强有力的智力支持和组织保证。希望大家明确目的，认真学习，争取在培训期间学有所获、学出成效。下面，我讲两点意见：</w:t>
      </w:r>
    </w:p>
    <w:p>
      <w:pPr>
        <w:ind w:left="0" w:right="0" w:firstLine="560"/>
        <w:spacing w:before="450" w:after="450" w:line="312" w:lineRule="auto"/>
      </w:pPr>
      <w:r>
        <w:rPr>
          <w:rFonts w:ascii="宋体" w:hAnsi="宋体" w:eastAsia="宋体" w:cs="宋体"/>
          <w:color w:val="000"/>
          <w:sz w:val="28"/>
          <w:szCs w:val="28"/>
        </w:rPr>
        <w:t xml:space="preserve">一、认真分析我镇村级班子现状，充分认识抓好村级组织建设的重要性</w:t>
      </w:r>
    </w:p>
    <w:p>
      <w:pPr>
        <w:ind w:left="0" w:right="0" w:firstLine="560"/>
        <w:spacing w:before="450" w:after="450" w:line="312" w:lineRule="auto"/>
      </w:pPr>
      <w:r>
        <w:rPr>
          <w:rFonts w:ascii="宋体" w:hAnsi="宋体" w:eastAsia="宋体" w:cs="宋体"/>
          <w:color w:val="000"/>
          <w:sz w:val="28"/>
          <w:szCs w:val="28"/>
        </w:rPr>
        <w:t xml:space="preserve">我镇村级组织换届选举工作从7月20日起全面铺开，截止8月21日，全镇8个村换届选举工作已全部完成。通过换届，一批政治坚定，想干事、会干事，年富力强的优秀村干部被选进村级班子。总的来说，这次换届整体比较成功，质量较高，主要体现在以下五个方面：一是交叉任职，体现精简。共选举产生新一届村两委成员63人，比上届减少14人；交叉任职23人，占36.5%，其中书记、主任“一肩挑”2人。二是班子成员文化程度提高。换届后村两委高中以上文化程度38人，占60.3％，比上届增加9.1个百分点，其中村党组织书记、村委会主任高中以上文化的有9人。三是村两委平均年龄降低。村两委平均年龄由上届的41.2岁降至38.4岁；村党组织书记平均年龄由上届的49.7岁降至46.1岁，村委会主任平均年龄由上届的43.6岁降至40.4岁，村主干最年轻的25岁，年纪最大的刚好53岁；35岁以下的村两委24人，占38.1%，比上届增加8.3个百分点。整个</w:t>
      </w:r>
    </w:p>
    <w:p>
      <w:pPr>
        <w:ind w:left="0" w:right="0" w:firstLine="560"/>
        <w:spacing w:before="450" w:after="450" w:line="312" w:lineRule="auto"/>
      </w:pPr>
      <w:r>
        <w:rPr>
          <w:rFonts w:ascii="宋体" w:hAnsi="宋体" w:eastAsia="宋体" w:cs="宋体"/>
          <w:color w:val="000"/>
          <w:sz w:val="28"/>
          <w:szCs w:val="28"/>
        </w:rPr>
        <w:t xml:space="preserve">村级班子成员的年龄形成了合理的梯次结构。四是妇女干部比例有所提高。村两委成员中女性17人，占27％，比上届增加7.9个百分点。五是干部能进能出有较大突破。调整村主干9人，退出村班子18人，调整职务人数达49人，15名年富力强、有开拓精神的优秀年轻干部被选拔进村两委班子。</w:t>
      </w:r>
    </w:p>
    <w:p>
      <w:pPr>
        <w:ind w:left="0" w:right="0" w:firstLine="560"/>
        <w:spacing w:before="450" w:after="450" w:line="312" w:lineRule="auto"/>
      </w:pPr>
      <w:r>
        <w:rPr>
          <w:rFonts w:ascii="宋体" w:hAnsi="宋体" w:eastAsia="宋体" w:cs="宋体"/>
          <w:color w:val="000"/>
          <w:sz w:val="28"/>
          <w:szCs w:val="28"/>
        </w:rPr>
        <w:t xml:space="preserve">这次换届选举基本达到了区委提出的“换出新人、换出战斗力”的要求，为我们加强村级组织建设奠定了队伍保证。但在肯定换届成果的同时，我们也应当更加清醒地认识到我镇村级干部队伍的现状，客观地分析当前村级干部队伍中存在的一些问题，主要是：少数村干部政治立场不够坚定，政治鉴别力不强，容易受宗族房头势力左右，缺乏驾驭农村全局工作的能力；少数村干部政策理论水平不高，工作思路不清，缺乏创新意识，在群众中难以树立威信；一些村干部在带领村民发展经济和壮大村财方面心中无数、办法不多，村级班子“手中无财力、办事无实力、说话无气力”的现象比较突出；少数村干部不遵守财务管理制度，巧立名目乱发补贴，搞村务半公开、假公开、不公开，群众意见较大，导致干群关系紧张；个别村主干在班子中搞家长制，“书记或主任一人说了算”，造成班子内部矛盾，搞“窝里斗”；少数村级干部宗旨观念不牢，缺乏为农民群众服务的思想，责任感和奉献精神不强，在职不在位；有的村干部办事不公道，工作方法简单粗暴，甚至以权谋私，违法乱纪，损坏了党在农村基层群众的形象，等等。</w:t>
      </w:r>
    </w:p>
    <w:p>
      <w:pPr>
        <w:ind w:left="0" w:right="0" w:firstLine="560"/>
        <w:spacing w:before="450" w:after="450" w:line="312" w:lineRule="auto"/>
      </w:pPr>
      <w:r>
        <w:rPr>
          <w:rFonts w:ascii="宋体" w:hAnsi="宋体" w:eastAsia="宋体" w:cs="宋体"/>
          <w:color w:val="000"/>
          <w:sz w:val="28"/>
          <w:szCs w:val="28"/>
        </w:rPr>
        <w:t xml:space="preserve">上述问题虽不是普遍问题，但不抓紧解决，势必影响整体，影响</w:t>
      </w:r>
    </w:p>
    <w:p>
      <w:pPr>
        <w:ind w:left="0" w:right="0" w:firstLine="560"/>
        <w:spacing w:before="450" w:after="450" w:line="312" w:lineRule="auto"/>
      </w:pPr>
      <w:r>
        <w:rPr>
          <w:rFonts w:ascii="宋体" w:hAnsi="宋体" w:eastAsia="宋体" w:cs="宋体"/>
          <w:color w:val="000"/>
          <w:sz w:val="28"/>
          <w:szCs w:val="28"/>
        </w:rPr>
        <w:t xml:space="preserve">大局。我们要大力巩固换届选举成果，进一步提高对村级组织建设重大意义的认识，审时度势，切实增强责任感和使命感，不失时机锻造一支素质强、作风正、能力强，能够勇挑繁重建设发展任务的村级干部队伍。</w:t>
      </w:r>
    </w:p>
    <w:p>
      <w:pPr>
        <w:ind w:left="0" w:right="0" w:firstLine="560"/>
        <w:spacing w:before="450" w:after="450" w:line="312" w:lineRule="auto"/>
      </w:pPr>
      <w:r>
        <w:rPr>
          <w:rFonts w:ascii="宋体" w:hAnsi="宋体" w:eastAsia="宋体" w:cs="宋体"/>
          <w:color w:val="000"/>
          <w:sz w:val="28"/>
          <w:szCs w:val="28"/>
        </w:rPr>
        <w:t xml:space="preserve">二、明确村级组织和干部队伍建设的目标任务，担负起团结和带领群众全面建设小康社会的历史重任</w:t>
      </w:r>
    </w:p>
    <w:p>
      <w:pPr>
        <w:ind w:left="0" w:right="0" w:firstLine="560"/>
        <w:spacing w:before="450" w:after="450" w:line="312" w:lineRule="auto"/>
      </w:pPr>
      <w:r>
        <w:rPr>
          <w:rFonts w:ascii="宋体" w:hAnsi="宋体" w:eastAsia="宋体" w:cs="宋体"/>
          <w:color w:val="000"/>
          <w:sz w:val="28"/>
          <w:szCs w:val="28"/>
        </w:rPr>
        <w:t xml:space="preserve">当前，我镇正在进行着建设现代化城镇的伟大事业，加强换届后村级班子建设，使之成为贯彻“三个代表”重要思想的组织者、推动者和实践者，显得尤其迫切和重要。</w:t>
      </w:r>
    </w:p>
    <w:p>
      <w:pPr>
        <w:ind w:left="0" w:right="0" w:firstLine="560"/>
        <w:spacing w:before="450" w:after="450" w:line="312" w:lineRule="auto"/>
      </w:pPr>
      <w:r>
        <w:rPr>
          <w:rFonts w:ascii="宋体" w:hAnsi="宋体" w:eastAsia="宋体" w:cs="宋体"/>
          <w:color w:val="000"/>
          <w:sz w:val="28"/>
          <w:szCs w:val="28"/>
        </w:rPr>
        <w:t xml:space="preserve">一要明确职责，合理分工。村党支部是农村一切组织和全部工作的领导核心，在政治上对村委会实施领导，但村党支部要注意加强领导，善于搞好协调，不能代替村委会直接对属于行政范畴的事务实施管理。一方面，村党支部要支持、理解村委会工作，处处维护村委会的威信，为村委会排忧解难，但又不能自身混同于村委会；另一方面，村党支部在重大决策时，对村委会工作予以监督，在原则问题上敢于碰硬，以保证党在农村的各项路线方针政策得以贯彻落实。村委会要自觉维护村党支部的领导地位，在党支部的领导下，在法律、政策范围内，行使职权，管理村务。二者要做到责任清楚，责权结合，各负其责，扬长避短。</w:t>
      </w:r>
    </w:p>
    <w:p>
      <w:pPr>
        <w:ind w:left="0" w:right="0" w:firstLine="560"/>
        <w:spacing w:before="450" w:after="450" w:line="312" w:lineRule="auto"/>
      </w:pPr>
      <w:r>
        <w:rPr>
          <w:rFonts w:ascii="宋体" w:hAnsi="宋体" w:eastAsia="宋体" w:cs="宋体"/>
          <w:color w:val="000"/>
          <w:sz w:val="28"/>
          <w:szCs w:val="28"/>
        </w:rPr>
        <w:t xml:space="preserve">二要加强学习，提高素质。新的形势和任务要求村干部应该具备开阔的眼光、开放的意识和较强的把握机遇、驾驭工作的能力。这就要求村干部，特别是新上任的村干部要牢固树立“终身学习”的观念，自觉增强学习的主动性和紧迫感，变“要我学习”为“我要学习”。要健全和落实村干部分级培训机制，充分利用镇党校、农函大、农广校等阵地，把“理论武装”与“知识充电”紧密结合起来，认真学习实践“三个代表”重要思想，使村干部在思想政治上更加成熟，同时通过实用技术、市场经济知识的培训和大中专学历教育，提高含“经”量，不断提高工作能力三要加强沟通，形成合力。俗话说得好“互相补台，好戏连台”、“相互拆台、一起垮台”。作为村党支部、村委会及其成员双方都要严格要求自己，做到“大事讲原则，小事讲风格”，要有容人的胸怀，用人的气度和育人的风范。村委会要当好参谋，补好台，对党支部决策提供切实可行的帮助。当党支部决策有失误，有漏洞时，主动弥补，当党支部考虑不周时，主动提醒，防止顾此失彼，影响工作的整体效益，避免工作的扯皮、推诿。村党支部、村委会尤其是书记、主任要加强沟通交流，理顺关系，在工作中不断调节自己的言行，平衡心理，化解矛盾，增进了解，促进团结，做到遇到工作，各司其职，抓好落实，遇到任务个个争先，不甘落后，劲往一处使，力往一处放，为了村里的事业，共同进步，共同提高。</w:t>
      </w:r>
    </w:p>
    <w:p>
      <w:pPr>
        <w:ind w:left="0" w:right="0" w:firstLine="560"/>
        <w:spacing w:before="450" w:after="450" w:line="312" w:lineRule="auto"/>
      </w:pPr>
      <w:r>
        <w:rPr>
          <w:rFonts w:ascii="宋体" w:hAnsi="宋体" w:eastAsia="宋体" w:cs="宋体"/>
          <w:color w:val="000"/>
          <w:sz w:val="28"/>
          <w:szCs w:val="28"/>
        </w:rPr>
        <w:t xml:space="preserve">四要坚定信念，勤政为民。村党支部和村委会的关系不是庸俗的利益关系，应该是建立在共同理想、共同信念基础之上的高层次的协作关系，应以带领群众致富为共同的奋斗目标，统一双方的思想和行为。村党支部要适应新形势的需要，工作要求应由简单的行政命令变为协调、服务，带头坚持党性原则，带头树立正确的指导思想，为民造福，清正廉洁。村委会要树立正确的“官”念，“带着责任上台，担着责任执政”，要想群众之所想，急群众之所急，为群众之所需，做艰苦创业的开拓者，当脱贫致富的引路人，要把主要精力放在扎扎实实抓奋斗目标、中心任务的落实上，不争名，不争利，多办事，做到勤政为民，廉洁奉公。</w:t>
      </w:r>
    </w:p>
    <w:p>
      <w:pPr>
        <w:ind w:left="0" w:right="0" w:firstLine="560"/>
        <w:spacing w:before="450" w:after="450" w:line="312" w:lineRule="auto"/>
      </w:pPr>
      <w:r>
        <w:rPr>
          <w:rFonts w:ascii="宋体" w:hAnsi="宋体" w:eastAsia="宋体" w:cs="宋体"/>
          <w:color w:val="000"/>
          <w:sz w:val="28"/>
          <w:szCs w:val="28"/>
        </w:rPr>
        <w:t xml:space="preserve">五要围绕中心，壮大经济。发展是硬道理。发展是富民强村的第一要务。村干部一届任期三年，每时每刻都要牢牢把经济工作抓在手上不放松，不动摇，不断推动农村三项产业协调有序发展。要狠抓农业结构调整，通过农业综合开发等途径走产业化农业的路子，逐步向现代化大农业方向发展，形成以市场引导企业、企业连接农户、产供销紧密结合的新型经营机制。要建立农村富余劳动力信息库，加强与镇劳动就业部门的联系，切实为动迁户、困难户提供就业帮助。要认真开展“一村一策”回头看工作，在镇驻村工作片的指导下，制订切实可行的发展村级经济计划，确定村财增长目标，认真抓好落实。要摒弃“等、靠、要”的旧观念，加大招商引资工作，通过投资办企业或投建厂房招租等形式，拓宽村集体经济收入的渠道，不断增加村集体经济收入。</w:t>
      </w:r>
    </w:p>
    <w:p>
      <w:pPr>
        <w:ind w:left="0" w:right="0" w:firstLine="560"/>
        <w:spacing w:before="450" w:after="450" w:line="312" w:lineRule="auto"/>
      </w:pPr>
      <w:r>
        <w:rPr>
          <w:rFonts w:ascii="宋体" w:hAnsi="宋体" w:eastAsia="宋体" w:cs="宋体"/>
          <w:color w:val="000"/>
          <w:sz w:val="28"/>
          <w:szCs w:val="28"/>
        </w:rPr>
        <w:t xml:space="preserve">六要突出重点，服务大局。接下来我镇开发建设的任务将十分繁重，在开发建设过程中势必会涉及到土地征用、房屋拆迁等与群众利益相联系的工作，矛盾纠纷在所难免，因此，广大村干部要冲破思想束缚，转变观念，立足岗位，找准服务项目工作的切入点，以良好的精神状态做好本职工作。开发建设项目涉及的村党支部、村委会要严格按照有关部署，扎实推动工作，确保项目建设顺利推进。</w:t>
      </w:r>
    </w:p>
    <w:p>
      <w:pPr>
        <w:ind w:left="0" w:right="0" w:firstLine="560"/>
        <w:spacing w:before="450" w:after="450" w:line="312" w:lineRule="auto"/>
      </w:pPr>
      <w:r>
        <w:rPr>
          <w:rFonts w:ascii="宋体" w:hAnsi="宋体" w:eastAsia="宋体" w:cs="宋体"/>
          <w:color w:val="000"/>
          <w:sz w:val="28"/>
          <w:szCs w:val="28"/>
        </w:rPr>
        <w:t xml:space="preserve">七要建章立制，规范工作。“没有规矩，不成方圆”。新一届村两委班子要在认真贯彻执行区委组织部、区民政局制定的制度的基础上，认真修订村规民约，进一步完善有关工作制度，认真抓好有关制度的实施，切实规范村干部从政行为，依法依规开展工作。</w:t>
      </w:r>
    </w:p>
    <w:p>
      <w:pPr>
        <w:ind w:left="0" w:right="0" w:firstLine="560"/>
        <w:spacing w:before="450" w:after="450" w:line="312" w:lineRule="auto"/>
      </w:pPr>
      <w:r>
        <w:rPr>
          <w:rFonts w:ascii="黑体" w:hAnsi="黑体" w:eastAsia="黑体" w:cs="黑体"/>
          <w:color w:val="000000"/>
          <w:sz w:val="36"/>
          <w:szCs w:val="36"/>
          <w:b w:val="1"/>
          <w:bCs w:val="1"/>
        </w:rPr>
        <w:t xml:space="preserve">第三篇：在村干部培训会上的讲话材料</w:t>
      </w:r>
    </w:p>
    <w:p>
      <w:pPr>
        <w:ind w:left="0" w:right="0" w:firstLine="560"/>
        <w:spacing w:before="450" w:after="450" w:line="312" w:lineRule="auto"/>
      </w:pPr>
      <w:r>
        <w:rPr>
          <w:rFonts w:ascii="宋体" w:hAnsi="宋体" w:eastAsia="宋体" w:cs="宋体"/>
          <w:color w:val="000"/>
          <w:sz w:val="28"/>
          <w:szCs w:val="28"/>
        </w:rPr>
        <w:t xml:space="preserve">盐山镇党课教案</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目：加强党的建设，为打造沿海经济社会发展先导区提供有力保证</w:t>
      </w:r>
    </w:p>
    <w:p>
      <w:pPr>
        <w:ind w:left="0" w:right="0" w:firstLine="560"/>
        <w:spacing w:before="450" w:after="450" w:line="312" w:lineRule="auto"/>
      </w:pPr>
      <w:r>
        <w:rPr>
          <w:rFonts w:ascii="宋体" w:hAnsi="宋体" w:eastAsia="宋体" w:cs="宋体"/>
          <w:color w:val="000"/>
          <w:sz w:val="28"/>
          <w:szCs w:val="28"/>
        </w:rPr>
        <w:t xml:space="preserve">主 讲 人：付志敏 盐山镇党委书记 教学对象：盐山镇第九届村干部 教学地点：盐山镇四楼会议室</w:t>
      </w:r>
    </w:p>
    <w:p>
      <w:pPr>
        <w:ind w:left="0" w:right="0" w:firstLine="560"/>
        <w:spacing w:before="450" w:after="450" w:line="312" w:lineRule="auto"/>
      </w:pPr>
      <w:r>
        <w:rPr>
          <w:rFonts w:ascii="宋体" w:hAnsi="宋体" w:eastAsia="宋体" w:cs="宋体"/>
          <w:color w:val="000"/>
          <w:sz w:val="28"/>
          <w:szCs w:val="28"/>
        </w:rPr>
        <w:t xml:space="preserve">教学目的：提高村干部配合工作的能力</w:t>
      </w:r>
    </w:p>
    <w:p>
      <w:pPr>
        <w:ind w:left="0" w:right="0" w:firstLine="560"/>
        <w:spacing w:before="450" w:after="450" w:line="312" w:lineRule="auto"/>
      </w:pPr>
      <w:r>
        <w:rPr>
          <w:rFonts w:ascii="宋体" w:hAnsi="宋体" w:eastAsia="宋体" w:cs="宋体"/>
          <w:color w:val="000"/>
          <w:sz w:val="28"/>
          <w:szCs w:val="28"/>
        </w:rPr>
        <w:t xml:space="preserve">加强党的建设，为打造</w:t>
      </w:r>
    </w:p>
    <w:p>
      <w:pPr>
        <w:ind w:left="0" w:right="0" w:firstLine="560"/>
        <w:spacing w:before="450" w:after="450" w:line="312" w:lineRule="auto"/>
      </w:pPr>
      <w:r>
        <w:rPr>
          <w:rFonts w:ascii="宋体" w:hAnsi="宋体" w:eastAsia="宋体" w:cs="宋体"/>
          <w:color w:val="000"/>
          <w:sz w:val="28"/>
          <w:szCs w:val="28"/>
        </w:rPr>
        <w:t xml:space="preserve">沿海经济社会发展先导区提供有力保证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镇党委研究决定，今天我们在这里举办全镇新一届村干部培训班，目的是要深入学习贯彻党的十七大和十七届六中全会精神，全面践行科学发展观，努力提高新一届村级干部的政治理论素质和驾驭农村工作能力，为进一步推进我镇宽裕型小康社会建设，打造沿海经济社会发展先导区提供强有力的智力支持和组织保证。希望大家明确目的，认真学习，争取在培训期间学有所获、学出成效。</w:t>
      </w:r>
    </w:p>
    <w:p>
      <w:pPr>
        <w:ind w:left="0" w:right="0" w:firstLine="560"/>
        <w:spacing w:before="450" w:after="450" w:line="312" w:lineRule="auto"/>
      </w:pPr>
      <w:r>
        <w:rPr>
          <w:rFonts w:ascii="宋体" w:hAnsi="宋体" w:eastAsia="宋体" w:cs="宋体"/>
          <w:color w:val="000"/>
          <w:sz w:val="28"/>
          <w:szCs w:val="28"/>
        </w:rPr>
        <w:t xml:space="preserve">一、认真分析我镇村级班子现状，充分认识抓好村级组织建设的重要性</w:t>
      </w:r>
    </w:p>
    <w:p>
      <w:pPr>
        <w:ind w:left="0" w:right="0" w:firstLine="560"/>
        <w:spacing w:before="450" w:after="450" w:line="312" w:lineRule="auto"/>
      </w:pPr>
      <w:r>
        <w:rPr>
          <w:rFonts w:ascii="宋体" w:hAnsi="宋体" w:eastAsia="宋体" w:cs="宋体"/>
          <w:color w:val="000"/>
          <w:sz w:val="28"/>
          <w:szCs w:val="28"/>
        </w:rPr>
        <w:t xml:space="preserve">我镇村级组织换届选举工作从2024年1月5日起全面铺开，截止4月20日，全镇59个村换届选举工作已全部完成。通过换届，一批政治坚定，想干事、会干事，年富力强的优</w:t>
      </w:r>
    </w:p>
    <w:p>
      <w:pPr>
        <w:ind w:left="0" w:right="0" w:firstLine="560"/>
        <w:spacing w:before="450" w:after="450" w:line="312" w:lineRule="auto"/>
      </w:pPr>
      <w:r>
        <w:rPr>
          <w:rFonts w:ascii="宋体" w:hAnsi="宋体" w:eastAsia="宋体" w:cs="宋体"/>
          <w:color w:val="000"/>
          <w:sz w:val="28"/>
          <w:szCs w:val="28"/>
        </w:rPr>
        <w:t xml:space="preserve">秀村干部被选进村级班子。总的来说，这次换届整体比较成功，质量较高，主要体现在以下五个方面：一是交叉任职，体现精简。二是班子成员文化程度提高。三是村两委平均年龄降低。四是妇女干部比例有所提高。五是干部能进能出有较大突破。</w:t>
      </w:r>
    </w:p>
    <w:p>
      <w:pPr>
        <w:ind w:left="0" w:right="0" w:firstLine="560"/>
        <w:spacing w:before="450" w:after="450" w:line="312" w:lineRule="auto"/>
      </w:pPr>
      <w:r>
        <w:rPr>
          <w:rFonts w:ascii="宋体" w:hAnsi="宋体" w:eastAsia="宋体" w:cs="宋体"/>
          <w:color w:val="000"/>
          <w:sz w:val="28"/>
          <w:szCs w:val="28"/>
        </w:rPr>
        <w:t xml:space="preserve">这次换届选举基本达到了“换新人、选能人，提高战斗力”的要求，为我们加强村级组织建设奠定了队伍保证。但在肯定换届成果的同时，我们也应当更加清醒地认识到我镇村级干部队伍的现状，客观地分析当前村级干部队伍中存在的一些问题，主要是：少数村干部政治立场不够坚定，政治鉴别力不强，容易受宗族房头势力左右，缺乏驾驭农村全局工作的能力；少数村干部政策理论水平不高，工作思路不清，缺乏创新意识，在群众中难以树立威信；一些村干部在带领村民发展经济和壮大村财方面心中无数、办法不多，村级班子“手中无财力、办事无实力、说话无气力”的现象比较突出；少数村干部不遵守财务管理制度，巧立名目乱发补贴，搞村务半公开、假公开、不公开，群众意见较大，导致干群关系紧张；个别村主干在班子中搞家长制，“书记或主任一人说了算”，造成班子内部矛盾，搞“窝里斗”；少数村级干部宗旨观念不牢，缺乏为农民群众服务的思想，责任感和奉献精神不强，在职不在位；有的村干部办事不公道，工作方法简单粗暴，甚至以权谋私，违法乱纪，损坏了党在农村基</w:t>
      </w:r>
    </w:p>
    <w:p>
      <w:pPr>
        <w:ind w:left="0" w:right="0" w:firstLine="560"/>
        <w:spacing w:before="450" w:after="450" w:line="312" w:lineRule="auto"/>
      </w:pPr>
      <w:r>
        <w:rPr>
          <w:rFonts w:ascii="宋体" w:hAnsi="宋体" w:eastAsia="宋体" w:cs="宋体"/>
          <w:color w:val="000"/>
          <w:sz w:val="28"/>
          <w:szCs w:val="28"/>
        </w:rPr>
        <w:t xml:space="preserve">层群众的形象等等。</w:t>
      </w:r>
    </w:p>
    <w:p>
      <w:pPr>
        <w:ind w:left="0" w:right="0" w:firstLine="560"/>
        <w:spacing w:before="450" w:after="450" w:line="312" w:lineRule="auto"/>
      </w:pPr>
      <w:r>
        <w:rPr>
          <w:rFonts w:ascii="宋体" w:hAnsi="宋体" w:eastAsia="宋体" w:cs="宋体"/>
          <w:color w:val="000"/>
          <w:sz w:val="28"/>
          <w:szCs w:val="28"/>
        </w:rPr>
        <w:t xml:space="preserve">上述问题虽不是普遍问题，但不抓紧解决，势必影响整体，影响大局。我们要大力巩固换届选举成果，进一步提高对村级组织建设重大意义的认识，审时度势，切实增强责任感和使命感，不失时机锻造一支素质强、作风正、能力强，能够勇挑繁重建设发展任务的村级干部队伍。</w:t>
      </w:r>
    </w:p>
    <w:p>
      <w:pPr>
        <w:ind w:left="0" w:right="0" w:firstLine="560"/>
        <w:spacing w:before="450" w:after="450" w:line="312" w:lineRule="auto"/>
      </w:pPr>
      <w:r>
        <w:rPr>
          <w:rFonts w:ascii="宋体" w:hAnsi="宋体" w:eastAsia="宋体" w:cs="宋体"/>
          <w:color w:val="000"/>
          <w:sz w:val="28"/>
          <w:szCs w:val="28"/>
        </w:rPr>
        <w:t xml:space="preserve">二、明确村级组织和干部队伍建设的目标任务，担负起团结和带领群众全面建设小康社会的历史重任</w:t>
      </w:r>
    </w:p>
    <w:p>
      <w:pPr>
        <w:ind w:left="0" w:right="0" w:firstLine="560"/>
        <w:spacing w:before="450" w:after="450" w:line="312" w:lineRule="auto"/>
      </w:pPr>
      <w:r>
        <w:rPr>
          <w:rFonts w:ascii="宋体" w:hAnsi="宋体" w:eastAsia="宋体" w:cs="宋体"/>
          <w:color w:val="000"/>
          <w:sz w:val="28"/>
          <w:szCs w:val="28"/>
        </w:rPr>
        <w:t xml:space="preserve">当前，我镇正在加快面建设小康社会和城镇化建设进程，加强换届后村级班子建设，使之成为贯彻“三个代表”重要思想和科学发展观的组织者、推动者和实践者，显得尤其迫切和重要。</w:t>
      </w:r>
    </w:p>
    <w:p>
      <w:pPr>
        <w:ind w:left="0" w:right="0" w:firstLine="560"/>
        <w:spacing w:before="450" w:after="450" w:line="312" w:lineRule="auto"/>
      </w:pPr>
      <w:r>
        <w:rPr>
          <w:rFonts w:ascii="宋体" w:hAnsi="宋体" w:eastAsia="宋体" w:cs="宋体"/>
          <w:color w:val="000"/>
          <w:sz w:val="28"/>
          <w:szCs w:val="28"/>
        </w:rPr>
        <w:t xml:space="preserve">一要顾全大局，服从组织领导。在你们选择了村干部这个工作岗位，就已经溶入了党的组织，进入党的组织，就要懂得党的组织原则，服从党的领导，对党忠诚，永不叛党。进入党的队伍，我们就是一个受约束的人，要树立大局意识，服从意识，下级服要从上级，个人要服从大局，地方要服从中央。进入党的工作岗位，就要遵循党的宗旨，立党为公，执政为民，全心全意为人民服务，现在，也是管理型政府向服务型政府转变时期，我们要结合自己的工作岗位，服务发展，服务群众。</w:t>
      </w:r>
    </w:p>
    <w:p>
      <w:pPr>
        <w:ind w:left="0" w:right="0" w:firstLine="560"/>
        <w:spacing w:before="450" w:after="450" w:line="312" w:lineRule="auto"/>
      </w:pPr>
      <w:r>
        <w:rPr>
          <w:rFonts w:ascii="宋体" w:hAnsi="宋体" w:eastAsia="宋体" w:cs="宋体"/>
          <w:color w:val="000"/>
          <w:sz w:val="28"/>
          <w:szCs w:val="28"/>
        </w:rPr>
        <w:t xml:space="preserve">二要明确职责，搞好团结。村党支部是农村一切组织和</w:t>
      </w:r>
    </w:p>
    <w:p>
      <w:pPr>
        <w:ind w:left="0" w:right="0" w:firstLine="560"/>
        <w:spacing w:before="450" w:after="450" w:line="312" w:lineRule="auto"/>
      </w:pPr>
      <w:r>
        <w:rPr>
          <w:rFonts w:ascii="宋体" w:hAnsi="宋体" w:eastAsia="宋体" w:cs="宋体"/>
          <w:color w:val="000"/>
          <w:sz w:val="28"/>
          <w:szCs w:val="28"/>
        </w:rPr>
        <w:t xml:space="preserve">全部工作的领导核心，在政治上对村委会实施领导，但村党支部要注意搞好协调，不能代替村委会直接对属于行政范畴的事务实施管理。一方面，村党支部要支持、理解村委会工作，处处维护村委会的威信，为村委会排忧解难，但又不能自身混同于村委会；另一方面，村党支部在重大决策时，对村委会工作予以监督，在原则问题上敢于碰硬，以保证党在农村的各项路线方针政策得以贯彻落实。村委会要自觉维护村党支部的领导地位，在党支部的领导下，在法律、政策范围内，行使职权，管理村务。二者要做到责任清楚，责权结合，各负其责，扬长避短。俗话说得好“互相补台，好戏连台”、“相互拆台、一起垮台”。作为村党支部、村委会及其成员双方都要严格要求自己，做到“大事讲原则，小事讲风格”，要有容人的胸怀，用人的气度和育人的风范。村委会要当好参谋，补好台，对党支部决策提供切实可行的帮助。当党支部决策有失误，有漏洞时，主动弥补，当党支部考虑不周时，主动提醒，防止顾此失彼，影响工作的整体效益，避免工作的扯皮、推诿。村党支部、村委会尤其是书记、主任要加强沟通交流，理顺关系，在工作中不断调节自己的言行，平衡心理，化解矛盾，增进了解，促进团结，做到遇到工作，各司其职，抓好落实，遇到任务个个争先，不甘落后，劲往一处使，力往一处放，为了村里的事业，共同进步，共同提高。</w:t>
      </w:r>
    </w:p>
    <w:p>
      <w:pPr>
        <w:ind w:left="0" w:right="0" w:firstLine="560"/>
        <w:spacing w:before="450" w:after="450" w:line="312" w:lineRule="auto"/>
      </w:pPr>
      <w:r>
        <w:rPr>
          <w:rFonts w:ascii="宋体" w:hAnsi="宋体" w:eastAsia="宋体" w:cs="宋体"/>
          <w:color w:val="000"/>
          <w:sz w:val="28"/>
          <w:szCs w:val="28"/>
        </w:rPr>
        <w:t xml:space="preserve">三要加强学习，提高素质。新的形势和任务要求村干部应该具备开阔的眼光、开放的意识和较强的把握机遇、驾驭农村工作的能力。这就要求村干部，特别是新上任的村干部要牢固树立“终身学习”的观念，自觉增强学习的主动性和紧迫感，变“要我学习”为“我要学习”。孔子说，“三人行，必有我师”，身边的任何人都是老师，要注意时刻学习，处处学习，干到老，学到老。村级组织承上启下作用很大，农村工作错综复杂，千头万绪，上面千条线，下面一针穿，党的方针政策，县、镇的具体工作都需要村级组织来落实。我们要改变村班子重建轻管的理念，推广干部学分制管理经验，采取走出去，引进来的方式，加强对村干部的农村财务管理、廉洁从政、新民居建设、调解矛盾纠纷等方面的培训，使村干部的观念更新，原则性增强，廉洁意识提高，提高村干部为民办事、服务群众的能力。</w:t>
      </w:r>
    </w:p>
    <w:p>
      <w:pPr>
        <w:ind w:left="0" w:right="0" w:firstLine="560"/>
        <w:spacing w:before="450" w:after="450" w:line="312" w:lineRule="auto"/>
      </w:pPr>
      <w:r>
        <w:rPr>
          <w:rFonts w:ascii="宋体" w:hAnsi="宋体" w:eastAsia="宋体" w:cs="宋体"/>
          <w:color w:val="000"/>
          <w:sz w:val="28"/>
          <w:szCs w:val="28"/>
        </w:rPr>
        <w:t xml:space="preserve">四要坚定信念，勤政为民。村党支部和村委会的关系不是庸俗的利益关系，应该是建立在共同理想、共同信念基础之上的高层次的协作关系，应以带领群众致富为共同的奋斗目标，统一双方的思想和行为。村党支部要适应新形势的需要，工作要求应由简单的行政命令变为协调、服务，带头坚持党性原则，带头树立正确的指导思想，为民造福，清正廉洁。村委会要树立正确的“官”念，“带着责任上台，担着责任执政”，要想群众之所想，急群众之所急，为群众之所</w:t>
      </w:r>
    </w:p>
    <w:p>
      <w:pPr>
        <w:ind w:left="0" w:right="0" w:firstLine="560"/>
        <w:spacing w:before="450" w:after="450" w:line="312" w:lineRule="auto"/>
      </w:pPr>
      <w:r>
        <w:rPr>
          <w:rFonts w:ascii="宋体" w:hAnsi="宋体" w:eastAsia="宋体" w:cs="宋体"/>
          <w:color w:val="000"/>
          <w:sz w:val="28"/>
          <w:szCs w:val="28"/>
        </w:rPr>
        <w:t xml:space="preserve">需，做艰苦创业的开拓者，当脱贫致富的引路人，要把主要精力放在扎扎实实抓奋斗目标、中心任务的落实上，不争名，不争利，多办事，做到勤政为民，廉洁奉公。</w:t>
      </w:r>
    </w:p>
    <w:p>
      <w:pPr>
        <w:ind w:left="0" w:right="0" w:firstLine="560"/>
        <w:spacing w:before="450" w:after="450" w:line="312" w:lineRule="auto"/>
      </w:pPr>
      <w:r>
        <w:rPr>
          <w:rFonts w:ascii="宋体" w:hAnsi="宋体" w:eastAsia="宋体" w:cs="宋体"/>
          <w:color w:val="000"/>
          <w:sz w:val="28"/>
          <w:szCs w:val="28"/>
        </w:rPr>
        <w:t xml:space="preserve">五要建章立制，规范工作。大力推行“三议一行”工作机制，进一步制定完善农村干部管理办法、农村财务管理办法、干部廉洁从政制度等一系列制度，进一步规范村干部的行政行为，激励村干部干事创业的积极性、主动性。俗话说：“没有规矩不能成方圆”，要加强制度建设，建立完善激励机制和约束机制，切实规范村干部从政行为，使村干部“依法、遵规、履程”办事。</w:t>
      </w:r>
    </w:p>
    <w:p>
      <w:pPr>
        <w:ind w:left="0" w:right="0" w:firstLine="560"/>
        <w:spacing w:before="450" w:after="450" w:line="312" w:lineRule="auto"/>
      </w:pPr>
      <w:r>
        <w:rPr>
          <w:rFonts w:ascii="宋体" w:hAnsi="宋体" w:eastAsia="宋体" w:cs="宋体"/>
          <w:color w:val="000"/>
          <w:sz w:val="28"/>
          <w:szCs w:val="28"/>
        </w:rPr>
        <w:t xml:space="preserve">六要围绕中心，壮大经济。发展是硬道理，发展是富民强村的第一要务。胡总书记在讲话中曾说过“不动摇、不懈怠、不折腾”，不动摇就是以经济建设为中心的体制不动摇；不懈怠就是抓住发展经济重点工作一直往前拱；不折腾就是不搞内耗。村干部一届任期三年，每时每刻都要牢牢把经济工作抓在手上不放松，不动摇，不断推动农村三项产业协调有序发展。要狠抓农业结构调整，通过农业综合开发等途径走产业化农业的路子，逐步向现代化大农业方向发展，形成以市场引导企业、企业连接农户、产供销紧密结合的新型经营机制。要建立农村富余劳动力信息库，加强与县、镇劳动就业部门的联系，切实为农村剩余劳动力提供就业帮助。要在区长、片长的指导下，制订切实可行的发展村级经济计划，确定村财增长目标，认真抓好落实。要摒弃“等、靠、要”的旧观念，加大招商引资工作，通过投资办企业或投建厂房招租等形式，拓宽村集体经济收入的渠道，不断增加村集体经济收入。</w:t>
      </w:r>
    </w:p>
    <w:p>
      <w:pPr>
        <w:ind w:left="0" w:right="0" w:firstLine="560"/>
        <w:spacing w:before="450" w:after="450" w:line="312" w:lineRule="auto"/>
      </w:pPr>
      <w:r>
        <w:rPr>
          <w:rFonts w:ascii="宋体" w:hAnsi="宋体" w:eastAsia="宋体" w:cs="宋体"/>
          <w:color w:val="000"/>
          <w:sz w:val="28"/>
          <w:szCs w:val="28"/>
        </w:rPr>
        <w:t xml:space="preserve">七要突出重点，服务大局。今年我镇的项目征地拆迁和信访稳定工作任务十分繁重。城南新区、北二环、常惠线、完全小学等一大批重点建设项目今年必须完成征地拆迁任务，工作量非常大，这就要求我们俯下身子，埋头苦干，不拖全县城市建设工作的后腿，因此，广大村干部要冲破思想束缚，转变观念，立足岗位，创新举措，不折不扣扎扎实实做好群众工作，确保项目建设顺利推进。信访稳定工作仍然是今后工作的重心，保持社会的稳定，是做好各项工作的保障。现在是社会转型期，经济快速发展，各种经济利益诉求，矛盾无处不有，矛盾无处不在，是矛盾突发期，矛盾的主要形式有：干群矛盾、征地拆迁矛盾、宅基纠纷、涉法涉诉案件、农村家族矛盾等。我们干部如何发现矛盾，如何解决好矛盾，是社会管理创新的一个重大课题。现在老百姓的法律意识逐步提高，有人说过：“我们干部说工作、说技术，不如专业户；说法律，不如上访户”，这的确也是一个普遍现象，这就要求我们必须提高分析问题，解决问题的本领。我们首先要正确认识矛盾，积极主动解决矛盾。老百姓称我们为父母官，我们自个说是人民的公仆，那我们就要象父母一样，解决好老百姓自个做不了的事，我们是人民群众的主心</w:t>
      </w:r>
    </w:p>
    <w:p>
      <w:pPr>
        <w:ind w:left="0" w:right="0" w:firstLine="560"/>
        <w:spacing w:before="450" w:after="450" w:line="312" w:lineRule="auto"/>
      </w:pPr>
      <w:r>
        <w:rPr>
          <w:rFonts w:ascii="宋体" w:hAnsi="宋体" w:eastAsia="宋体" w:cs="宋体"/>
          <w:color w:val="000"/>
          <w:sz w:val="28"/>
          <w:szCs w:val="28"/>
        </w:rPr>
        <w:t xml:space="preserve">骨；我们要做人民的公仆，就是做好老百姓保姆，我们的一言一行都代表了政府的形象，我们要明白“水能载舟亦能覆舟”的道理。老百姓上访我们要做有理推断，不要认为上访的群众都是刁民，有的老百姓确实有冤情。我们解决矛盾纠纷，做到不推不拖不搡，不回避矛盾，正视矛盾，主动解决矛盾，新矛盾随时化解，不留尾巴，尾巴越留越多，就进入地雷阵了；历史遗留矛盾，要拓宽工作思路，运用法律、经济、行政、感情等综合手段，逐步解决；对于一时解决不了的矛盾，要做好群众的思想工作，做好稳控。今年两会期间，虽然未发生进京访，但我们付出了很大心血和努力，今后我们一定要改变这种状况，排查矛盾和稳控的关口前移，解决矛盾的重心下移，在座的各位党支部书记和村委会主任是调处纠纷和信访稳控的直接责任人，争取在十八大解决掉大部分矛盾纠纷。的其次是解决矛盾纠纷的窍门，我认为主要有以下几种：</w:t>
      </w:r>
    </w:p>
    <w:p>
      <w:pPr>
        <w:ind w:left="0" w:right="0" w:firstLine="560"/>
        <w:spacing w:before="450" w:after="450" w:line="312" w:lineRule="auto"/>
      </w:pPr>
      <w:r>
        <w:rPr>
          <w:rFonts w:ascii="宋体" w:hAnsi="宋体" w:eastAsia="宋体" w:cs="宋体"/>
          <w:color w:val="000"/>
          <w:sz w:val="28"/>
          <w:szCs w:val="28"/>
        </w:rPr>
        <w:t xml:space="preserve">1、提高村干部的素质，村干部要有容人之量。</w:t>
      </w:r>
    </w:p>
    <w:p>
      <w:pPr>
        <w:ind w:left="0" w:right="0" w:firstLine="560"/>
        <w:spacing w:before="450" w:after="450" w:line="312" w:lineRule="auto"/>
      </w:pPr>
      <w:r>
        <w:rPr>
          <w:rFonts w:ascii="宋体" w:hAnsi="宋体" w:eastAsia="宋体" w:cs="宋体"/>
          <w:color w:val="000"/>
          <w:sz w:val="28"/>
          <w:szCs w:val="28"/>
        </w:rPr>
        <w:t xml:space="preserve">2、办事要公开透明，不搞愚民政策，维护群众的知情权，否则好事得不到群众的理解，坏事传万家。</w:t>
      </w:r>
    </w:p>
    <w:p>
      <w:pPr>
        <w:ind w:left="0" w:right="0" w:firstLine="560"/>
        <w:spacing w:before="450" w:after="450" w:line="312" w:lineRule="auto"/>
      </w:pPr>
      <w:r>
        <w:rPr>
          <w:rFonts w:ascii="宋体" w:hAnsi="宋体" w:eastAsia="宋体" w:cs="宋体"/>
          <w:color w:val="000"/>
          <w:sz w:val="28"/>
          <w:szCs w:val="28"/>
        </w:rPr>
        <w:t xml:space="preserve">3、通过精神文明建设，要学会团结对立面，我们干部不同与村民，我们要有高的素质。</w:t>
      </w:r>
    </w:p>
    <w:p>
      <w:pPr>
        <w:ind w:left="0" w:right="0" w:firstLine="560"/>
        <w:spacing w:before="450" w:after="450" w:line="312" w:lineRule="auto"/>
      </w:pPr>
      <w:r>
        <w:rPr>
          <w:rFonts w:ascii="宋体" w:hAnsi="宋体" w:eastAsia="宋体" w:cs="宋体"/>
          <w:color w:val="000"/>
          <w:sz w:val="28"/>
          <w:szCs w:val="28"/>
        </w:rPr>
        <w:t xml:space="preserve">4、征地拆迁矛盾，大部分是利益矛盾，主要用利益平衡解决。</w:t>
      </w:r>
    </w:p>
    <w:p>
      <w:pPr>
        <w:ind w:left="0" w:right="0" w:firstLine="560"/>
        <w:spacing w:before="450" w:after="450" w:line="312" w:lineRule="auto"/>
      </w:pPr>
      <w:r>
        <w:rPr>
          <w:rFonts w:ascii="宋体" w:hAnsi="宋体" w:eastAsia="宋体" w:cs="宋体"/>
          <w:color w:val="000"/>
          <w:sz w:val="28"/>
          <w:szCs w:val="28"/>
        </w:rPr>
        <w:t xml:space="preserve">5、涉法涉诉案件，要引导群众走法律诉讼，通过法律手段来解决。</w:t>
      </w:r>
    </w:p>
    <w:p>
      <w:pPr>
        <w:ind w:left="0" w:right="0" w:firstLine="560"/>
        <w:spacing w:before="450" w:after="450" w:line="312" w:lineRule="auto"/>
      </w:pPr>
      <w:r>
        <w:rPr>
          <w:rFonts w:ascii="宋体" w:hAnsi="宋体" w:eastAsia="宋体" w:cs="宋体"/>
          <w:color w:val="000"/>
          <w:sz w:val="28"/>
          <w:szCs w:val="28"/>
        </w:rPr>
        <w:t xml:space="preserve">同志们，今天我讲了很多，希望对你们有所启发，有所帮助。也希望你们要带着激情，带着奋斗目标，走向这个岗位。你们的任期是三年，虽然时间不算太长，但希望你们无论干多长时间，都要爱岗敬业，踏实工作，要经得起历史的考验，不要让人指手画脚。农村是一个广阔的天地，心有多大，舞台就有多大，只要你们俯下身子，用心工作，就一定能干出成绩。</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第四篇：在全县乡镇村干部培训会上的讲话</w:t>
      </w:r>
    </w:p>
    <w:p>
      <w:pPr>
        <w:ind w:left="0" w:right="0" w:firstLine="560"/>
        <w:spacing w:before="450" w:after="450" w:line="312" w:lineRule="auto"/>
      </w:pPr>
      <w:r>
        <w:rPr>
          <w:rFonts w:ascii="宋体" w:hAnsi="宋体" w:eastAsia="宋体" w:cs="宋体"/>
          <w:color w:val="000"/>
          <w:sz w:val="28"/>
          <w:szCs w:val="28"/>
        </w:rPr>
        <w:t xml:space="preserve">在全县乡镇村干部培训会上的讲话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参加会议的除了22个乡镇的党委书记和乡镇长外，都是去年经过“公推直选”走上工作岗位的村支书。村党支部换届后，新上任的村支书文化更高、年纪更轻、致富能力更强、群众基础更好、为群众服务的热情更高，但新的形势对村干部特别是村党支部书记在能力、素质方面提出了更新更高的要求，作为一名村支书，只有通过不断的工作、学习和努力，才能不断地提高自身的能力素质，才能真正当好人民满意的好支书。因此，按照会议安排，我着重讲一下怎样当好一名村党支部书记和怎样抓好今年的农建工作。</w:t>
      </w:r>
    </w:p>
    <w:p>
      <w:pPr>
        <w:ind w:left="0" w:right="0" w:firstLine="560"/>
        <w:spacing w:before="450" w:after="450" w:line="312" w:lineRule="auto"/>
      </w:pPr>
      <w:r>
        <w:rPr>
          <w:rFonts w:ascii="宋体" w:hAnsi="宋体" w:eastAsia="宋体" w:cs="宋体"/>
          <w:color w:val="000"/>
          <w:sz w:val="28"/>
          <w:szCs w:val="28"/>
        </w:rPr>
        <w:t xml:space="preserve">怎样当好村（社区）党支部书记</w:t>
      </w:r>
    </w:p>
    <w:p>
      <w:pPr>
        <w:ind w:left="0" w:right="0" w:firstLine="560"/>
        <w:spacing w:before="450" w:after="450" w:line="312" w:lineRule="auto"/>
      </w:pPr>
      <w:r>
        <w:rPr>
          <w:rFonts w:ascii="宋体" w:hAnsi="宋体" w:eastAsia="宋体" w:cs="宋体"/>
          <w:color w:val="000"/>
          <w:sz w:val="28"/>
          <w:szCs w:val="28"/>
        </w:rPr>
        <w:t xml:space="preserve">村党支部书记作为各个村的带头人，担负着领导、组织全村其它组织和党员开展村务工作、带领群众致富的重任。要当好一名村党支部书记必须树立四种意识，具备四种能力，处理好四个关系，掌握三种工作方法。</w:t>
      </w:r>
    </w:p>
    <w:p>
      <w:pPr>
        <w:ind w:left="0" w:right="0" w:firstLine="560"/>
        <w:spacing w:before="450" w:after="450" w:line="312" w:lineRule="auto"/>
      </w:pPr>
      <w:r>
        <w:rPr>
          <w:rFonts w:ascii="宋体" w:hAnsi="宋体" w:eastAsia="宋体" w:cs="宋体"/>
          <w:color w:val="000"/>
          <w:sz w:val="28"/>
          <w:szCs w:val="28"/>
        </w:rPr>
        <w:t xml:space="preserve">（一）树立四种意识</w:t>
      </w:r>
    </w:p>
    <w:p>
      <w:pPr>
        <w:ind w:left="0" w:right="0" w:firstLine="560"/>
        <w:spacing w:before="450" w:after="450" w:line="312" w:lineRule="auto"/>
      </w:pPr>
      <w:r>
        <w:rPr>
          <w:rFonts w:ascii="宋体" w:hAnsi="宋体" w:eastAsia="宋体" w:cs="宋体"/>
          <w:color w:val="000"/>
          <w:sz w:val="28"/>
          <w:szCs w:val="28"/>
        </w:rPr>
        <w:t xml:space="preserve">一是责任意识。强烈的事业心和责任感是干好工作的前提和保证，作为一名村党支部书记首先应具有强烈的责任意识。如果缺乏责任心，在这个岗位上肯定干不好。我接触的一些支部书记，为了解决村民问题，几天几夜睡不着觉；有的为了搞好村基础设施建设自己垫支几万元，这就是有强烈责任心的体现。村党支部书记如果能对支部和党员存在的问题感到忧心；能把当地一两千人的安危冷暖挂在心上，村上的工作就一定能干好。如果一切都为了自己，出发点都从自身来考虑，那就肯定干不好。</w:t>
      </w:r>
    </w:p>
    <w:p>
      <w:pPr>
        <w:ind w:left="0" w:right="0" w:firstLine="560"/>
        <w:spacing w:before="450" w:after="450" w:line="312" w:lineRule="auto"/>
      </w:pPr>
      <w:r>
        <w:rPr>
          <w:rFonts w:ascii="宋体" w:hAnsi="宋体" w:eastAsia="宋体" w:cs="宋体"/>
          <w:color w:val="000"/>
          <w:sz w:val="28"/>
          <w:szCs w:val="28"/>
        </w:rPr>
        <w:t xml:space="preserve">二是发展意识。发展农村经济，带领群众致富奔小康，是村党支部书记的重要职责。而我们有少数村遇事等上级、靠领导、要钱物，现在如果还是等、靠、要，就什么事也办不成。邓--同志说“发展才是硬道理”。如果一个村不发展经济，群众收入不能增加，就解决不好吃饭、穿衣、住房、交通和养老等问题，就会产生各种各样的问题和矛盾，这个村就会落后于周围其他村，就会落后于时代，而村干部的工作当然也得不到群众的认可。因此，村党支部书记必须增强发展意识，坚定不移地把发展作为第一要务，工作的重中之重，结合本村实际千方百计找路子、调结构、抓引进、促发展，带领群众致富奔小康。三是民主意识。从对村级班子届期考察中反映出有的班子闹不团结，主要问题就是支部书记或村主任缺乏民主意识，作风霸道，什么事都自己说了算，使班子形不成合力，缺乏战斗力。所以，村党支部书记要带头树立民主意识，自觉接受上级组织的监督；要定期向乡镇党委、政府汇报工作和财务收支情况，自觉接受上级党组织的领导。村党支</w:t>
      </w:r>
    </w:p>
    <w:p>
      <w:pPr>
        <w:ind w:left="0" w:right="0" w:firstLine="560"/>
        <w:spacing w:before="450" w:after="450" w:line="312" w:lineRule="auto"/>
      </w:pPr>
      <w:r>
        <w:rPr>
          <w:rFonts w:ascii="宋体" w:hAnsi="宋体" w:eastAsia="宋体" w:cs="宋体"/>
          <w:color w:val="000"/>
          <w:sz w:val="28"/>
          <w:szCs w:val="28"/>
        </w:rPr>
        <w:t xml:space="preserve">部书记还要自觉接受党内监督。党支部要坚持党的组织生活制度，定期召开支委会、党员大会，及时通报工作情况，还要坚持民主评议干部、评议支部和支部民主生活会制度，做到班子成员互相监督并接受广大党员的监督。同时要自觉接受群众的监督。要在实践中坚持和不断完善村务公开、党员议事会、村民代表议事会等制度，实行民主理财，增强村务管理的透明度，做到“给群众一个明白，保干部一个清白”。</w:t>
      </w:r>
    </w:p>
    <w:p>
      <w:pPr>
        <w:ind w:left="0" w:right="0" w:firstLine="560"/>
        <w:spacing w:before="450" w:after="450" w:line="312" w:lineRule="auto"/>
      </w:pPr>
      <w:r>
        <w:rPr>
          <w:rFonts w:ascii="宋体" w:hAnsi="宋体" w:eastAsia="宋体" w:cs="宋体"/>
          <w:color w:val="000"/>
          <w:sz w:val="28"/>
          <w:szCs w:val="28"/>
        </w:rPr>
        <w:t xml:space="preserve">四是廉洁意识。村党支部书记要加强自身修养，具有大公无私的良好品德和廉政廉洁的良好形象，不断强化廉洁意识，不能因自己“官”小、村集体收入低而放松廉洁自律要求。首先，要时刻牢记“立党为公、执政为民”的宗旨，工作中始终以党的纪律约束自己，勤俭廉洁，不谋私利，遇事先考虑集体和群众的利益。其次，要建立健全反腐败的有关制度，落实责任制，坚决制止各种腐败和浪费行为。特别是财务管理要透明，不能用公款请客送礼、大吃大喝、铺张浪费。班子成员有不廉洁的现象要及时批评教育，认真加以纠正。问题比较严重的，要报上级纪检监察组织并协助处理。同时，要坚持原则，办事要公道。在拍板决定村里各种事情的时候，不能优亲厚友、有远有近，要一碗水端平，宁愿自己吃亏，多为群众造福。</w:t>
      </w:r>
    </w:p>
    <w:p>
      <w:pPr>
        <w:ind w:left="0" w:right="0" w:firstLine="560"/>
        <w:spacing w:before="450" w:after="450" w:line="312" w:lineRule="auto"/>
      </w:pPr>
      <w:r>
        <w:rPr>
          <w:rFonts w:ascii="宋体" w:hAnsi="宋体" w:eastAsia="宋体" w:cs="宋体"/>
          <w:color w:val="000"/>
          <w:sz w:val="28"/>
          <w:szCs w:val="28"/>
        </w:rPr>
        <w:t xml:space="preserve">（二）具备四种能力</w:t>
      </w:r>
    </w:p>
    <w:p>
      <w:pPr>
        <w:ind w:left="0" w:right="0" w:firstLine="560"/>
        <w:spacing w:before="450" w:after="450" w:line="312" w:lineRule="auto"/>
      </w:pPr>
      <w:r>
        <w:rPr>
          <w:rFonts w:ascii="宋体" w:hAnsi="宋体" w:eastAsia="宋体" w:cs="宋体"/>
          <w:color w:val="000"/>
          <w:sz w:val="28"/>
          <w:szCs w:val="28"/>
        </w:rPr>
        <w:t xml:space="preserve">1、致富和带领群众致富能力。“农村要致富，关键在支部，支部要坚强，关键在班长”。我们大家都知道，在以经济建设为中心的今天，农村群众钦佩带领他们致富奔小康的能人。要当一名合格的村党支部书记就必须不断增强调整结构、带领群众共同致富的能力。我们要求支部书记要有“双重身份”，能够行使“两种职能”。所谓“双重身份”就是村党支部书记既是这个村党的工作负责人，又是这个村产业带头人；行使“两种职能”就是行使领导管理村务的职能和指导产业经营运作的职能。在一个村，支部书记致富能力强，发展了一个项目，在技术、市场等方面先走一步，打下了一定基础，老百姓跟着你一起干就能解决技术和销售等问题。这样，老百姓就信服你，就支持你的工作。“致富要快，全靠科技带”。村支部书记要带头学科技、用科技，带头做科技致富的典型，成为熟悉农村致富实用技术的“通才”。村支部书记还要立足本地优势，瞄准市场需求，找准全村发展经济的突破口和启动点，大力发展“拳头”产品，努力形成规模效益，引导村民选准发展路子，找准致富项目。同时要注意解决“有钱办事”的问题，采用村集体资产优化盘活、农业资源开发、合作经济服务等形式发展好村级集体经济。</w:t>
      </w:r>
    </w:p>
    <w:p>
      <w:pPr>
        <w:ind w:left="0" w:right="0" w:firstLine="560"/>
        <w:spacing w:before="450" w:after="450" w:line="312" w:lineRule="auto"/>
      </w:pPr>
      <w:r>
        <w:rPr>
          <w:rFonts w:ascii="宋体" w:hAnsi="宋体" w:eastAsia="宋体" w:cs="宋体"/>
          <w:color w:val="000"/>
          <w:sz w:val="28"/>
          <w:szCs w:val="28"/>
        </w:rPr>
        <w:t xml:space="preserve">2、处理复杂问题的能力。村党支部书记作为农村基层干部，整天与农民群众打交道，经常会遇到各种民事纠纷、经济纠纷等问题，能否</w:t>
      </w:r>
    </w:p>
    <w:p>
      <w:pPr>
        <w:ind w:left="0" w:right="0" w:firstLine="560"/>
        <w:spacing w:before="450" w:after="450" w:line="312" w:lineRule="auto"/>
      </w:pPr>
      <w:r>
        <w:rPr>
          <w:rFonts w:ascii="宋体" w:hAnsi="宋体" w:eastAsia="宋体" w:cs="宋体"/>
          <w:color w:val="000"/>
          <w:sz w:val="28"/>
          <w:szCs w:val="28"/>
        </w:rPr>
        <w:t xml:space="preserve">正确处理好这些矛盾，直接关系到农村改革、发展和稳定。因此，村党支部书记必须具备处理这些矛盾和问题的能力。工作中，要坚持预防为主，教育在先，分类处理。一是要切实负起责任。真心实意地为群众着想，为群众办事，为群众排忧解难，这是正确处理矛盾和问题的关键；二是必须严格掌握政策。处理问题要以政策为准绳，不能凭个人的经验和好恶，还要防止个别问题群体化，简单问题复杂化，经济问题政治化。三是要有敏感性。善于发现带倾向性、苗头性的问题，并及早处理，避免矛盾的激化和扩大。对群众反映强烈和涉及群众利益的问题，要多做解释、疏导工作，想方设法予以解决，决不能推托、回避，更不能采取简单粗暴的方法激化矛盾。实在解决不了的，要及时向上级汇报，求得帮助解决。四是认真研究农村中各类矛盾的规律、特点和解决办法，注意处理问题的方法和艺术，针对不同问题，运用思想教育、经济、法律、行政的手段和调整完善具体政策等办法，正确进行处理。</w:t>
      </w:r>
    </w:p>
    <w:p>
      <w:pPr>
        <w:ind w:left="0" w:right="0" w:firstLine="560"/>
        <w:spacing w:before="450" w:after="450" w:line="312" w:lineRule="auto"/>
      </w:pPr>
      <w:r>
        <w:rPr>
          <w:rFonts w:ascii="宋体" w:hAnsi="宋体" w:eastAsia="宋体" w:cs="宋体"/>
          <w:color w:val="000"/>
          <w:sz w:val="28"/>
          <w:szCs w:val="28"/>
        </w:rPr>
        <w:t xml:space="preserve">3、教育管理能力。俗话说：“没有规矩，不成方圆”。任何一个组织没有制度，缺乏管理必然是一盘散沙。一个合格的村党支部书记一定要有较强的教育管理能力。一是要重视制度建设。村党支部要严格按照党章和其他有关规定，建立健全支委会集体领导制度、“三会一课”制度、党员学习制度、党支部和党员目标管理制度、民主评议党员制度、党组织议事规则等各种制度。制定制度时，要广泛征求党员意见，经支部党员大会通过后方可生效。制度制定好后，支部书记要带头执行各项制度，并督促党员遵守和执行各项制度，使制度真正地落到实处。执行过程中，对不完备的部分，要及时进行修改和完善。二是要加强党员队伍建设。认真开展“三项培养”活动，把党员培养成致富能手，把致富能手培养成党员，把优秀的党员致富能手培养成村社干部。要对党员队伍加强学习教育，努力提高党员队伍整体素质，使党员在帮助贫困户脱贫致富和创建文明户、文明村等活动中走在前头，为群众树立榜样，保持共产党员的先进性。三是要做好党员发展工作。现在农村党员老龄化问题严重，与保持党的先进性要求很不适应，改变这种状况的重要途径就是积极发展年轻优秀积极分子入党，优化党员队伍的年龄结构和知识结构。因此，我们要求每个村每年至少要发展1至2名35岁以下的农村优秀青年入党，对不合格的党员也要及时按程序清除出党。四是要做好群众的思想政治工作。把帮助群众学习科学文化知识，提高觉悟、遵守社会公德、移风易俗等各项工作做到户，做到人。</w:t>
      </w:r>
    </w:p>
    <w:p>
      <w:pPr>
        <w:ind w:left="0" w:right="0" w:firstLine="560"/>
        <w:spacing w:before="450" w:after="450" w:line="312" w:lineRule="auto"/>
      </w:pPr>
      <w:r>
        <w:rPr>
          <w:rFonts w:ascii="宋体" w:hAnsi="宋体" w:eastAsia="宋体" w:cs="宋体"/>
          <w:color w:val="000"/>
          <w:sz w:val="28"/>
          <w:szCs w:val="28"/>
        </w:rPr>
        <w:t xml:space="preserve">4、依法治村能力。随着改革开放不断深入和国家法制的不断健全，广大群众的法制观念明显增强，这就要求我们的工作都要在法律允许的范围内开展活动，要求党支部书记必须依法治村。作为村党支部书</w:t>
      </w:r>
    </w:p>
    <w:p>
      <w:pPr>
        <w:ind w:left="0" w:right="0" w:firstLine="560"/>
        <w:spacing w:before="450" w:after="450" w:line="312" w:lineRule="auto"/>
      </w:pPr>
      <w:r>
        <w:rPr>
          <w:rFonts w:ascii="宋体" w:hAnsi="宋体" w:eastAsia="宋体" w:cs="宋体"/>
          <w:color w:val="000"/>
          <w:sz w:val="28"/>
          <w:szCs w:val="28"/>
        </w:rPr>
        <w:t xml:space="preserve">记要学法知法，增强法制观念，这是依法办事的前提。支部书记要认真学习国家的宪法和法律，特别是要下功夫学习与农村工作密切相关的法律知识，真正弄清楚作为农村基层干部应该做什么，不能做什么；应该怎样做，不能怎样做。在制定村规民约时，既要体现村民的意愿，更要符合法律和政策规定，不能制定出违反法律和政策的村规民约。同时村党支部书记要带头遵守国家的法律法规，依法秉公办事，不搞哥们义气，不袒护违法行为，更不包庇坏人；勇于同一切违法行为做坚决的斗争；在处理问题，特别是在完成计划生育、惩治村恶势力等棘手问题时，按照法律规定和法律程序行事，作遵守法律的模范，这样群众才信服，在群众中说话才有份量。</w:t>
      </w:r>
    </w:p>
    <w:p>
      <w:pPr>
        <w:ind w:left="0" w:right="0" w:firstLine="560"/>
        <w:spacing w:before="450" w:after="450" w:line="312" w:lineRule="auto"/>
      </w:pPr>
      <w:r>
        <w:rPr>
          <w:rFonts w:ascii="宋体" w:hAnsi="宋体" w:eastAsia="宋体" w:cs="宋体"/>
          <w:color w:val="000"/>
          <w:sz w:val="28"/>
          <w:szCs w:val="28"/>
        </w:rPr>
        <w:t xml:space="preserve">（三）处理好四个关系</w:t>
      </w:r>
    </w:p>
    <w:p>
      <w:pPr>
        <w:ind w:left="0" w:right="0" w:firstLine="560"/>
        <w:spacing w:before="450" w:after="450" w:line="312" w:lineRule="auto"/>
      </w:pPr>
      <w:r>
        <w:rPr>
          <w:rFonts w:ascii="宋体" w:hAnsi="宋体" w:eastAsia="宋体" w:cs="宋体"/>
          <w:color w:val="000"/>
          <w:sz w:val="28"/>
          <w:szCs w:val="28"/>
        </w:rPr>
        <w:t xml:space="preserve">1、处理好村支两委的关系。村党支部与村委会是领导与被领导的关系，村民自治是在党的领导下，在国家规定的范围内的自治。这一点必须明确，不得含糊。村党支部对村委会的领导，主要体现在三个方面：一是领导核心作用。提出全村经济发展与精神文明建设的意见，通过村委会的工作，把党的方针政策和党支部的意图变为群众的自觉行动，协调村委会同其他组织的关系；二是战斗堡垒作用。按照先党内后党外的原则，讨论决定村内的重大事情，充分发挥党员的先锋模范作用，对村民会议或村民代表会议作出的决议、决定自觉维护和遵守，并监督考核在村民自治组织中工作的党员和干部；三是支持保障作用。支持和保障村委会依法独立负责地开展活动，行使职权。村党支部对村委会发挥领导核心作用，但不能包办代替，村党支部书记要注意改进领导方法和工作作风，遇事要与村支两委成员商量，多听取群众的意见，注意沟通情况，交换意见，使村支两委拧成一股绳，共同把村里的事情管好办好。</w:t>
      </w:r>
    </w:p>
    <w:p>
      <w:pPr>
        <w:ind w:left="0" w:right="0" w:firstLine="560"/>
        <w:spacing w:before="450" w:after="450" w:line="312" w:lineRule="auto"/>
      </w:pPr>
      <w:r>
        <w:rPr>
          <w:rFonts w:ascii="宋体" w:hAnsi="宋体" w:eastAsia="宋体" w:cs="宋体"/>
          <w:color w:val="000"/>
          <w:sz w:val="28"/>
          <w:szCs w:val="28"/>
        </w:rPr>
        <w:t xml:space="preserve">2、处理好自己与群众的关系。“金杯银杯不如群众的口碑，金奖银奖不如群众的夸奖”。人民拥护不拥护、赞成不赞成、高兴不高兴、答应不答应，这是检验我们农村党支部书记是否合格的最终标准。如果一个村干部不为村民利益着想，不为群众解决急事、难事、大事，就得不到群众的支持和拥护，干群关系就会紧张，甚至恶化。因此，村党支部书记必须正确处理好与群众的关系，切实转变作风，同农民群众打成一片。在村民越是有困难的时候，支部书记越要迎难而上，始终站在群众的前列，忘我工作，用自己的表率作用感召群众，带领干部群众共同战胜困难。新的政绩观要求我们必须要从每个具体的人来扩展到全体，你管辖的一两千个村民中有一个人生病了，有一个人家穷了，下雨有农户房屋进水了，你作为这个地方的负责人就要帮他掏水，帮他解决生活问题。这样通过关心每个具体的人，做到关心全体人，你就能得到全村群众的拥戴。</w:t>
      </w:r>
    </w:p>
    <w:p>
      <w:pPr>
        <w:ind w:left="0" w:right="0" w:firstLine="560"/>
        <w:spacing w:before="450" w:after="450" w:line="312" w:lineRule="auto"/>
      </w:pPr>
      <w:r>
        <w:rPr>
          <w:rFonts w:ascii="宋体" w:hAnsi="宋体" w:eastAsia="宋体" w:cs="宋体"/>
          <w:color w:val="000"/>
          <w:sz w:val="28"/>
          <w:szCs w:val="28"/>
        </w:rPr>
        <w:t xml:space="preserve">3、处理好村干部之间的关系。一是要热情支持其他村干部的工作。支部书记要积极支持每个村干部大胆地完成好自己份内的工作，当村干部在工作中遇到困难时，支部书记要主动关心，具体帮助，协助解决；当村干部在工作中发生摩擦时，支部书记要主动协调，增强团结；对有意见和不同看法的同志，支部书记要主动谈心，交换看法，消除隔阂。二是要心胸开阔。支部书记作为一个村级班子的“班长”，要有包容之心，对自己要严格，对同志要宽容。工作中，难免会出现这样那样的问题和失误，支部书记不能上推下卸，要勇于承担责任。三是善于听取意见。遇到重大问题，及时与其他村干部商量，听取大家的意见和建议，只有这样才能集思广益，弥补个人经验和智慧的不足，为形成正确的决定提供保证。只有这样才能发挥好村干部的作用，有利于促进每个村干部动脑筋思考问题，关心整个村上的工作，使大家心往一处想，劲往一处使，形成强大的合力。</w:t>
      </w:r>
    </w:p>
    <w:p>
      <w:pPr>
        <w:ind w:left="0" w:right="0" w:firstLine="560"/>
        <w:spacing w:before="450" w:after="450" w:line="312" w:lineRule="auto"/>
      </w:pPr>
      <w:r>
        <w:rPr>
          <w:rFonts w:ascii="宋体" w:hAnsi="宋体" w:eastAsia="宋体" w:cs="宋体"/>
          <w:color w:val="000"/>
          <w:sz w:val="28"/>
          <w:szCs w:val="28"/>
        </w:rPr>
        <w:t xml:space="preserve">4、处理好上下级的关系。支部书记既要全面领会党的路线方针政策和上级的决议、指示的实质，又要摸透本村的实际情况和群众的意见要求，并将两者结合起来，提出切实可行的措施，把对上级负责与向群众负责统一起来，使工作收到良好的效果。在实际工作中，首先要坚持原则，坚持对上负责，不能借口本村情况特殊，抵制上级精神，搞本位主义和小团体主义。其次，方法上要有灵活性和创造性，坚持对下负责。不能机械地执行上级指示精神，照本宣科，应付汇报，而不考虑本村的实际情况，不研究贯彻执行的具体措施。当上情和下情发生矛盾时，如上级组织的决定不符合本村的实际，支部书记要敢于实事求是地向上级反映，但在上级组织没有答复以前，党支部不能自作主张加以改变。如果上级组织坚持原决定，党支部作为下级组织，在坚决执行的同时可以向再上一级党组织报告。</w:t>
      </w:r>
    </w:p>
    <w:p>
      <w:pPr>
        <w:ind w:left="0" w:right="0" w:firstLine="560"/>
        <w:spacing w:before="450" w:after="450" w:line="312" w:lineRule="auto"/>
      </w:pPr>
      <w:r>
        <w:rPr>
          <w:rFonts w:ascii="宋体" w:hAnsi="宋体" w:eastAsia="宋体" w:cs="宋体"/>
          <w:color w:val="000"/>
          <w:sz w:val="28"/>
          <w:szCs w:val="28"/>
        </w:rPr>
        <w:t xml:space="preserve">（四）掌握三种工作方法</w:t>
      </w:r>
    </w:p>
    <w:p>
      <w:pPr>
        <w:ind w:left="0" w:right="0" w:firstLine="560"/>
        <w:spacing w:before="450" w:after="450" w:line="312" w:lineRule="auto"/>
      </w:pPr>
      <w:r>
        <w:rPr>
          <w:rFonts w:ascii="宋体" w:hAnsi="宋体" w:eastAsia="宋体" w:cs="宋体"/>
          <w:color w:val="000"/>
          <w:sz w:val="28"/>
          <w:szCs w:val="28"/>
        </w:rPr>
        <w:t xml:space="preserve">1、典型示范的方法。榜样的力量是无穷的。工作中，党支部书记要多做正面引导，要善于发现群众中的积极因素，大力表彰农村中的先进人物和好人好事，以先进带后进，运用身边的先进人物、先进事迹教育群众。要注重发现典型、培育典型、总结典型、宣传典型，发挥典型的示范、带动和辐射作用。通过抓典型，形成一批先进群体，这既是对先进的激励、褒奖，又是对后进的教育和鞭策，能够有效达到“点燃一盏灯，照亮一大片”的效果，促进农村工作整体上台阶。</w:t>
      </w:r>
    </w:p>
    <w:p>
      <w:pPr>
        <w:ind w:left="0" w:right="0" w:firstLine="560"/>
        <w:spacing w:before="450" w:after="450" w:line="312" w:lineRule="auto"/>
      </w:pPr>
      <w:r>
        <w:rPr>
          <w:rFonts w:ascii="宋体" w:hAnsi="宋体" w:eastAsia="宋体" w:cs="宋体"/>
          <w:color w:val="000"/>
          <w:sz w:val="28"/>
          <w:szCs w:val="28"/>
        </w:rPr>
        <w:t xml:space="preserve">2、抓主要矛盾的方法。在开展工作时，村党支部书记不要眉毛胡子一把抓，一定要抓住工作重点。我们常说“牵牛要牵牛鼻子”，就很好说明了抓重点、抓主要矛盾的重要性。党支部工作尽管千头万绪，但就一个村来看，在一定的时间内只有一个中心工作。我们在处理中心工作与其他工作之间的关系时，要注意抓中心工作不能忘记其他工</w:t>
      </w:r>
    </w:p>
    <w:p>
      <w:pPr>
        <w:ind w:left="0" w:right="0" w:firstLine="560"/>
        <w:spacing w:before="450" w:after="450" w:line="312" w:lineRule="auto"/>
      </w:pPr>
      <w:r>
        <w:rPr>
          <w:rFonts w:ascii="宋体" w:hAnsi="宋体" w:eastAsia="宋体" w:cs="宋体"/>
          <w:color w:val="000"/>
          <w:sz w:val="28"/>
          <w:szCs w:val="28"/>
        </w:rPr>
        <w:t xml:space="preserve">作，抓其他工作要以中心工作为轴心，这样就能够理清头绪，带动其他工作，从而推动整个工作。相反，如果工作漫无中心，那只会忙碌地陷于被动应付的境地，很难顺利完成各项工作任务。</w:t>
      </w:r>
    </w:p>
    <w:p>
      <w:pPr>
        <w:ind w:left="0" w:right="0" w:firstLine="560"/>
        <w:spacing w:before="450" w:after="450" w:line="312" w:lineRule="auto"/>
      </w:pPr>
      <w:r>
        <w:rPr>
          <w:rFonts w:ascii="宋体" w:hAnsi="宋体" w:eastAsia="宋体" w:cs="宋体"/>
          <w:color w:val="000"/>
          <w:sz w:val="28"/>
          <w:szCs w:val="28"/>
        </w:rPr>
        <w:t xml:space="preserve">3、坚持群众路线的工作方法。什么是党的群众路线的工作方法呢？简单地说，就是在各项工作中相信群众，依靠群众，组织群众，领导群众。主要内容就是“从群众中来，到群众中去”。从群众中来，就是村干部在研究决定重要问题之前，要深入到群众中去，广泛听取群众的意见，请大家出主意想办法，然后把群众的智慧集中起来，通过支部党员大会、村民代表大会研究讨论，作出相应的决定。到群众中去，就是使上级的有关决策和党支部所作出的决定，回到群众中去，向群众做好宣传解释工作，变成群众的认识和自觉行动。实质就是要把人民群众的根本利益做为工作的出发点和落脚点，遇事先同群众商量，向群众请教；办事及时向群众公开；事后对群众有个交待，才能消除群众的误解，得到群众的理解。实践证明，农村干部在工作中不相信群众，不依靠群众，群众就不会支持他们的工作，甚至认为村干部的工作是村干部自己的事情或多余的事情。如果我们能够坚持群众路线的工作方法，就会赢得群众支持和帮助，就能够把广大群众团结在党支部周围，不断夯实党在农村的执政基础。</w:t>
      </w:r>
    </w:p>
    <w:p>
      <w:pPr>
        <w:ind w:left="0" w:right="0" w:firstLine="560"/>
        <w:spacing w:before="450" w:after="450" w:line="312" w:lineRule="auto"/>
      </w:pPr>
      <w:r>
        <w:rPr>
          <w:rFonts w:ascii="黑体" w:hAnsi="黑体" w:eastAsia="黑体" w:cs="黑体"/>
          <w:color w:val="000000"/>
          <w:sz w:val="36"/>
          <w:szCs w:val="36"/>
          <w:b w:val="1"/>
          <w:bCs w:val="1"/>
        </w:rPr>
        <w:t xml:space="preserve">第五篇：在新一届村干部培训会上的讲话</w:t>
      </w:r>
    </w:p>
    <w:p>
      <w:pPr>
        <w:ind w:left="0" w:right="0" w:firstLine="560"/>
        <w:spacing w:before="450" w:after="450" w:line="312" w:lineRule="auto"/>
      </w:pPr>
      <w:r>
        <w:rPr>
          <w:rFonts w:ascii="宋体" w:hAnsi="宋体" w:eastAsia="宋体" w:cs="宋体"/>
          <w:color w:val="000"/>
          <w:sz w:val="28"/>
          <w:szCs w:val="28"/>
        </w:rPr>
        <w:t xml:space="preserve">在新任村干部培训会上的讲话</w:t>
      </w:r>
    </w:p>
    <w:p>
      <w:pPr>
        <w:ind w:left="0" w:right="0" w:firstLine="560"/>
        <w:spacing w:before="450" w:after="450" w:line="312" w:lineRule="auto"/>
      </w:pPr>
      <w:r>
        <w:rPr>
          <w:rFonts w:ascii="宋体" w:hAnsi="宋体" w:eastAsia="宋体" w:cs="宋体"/>
          <w:color w:val="000"/>
          <w:sz w:val="28"/>
          <w:szCs w:val="28"/>
        </w:rPr>
        <w:t xml:space="preserve">吉镇镇</w:t>
      </w:r>
    </w:p>
    <w:p>
      <w:pPr>
        <w:ind w:left="0" w:right="0" w:firstLine="560"/>
        <w:spacing w:before="450" w:after="450" w:line="312" w:lineRule="auto"/>
      </w:pPr>
      <w:r>
        <w:rPr>
          <w:rFonts w:ascii="宋体" w:hAnsi="宋体" w:eastAsia="宋体" w:cs="宋体"/>
          <w:color w:val="000"/>
          <w:sz w:val="28"/>
          <w:szCs w:val="28"/>
        </w:rPr>
        <w:t xml:space="preserve">刘捷</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近一段时期的工作，吉镇镇村委、支委换届工作基本完成。这一次换届，全镇有10个村的支部书记、村委主任连选连任，有8个村选出了新村委主任、新支部书记。总的来看，这次换届换出了活力，达到了预期目的，当选的支部书记、村委主任都是工作有能力，群众信得过的同志。今天在坐的各位，将成为今后三年内，吉镇镇新农村建设的中坚力量。在这里，我谨代表镇党委、镇政府，对大家的当选，表示热烈的祝贺！今天在这里召开各村新任支部书记、村委主任培训大会，目的是要在大家即将全面开展工作之际，给大家充一下电，告诉大家村干部怎么当，干部应当干什么，进一步提高思想认识，提高理论水平，提高工作能力，把党委、政府交给大家的任务，把群众期望大家办好的事情做的更好。</w:t>
      </w:r>
    </w:p>
    <w:p>
      <w:pPr>
        <w:ind w:left="0" w:right="0" w:firstLine="560"/>
        <w:spacing w:before="450" w:after="450" w:line="312" w:lineRule="auto"/>
      </w:pPr>
      <w:r>
        <w:rPr>
          <w:rFonts w:ascii="宋体" w:hAnsi="宋体" w:eastAsia="宋体" w:cs="宋体"/>
          <w:color w:val="000"/>
          <w:sz w:val="28"/>
          <w:szCs w:val="28"/>
        </w:rPr>
        <w:t xml:space="preserve">一、做负责任的村干部。村干部是新农村建设的带头人，“火车开得快，全靠车头带”，一个村能否管理好、能否发展快全靠村干部。村党支部是村极各种组织和各项工作的领导核心，是党在农村全部工作和战斗力的基础；村民委员会是村民自我管理、自我教育、自我服务的农村基层群众</w:t>
      </w:r>
    </w:p>
    <w:p>
      <w:pPr>
        <w:ind w:left="0" w:right="0" w:firstLine="560"/>
        <w:spacing w:before="450" w:after="450" w:line="312" w:lineRule="auto"/>
      </w:pPr>
      <w:r>
        <w:rPr>
          <w:rFonts w:ascii="宋体" w:hAnsi="宋体" w:eastAsia="宋体" w:cs="宋体"/>
          <w:color w:val="000"/>
          <w:sz w:val="28"/>
          <w:szCs w:val="28"/>
        </w:rPr>
        <w:t xml:space="preserve">性自治组织。村级组织以发展农村经济为中心，发挥着经济管理、社会服务、组织协调和社会稳定的职能。在农业和农村经济发展的新阶段，村干部主要职责：第一是落实党的政策。村干部要原原本本地向群众宣传党在农村的各项政策，用政策来统一思想，凝聚人心，调动大家的积极性；要带头执行政策，按政策办事。第二是带领群众发展经济。这是村干部最基本的职责，也是最主要的责任。第三是协助政府做好农村各项工作，维护农村稳定。农村处在最基层，“上面千条线，下面一根针”。村干部虽然官小，但任务艰巨，责任重大，既是责任，也是使命。要切实履行好职责，扎实为民办好事。要忠诚党和人民的事业，全心全意为人民服务。要有清醒的政治头脑，对上对下都要负责。对上负责，就是要同同上级党委、政府保持高度一致，要讲下级服从上级，上级的决定要不折不扣执行，上级的任务要不折不扣完成，把维护上级党组织的权威和树立自己的形象统一起来，对得起党组织对你的培养和信任。对下负责，就是要为群众公平、公正地办好事，办实事，促进经济发展、村里面貌的改变，构建和谐社会，对得起群众的信任，对得起那神圣的一票。只对上负责或只对下负责，都算不得一名合格的村干部。村民选上你，只是走出了第一步。水可以载舟也可以覆舟。村委主任上台的办法不多，但让你下台的办法多的是。因此，大家必须具备清醒的政治头脑。要认真学习理解党的</w:t>
      </w:r>
    </w:p>
    <w:p>
      <w:pPr>
        <w:ind w:left="0" w:right="0" w:firstLine="560"/>
        <w:spacing w:before="450" w:after="450" w:line="312" w:lineRule="auto"/>
      </w:pPr>
      <w:r>
        <w:rPr>
          <w:rFonts w:ascii="宋体" w:hAnsi="宋体" w:eastAsia="宋体" w:cs="宋体"/>
          <w:color w:val="000"/>
          <w:sz w:val="28"/>
          <w:szCs w:val="28"/>
        </w:rPr>
        <w:t xml:space="preserve">方针政策，并及时向广大群众宣传教育，解难释疑，理顺情绪，化解矛盾，从而为群众所理解、接受和掌握。要注意把群众的意见、愿望和要求，以及存在的问题，集中起来向上反映，使上级能够及时听到群众的呼声，了解群众的疾苦，以便做出正确的决策。要坦诚为人，村干部只有一身正气，坦诚公正，才能管住事、管好事，才能取信于民、立威于民。要明白，自己既是指挥员，又是战斗员。手电筒不仅要照别人，更要照自己，要做到率先垂范、身先士卒、以身作则。要真心诚意带领群众致富，而不是喊喊口号、做做样子，更不能把当干部作为只为自己营私生财的工具。目前大部分村干部都是具有一定经济实力和致富门路的能人，但是一人富不算富、大家富了才是富，要增强“面貌不改我难安，群众不富我心烦”的责任感，有组织、有计划地开展“富帮穷”活动，带领群众走优势互补、经济协作、互惠互利、共同发展的多赢之路。</w:t>
      </w:r>
    </w:p>
    <w:p>
      <w:pPr>
        <w:ind w:left="0" w:right="0" w:firstLine="560"/>
        <w:spacing w:before="450" w:after="450" w:line="312" w:lineRule="auto"/>
      </w:pPr>
      <w:r>
        <w:rPr>
          <w:rFonts w:ascii="宋体" w:hAnsi="宋体" w:eastAsia="宋体" w:cs="宋体"/>
          <w:color w:val="000"/>
          <w:sz w:val="28"/>
          <w:szCs w:val="28"/>
        </w:rPr>
        <w:t xml:space="preserve">二、做讲政治的村干部。一个村干部既要干实事、干成事，又要不出事，还必须端正干事的态度和动机，坚持原则，守牢防线，过好“四关”：首先过好权力关。作为村一级干部，手中或多或少有一点权力，要用好手中的权，管好集体的钱，勤俭节约，把钱用在刀刃上。同时不该办的事坚决不办。要敢于坚持原则，为公用权、为民用权。凡是要求村民做到的，自己首先做到；凡是禁止别人做的，自己首先不做。</w:t>
      </w:r>
    </w:p>
    <w:p>
      <w:pPr>
        <w:ind w:left="0" w:right="0" w:firstLine="560"/>
        <w:spacing w:before="450" w:after="450" w:line="312" w:lineRule="auto"/>
      </w:pPr>
      <w:r>
        <w:rPr>
          <w:rFonts w:ascii="宋体" w:hAnsi="宋体" w:eastAsia="宋体" w:cs="宋体"/>
          <w:color w:val="000"/>
          <w:sz w:val="28"/>
          <w:szCs w:val="28"/>
        </w:rPr>
        <w:t xml:space="preserve">其次过好钱物关。要牢固树立为人民服务的思想，牢记党的宗旨，廉洁自律，不贪不占，不吃拿卡要。不该拿的钱物一点不拿。人家有求于你送来的、公家的、来路不明的钱物，千万不要拿回家，放进自己的口袋。再次过好亲友关。不该卖的面子一点不卖。作为村官，千万不能仅代表一派人、一伙人、一房人、一家人的利益说话、办事，必须以大多数人的利益和愿望为原则，不能搞亲亲疏疏，要做到亲友面前不松口，公正处事不偏心。最后过好监督关。不该瞒的一点不瞒。村干部要自觉接受群众监督，对于群众关注的项目必须做到全公开、真公开、勤公开。如，财务收支管理方面要切实做到“二公开一监督”。过去一些村干部处处以自己为中心，目中无人，办事不公开，确定吃低保对象都要首先考虑自己的老婆、父母亲。要讲纪律，“没有规矩，不成方圆”，村干部必须加强纪律性，与上级党委、政府保持高度一致，认真贯彻落实上级会议精神、各项决议，按时按量按质完成上级下达的各项任务，如在植树造林，农田基本建设中，不能有一点扯皮，必须雷厉风行，保证进度，保证标准，镇政府安排到那各村工作到那，不准讲条件，不准讲价钱。要按时参加各种会议，镇政府通知的会议，都要按时参加，不顶替不缺席。开会要遵守会议纪律，不打手机不说话。要讲团结，不允许班子成员闹意见，凡是闹意见的班子一起拿下。要心胸宽广，做到能容事，能容人。一个村的人，各有各的</w:t>
      </w:r>
    </w:p>
    <w:p>
      <w:pPr>
        <w:ind w:left="0" w:right="0" w:firstLine="560"/>
        <w:spacing w:before="450" w:after="450" w:line="312" w:lineRule="auto"/>
      </w:pPr>
      <w:r>
        <w:rPr>
          <w:rFonts w:ascii="宋体" w:hAnsi="宋体" w:eastAsia="宋体" w:cs="宋体"/>
          <w:color w:val="000"/>
          <w:sz w:val="28"/>
          <w:szCs w:val="28"/>
        </w:rPr>
        <w:t xml:space="preserve">性格，各有各的事情，虽然大多数选你当干部，还有少数人由于种种原因没有投你的票。对于我们村干部来说，要主动团结所有村民，特别是团结那些和自己意见分歧的人甚至有过结的人。当上了村干部，要宽宏大量，做上几件让人心服口服的事情来感染、感化村民。只要心胸宽阔，不斤斤计较，能容事、容人，慢慢地，村民们就会理解支持。要公平、公正、公开地处理问题，做到心底无私，平等待人，一碗水端平，对待村民一视同仁。不要在一时一事上斤斤计较。世上什么人最亲，不外乎“生我的”和“我生的”，但是亲人之间也会有矛盾，更何况我们是通过政治途径或民主选举产生的一个领导集体，为了一个共同的目标，才工作在一起，所以，大家在具体工作中，要自觉做到互帮、互助、互谅、互让，同志间要以诚相待，以真诚换“忠诚”，不要互相瞒骗，相互拆台；要有大局观念，整体观念；要树立“一荣俱荣，一损俱损”的工作理念，确保农村各项工作和事业的协调健康发展。一个问题丛生、信访不断的村，究其原因，往往是村干部不团结，而导致个别别有用心的人钻空子所引起的。班子内部要达到思想上合心、工作上合力、行动上合拍。要正确处理好新老村干部的关系。新上任的村干部要正确对待落选的村干部，要肯定他们的成绩，总结他们的经验，学习他们的长处。要讲奉献，有人说，村干部是事情没大没小，工作没完没了，吃饭没迟没早，受气没头没脑，因此要求大</w:t>
      </w:r>
    </w:p>
    <w:p>
      <w:pPr>
        <w:ind w:left="0" w:right="0" w:firstLine="560"/>
        <w:spacing w:before="450" w:after="450" w:line="312" w:lineRule="auto"/>
      </w:pPr>
      <w:r>
        <w:rPr>
          <w:rFonts w:ascii="宋体" w:hAnsi="宋体" w:eastAsia="宋体" w:cs="宋体"/>
          <w:color w:val="000"/>
          <w:sz w:val="28"/>
          <w:szCs w:val="28"/>
        </w:rPr>
        <w:t xml:space="preserve">家要有吃苦在前，享受在后的奉献精神。要明确当干部是为了什么，怎样才能当好干部，带头搞好团结，形成工作合力。党支部书记作为村里的“一把手”，要充分调动“两委”成员的工作积极性。俗话说：“一个篱笆三个桩，一个好汉三个帮”。党支部书记能力再强，也得需要村委成员的支持配合，必须要有团队意识，讲究工作方法，积极争取其他同志的支持配合。特别是对自己有看法、有意见的同志，支部书记要以诚相待，平时注意及时沟通，形成工作合力，努力在村内营造一种团结向上的良好风气。</w:t>
      </w:r>
    </w:p>
    <w:p>
      <w:pPr>
        <w:ind w:left="0" w:right="0" w:firstLine="560"/>
        <w:spacing w:before="450" w:after="450" w:line="312" w:lineRule="auto"/>
      </w:pPr>
      <w:r>
        <w:rPr>
          <w:rFonts w:ascii="宋体" w:hAnsi="宋体" w:eastAsia="宋体" w:cs="宋体"/>
          <w:color w:val="000"/>
          <w:sz w:val="28"/>
          <w:szCs w:val="28"/>
        </w:rPr>
        <w:t xml:space="preserve">三、做办实事的村干部。做了一点事情的，人民群众不会忘记你。做人干事，魄力要足决心要大。为官一任，要造福一方。要从本村实际出发，带领村民共同发展，解决村民的实际困难。不能瞻前顾后怕这怕那，要有大无畏的气慨和勇往直前的精神，身先士卒，敢于承担责任和风险。有了干成事、干好事的决心，各项工作任务才能真正落实到位。也只有这样，通过干工作，村干部的威信才能进一步在群众面前树立，群众也才会继续维护你。从这次换届选举结果来看，连任的村干部，多数是因为会做工作，能为群众办事，才得以再次当选。群众是最纯朴，也是最实在的。作为村干部，要实实在在地办几件让群众看得见、体会得到、有成效的事情来，才能得到认可和拥护。要干出一番实绩，关键是讲究一个“实”字，说实话、办实事，求实效。要脚踏实地</w:t>
      </w:r>
    </w:p>
    <w:p>
      <w:pPr>
        <w:ind w:left="0" w:right="0" w:firstLine="560"/>
        <w:spacing w:before="450" w:after="450" w:line="312" w:lineRule="auto"/>
      </w:pPr>
      <w:r>
        <w:rPr>
          <w:rFonts w:ascii="宋体" w:hAnsi="宋体" w:eastAsia="宋体" w:cs="宋体"/>
          <w:color w:val="000"/>
          <w:sz w:val="28"/>
          <w:szCs w:val="28"/>
        </w:rPr>
        <w:t xml:space="preserve">壮大集体经济，就要充分利用村级有利资源，想方设法化解村级债务，科学盘活和经营好集体资产。要真抓实干夯实发展基础。“根深才能叶茂”，“基础不牢，地动山摇”，农村要发展必须要有良好的发展基础，每年都要在事关群众生活的水、电、路等方面办一件实事。要高瞻远瞩规划新农村建设。</w:t>
      </w:r>
    </w:p>
    <w:p>
      <w:pPr>
        <w:ind w:left="0" w:right="0" w:firstLine="560"/>
        <w:spacing w:before="450" w:after="450" w:line="312" w:lineRule="auto"/>
      </w:pPr>
      <w:r>
        <w:rPr>
          <w:rFonts w:ascii="宋体" w:hAnsi="宋体" w:eastAsia="宋体" w:cs="宋体"/>
          <w:color w:val="000"/>
          <w:sz w:val="28"/>
          <w:szCs w:val="28"/>
        </w:rPr>
        <w:t xml:space="preserve">总之，希望通过这次培训，能使我们的村干部素质得到提高，服务意识得到增强，真正成为贯彻执行党的路线、方针、政策和国家法律法规的引路人；成为思想解放、开拓创新、带领群众发展经济奔小康的带头人；成为懂经营、善管理、识大体、顾大局、依法办事的明白人；成为关心群众冷暖疾苦、为群众办实事的热心人；成为实事求是、作风正派、廉洁奉公的老实人。时代给你们创造了发展的机遇，人民给你们赋予了发展的权利，党委政府给你们设计了发展的舞台，希望你们要倍加珍惜这一来之不易的机会，通过你们扎实的工作，改变村里的面貌，让群众尽快富裕起来，力争使自己任职的三年，成为卓有成效的三年，发展最快的三年，成为自己人生道路上值得总结回顾的三年，为吉镇镇新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2025-04-03T05:59:30+08:00</dcterms:created>
  <dcterms:modified xsi:type="dcterms:W3CDTF">2025-04-03T05:59:30+08:00</dcterms:modified>
</cp:coreProperties>
</file>

<file path=docProps/custom.xml><?xml version="1.0" encoding="utf-8"?>
<Properties xmlns="http://schemas.openxmlformats.org/officeDocument/2006/custom-properties" xmlns:vt="http://schemas.openxmlformats.org/officeDocument/2006/docPropsVTypes"/>
</file>