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2024年村“两委”换届工作部署会讲话（共5篇）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两委”换届工作部署会讲话2024年村“两委”换届工作部署会讲话范文同志们：今天的会议是经县委同意召开的一次十分重要的会议。主要任务是贯彻落实省委、市委加强村两委换届工作的部署要求，确保换届工作平稳开展、凝心聚力，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第一篇：2024年村“两委”换届工作部署会讲话</w:t>
      </w:r>
    </w:p>
    <w:p>
      <w:pPr>
        <w:ind w:left="0" w:right="0" w:firstLine="560"/>
        <w:spacing w:before="450" w:after="450" w:line="312" w:lineRule="auto"/>
      </w:pPr>
      <w:r>
        <w:rPr>
          <w:rFonts w:ascii="宋体" w:hAnsi="宋体" w:eastAsia="宋体" w:cs="宋体"/>
          <w:color w:val="000"/>
          <w:sz w:val="28"/>
          <w:szCs w:val="28"/>
        </w:rPr>
        <w:t xml:space="preserve">2024年村“两委”换届工作部署会讲话范文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第二篇：在村“两委”换届工作部署会上讲话</w:t>
      </w:r>
    </w:p>
    <w:p>
      <w:pPr>
        <w:ind w:left="0" w:right="0" w:firstLine="560"/>
        <w:spacing w:before="450" w:after="450" w:line="312" w:lineRule="auto"/>
      </w:pPr>
      <w:r>
        <w:rPr>
          <w:rFonts w:ascii="宋体" w:hAnsi="宋体" w:eastAsia="宋体" w:cs="宋体"/>
          <w:color w:val="000"/>
          <w:sz w:val="28"/>
          <w:szCs w:val="28"/>
        </w:rPr>
        <w:t xml:space="preserve">2024年在村“两委”换届工作部署会上的讲话两篇 篇一  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根据县委的统一部署，本月25号以前，要完成全县村级党组织的换届选举工作，确保村党组织换届选举产生的新班子和广大党员能够集中时间、集中精力参加党的群众路线教育实践活动。今天我们在这里召开全乡村党组织换届选举动员大会，主要目的是动员、部署我乡的村党组织换届选举工作。待会姚书记还要作重要讲话，在书记讲话之前，我就本次村党组织换届选举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一、统一思想，提高认识，切实增强做好村党组织换届选举工作的责任感 村党组织是党在农村全部工作和战斗力的基础，是贯彻落实科学发展观、建设社会主义新农村的组织者、推动者和实践者。切实做好村党组织换届选举工作，既是夯实党在农村执政基础的需要，也是促进农村经济发展的需要。我们要努力通过村党组织换届，真正把有奉献精神、有致富能力、公道正派、广大群众公认的人选进村班子中来，打造一支强有力的村级领导队伍，为我乡的经济社会发展提供有力的组织保证。希望各位同志充分认识这次村党组织换届工作的重要性，以高度的政 治责任感和使命感，自觉把思想和行动统一到乡党委的部署上来，精心组织，周密部署，认真落实。</w:t>
      </w:r>
    </w:p>
    <w:p>
      <w:pPr>
        <w:ind w:left="0" w:right="0" w:firstLine="560"/>
        <w:spacing w:before="450" w:after="450" w:line="312" w:lineRule="auto"/>
      </w:pPr>
      <w:r>
        <w:rPr>
          <w:rFonts w:ascii="宋体" w:hAnsi="宋体" w:eastAsia="宋体" w:cs="宋体"/>
          <w:color w:val="000"/>
          <w:sz w:val="28"/>
          <w:szCs w:val="28"/>
        </w:rPr>
        <w:t xml:space="preserve">二、明确要求，规范操作，努力提高村党组织换届选举的质量和水平村党组织换届选举工作是一项政治性、政策性、规范性非常强的工作，党章、《中国共产党基层组织选举工作暂行条例》以及我乡制定的换届选举工作方案，对换届选举工作程序和具体步骤都有明确的规定。各村一定要按照乡党委的统一部署，规范操作，确保实现“又稳又好”的目标。</w:t>
      </w:r>
    </w:p>
    <w:p>
      <w:pPr>
        <w:ind w:left="0" w:right="0" w:firstLine="560"/>
        <w:spacing w:before="450" w:after="450" w:line="312" w:lineRule="auto"/>
      </w:pPr>
      <w:r>
        <w:rPr>
          <w:rFonts w:ascii="宋体" w:hAnsi="宋体" w:eastAsia="宋体" w:cs="宋体"/>
          <w:color w:val="000"/>
          <w:sz w:val="28"/>
          <w:szCs w:val="28"/>
        </w:rPr>
        <w:t xml:space="preserve">1、要明确具体目标要求。一是贯彻落实“三个提倡”的工作要求，即提倡村党支部书记与村民委员会主任实现“一肩挑”；</w:t>
      </w:r>
    </w:p>
    <w:p>
      <w:pPr>
        <w:ind w:left="0" w:right="0" w:firstLine="560"/>
        <w:spacing w:before="450" w:after="450" w:line="312" w:lineRule="auto"/>
      </w:pPr>
      <w:r>
        <w:rPr>
          <w:rFonts w:ascii="宋体" w:hAnsi="宋体" w:eastAsia="宋体" w:cs="宋体"/>
          <w:color w:val="000"/>
          <w:sz w:val="28"/>
          <w:szCs w:val="28"/>
        </w:rPr>
        <w:t xml:space="preserve">提倡村支两委交叉任职，每村至少有1名妇女干部；</w:t>
      </w:r>
    </w:p>
    <w:p>
      <w:pPr>
        <w:ind w:left="0" w:right="0" w:firstLine="560"/>
        <w:spacing w:before="450" w:after="450" w:line="312" w:lineRule="auto"/>
      </w:pPr>
      <w:r>
        <w:rPr>
          <w:rFonts w:ascii="宋体" w:hAnsi="宋体" w:eastAsia="宋体" w:cs="宋体"/>
          <w:color w:val="000"/>
          <w:sz w:val="28"/>
          <w:szCs w:val="28"/>
        </w:rPr>
        <w:t xml:space="preserve">提倡全乡至少有1名以上“一村一大”学员当选村支部书记、2名以上大学生村官当选村支部委员。二是严格控制村支两委干部职数。按照精干高效的原则，从严控制村党组织、村委会班子成员的名额，进一步扩大村支两委交叉任职面，确保每个村两委班子职数严格控制在3人。这里要特别提出来的一种情况是：原妇女主任不是党员的村怎么选支委，根据上级组织部门的意见，如果遇到这种情况，可以将包村工作组长或大学生村官按照合法程序，推选为支部委员候选人，通过支部党员大会正式选举为支部委员，这样既保证了换届选举的成功，又没有增加村干部的职数和村里的负担。三是注重和村委会换届选举搞好 结合，村党组织选举在村委会选举前进行，由选举产生的新一届村党组织领导班子指导村民委员会选举。四是探索支委会、村代会、村委会“三位一体”的工作模式。根据县委的要求，在本次村支两委换届选举中，探索建立村代会，为常设机构，享有决策权和监督权，村代会原则上每季度召开1次，村代会主席由支部书记兼任。</w:t>
      </w:r>
    </w:p>
    <w:p>
      <w:pPr>
        <w:ind w:left="0" w:right="0" w:firstLine="560"/>
        <w:spacing w:before="450" w:after="450" w:line="312" w:lineRule="auto"/>
      </w:pPr>
      <w:r>
        <w:rPr>
          <w:rFonts w:ascii="宋体" w:hAnsi="宋体" w:eastAsia="宋体" w:cs="宋体"/>
          <w:color w:val="000"/>
          <w:sz w:val="28"/>
          <w:szCs w:val="28"/>
        </w:rPr>
        <w:t xml:space="preserve">2、要严格候选人资格条件。要坚持德才兼备、群众公认、注重实践原则，对村党组织班子成员应当具备的政治素质、工作能力、道德品行、廉洁自律等提出具体要求，树立正确的用人导向。要按照建设服务型基层党组织的要求，突出对候选人服务意识、服务能力的考察，真正把那些靠得住、有文化、有本事、群众公认的农村优秀党员推荐为候选人。下列四类对象在换届选举中不能确定为正式候选人：①选举前三年内受过刑事处罚的；</w:t>
      </w:r>
    </w:p>
    <w:p>
      <w:pPr>
        <w:ind w:left="0" w:right="0" w:firstLine="560"/>
        <w:spacing w:before="450" w:after="450" w:line="312" w:lineRule="auto"/>
      </w:pPr>
      <w:r>
        <w:rPr>
          <w:rFonts w:ascii="宋体" w:hAnsi="宋体" w:eastAsia="宋体" w:cs="宋体"/>
          <w:color w:val="000"/>
          <w:sz w:val="28"/>
          <w:szCs w:val="28"/>
        </w:rPr>
        <w:t xml:space="preserve">②因贪污、挪用公款被查处过的；</w:t>
      </w:r>
    </w:p>
    <w:p>
      <w:pPr>
        <w:ind w:left="0" w:right="0" w:firstLine="560"/>
        <w:spacing w:before="450" w:after="450" w:line="312" w:lineRule="auto"/>
      </w:pPr>
      <w:r>
        <w:rPr>
          <w:rFonts w:ascii="宋体" w:hAnsi="宋体" w:eastAsia="宋体" w:cs="宋体"/>
          <w:color w:val="000"/>
          <w:sz w:val="28"/>
          <w:szCs w:val="28"/>
        </w:rPr>
        <w:t xml:space="preserve">③选举前三年内本人有违法生育的；</w:t>
      </w:r>
    </w:p>
    <w:p>
      <w:pPr>
        <w:ind w:left="0" w:right="0" w:firstLine="560"/>
        <w:spacing w:before="450" w:after="450" w:line="312" w:lineRule="auto"/>
      </w:pPr>
      <w:r>
        <w:rPr>
          <w:rFonts w:ascii="宋体" w:hAnsi="宋体" w:eastAsia="宋体" w:cs="宋体"/>
          <w:color w:val="000"/>
          <w:sz w:val="28"/>
          <w:szCs w:val="28"/>
        </w:rPr>
        <w:t xml:space="preserve">④拒不履行村民义务的。</w:t>
      </w:r>
    </w:p>
    <w:p>
      <w:pPr>
        <w:ind w:left="0" w:right="0" w:firstLine="560"/>
        <w:spacing w:before="450" w:after="450" w:line="312" w:lineRule="auto"/>
      </w:pPr>
      <w:r>
        <w:rPr>
          <w:rFonts w:ascii="宋体" w:hAnsi="宋体" w:eastAsia="宋体" w:cs="宋体"/>
          <w:color w:val="000"/>
          <w:sz w:val="28"/>
          <w:szCs w:val="28"/>
        </w:rPr>
        <w:t xml:space="preserve">3、要规范换届选举工作程序。根据《关于在全省村党组织换届选举中做好“两推直选”工作的指导意见》规定，2024年村党组织换届选举全面推行“两推直选”的办法，即由党员推荐和群众推荐相结合的方式酝酿提出村党组织班子成员初步候选人，乡党委考察提出候选人预备人选，再由党员大会直接选举，先差额选举产生村党组织委员，再等额选举支部书记。下面对这几个步骤进行详细的说明：</w:t>
      </w:r>
    </w:p>
    <w:p>
      <w:pPr>
        <w:ind w:left="0" w:right="0" w:firstLine="560"/>
        <w:spacing w:before="450" w:after="450" w:line="312" w:lineRule="auto"/>
      </w:pPr>
      <w:r>
        <w:rPr>
          <w:rFonts w:ascii="宋体" w:hAnsi="宋体" w:eastAsia="宋体" w:cs="宋体"/>
          <w:color w:val="000"/>
          <w:sz w:val="28"/>
          <w:szCs w:val="28"/>
        </w:rPr>
        <w:t xml:space="preserve">（1）组织党员推荐村党组织班子初步人选。由乡党委指导村党组织召开村党员大会，听取村党组织班子成员任期述职，由全体党员对班子成员进行民主测评（这两项工作在去年年前已经完成），以无记名投票方式推荐新一届班子成员候选人初步人选。提出的候选人初步人选，一般应多于村党组织班子成员所定职数的一倍，这里我们要求每位党员推荐3个人，然后按照推荐的候选人票数多少，取前4-6名进入下一个程序由群众投信任票。</w:t>
      </w:r>
    </w:p>
    <w:p>
      <w:pPr>
        <w:ind w:left="0" w:right="0" w:firstLine="560"/>
        <w:spacing w:before="450" w:after="450" w:line="312" w:lineRule="auto"/>
      </w:pPr>
      <w:r>
        <w:rPr>
          <w:rFonts w:ascii="宋体" w:hAnsi="宋体" w:eastAsia="宋体" w:cs="宋体"/>
          <w:color w:val="000"/>
          <w:sz w:val="28"/>
          <w:szCs w:val="28"/>
        </w:rPr>
        <w:t xml:space="preserve">（2）组织群众测评推荐候选人初步人选。党员推荐结束后，由乡党委和村党支部组织召开村民代表大会（原则上2024人以下的村村民代表20人，2024人以上的村村民代表30人，我乡除新港村30人外，其余各村为20人），对党员推荐产生的候选人初步人选以投信任票的形式进行测评，信任票过半数的方可确定为支部委员初步候选人。</w:t>
      </w:r>
    </w:p>
    <w:p>
      <w:pPr>
        <w:ind w:left="0" w:right="0" w:firstLine="560"/>
        <w:spacing w:before="450" w:after="450" w:line="312" w:lineRule="auto"/>
      </w:pPr>
      <w:r>
        <w:rPr>
          <w:rFonts w:ascii="宋体" w:hAnsi="宋体" w:eastAsia="宋体" w:cs="宋体"/>
          <w:color w:val="000"/>
          <w:sz w:val="28"/>
          <w:szCs w:val="28"/>
        </w:rPr>
        <w:t xml:space="preserve">（3）乡党委考察研究。民主推荐结束后，乡党委对推荐产生的候选人初步人选进行资格审查，在广泛听取意见的基础上，依照任职条件和民主推荐情况研究确定考察人选，认真组织考察，对考察对象进行综合分析排名，按差额数不少于应选人数20%的比例（也就是1人）确定委员候选人预备人选，由村党组织报乡党委审批，并将候选人预备人选的基本情况，通过一定形式向群众公示。</w:t>
      </w:r>
    </w:p>
    <w:p>
      <w:pPr>
        <w:ind w:left="0" w:right="0" w:firstLine="560"/>
        <w:spacing w:before="450" w:after="450" w:line="312" w:lineRule="auto"/>
      </w:pPr>
      <w:r>
        <w:rPr>
          <w:rFonts w:ascii="宋体" w:hAnsi="宋体" w:eastAsia="宋体" w:cs="宋体"/>
          <w:color w:val="000"/>
          <w:sz w:val="28"/>
          <w:szCs w:val="28"/>
        </w:rPr>
        <w:t xml:space="preserve">（4）召开党员大会进行正式选举。由上届村党组织委员 会组织召开党员大会，联村班子成员或者工作组长为大会主持人。将候选人预备人选名单提交党员大会酝酿讨论，根据多数党员的意见确定正式候选人，再由党员大会直接选举，先差额选举产生村党组织委员，再等额选举支部书记。实到会党员人数必须超过（含达到）应到会党员总人数五分之四。外出或因病等原因不能参会的党员原则上不计入应到党员之列，应到会党员人数由支部按有关规定研究，提请党员大会通过。选举实行无记名投票，投票时要设定秘密写票处。正式当选人获得的赞成票必须超过实到会党员人数的半数。如获得赞成票超过半数的人多于应选名额，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如获得赞成票超过半数的人不足应选名额，所缺名额应在未超过半数的前3名党员中重新进行选举。</w:t>
      </w:r>
    </w:p>
    <w:p>
      <w:pPr>
        <w:ind w:left="0" w:right="0" w:firstLine="560"/>
        <w:spacing w:before="450" w:after="450" w:line="312" w:lineRule="auto"/>
      </w:pPr>
      <w:r>
        <w:rPr>
          <w:rFonts w:ascii="宋体" w:hAnsi="宋体" w:eastAsia="宋体" w:cs="宋体"/>
          <w:color w:val="000"/>
          <w:sz w:val="28"/>
          <w:szCs w:val="28"/>
        </w:rPr>
        <w:t xml:space="preserve">（5）上报审批选举结果。村党组织换届选举结束后，选举结果先报乡党委审批后，向党员、群众公布。村党组织书记的选举结果要报县委组织部基层党建办备案，并逐一填写备案审批表。</w:t>
      </w:r>
    </w:p>
    <w:p>
      <w:pPr>
        <w:ind w:left="0" w:right="0" w:firstLine="560"/>
        <w:spacing w:before="450" w:after="450" w:line="312" w:lineRule="auto"/>
      </w:pPr>
      <w:r>
        <w:rPr>
          <w:rFonts w:ascii="宋体" w:hAnsi="宋体" w:eastAsia="宋体" w:cs="宋体"/>
          <w:color w:val="000"/>
          <w:sz w:val="28"/>
          <w:szCs w:val="28"/>
        </w:rPr>
        <w:t xml:space="preserve">以上涉及到的这些程序，具体到村要落实的几件事，简单来讲，就是“选好一批代表，开好三个会”，“一批代表”即村民代表，本次选出的村民代表将成为今后村民议事的主体，原则上一届不变动，所以请各村要认真严肃的对待。“三个会”即党员、群众两推会和党员正式选举会，这个在刚刚下发的换届选举时间安排表里面有详细说明，请各村严格按照时间和流程 要求执行。</w:t>
      </w:r>
    </w:p>
    <w:p>
      <w:pPr>
        <w:ind w:left="0" w:right="0" w:firstLine="560"/>
        <w:spacing w:before="450" w:after="450" w:line="312" w:lineRule="auto"/>
      </w:pPr>
      <w:r>
        <w:rPr>
          <w:rFonts w:ascii="宋体" w:hAnsi="宋体" w:eastAsia="宋体" w:cs="宋体"/>
          <w:color w:val="000"/>
          <w:sz w:val="28"/>
          <w:szCs w:val="28"/>
        </w:rPr>
        <w:t xml:space="preserve">三、加强领导，严肃纪律，确保村级组织换届选举工作圆满完成 村党组织换届选举事关农村工作的大局，各村必须予以高度重视，切实加强领导，按照乡党委和乡村级组织换届工作领导小组的统一部署，扎实细致地做好各项工作，确保这次换届选举圆满完成。</w:t>
      </w:r>
    </w:p>
    <w:p>
      <w:pPr>
        <w:ind w:left="0" w:right="0" w:firstLine="560"/>
        <w:spacing w:before="450" w:after="450" w:line="312" w:lineRule="auto"/>
      </w:pPr>
      <w:r>
        <w:rPr>
          <w:rFonts w:ascii="宋体" w:hAnsi="宋体" w:eastAsia="宋体" w:cs="宋体"/>
          <w:color w:val="000"/>
          <w:sz w:val="28"/>
          <w:szCs w:val="28"/>
        </w:rPr>
        <w:t xml:space="preserve">1、加强领导、落实责任。这次换届选举，组织关注，党员群众关心，我们必须高标准、严要求，全力以赴抓好抓实。乡党委为抓好这项工作，已成立了村级组织换届选举工作领导小组，由姚书记任组长，其他班子成员任副组长，党委秘书、组织干事、联村干部任成员，并建立了专门的办公室。各村也要建立相应的组织机构，在乡党委和乡换届选举领导小组的领导下，严格按照要求，认真落实好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广泛发动。这次换届选举与往届相比选举方式有较大的变化，对候选人的条件也更为严格。各村要通过召开党员和村民代表会议，张贴有关标语，发放换届选举宣传资料等一系列途径抓好宣传发动工作，使换届选举工作家喻户晓，人人皆知，特别是外出党员要通知到位。包村干部要做好各方面的工作，发挥沟通协调作用，激发选民参与选举工作的热情。</w:t>
      </w:r>
    </w:p>
    <w:p>
      <w:pPr>
        <w:ind w:left="0" w:right="0" w:firstLine="560"/>
        <w:spacing w:before="450" w:after="450" w:line="312" w:lineRule="auto"/>
      </w:pPr>
      <w:r>
        <w:rPr>
          <w:rFonts w:ascii="宋体" w:hAnsi="宋体" w:eastAsia="宋体" w:cs="宋体"/>
          <w:color w:val="000"/>
          <w:sz w:val="28"/>
          <w:szCs w:val="28"/>
        </w:rPr>
        <w:t xml:space="preserve">3、坚持原则，严肃纪律。一是要坚持党的领导原则。坚 持和加强党的领导，是保证换届选举成功的关键，必须要在乡党委的统一领导下有计划、有步骤、有秩序的进行，要把加强党的领导贯穿于换届选举工作的全过程。二是要坚持民主选举原则。发扬民主是做好换届工作的基础。在换届选举中，要保证群众依法行使知情权、参与权、选举权和监督权，广泛征求群众意见，扩大选人视野，拓宽选人渠道，按照德才兼备的标准，真正选准选好村级班子。三是坚持依法选举原则。要严格遵守有关换届选举工作纪律，绝不允许任何人搞派性活动和非法组织活动，严厉打击贿选及一切不正当手段拉选票行为。对以行贿、舞弊等不正当手段当选的，经查实，宣布选举无效，对选举中有舞弊行为的人，根据情节轻重严肃处理，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同志们，这次换届选举工作时间紧、任务重、要求高，各村必须充分认识这项工作的重要性、复杂性和艰巨性，要站在讲政治、讲大局、讲团结、讲稳定的高度，精心组织，周密部署，齐心协力，扎实工作，确保圆满完成换届选举的各项工作。</w:t>
      </w:r>
    </w:p>
    <w:p>
      <w:pPr>
        <w:ind w:left="0" w:right="0" w:firstLine="560"/>
        <w:spacing w:before="450" w:after="450" w:line="312" w:lineRule="auto"/>
      </w:pPr>
      <w:r>
        <w:rPr>
          <w:rFonts w:ascii="宋体" w:hAnsi="宋体" w:eastAsia="宋体" w:cs="宋体"/>
          <w:color w:val="000"/>
          <w:sz w:val="28"/>
          <w:szCs w:val="28"/>
        </w:rPr>
        <w:t xml:space="preserve">谢谢大家！20xx年x月x日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第三篇：村社区两委换届推进会讲话</w:t>
      </w:r>
    </w:p>
    <w:p>
      <w:pPr>
        <w:ind w:left="0" w:right="0" w:firstLine="560"/>
        <w:spacing w:before="450" w:after="450" w:line="312" w:lineRule="auto"/>
      </w:pPr>
      <w:r>
        <w:rPr>
          <w:rFonts w:ascii="宋体" w:hAnsi="宋体" w:eastAsia="宋体" w:cs="宋体"/>
          <w:color w:val="000"/>
          <w:sz w:val="28"/>
          <w:szCs w:val="28"/>
        </w:rPr>
        <w:t xml:space="preserve">村社区两委换届推进会讲话</w:t>
      </w:r>
    </w:p>
    <w:p>
      <w:pPr>
        <w:ind w:left="0" w:right="0" w:firstLine="560"/>
        <w:spacing w:before="450" w:after="450" w:line="312" w:lineRule="auto"/>
      </w:pPr>
      <w:r>
        <w:rPr>
          <w:rFonts w:ascii="宋体" w:hAnsi="宋体" w:eastAsia="宋体" w:cs="宋体"/>
          <w:color w:val="000"/>
          <w:sz w:val="28"/>
          <w:szCs w:val="28"/>
        </w:rPr>
        <w:t xml:space="preserve">按照市委的统一安排部署，我市村（社区）“两委”换届工作有条不紊地推进了接近*天时间,目前各镇（街道）已经确定了村党组织候选人预备人选名单。今天把大家召集起来，主要是总结前阶段工作，分析解决突出问题，安排部署下一阶段工作。</w:t>
      </w:r>
    </w:p>
    <w:p>
      <w:pPr>
        <w:ind w:left="0" w:right="0" w:firstLine="560"/>
        <w:spacing w:before="450" w:after="450" w:line="312" w:lineRule="auto"/>
      </w:pPr>
      <w:r>
        <w:rPr>
          <w:rFonts w:ascii="宋体" w:hAnsi="宋体" w:eastAsia="宋体" w:cs="宋体"/>
          <w:color w:val="000"/>
          <w:sz w:val="28"/>
          <w:szCs w:val="28"/>
        </w:rPr>
        <w:t xml:space="preserve">当前，换届工作已进入“关键期”，稍有松懈就有可能前功尽弃，容不得丝毫闪失。因此，大家务必要提高政治站位，强化政治担当，以高度的政治责任感担负起市委赋予的光荣使命，把心思和精力集中到搞好换届工作上来，认真负责地把每项工作做细做好。下面，我就做好换届下步工作，讲几点意见。</w:t>
      </w:r>
    </w:p>
    <w:p>
      <w:pPr>
        <w:ind w:left="0" w:right="0" w:firstLine="560"/>
        <w:spacing w:before="450" w:after="450" w:line="312" w:lineRule="auto"/>
      </w:pPr>
      <w:r>
        <w:rPr>
          <w:rFonts w:ascii="宋体" w:hAnsi="宋体" w:eastAsia="宋体" w:cs="宋体"/>
          <w:color w:val="000"/>
          <w:sz w:val="28"/>
          <w:szCs w:val="28"/>
        </w:rPr>
        <w:t xml:space="preserve">一、认真做好前期工作“回头看”。</w:t>
      </w:r>
    </w:p>
    <w:p>
      <w:pPr>
        <w:ind w:left="0" w:right="0" w:firstLine="560"/>
        <w:spacing w:before="450" w:after="450" w:line="312" w:lineRule="auto"/>
      </w:pPr>
      <w:r>
        <w:rPr>
          <w:rFonts w:ascii="宋体" w:hAnsi="宋体" w:eastAsia="宋体" w:cs="宋体"/>
          <w:color w:val="000"/>
          <w:sz w:val="28"/>
          <w:szCs w:val="28"/>
        </w:rPr>
        <w:t xml:space="preserve">经过前期的调查摸底、动员部署、宣传发动、确定人选，换届工作可以说开好了头、起好了步。现在距离党组织选举日还有*多天，前期工作暴露出来的短板、问题，要通过“回头看”的方式在未来一段时间内全部补足、解决，持续紧盯重点对象、关键领域、重要环节，一步一回头、一步一整改，确保换届平稳有序、高质高效。</w:t>
      </w:r>
    </w:p>
    <w:p>
      <w:pPr>
        <w:ind w:left="0" w:right="0" w:firstLine="560"/>
        <w:spacing w:before="450" w:after="450" w:line="312" w:lineRule="auto"/>
      </w:pPr>
      <w:r>
        <w:rPr>
          <w:rFonts w:ascii="宋体" w:hAnsi="宋体" w:eastAsia="宋体" w:cs="宋体"/>
          <w:color w:val="000"/>
          <w:sz w:val="28"/>
          <w:szCs w:val="28"/>
        </w:rPr>
        <w:t xml:space="preserve">第一，要看是否规范工作程序。于法周延、程序严谨，结果才有效，经得起检验。这次换届，程序上有不少新变化新要求，要逐一对照中组部指导手册，对换届程序和环节再次梳理、再次检查。</w:t>
      </w:r>
    </w:p>
    <w:p>
      <w:pPr>
        <w:ind w:left="0" w:right="0" w:firstLine="560"/>
        <w:spacing w:before="450" w:after="450" w:line="312" w:lineRule="auto"/>
      </w:pPr>
      <w:r>
        <w:rPr>
          <w:rFonts w:ascii="宋体" w:hAnsi="宋体" w:eastAsia="宋体" w:cs="宋体"/>
          <w:color w:val="000"/>
          <w:sz w:val="28"/>
          <w:szCs w:val="28"/>
        </w:rPr>
        <w:t xml:space="preserve">一是在确定应到会人数上，重点看五种情形计算是否有错误、是否符合逻辑，看通知参会人员是否有遗漏、群众是否知情。</w:t>
      </w:r>
    </w:p>
    <w:p>
      <w:pPr>
        <w:ind w:left="0" w:right="0" w:firstLine="560"/>
        <w:spacing w:before="450" w:after="450" w:line="312" w:lineRule="auto"/>
      </w:pPr>
      <w:r>
        <w:rPr>
          <w:rFonts w:ascii="宋体" w:hAnsi="宋体" w:eastAsia="宋体" w:cs="宋体"/>
          <w:color w:val="000"/>
          <w:sz w:val="28"/>
          <w:szCs w:val="28"/>
        </w:rPr>
        <w:t xml:space="preserve">二是在党员和群众推荐上，重点看党员和村民代表是否超过应到会人数的一半，看候选人初步人选得票数有没有过半、差额比例有没有超过委员职数的*%，看有没有高票落选、低票推荐等情况。</w:t>
      </w:r>
    </w:p>
    <w:p>
      <w:pPr>
        <w:ind w:left="0" w:right="0" w:firstLine="560"/>
        <w:spacing w:before="450" w:after="450" w:line="312" w:lineRule="auto"/>
      </w:pPr>
      <w:r>
        <w:rPr>
          <w:rFonts w:ascii="宋体" w:hAnsi="宋体" w:eastAsia="宋体" w:cs="宋体"/>
          <w:color w:val="000"/>
          <w:sz w:val="28"/>
          <w:szCs w:val="28"/>
        </w:rPr>
        <w:t xml:space="preserve">三是在确定候选人预备人选上，重点看考察程序是否规范，参加座谈人数是否达标，是否有不同意人数过半仍被列为预备人选的，坚决防止“小瑕疵”演变为“大问题”。</w:t>
      </w:r>
    </w:p>
    <w:p>
      <w:pPr>
        <w:ind w:left="0" w:right="0" w:firstLine="560"/>
        <w:spacing w:before="450" w:after="450" w:line="312" w:lineRule="auto"/>
      </w:pPr>
      <w:r>
        <w:rPr>
          <w:rFonts w:ascii="宋体" w:hAnsi="宋体" w:eastAsia="宋体" w:cs="宋体"/>
          <w:color w:val="000"/>
          <w:sz w:val="28"/>
          <w:szCs w:val="28"/>
        </w:rPr>
        <w:t xml:space="preserve">四是看镇（街道）、村（社区）两级该开的会开到位没有，该打请示的打到位没有，该批复的文件批复到位没有，记录是否清晰规范，文件是否准确无误。</w:t>
      </w:r>
    </w:p>
    <w:p>
      <w:pPr>
        <w:ind w:left="0" w:right="0" w:firstLine="560"/>
        <w:spacing w:before="450" w:after="450" w:line="312" w:lineRule="auto"/>
      </w:pPr>
      <w:r>
        <w:rPr>
          <w:rFonts w:ascii="宋体" w:hAnsi="宋体" w:eastAsia="宋体" w:cs="宋体"/>
          <w:color w:val="000"/>
          <w:sz w:val="28"/>
          <w:szCs w:val="28"/>
        </w:rPr>
        <w:t xml:space="preserve">第二，要看是否严格人选标准。选好干部、配强班子，是换届的核心任务。要按照精准选人、人选精准的要求，对前期推荐人选开展一次“回头看”。</w:t>
      </w:r>
    </w:p>
    <w:p>
      <w:pPr>
        <w:ind w:left="0" w:right="0" w:firstLine="560"/>
        <w:spacing w:before="450" w:after="450" w:line="312" w:lineRule="auto"/>
      </w:pPr>
      <w:r>
        <w:rPr>
          <w:rFonts w:ascii="宋体" w:hAnsi="宋体" w:eastAsia="宋体" w:cs="宋体"/>
          <w:color w:val="000"/>
          <w:sz w:val="28"/>
          <w:szCs w:val="28"/>
        </w:rPr>
        <w:t xml:space="preserve">一要着重看党组织书记人选的基本条件，确保人选的年龄、学历、党龄等硬性条件符合选任标准。这里特别强调一下，对于本次从外面回引的候选对象，虽然他们很优秀，但平时与党员群众接触少，党员群众对他们可能不熟悉，一定要利用好选举前的这段时间帮助他们加强宣传，争取党员群众的认可和支持。</w:t>
      </w:r>
    </w:p>
    <w:p>
      <w:pPr>
        <w:ind w:left="0" w:right="0" w:firstLine="560"/>
        <w:spacing w:before="450" w:after="450" w:line="312" w:lineRule="auto"/>
      </w:pPr>
      <w:r>
        <w:rPr>
          <w:rFonts w:ascii="宋体" w:hAnsi="宋体" w:eastAsia="宋体" w:cs="宋体"/>
          <w:color w:val="000"/>
          <w:sz w:val="28"/>
          <w:szCs w:val="28"/>
        </w:rPr>
        <w:t xml:space="preserve">二要着重看资格联审、考察情况，对人选再过一次“筛子”，更加注重群众口碑，做到不漏项、不漏事，确保人选经得起检验。</w:t>
      </w:r>
    </w:p>
    <w:p>
      <w:pPr>
        <w:ind w:left="0" w:right="0" w:firstLine="560"/>
        <w:spacing w:before="450" w:after="450" w:line="312" w:lineRule="auto"/>
      </w:pPr>
      <w:r>
        <w:rPr>
          <w:rFonts w:ascii="宋体" w:hAnsi="宋体" w:eastAsia="宋体" w:cs="宋体"/>
          <w:color w:val="000"/>
          <w:sz w:val="28"/>
          <w:szCs w:val="28"/>
        </w:rPr>
        <w:t xml:space="preserve">三要着重看放宽条件人选的能力素质，市委的导向很鲜明，不是说人选年龄越年轻越好，关键是要看是否真正能为群众谋福利、办实事。对放宽条件的人选，党员群众普遍关注更多，要加强对党员群众的宣传引导，注意防止人与人之间、村与村之间、乡镇与乡镇之间的攀比（特别是同一个乡镇内，不同村之间，有的群众反映邻村的人选年龄超了还可以提名，为什么我所在村就不能），要确保人岗相适、党员群众信服。</w:t>
      </w:r>
    </w:p>
    <w:p>
      <w:pPr>
        <w:ind w:left="0" w:right="0" w:firstLine="560"/>
        <w:spacing w:before="450" w:after="450" w:line="312" w:lineRule="auto"/>
      </w:pPr>
      <w:r>
        <w:rPr>
          <w:rFonts w:ascii="宋体" w:hAnsi="宋体" w:eastAsia="宋体" w:cs="宋体"/>
          <w:color w:val="000"/>
          <w:sz w:val="28"/>
          <w:szCs w:val="28"/>
        </w:rPr>
        <w:t xml:space="preserve">总之，我们要通过“回头看”，对人选进行再审核、再筛查、再清理，真正把不符合条件的人员挡在门外。</w:t>
      </w:r>
    </w:p>
    <w:p>
      <w:pPr>
        <w:ind w:left="0" w:right="0" w:firstLine="560"/>
        <w:spacing w:before="450" w:after="450" w:line="312" w:lineRule="auto"/>
      </w:pPr>
      <w:r>
        <w:rPr>
          <w:rFonts w:ascii="宋体" w:hAnsi="宋体" w:eastAsia="宋体" w:cs="宋体"/>
          <w:color w:val="000"/>
          <w:sz w:val="28"/>
          <w:szCs w:val="28"/>
        </w:rPr>
        <w:t xml:space="preserve">第三，要看能否实现预期目标。要紧紧围绕市委换届总体安排，对照指标性要求和时间节点，进行查漏补缺。一方面，要看班子年轻化、知识化和专业化程度，推动形成以*岁左右、高中文化程度以上干部为主体的班子结构，努力实现年龄、学历“一降一升”。</w:t>
      </w:r>
    </w:p>
    <w:p>
      <w:pPr>
        <w:ind w:left="0" w:right="0" w:firstLine="560"/>
        <w:spacing w:before="450" w:after="450" w:line="312" w:lineRule="auto"/>
      </w:pPr>
      <w:r>
        <w:rPr>
          <w:rFonts w:ascii="宋体" w:hAnsi="宋体" w:eastAsia="宋体" w:cs="宋体"/>
          <w:color w:val="000"/>
          <w:sz w:val="28"/>
          <w:szCs w:val="28"/>
        </w:rPr>
        <w:t xml:space="preserve">另一方面，要看党组织、村（居）民委员会换届时间安排，再次细化时间表、路线图，确保在*月*日左右完成党组织换届，*月*日完成村（居）民委员会换届。对偏离预期目标的，特别是候选人因为群众信访或者反映线索需要调整的，要不折不扣按程序重新确定人选，该推荐的要重新推荐，该联审的要重新联审，该考察的要重新考察，通过靶向施策，及时修正调整，确保目标同向、步调同拍。</w:t>
      </w:r>
    </w:p>
    <w:p>
      <w:pPr>
        <w:ind w:left="0" w:right="0" w:firstLine="560"/>
        <w:spacing w:before="450" w:after="450" w:line="312" w:lineRule="auto"/>
      </w:pPr>
      <w:r>
        <w:rPr>
          <w:rFonts w:ascii="宋体" w:hAnsi="宋体" w:eastAsia="宋体" w:cs="宋体"/>
          <w:color w:val="000"/>
          <w:sz w:val="28"/>
          <w:szCs w:val="28"/>
        </w:rPr>
        <w:t xml:space="preserve">二、突出抓好换届选举大会工作。</w:t>
      </w:r>
    </w:p>
    <w:p>
      <w:pPr>
        <w:ind w:left="0" w:right="0" w:firstLine="560"/>
        <w:spacing w:before="450" w:after="450" w:line="312" w:lineRule="auto"/>
      </w:pPr>
      <w:r>
        <w:rPr>
          <w:rFonts w:ascii="宋体" w:hAnsi="宋体" w:eastAsia="宋体" w:cs="宋体"/>
          <w:color w:val="000"/>
          <w:sz w:val="28"/>
          <w:szCs w:val="28"/>
        </w:rPr>
        <w:t xml:space="preserve">第一，要以最周密的考虑抓好应急处置。各镇（街道）在做好会务工作同时，要做好对各种突发情况的应急处置预案。对哪个村最容易出现情况、出现什么样的情况、出现情况怎么应对，党w书记要坚持底线思维、风险思维，做到心中有数，一切异常情况都要做好防范，一旦发生迅速妥善处置。</w:t>
      </w:r>
    </w:p>
    <w:p>
      <w:pPr>
        <w:ind w:left="0" w:right="0" w:firstLine="560"/>
        <w:spacing w:before="450" w:after="450" w:line="312" w:lineRule="auto"/>
      </w:pPr>
      <w:r>
        <w:rPr>
          <w:rFonts w:ascii="宋体" w:hAnsi="宋体" w:eastAsia="宋体" w:cs="宋体"/>
          <w:color w:val="000"/>
          <w:sz w:val="28"/>
          <w:szCs w:val="28"/>
        </w:rPr>
        <w:t xml:space="preserve">比如，如果选举当天下大雨，人员如何组织、场地如何调整，都要有后备方案。比如组织意图人选没有实现怎么办，也要有预案。又比如，出现罢选、撕坏选票、捣毁票箱等干扰选举秩序等极端情况，党w如何应对也要做好预案。当然，预案是不时之需，功夫还需花在之前，对各种突发情况的应急处置，最好的手段就是提早发现、提早掌握、提早处置。</w:t>
      </w:r>
    </w:p>
    <w:p>
      <w:pPr>
        <w:ind w:left="0" w:right="0" w:firstLine="560"/>
        <w:spacing w:before="450" w:after="450" w:line="312" w:lineRule="auto"/>
      </w:pPr>
      <w:r>
        <w:rPr>
          <w:rFonts w:ascii="宋体" w:hAnsi="宋体" w:eastAsia="宋体" w:cs="宋体"/>
          <w:color w:val="000"/>
          <w:sz w:val="28"/>
          <w:szCs w:val="28"/>
        </w:rPr>
        <w:t xml:space="preserve">第二，要以最充分的准备抓好会务工作。要利用标语板报、广播短信等平台，微信群、远程教育等阵地，广泛宣传本村、本社区的发展变化和先进典型，形成正面导向和良好氛围。</w:t>
      </w:r>
    </w:p>
    <w:p>
      <w:pPr>
        <w:ind w:left="0" w:right="0" w:firstLine="560"/>
        <w:spacing w:before="450" w:after="450" w:line="312" w:lineRule="auto"/>
      </w:pPr>
      <w:r>
        <w:rPr>
          <w:rFonts w:ascii="宋体" w:hAnsi="宋体" w:eastAsia="宋体" w:cs="宋体"/>
          <w:color w:val="000"/>
          <w:sz w:val="28"/>
          <w:szCs w:val="28"/>
        </w:rPr>
        <w:t xml:space="preserve">党员大会召开时间确定后，要指导制定好会议相关文件材料。各项筹备工作基本就绪后，村（社区）要召开委员会议，研究确定有关事项，审议通过提交大会的相关文件，同时要细化制定会务实施方案，妥善安排会场布置、医疗保障、安全保卫等工作。特别强调的是，大会会场布置要庄严简朴，疫情防控要严格落实最新规定。</w:t>
      </w:r>
    </w:p>
    <w:p>
      <w:pPr>
        <w:ind w:left="0" w:right="0" w:firstLine="560"/>
        <w:spacing w:before="450" w:after="450" w:line="312" w:lineRule="auto"/>
      </w:pPr>
      <w:r>
        <w:rPr>
          <w:rFonts w:ascii="宋体" w:hAnsi="宋体" w:eastAsia="宋体" w:cs="宋体"/>
          <w:color w:val="000"/>
          <w:sz w:val="28"/>
          <w:szCs w:val="28"/>
        </w:rPr>
        <w:t xml:space="preserve">第三，要以最严格的程序组织选举大会。大会选举的程序性很强，不得随意调整工作流程，不得随意搞变通，否则就容易授人以柄、被人诟病。从蓬溪县宽台村选举出现问题的案例中，我们可以清楚地看到，加强换届选举现场管控非常重要。从以往换届经验来看，选举现场还有不足和薄弱的环节，主要体现在现场参选人员的组织，以及发票、投票、收票这些关键环节上。</w:t>
      </w:r>
    </w:p>
    <w:p>
      <w:pPr>
        <w:ind w:left="0" w:right="0" w:firstLine="560"/>
        <w:spacing w:before="450" w:after="450" w:line="312" w:lineRule="auto"/>
      </w:pPr>
      <w:r>
        <w:rPr>
          <w:rFonts w:ascii="宋体" w:hAnsi="宋体" w:eastAsia="宋体" w:cs="宋体"/>
          <w:color w:val="000"/>
          <w:sz w:val="28"/>
          <w:szCs w:val="28"/>
        </w:rPr>
        <w:t xml:space="preserve">选举当天，各镇要从参选人员到场、入座、发票、投票、收票、计票等各个环节详细考虑，要在每个村安排镇上工作力量进行现场保障，负责秩序稳定。各换届工作指导组除了指导选举程序、保障纪律外，要在两次选举的当天全力给予镇（街道）人手支持，由镇（街道）列出人手需求清单，各指导组牵头单位牵头，各成员单位派人参加，到镇（街道）参与秩序维护等工作。</w:t>
      </w:r>
    </w:p>
    <w:p>
      <w:pPr>
        <w:ind w:left="0" w:right="0" w:firstLine="560"/>
        <w:spacing w:before="450" w:after="450" w:line="312" w:lineRule="auto"/>
      </w:pPr>
      <w:r>
        <w:rPr>
          <w:rFonts w:ascii="宋体" w:hAnsi="宋体" w:eastAsia="宋体" w:cs="宋体"/>
          <w:color w:val="000"/>
          <w:sz w:val="28"/>
          <w:szCs w:val="28"/>
        </w:rPr>
        <w:t xml:space="preserve">各牵头单位要在选举日的*天前，将指导组的人员安排名单报市委组织部备案。镇（街道）也要多想办法，比如，从辖区学校、机关单位等方面抽派力量帮助维持选举现场秩序。抽派人员到现场后干什么、怎么干，镇（街道）要做好培训，同时要给工作人员佩戴好标志，彰显严肃性和震慑力。市公安局也要积极支持配合，在安排辖区派出所参与换届工作现场秩序维持的同时，根据各镇（街道）需求，从局机关安排一定数量的警力给予保障。</w:t>
      </w:r>
    </w:p>
    <w:p>
      <w:pPr>
        <w:ind w:left="0" w:right="0" w:firstLine="560"/>
        <w:spacing w:before="450" w:after="450" w:line="312" w:lineRule="auto"/>
      </w:pPr>
      <w:r>
        <w:rPr>
          <w:rFonts w:ascii="宋体" w:hAnsi="宋体" w:eastAsia="宋体" w:cs="宋体"/>
          <w:color w:val="000"/>
          <w:sz w:val="28"/>
          <w:szCs w:val="28"/>
        </w:rPr>
        <w:t xml:space="preserve">三、扎实做好风险隐患防范化解。</w:t>
      </w:r>
    </w:p>
    <w:p>
      <w:pPr>
        <w:ind w:left="0" w:right="0" w:firstLine="560"/>
        <w:spacing w:before="450" w:after="450" w:line="312" w:lineRule="auto"/>
      </w:pPr>
      <w:r>
        <w:rPr>
          <w:rFonts w:ascii="宋体" w:hAnsi="宋体" w:eastAsia="宋体" w:cs="宋体"/>
          <w:color w:val="000"/>
          <w:sz w:val="28"/>
          <w:szCs w:val="28"/>
        </w:rPr>
        <w:t xml:space="preserve">第一，必须“稳”定，抓好风险摸排与化解。目前*个镇（街道）中，有*个上报了风险点。其余*个是不是没有了？上报了的是不是就只有这些了？情况是变化的，风险是动态的，大家要对换届风险进行再摸排，通过带案下访、巡回督查、民情直报等方式，多渠道收集风险隐患。要科学制定防控预案，按照“高中低”风险等级，对摸排出的风险点实行分级分类管控，制定针对性强的防控预案和防控措施，一案一策。要建立健全化解机制，坚持指导组组长挂点联系重点村社、镇党w书记挂点联系重点群体、包村领导挂点联系重点人员制度，责任包干、销号管理，确保把各种风险隐患消灭在萌芽状态。</w:t>
      </w:r>
    </w:p>
    <w:p>
      <w:pPr>
        <w:ind w:left="0" w:right="0" w:firstLine="560"/>
        <w:spacing w:before="450" w:after="450" w:line="312" w:lineRule="auto"/>
      </w:pPr>
      <w:r>
        <w:rPr>
          <w:rFonts w:ascii="宋体" w:hAnsi="宋体" w:eastAsia="宋体" w:cs="宋体"/>
          <w:color w:val="000"/>
          <w:sz w:val="28"/>
          <w:szCs w:val="28"/>
        </w:rPr>
        <w:t xml:space="preserve">第二，必须“稳”妥，抓好疫情防控与反弹化解。各镇（街道）和相关部门一定要高度重视、高度戒备，分类制定应急预案，对高风险地区返乡人员严格按规定进行检测和隔离。市卫健局要牵头做好换届期间的疫情防控工作，把镇卫生院、村医生等力量统筹起来，参与到换届工作中去，指导镇村科学布置选举现场、科学设置临时隔离点等，坚决防止在换届中出现聚集性疫情，做到抓疫情防控和换届工作“两不误”。</w:t>
      </w:r>
    </w:p>
    <w:p>
      <w:pPr>
        <w:ind w:left="0" w:right="0" w:firstLine="560"/>
        <w:spacing w:before="450" w:after="450" w:line="312" w:lineRule="auto"/>
      </w:pPr>
      <w:r>
        <w:rPr>
          <w:rFonts w:ascii="宋体" w:hAnsi="宋体" w:eastAsia="宋体" w:cs="宋体"/>
          <w:color w:val="000"/>
          <w:sz w:val="28"/>
          <w:szCs w:val="28"/>
        </w:rPr>
        <w:t xml:space="preserve">第三，必须“稳”控，抓好舆论监控与舆情化解。换届过程中，舆情的应对处置、有效把控是保持稳定的关键。市委宣传部要强化网络信息监测、评估、预警，指定专人负责*小时盯网，第一时间反馈给镇（街道）。市镇两级要健全网络舆情应急处置机制，细化处置措施、处置程序和处置办法，前期做到未雨绸缪、堵塞漏洞，后期做到快速反应、高效应对，严防舆论炒作风险。要正确引导舆论导向，充分运用农民夜校、坝坝会以及网络宣传平台，及时回应舆论热点和党员群众关切，用正面声音引导舆论，消除不必要的猜测、议论和传言。</w:t>
      </w:r>
    </w:p>
    <w:p>
      <w:pPr>
        <w:ind w:left="0" w:right="0" w:firstLine="560"/>
        <w:spacing w:before="450" w:after="450" w:line="312" w:lineRule="auto"/>
      </w:pPr>
      <w:r>
        <w:rPr>
          <w:rFonts w:ascii="宋体" w:hAnsi="宋体" w:eastAsia="宋体" w:cs="宋体"/>
          <w:color w:val="000"/>
          <w:sz w:val="28"/>
          <w:szCs w:val="28"/>
        </w:rPr>
        <w:t xml:space="preserve">四、切实压紧压实各项工作责任。</w:t>
      </w:r>
    </w:p>
    <w:p>
      <w:pPr>
        <w:ind w:left="0" w:right="0" w:firstLine="560"/>
        <w:spacing w:before="450" w:after="450" w:line="312" w:lineRule="auto"/>
      </w:pPr>
      <w:r>
        <w:rPr>
          <w:rFonts w:ascii="宋体" w:hAnsi="宋体" w:eastAsia="宋体" w:cs="宋体"/>
          <w:color w:val="000"/>
          <w:sz w:val="28"/>
          <w:szCs w:val="28"/>
        </w:rPr>
        <w:t xml:space="preserve">第一，要切实发挥好领导小组作用。各镇（街道）换届工作领导小组要切实发挥统揽全局的作用，做好工作统筹和调度，加强对上对下的沟通协调。市换届工作领导小组各成员单位要立足部门职能，全力保障村（社区）“两委”换届工作，落实好领导小组和办公室交办的任务，形成上下联动、左右协同的高效运行机制。</w:t>
      </w:r>
    </w:p>
    <w:p>
      <w:pPr>
        <w:ind w:left="0" w:right="0" w:firstLine="560"/>
        <w:spacing w:before="450" w:after="450" w:line="312" w:lineRule="auto"/>
      </w:pPr>
      <w:r>
        <w:rPr>
          <w:rFonts w:ascii="宋体" w:hAnsi="宋体" w:eastAsia="宋体" w:cs="宋体"/>
          <w:color w:val="000"/>
          <w:sz w:val="28"/>
          <w:szCs w:val="28"/>
        </w:rPr>
        <w:t xml:space="preserve">特别是宣传、政法、公安、信访等部门要密切关注换届期间的舆情、治安、信访形势，加强信息沟通和工作指导，做好预案方案，有力有序化解处置，确保换届清静、安静、风平浪静。换届结束前，没有特殊的事情，各镇、街道的书记一律不得离岗外出，全身心抓好换届工作。</w:t>
      </w:r>
    </w:p>
    <w:p>
      <w:pPr>
        <w:ind w:left="0" w:right="0" w:firstLine="560"/>
        <w:spacing w:before="450" w:after="450" w:line="312" w:lineRule="auto"/>
      </w:pPr>
      <w:r>
        <w:rPr>
          <w:rFonts w:ascii="宋体" w:hAnsi="宋体" w:eastAsia="宋体" w:cs="宋体"/>
          <w:color w:val="000"/>
          <w:sz w:val="28"/>
          <w:szCs w:val="28"/>
        </w:rPr>
        <w:t xml:space="preserve">第二，要严肃执纪问责。严守纪律是红线，必须执行到位、落实到位。对违反换届纪律的，坚持露头就打，发现一起、查处一起、通报一起。对以不正当竞争手段参选的，一经发现立即取消参选资格，已经当选的一律无效。对换届风气不正、监督查处不力、造成恶劣影响的，要严肃追责；情节特别严重的，还要上查一级责任。</w:t>
      </w:r>
    </w:p>
    <w:p>
      <w:pPr>
        <w:ind w:left="0" w:right="0" w:firstLine="560"/>
        <w:spacing w:before="450" w:after="450" w:line="312" w:lineRule="auto"/>
      </w:pPr>
      <w:r>
        <w:rPr>
          <w:rFonts w:ascii="宋体" w:hAnsi="宋体" w:eastAsia="宋体" w:cs="宋体"/>
          <w:color w:val="000"/>
          <w:sz w:val="28"/>
          <w:szCs w:val="28"/>
        </w:rPr>
        <w:t xml:space="preserve">第三，要强化督促指导。最有效的督导方式就是查资料、提问题，工作做没做、工作熟不熟，一查、一问就可以了解。*个换届指导组和*个巡回督导组要进一步强化目标导向、效果导向，按照《换届督导清单》要求，紧盯程序步骤、风险隐患、换届风气等重点内容，采取现场查阅资料、座谈群众等方式，深度了解换届风气的“活情况”，见人见事，真督实导，坚决避免走形式、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第四篇：在2024年村“两委”换届工作部署会上的讲话</w:t>
      </w:r>
    </w:p>
    <w:p>
      <w:pPr>
        <w:ind w:left="0" w:right="0" w:firstLine="560"/>
        <w:spacing w:before="450" w:after="450" w:line="312" w:lineRule="auto"/>
      </w:pPr>
      <w:r>
        <w:rPr>
          <w:rFonts w:ascii="宋体" w:hAnsi="宋体" w:eastAsia="宋体" w:cs="宋体"/>
          <w:color w:val="000"/>
          <w:sz w:val="28"/>
          <w:szCs w:val="28"/>
        </w:rPr>
        <w:t xml:space="preserve">在2024年村“两委”换届工作部署会上的讲话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一是跨度长时间紧任务重。</w:t>
      </w:r>
    </w:p>
    <w:p>
      <w:pPr>
        <w:ind w:left="0" w:right="0" w:firstLine="560"/>
        <w:spacing w:before="450" w:after="450" w:line="312" w:lineRule="auto"/>
      </w:pPr>
      <w:r>
        <w:rPr>
          <w:rFonts w:ascii="宋体" w:hAnsi="宋体" w:eastAsia="宋体" w:cs="宋体"/>
          <w:color w:val="000"/>
          <w:sz w:val="28"/>
          <w:szCs w:val="28"/>
        </w:rPr>
        <w:t xml:space="preserve">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w:t>
      </w:r>
    </w:p>
    <w:p>
      <w:pPr>
        <w:ind w:left="0" w:right="0" w:firstLine="560"/>
        <w:spacing w:before="450" w:after="450" w:line="312" w:lineRule="auto"/>
      </w:pPr>
      <w:r>
        <w:rPr>
          <w:rFonts w:ascii="宋体" w:hAnsi="宋体" w:eastAsia="宋体" w:cs="宋体"/>
          <w:color w:val="000"/>
          <w:sz w:val="28"/>
          <w:szCs w:val="28"/>
        </w:rPr>
        <w:t xml:space="preserve">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w:t>
      </w:r>
    </w:p>
    <w:p>
      <w:pPr>
        <w:ind w:left="0" w:right="0" w:firstLine="560"/>
        <w:spacing w:before="450" w:after="450" w:line="312" w:lineRule="auto"/>
      </w:pPr>
      <w:r>
        <w:rPr>
          <w:rFonts w:ascii="宋体" w:hAnsi="宋体" w:eastAsia="宋体" w:cs="宋体"/>
          <w:color w:val="000"/>
          <w:sz w:val="28"/>
          <w:szCs w:val="28"/>
        </w:rPr>
        <w:t xml:space="preserve">时只看眼前利益、不顾及全村发展、谁给好处就选谁的不良情况。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w:t>
      </w:r>
    </w:p>
    <w:p>
      <w:pPr>
        <w:ind w:left="0" w:right="0" w:firstLine="560"/>
        <w:spacing w:before="450" w:after="450" w:line="312" w:lineRule="auto"/>
      </w:pPr>
      <w:r>
        <w:rPr>
          <w:rFonts w:ascii="宋体" w:hAnsi="宋体" w:eastAsia="宋体" w:cs="宋体"/>
          <w:color w:val="000"/>
          <w:sz w:val="28"/>
          <w:szCs w:val="28"/>
        </w:rPr>
        <w:t xml:space="preserve">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w:t>
      </w:r>
    </w:p>
    <w:p>
      <w:pPr>
        <w:ind w:left="0" w:right="0" w:firstLine="560"/>
        <w:spacing w:before="450" w:after="450" w:line="312" w:lineRule="auto"/>
      </w:pPr>
      <w:r>
        <w:rPr>
          <w:rFonts w:ascii="宋体" w:hAnsi="宋体" w:eastAsia="宋体" w:cs="宋体"/>
          <w:color w:val="000"/>
          <w:sz w:val="28"/>
          <w:szCs w:val="28"/>
        </w:rPr>
        <w:t xml:space="preserve">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w:t>
      </w:r>
    </w:p>
    <w:p>
      <w:pPr>
        <w:ind w:left="0" w:right="0" w:firstLine="560"/>
        <w:spacing w:before="450" w:after="450" w:line="312" w:lineRule="auto"/>
      </w:pPr>
      <w:r>
        <w:rPr>
          <w:rFonts w:ascii="宋体" w:hAnsi="宋体" w:eastAsia="宋体" w:cs="宋体"/>
          <w:color w:val="000"/>
          <w:sz w:val="28"/>
          <w:szCs w:val="28"/>
        </w:rPr>
        <w:t xml:space="preserve">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w:t>
      </w:r>
    </w:p>
    <w:p>
      <w:pPr>
        <w:ind w:left="0" w:right="0" w:firstLine="560"/>
        <w:spacing w:before="450" w:after="450" w:line="312" w:lineRule="auto"/>
      </w:pPr>
      <w:r>
        <w:rPr>
          <w:rFonts w:ascii="宋体" w:hAnsi="宋体" w:eastAsia="宋体" w:cs="宋体"/>
          <w:color w:val="000"/>
          <w:sz w:val="28"/>
          <w:szCs w:val="28"/>
        </w:rPr>
        <w:t xml:space="preserve">“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2025-04-04T00:44:16+08:00</dcterms:created>
  <dcterms:modified xsi:type="dcterms:W3CDTF">2025-04-04T00:44:16+08:00</dcterms:modified>
</cp:coreProperties>
</file>

<file path=docProps/custom.xml><?xml version="1.0" encoding="utf-8"?>
<Properties xmlns="http://schemas.openxmlformats.org/officeDocument/2006/custom-properties" xmlns:vt="http://schemas.openxmlformats.org/officeDocument/2006/docPropsVTypes"/>
</file>