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最新反腐倡廉形势与任务 廉政党课讲稿[精选多篇]</w:t>
      </w:r>
      <w:bookmarkEnd w:id="1"/>
    </w:p>
    <w:p>
      <w:pPr>
        <w:jc w:val="center"/>
        <w:spacing w:before="0" w:after="450"/>
      </w:pPr>
      <w:r>
        <w:rPr>
          <w:rFonts w:ascii="Arial" w:hAnsi="Arial" w:eastAsia="Arial" w:cs="Arial"/>
          <w:color w:val="999999"/>
          <w:sz w:val="20"/>
          <w:szCs w:val="20"/>
        </w:rPr>
        <w:t xml:space="preserve">来源：网络  作者：青灯古佛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第一篇：最新反腐倡廉形势与任务 廉政党课讲稿反腐倡廉工作会议的讲话稿一同志们:今天的会议把反腐倡廉工作与业务工作同部署,同要求,充分体现了局党组对xxxx民政系统反腐倡廉工作的高度重视,体现了民政业务工作和廉政建设“两手抓,两手都要硬”的...</w:t>
      </w:r>
    </w:p>
    <w:p>
      <w:pPr>
        <w:ind w:left="0" w:right="0" w:firstLine="560"/>
        <w:spacing w:before="450" w:after="450" w:line="312" w:lineRule="auto"/>
      </w:pPr>
      <w:r>
        <w:rPr>
          <w:rFonts w:ascii="黑体" w:hAnsi="黑体" w:eastAsia="黑体" w:cs="黑体"/>
          <w:color w:val="000000"/>
          <w:sz w:val="36"/>
          <w:szCs w:val="36"/>
          <w:b w:val="1"/>
          <w:bCs w:val="1"/>
        </w:rPr>
        <w:t xml:space="preserve">第一篇：最新反腐倡廉形势与任务 廉政党课讲稿</w:t>
      </w:r>
    </w:p>
    <w:p>
      <w:pPr>
        <w:ind w:left="0" w:right="0" w:firstLine="560"/>
        <w:spacing w:before="450" w:after="450" w:line="312" w:lineRule="auto"/>
      </w:pPr>
      <w:r>
        <w:rPr>
          <w:rFonts w:ascii="宋体" w:hAnsi="宋体" w:eastAsia="宋体" w:cs="宋体"/>
          <w:color w:val="000"/>
          <w:sz w:val="28"/>
          <w:szCs w:val="28"/>
        </w:rPr>
        <w:t xml:space="preserve">反腐倡廉工作会议的讲话稿一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黑体" w:hAnsi="黑体" w:eastAsia="黑体" w:cs="黑体"/>
          <w:color w:val="000000"/>
          <w:sz w:val="36"/>
          <w:szCs w:val="36"/>
          <w:b w:val="1"/>
          <w:bCs w:val="1"/>
        </w:rPr>
        <w:t xml:space="preserve">第二篇：反腐倡廉形势与任务,,廉政党课讲稿</w:t>
      </w:r>
    </w:p>
    <w:p>
      <w:pPr>
        <w:ind w:left="0" w:right="0" w:firstLine="560"/>
        <w:spacing w:before="450" w:after="450" w:line="312" w:lineRule="auto"/>
      </w:pPr>
      <w:r>
        <w:rPr>
          <w:rFonts w:ascii="宋体" w:hAnsi="宋体" w:eastAsia="宋体" w:cs="宋体"/>
          <w:color w:val="000"/>
          <w:sz w:val="28"/>
          <w:szCs w:val="28"/>
        </w:rPr>
        <w:t xml:space="preserve">最新反腐倡廉形势与任务</w:t>
      </w:r>
    </w:p>
    <w:p>
      <w:pPr>
        <w:ind w:left="0" w:right="0" w:firstLine="560"/>
        <w:spacing w:before="450" w:after="450" w:line="312" w:lineRule="auto"/>
      </w:pPr>
      <w:r>
        <w:rPr>
          <w:rFonts w:ascii="宋体" w:hAnsi="宋体" w:eastAsia="宋体" w:cs="宋体"/>
          <w:color w:val="000"/>
          <w:sz w:val="28"/>
          <w:szCs w:val="28"/>
        </w:rPr>
        <w:t xml:space="preserve">廉政党课讲稿精选三篇</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科学判断形势、精准把握疫情是打赢疫情防控阻击战的关键。范文小编整理新冠肺炎疫情防控各类文章，可以顶部搜索栏中找到您需要的文章，供大家共同学习参考。范文文库网反腐倡廉工作会议的讲话稿一 同志们: ?</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 xxxx 民政系统反腐倡廉工作的高度重视,体现了民政业务工作和廉政建设 两手抓,两手都要硬 的思想,也体现了民政干部 一岗双责 的工作职责要求。会上,崔副盟长和包局长做了重要讲话,对 xxxx 民政系统加强党风廉政建设,抓实政风行风建设提出了明确要求。下面,我代表局党组回顾总结 xxxx 年 xxxx 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 年反腐倡廉工作回顾 ?</w:t>
      </w:r>
    </w:p>
    <w:p>
      <w:pPr>
        <w:ind w:left="0" w:right="0" w:firstLine="560"/>
        <w:spacing w:before="450" w:after="450" w:line="312" w:lineRule="auto"/>
      </w:pPr>
      <w:r>
        <w:rPr>
          <w:rFonts w:ascii="宋体" w:hAnsi="宋体" w:eastAsia="宋体" w:cs="宋体"/>
          <w:color w:val="000"/>
          <w:sz w:val="28"/>
          <w:szCs w:val="28"/>
        </w:rPr>
        <w:t xml:space="preserve">xxxx 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 抓党风廉政建设,促民政工作发展 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 ?</w:t>
      </w:r>
    </w:p>
    <w:p>
      <w:pPr>
        <w:ind w:left="0" w:right="0" w:firstLine="560"/>
        <w:spacing w:before="450" w:after="450" w:line="312" w:lineRule="auto"/>
      </w:pPr>
      <w:r>
        <w:rPr>
          <w:rFonts w:ascii="宋体" w:hAnsi="宋体" w:eastAsia="宋体" w:cs="宋体"/>
          <w:color w:val="000"/>
          <w:sz w:val="28"/>
          <w:szCs w:val="28"/>
        </w:rPr>
        <w:t xml:space="preserve">xxxx 年,我们继续科学分解党风廉政建设责任,明确责任主体,把反腐倡廉工作作为党组的一项重要工作与民政业务工作同部署、同落实、同督促、同检查、同考核。按照权责分明的原则和 谁主管谁负责 以及 一岗双责 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 ?</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 XX</w:t>
      </w:r>
    </w:p>
    <w:p>
      <w:pPr>
        <w:ind w:left="0" w:right="0" w:firstLine="560"/>
        <w:spacing w:before="450" w:after="450" w:line="312" w:lineRule="auto"/>
      </w:pPr>
      <w:r>
        <w:rPr>
          <w:rFonts w:ascii="宋体" w:hAnsi="宋体" w:eastAsia="宋体" w:cs="宋体"/>
          <w:color w:val="000"/>
          <w:sz w:val="28"/>
          <w:szCs w:val="28"/>
        </w:rPr>
        <w:t xml:space="preserve">年落实惠农惠牧和改善民生政策的六项监督检查工作情况通报及盟委、纪委主要领导的指示,在 xxxx 范围内开展了 2 次城乡低保清理整顿工作。xxxx 共清退不符合低保条件的城乡低保对象 8199 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 ?</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 年,共接待来访 11 人次和两封来信,纪检组认真核实和解答,未造成越级上访事件。四是认真开展行风建设示范单位创建活动。在 xxxx 民政系统窗口单位认真开展了第二轮行风建设示范单位创建活动。通过硬件建设、提升服务标准、增设服务设施和服务项目,xxxx 又有三个基层窗口单位被自治区民政厅授予 行风建设示范单位 和 优秀服务品牌 等称号,一名基层工作的老党员被国家民政部授予 优秀服务标兵 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二、xxxx 年反腐倡廉建设主要工作任务 ?</w:t>
      </w:r>
    </w:p>
    <w:p>
      <w:pPr>
        <w:ind w:left="0" w:right="0" w:firstLine="560"/>
        <w:spacing w:before="450" w:after="450" w:line="312" w:lineRule="auto"/>
      </w:pPr>
      <w:r>
        <w:rPr>
          <w:rFonts w:ascii="宋体" w:hAnsi="宋体" w:eastAsia="宋体" w:cs="宋体"/>
          <w:color w:val="000"/>
          <w:sz w:val="28"/>
          <w:szCs w:val="28"/>
        </w:rPr>
        <w:t xml:space="preserve">xxxx 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 ?</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 ?</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 三重一大 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 ?</w:t>
      </w:r>
    </w:p>
    <w:p>
      <w:pPr>
        <w:ind w:left="0" w:right="0" w:firstLine="560"/>
        <w:spacing w:before="450" w:after="450" w:line="312" w:lineRule="auto"/>
      </w:pPr>
      <w:r>
        <w:rPr>
          <w:rFonts w:ascii="宋体" w:hAnsi="宋体" w:eastAsia="宋体" w:cs="宋体"/>
          <w:color w:val="000"/>
          <w:sz w:val="28"/>
          <w:szCs w:val="28"/>
        </w:rPr>
        <w:t xml:space="preserve">一要贯彻 八项规定 ,抓实政风行风建设。各级民政部门要把贯彻落实 八项规定 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w:t>
      </w:r>
    </w:p>
    <w:p>
      <w:pPr>
        <w:ind w:left="0" w:right="0" w:firstLine="560"/>
        <w:spacing w:before="450" w:after="450" w:line="312" w:lineRule="auto"/>
      </w:pPr>
      <w:r>
        <w:rPr>
          <w:rFonts w:ascii="宋体" w:hAnsi="宋体" w:eastAsia="宋体" w:cs="宋体"/>
          <w:color w:val="000"/>
          <w:sz w:val="28"/>
          <w:szCs w:val="28"/>
        </w:rPr>
        <w:t xml:space="preserve">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 ?</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 三重一大 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 xxxx 盟民政局《建立健全惩治和预防腐败体系 xxxx-XX 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 ?</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 ?</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 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?反腐倡廉专题党课讲话稿二 同志们：</w:t>
      </w:r>
    </w:p>
    <w:p>
      <w:pPr>
        <w:ind w:left="0" w:right="0" w:firstLine="560"/>
        <w:spacing w:before="450" w:after="450" w:line="312" w:lineRule="auto"/>
      </w:pPr>
      <w:r>
        <w:rPr>
          <w:rFonts w:ascii="宋体" w:hAnsi="宋体" w:eastAsia="宋体" w:cs="宋体"/>
          <w:color w:val="000"/>
          <w:sz w:val="28"/>
          <w:szCs w:val="28"/>
        </w:rPr>
        <w:t xml:space="preserve">按照区工委的要求，各个村要结合反腐倡廉工作给党员干部上一次堂课。谈到讲课，特别是讲廉政党课，我真是有些为难，因为一方面自己理论水平有限，另一方面在这方面没有做过系统的研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w:t>
      </w:r>
    </w:p>
    <w:p>
      <w:pPr>
        <w:ind w:left="0" w:right="0" w:firstLine="560"/>
        <w:spacing w:before="450" w:after="450" w:line="312" w:lineRule="auto"/>
      </w:pPr>
      <w:r>
        <w:rPr>
          <w:rFonts w:ascii="宋体" w:hAnsi="宋体" w:eastAsia="宋体" w:cs="宋体"/>
          <w:color w:val="000"/>
          <w:sz w:val="28"/>
          <w:szCs w:val="28"/>
        </w:rPr>
        <w:t xml:space="preserve">反腐败是关系党和国家生死存亡的严重政治斗争。胡锦涛同志在中纪委二次全会上指出：</w:t>
      </w:r>
    </w:p>
    <w:p>
      <w:pPr>
        <w:ind w:left="0" w:right="0" w:firstLine="560"/>
        <w:spacing w:before="450" w:after="450" w:line="312" w:lineRule="auto"/>
      </w:pPr>
      <w:r>
        <w:rPr>
          <w:rFonts w:ascii="宋体" w:hAnsi="宋体" w:eastAsia="宋体" w:cs="宋体"/>
          <w:color w:val="000"/>
          <w:sz w:val="28"/>
          <w:szCs w:val="28"/>
        </w:rPr>
        <w:t xml:space="preserve">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 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 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 向上爬 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 稳定 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 爱护干部 的领袖在台上，以维护自身的权力和利益。上下之间便形成了一种具有特殊利益、却与群众越来越疏远的 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 年至 1983 年这短短 4 年时间里，苏共中央收到来自乌兹别</w:t>
      </w:r>
    </w:p>
    <w:p>
      <w:pPr>
        <w:ind w:left="0" w:right="0" w:firstLine="560"/>
        <w:spacing w:before="450" w:after="450" w:line="312" w:lineRule="auto"/>
      </w:pPr>
      <w:r>
        <w:rPr>
          <w:rFonts w:ascii="宋体" w:hAnsi="宋体" w:eastAsia="宋体" w:cs="宋体"/>
          <w:color w:val="000"/>
          <w:sz w:val="28"/>
          <w:szCs w:val="28"/>
        </w:rPr>
        <w:t xml:space="preserve">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第二、正确估价当前反腐败斗争的形势 ?</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 年席卷意大利全国的大规模 净手运动，使 7 次出任政府总理，30 余次担任内阁部长的朱利奥安德烈奥因被控与黑手党有幕后交易而下台。93 年米兰因发现一起小贿赂案件引发受贿大案，使 1000 多人被捕，1000 多人接受审查，其中包括 150 多名议员，800 多名国家机关重要官员，1400多名企业家，900 多名党派人士。在亚洲，日本几任高官要员因被查涉嫌贿赂被查，被迫辞职。韩国总统金泳三上台后推行 消除腐败，恢复经济，完善纲纪 的反腐败倡廉运动，在国人支持下，使 4000 多名滥用职权，行贿受贿，侵吞国家资产的官员被判刑、辞职、降职，被人们称为是 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 年至 20xx 年 4 月，全国纪检监察机关共立案 73 万多件，结案 70多万件，给予党纪、政纪处分 70.8 万余人，其中县处级干部 23954 人，厅级干部 1984 人，省部级干部(不含军队)71 人。20xx 年 12 月至 20xx 年 11 月，共立案 172649 件，结案 172571 件，其中县处级干部 6043 人，厅(局)级干部 441 人，省(部)级干部 21 人。开除党籍并移送司法机关的 8691 人，其中县处级 412 人，省部级干部 6 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 ?</w:t>
      </w:r>
    </w:p>
    <w:p>
      <w:pPr>
        <w:ind w:left="0" w:right="0" w:firstLine="560"/>
        <w:spacing w:before="450" w:after="450" w:line="312" w:lineRule="auto"/>
      </w:pPr>
      <w:r>
        <w:rPr>
          <w:rFonts w:ascii="宋体" w:hAnsi="宋体" w:eastAsia="宋体" w:cs="宋体"/>
          <w:color w:val="000"/>
          <w:sz w:val="28"/>
          <w:szCs w:val="28"/>
        </w:rPr>
        <w:t xml:space="preserve">学习的重点内容有：</w:t>
      </w:r>
    </w:p>
    <w:p>
      <w:pPr>
        <w:ind w:left="0" w:right="0" w:firstLine="560"/>
        <w:spacing w:before="450" w:after="450" w:line="312" w:lineRule="auto"/>
      </w:pPr>
      <w:r>
        <w:rPr>
          <w:rFonts w:ascii="宋体" w:hAnsi="宋体" w:eastAsia="宋体" w:cs="宋体"/>
          <w:color w:val="000"/>
          <w:sz w:val="28"/>
          <w:szCs w:val="28"/>
        </w:rPr>
        <w:t xml:space="preserve">三个代表 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 ?</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 12 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w:t>
      </w:r>
    </w:p>
    <w:p>
      <w:pPr>
        <w:ind w:left="0" w:right="0" w:firstLine="560"/>
        <w:spacing w:before="450" w:after="450" w:line="312" w:lineRule="auto"/>
      </w:pPr>
      <w:r>
        <w:rPr>
          <w:rFonts w:ascii="宋体" w:hAnsi="宋体" w:eastAsia="宋体" w:cs="宋体"/>
          <w:color w:val="000"/>
          <w:sz w:val="28"/>
          <w:szCs w:val="28"/>
        </w:rPr>
        <w:t xml:space="preserve">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 ?</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w:t>
      </w:r>
    </w:p>
    <w:p>
      <w:pPr>
        <w:ind w:left="0" w:right="0" w:firstLine="560"/>
        <w:spacing w:before="450" w:after="450" w:line="312" w:lineRule="auto"/>
      </w:pPr>
      <w:r>
        <w:rPr>
          <w:rFonts w:ascii="宋体" w:hAnsi="宋体" w:eastAsia="宋体" w:cs="宋体"/>
          <w:color w:val="000"/>
          <w:sz w:val="28"/>
          <w:szCs w:val="28"/>
        </w:rPr>
        <w:t xml:space="preserve">善 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 谦、实、恒 三个字。</w:t>
      </w:r>
    </w:p>
    <w:p>
      <w:pPr>
        <w:ind w:left="0" w:right="0" w:firstLine="560"/>
        <w:spacing w:before="450" w:after="450" w:line="312" w:lineRule="auto"/>
      </w:pPr>
      <w:r>
        <w:rPr>
          <w:rFonts w:ascii="宋体" w:hAnsi="宋体" w:eastAsia="宋体" w:cs="宋体"/>
          <w:color w:val="000"/>
          <w:sz w:val="28"/>
          <w:szCs w:val="28"/>
        </w:rPr>
        <w:t xml:space="preserve">谦 就是要谦虚谨慎，不骄不躁，始终保持一个小学生的心态，保持强烈的求知欲望，向书本学习，向一切人和事学习。</w:t>
      </w:r>
    </w:p>
    <w:p>
      <w:pPr>
        <w:ind w:left="0" w:right="0" w:firstLine="560"/>
        <w:spacing w:before="450" w:after="450" w:line="312" w:lineRule="auto"/>
      </w:pPr>
      <w:r>
        <w:rPr>
          <w:rFonts w:ascii="宋体" w:hAnsi="宋体" w:eastAsia="宋体" w:cs="宋体"/>
          <w:color w:val="000"/>
          <w:sz w:val="28"/>
          <w:szCs w:val="28"/>
        </w:rPr>
        <w:t xml:space="preserve">实 就是要联系实际，一方面多学习与自己工作和生活联系最为紧密的知识，讲求实效;另一方面在学习中要联系实际勤于思考，提高质量。</w:t>
      </w:r>
    </w:p>
    <w:p>
      <w:pPr>
        <w:ind w:left="0" w:right="0" w:firstLine="560"/>
        <w:spacing w:before="450" w:after="450" w:line="312" w:lineRule="auto"/>
      </w:pPr>
      <w:r>
        <w:rPr>
          <w:rFonts w:ascii="宋体" w:hAnsi="宋体" w:eastAsia="宋体" w:cs="宋体"/>
          <w:color w:val="000"/>
          <w:sz w:val="28"/>
          <w:szCs w:val="28"/>
        </w:rPr>
        <w:t xml:space="preserve">恒 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 官德。修官德，需要 廉，需要 静，需要 诚。</w:t>
      </w:r>
    </w:p>
    <w:p>
      <w:pPr>
        <w:ind w:left="0" w:right="0" w:firstLine="560"/>
        <w:spacing w:before="450" w:after="450" w:line="312" w:lineRule="auto"/>
      </w:pPr>
      <w:r>
        <w:rPr>
          <w:rFonts w:ascii="宋体" w:hAnsi="宋体" w:eastAsia="宋体" w:cs="宋体"/>
          <w:color w:val="000"/>
          <w:sz w:val="28"/>
          <w:szCs w:val="28"/>
        </w:rPr>
        <w:t xml:space="preserve">廉 就是要清正廉洁，不徇私情，不谋私利。当今世界，纷繁复杂，充斥各种诱惑，这对我们提出了更高的要求，更大的挑战。我们一定要时刻保持高度警惕，一方面做到 慎独，另一方面要自觉接受监督，借助外力来帮助我们抵制诱惑，保护自己。</w:t>
      </w:r>
    </w:p>
    <w:p>
      <w:pPr>
        <w:ind w:left="0" w:right="0" w:firstLine="560"/>
        <w:spacing w:before="450" w:after="450" w:line="312" w:lineRule="auto"/>
      </w:pPr>
      <w:r>
        <w:rPr>
          <w:rFonts w:ascii="宋体" w:hAnsi="宋体" w:eastAsia="宋体" w:cs="宋体"/>
          <w:color w:val="000"/>
          <w:sz w:val="28"/>
          <w:szCs w:val="28"/>
        </w:rPr>
        <w:t xml:space="preserve">静 就是要保持平静的心态，就是要耐得住寂寞，守得住身子，力戒浮躁，不图虚名，踏实干事，老实做人。</w:t>
      </w:r>
    </w:p>
    <w:p>
      <w:pPr>
        <w:ind w:left="0" w:right="0" w:firstLine="560"/>
        <w:spacing w:before="450" w:after="450" w:line="312" w:lineRule="auto"/>
      </w:pPr>
      <w:r>
        <w:rPr>
          <w:rFonts w:ascii="宋体" w:hAnsi="宋体" w:eastAsia="宋体" w:cs="宋体"/>
          <w:color w:val="000"/>
          <w:sz w:val="28"/>
          <w:szCs w:val="28"/>
        </w:rPr>
        <w:t xml:space="preserve">诚 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 锦上添花 的事情，更多做 雪中送炭 的工作。用真抓实干奉献群众。带领群众把经济搞上去，为人民干一番事业，把实干为民作为我们全部工作的落脚点，作为衡量我们工作成效的重要尺子。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反腐倡廉演讲稿 ?</w:t>
      </w:r>
    </w:p>
    <w:p>
      <w:pPr>
        <w:ind w:left="0" w:right="0" w:firstLine="560"/>
        <w:spacing w:before="450" w:after="450" w:line="312" w:lineRule="auto"/>
      </w:pPr>
      <w:r>
        <w:rPr>
          <w:rFonts w:ascii="宋体" w:hAnsi="宋体" w:eastAsia="宋体" w:cs="宋体"/>
          <w:color w:val="000"/>
          <w:sz w:val="28"/>
          <w:szCs w:val="28"/>
        </w:rPr>
        <w:t xml:space="preserve">从我国目前的实际情况看，国民经济正在高速发展，党风廉政建设、反腐倡廉是加强党风建设的重中之重。新形势、新任务向我们提出了新的挑战和更高的要求，在这充满机遇与挑战的新时期，广大干部职工都应该认真自觉的学习、贯彻、落实党风廉政建设的有关政策方针，大力加强反腐倡廉工作，树立良好的行业作风，切实履行好监督职能。</w:t>
      </w:r>
    </w:p>
    <w:p>
      <w:pPr>
        <w:ind w:left="0" w:right="0" w:firstLine="560"/>
        <w:spacing w:before="450" w:after="450" w:line="312" w:lineRule="auto"/>
      </w:pPr>
      <w:r>
        <w:rPr>
          <w:rFonts w:ascii="宋体" w:hAnsi="宋体" w:eastAsia="宋体" w:cs="宋体"/>
          <w:color w:val="000"/>
          <w:sz w:val="28"/>
          <w:szCs w:val="28"/>
        </w:rPr>
        <w:t xml:space="preserve">目前，我国的反腐倡廉工作的现状总体来说是好的，我国政府出台了一系列的廉政制度，如：《中国共产党中央、国务院关于党政机关厉行节约制止奢侈浪费行为的若干规定》、《关于加强党内监督约束实施细则》等。这些制度是充分建立在我们党反腐败工作和加强党风廉政建设的具体实际之上，体现了我们党反腐败斗争和加强党风廉政建设的意志，且在工作中很具有可操作性，既符合我们的工作实际，又是加强党风廉政建设的重要保证。目前，就现状来讲，我们已经确立了一个好的反腐倡廉的大环境，有很多人都能做到自节自律，兢兢业业，克己奉公。但是，在某些范围来讲，有些人在执行制度的时候并不能一切均以制度为准绳，还有些人趁着某些制度并不是很完善，钻空子、找漏洞，千方百计的谋取个人利益。他们并不是不懂法，而是为了满足一己私欲，就视各项规章制度于不顾，贪婪的索取。这样的人虽说只是少数，但是恰恰是这些人的做法，败坏的我们的党风，使得广大的群众为之痛恨。他们的行动为我们所不齿。但是我们有没有静下心来好好想想这其中的原因呢? ?</w:t>
      </w:r>
    </w:p>
    <w:p>
      <w:pPr>
        <w:ind w:left="0" w:right="0" w:firstLine="560"/>
        <w:spacing w:before="450" w:after="450" w:line="312" w:lineRule="auto"/>
      </w:pPr>
      <w:r>
        <w:rPr>
          <w:rFonts w:ascii="宋体" w:hAnsi="宋体" w:eastAsia="宋体" w:cs="宋体"/>
          <w:color w:val="000"/>
          <w:sz w:val="28"/>
          <w:szCs w:val="28"/>
        </w:rPr>
        <w:t xml:space="preserve">如何全面落实党风廉政建设?就我现在的粗浅认识，发表自己对廉政建设的一点看法。我认为，首先，要从思想上高度重视反腐倡廉工作，不断加强反腐倡廉工作力度，增强领导干部的自觉性，不断提升领导干部队伍的整体素质。其次，加大考核力度，签订《党风廉政建设责任书》、《党风廉政建设责任制考核奖惩办法》等，加大了考核奖惩和责任追究的力度，使反腐倡廉工作与企业管理工作密切结合，进一步增强了各级领导班子和领导干部抓好党风廉政建设的主动性和自觉性。各单位应结合实际，制定出不断强化党风廉政建设的各项工作措施。最后，我认为还应经常进行深入检查，加大宣传力度，及时报道工作战线上的先进工作者，当然对于腐败贪污分子也应及时给予暴光。这样既激发了广大干部的工作热情，又肃清了行风。</w:t>
      </w:r>
    </w:p>
    <w:p>
      <w:pPr>
        <w:ind w:left="0" w:right="0" w:firstLine="560"/>
        <w:spacing w:before="450" w:after="450" w:line="312" w:lineRule="auto"/>
      </w:pPr>
      <w:r>
        <w:rPr>
          <w:rFonts w:ascii="宋体" w:hAnsi="宋体" w:eastAsia="宋体" w:cs="宋体"/>
          <w:color w:val="000"/>
          <w:sz w:val="28"/>
          <w:szCs w:val="28"/>
        </w:rPr>
        <w:t xml:space="preserve">反腐倡廉工作是一项长期而艰巨的任务，需要我们不断创新，无论从理论上还是从实际行动上，都需要每个人认真去执行有关的法律法规。加强反腐倡廉需要完善廉正建设制度，将责任、压力、措施的进一步到位，这需要我们广大职工严格要求、严格监督、严格管理，不断改善行业作风，只要我们每个人都从思想上树立反对腐败，提倡廉洁的思想，以进步的思想来指导我们的行动，这项工作一定会取得成绩。</w:t>
      </w:r>
    </w:p>
    <w:p>
      <w:pPr>
        <w:ind w:left="0" w:right="0" w:firstLine="560"/>
        <w:spacing w:before="450" w:after="450" w:line="312" w:lineRule="auto"/>
      </w:pPr>
      <w:r>
        <w:rPr>
          <w:rFonts w:ascii="宋体" w:hAnsi="宋体" w:eastAsia="宋体" w:cs="宋体"/>
          <w:color w:val="000"/>
          <w:sz w:val="28"/>
          <w:szCs w:val="28"/>
        </w:rPr>
        <w:t xml:space="preserve">?反腐倡廉演讲稿三 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 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 9 月 30 日，市场经理董迎江正在走访市场时，收到了客户汤天中发来的一条短信：</w:t>
      </w:r>
    </w:p>
    <w:p>
      <w:pPr>
        <w:ind w:left="0" w:right="0" w:firstLine="560"/>
        <w:spacing w:before="450" w:after="450" w:line="312" w:lineRule="auto"/>
      </w:pPr>
      <w:r>
        <w:rPr>
          <w:rFonts w:ascii="宋体" w:hAnsi="宋体" w:eastAsia="宋体" w:cs="宋体"/>
          <w:color w:val="000"/>
          <w:sz w:val="28"/>
          <w:szCs w:val="28"/>
        </w:rPr>
        <w:t xml:space="preserve">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 9 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月 15 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 11 点左右，孙经理结束了市场走访，在回城的途中，无意中发现路边有一张存折，捡起一看，里边还夹带着 1400 元现金。她心里想：</w:t>
      </w:r>
    </w:p>
    <w:p>
      <w:pPr>
        <w:ind w:left="0" w:right="0" w:firstLine="560"/>
        <w:spacing w:before="450" w:after="450" w:line="312" w:lineRule="auto"/>
      </w:pPr>
      <w:r>
        <w:rPr>
          <w:rFonts w:ascii="宋体" w:hAnsi="宋体" w:eastAsia="宋体" w:cs="宋体"/>
          <w:color w:val="000"/>
          <w:sz w:val="28"/>
          <w:szCs w:val="28"/>
        </w:rPr>
        <w:t xml:space="preserve">这钱不知是谁丢的，失主肯定很着急。当她仔细打量这张存折时，发现帐户的姓名是刘立平，难道是汤涧镇双窑村客户刘立平的吗?抱着试试看的心理，她立刻拨通了客户的电话：</w:t>
      </w:r>
    </w:p>
    <w:p>
      <w:pPr>
        <w:ind w:left="0" w:right="0" w:firstLine="560"/>
        <w:spacing w:before="450" w:after="450" w:line="312" w:lineRule="auto"/>
      </w:pPr>
      <w:r>
        <w:rPr>
          <w:rFonts w:ascii="宋体" w:hAnsi="宋体" w:eastAsia="宋体" w:cs="宋体"/>
          <w:color w:val="000"/>
          <w:sz w:val="28"/>
          <w:szCs w:val="28"/>
        </w:rPr>
        <w:t xml:space="preserve">刘大姐，您丢了什么东西吗? 电话那头立即传出非常着急的声音：</w:t>
      </w:r>
    </w:p>
    <w:p>
      <w:pPr>
        <w:ind w:left="0" w:right="0" w:firstLine="560"/>
        <w:spacing w:before="450" w:after="450" w:line="312" w:lineRule="auto"/>
      </w:pPr>
      <w:r>
        <w:rPr>
          <w:rFonts w:ascii="宋体" w:hAnsi="宋体" w:eastAsia="宋体" w:cs="宋体"/>
          <w:color w:val="000"/>
          <w:sz w:val="28"/>
          <w:szCs w:val="28"/>
        </w:rPr>
        <w:t xml:space="preserve">是啊，我刚才带着存折和 1400 元现金去存烟款，到银行才发现存折和钱都不见了，怎么也找不到，我现在快急死了。</w:t>
      </w:r>
    </w:p>
    <w:p>
      <w:pPr>
        <w:ind w:left="0" w:right="0" w:firstLine="560"/>
        <w:spacing w:before="450" w:after="450" w:line="312" w:lineRule="auto"/>
      </w:pPr>
      <w:r>
        <w:rPr>
          <w:rFonts w:ascii="宋体" w:hAnsi="宋体" w:eastAsia="宋体" w:cs="宋体"/>
          <w:color w:val="000"/>
          <w:sz w:val="28"/>
          <w:szCs w:val="28"/>
        </w:rPr>
        <w:t xml:space="preserve">客户经理孙颖花说：</w:t>
      </w:r>
    </w:p>
    <w:p>
      <w:pPr>
        <w:ind w:left="0" w:right="0" w:firstLine="560"/>
        <w:spacing w:before="450" w:after="450" w:line="312" w:lineRule="auto"/>
      </w:pPr>
      <w:r>
        <w:rPr>
          <w:rFonts w:ascii="宋体" w:hAnsi="宋体" w:eastAsia="宋体" w:cs="宋体"/>
          <w:color w:val="000"/>
          <w:sz w:val="28"/>
          <w:szCs w:val="28"/>
        </w:rPr>
        <w:t xml:space="preserve">刘大姐，您别急，您的存折被我在路边捡到了，我现在给您送过去。</w:t>
      </w:r>
    </w:p>
    <w:p>
      <w:pPr>
        <w:ind w:left="0" w:right="0" w:firstLine="560"/>
        <w:spacing w:before="450" w:after="450" w:line="312" w:lineRule="auto"/>
      </w:pPr>
      <w:r>
        <w:rPr>
          <w:rFonts w:ascii="宋体" w:hAnsi="宋体" w:eastAsia="宋体" w:cs="宋体"/>
          <w:color w:val="000"/>
          <w:sz w:val="28"/>
          <w:szCs w:val="28"/>
        </w:rPr>
        <w:t xml:space="preserve">客户惊喜地说：</w:t>
      </w:r>
    </w:p>
    <w:p>
      <w:pPr>
        <w:ind w:left="0" w:right="0" w:firstLine="560"/>
        <w:spacing w:before="450" w:after="450" w:line="312" w:lineRule="auto"/>
      </w:pPr>
      <w:r>
        <w:rPr>
          <w:rFonts w:ascii="宋体" w:hAnsi="宋体" w:eastAsia="宋体" w:cs="宋体"/>
          <w:color w:val="000"/>
          <w:sz w:val="28"/>
          <w:szCs w:val="28"/>
        </w:rPr>
        <w:t xml:space="preserve">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当孙经理把存折和 1400 元现金送交到刘立平手中时，客户当即抽出 200 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俗话说：</w:t>
      </w:r>
    </w:p>
    <w:p>
      <w:pPr>
        <w:ind w:left="0" w:right="0" w:firstLine="560"/>
        <w:spacing w:before="450" w:after="450" w:line="312" w:lineRule="auto"/>
      </w:pPr>
      <w:r>
        <w:rPr>
          <w:rFonts w:ascii="宋体" w:hAnsi="宋体" w:eastAsia="宋体" w:cs="宋体"/>
          <w:color w:val="000"/>
          <w:sz w:val="28"/>
          <w:szCs w:val="28"/>
        </w:rPr>
        <w:t xml:space="preserve">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沭阳客户经理队伍始终坚持 客户利益无小事 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?《最新反腐倡廉形势与任务 廉政党课讲稿精选三篇》出自：范文文库网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第三篇：反腐倡廉建设任务与形势专题党课讲稿</w:t>
      </w:r>
    </w:p>
    <w:p>
      <w:pPr>
        <w:ind w:left="0" w:right="0" w:firstLine="560"/>
        <w:spacing w:before="450" w:after="450" w:line="312" w:lineRule="auto"/>
      </w:pPr>
      <w:r>
        <w:rPr>
          <w:rFonts w:ascii="宋体" w:hAnsi="宋体" w:eastAsia="宋体" w:cs="宋体"/>
          <w:color w:val="000"/>
          <w:sz w:val="28"/>
          <w:szCs w:val="28"/>
        </w:rPr>
        <w:t xml:space="preserve">反腐倡廉建设党课讲稿一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以上体会和认识不到之处，请大家批评指正。谢谢大家!</w:t>
      </w:r>
    </w:p>
    <w:p>
      <w:pPr>
        <w:ind w:left="0" w:right="0" w:firstLine="560"/>
        <w:spacing w:before="450" w:after="450" w:line="312" w:lineRule="auto"/>
      </w:pPr>
      <w:r>
        <w:rPr>
          <w:rFonts w:ascii="宋体" w:hAnsi="宋体" w:eastAsia="宋体" w:cs="宋体"/>
          <w:color w:val="000"/>
          <w:sz w:val="28"/>
          <w:szCs w:val="28"/>
        </w:rPr>
        <w:t xml:space="preserve">反腐倡廉建设党课讲稿二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今天我要演讲的题目是《廉政尚德，国税之魂》。</w:t>
      </w:r>
    </w:p>
    <w:p>
      <w:pPr>
        <w:ind w:left="0" w:right="0" w:firstLine="560"/>
        <w:spacing w:before="450" w:after="450" w:line="312" w:lineRule="auto"/>
      </w:pPr>
      <w:r>
        <w:rPr>
          <w:rFonts w:ascii="宋体" w:hAnsi="宋体" w:eastAsia="宋体" w:cs="宋体"/>
          <w:color w:val="000"/>
          <w:sz w:val="28"/>
          <w:szCs w:val="28"/>
        </w:rPr>
        <w:t xml:space="preserve">**是一片丰美富饶的土地，在这片土地上，有着**国税人的辛勤汗水和无私奉献。他们锐意进取，敢为人先，默默奉献，如春蚕般将自己的能量，秉承着“为国聚财，为民收税”的国税精神，在这片土地上书写着自己的赞歌。</w:t>
      </w:r>
    </w:p>
    <w:p>
      <w:pPr>
        <w:ind w:left="0" w:right="0" w:firstLine="560"/>
        <w:spacing w:before="450" w:after="450" w:line="312" w:lineRule="auto"/>
      </w:pPr>
      <w:r>
        <w:rPr>
          <w:rFonts w:ascii="宋体" w:hAnsi="宋体" w:eastAsia="宋体" w:cs="宋体"/>
          <w:color w:val="000"/>
          <w:sz w:val="28"/>
          <w:szCs w:val="28"/>
        </w:rPr>
        <w:t xml:space="preserve">而我县国税局局长**同志，正是**国税人的领导者，他带领我们走过风雨，走过阳光，正是有他的带领，我们取得了各项骄人的成绩。尤其是在工作学习中，他可称得上是我们每个**国税人的榜样。</w:t>
      </w:r>
    </w:p>
    <w:p>
      <w:pPr>
        <w:ind w:left="0" w:right="0" w:firstLine="560"/>
        <w:spacing w:before="450" w:after="450" w:line="312" w:lineRule="auto"/>
      </w:pPr>
      <w:r>
        <w:rPr>
          <w:rFonts w:ascii="宋体" w:hAnsi="宋体" w:eastAsia="宋体" w:cs="宋体"/>
          <w:color w:val="000"/>
          <w:sz w:val="28"/>
          <w:szCs w:val="28"/>
        </w:rPr>
        <w:t xml:space="preserve">我们都知道，在中华民族几千年的文明传承中，廉洁奉公已铸成我们民族的一种精神，这种精神，始终在不同的时代中熠熠生辉。即便是在封建社会那混浊的官场中，依然有许多严于律己、奉公守法的清官廉吏，他们恪守“不贪为宝”的人生信条，清清白白做人，明明白白做事。他们的浩然正气，影响着一代又一代的后人。直笔方能写正字,清廉才敢谈人生。无论历史如何变迁，无论时代怎样发展，清正廉洁永远是时代的呼唤，廉政尚德永远是人民的期盼。</w:t>
      </w:r>
    </w:p>
    <w:p>
      <w:pPr>
        <w:ind w:left="0" w:right="0" w:firstLine="560"/>
        <w:spacing w:before="450" w:after="450" w:line="312" w:lineRule="auto"/>
      </w:pPr>
      <w:r>
        <w:rPr>
          <w:rFonts w:ascii="宋体" w:hAnsi="宋体" w:eastAsia="宋体" w:cs="宋体"/>
          <w:color w:val="000"/>
          <w:sz w:val="28"/>
          <w:szCs w:val="28"/>
        </w:rPr>
        <w:t xml:space="preserve">但如今，市场经济浪潮风起云涌，各种利益和诱惑不断交织，人们的思想意识更趋多元化，各种挑战和考验让人目不暇接。于是一个个腐败大案浮出水面，一个个贪官在“糖衣炮弹”面前纷纷倒下，这些触目惊心的案例，如同警钟，使我们时刻牢记我们的职责和义务，在我们税务工作中，每天都要同各类生产、经营者打交道，我们的手中也拥有一定的权力，但这权力更象一把锋利的双刃剑，一面可以为民造福，为国家造福;一面也可以为私谋利，为己掘墓。在执法过程中，当面对各种矛盾时，当面对各种利益冲突时，当面对种种诱惑时，**局长总是保持清醒的头脑，坚守一身正气、纤尘不染的工作作风，始终把“为人民服务”这五个沉甸甸的大字装在心里，坚持着勤廉尚德的理想，规范着自己的行为。</w:t>
      </w:r>
    </w:p>
    <w:p>
      <w:pPr>
        <w:ind w:left="0" w:right="0" w:firstLine="560"/>
        <w:spacing w:before="450" w:after="450" w:line="312" w:lineRule="auto"/>
      </w:pPr>
      <w:r>
        <w:rPr>
          <w:rFonts w:ascii="宋体" w:hAnsi="宋体" w:eastAsia="宋体" w:cs="宋体"/>
          <w:color w:val="000"/>
          <w:sz w:val="28"/>
          <w:szCs w:val="28"/>
        </w:rPr>
        <w:t xml:space="preserve">如果我们偏离公正执法的职业规范，不讲原则，以权谋私，徇私枉法，轻则会受到党纪、政纪的处分，重则会受到法律的制裁。到那个时候，不仅个人名誉和尊严无存，还会失去人身的自由和家庭幸福，这样的人还有幸福吗?**局长就是这样一个廉洁自律、勤政为民的国税人，他秉承著“廉洁尚德，兢兢业业”的国税精神，以昂扬的斗志、无私奉献的精神，履行着一个**国税人“为民服务，为民奉献”的职责，踏踏实实地做好每一项工作。多少次因履行职责而不分昼夜，多少次受到群众甚至亲人的埋怨与误解，他无怨无悔。没有惊天地泣鬼神的豪言壮语，没有孤胆英雄的舍生取义。有的，只是作为一个**国税人的蓬勃朝气和浩然正气;有的，只是他所肩负的重要使命和税收为民这个永恒的主题。他正在平凡的工作岗位上，用自己的辛勤劳动，换来**国税的和谐发展，换来企业经济的不断提高，换来城镇建设的高速发展;用勤政廉洁的实际行动，诠释“权为民所用、利为民所谋、情为民所系”的诤诤誓言!</w:t>
      </w:r>
    </w:p>
    <w:p>
      <w:pPr>
        <w:ind w:left="0" w:right="0" w:firstLine="560"/>
        <w:spacing w:before="450" w:after="450" w:line="312" w:lineRule="auto"/>
      </w:pPr>
      <w:r>
        <w:rPr>
          <w:rFonts w:ascii="宋体" w:hAnsi="宋体" w:eastAsia="宋体" w:cs="宋体"/>
          <w:color w:val="000"/>
          <w:sz w:val="28"/>
          <w:szCs w:val="28"/>
        </w:rPr>
        <w:t xml:space="preserve">廉洁如水,来不得半点污染;奉公如蚕,吐不完一身正气。是的，无论历史如何变迁，无论时代怎样发展，廉洁尚德永远是时代的呼唤，勤政廉政永远是人民的期盼。古往今来，有多少勤政廉洁的好榜样，为我们树立起飘扬不落的红旗，建立起高大壮丽的丰碑。</w:t>
      </w:r>
    </w:p>
    <w:p>
      <w:pPr>
        <w:ind w:left="0" w:right="0" w:firstLine="560"/>
        <w:spacing w:before="450" w:after="450" w:line="312" w:lineRule="auto"/>
      </w:pPr>
      <w:r>
        <w:rPr>
          <w:rFonts w:ascii="宋体" w:hAnsi="宋体" w:eastAsia="宋体" w:cs="宋体"/>
          <w:color w:val="000"/>
          <w:sz w:val="28"/>
          <w:szCs w:val="28"/>
        </w:rPr>
        <w:t xml:space="preserve">要真正做到勤政廉洁，领导带头是关键。领导就是镜子，是学习的榜样。而**局长就是这样一个榜样，他作为一局之长，工作始终保持一条，就是依靠领导班子集体。他讲究领导艺术，努力搞好班子的团结，把不同年龄、禀性、文化、风格和方法的班子成员团结在一起。他宽以待人、关心同志、知人善任、主持公道。工作上不搞“一言堂”，重大问题坚持事前沟通，集体讨论，充分听取其他党组成员的意见和建议。在机构改革、竞争上岗、重大基建项目等所有重大事项上他都坚持用民主集中集中制的议事方法处理，事前商量，事中讨论，形成决议后共同执行。在他的带领下，国税人形成了较强的亲和力、凝聚力、核心力，为国税工作的良好和谐进行起到了关键作用。</w:t>
      </w:r>
    </w:p>
    <w:p>
      <w:pPr>
        <w:ind w:left="0" w:right="0" w:firstLine="560"/>
        <w:spacing w:before="450" w:after="450" w:line="312" w:lineRule="auto"/>
      </w:pPr>
      <w:r>
        <w:rPr>
          <w:rFonts w:ascii="宋体" w:hAnsi="宋体" w:eastAsia="宋体" w:cs="宋体"/>
          <w:color w:val="000"/>
          <w:sz w:val="28"/>
          <w:szCs w:val="28"/>
        </w:rPr>
        <w:t xml:space="preserve">反腐倡廉建设党课讲稿三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廉政交通三做起”和“情系民生、勤政廉政”宣传教育月活动的要求和处党委的安排，今天我就充分认识反腐倡廉建设的重要性，进一步抓好**管理处的反腐倡廉建设，谈一些个人的学习体会和认识，和大家一起讨论，有些观点不一定准确，供大家在实际工作中参考。我想讲三个问题：</w:t>
      </w:r>
    </w:p>
    <w:p>
      <w:pPr>
        <w:ind w:left="0" w:right="0" w:firstLine="560"/>
        <w:spacing w:before="450" w:after="450" w:line="312" w:lineRule="auto"/>
      </w:pPr>
      <w:r>
        <w:rPr>
          <w:rFonts w:ascii="宋体" w:hAnsi="宋体" w:eastAsia="宋体" w:cs="宋体"/>
          <w:color w:val="000"/>
          <w:sz w:val="28"/>
          <w:szCs w:val="28"/>
        </w:rPr>
        <w:t xml:space="preserve">一、充分认识反腐倡廉建设的重大意义。</w:t>
      </w:r>
    </w:p>
    <w:p>
      <w:pPr>
        <w:ind w:left="0" w:right="0" w:firstLine="560"/>
        <w:spacing w:before="450" w:after="450" w:line="312" w:lineRule="auto"/>
      </w:pPr>
      <w:r>
        <w:rPr>
          <w:rFonts w:ascii="宋体" w:hAnsi="宋体" w:eastAsia="宋体" w:cs="宋体"/>
          <w:color w:val="000"/>
          <w:sz w:val="28"/>
          <w:szCs w:val="28"/>
        </w:rPr>
        <w:t xml:space="preserve">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1、反腐倡廉建设对人类社会的发展起着十分重要的推动作用。</w:t>
      </w:r>
    </w:p>
    <w:p>
      <w:pPr>
        <w:ind w:left="0" w:right="0" w:firstLine="560"/>
        <w:spacing w:before="450" w:after="450" w:line="312" w:lineRule="auto"/>
      </w:pPr>
      <w:r>
        <w:rPr>
          <w:rFonts w:ascii="宋体" w:hAnsi="宋体" w:eastAsia="宋体" w:cs="宋体"/>
          <w:color w:val="000"/>
          <w:sz w:val="28"/>
          <w:szCs w:val="28"/>
        </w:rPr>
        <w:t xml:space="preserve">从历史看，“廉”和“廉政”的概念自古有之、历史悠远，在不同的历史时期有着不同的内涵。早在4000多年前的氏族社会，当时的黄帝就设置了实施监督的官员，其中一项任务就是对管辖的属国行使监察权。夏商周时期，就有了称之为“方伯”的监察官员，他“受命于王”，对各路诸侯进行监察。秦始皇改“方伯”为监御史和监察史，从中央到地方组成了一个较为严密的相对独立巡视系统。西汉中期，由于对监察官员实行了分级负责，多数监察官员职位变低，但权力越来越大，对贪赃枉法者可以举奏弹劾，甚至可以直接拘捕。到了唐朝，任务是“掌以刑法典章纠正百官之罪恶”，与其他重权机构平行。明朝的监察巡视制度则更加完善。朝廷派遣得力干将充任巡按者，代天子巡狩，权力更崇重。清初的统治者也深知以廉政为主要目的的监察对于维护封建政权的重要性，为了“察吏安民、澄清吏治”，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当然，按照唯物史观和阶级分析的观点，历代统治阶级重视廉政，是为了维护他们的封建统治地位，从而更加有效的盘剥和压榨劳动人民。但从客观上看，统治者实施反腐倡廉措施，调整了生产关系中不和谐的因素，适应并促进社会生产力的健康发展，因而对社会的协调发展起着至关重要的作用。翻开几千年的中国历史，“廉则兴，贪则败;廉则盛，贪则衰”是一条不变的真理。中国历史上几个黄金时期，从成康之治、文景之治，到贞观之治、康乾盛世，之所以能成为我国历史上几个政治、经济、文化、社会得到较好较快发展的“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是腐败使之灭亡成为历史的必然。众所周知，蒋家王朝之所以很快地为历史所淘汰，重要的原因就是当时的“蒋宋孔陈”四大家族不择手段、刮取不义之财，使国民党最终失去了民心，也就失去了其执政的基础，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2、反腐倡廉建设是巩固党的执政地位，发展中国特色社会主义的坚强保障</w:t>
      </w:r>
    </w:p>
    <w:p>
      <w:pPr>
        <w:ind w:left="0" w:right="0" w:firstLine="560"/>
        <w:spacing w:before="450" w:after="450" w:line="312" w:lineRule="auto"/>
      </w:pPr>
      <w:r>
        <w:rPr>
          <w:rFonts w:ascii="宋体" w:hAnsi="宋体" w:eastAsia="宋体" w:cs="宋体"/>
          <w:color w:val="000"/>
          <w:sz w:val="28"/>
          <w:szCs w:val="28"/>
        </w:rPr>
        <w:t xml:space="preserve">从现实看，今天我们党走过了87年的光辉历程，纵观我们党的历史，既是一步部革命、建设和改革的奋斗史，又是一部反腐倡廉，不断纯洁队伍，提高战斗力的斗争史。特别是改革开放以来，从1978年12月至1989年6月，在不搞群众运动的前提下，通过打击经济领域严重犯罪和全面整党，探索了在工作重点转移，实行改革开放的条件下如何开展反腐倡廉工作。1989年6月至1992年10月，面对1989年春夏之交出现的严峻负责的形势，邓小平同志作出的政治交代，第一件事就是反腐败，并从人民群众最关心的问题抓起，反腐倡廉工作发挥了稳定人心、稳定大局的作用。1992年10月至XX年12月，面对体制转轨过程中腐败现象易发多发的态势，我们党采取坚决的态度和有力的措施，开展了深入持久的反腐败斗争，特别事查处了成克杰、陈希同、胡长清等一批腐败分子，突破了厦门、湛江特大走私案等一批有重大影响的大案要案，在国内外都引起了很大反响。XX年12月至今，反腐败斗争进入到以“三个代表”重要思想为指导，全面贯彻科学发展观重大战略思想，建立健全教育、制度、监督并重的惩治和预防腐败体系，深入推进反腐倡廉的新阶段。特别是胡锦涛为总书记的新一届中央领导集体“以人为本”，为民、务实、清廉，同时严肃查处了王怀忠、刘方仁、田凤山、张恩照等案件，受到了全党、全国人民的认可。反腐倡廉实践说明，我们党惩治腐败的态度是坚决的，作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党的十七大对新时期的反腐倡廉建设提出了新的更高要求。“反腐倡廉建设”是十七大对党风反腐倡廉建设和反腐败斗争的新概括。过去通常的提法，是党风廉政建设、反腐败斗争、反腐倡廉工作。“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十七大报告把反腐倡廉建设纳入党的建设的总体布局，向全党全社会发出了一个明确的信号，“把反腐倡廉建设放在更加突出的位置”，提升了反腐倡廉建设的地位和作用，进一步明确了反腐倡廉建设是提高党的执政能力建设和先进性建设的一项重大政治任务。同时，强调“一个坚决、三个更加”，这就是，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以上事实说明，我们党历来高度重视反腐倡廉建设，特别是在革命建设、改革的重大历史关头和关键发展阶段，更是高度自觉的把反腐倡廉建设摆在非常重要的位置。因此，我们一定要从夺取全面建设小康社会新胜利、开创中国特色社会主义事业新局面的战略高度出发，深刻认识加强反腐倡廉建设的重要性和紧迫性。</w:t>
      </w:r>
    </w:p>
    <w:p>
      <w:pPr>
        <w:ind w:left="0" w:right="0" w:firstLine="560"/>
        <w:spacing w:before="450" w:after="450" w:line="312" w:lineRule="auto"/>
      </w:pPr>
      <w:r>
        <w:rPr>
          <w:rFonts w:ascii="宋体" w:hAnsi="宋体" w:eastAsia="宋体" w:cs="宋体"/>
          <w:color w:val="000"/>
          <w:sz w:val="28"/>
          <w:szCs w:val="28"/>
        </w:rPr>
        <w:t xml:space="preserve">二、及时掌握腐败问题的发展趋势，防止错误心理。</w:t>
      </w:r>
    </w:p>
    <w:p>
      <w:pPr>
        <w:ind w:left="0" w:right="0" w:firstLine="560"/>
        <w:spacing w:before="450" w:after="450" w:line="312" w:lineRule="auto"/>
      </w:pPr>
      <w:r>
        <w:rPr>
          <w:rFonts w:ascii="宋体" w:hAnsi="宋体" w:eastAsia="宋体" w:cs="宋体"/>
          <w:color w:val="000"/>
          <w:sz w:val="28"/>
          <w:szCs w:val="28"/>
        </w:rPr>
        <w:t xml:space="preserve">我们党执政后，特别是改革开放以来，社会发展和经济环境发生了深刻而复杂的变化，反腐倡廉建设不断面临新情况、新问题、新趋势。前些年，“高官”腐败案件、党政“一把手”违法违纪问题比较突出，利用干部人事权、司法权和行政审批权违法违纪案件，资金高度密集领域、垄断行业、经济热点部位的腐败案件频发，腐败分子往往集政治上蜕变、经济上贪婪、生活上腐化于一身。近两年，腐败问题又出现了一些新的发展趋势。根据有关资料显示，主要有以下几种趋势：</w:t>
      </w:r>
    </w:p>
    <w:p>
      <w:pPr>
        <w:ind w:left="0" w:right="0" w:firstLine="560"/>
        <w:spacing w:before="450" w:after="450" w:line="312" w:lineRule="auto"/>
      </w:pPr>
      <w:r>
        <w:rPr>
          <w:rFonts w:ascii="宋体" w:hAnsi="宋体" w:eastAsia="宋体" w:cs="宋体"/>
          <w:color w:val="000"/>
          <w:sz w:val="28"/>
          <w:szCs w:val="28"/>
        </w:rPr>
        <w:t xml:space="preserve">一是腐败“低职化”。XX年，国家反腐败查处的干部总数是13929人，其中省部级和局级干部合计为965人。可见，随着国家高级干部腐败案件被关注程度的不断加大，“低职务”腐败比例在加大。因此，总听到有人说“我们这些芝麻粒儿大的官，谈不上什么廉洁不廉洁的。”其实，涉及票据管理、用品采购、招待费管理等一些具体工作，大都是靠职务低的人去落实的。这本身就有个能否秉公办事、正确用权、会不会吃了人家的嘴短、拿了人家的手软的廉洁问题。往往出现在工程招标领域，规定领导干部不得参与，党政一把手不得打招呼后，而具体实施的一般工作人员往往容易出现腐败问题，这要引起我们的注意。</w:t>
      </w:r>
    </w:p>
    <w:p>
      <w:pPr>
        <w:ind w:left="0" w:right="0" w:firstLine="560"/>
        <w:spacing w:before="450" w:after="450" w:line="312" w:lineRule="auto"/>
      </w:pPr>
      <w:r>
        <w:rPr>
          <w:rFonts w:ascii="宋体" w:hAnsi="宋体" w:eastAsia="宋体" w:cs="宋体"/>
          <w:color w:val="000"/>
          <w:sz w:val="28"/>
          <w:szCs w:val="28"/>
        </w:rPr>
        <w:t xml:space="preserve">二是腐败“年轻化”。过去常见的“59岁现象”不再突出，随着干部的年轻化，腐败案件中的70、80现象也逐渐显现。35岁左右的干部目前已经成为职务腐败的高发群体。原广东省交通厅副厅长李向雷，复旦大学毕业的研究生，不到33岁就担任广东省公路局副局长，当时是全国最年轻的省公路局副局长。但这名年轻有前途的干部被眼前的成功自我陶醉，放松了对自己的要求，从担任局长职务第二年便开始收受贿赂，最终走上犯罪道路，让人惋惜;</w:t>
      </w:r>
    </w:p>
    <w:p>
      <w:pPr>
        <w:ind w:left="0" w:right="0" w:firstLine="560"/>
        <w:spacing w:before="450" w:after="450" w:line="312" w:lineRule="auto"/>
      </w:pPr>
      <w:r>
        <w:rPr>
          <w:rFonts w:ascii="宋体" w:hAnsi="宋体" w:eastAsia="宋体" w:cs="宋体"/>
          <w:color w:val="000"/>
          <w:sz w:val="28"/>
          <w:szCs w:val="28"/>
        </w:rPr>
        <w:t xml:space="preserve">三是腐败“日常化”。或者称为“潜规则化”，它是指在特定领域内按照默认的某种行为方式行事的潜在的游戏规则，具有秘密、潜在、默契、未作正式规定却心照不宣等特点。医生开刀拿红包，采购人员拿回扣等等，甚至教育系统不断提高的赞助费都成为大家司空见惯的事情。这次厅直个别单位的腐败问题，起因就是当事人将款项存入银行后，为了表示感谢，银行按照“惯例”按照比例为当事人提成。这种看似“潜规则化”带来了惨痛的教训。</w:t>
      </w:r>
    </w:p>
    <w:p>
      <w:pPr>
        <w:ind w:left="0" w:right="0" w:firstLine="560"/>
        <w:spacing w:before="450" w:after="450" w:line="312" w:lineRule="auto"/>
      </w:pPr>
      <w:r>
        <w:rPr>
          <w:rFonts w:ascii="宋体" w:hAnsi="宋体" w:eastAsia="宋体" w:cs="宋体"/>
          <w:color w:val="000"/>
          <w:sz w:val="28"/>
          <w:szCs w:val="28"/>
        </w:rPr>
        <w:t xml:space="preserve">四是腐败“合法化”。随着社会经济生活的多元化，一些腐败案件的作案手段更加隐蔽，案情更加复杂。腐败分子通过一些表面上看似合法的经济活动形式来掩盖其非法谋利的实质。有的借国有企业重组改制或国有土地出让的机会，将国有资产或资源贱卖给亲戚朋友;有的本人或通过家属以低价购买、借用、不过户等方式从不法商人那里获取住房、小汽车等，进行权钱交易;有的通过洗钱将赃款转移境外后出逃，有的通过操作股票、期货来达到受贿行贿的目的。</w:t>
      </w:r>
    </w:p>
    <w:p>
      <w:pPr>
        <w:ind w:left="0" w:right="0" w:firstLine="560"/>
        <w:spacing w:before="450" w:after="450" w:line="312" w:lineRule="auto"/>
      </w:pPr>
      <w:r>
        <w:rPr>
          <w:rFonts w:ascii="宋体" w:hAnsi="宋体" w:eastAsia="宋体" w:cs="宋体"/>
          <w:color w:val="000"/>
          <w:sz w:val="28"/>
          <w:szCs w:val="28"/>
        </w:rPr>
        <w:t xml:space="preserve">五是腐败“家族化”。越来越多的“窝案”、“串案”，表明很多腐败分子越来越注重拉帮结派，经济上相互牵连，结成了利益同盟和具有紧密人身依附性质的关系网，往往案前有预谋有计划、案中有分工有组织，案后有攻守有同盟。腐败的群体中，配偶、子女、亲属、秘书、司机等担任着十分重要的角色。现在还有一种说法，就是“每个贪官背后都有一个二奶。中央查处的震惊全国的“陈良宇案”就是典型的一例，其牵扯的涉案人员之多，身份之全令人咂舌。</w:t>
      </w:r>
    </w:p>
    <w:p>
      <w:pPr>
        <w:ind w:left="0" w:right="0" w:firstLine="560"/>
        <w:spacing w:before="450" w:after="450" w:line="312" w:lineRule="auto"/>
      </w:pPr>
      <w:r>
        <w:rPr>
          <w:rFonts w:ascii="宋体" w:hAnsi="宋体" w:eastAsia="宋体" w:cs="宋体"/>
          <w:color w:val="000"/>
          <w:sz w:val="28"/>
          <w:szCs w:val="28"/>
        </w:rPr>
        <w:t xml:space="preserve">党中央高度重视党风反腐倡廉建设，各级党组织也把反腐倡廉建设作为工作的重中之重来抓，但仍然无法杜绝腐败案件发生。纠其原因，在腐败分子的利益驱使、飞蛾扑火的同时，也和我们少数同志在抓党风反腐倡廉建设中存在的一些心理影响密不可分。</w:t>
      </w:r>
    </w:p>
    <w:p>
      <w:pPr>
        <w:ind w:left="0" w:right="0" w:firstLine="560"/>
        <w:spacing w:before="450" w:after="450" w:line="312" w:lineRule="auto"/>
      </w:pPr>
      <w:r>
        <w:rPr>
          <w:rFonts w:ascii="宋体" w:hAnsi="宋体" w:eastAsia="宋体" w:cs="宋体"/>
          <w:color w:val="000"/>
          <w:sz w:val="28"/>
          <w:szCs w:val="28"/>
        </w:rPr>
        <w:t xml:space="preserve">一是“见怪不怪”的心理。在建立社会主义市场经济体制的过程中，这种心理普遍存在，即认为“腐败是发展市场经济的必然产物”，“出现腐败案件没有什么大惊小怪的”。的确，发展社会主义市场经济中的确出现了腐败问题，但发展社会主义市场经济不是推崇“金钱至上”的拜金主义，让人不择手段地追求物质享受;也不是鼓励大家无原则的市场竞争，让人弄虚作假、争名逐利、损人利已;更不能把等价交换原则用于权钱交易。所谓君子爱财、取之有道，腐败不容存在，也不应存在。“见怪不怪”必然成为腐败滋生的土壤。</w:t>
      </w:r>
    </w:p>
    <w:p>
      <w:pPr>
        <w:ind w:left="0" w:right="0" w:firstLine="560"/>
        <w:spacing w:before="450" w:after="450" w:line="312" w:lineRule="auto"/>
      </w:pPr>
      <w:r>
        <w:rPr>
          <w:rFonts w:ascii="宋体" w:hAnsi="宋体" w:eastAsia="宋体" w:cs="宋体"/>
          <w:color w:val="000"/>
          <w:sz w:val="28"/>
          <w:szCs w:val="28"/>
        </w:rPr>
        <w:t xml:space="preserve">二是“与己无关”的心理。我们有一些干部自身素质是过硬的，但却满足于洁身自好，对腐败问题睁只眼，闭只眼。这种情况，我们本来无可厚非，但认真想一想，如果大家都不愿、不敢、也不会和腐败现象作斗争的话，腐败分子和小偷一样，会更加肆无忌惮、变本加厉，总有一天从偷变成抢。还有一种认识认为自己一不管钱，二不管物，三不管人，廉洁与我无关。殊不知，我们从一个领导干部到一个普通职工，手里往往拥有一些自身估计不到的大小权力，问题就出现在你最不经意的时候。</w:t>
      </w:r>
    </w:p>
    <w:p>
      <w:pPr>
        <w:ind w:left="0" w:right="0" w:firstLine="560"/>
        <w:spacing w:before="450" w:after="450" w:line="312" w:lineRule="auto"/>
      </w:pPr>
      <w:r>
        <w:rPr>
          <w:rFonts w:ascii="宋体" w:hAnsi="宋体" w:eastAsia="宋体" w:cs="宋体"/>
          <w:color w:val="000"/>
          <w:sz w:val="28"/>
          <w:szCs w:val="28"/>
        </w:rPr>
        <w:t xml:space="preserve">三是“重大轻小”的心理。关于腐败的大案要案，我们了解很多。但是有“亚腐败”的现象正悄然蔓延。所谓“亚腐败”就是介于腐败和不腐败之间的状态。对于这种状态，我们一些干部不会过问，因为说他腐败，他没有贪污受贿，也没有腐化堕落;说他不腐败，他却习惯性地接受宴请、公款吃喝、搞“政绩工程”、打打“业务牌”等等，在工作和生活中坚守“吃点喝点不要紧，只要不拿就行”的信条，其实常在河边走、那有不湿鞋的道理。过去说红线不要碰，其实黄线也不能经常碰。</w:t>
      </w:r>
    </w:p>
    <w:p>
      <w:pPr>
        <w:ind w:left="0" w:right="0" w:firstLine="560"/>
        <w:spacing w:before="450" w:after="450" w:line="312" w:lineRule="auto"/>
      </w:pPr>
      <w:r>
        <w:rPr>
          <w:rFonts w:ascii="宋体" w:hAnsi="宋体" w:eastAsia="宋体" w:cs="宋体"/>
          <w:color w:val="000"/>
          <w:sz w:val="28"/>
          <w:szCs w:val="28"/>
        </w:rPr>
        <w:t xml:space="preserve">四是“下不为例”的心理。主要表现在对违法案件的处理上，往往认为“培养一个干部不容易，腐败现象往往一念之差，得饶人处且绕人”。主要表现在：在形式上，以人治带法治，某某领导说了话就避重就轻、从宽处理;从表现上，宽严不一，处理起来没有说服力，经不起推敲;从结果上，以罚代之、一罚了之，给予经济处罚，谓之“创收”。这些就导致执法执纪没有真正落实，存在失之于软，失之于宽现象。对腐败现象的惩治只触肌肤，不伤筋骨，无法产生强大的威慑力量。</w:t>
      </w:r>
    </w:p>
    <w:p>
      <w:pPr>
        <w:ind w:left="0" w:right="0" w:firstLine="560"/>
        <w:spacing w:before="450" w:after="450" w:line="312" w:lineRule="auto"/>
      </w:pPr>
      <w:r>
        <w:rPr>
          <w:rFonts w:ascii="宋体" w:hAnsi="宋体" w:eastAsia="宋体" w:cs="宋体"/>
          <w:color w:val="000"/>
          <w:sz w:val="28"/>
          <w:szCs w:val="28"/>
        </w:rPr>
        <w:t xml:space="preserve">五是“一片黑暗”的心理。对于当前出现的腐败问题，不去冷静分析，反而把不廉洁现象看得过于严重，对为政清廉的许多积极因素和先进典型，看不到、听不进，对党风反腐倡廉建设缺乏信心，产生一种悲观失望的心理，导致对腐败行为不敢抓，不敢管，更不敢斗争。这几年，我们交通系统连续出现腐败案件，对交通形象产生了极其恶劣的影响。但我们必须看到，绝大多数交通人是好的，我们还有着陈刚毅、王静等一大批勤政廉政的交通楷模，腐败分子永远只是海中一粟。</w:t>
      </w:r>
    </w:p>
    <w:p>
      <w:pPr>
        <w:ind w:left="0" w:right="0" w:firstLine="560"/>
        <w:spacing w:before="450" w:after="450" w:line="312" w:lineRule="auto"/>
      </w:pPr>
      <w:r>
        <w:rPr>
          <w:rFonts w:ascii="宋体" w:hAnsi="宋体" w:eastAsia="宋体" w:cs="宋体"/>
          <w:color w:val="000"/>
          <w:sz w:val="28"/>
          <w:szCs w:val="28"/>
        </w:rPr>
        <w:t xml:space="preserve">以上谈到的腐败问题的发展趋势，是我们在反腐倡廉建设中必须引起重视的，几种错误心理，是必须高度警惕，努力克服的。</w:t>
      </w:r>
    </w:p>
    <w:p>
      <w:pPr>
        <w:ind w:left="0" w:right="0" w:firstLine="560"/>
        <w:spacing w:before="450" w:after="450" w:line="312" w:lineRule="auto"/>
      </w:pPr>
      <w:r>
        <w:rPr>
          <w:rFonts w:ascii="宋体" w:hAnsi="宋体" w:eastAsia="宋体" w:cs="宋体"/>
          <w:color w:val="000"/>
          <w:sz w:val="28"/>
          <w:szCs w:val="28"/>
        </w:rPr>
        <w:t xml:space="preserve">三、不断加大反腐倡廉建设的落实力度。</w:t>
      </w:r>
    </w:p>
    <w:p>
      <w:pPr>
        <w:ind w:left="0" w:right="0" w:firstLine="560"/>
        <w:spacing w:before="450" w:after="450" w:line="312" w:lineRule="auto"/>
      </w:pPr>
      <w:r>
        <w:rPr>
          <w:rFonts w:ascii="宋体" w:hAnsi="宋体" w:eastAsia="宋体" w:cs="宋体"/>
          <w:color w:val="000"/>
          <w:sz w:val="28"/>
          <w:szCs w:val="28"/>
        </w:rPr>
        <w:t xml:space="preserve">胡总书记在党的十七大报告中强调：“在坚决惩治腐败的同时，要更加注重治本，更加注重预防，更加注重制度建设。”这是当前和今后一个时期反腐倡廉建设总的指导思想，我们必须认真学习和领会。反腐倡廉建设是一项系统工程，需要我们不断地在实践中发展、在发展中深化、在深化中提高，不断加大各项工作的落实力度。党风反腐倡廉建设既不是一、两个领导的事，也不是一、两个部门的事，而是全体干部职工的事。必须全员参与，把反腐倡廉建设和我们的工作、学习、生活紧密结合，才能保证各项工作持续、稳定、健康的发展。</w:t>
      </w:r>
    </w:p>
    <w:p>
      <w:pPr>
        <w:ind w:left="0" w:right="0" w:firstLine="560"/>
        <w:spacing w:before="450" w:after="450" w:line="312" w:lineRule="auto"/>
      </w:pPr>
      <w:r>
        <w:rPr>
          <w:rFonts w:ascii="宋体" w:hAnsi="宋体" w:eastAsia="宋体" w:cs="宋体"/>
          <w:color w:val="000"/>
          <w:sz w:val="28"/>
          <w:szCs w:val="28"/>
        </w:rPr>
        <w:t xml:space="preserve">根据厅党组的统一要求，全省交通系统今年开展了“廉政交通三做起”主题实践活动，处党委对这一活动已经做了全面的动员和部署，各支部、各单位都组织开展了一系列活动，借这个机会，我想再提几点原则性要求：</w:t>
      </w:r>
    </w:p>
    <w:p>
      <w:pPr>
        <w:ind w:left="0" w:right="0" w:firstLine="560"/>
        <w:spacing w:before="450" w:after="450" w:line="312" w:lineRule="auto"/>
      </w:pPr>
      <w:r>
        <w:rPr>
          <w:rFonts w:ascii="宋体" w:hAnsi="宋体" w:eastAsia="宋体" w:cs="宋体"/>
          <w:color w:val="000"/>
          <w:sz w:val="28"/>
          <w:szCs w:val="28"/>
        </w:rPr>
        <w:t xml:space="preserve">一是要与时俱进，提高工作的预见性。比如：随着“绿色通道”等优惠政策的实施，一方面确实为支农惠农带来了实实在在的好处，但另一方面钻政策的空子逃费的现象日渐增多，对我们的征费人员来说，私放人情车、违规减免甚至相互串通、谋取私利的情况就有可能发生。还有最近的油料紧张的问题，就出现了加油站人员利用加油服务索要“小费”的现象。诸如此类，我们都要及时预见问题的发生，及时制订相应的检查和监督的办法，把工作做在前，事后补救往往于事无补。</w:t>
      </w:r>
    </w:p>
    <w:p>
      <w:pPr>
        <w:ind w:left="0" w:right="0" w:firstLine="560"/>
        <w:spacing w:before="450" w:after="450" w:line="312" w:lineRule="auto"/>
      </w:pPr>
      <w:r>
        <w:rPr>
          <w:rFonts w:ascii="宋体" w:hAnsi="宋体" w:eastAsia="宋体" w:cs="宋体"/>
          <w:color w:val="000"/>
          <w:sz w:val="28"/>
          <w:szCs w:val="28"/>
        </w:rPr>
        <w:t xml:space="preserve">二是要加强学习，提高工作的自觉性。准确的讲，就要通过党风反腐倡廉建设的理论、讲话、法规以及党章的学习，通过重温入党誓词，观看历史教育影片，参观革命纪念馆等活动，使广大党员干部自觉把群众利益放在首位，为群众办好事、办实事，自觉地提高综合素质，用好的知识充实自己，让自己有更高的境界、更好的修养。同时加强警示教育，经常性地用反面典型，引导党员干部自觉地净化社交圈、纯洁生活圈、规范工作圈，敲响廉政警钟。</w:t>
      </w:r>
    </w:p>
    <w:p>
      <w:pPr>
        <w:ind w:left="0" w:right="0" w:firstLine="560"/>
        <w:spacing w:before="450" w:after="450" w:line="312" w:lineRule="auto"/>
      </w:pPr>
      <w:r>
        <w:rPr>
          <w:rFonts w:ascii="宋体" w:hAnsi="宋体" w:eastAsia="宋体" w:cs="宋体"/>
          <w:color w:val="000"/>
          <w:sz w:val="28"/>
          <w:szCs w:val="28"/>
        </w:rPr>
        <w:t xml:space="preserve">三是要把握重点，提高工作的针对性。强化对大中修工程项目的检查监督，继续做好治理交通建设领域商业贿赂专项工作，加强对工程建设项目的招标投标、设计变更、材料设备采购、资金拨付等重点环节的监督，严肃查处党员干部干预插手招投标等以权谋私的行为。全面落实项目法人制、招标投标制、工程监理制、合同管理制、竣工决算审计以及廉政合同制等管理制度，推进施工单位履约情况通报工作制度化，积极探索行之有效的廉政共建运作模式和机制。</w:t>
      </w:r>
    </w:p>
    <w:p>
      <w:pPr>
        <w:ind w:left="0" w:right="0" w:firstLine="560"/>
        <w:spacing w:before="450" w:after="450" w:line="312" w:lineRule="auto"/>
      </w:pPr>
      <w:r>
        <w:rPr>
          <w:rFonts w:ascii="宋体" w:hAnsi="宋体" w:eastAsia="宋体" w:cs="宋体"/>
          <w:color w:val="000"/>
          <w:sz w:val="28"/>
          <w:szCs w:val="28"/>
        </w:rPr>
        <w:t xml:space="preserve">四是要加大监督，提高工作的参与性。要坚持和完善六公开的政务公开制度，给大家一个明白，还自己一个清白，增强工作的透明度。以后要把这项工作作为日常检查的一个重点督促落实。要吸引社会监督，比如这次荆宜支部广泛地聘请行风监督员，在社会上造成了积极的影响。有必要推广这种做法，并定期走访寻求意见和建议，让群众监督、让群众说话，形成各级部门接受监督的自觉习惯，从源头上杜绝公路“三乱”的发生，形成全社会参与的共建氛围。</w:t>
      </w:r>
    </w:p>
    <w:p>
      <w:pPr>
        <w:ind w:left="0" w:right="0" w:firstLine="560"/>
        <w:spacing w:before="450" w:after="450" w:line="312" w:lineRule="auto"/>
      </w:pPr>
      <w:r>
        <w:rPr>
          <w:rFonts w:ascii="宋体" w:hAnsi="宋体" w:eastAsia="宋体" w:cs="宋体"/>
          <w:color w:val="000"/>
          <w:sz w:val="28"/>
          <w:szCs w:val="28"/>
        </w:rPr>
        <w:t xml:space="preserve">五是从我做起，提高工作的实效性。目前开展的效能建设和“两个讨论”、“两个活动”，都是抓住了党风反腐倡廉建设的关键环节。关键是各级党员干部能否以身作则、率先垂范。重点是要提高政治敏锐性，比如当前的维稳问题，必须对突发事件有清醒的认识，比如对老河口所发生的被盗案件，必须举一反三，坚决杜绝。其二是带头增强责任意识，提高管理水平，积极思考本职工作，努力创造好的经验做法，提高工作质量和工作效率。</w:t>
      </w:r>
    </w:p>
    <w:p>
      <w:pPr>
        <w:ind w:left="0" w:right="0" w:firstLine="560"/>
        <w:spacing w:before="450" w:after="450" w:line="312" w:lineRule="auto"/>
      </w:pPr>
      <w:r>
        <w:rPr>
          <w:rFonts w:ascii="宋体" w:hAnsi="宋体" w:eastAsia="宋体" w:cs="宋体"/>
          <w:color w:val="000"/>
          <w:sz w:val="28"/>
          <w:szCs w:val="28"/>
        </w:rPr>
        <w:t xml:space="preserve">同志们，反腐倡廉建设任重而道远，我们大家一定要进一步振奋精神，扎实工作，积极探索预防腐败的新机制、新方法、新举措，深入推进我处的反腐倡廉建设，为实现**管理处又好又快发展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第四篇：最新反腐倡廉任务与形势专题党课讲话稿</w:t>
      </w:r>
    </w:p>
    <w:p>
      <w:pPr>
        <w:ind w:left="0" w:right="0" w:firstLine="560"/>
        <w:spacing w:before="450" w:after="450" w:line="312" w:lineRule="auto"/>
      </w:pPr>
      <w:r>
        <w:rPr>
          <w:rFonts w:ascii="宋体" w:hAnsi="宋体" w:eastAsia="宋体" w:cs="宋体"/>
          <w:color w:val="000"/>
          <w:sz w:val="28"/>
          <w:szCs w:val="28"/>
        </w:rPr>
        <w:t xml:space="preserve">反腐倡廉演讲稿一</w:t>
      </w:r>
    </w:p>
    <w:p>
      <w:pPr>
        <w:ind w:left="0" w:right="0" w:firstLine="560"/>
        <w:spacing w:before="450" w:after="450" w:line="312" w:lineRule="auto"/>
      </w:pPr>
      <w:r>
        <w:rPr>
          <w:rFonts w:ascii="宋体" w:hAnsi="宋体" w:eastAsia="宋体" w:cs="宋体"/>
          <w:color w:val="000"/>
          <w:sz w:val="28"/>
          <w:szCs w:val="28"/>
        </w:rPr>
        <w:t xml:space="preserve">廉洁清廉是中华民族的传统美德，清廉之人流芳千古，千百年来一直被人们所歌颂。廉洁就如同莲藕，虽置身于淤泥，却能出淤泥而不染，开出圣洁的莲花。以史为镜，纵观我国历史多少朝代更迭，人物沉浮，廉洁与否早已成为评价个人品质的道德标准，决定国家、社会成败的基本法则。而当今，我们每个人在现实环境中都面临着很多的考验和诱惑，抵御这些考验和诱惑的法宝只有一个，就是坚定的信念。信念牢固了，就有了正确的人生目标和精神动力，就能排除杂念，用心专一，面对诱惑站得稳、立得住，洁身自好，在关键时刻经得起考验，保持住气节和操守，就能为了事业而藐视并战胜各种困难，坚定地朝目标迈进，即使再苦再累，也甘之如饴，义无反顾。</w:t>
      </w:r>
    </w:p>
    <w:p>
      <w:pPr>
        <w:ind w:left="0" w:right="0" w:firstLine="560"/>
        <w:spacing w:before="450" w:after="450" w:line="312" w:lineRule="auto"/>
      </w:pPr>
      <w:r>
        <w:rPr>
          <w:rFonts w:ascii="宋体" w:hAnsi="宋体" w:eastAsia="宋体" w:cs="宋体"/>
          <w:color w:val="000"/>
          <w:sz w:val="28"/>
          <w:szCs w:val="28"/>
        </w:rPr>
        <w:t xml:space="preserve">在江苏沭阳，有一支清正廉洁的客户经理队伍，他们不畏严寒酷暑，克服风雪雨露，每天穿过大街小巷，越过田野村落，犹如一个个播撒温暖的人间天使，给每一位客户送去阳光、雨露，他们怀揣一颗感恩的心，精心浇灌着一株株莲花。</w:t>
      </w:r>
    </w:p>
    <w:p>
      <w:pPr>
        <w:ind w:left="0" w:right="0" w:firstLine="560"/>
        <w:spacing w:before="450" w:after="450" w:line="312" w:lineRule="auto"/>
      </w:pPr>
      <w:r>
        <w:rPr>
          <w:rFonts w:ascii="宋体" w:hAnsi="宋体" w:eastAsia="宋体" w:cs="宋体"/>
          <w:color w:val="000"/>
          <w:sz w:val="28"/>
          <w:szCs w:val="28"/>
        </w:rPr>
        <w:t xml:space="preserve">“重责任、严纪律、讲奉献”的主旋律早已深入到他们的工作之中，在沭阳客户经理队伍中流行着这样一句话：懂得付出，勿求回报。</w:t>
      </w:r>
    </w:p>
    <w:p>
      <w:pPr>
        <w:ind w:left="0" w:right="0" w:firstLine="560"/>
        <w:spacing w:before="450" w:after="450" w:line="312" w:lineRule="auto"/>
      </w:pPr>
      <w:r>
        <w:rPr>
          <w:rFonts w:ascii="宋体" w:hAnsi="宋体" w:eastAsia="宋体" w:cs="宋体"/>
          <w:color w:val="000"/>
          <w:sz w:val="28"/>
          <w:szCs w:val="28"/>
        </w:rPr>
        <w:t xml:space="preserve">记得在去年的9月30日，市场经理董迎江正在走访市场时，收到了客户汤天中发来的一条短信：“董经理，你好!非常感谢你!我家商店升级了，没有你的督促和指导，就不会有今天的级别，为了表示谢意，明天中午请您喝酒，敬请光顾!”。看完信息后，董经理毫不犹豫地回绝了客户的吃请。但他心头却也感慨万千!该客户以往卷烟供应档次一直很低，一向存有不满情绪。而且客户性格孤傲，属于较难服务的类型，但董经理每次走访客户时，总是耐心的与其沟通，向其说明卷烟供应等级提升的条件，并针对性的指导、帮助客户提高经营能力，协助做好新上市卷烟的品牌培育，促进客户提高销售水平。功夫不负有心人，在9月份新的季度维护中，该客户连升两级，特别高兴，所以在第一时间发来了感谢短信息。</w:t>
      </w:r>
    </w:p>
    <w:p>
      <w:pPr>
        <w:ind w:left="0" w:right="0" w:firstLine="560"/>
        <w:spacing w:before="450" w:after="450" w:line="312" w:lineRule="auto"/>
      </w:pPr>
      <w:r>
        <w:rPr>
          <w:rFonts w:ascii="宋体" w:hAnsi="宋体" w:eastAsia="宋体" w:cs="宋体"/>
          <w:color w:val="000"/>
          <w:sz w:val="28"/>
          <w:szCs w:val="28"/>
        </w:rPr>
        <w:t xml:space="preserve">“清如秋菊何妨瘦，廉似梅花不畏寒”，在得与失、廉与贪之间，廉洁它就是一种责任，也是一种操守，是组织的纪律，也是个人的品质。</w:t>
      </w:r>
    </w:p>
    <w:p>
      <w:pPr>
        <w:ind w:left="0" w:right="0" w:firstLine="560"/>
        <w:spacing w:before="450" w:after="450" w:line="312" w:lineRule="auto"/>
      </w:pPr>
      <w:r>
        <w:rPr>
          <w:rFonts w:ascii="宋体" w:hAnsi="宋体" w:eastAsia="宋体" w:cs="宋体"/>
          <w:color w:val="000"/>
          <w:sz w:val="28"/>
          <w:szCs w:val="28"/>
        </w:rPr>
        <w:t xml:space="preserve">10月15日上午，一位叫刘立平的卷烟零售户来到公司客户经理办公区，紧紧握着客户经理孙颖花的手连声道谢，感谢她拾金不昧。</w:t>
      </w:r>
    </w:p>
    <w:p>
      <w:pPr>
        <w:ind w:left="0" w:right="0" w:firstLine="560"/>
        <w:spacing w:before="450" w:after="450" w:line="312" w:lineRule="auto"/>
      </w:pPr>
      <w:r>
        <w:rPr>
          <w:rFonts w:ascii="宋体" w:hAnsi="宋体" w:eastAsia="宋体" w:cs="宋体"/>
          <w:color w:val="000"/>
          <w:sz w:val="28"/>
          <w:szCs w:val="28"/>
        </w:rPr>
        <w:t xml:space="preserve">原来，几天前的一天上午11点左右，孙经理结束了市场走访，在回城的途中，无意中发现路边有一张存折，捡起一看，里边还夹带着1400元现金。她心里想：“这钱不知是谁丢的，失主肯定很着急。当她仔细打量这张存折时，发现帐户的姓名是刘立平，难道是汤涧镇双窑村客户刘立平的吗?抱着试试看的心理，她立刻拨通了客户的电话：“刘大姐，您丢了什么东西吗?”电话那头立即传出非常着急的声音：“是啊，我刚才带着存折和1400元现金去存烟款，到银行才发现存折和钱都不见了，怎么也找不到，我现在快急死了。”客户经理孙颖花说：“刘大姐，您别急，您的存折被我在路边捡到了，我现在给您送过去。”客户惊喜地说：“啊，真的太感谢了，本来我已经不抱什么希望了，没想到还能找到，谢谢、谢谢!”</w:t>
      </w:r>
    </w:p>
    <w:p>
      <w:pPr>
        <w:ind w:left="0" w:right="0" w:firstLine="560"/>
        <w:spacing w:before="450" w:after="450" w:line="312" w:lineRule="auto"/>
      </w:pPr>
      <w:r>
        <w:rPr>
          <w:rFonts w:ascii="宋体" w:hAnsi="宋体" w:eastAsia="宋体" w:cs="宋体"/>
          <w:color w:val="000"/>
          <w:sz w:val="28"/>
          <w:szCs w:val="28"/>
        </w:rPr>
        <w:t xml:space="preserve">当孙经理把存折和1400元现金送交到刘立平手中时，客户当即抽出200元表示感谢，孙经理婉言谢绝，并表示：这是自己应该做的。</w:t>
      </w:r>
    </w:p>
    <w:p>
      <w:pPr>
        <w:ind w:left="0" w:right="0" w:firstLine="560"/>
        <w:spacing w:before="450" w:after="450" w:line="312" w:lineRule="auto"/>
      </w:pPr>
      <w:r>
        <w:rPr>
          <w:rFonts w:ascii="宋体" w:hAnsi="宋体" w:eastAsia="宋体" w:cs="宋体"/>
          <w:color w:val="000"/>
          <w:sz w:val="28"/>
          <w:szCs w:val="28"/>
        </w:rPr>
        <w:t xml:space="preserve">俗话说：“千锤百炼始成钢，大浪淘沙始见金。”</w:t>
      </w:r>
    </w:p>
    <w:p>
      <w:pPr>
        <w:ind w:left="0" w:right="0" w:firstLine="560"/>
        <w:spacing w:before="450" w:after="450" w:line="312" w:lineRule="auto"/>
      </w:pPr>
      <w:r>
        <w:rPr>
          <w:rFonts w:ascii="宋体" w:hAnsi="宋体" w:eastAsia="宋体" w:cs="宋体"/>
          <w:color w:val="000"/>
          <w:sz w:val="28"/>
          <w:szCs w:val="28"/>
        </w:rPr>
        <w:t xml:space="preserve">沭阳客户经理队伍始终坚持“客户利益无小事”的思想，他们时时提醒自己作为一名烟草人，心里要时时刻刻装着一颗为客户服务的心，立足自己的本职岗位，以务实的态度，勤奋的精神，廉洁从业、乐于奉献，积极发挥无私奉献，勤政廉政的优良传统，为实现廉政建设和谐发展的良好局面而努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w:t>
      </w:r>
    </w:p>
    <w:p>
      <w:pPr>
        <w:ind w:left="0" w:right="0" w:firstLine="560"/>
        <w:spacing w:before="450" w:after="450" w:line="312" w:lineRule="auto"/>
      </w:pPr>
      <w:r>
        <w:rPr>
          <w:rFonts w:ascii="宋体" w:hAnsi="宋体" w:eastAsia="宋体" w:cs="宋体"/>
          <w:color w:val="000"/>
          <w:sz w:val="28"/>
          <w:szCs w:val="28"/>
        </w:rPr>
        <w:t xml:space="preserve">就让我们用心共唱一首廉洁之歌吧!</w:t>
      </w:r>
    </w:p>
    <w:p>
      <w:pPr>
        <w:ind w:left="0" w:right="0" w:firstLine="560"/>
        <w:spacing w:before="450" w:after="450" w:line="312" w:lineRule="auto"/>
      </w:pPr>
      <w:r>
        <w:rPr>
          <w:rFonts w:ascii="宋体" w:hAnsi="宋体" w:eastAsia="宋体" w:cs="宋体"/>
          <w:color w:val="000"/>
          <w:sz w:val="28"/>
          <w:szCs w:val="28"/>
        </w:rPr>
        <w:t xml:space="preserve">反腐倡廉演讲稿二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把反腐倡廉工作与业务工作同部署,同要求,充分体现了局党组对xxxx民政系统反腐倡廉工作的高度重视,体现了民政业务工作和廉政建设“两手抓,两手都要硬”的思想,也体现了民政干部“一岗双责”的工作职责要求。会上,崔副盟长和包局长做了重要讲话,对xxxx民政系统加强党风廉政建设,抓实政风行风建设提出了明确要求。下面,我代表局党组回顾总结xxxx年xxxx民政系统反腐倡廉工作,安排部署今年工作任务。</w:t>
      </w:r>
    </w:p>
    <w:p>
      <w:pPr>
        <w:ind w:left="0" w:right="0" w:firstLine="560"/>
        <w:spacing w:before="450" w:after="450" w:line="312" w:lineRule="auto"/>
      </w:pPr>
      <w:r>
        <w:rPr>
          <w:rFonts w:ascii="宋体" w:hAnsi="宋体" w:eastAsia="宋体" w:cs="宋体"/>
          <w:color w:val="000"/>
          <w:sz w:val="28"/>
          <w:szCs w:val="28"/>
        </w:rPr>
        <w:t xml:space="preserve">一、xxxx年反腐倡廉工作回顾</w:t>
      </w:r>
    </w:p>
    <w:p>
      <w:pPr>
        <w:ind w:left="0" w:right="0" w:firstLine="560"/>
        <w:spacing w:before="450" w:after="450" w:line="312" w:lineRule="auto"/>
      </w:pPr>
      <w:r>
        <w:rPr>
          <w:rFonts w:ascii="宋体" w:hAnsi="宋体" w:eastAsia="宋体" w:cs="宋体"/>
          <w:color w:val="000"/>
          <w:sz w:val="28"/>
          <w:szCs w:val="28"/>
        </w:rPr>
        <w:t xml:space="preserve">xxxx年,局党组认真贯彻落实中央、自治区、盟三级党委政府、纪委和上级民政部门关于反腐倡廉工作的各项工作部署和要求,始终把反腐倡廉工作放在特别突出的位置,紧密结合工作实际,扎实推进以落实党风廉政建设责任制为抓手、以惩防体系建设为重点的反腐倡廉建设,较好地完成了各项工作任务,逐步建立起教育、制度、监督三位一体的监督制约机制,形成了“抓党风廉政建设,促民政工作发展”的良好氛围,有力地促进了各项民政事业更好更快的发展。</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(一)认真落实党风廉政建设责任制,确保领导干部廉洁从政</w:t>
      </w:r>
    </w:p>
    <w:p>
      <w:pPr>
        <w:ind w:left="0" w:right="0" w:firstLine="560"/>
        <w:spacing w:before="450" w:after="450" w:line="312" w:lineRule="auto"/>
      </w:pPr>
      <w:r>
        <w:rPr>
          <w:rFonts w:ascii="宋体" w:hAnsi="宋体" w:eastAsia="宋体" w:cs="宋体"/>
          <w:color w:val="000"/>
          <w:sz w:val="28"/>
          <w:szCs w:val="28"/>
        </w:rPr>
        <w:t xml:space="preserve">xxxx年,我们继续科学分解党风廉政建设责任,明确责任主体,把反腐倡廉工作作为党组的一项重要工作与民政业务工作同部署、同落实、同督促、同检查、同考核。按照权责分明的原则和“谁主管谁负责”以及“一岗双责”的要求,局党组与各党支部、局党政班子成员与各分管的科室及事业单位负责人层层签订《党风廉政建设责任书》,明确责任内容,落实责任追究。通过强化责任制分解,进一步树立领导班子和领导干部党风廉政建设责任主体意识,加大了预防腐败工作力度。</w:t>
      </w:r>
    </w:p>
    <w:p>
      <w:pPr>
        <w:ind w:left="0" w:right="0" w:firstLine="560"/>
        <w:spacing w:before="450" w:after="450" w:line="312" w:lineRule="auto"/>
      </w:pPr>
      <w:r>
        <w:rPr>
          <w:rFonts w:ascii="宋体" w:hAnsi="宋体" w:eastAsia="宋体" w:cs="宋体"/>
          <w:color w:val="000"/>
          <w:sz w:val="28"/>
          <w:szCs w:val="28"/>
        </w:rPr>
        <w:t xml:space="preserve">(二)加强重大决策部署落实情况的监督检查,确保民生政策的落实</w:t>
      </w:r>
    </w:p>
    <w:p>
      <w:pPr>
        <w:ind w:left="0" w:right="0" w:firstLine="560"/>
        <w:spacing w:before="450" w:after="450" w:line="312" w:lineRule="auto"/>
      </w:pPr>
      <w:r>
        <w:rPr>
          <w:rFonts w:ascii="宋体" w:hAnsi="宋体" w:eastAsia="宋体" w:cs="宋体"/>
          <w:color w:val="000"/>
          <w:sz w:val="28"/>
          <w:szCs w:val="28"/>
        </w:rPr>
        <w:t xml:space="preserve">为确保各项民生政策落到实处,我们多次开展了对民生热点问题的监督检查。一是对民政服务行业开展了监督检查,规范了服务行业的标准,提高了服务水平。根据《自治区民政厅关于开展城乡低保清理和规范的紧急通知》和我盟XX年落实惠农惠牧和改善民生政策的六项监督检查工作情况通报及盟委、纪委主要领导的指示,在xxxx范围内开展了2次城乡低保清理整顿工作。xxxx共清退不符合低保条件的城乡低保对象8199人。二是对民政救灾、低保、优抚、安置、福利彩票公益金等五项资金的管理使用情况进行了重点执法监督,确保了民政资金专线运行、专款专用。三是对民政社会福利机构安全进行了专项检查,排除安全隐患,保证了社会福利机构安全无事故。通过监督检查,我们进一步了解到基层在执行政策中亟待解决的困难和普遍性问题,及时发现并纠正了个别基层民政部门在资金管理、项目实施等方面存在的问题,较好地推动了民政惠民政策的有效落实。</w:t>
      </w:r>
    </w:p>
    <w:p>
      <w:pPr>
        <w:ind w:left="0" w:right="0" w:firstLine="560"/>
        <w:spacing w:before="450" w:after="450" w:line="312" w:lineRule="auto"/>
      </w:pPr>
      <w:r>
        <w:rPr>
          <w:rFonts w:ascii="宋体" w:hAnsi="宋体" w:eastAsia="宋体" w:cs="宋体"/>
          <w:color w:val="000"/>
          <w:sz w:val="28"/>
          <w:szCs w:val="28"/>
        </w:rPr>
        <w:t xml:space="preserve">(三)加强政风行风建设,不断提升民政服务效能</w:t>
      </w:r>
    </w:p>
    <w:p>
      <w:pPr>
        <w:ind w:left="0" w:right="0" w:firstLine="560"/>
        <w:spacing w:before="450" w:after="450" w:line="312" w:lineRule="auto"/>
      </w:pPr>
      <w:r>
        <w:rPr>
          <w:rFonts w:ascii="宋体" w:hAnsi="宋体" w:eastAsia="宋体" w:cs="宋体"/>
          <w:color w:val="000"/>
          <w:sz w:val="28"/>
          <w:szCs w:val="28"/>
        </w:rPr>
        <w:t xml:space="preserve">一是组织机关干部职工学习了中央《关于加强和改进党的作风建设的决定》等有关文件和民政干部的模范--周国知的先进事迹,用文件精神统一思想、用模范事迹引导言行,通过学习,提高了机关干部职工的思想认识。二是进一步完善各种制度以及各科室的工作职责。认真执行《社会救助工作责任追究制度》和《社会救助督查工作暂行办法》,推行承诺服务制、首问负责制、时限办结制等制度,进一步提高了民政工作的管理水平和服务质量。三是设立投诉电话,认真接待和处理群众来信来访,做到件件有着落。对群众举报的事及时给予解决,不能及时解决的,都要耐心细致地做解释工作。xxxx年,共接待来访11人次和两封来信,纪检组认真核实和解答,未造成越级上访事件。四是认真开展行风建设示范单位创建活动。在xxxx民政系统窗口单位认真开展了第二轮行风建设示范单位创建活动。通过硬件建设、提升服务标准、增设服务设施和服务项目,xxxx又有三个基层窗口单位被自治区民政厅授予“行风建设示范单位”和“优秀服务品牌”等称号,一名基层工作的老党员被国家民政部授予“优秀服务标兵”称号。通过采取以上措施,局机关工作作风有了明显转变,办事效率有显着提高。</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我们的反腐倡廉工作面临的形势依然严峻。个别领导干部对纪检监察工作认识不够,存在重业务轻纪检的现象;廉政风险防控工作刚刚起步,还有待于进一步深化细化;一些地区民政纪检工作人员不足、工作力量薄弱问题还普遍存在。我们要不断加大工作力度,改进工作方法,完善工作机制,强化监督检查,把民政反腐倡廉工作做细、做实、做好。</w:t>
      </w:r>
    </w:p>
    <w:p>
      <w:pPr>
        <w:ind w:left="0" w:right="0" w:firstLine="560"/>
        <w:spacing w:before="450" w:after="450" w:line="312" w:lineRule="auto"/>
      </w:pPr>
      <w:r>
        <w:rPr>
          <w:rFonts w:ascii="宋体" w:hAnsi="宋体" w:eastAsia="宋体" w:cs="宋体"/>
          <w:color w:val="000"/>
          <w:sz w:val="28"/>
          <w:szCs w:val="28"/>
        </w:rPr>
        <w:t xml:space="preserve">二、xxxx年反腐倡廉建设主要工作任务</w:t>
      </w:r>
    </w:p>
    <w:p>
      <w:pPr>
        <w:ind w:left="0" w:right="0" w:firstLine="560"/>
        <w:spacing w:before="450" w:after="450" w:line="312" w:lineRule="auto"/>
      </w:pPr>
      <w:r>
        <w:rPr>
          <w:rFonts w:ascii="宋体" w:hAnsi="宋体" w:eastAsia="宋体" w:cs="宋体"/>
          <w:color w:val="000"/>
          <w:sz w:val="28"/>
          <w:szCs w:val="28"/>
        </w:rPr>
        <w:t xml:space="preserve">xxxx民政系统党风廉政建设工作总体要求是:深入贯彻十八届中央纪委二次全会和自治区纪委九届三次全会精神,按照全区民政系统反腐倡廉、盟纪检监察工作会议上的安排部署,严守党的纪律,转变工作作风,深入推进以完善惩治和预防腐败体系为重点的反腐倡廉建设,认真解决反腐倡廉建设中民政服务对象反映强烈的突出问题,进一步提高民政系统反腐倡廉建设能力水平,努力做到政治清明、部门清廉、干部清正,为民政事业持续健康发展提供坚强保证。</w:t>
      </w:r>
    </w:p>
    <w:p>
      <w:pPr>
        <w:ind w:left="0" w:right="0" w:firstLine="560"/>
        <w:spacing w:before="450" w:after="450" w:line="312" w:lineRule="auto"/>
      </w:pPr>
      <w:r>
        <w:rPr>
          <w:rFonts w:ascii="宋体" w:hAnsi="宋体" w:eastAsia="宋体" w:cs="宋体"/>
          <w:color w:val="000"/>
          <w:sz w:val="28"/>
          <w:szCs w:val="28"/>
        </w:rPr>
        <w:t xml:space="preserve">(一)严格党的政治纪律,确保各项民政惠民政策落到实处</w:t>
      </w:r>
    </w:p>
    <w:p>
      <w:pPr>
        <w:ind w:left="0" w:right="0" w:firstLine="560"/>
        <w:spacing w:before="450" w:after="450" w:line="312" w:lineRule="auto"/>
      </w:pPr>
      <w:r>
        <w:rPr>
          <w:rFonts w:ascii="宋体" w:hAnsi="宋体" w:eastAsia="宋体" w:cs="宋体"/>
          <w:color w:val="000"/>
          <w:sz w:val="28"/>
          <w:szCs w:val="28"/>
        </w:rPr>
        <w:t xml:space="preserve">严格执行党的纪律是纪检监察机关的首要任务。各级民政部门要把维护政治纪律放在首位,把执行党的群众工作纪律贯穿民政工作始终。要切实维护党的章程和其它党内规定,教育引导党员干部按照党的组织原则和党内政治生活准则办事,认真查找和纠正党性党风党纪方面存在的问题。今年,要把强化监督检查作为严明纪律、确保中央政令畅通的重要手段,及时制定监督检查方案,规范监督检查内容、创新监督检查方式、形成监督检查合力,提高监督检查实效。要重点开展流浪未成年人救助保护和孤儿保障政策落实情况的专项执法监察,对社会救助政策落实情况进行全面督查,确保各项惠民政策的落实。</w:t>
      </w:r>
    </w:p>
    <w:p>
      <w:pPr>
        <w:ind w:left="0" w:right="0" w:firstLine="560"/>
        <w:spacing w:before="450" w:after="450" w:line="312" w:lineRule="auto"/>
      </w:pPr>
      <w:r>
        <w:rPr>
          <w:rFonts w:ascii="宋体" w:hAnsi="宋体" w:eastAsia="宋体" w:cs="宋体"/>
          <w:color w:val="000"/>
          <w:sz w:val="28"/>
          <w:szCs w:val="28"/>
        </w:rPr>
        <w:t xml:space="preserve">(二)强化资金监管,确保民政各类资金安全运行惠及民生</w:t>
      </w:r>
    </w:p>
    <w:p>
      <w:pPr>
        <w:ind w:left="0" w:right="0" w:firstLine="560"/>
        <w:spacing w:before="450" w:after="450" w:line="312" w:lineRule="auto"/>
      </w:pPr>
      <w:r>
        <w:rPr>
          <w:rFonts w:ascii="宋体" w:hAnsi="宋体" w:eastAsia="宋体" w:cs="宋体"/>
          <w:color w:val="000"/>
          <w:sz w:val="28"/>
          <w:szCs w:val="28"/>
        </w:rPr>
        <w:t xml:space="preserve">加强对资金的监管历来是我们的一项重点工作。一要加强对重点专项资金的监督检查工作。坚持将促规范、促管理、促整改贯穿于整个监督检查工作中,着重从“三重一大”入手,对民政各项工作进行监督。特别是把涉及城乡低保、救灾、优抚、福利彩票公益金管理使用情况列入重点监督管理,进行专项执法监察,确保资金的安全运行。二要进一步健全和完善内部监督、社会监督和部门监督相结合的多方位、全过程监督机制,要进一步建立健全针对资金管理人员的激励、约束和责任追究等监督制约机制。</w:t>
      </w:r>
    </w:p>
    <w:p>
      <w:pPr>
        <w:ind w:left="0" w:right="0" w:firstLine="560"/>
        <w:spacing w:before="450" w:after="450" w:line="312" w:lineRule="auto"/>
      </w:pPr>
      <w:r>
        <w:rPr>
          <w:rFonts w:ascii="宋体" w:hAnsi="宋体" w:eastAsia="宋体" w:cs="宋体"/>
          <w:color w:val="000"/>
          <w:sz w:val="28"/>
          <w:szCs w:val="28"/>
        </w:rPr>
        <w:t xml:space="preserve">(三)加强政风行风建设,抓好行风建设示范点达标升级工作</w:t>
      </w:r>
    </w:p>
    <w:p>
      <w:pPr>
        <w:ind w:left="0" w:right="0" w:firstLine="560"/>
        <w:spacing w:before="450" w:after="450" w:line="312" w:lineRule="auto"/>
      </w:pPr>
      <w:r>
        <w:rPr>
          <w:rFonts w:ascii="宋体" w:hAnsi="宋体" w:eastAsia="宋体" w:cs="宋体"/>
          <w:color w:val="000"/>
          <w:sz w:val="28"/>
          <w:szCs w:val="28"/>
        </w:rPr>
        <w:t xml:space="preserve">一要贯彻“八项规定”,抓实政风行风建设。各级民政部门要把贯彻落实“八项规定”作为今年党风廉政建设和反腐败工作的重要任务和改进党风政风的一项经常性工作来抓,切实改进工作作风,加强行政效能建设,切实做到正文风、改会风、转作风、树新风。二要抓好行风建设示范点达标升级工作。民政系统行风建设示范单位创建活动是民政部门抓行风建设的重要举措。各级民政部门要切实把基层窗口单位行风建设和评议工作摆到十分重要的位置,要根据评议工作实际,不断充实内容、细化标准、创新方法,拓宽途径、完善制度,使民主评议活动常评常新,切实解决民政公共服务领域中群众反映突出的问题。</w:t>
      </w:r>
    </w:p>
    <w:p>
      <w:pPr>
        <w:ind w:left="0" w:right="0" w:firstLine="560"/>
        <w:spacing w:before="450" w:after="450" w:line="312" w:lineRule="auto"/>
      </w:pPr>
      <w:r>
        <w:rPr>
          <w:rFonts w:ascii="宋体" w:hAnsi="宋体" w:eastAsia="宋体" w:cs="宋体"/>
          <w:color w:val="000"/>
          <w:sz w:val="28"/>
          <w:szCs w:val="28"/>
        </w:rPr>
        <w:t xml:space="preserve">(四)加强惩治和预防腐败体系建设,构筑廉政风险防线</w:t>
      </w:r>
    </w:p>
    <w:p>
      <w:pPr>
        <w:ind w:left="0" w:right="0" w:firstLine="560"/>
        <w:spacing w:before="450" w:after="450" w:line="312" w:lineRule="auto"/>
      </w:pPr>
      <w:r>
        <w:rPr>
          <w:rFonts w:ascii="宋体" w:hAnsi="宋体" w:eastAsia="宋体" w:cs="宋体"/>
          <w:color w:val="000"/>
          <w:sz w:val="28"/>
          <w:szCs w:val="28"/>
        </w:rPr>
        <w:t xml:space="preserve">构筑惩防体系,思想教育是基础,制度管理是关键。今年,我们要把廉政风险防控融入民政业务管理工作中,推进民政系统廉政风险防控管理工作,优化廉政风险防控措施,建立健全廉政风险防控规范权力运行制度体系。在查找廉政风险和评定风险等级的基础上,对现有的制度进行全面分类、修订和完善,特别是修订完善涉及“三重一大”和管人、管钱、管物等重点部位的制度,建立与风险点相对应的规章制度,努力实现风险防控制度全覆盖。做到用制度确权、限权、分权、亮权,加强对权力运行的制约和监督,形成不敢腐败的惩戒机制、不能腐败的防范机制和不易腐败的保障机制。根据民政厅的要求,制定xxxx盟民政局《建立健全惩治和预防腐败体系xxxx-XX年工作规划》,围绕重点领域和关键环节深入推进反腐倡廉制度建设,要把党风廉政建设任务分解落实和惩防体系建设有机地结合起来,把民政系统反腐倡廉工作整体推上了一个新的台阶。</w:t>
      </w:r>
    </w:p>
    <w:p>
      <w:pPr>
        <w:ind w:left="0" w:right="0" w:firstLine="560"/>
        <w:spacing w:before="450" w:after="450" w:line="312" w:lineRule="auto"/>
      </w:pPr>
      <w:r>
        <w:rPr>
          <w:rFonts w:ascii="宋体" w:hAnsi="宋体" w:eastAsia="宋体" w:cs="宋体"/>
          <w:color w:val="000"/>
          <w:sz w:val="28"/>
          <w:szCs w:val="28"/>
        </w:rPr>
        <w:t xml:space="preserve">(五)加强信访接待和查办案件工作力度,维护社会稳定</w:t>
      </w:r>
    </w:p>
    <w:p>
      <w:pPr>
        <w:ind w:left="0" w:right="0" w:firstLine="560"/>
        <w:spacing w:before="450" w:after="450" w:line="312" w:lineRule="auto"/>
      </w:pPr>
      <w:r>
        <w:rPr>
          <w:rFonts w:ascii="宋体" w:hAnsi="宋体" w:eastAsia="宋体" w:cs="宋体"/>
          <w:color w:val="000"/>
          <w:sz w:val="28"/>
          <w:szCs w:val="28"/>
        </w:rPr>
        <w:t xml:space="preserve">重视加强信访举报工作,针对群众反映强烈的突出问题、不正之风易发多发的部位和环节,加大纠正和惩治力度。通过组织开展专项治理、集中整顿、专项督查等方式,集中力量重点纠风,既要立竿见影,短期见效,又要举一反三,建立健全解决问题的长效机制。认真贯彻落实《关于加大惩治和预防渎职侵权违法犯罪工作力度的若干意见》,严肃查办发生在民政部门和领导干部中贪污贿赂、失职渎职案件,重点领域和关键环节中的违纪违法案件。在具体办案过程中做到公开、公平、公正,绝不护短,充分发挥查办案件在预防和惩治腐败中的作用。对群众反映问题,特别是对要求合理但又一时无法解决的问题耐心做好释疑解惑工作;对要求不合理或过高的上访人员,有针对性的做好思想转化工作,防止矛盾激化,有效地将矛盾纠纷化解在基层。</w:t>
      </w:r>
    </w:p>
    <w:p>
      <w:pPr>
        <w:ind w:left="0" w:right="0" w:firstLine="560"/>
        <w:spacing w:before="450" w:after="450" w:line="312" w:lineRule="auto"/>
      </w:pPr>
      <w:r>
        <w:rPr>
          <w:rFonts w:ascii="宋体" w:hAnsi="宋体" w:eastAsia="宋体" w:cs="宋体"/>
          <w:color w:val="000"/>
          <w:sz w:val="28"/>
          <w:szCs w:val="28"/>
        </w:rPr>
        <w:t xml:space="preserve">(六)抓好廉政文化进社区,推动社会组织防腐工作</w:t>
      </w:r>
    </w:p>
    <w:p>
      <w:pPr>
        <w:ind w:left="0" w:right="0" w:firstLine="560"/>
        <w:spacing w:before="450" w:after="450" w:line="312" w:lineRule="auto"/>
      </w:pPr>
      <w:r>
        <w:rPr>
          <w:rFonts w:ascii="宋体" w:hAnsi="宋体" w:eastAsia="宋体" w:cs="宋体"/>
          <w:color w:val="000"/>
          <w:sz w:val="28"/>
          <w:szCs w:val="28"/>
        </w:rPr>
        <w:t xml:space="preserve">一是按照民政部要求深入推进城市社区党风廉政建设,健全居民议事协商、民主评议和重大事项民主决策等制度,积极开展廉政文化进社区活动,保障社区居民民主管理权利。今年,我们要把廉政文化有机融入社区建设中,特别是对新建社区,把廉政文化进社区纳入检查验收的重要指标。二是继续推动社会组织防治腐败工作,推进社会组织登记管理体制改革,加强对社会组织的规范管理,完善社会组织信息公开制度和失信惩罚机制,依法查处社会组织违法行为、坚决取缔非法社会组织。</w:t>
      </w:r>
    </w:p>
    <w:p>
      <w:pPr>
        <w:ind w:left="0" w:right="0" w:firstLine="560"/>
        <w:spacing w:before="450" w:after="450" w:line="312" w:lineRule="auto"/>
      </w:pPr>
      <w:r>
        <w:rPr>
          <w:rFonts w:ascii="宋体" w:hAnsi="宋体" w:eastAsia="宋体" w:cs="宋体"/>
          <w:color w:val="000"/>
          <w:sz w:val="28"/>
          <w:szCs w:val="28"/>
        </w:rPr>
        <w:t xml:space="preserve">今年的党风廉政建设和反腐败工作形势更加严峻、任务更加繁重。我们要在盟委行署和民政厅的正确领导下,统一思想、坚定信心、扎实工作,努力把xxxx民政系统的党风廉政建设和反腐败工作提高到一个新的水平。</w:t>
      </w:r>
    </w:p>
    <w:p>
      <w:pPr>
        <w:ind w:left="0" w:right="0" w:firstLine="560"/>
        <w:spacing w:before="450" w:after="450" w:line="312" w:lineRule="auto"/>
      </w:pPr>
      <w:r>
        <w:rPr>
          <w:rFonts w:ascii="宋体" w:hAnsi="宋体" w:eastAsia="宋体" w:cs="宋体"/>
          <w:color w:val="000"/>
          <w:sz w:val="28"/>
          <w:szCs w:val="28"/>
        </w:rPr>
        <w:t xml:space="preserve">反腐倡廉演讲稿三</w:t>
      </w:r>
    </w:p>
    <w:p>
      <w:pPr>
        <w:ind w:left="0" w:right="0" w:firstLine="560"/>
        <w:spacing w:before="450" w:after="450" w:line="312" w:lineRule="auto"/>
      </w:pPr>
      <w:r>
        <w:rPr>
          <w:rFonts w:ascii="宋体" w:hAnsi="宋体" w:eastAsia="宋体" w:cs="宋体"/>
          <w:color w:val="000"/>
          <w:sz w:val="28"/>
          <w:szCs w:val="28"/>
        </w:rPr>
        <w:t xml:space="preserve">根据上级有关要求，今天由我给大家上廉政党课。通过上廉政党课的形式，把规定说清楚，把道理讲明白，希望在座的党员干部树立正确的人生观、价值观，用好手中的权力。保持良好心态，自觉抵制各种诱惑，经受住得与失、公与私、权与法等各方面的考验，做到自重、自省、自警、自励，在公司范围内营造“以廉为荣、以勤为荣、以贪为耻、以懒为耻”的良好风尚。下面我讲几点体会，与大家共勉。</w:t>
      </w:r>
    </w:p>
    <w:p>
      <w:pPr>
        <w:ind w:left="0" w:right="0" w:firstLine="560"/>
        <w:spacing w:before="450" w:after="450" w:line="312" w:lineRule="auto"/>
      </w:pPr>
      <w:r>
        <w:rPr>
          <w:rFonts w:ascii="宋体" w:hAnsi="宋体" w:eastAsia="宋体" w:cs="宋体"/>
          <w:color w:val="000"/>
          <w:sz w:val="28"/>
          <w:szCs w:val="28"/>
        </w:rPr>
        <w:t xml:space="preserve">一、充分认清当前反腐倡廉的形势</w:t>
      </w:r>
    </w:p>
    <w:p>
      <w:pPr>
        <w:ind w:left="0" w:right="0" w:firstLine="560"/>
        <w:spacing w:before="450" w:after="450" w:line="312" w:lineRule="auto"/>
      </w:pPr>
      <w:r>
        <w:rPr>
          <w:rFonts w:ascii="宋体" w:hAnsi="宋体" w:eastAsia="宋体" w:cs="宋体"/>
          <w:color w:val="000"/>
          <w:sz w:val="28"/>
          <w:szCs w:val="28"/>
        </w:rPr>
        <w:t xml:space="preserve">习近平总书记多次强调，要深入推进党风廉政建设和反腐败斗争，严明政治纪律，下大气力改进作风，依纪依法严惩腐败，着力解决群众反映强烈的突出问题。他告诫全党，党风廉政建设和反腐败斗争关系到党和国家的生死存亡，是党的建设的重大任务。突出强调坚持党要管党、从严治党，提高领导水平和执政水平，提高拒腐防变和抵御风险的能力;要求全党继续发扬艰苦奋斗精神、反对奢靡之风;强调惩治腐败，要坚持“老虎”“苍蝇”一起打。总书记的讲话高调宣示了立党为公、执政为民的理念，体现了新一届领导集体的政治责任、政治抱负和治党治国的思想，表明了中央反腐倡廉的决心和态度，符合民意，代表民意，为加强党的纪律建设、作风建设和反腐倡廉建设指明了方向。</w:t>
      </w:r>
    </w:p>
    <w:p>
      <w:pPr>
        <w:ind w:left="0" w:right="0" w:firstLine="560"/>
        <w:spacing w:before="450" w:after="450" w:line="312" w:lineRule="auto"/>
      </w:pPr>
      <w:r>
        <w:rPr>
          <w:rFonts w:ascii="宋体" w:hAnsi="宋体" w:eastAsia="宋体" w:cs="宋体"/>
          <w:color w:val="000"/>
          <w:sz w:val="28"/>
          <w:szCs w:val="28"/>
        </w:rPr>
        <w:t xml:space="preserve">2024年以来，多位省部级以上高官落马，一系列意在纠正党员干部不正之风的新规相继出台。“有案必查、有腐必惩”的持续高压态势，得到广大群众的拥护和支持。从过去一年反腐败来看，这绝不是一阵风，严打的势头还会持续。在2024年，把“权利关进制度的笼子”这方面的工作力度会比2024年更大。王岐山书记也说过我们现在反腐主要治标，是要为治本赢得时间。但在这种高压态势下个别干部仍存侥幸心理，铤而走险，原因有“一岗两责”党风廉政建设责任制落实不到位、不彻底的地方;有目前重点岗位、个别环节还存在着机制体制不完善的地方，有执行力不到位的地方，最主要是当事人放松了世界观、人生观的改造，价值取向扭曲，缺乏对制度的执行力，目无党纪国法，导致一步步走向犯罪的深渊，害了自己、害了家庭、损害了单位形象，教训是深刻的。</w:t>
      </w:r>
    </w:p>
    <w:p>
      <w:pPr>
        <w:ind w:left="0" w:right="0" w:firstLine="560"/>
        <w:spacing w:before="450" w:after="450" w:line="312" w:lineRule="auto"/>
      </w:pPr>
      <w:r>
        <w:rPr>
          <w:rFonts w:ascii="宋体" w:hAnsi="宋体" w:eastAsia="宋体" w:cs="宋体"/>
          <w:color w:val="000"/>
          <w:sz w:val="28"/>
          <w:szCs w:val="28"/>
        </w:rPr>
        <w:t xml:space="preserve">二、廉洁自律是一名党员干部的基本职责</w:t>
      </w:r>
    </w:p>
    <w:p>
      <w:pPr>
        <w:ind w:left="0" w:right="0" w:firstLine="560"/>
        <w:spacing w:before="450" w:after="450" w:line="312" w:lineRule="auto"/>
      </w:pPr>
      <w:r>
        <w:rPr>
          <w:rFonts w:ascii="宋体" w:hAnsi="宋体" w:eastAsia="宋体" w:cs="宋体"/>
          <w:color w:val="000"/>
          <w:sz w:val="28"/>
          <w:szCs w:val="28"/>
        </w:rPr>
        <w:t xml:space="preserve">中国有句话叫：“木必先腐而后虫生”。已被法办的贪官，无不是失去政治信念而后走向犯罪的。</w:t>
      </w:r>
    </w:p>
    <w:p>
      <w:pPr>
        <w:ind w:left="0" w:right="0" w:firstLine="560"/>
        <w:spacing w:before="450" w:after="450" w:line="312" w:lineRule="auto"/>
      </w:pPr>
      <w:r>
        <w:rPr>
          <w:rFonts w:ascii="宋体" w:hAnsi="宋体" w:eastAsia="宋体" w:cs="宋体"/>
          <w:color w:val="000"/>
          <w:sz w:val="28"/>
          <w:szCs w:val="28"/>
        </w:rPr>
        <w:t xml:space="preserve">(一)充分理解掌握廉洁自律的内涵</w:t>
      </w:r>
    </w:p>
    <w:p>
      <w:pPr>
        <w:ind w:left="0" w:right="0" w:firstLine="560"/>
        <w:spacing w:before="450" w:after="450" w:line="312" w:lineRule="auto"/>
      </w:pPr>
      <w:r>
        <w:rPr>
          <w:rFonts w:ascii="宋体" w:hAnsi="宋体" w:eastAsia="宋体" w:cs="宋体"/>
          <w:color w:val="000"/>
          <w:sz w:val="28"/>
          <w:szCs w:val="28"/>
        </w:rPr>
        <w:t xml:space="preserve">廉洁自律是党和人民对党员干部最起码的要求，是党员干部应具备的基本素质和道德准则，是群众路线教育实践活动的必然要求。一名党员干部，首先必须要知道什么是“廉洁自律”。具体来说，“廉洁”主要体现在五个方面：一是在对待钱物上不贪不占;二是在对待权力上不以权谋私;三是在对待名利上要淡名轻利;四是在用人上要任人唯贤;五是在纪律上要令行禁止。“自律”就是自我约束自己，自己管住自己，自己完善自己。</w:t>
      </w:r>
    </w:p>
    <w:p>
      <w:pPr>
        <w:ind w:left="0" w:right="0" w:firstLine="560"/>
        <w:spacing w:before="450" w:after="450" w:line="312" w:lineRule="auto"/>
      </w:pPr>
      <w:r>
        <w:rPr>
          <w:rFonts w:ascii="宋体" w:hAnsi="宋体" w:eastAsia="宋体" w:cs="宋体"/>
          <w:color w:val="000"/>
          <w:sz w:val="28"/>
          <w:szCs w:val="28"/>
        </w:rPr>
        <w:t xml:space="preserve">我国自古就有“公生明，廉生威。吏不畏吾严而畏吾廉，民不服吾能而服吾公。公则民不敢慢，廉则吏不敢欺”的至理明言。一名党员干部，应该具有更高的认识境界、更多的真诚和更强的自觉性，做到“律己以廉，抚民以仁，存心以公，莅事以勤”，切实在思想上筑起拒腐防变的坚强防线，树立正确的世界观、人生观、价值观，过好权力关、金钱关、美色关，当好典范。</w:t>
      </w:r>
    </w:p>
    <w:p>
      <w:pPr>
        <w:ind w:left="0" w:right="0" w:firstLine="560"/>
        <w:spacing w:before="450" w:after="450" w:line="312" w:lineRule="auto"/>
      </w:pPr>
      <w:r>
        <w:rPr>
          <w:rFonts w:ascii="宋体" w:hAnsi="宋体" w:eastAsia="宋体" w:cs="宋体"/>
          <w:color w:val="000"/>
          <w:sz w:val="28"/>
          <w:szCs w:val="28"/>
        </w:rPr>
        <w:t xml:space="preserve">(二)重视“修身”，善于总结，才能提高自身免疫力</w:t>
      </w:r>
    </w:p>
    <w:p>
      <w:pPr>
        <w:ind w:left="0" w:right="0" w:firstLine="560"/>
        <w:spacing w:before="450" w:after="450" w:line="312" w:lineRule="auto"/>
      </w:pPr>
      <w:r>
        <w:rPr>
          <w:rFonts w:ascii="宋体" w:hAnsi="宋体" w:eastAsia="宋体" w:cs="宋体"/>
          <w:color w:val="000"/>
          <w:sz w:val="28"/>
          <w:szCs w:val="28"/>
        </w:rPr>
        <w:t xml:space="preserve">1、加强学习。党员干部首先要树立学习意识，把学习作为一种政治责任、一种精神追求、一种思想境界来认识和对待。要制定切实可行的学习计划，积极参加上级组织的学习和自学，做到经常性的政治理论学习和业务知识学习，不断拓宽知识领域，不断提高自身的思想文化素质，为履行职责奠定坚实的基础。</w:t>
      </w:r>
    </w:p>
    <w:p>
      <w:pPr>
        <w:ind w:left="0" w:right="0" w:firstLine="560"/>
        <w:spacing w:before="450" w:after="450" w:line="312" w:lineRule="auto"/>
      </w:pPr>
      <w:r>
        <w:rPr>
          <w:rFonts w:ascii="宋体" w:hAnsi="宋体" w:eastAsia="宋体" w:cs="宋体"/>
          <w:color w:val="000"/>
          <w:sz w:val="28"/>
          <w:szCs w:val="28"/>
        </w:rPr>
        <w:t xml:space="preserve">2、重视修身。古人云：修身、齐家、治国、平天下。始终把“修身”放在第一位，这正是我中华民族优秀传统文化的精髓。我们党是优秀传统文化的继承者，一贯非常重视修身养性、提高人格的重要作用，并在实践中不断予以发展。今天，在发展社会主义市场经济的新形势下，不断提高党员干部的思想道德水平，要求党员干部做廉洁自律的表率，这是我们党根据时代发展的需要赋予“修身”的新的内容。这就要求党员干部要做到“四慎”，即“慎独、慎微、慎行、慎交”。</w:t>
      </w:r>
    </w:p>
    <w:p>
      <w:pPr>
        <w:ind w:left="0" w:right="0" w:firstLine="560"/>
        <w:spacing w:before="450" w:after="450" w:line="312" w:lineRule="auto"/>
      </w:pPr>
      <w:r>
        <w:rPr>
          <w:rFonts w:ascii="宋体" w:hAnsi="宋体" w:eastAsia="宋体" w:cs="宋体"/>
          <w:color w:val="000"/>
          <w:sz w:val="28"/>
          <w:szCs w:val="28"/>
        </w:rPr>
        <w:t xml:space="preserve">3、善于总结。党员干部要善于从典型案例总结经验，剖析原因，吸取教训，始终保持一个清醒的头脑，提高自身拒腐防变的意识和能力。</w:t>
      </w:r>
    </w:p>
    <w:p>
      <w:pPr>
        <w:ind w:left="0" w:right="0" w:firstLine="560"/>
        <w:spacing w:before="450" w:after="450" w:line="312" w:lineRule="auto"/>
      </w:pPr>
      <w:r>
        <w:rPr>
          <w:rFonts w:ascii="宋体" w:hAnsi="宋体" w:eastAsia="宋体" w:cs="宋体"/>
          <w:color w:val="000"/>
          <w:sz w:val="28"/>
          <w:szCs w:val="28"/>
        </w:rPr>
        <w:t xml:space="preserve">(三)自觉接受监督，筑好外部防线</w:t>
      </w:r>
    </w:p>
    <w:p>
      <w:pPr>
        <w:ind w:left="0" w:right="0" w:firstLine="560"/>
        <w:spacing w:before="450" w:after="450" w:line="312" w:lineRule="auto"/>
      </w:pPr>
      <w:r>
        <w:rPr>
          <w:rFonts w:ascii="宋体" w:hAnsi="宋体" w:eastAsia="宋体" w:cs="宋体"/>
          <w:color w:val="000"/>
          <w:sz w:val="28"/>
          <w:szCs w:val="28"/>
        </w:rPr>
        <w:t xml:space="preserve">不受监督的权力，必然导致腐败。实践证明，自律和监督的关系，是内因和外因的关系，外因要通过内因起作用，内因要在一定的外部条件下起变化，二者是相辅相成，缺一不可的。一名党员干部，要在严格自律的同时，自觉地接受组织和群众的监督，廉洁自律，勤政为民，做一名经得住各种考验，让党组织放心，让人民满意的党员干部。</w:t>
      </w:r>
    </w:p>
    <w:p>
      <w:pPr>
        <w:ind w:left="0" w:right="0" w:firstLine="560"/>
        <w:spacing w:before="450" w:after="450" w:line="312" w:lineRule="auto"/>
      </w:pPr>
      <w:r>
        <w:rPr>
          <w:rFonts w:ascii="宋体" w:hAnsi="宋体" w:eastAsia="宋体" w:cs="宋体"/>
          <w:color w:val="000"/>
          <w:sz w:val="28"/>
          <w:szCs w:val="28"/>
        </w:rPr>
        <w:t xml:space="preserve">三、加强惩防体系建设，营造风清气正气的良好形象</w:t>
      </w:r>
    </w:p>
    <w:p>
      <w:pPr>
        <w:ind w:left="0" w:right="0" w:firstLine="560"/>
        <w:spacing w:before="450" w:after="450" w:line="312" w:lineRule="auto"/>
      </w:pPr>
      <w:r>
        <w:rPr>
          <w:rFonts w:ascii="宋体" w:hAnsi="宋体" w:eastAsia="宋体" w:cs="宋体"/>
          <w:color w:val="000"/>
          <w:sz w:val="28"/>
          <w:szCs w:val="28"/>
        </w:rPr>
        <w:t xml:space="preserve">“清风凉自林谷出，廉洁源从自律来 ”，“百代兴盛依清正，千秋基业仗民心”。以全心全意为人民服务为根本宗旨的共产党人，更要把廉洁自律作为党性修养的重要内容，奉为执政必备的职业道德，当成防微杜渐、拒腐防变的有力武器，看作是履职尽责、成就事业的根本保证。</w:t>
      </w:r>
    </w:p>
    <w:p>
      <w:pPr>
        <w:ind w:left="0" w:right="0" w:firstLine="560"/>
        <w:spacing w:before="450" w:after="450" w:line="312" w:lineRule="auto"/>
      </w:pPr>
      <w:r>
        <w:rPr>
          <w:rFonts w:ascii="宋体" w:hAnsi="宋体" w:eastAsia="宋体" w:cs="宋体"/>
          <w:color w:val="000"/>
          <w:sz w:val="28"/>
          <w:szCs w:val="28"/>
        </w:rPr>
        <w:t xml:space="preserve">(一)突出廉政教育，以教育树廉。抓好反腐倡廉，教育是基础，是拒腐防变的思想保证。消除 “四个幻想”，希望大家有所警示。一是不要幻想腐败行为不会被发现;二是不要幻想行贿者的“友情承诺”甚至是“山盟海誓”;三是不要幻想“进去”后自己能够坚持不说;四是不要幻想“进去”后，单位、亲友能够救得了你。</w:t>
      </w:r>
    </w:p>
    <w:p>
      <w:pPr>
        <w:ind w:left="0" w:right="0" w:firstLine="560"/>
        <w:spacing w:before="450" w:after="450" w:line="312" w:lineRule="auto"/>
      </w:pPr>
      <w:r>
        <w:rPr>
          <w:rFonts w:ascii="宋体" w:hAnsi="宋体" w:eastAsia="宋体" w:cs="宋体"/>
          <w:color w:val="000"/>
          <w:sz w:val="28"/>
          <w:szCs w:val="28"/>
        </w:rPr>
        <w:t xml:space="preserve">(二)突出廉政制度，以制度约廉。关于党风廉政建设，从中央到地方，从系统外到系统内，都有一整套的纪律制度，这些纪律制度，都是大家绝对不能触及的“高压线”。作为基层党员干部只有严格执行和落实的义务，而没有半点超越和违犯的权力。要切实增强纪律意识，自觉遵守各项法律法规和规章制度，真正做到令行禁止，做遵守纪律的模范。要经常对照这些纪律制度回顾反思、自我解剖，看自己的思想防线牢不牢，看自己的行为有没有“压黄线”、“闯红灯”的地方，及时纠正思想和行动上出现的偏差。要经常给自己念念“紧箍咒”，切实管住自己不健康的欲望。</w:t>
      </w:r>
    </w:p>
    <w:p>
      <w:pPr>
        <w:ind w:left="0" w:right="0" w:firstLine="560"/>
        <w:spacing w:before="450" w:after="450" w:line="312" w:lineRule="auto"/>
      </w:pPr>
      <w:r>
        <w:rPr>
          <w:rFonts w:ascii="宋体" w:hAnsi="宋体" w:eastAsia="宋体" w:cs="宋体"/>
          <w:color w:val="000"/>
          <w:sz w:val="28"/>
          <w:szCs w:val="28"/>
        </w:rPr>
        <w:t xml:space="preserve">(三)突出责任机制，以责任保廉。严格执行党风廉政建设责任制，坚持“一岗双责”，强化班子成员的责任，抓住责任分解、责任考核、责任追究三个关键环节，严格落实责任制。要加大执法风险防控机制建设，在结合查找风险点的基础上，深入推行权力公开透明运行工作，真正把权力运行的过程公开，提高员工的知情权、参与权、监督权，铲除滋生腐败的土壤。</w:t>
      </w:r>
    </w:p>
    <w:p>
      <w:pPr>
        <w:ind w:left="0" w:right="0" w:firstLine="560"/>
        <w:spacing w:before="450" w:after="450" w:line="312" w:lineRule="auto"/>
      </w:pPr>
      <w:r>
        <w:rPr>
          <w:rFonts w:ascii="宋体" w:hAnsi="宋体" w:eastAsia="宋体" w:cs="宋体"/>
          <w:color w:val="000"/>
          <w:sz w:val="28"/>
          <w:szCs w:val="28"/>
        </w:rPr>
        <w:t xml:space="preserve">(四)突出作风建设，以作风倡廉。作风建设问题是党的三大建设问题之一，事关党的生死存亡。如何建设廉洁高效、求真务实、开拓创新、与时俱进的工作作风，当前要重点抓好以“七治七树”，即以治“散”为重点，切实解决工作消极、不讲原则的问题，树立“想事、干事、干好事”的良好风气;以治“疲”为重点，切实解决理想信念淡化、事业心责任心衰退的问题，树立甘于奉献、脚踏实地干工作的良好风气;以治“懒”为重点，切实解决工作中不作为、稀拉推诿的问题，树立正视问题、解决问题的良好风气;以治“软”为重点，切实解决工作中拈轻怕重、回避矛盾的问题，树立敢于负责、勇于开拓的良好风气;以治“浮”为重点，切实解决学习漂浮，工作务虚的问题;树立做人实诚实在，工作苦干实干，做事注重实效，作风重实打实的优良作风;以治“拖”为重点，切实解决官僚主义、形式主义，不讲效率、不讲成本、不负责任的拖沓作风，树立雷厉风行、说干就干，对工作不推诿、不怠慢，不摆架子，对问题不拖、不推、不压，办事高效，行动快捷的好作风;以治“贪”为重点，坚决惩处违反以权谋私和“吃”“拿”“卡”“要”行为，树立堂堂正正做人，踏踏实实做事，清清白白做人，勤勤恳恳为民，公而忘私，从业清廉的良好作风。</w:t>
      </w:r>
    </w:p>
    <w:p>
      <w:pPr>
        <w:ind w:left="0" w:right="0" w:firstLine="560"/>
        <w:spacing w:before="450" w:after="450" w:line="312" w:lineRule="auto"/>
      </w:pPr>
      <w:r>
        <w:rPr>
          <w:rFonts w:ascii="宋体" w:hAnsi="宋体" w:eastAsia="宋体" w:cs="宋体"/>
          <w:color w:val="000"/>
          <w:sz w:val="28"/>
          <w:szCs w:val="28"/>
        </w:rPr>
        <w:t xml:space="preserve">加强作风建设，事关民心向背，事关发展环境，事关企业形象。自中央“八项规定”和省、市公司有关改进作风相关规定实施以来，公司党委以高度的政治责任感，围绕理想信念、工作能力、工作纪律、工作作风和服务意识等方面加强整顿，制定了各项措施，以抓关键岗位、关键环节和重大节假日为突破口，在公司内部营造了不讲排场、不比阔气、不铺张浪费、厉行勤俭节约的良好氛围。但我们少数同志身上还存在一些问题和不足，主要表现在：一是服务意识不强，我们有的同志还是以管理者自居，服务群众、服务基层的精神不够，不敢担当，不敢负责，不敢作为，做事推诿扯皮，少部分同志不求上进，不讲学习，得过且过，当一天和尚撞一天钟，上路的时候打诨聊天，没有一点工作责任性和主人翁责任感;二是工作作风不实，少部分同志工作沉不下去，漂浮粗放，耍花架子，不注重调查研究，不靠前指挥，推进工作还存在“抓一抓，紧一紧;放一放，松一松”的现象。在此，我要再次强调，谁出问题，谁犯错误，我们就查处谁，并对相关责任人进行问责。在这一点上，我们坚决不含糊，发现一起，查处一起，绝不姑息。</w:t>
      </w:r>
    </w:p>
    <w:p>
      <w:pPr>
        <w:ind w:left="0" w:right="0" w:firstLine="560"/>
        <w:spacing w:before="450" w:after="450" w:line="312" w:lineRule="auto"/>
      </w:pPr>
      <w:r>
        <w:rPr>
          <w:rFonts w:ascii="宋体" w:hAnsi="宋体" w:eastAsia="宋体" w:cs="宋体"/>
          <w:color w:val="000"/>
          <w:sz w:val="28"/>
          <w:szCs w:val="28"/>
        </w:rPr>
        <w:t xml:space="preserve">我希望通过此次活动，进一步强化“三力”：</w:t>
      </w:r>
    </w:p>
    <w:p>
      <w:pPr>
        <w:ind w:left="0" w:right="0" w:firstLine="560"/>
        <w:spacing w:before="450" w:after="450" w:line="312" w:lineRule="auto"/>
      </w:pPr>
      <w:r>
        <w:rPr>
          <w:rFonts w:ascii="宋体" w:hAnsi="宋体" w:eastAsia="宋体" w:cs="宋体"/>
          <w:color w:val="000"/>
          <w:sz w:val="28"/>
          <w:szCs w:val="28"/>
        </w:rPr>
        <w:t xml:space="preserve">一是强化班子凝聚力。“火车跑得快，全靠车头带。”一个好的班子，对于本单位作风的转变起着决定性作用。因此，我们要努力维护和增强班子的团结，把领导班子建设成为具有凝聚力、感召力、创造力的坚强集体，积极营造同心同德谋事、齐心协力干事、团结和谐共事的浓厚氛围。作为班长，我要首先做好表率，带头执行上级党委关于改进工作作风的各项规定，从转变工作纪律入手，改进和提高工作水平，带头接受社会和群众等各方面的监督，以实际行动树好榜样，形成上行下效的正能量。同时，其他班子成员要敢抓敢管、善抓善管，针对存在的突出问题，一抓到底，落实整改，从而促进公司工作作风的根本性转变。</w:t>
      </w:r>
    </w:p>
    <w:p>
      <w:pPr>
        <w:ind w:left="0" w:right="0" w:firstLine="560"/>
        <w:spacing w:before="450" w:after="450" w:line="312" w:lineRule="auto"/>
      </w:pPr>
      <w:r>
        <w:rPr>
          <w:rFonts w:ascii="宋体" w:hAnsi="宋体" w:eastAsia="宋体" w:cs="宋体"/>
          <w:color w:val="000"/>
          <w:sz w:val="28"/>
          <w:szCs w:val="28"/>
        </w:rPr>
        <w:t xml:space="preserve">二是强化中层执行力。中层干部在落实各项工作的过程中，要始终保持步调一致听指挥，一切从公司中心工作出发，不折不扣地贯彻落实公司党委的决策和部署，以求真务实、真抓实干为目标，说实话、办实事，大力提倡说了就算，定了就干的雷厉风行的工作作风，确保抓一件成一件，做一样成一样。切实解决好可能出现的“中梗阻”现象。牢固树立“责任就是使命，无功也是过”的观念，做到面对困难不动摇，遇到矛盾不上交。</w:t>
      </w:r>
    </w:p>
    <w:p>
      <w:pPr>
        <w:ind w:left="0" w:right="0" w:firstLine="560"/>
        <w:spacing w:before="450" w:after="450" w:line="312" w:lineRule="auto"/>
      </w:pPr>
      <w:r>
        <w:rPr>
          <w:rFonts w:ascii="宋体" w:hAnsi="宋体" w:eastAsia="宋体" w:cs="宋体"/>
          <w:color w:val="000"/>
          <w:sz w:val="28"/>
          <w:szCs w:val="28"/>
        </w:rPr>
        <w:t xml:space="preserve">三是强化个人落实力。落实力就是在日常的工作中将目标、方案、部署、规划变成现实操作的能力，它是个人多种素质、能力的结合与表现。因此，每位党员干部，都要养成自觉的落实意识，在工作岗位上勤勤恳恳，不断地钻研学习，以高度的责任心和良好的敬业精神，保质保量完成各项工作任务。</w:t>
      </w:r>
    </w:p>
    <w:p>
      <w:pPr>
        <w:ind w:left="0" w:right="0" w:firstLine="560"/>
        <w:spacing w:before="450" w:after="450" w:line="312" w:lineRule="auto"/>
      </w:pPr>
      <w:r>
        <w:rPr>
          <w:rFonts w:ascii="宋体" w:hAnsi="宋体" w:eastAsia="宋体" w:cs="宋体"/>
          <w:color w:val="000"/>
          <w:sz w:val="28"/>
          <w:szCs w:val="28"/>
        </w:rPr>
        <w:t xml:space="preserve">同志们，做好党风廉政建设和反腐败工作责任重大、使命光荣。我们全体党员干部一定要本着对党负责、对国家负责、对人民负责、对家庭负责的态度，珍惜当前的工作环境和工作岗位，牢记前车之鉴，把握人生之路，走好廉洁从业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第五篇：反腐倡廉的形势与任务</w:t>
      </w:r>
    </w:p>
    <w:p>
      <w:pPr>
        <w:ind w:left="0" w:right="0" w:firstLine="560"/>
        <w:spacing w:before="450" w:after="450" w:line="312" w:lineRule="auto"/>
      </w:pPr>
      <w:r>
        <w:rPr>
          <w:rFonts w:ascii="宋体" w:hAnsi="宋体" w:eastAsia="宋体" w:cs="宋体"/>
          <w:color w:val="000"/>
          <w:sz w:val="28"/>
          <w:szCs w:val="28"/>
        </w:rPr>
        <w:t xml:space="preserve">反腐倡廉的形势与任务</w:t>
      </w:r>
    </w:p>
    <w:p>
      <w:pPr>
        <w:ind w:left="0" w:right="0" w:firstLine="560"/>
        <w:spacing w:before="450" w:after="450" w:line="312" w:lineRule="auto"/>
      </w:pPr>
      <w:r>
        <w:rPr>
          <w:rFonts w:ascii="宋体" w:hAnsi="宋体" w:eastAsia="宋体" w:cs="宋体"/>
          <w:color w:val="000"/>
          <w:sz w:val="28"/>
          <w:szCs w:val="28"/>
        </w:rPr>
        <w:t xml:space="preserve">胡锦涛总书记在庆祝中国共产党成立90周年大会上的重要讲话，是指导我们今后各项工作的纲领性文件。总书记用“五个坚持”对新的历史条件下提高党的建设科学化水平提出了新要求。反腐倡廉建设作为党的建设的重要组成部分，如何把握其内在规律，不断提升其科学化水平，是摆在各级纪检监察机关面前的重大课题和紧迫任务。当前，全市各级纪检监察机关认真学习贯彻胡锦涛总书记重要讲话精神，就是要把不断提高反腐倡廉建设科学化水平作为反腐倡廉实践创新的首要任务，把深入开展反腐倡廉建设与市六次党代会作出的决策部署结合起来，紧紧围绕市委提出的发展战略和市纪委工作报告的总体任务，在如何使纪检监察工作更好地围绕中心、服务大局、推动改革、促进发展上下功夫，坚持以改革的精神、创新的思路、发展的办法解决滋生腐败的深层次矛盾和问题，积极探索有效惩治和预防腐败的新思路新途径新办法，不断提高反腐倡廉建设的科学化水平。</w:t>
      </w:r>
    </w:p>
    <w:p>
      <w:pPr>
        <w:ind w:left="0" w:right="0" w:firstLine="560"/>
        <w:spacing w:before="450" w:after="450" w:line="312" w:lineRule="auto"/>
      </w:pPr>
      <w:r>
        <w:rPr>
          <w:rFonts w:ascii="宋体" w:hAnsi="宋体" w:eastAsia="宋体" w:cs="宋体"/>
          <w:color w:val="000"/>
          <w:sz w:val="28"/>
          <w:szCs w:val="28"/>
        </w:rPr>
        <w:t xml:space="preserve">一、提高反腐倡廉建设科学化水平，必须坚持以科学的理念和思路为指导</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只有坚持科学的理念和思路为指导，才能使党风廉政建设和反腐败斗争始终沿着正确的方向健康发展，保证反腐倡廉建设的科学化。全市各级纪检监察机关和广大纪检监察干部要坚持以中国特色社会主义理论体系为指导，深入贯彻落实科学发展观，坚持解放思想、与时俱进，围绕中心、服务大局，1</w:t>
      </w:r>
    </w:p>
    <w:p>
      <w:pPr>
        <w:ind w:left="0" w:right="0" w:firstLine="560"/>
        <w:spacing w:before="450" w:after="450" w:line="312" w:lineRule="auto"/>
      </w:pPr>
      <w:r>
        <w:rPr>
          <w:rFonts w:ascii="宋体" w:hAnsi="宋体" w:eastAsia="宋体" w:cs="宋体"/>
          <w:color w:val="000"/>
          <w:sz w:val="28"/>
          <w:szCs w:val="28"/>
        </w:rPr>
        <w:t xml:space="preserve">以人为本、执政为民，标本兼治、惩防并举，更加科学有效地推进反腐倡廉工作。</w:t>
      </w:r>
    </w:p>
    <w:p>
      <w:pPr>
        <w:ind w:left="0" w:right="0" w:firstLine="560"/>
        <w:spacing w:before="450" w:after="450" w:line="312" w:lineRule="auto"/>
      </w:pPr>
      <w:r>
        <w:rPr>
          <w:rFonts w:ascii="宋体" w:hAnsi="宋体" w:eastAsia="宋体" w:cs="宋体"/>
          <w:color w:val="000"/>
          <w:sz w:val="28"/>
          <w:szCs w:val="28"/>
        </w:rPr>
        <w:t xml:space="preserve">一是必须始终坚持把解放思想、与时俱进的思想贯穿反腐倡廉建设始终。解放思想、与时俱进，是党的思想路线的根本要求。只有把解放思想、与时俱进的思想路线作为推动反腐倡廉工作的强大思想武器和根本动力，牢固树立反腐倡廉建设也是生产力的观念，积极探索、准确把握和自觉运用反腐倡廉建设规律，勇于变革、勇于创新，永不僵化、永不停滞，才能使反腐倡廉建设紧跟发展步伐、紧扣时代脉搏、紧贴工作实际，不断适应新形势新任务的需要，形成新思路、解决新问题、开创新局面。</w:t>
      </w:r>
    </w:p>
    <w:p>
      <w:pPr>
        <w:ind w:left="0" w:right="0" w:firstLine="560"/>
        <w:spacing w:before="450" w:after="450" w:line="312" w:lineRule="auto"/>
      </w:pPr>
      <w:r>
        <w:rPr>
          <w:rFonts w:ascii="宋体" w:hAnsi="宋体" w:eastAsia="宋体" w:cs="宋体"/>
          <w:color w:val="000"/>
          <w:sz w:val="28"/>
          <w:szCs w:val="28"/>
        </w:rPr>
        <w:t xml:space="preserve">二是必须始终坚持把围绕中心、服务大局的要求贯穿反腐倡廉建设始终。服务、保障和促进争先转型跨越发展是全市反腐倡廉建设的主要目标和基本任务，要按照“十二五”规划和加快争先转型跨越发展的要求，更加自觉地围绕市委、市政府的中心工作来思考、谋划和推进纪检监察工作，切实找准工作的结合点、着力点和突破点，增强政治性和全局性，以严明政治纪律保障政令畅通，切实加强转变经济发展方式、促进转型跨越发展的监督检查，着力创优发展环境，确保反腐倡廉建设工作思路与市委、市政府中心任务合拍，工作措施与改革发展事业合力，工作成效与人民群众根本利益合拢，使反腐倡廉建设融入大局更加主动、推动发展更加有力。</w:t>
      </w:r>
    </w:p>
    <w:p>
      <w:pPr>
        <w:ind w:left="0" w:right="0" w:firstLine="560"/>
        <w:spacing w:before="450" w:after="450" w:line="312" w:lineRule="auto"/>
      </w:pPr>
      <w:r>
        <w:rPr>
          <w:rFonts w:ascii="宋体" w:hAnsi="宋体" w:eastAsia="宋体" w:cs="宋体"/>
          <w:color w:val="000"/>
          <w:sz w:val="28"/>
          <w:szCs w:val="28"/>
        </w:rPr>
        <w:t xml:space="preserve">三是必须始终坚持把以人为本、执政为民理念贯穿反腐倡廉建设始终。以人为本、执政为民是我们党的性质和全心全意为人民服务根</w:t>
      </w:r>
    </w:p>
    <w:p>
      <w:pPr>
        <w:ind w:left="0" w:right="0" w:firstLine="560"/>
        <w:spacing w:before="450" w:after="450" w:line="312" w:lineRule="auto"/>
      </w:pPr>
      <w:r>
        <w:rPr>
          <w:rFonts w:ascii="宋体" w:hAnsi="宋体" w:eastAsia="宋体" w:cs="宋体"/>
          <w:color w:val="000"/>
          <w:sz w:val="28"/>
          <w:szCs w:val="28"/>
        </w:rPr>
        <w:t xml:space="preserve">本宗旨的集中体现。必须牢固树立宗旨意识，立党为公、执纪为民，把保障和改善民生作为工作出发点和落脚点，深入学习弘扬“右玉精神”，着力解决领导干部在作风方面的突出问题；认真落实中央和省、市关于加强和改进新形势下群众工作的各项要求，严格执行领导干部联系群众“六个一”要求和领导干部定期接访下访、下乡住村等规定，持续开展“五访下基层”活动；切实加强和创新社会管理，畅通群众反映问题、表达合理诉求渠道，认真治理涉及民生的突出问题，严肃查处群众身边的腐败问题，使反腐倡廉建设始终赢得最全面、最广泛、最可靠、最有力的支持，以反腐倡廉建设的实际成效服务群众、凝聚人心、促进和谐。</w:t>
      </w:r>
    </w:p>
    <w:p>
      <w:pPr>
        <w:ind w:left="0" w:right="0" w:firstLine="560"/>
        <w:spacing w:before="450" w:after="450" w:line="312" w:lineRule="auto"/>
      </w:pPr>
      <w:r>
        <w:rPr>
          <w:rFonts w:ascii="宋体" w:hAnsi="宋体" w:eastAsia="宋体" w:cs="宋体"/>
          <w:color w:val="000"/>
          <w:sz w:val="28"/>
          <w:szCs w:val="28"/>
        </w:rPr>
        <w:t xml:space="preserve">四是必须始终坚持把标本兼治、惩防并举的方针贯穿反腐倡廉建设始终。加快构建惩治和预防腐败体系是贯彻落实标本兼治、惩防并举方针的具体举措，也是提高反腐倡廉建设科学化的现实路径。要围绕“一点切入、三线贯穿、六位一体”的总体思路，按照“两级联动、五步推进、项目运作、动态管理”的推进要求，以廉政风险预警防控为切入点，把制度建设、改革创新、科技防腐贯穿其中，着力构建常态规范、特色鲜明的反腐倡廉教育防范体系，科学有效、配套完备的制度约束体系，立体全面、运行顺畅的监督制衡体系，综合配套、协调运行的改革推动体系，渠道广泛、处置高效的纠风矫正体系，查处有力、惩防结合的惩治腐败体系，切实增强体系反腐的综合效能，努力把具有山西特色惩防体系建设的晋城实践推向深入。</w:t>
      </w:r>
    </w:p>
    <w:p>
      <w:pPr>
        <w:ind w:left="0" w:right="0" w:firstLine="560"/>
        <w:spacing w:before="450" w:after="450" w:line="312" w:lineRule="auto"/>
      </w:pPr>
      <w:r>
        <w:rPr>
          <w:rFonts w:ascii="宋体" w:hAnsi="宋体" w:eastAsia="宋体" w:cs="宋体"/>
          <w:color w:val="000"/>
          <w:sz w:val="28"/>
          <w:szCs w:val="28"/>
        </w:rPr>
        <w:t xml:space="preserve">二、提高反腐倡廉建设科学化水平，必须坚持以科学的方法和举</w:t>
      </w:r>
    </w:p>
    <w:p>
      <w:pPr>
        <w:ind w:left="0" w:right="0" w:firstLine="560"/>
        <w:spacing w:before="450" w:after="450" w:line="312" w:lineRule="auto"/>
      </w:pPr>
      <w:r>
        <w:rPr>
          <w:rFonts w:ascii="宋体" w:hAnsi="宋体" w:eastAsia="宋体" w:cs="宋体"/>
          <w:color w:val="000"/>
          <w:sz w:val="28"/>
          <w:szCs w:val="28"/>
        </w:rPr>
        <w:t xml:space="preserve">措来推进</w:t>
      </w:r>
    </w:p>
    <w:p>
      <w:pPr>
        <w:ind w:left="0" w:right="0" w:firstLine="560"/>
        <w:spacing w:before="450" w:after="450" w:line="312" w:lineRule="auto"/>
      </w:pPr>
      <w:r>
        <w:rPr>
          <w:rFonts w:ascii="宋体" w:hAnsi="宋体" w:eastAsia="宋体" w:cs="宋体"/>
          <w:color w:val="000"/>
          <w:sz w:val="28"/>
          <w:szCs w:val="28"/>
        </w:rPr>
        <w:t xml:space="preserve">科学的方法是事业成败的关键所在。要坚持把科学发展观的各项要求贯穿于反腐倡廉建设的全过程和各个方面，坚持用系统的思维、统筹的观念、创新的思路来推进党风廉政建设和反腐败斗争，以反腐倡廉建设的实际成效推动中央、省、市重大决策、重要部署、重点工作的全面落实。</w:t>
      </w:r>
    </w:p>
    <w:p>
      <w:pPr>
        <w:ind w:left="0" w:right="0" w:firstLine="560"/>
        <w:spacing w:before="450" w:after="450" w:line="312" w:lineRule="auto"/>
      </w:pPr>
      <w:r>
        <w:rPr>
          <w:rFonts w:ascii="宋体" w:hAnsi="宋体" w:eastAsia="宋体" w:cs="宋体"/>
          <w:color w:val="000"/>
          <w:sz w:val="28"/>
          <w:szCs w:val="28"/>
        </w:rPr>
        <w:t xml:space="preserve">一是要注重反腐倡廉工作的系统性，突出顶层设计。反腐倡廉建设是一个涉及面广、渗透性强、深度互动的大系统，开放性、系统性、交互性特征明显。我们要着眼全市经济社会发展全局，坚持系统设计、整体构建，科学推进反腐倡廉各项工作，既要做好总体规划、突出顶层设计，又要注重系统谋划、抓好底层推动。促进反腐倡廉工作在横向上板块推进，纵向上相互贯通，形成各个系统资源共享、互补渗透，各项机制制度相互呼应、无缝对接的网络格局，实现反腐倡廉工作与经济社会发展良性互动，不断提高反腐倡廉建设的整体性、系统性和严密性。</w:t>
      </w:r>
    </w:p>
    <w:p>
      <w:pPr>
        <w:ind w:left="0" w:right="0" w:firstLine="560"/>
        <w:spacing w:before="450" w:after="450" w:line="312" w:lineRule="auto"/>
      </w:pPr>
      <w:r>
        <w:rPr>
          <w:rFonts w:ascii="宋体" w:hAnsi="宋体" w:eastAsia="宋体" w:cs="宋体"/>
          <w:color w:val="000"/>
          <w:sz w:val="28"/>
          <w:szCs w:val="28"/>
        </w:rPr>
        <w:t xml:space="preserve">二是要注重反腐倡廉工作的整体性，突出工作重点。重点突破、整体推进，是加强反腐倡廉建设的重要原则。要坚持统筹兼顾、突出重点，既要有战略性思维、又要有阶段性安排，既要全面推进、又要重点突破。在整体推进反腐倡廉建设各项工作的同时，要紧密结合晋城实际，从人民群众反映最强烈、问题最突出的煤焦、工程建设、公共服务等领域和招商引资、项目推进、园区建设等工作入手，以重点工作的成效带动全局工作的发展，以关键环节的突破带动整体建设的</w:t>
      </w:r>
    </w:p>
    <w:p>
      <w:pPr>
        <w:ind w:left="0" w:right="0" w:firstLine="560"/>
        <w:spacing w:before="450" w:after="450" w:line="312" w:lineRule="auto"/>
      </w:pPr>
      <w:r>
        <w:rPr>
          <w:rFonts w:ascii="宋体" w:hAnsi="宋体" w:eastAsia="宋体" w:cs="宋体"/>
          <w:color w:val="000"/>
          <w:sz w:val="28"/>
          <w:szCs w:val="28"/>
        </w:rPr>
        <w:t xml:space="preserve">推进，走出一条以“点的突破”驱动“面上工作”的新路子。</w:t>
      </w:r>
    </w:p>
    <w:p>
      <w:pPr>
        <w:ind w:left="0" w:right="0" w:firstLine="560"/>
        <w:spacing w:before="450" w:after="450" w:line="312" w:lineRule="auto"/>
      </w:pPr>
      <w:r>
        <w:rPr>
          <w:rFonts w:ascii="宋体" w:hAnsi="宋体" w:eastAsia="宋体" w:cs="宋体"/>
          <w:color w:val="000"/>
          <w:sz w:val="28"/>
          <w:szCs w:val="28"/>
        </w:rPr>
        <w:t xml:space="preserve">三是要注重反腐倡廉工作的发展性，突出改革创新。提高反腐倡廉建设科学化水平的动力源泉来自改革创新。只有在继承中发展、在探索中前进、在改革中突破、在创新中提升，才能使反腐倡廉建设体现时代性、把握规律性、富于创造性。既要从人类社会发展规律、社会主义建设发展规律、党的执政规律的高度，深刻认识反腐败斗争的长期性、艰巨性和复杂性；又要根据世情、国情、党情的新变化，深入研究腐败现象滋生的深层次根源、阶段性特征及动态性趋势，透过现象看本质、分析问题找根源、积累经验解难题，扎实推进反腐倡廉理论创新、制度创新、实践创新及方式方法创新，不断增强惩治和预防腐败的科学性。</w:t>
      </w:r>
    </w:p>
    <w:p>
      <w:pPr>
        <w:ind w:left="0" w:right="0" w:firstLine="560"/>
        <w:spacing w:before="450" w:after="450" w:line="312" w:lineRule="auto"/>
      </w:pPr>
      <w:r>
        <w:rPr>
          <w:rFonts w:ascii="宋体" w:hAnsi="宋体" w:eastAsia="宋体" w:cs="宋体"/>
          <w:color w:val="000"/>
          <w:sz w:val="28"/>
          <w:szCs w:val="28"/>
        </w:rPr>
        <w:t xml:space="preserve">四是要注重反腐倡廉工作的实效性，突出实践特色。坚持普遍性与特殊性的辩证统一，是增强反腐倡廉建设针对性和有效性的重要途径。要突出实践特色、解决实际问题，既要加强对反腐倡廉共性问题的研究，又要坚持因地制宜、突出分类指导，使本地实际与上级精神深度结合，努力实现上级政策具体化、外地经验本地化、基层做法制度化，本地工作特色化，促进反腐倡廉建设在实践中深化。</w:t>
      </w:r>
    </w:p>
    <w:p>
      <w:pPr>
        <w:ind w:left="0" w:right="0" w:firstLine="560"/>
        <w:spacing w:before="450" w:after="450" w:line="312" w:lineRule="auto"/>
      </w:pPr>
      <w:r>
        <w:rPr>
          <w:rFonts w:ascii="宋体" w:hAnsi="宋体" w:eastAsia="宋体" w:cs="宋体"/>
          <w:color w:val="000"/>
          <w:sz w:val="28"/>
          <w:szCs w:val="28"/>
        </w:rPr>
        <w:t xml:space="preserve">三、提高反腐倡廉建设科学化水平，必须坚持以科学技术和手段作支撑</w:t>
      </w:r>
    </w:p>
    <w:p>
      <w:pPr>
        <w:ind w:left="0" w:right="0" w:firstLine="560"/>
        <w:spacing w:before="450" w:after="450" w:line="312" w:lineRule="auto"/>
      </w:pPr>
      <w:r>
        <w:rPr>
          <w:rFonts w:ascii="宋体" w:hAnsi="宋体" w:eastAsia="宋体" w:cs="宋体"/>
          <w:color w:val="000"/>
          <w:sz w:val="28"/>
          <w:szCs w:val="28"/>
        </w:rPr>
        <w:t xml:space="preserve">充分发挥科学技术尤其是信息技术在反腐倡廉建设中的支撑作用，不断提高反腐倡廉工作的科技含量，是近年来反腐倡廉建设科学化的重要成果。当前，各种违纪违法行为日趋复杂化、隐蔽化、智能</w:t>
      </w:r>
    </w:p>
    <w:p>
      <w:pPr>
        <w:ind w:left="0" w:right="0" w:firstLine="560"/>
        <w:spacing w:before="450" w:after="450" w:line="312" w:lineRule="auto"/>
      </w:pPr>
      <w:r>
        <w:rPr>
          <w:rFonts w:ascii="宋体" w:hAnsi="宋体" w:eastAsia="宋体" w:cs="宋体"/>
          <w:color w:val="000"/>
          <w:sz w:val="28"/>
          <w:szCs w:val="28"/>
        </w:rPr>
        <w:t xml:space="preserve">化，新兴经济领域案件和运用高新技术手段作案呈上升趋势，通过网络工程及信息技术等手段固化制度要求、优化工作流程、规范权力运行，以无情的电脑控制有情的人脑，以信息化促进规范化，以程序化保证公开化，尽可能地排除人为干扰，尽可能地压缩腐败滋生的空间，显得越来越重要，越来越迫切。</w:t>
      </w:r>
    </w:p>
    <w:p>
      <w:pPr>
        <w:ind w:left="0" w:right="0" w:firstLine="560"/>
        <w:spacing w:before="450" w:after="450" w:line="312" w:lineRule="auto"/>
      </w:pPr>
      <w:r>
        <w:rPr>
          <w:rFonts w:ascii="宋体" w:hAnsi="宋体" w:eastAsia="宋体" w:cs="宋体"/>
          <w:color w:val="000"/>
          <w:sz w:val="28"/>
          <w:szCs w:val="28"/>
        </w:rPr>
        <w:t xml:space="preserve">一是要充分发挥现代科技的预警防控功能。在认真梳理权力清单、查找廉政风险点、评定风险点等级的基础上，利用软件工程构建集预警信息收集、分析、反馈、处置为一体，覆盖清权查险、监督防范、预警控制三个主要环节的廉政风险信息数据库，利用信息化管理系统对廉政风险进行集中管理，并对不同等级的风险实行分级防控预警，确保廉政风险预警防控工作管理有方、监督有力、制约有效。</w:t>
      </w:r>
    </w:p>
    <w:p>
      <w:pPr>
        <w:ind w:left="0" w:right="0" w:firstLine="560"/>
        <w:spacing w:before="450" w:after="450" w:line="312" w:lineRule="auto"/>
      </w:pPr>
      <w:r>
        <w:rPr>
          <w:rFonts w:ascii="宋体" w:hAnsi="宋体" w:eastAsia="宋体" w:cs="宋体"/>
          <w:color w:val="000"/>
          <w:sz w:val="28"/>
          <w:szCs w:val="28"/>
        </w:rPr>
        <w:t xml:space="preserve">二是要充分发挥现代科技的权力规范功能。充分依托现代信息技术，利用“制度+科技”的方式，将权力事项进行科学分解和合理配置，对工作流程进行重新梳理和优化，并通过专门软件进行固化，使相关节点相互联系、各个环节紧密衔接、相关程序层层制约，整个流程环环相扣递次推进，不经过上道程序无法进入下一环节，相关工作人员只能按照自己的岗位权限操作，对于越权操作和违规操作，电脑将启动自动预警程序，视情节轻重给予提示并自动进行记录。纪检监察机关可以根据电脑记录对相关违规违纪行为及时做出处理，确保权力运行“大小有边界、行使有依据、运行全公开、网上留痕迹、全程受监控”。</w:t>
      </w:r>
    </w:p>
    <w:p>
      <w:pPr>
        <w:ind w:left="0" w:right="0" w:firstLine="560"/>
        <w:spacing w:before="450" w:after="450" w:line="312" w:lineRule="auto"/>
      </w:pPr>
      <w:r>
        <w:rPr>
          <w:rFonts w:ascii="宋体" w:hAnsi="宋体" w:eastAsia="宋体" w:cs="宋体"/>
          <w:color w:val="000"/>
          <w:sz w:val="28"/>
          <w:szCs w:val="28"/>
        </w:rPr>
        <w:t xml:space="preserve">三是要充分发挥现代科技的便民服务功能。以“晋城在线”、“晋</w:t>
      </w:r>
    </w:p>
    <w:p>
      <w:pPr>
        <w:ind w:left="0" w:right="0" w:firstLine="560"/>
        <w:spacing w:before="450" w:after="450" w:line="312" w:lineRule="auto"/>
      </w:pPr>
      <w:r>
        <w:rPr>
          <w:rFonts w:ascii="宋体" w:hAnsi="宋体" w:eastAsia="宋体" w:cs="宋体"/>
          <w:color w:val="000"/>
          <w:sz w:val="28"/>
          <w:szCs w:val="28"/>
        </w:rPr>
        <w:t xml:space="preserve">城明镜网”、“阳光农廉网”为平台，不断拓宽服务领域和服务功能，着力推进党务公开、政务公开、村务公开和公共企事业单位办事公开，方便群众“监事”；完善网上咨询平台、网上审批平台、网上查询平台，方便群众“办事”；健全信访网络举报受理平台，完善远程互动接访、受理、反馈机制，方便群众“说事”。同时要充分利用“廉洁晋城”微博、书记信箱以及“12388网上举报”专栏，认真做好网络舆情信息收集整理、分析研判、处置上报和网上反馈工作，切实使人民群众知情权、参与权和监督权得到充分发挥。</w:t>
      </w:r>
    </w:p>
    <w:p>
      <w:pPr>
        <w:ind w:left="0" w:right="0" w:firstLine="560"/>
        <w:spacing w:before="450" w:after="450" w:line="312" w:lineRule="auto"/>
      </w:pPr>
      <w:r>
        <w:rPr>
          <w:rFonts w:ascii="宋体" w:hAnsi="宋体" w:eastAsia="宋体" w:cs="宋体"/>
          <w:color w:val="000"/>
          <w:sz w:val="28"/>
          <w:szCs w:val="28"/>
        </w:rPr>
        <w:t xml:space="preserve">四是要充分发挥现代科技的监督监控功能。要抓住决策、审批、资金使用、运行管理等关键环节，健全公共资源配置、财政资金监管、重大工程项目保廉等各项机制，建立集中统一的公共资产资源交易市场平台，实行网上公开、网上审批、网上采购、网上招标、网上交易、网上监督。同时要完善电子监察系统，加强对监察对象的精细化管理，从而形成上下联动、左右互通的科技防腐网络，不断提高对有形市场运作的监管水平。在此基础上，要逐步将所有监管系统网络平台与“阳光农廉网”进行整合对接，形成技术完备、功能完善、资源共享、安全可靠、集中统一的综合网络监督平台，实现规范化操作、流程化管理、动态化监控，使反腐倡廉各个领域的工作更加科学透明、严谨高效。</w:t>
      </w:r>
    </w:p>
    <w:p>
      <w:pPr>
        <w:ind w:left="0" w:right="0" w:firstLine="560"/>
        <w:spacing w:before="450" w:after="450" w:line="312" w:lineRule="auto"/>
      </w:pPr>
      <w:r>
        <w:rPr>
          <w:rFonts w:ascii="宋体" w:hAnsi="宋体" w:eastAsia="宋体" w:cs="宋体"/>
          <w:color w:val="000"/>
          <w:sz w:val="28"/>
          <w:szCs w:val="28"/>
        </w:rPr>
        <w:t xml:space="preserve">总之，反腐倡廉建设科学化是新形势下加强和改进党的建设、实现党建科学化的重要内容，也是今后五年深入推进党风廉政建设和反腐败斗争的核心和灵魂。只有用科学的理念为指导，科学的方法去推</w:t>
      </w:r>
    </w:p>
    <w:p>
      <w:pPr>
        <w:ind w:left="0" w:right="0" w:firstLine="560"/>
        <w:spacing w:before="450" w:after="450" w:line="312" w:lineRule="auto"/>
      </w:pPr>
      <w:r>
        <w:rPr>
          <w:rFonts w:ascii="宋体" w:hAnsi="宋体" w:eastAsia="宋体" w:cs="宋体"/>
          <w:color w:val="000"/>
          <w:sz w:val="28"/>
          <w:szCs w:val="28"/>
        </w:rPr>
        <w:t xml:space="preserve">进，科学的手段来提升，才能不断提高反腐倡廉建设科学化水平，更好地加强和改进党的建设新的伟大工程，从而将争先转型跨越发展、再造一个新晋城的伟大事业推向前进。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