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在区委2024年工作会上的讲话五篇范文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上的讲话在区委2024年工作会上的讲话今天，我们利用一天时间，召开一年一度的区委工作会，主要任务是：深入学习贯彻党的十九大精神和习近平总书记对X工作系列重要指示精神，全面落实中央、省委、市委系列决策部署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第一篇：在区委2024年工作会上的讲话</w:t>
      </w:r>
    </w:p>
    <w:p>
      <w:pPr>
        <w:ind w:left="0" w:right="0" w:firstLine="560"/>
        <w:spacing w:before="450" w:after="450" w:line="312" w:lineRule="auto"/>
      </w:pPr>
      <w:r>
        <w:rPr>
          <w:rFonts w:ascii="宋体" w:hAnsi="宋体" w:eastAsia="宋体" w:cs="宋体"/>
          <w:color w:val="000"/>
          <w:sz w:val="28"/>
          <w:szCs w:val="28"/>
        </w:rPr>
        <w:t xml:space="preserve">在区委2024年工作会上的讲话</w:t>
      </w:r>
    </w:p>
    <w:p>
      <w:pPr>
        <w:ind w:left="0" w:right="0" w:firstLine="560"/>
        <w:spacing w:before="450" w:after="450" w:line="312" w:lineRule="auto"/>
      </w:pPr>
      <w:r>
        <w:rPr>
          <w:rFonts w:ascii="宋体" w:hAnsi="宋体" w:eastAsia="宋体" w:cs="宋体"/>
          <w:color w:val="000"/>
          <w:sz w:val="28"/>
          <w:szCs w:val="28"/>
        </w:rPr>
        <w:t xml:space="preserve">今天，我们利用一天时间，召开一年一度的区委工作会，主要任务是：深入学习贯彻党的十九大精神和习近平总书记对X工作系列重要指示精神，全面落实中央、省委、市委系列决策部署特别是区委X届X次、X次、X次全会精神，对2024年工作进行总结表彰，对2024年工作进行安排部署，进一步动员全区上下统一思想、拼搏实干，奋力推动执政兴区各项事业再上新台阶。</w:t>
      </w:r>
    </w:p>
    <w:p>
      <w:pPr>
        <w:ind w:left="0" w:right="0" w:firstLine="560"/>
        <w:spacing w:before="450" w:after="450" w:line="312" w:lineRule="auto"/>
      </w:pPr>
      <w:r>
        <w:rPr>
          <w:rFonts w:ascii="宋体" w:hAnsi="宋体" w:eastAsia="宋体" w:cs="宋体"/>
          <w:color w:val="000"/>
          <w:sz w:val="28"/>
          <w:szCs w:val="28"/>
        </w:rPr>
        <w:t xml:space="preserve">今天会上，我们鲜明激励干事创业导向，隆重表扬了一批先进集体和优秀个人，他们都是在推动执政兴区再上新台阶的伟大实践中，涌现出的政治坚定、敬业奉献、作风务实、清正廉洁的杰出代表，他们用辛勤汗水和实际行动为决胜脱贫摘帽、加快跨越发展作出了突出贡献，是全区上下学习的榜样和楷模。在这里，我代表区委，向所有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今天会上，我们弘扬从严从实工作作风，统筹整合了X个行业工作会议，为各级各部门高效抓落实腾出了更多时间，这也是落实精文减会要求的X行动。同时，按照“清单制+责任制”要求，会上印发了组织、统战、工业经济、投资促进、商务、文化旅游体育等7个《工作要点》，下达了2024年度综合目标，有效推动各项工作落地落实、落细落小。各位区委常委、副区长分别对分管工作进行了总结和安排；区长就做好全年经济工作讲了很好的意见，他们讲的都很好，措施具体、针对性强，我都完全赞同，希望大家认真抓好落实。</w:t>
      </w:r>
    </w:p>
    <w:p>
      <w:pPr>
        <w:ind w:left="0" w:right="0" w:firstLine="560"/>
        <w:spacing w:before="450" w:after="450" w:line="312" w:lineRule="auto"/>
      </w:pPr>
      <w:r>
        <w:rPr>
          <w:rFonts w:ascii="宋体" w:hAnsi="宋体" w:eastAsia="宋体" w:cs="宋体"/>
          <w:color w:val="000"/>
          <w:sz w:val="28"/>
          <w:szCs w:val="28"/>
        </w:rPr>
        <w:t xml:space="preserve">今天会上，我们继续保持攻坚决胜状态，X镇、X镇、区发改局、区文化旅游体育局X个单位，以临战誓师的决心作了表态发言，他们的发言，无论谈工作措施、还是抓落地见效，都表达了必胜的信心，充满了奋斗的激情，希望大家都要保持这种打硬仗、闯难关的坚韧，敢担当、善作为的干劲，在工作中大展拳脚，用实际行动践行承诺。今天会上还印发了《X的通报》《X区2024年国民经济和社会发展统计公报》，请大家找准定位、认清差距、强化举措、补齐短板，确保今年各项工作迎头赶上，走前列、作表率。</w:t>
      </w:r>
    </w:p>
    <w:p>
      <w:pPr>
        <w:ind w:left="0" w:right="0" w:firstLine="560"/>
        <w:spacing w:before="450" w:after="450" w:line="312" w:lineRule="auto"/>
      </w:pPr>
      <w:r>
        <w:rPr>
          <w:rFonts w:ascii="宋体" w:hAnsi="宋体" w:eastAsia="宋体" w:cs="宋体"/>
          <w:color w:val="000"/>
          <w:sz w:val="28"/>
          <w:szCs w:val="28"/>
        </w:rPr>
        <w:t xml:space="preserve">这里，我在大家讲的基础上，再强调四点意见。</w:t>
      </w:r>
    </w:p>
    <w:p>
      <w:pPr>
        <w:ind w:left="0" w:right="0" w:firstLine="560"/>
        <w:spacing w:before="450" w:after="450" w:line="312" w:lineRule="auto"/>
      </w:pPr>
      <w:r>
        <w:rPr>
          <w:rFonts w:ascii="宋体" w:hAnsi="宋体" w:eastAsia="宋体" w:cs="宋体"/>
          <w:color w:val="000"/>
          <w:sz w:val="28"/>
          <w:szCs w:val="28"/>
        </w:rPr>
        <w:t xml:space="preserve">一、充分肯定2024年各项工作，进一步坚定推进X发展实现新跨越的信心和决心</w:t>
      </w:r>
    </w:p>
    <w:p>
      <w:pPr>
        <w:ind w:left="0" w:right="0" w:firstLine="560"/>
        <w:spacing w:before="450" w:after="450" w:line="312" w:lineRule="auto"/>
      </w:pPr>
      <w:r>
        <w:rPr>
          <w:rFonts w:ascii="宋体" w:hAnsi="宋体" w:eastAsia="宋体" w:cs="宋体"/>
          <w:color w:val="000"/>
          <w:sz w:val="28"/>
          <w:szCs w:val="28"/>
        </w:rPr>
        <w:t xml:space="preserve">2024年，是X区跨越发展的重要一年。一年来，在区委的坚强领导下，全区各级干部群众专注发展定力，激情干事创业，各项工作都取得了优异成绩，展现出新面貌、新气象、新态势。</w:t>
      </w:r>
    </w:p>
    <w:p>
      <w:pPr>
        <w:ind w:left="0" w:right="0" w:firstLine="560"/>
        <w:spacing w:before="450" w:after="450" w:line="312" w:lineRule="auto"/>
      </w:pPr>
      <w:r>
        <w:rPr>
          <w:rFonts w:ascii="宋体" w:hAnsi="宋体" w:eastAsia="宋体" w:cs="宋体"/>
          <w:color w:val="000"/>
          <w:sz w:val="28"/>
          <w:szCs w:val="28"/>
        </w:rPr>
        <w:t xml:space="preserve">一是在政治方向上对标对表，丰富完善了发展总体思路。去年，我们坚定对标党的十九大精神和省委、市委决策部署，完善提升了“123456”执政兴区总体思路，积极构建区域发展新格局、着力形成全域开放新态势，全面描绘了未来X多年的发展蓝图。一年的实践证明，这一总体思路，符合发展大势、符合X实际，是指导实践、推动工作的根本遵循，必须长期坚持、一以贯之。</w:t>
      </w:r>
    </w:p>
    <w:p>
      <w:pPr>
        <w:ind w:left="0" w:right="0" w:firstLine="560"/>
        <w:spacing w:before="450" w:after="450" w:line="312" w:lineRule="auto"/>
      </w:pPr>
      <w:r>
        <w:rPr>
          <w:rFonts w:ascii="宋体" w:hAnsi="宋体" w:eastAsia="宋体" w:cs="宋体"/>
          <w:color w:val="000"/>
          <w:sz w:val="28"/>
          <w:szCs w:val="28"/>
        </w:rPr>
        <w:t xml:space="preserve">二是在经济发展上聚焦聚力，圆满完成了目标任务。去年，我们认真落实高质量发展要求，坚持稳中求进工作总基调，全区经济发展保持了持续向好的态势，主要经济指标的增速排位在全市取得了“三个第一、一个第二、两个第三”的好成绩，处于第一方阵。这种好的态势，必将为新一轮高质量发展提供强力支撑。</w:t>
      </w:r>
    </w:p>
    <w:p>
      <w:pPr>
        <w:ind w:left="0" w:right="0" w:firstLine="560"/>
        <w:spacing w:before="450" w:after="450" w:line="312" w:lineRule="auto"/>
      </w:pPr>
      <w:r>
        <w:rPr>
          <w:rFonts w:ascii="宋体" w:hAnsi="宋体" w:eastAsia="宋体" w:cs="宋体"/>
          <w:color w:val="000"/>
          <w:sz w:val="28"/>
          <w:szCs w:val="28"/>
        </w:rPr>
        <w:t xml:space="preserve">三是在工作推进上比武亮剑，全面提升了发展质效。一年来，我们扎实开展“九项工作大比武”，脱贫攻坚、项目投资、文旅经济、开放合作、依法治区等各项工作齐头并进、质效并举。脱贫摘帽顺利通过了省级考核评估，并被省第X次常务会批准退出贫困县序列。项目投资亿元项目签约率、开工率排名全市第一，第一产业增加值增速排位全市第一，建筑业增加值增速排位全市第一，服务业增加值增速排位全市第一，农民人均可支配收入增速排位全市第一，平安建设满意度排位全市第一，全面体现了作表率、当楷模、走前列的要求。</w:t>
      </w:r>
    </w:p>
    <w:p>
      <w:pPr>
        <w:ind w:left="0" w:right="0" w:firstLine="560"/>
        <w:spacing w:before="450" w:after="450" w:line="312" w:lineRule="auto"/>
      </w:pPr>
      <w:r>
        <w:rPr>
          <w:rFonts w:ascii="宋体" w:hAnsi="宋体" w:eastAsia="宋体" w:cs="宋体"/>
          <w:color w:val="000"/>
          <w:sz w:val="28"/>
          <w:szCs w:val="28"/>
        </w:rPr>
        <w:t xml:space="preserve">四是在行动标准上创先争优，有效彰显了X形象。一年来，全区上下大力弘扬新时期X精神，积极践行“六讲六新”要求，自强不息、勇争一流，义务教育、农业农村、防震减灾、社会治理等X多项工作获得国家、省级重要荣誉，脱贫攻坚、乡村振兴、党的建设等多项经验在国家主流媒体肯定推广，省内外X多个县区来X考察学习，极大提升了X的知名度和影响力。</w:t>
      </w:r>
    </w:p>
    <w:p>
      <w:pPr>
        <w:ind w:left="0" w:right="0" w:firstLine="560"/>
        <w:spacing w:before="450" w:after="450" w:line="312" w:lineRule="auto"/>
      </w:pPr>
      <w:r>
        <w:rPr>
          <w:rFonts w:ascii="宋体" w:hAnsi="宋体" w:eastAsia="宋体" w:cs="宋体"/>
          <w:color w:val="000"/>
          <w:sz w:val="28"/>
          <w:szCs w:val="28"/>
        </w:rPr>
        <w:t xml:space="preserve">五是在作风纪律上从严从实，持续营造了良好环境。一年来，全区上下认真落实“作风纪律巩固年”活动要求，围绕农村“新四害”等六大突出问题，结合X专项斗争，重拳出击、铁腕整治，严厉查处了X等违纪违法案件，组织处理了扶贫领域作风和腐败问题案件X件X人，立案查处涉X涉X案件X件X人，巩固了良好政治生态，赢得了广大群众的一致支持。去年，我区党风廉政建设群众满意度较2024年上升了X个位次，排位全省全市前列。</w:t>
      </w:r>
    </w:p>
    <w:p>
      <w:pPr>
        <w:ind w:left="0" w:right="0" w:firstLine="560"/>
        <w:spacing w:before="450" w:after="450" w:line="312" w:lineRule="auto"/>
      </w:pPr>
      <w:r>
        <w:rPr>
          <w:rFonts w:ascii="宋体" w:hAnsi="宋体" w:eastAsia="宋体" w:cs="宋体"/>
          <w:color w:val="000"/>
          <w:sz w:val="28"/>
          <w:szCs w:val="28"/>
        </w:rPr>
        <w:t xml:space="preserve">一年来的改革发展成果，根本在于党中央、省委、市委、区委的坚强领导，归功于全区上下的共同努力，得益于社会各界的鼎力支持。在工作中，区四大班子带头落实八（六）个一工作要求，带头走前列、作表率，全区干部提振状态、尽锐出战，展现了良好的精神风貌。以X为代表的广大企业，积极扩大投资、助力X建设，为全区经济社会发展作出了突出贡献。X好人X、X“最美扶贫人”X、X公司X等先进典型，扶危济困、捐资助学、带动发展，有力助推了X脱贫奔康的进程。今天受到表彰的各类先进集体和个人，大家都是X发展的奋斗者和追梦人。在此，我代表区委，向全区广大干部群众，以及长期关心支持X经济社会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的发展思路愈发清晰、底部基础持续牢固、攻坚氛围更加浓厚，这为我们推动今后发展奠定了坚实的思想基础、提供了明晰的工作路径、蓄积了强大的奋进力量。只要我们专注定力，乘势而上，就一定会不辱职责使命，推动X发展再上新台阶。</w:t>
      </w:r>
    </w:p>
    <w:p>
      <w:pPr>
        <w:ind w:left="0" w:right="0" w:firstLine="560"/>
        <w:spacing w:before="450" w:after="450" w:line="312" w:lineRule="auto"/>
      </w:pPr>
      <w:r>
        <w:rPr>
          <w:rFonts w:ascii="宋体" w:hAnsi="宋体" w:eastAsia="宋体" w:cs="宋体"/>
          <w:color w:val="000"/>
          <w:sz w:val="28"/>
          <w:szCs w:val="28"/>
        </w:rPr>
        <w:t xml:space="preserve">二、聚焦重点任务精准发力，扎实推进2024年各项工作再上新台阶</w:t>
      </w:r>
    </w:p>
    <w:p>
      <w:pPr>
        <w:ind w:left="0" w:right="0" w:firstLine="560"/>
        <w:spacing w:before="450" w:after="450" w:line="312" w:lineRule="auto"/>
      </w:pPr>
      <w:r>
        <w:rPr>
          <w:rFonts w:ascii="宋体" w:hAnsi="宋体" w:eastAsia="宋体" w:cs="宋体"/>
          <w:color w:val="000"/>
          <w:sz w:val="28"/>
          <w:szCs w:val="28"/>
        </w:rPr>
        <w:t xml:space="preserve">今年，是落实区委X届X次全会精神、推动执政兴区再上新台阶的关键一年。全区上下要继续保持连续作战的优良作风，紧盯重点、精准发力，奋力开创发展新局面。</w:t>
      </w:r>
    </w:p>
    <w:p>
      <w:pPr>
        <w:ind w:left="0" w:right="0" w:firstLine="560"/>
        <w:spacing w:before="450" w:after="450" w:line="312" w:lineRule="auto"/>
      </w:pPr>
      <w:r>
        <w:rPr>
          <w:rFonts w:ascii="宋体" w:hAnsi="宋体" w:eastAsia="宋体" w:cs="宋体"/>
          <w:color w:val="000"/>
          <w:sz w:val="28"/>
          <w:szCs w:val="28"/>
        </w:rPr>
        <w:t xml:space="preserve">开年以来，中央、省、市相继召开系列工作会议，对做好2024年工作进行了全面安排部署。我区也相继召开了区委X届X次全会和区“两会”，对全区2024年经济社会发展目标任务、工作路径和关键举措进行了明确，形成了抓好全年工作的作战书和路线图。前面，各位副区长、区委常委和区长又进一步作了安排部署，并下达了年度目标任务，下来后，关键就是要抓好落实。</w:t>
      </w:r>
    </w:p>
    <w:p>
      <w:pPr>
        <w:ind w:left="0" w:right="0" w:firstLine="560"/>
        <w:spacing w:before="450" w:after="450" w:line="312" w:lineRule="auto"/>
      </w:pPr>
      <w:r>
        <w:rPr>
          <w:rFonts w:ascii="宋体" w:hAnsi="宋体" w:eastAsia="宋体" w:cs="宋体"/>
          <w:color w:val="000"/>
          <w:sz w:val="28"/>
          <w:szCs w:val="28"/>
        </w:rPr>
        <w:t xml:space="preserve">这里，我强调两个方面。</w:t>
      </w:r>
    </w:p>
    <w:p>
      <w:pPr>
        <w:ind w:left="0" w:right="0" w:firstLine="560"/>
        <w:spacing w:before="450" w:after="450" w:line="312" w:lineRule="auto"/>
      </w:pPr>
      <w:r>
        <w:rPr>
          <w:rFonts w:ascii="宋体" w:hAnsi="宋体" w:eastAsia="宋体" w:cs="宋体"/>
          <w:color w:val="000"/>
          <w:sz w:val="28"/>
          <w:szCs w:val="28"/>
        </w:rPr>
        <w:t xml:space="preserve">一方面，是关于抓落实的要求。要坚持三个导向：一要坚持目标导向。今天，我们下达了目标绩效指标，任务非常明确，是全年高质量发展的重要支撑。完成这些目标，是硬任务，更是政治任务。大家要坚持目标导向，强化目标管理意识，抓好运行调节、动态监管，倒排时间、倒排任务，全力以赴、坚决完成。二要坚持问题导向。从去年工作来看，我区部分经济指标完成还有差距，尤其是向上争取资金、“四上”企业培育、服务业发展等方面，在全市差距还较为明显，需要持续发力；重点工作推进还不平衡，个别单位招商引资、项目投资、向上争取资金的欠账较大；一些干部在作风纪律上仍然还存在不严不实行为，等等。大家要正视问题，在思想上警醒起来，认真分析原因，采取措施加以整改。三要坚持结果导向。工作推进的怎么样，最终看完成效果。要始终保持高压态势和从严导向，严格落实督查问责机制和约谈提醒机制，强化过程监督管理，倒逼工作落实见效。对工作落实不到位，工作失职、渎职的，一律取消评先评优资格，从严进行问责处理。</w:t>
      </w:r>
    </w:p>
    <w:p>
      <w:pPr>
        <w:ind w:left="0" w:right="0" w:firstLine="560"/>
        <w:spacing w:before="450" w:after="450" w:line="312" w:lineRule="auto"/>
      </w:pPr>
      <w:r>
        <w:rPr>
          <w:rFonts w:ascii="宋体" w:hAnsi="宋体" w:eastAsia="宋体" w:cs="宋体"/>
          <w:color w:val="000"/>
          <w:sz w:val="28"/>
          <w:szCs w:val="28"/>
        </w:rPr>
        <w:t xml:space="preserve">另一方面，是关于抓落实的重点。区委X届X次全会明确了“县域经济、乡村振兴、生态建设、依法治理、从严治党”六大主攻方向，这是中央、省委、市委决策部署在X的具体化，也是我们当前和今后一个时期攻坚决胜的根本路径。今年，必须聚焦这六大主攻方向，坚定不移抓落实、促见效，确保各项工作再上新台阶。</w:t>
      </w:r>
    </w:p>
    <w:p>
      <w:pPr>
        <w:ind w:left="0" w:right="0" w:firstLine="560"/>
        <w:spacing w:before="450" w:after="450" w:line="312" w:lineRule="auto"/>
      </w:pPr>
      <w:r>
        <w:rPr>
          <w:rFonts w:ascii="宋体" w:hAnsi="宋体" w:eastAsia="宋体" w:cs="宋体"/>
          <w:color w:val="000"/>
          <w:sz w:val="28"/>
          <w:szCs w:val="28"/>
        </w:rPr>
        <w:t xml:space="preserve">（一）奋力推动县域经济再上新台阶。抓好县域经济，必须落实高质量发展要求，坚持稳中求进工作总基调，按照构建“一心三副、六区协同”发展新格局、建设X对外开放北向桥头堡东出会客厅目标定位，统筹做好项目投资、产业发展、城乡基础设施建设等各项工作，不断做大引擎、做强支撑、夯实基础，提升整体实力。一要持续加大项目投资。要认真落实省市“项目年”决策部署，以“谋引管”为路径，坚持“五个一”项目推进机制，全面抓好项目谋划、招引、开工、建设各项工作，特别是X个重点项目建设，确保项目投资增速保持在20%以上。要扎实开展项目投资“大比武”，比谋划深度、比招引力度，比建设进度、比保障强度，确保走在全市前列。今年，全市三季度项目投资“大比武”现场会要在X召开，大家要高度重视，及早准备，充分展示X的良好形象和工作成效。二要扎实抓好产业发展。工业上，要瞄准总产值突破90亿元目标，加快建材、农产品及食品饮料加工等主导产业提升，加强重点企业培育、提升园区建设品质。要重点抓好民营经济发展，按照省、市民营发展大会精神，出台支持民营经济发展的配套政策，加强要素保障，积极化解融资难题，着力打造一流营商环境。农业上，要加快推进“5+N”特色产业发展壮大，支持区域品牌创建，持续深化农村改革，加强新型经营主体培育，持续带动农民增收。现代服务业上，加快商贸、物流产业培育壮大和产业园区建设，抓好“四上”企业培育，全面提升发展质效。要深入落实全省文化和旅游发展大会精神，积极推进文旅经济发展。特别是加快实施X等重大项目，办好X山2024年系列活动，重点抓好天府旅游名县等示范创建工作，全面激活文旅经济三大“引爆点”，进一提升知名度和影响力。三要着力完善基础设施。要继续实施“城建提升八大行动”，抓好X等项目建设，加快X镇、X镇、X镇、X镇等重点镇和特色小镇建设，积极创建国家园林城市、全国文明城市，着力建设X城市北部新城。要统筹配套一批城乡水、电、网等公共服务设施，进一步健全城乡公共服务体系。要深入实施“交通三年大会战”，积极创建省级“四好农村路”示范县区，努力打造“交通强国”示范区，加快构建X门户型综合交通枢纽北部支撑。四要全面深化改革创新开放。推动经济发展，离不开改革的动力支撑、创新的活力驱动、开放的合力带动。必须坚持以供给侧结构性改革为主线，推动各重点领域改革全面见效；落实创新发展理念，加快制度创新、科技创新“两轮驱动”，为经济高质量发展释放源源不断的动力和活力。加快建设北向桥头堡东出会客厅，全面构建全域开放新态势。</w:t>
      </w:r>
    </w:p>
    <w:p>
      <w:pPr>
        <w:ind w:left="0" w:right="0" w:firstLine="560"/>
        <w:spacing w:before="450" w:after="450" w:line="312" w:lineRule="auto"/>
      </w:pPr>
      <w:r>
        <w:rPr>
          <w:rFonts w:ascii="宋体" w:hAnsi="宋体" w:eastAsia="宋体" w:cs="宋体"/>
          <w:color w:val="000"/>
          <w:sz w:val="28"/>
          <w:szCs w:val="28"/>
        </w:rPr>
        <w:t xml:space="preserve">（二）奋力推动乡村振兴再上新台阶。乡村振兴战略没有老路可走，没有经验可循，闯出路子就是特色、就是亮点。去年以来，我们完善形成“1+4+N”政策体系，为实施乡村振兴战略提供了行动指南。后面，我们还将专题召开乡村振兴大会，出台《乡村振兴战略规划》《“兴乡行动”实施意见》《城乡融合发展实施意见》，这些都是指导实施乡村振兴战略的总纲领和施工图，必须抓紧落实到位。当前，重点要抓好三个方面的工作。一是新村建设。要抓紧启动X、X两个片区新农村建设并实现全覆盖，将X新农村示范片打造成幸福美丽新村升级版。二是园区打造。要加强对接争取，尽快启动建设国家现代农业产业园，加快创建全省星级现代农业园区；要防止并坚决纠正园区建设中的“猴子掰包谷”现象，按照“谁主管谁负责”要求，抓好已建园区巩固提升工作。三是环境整治。扎实推进农村人居环境整治三年行动，突出抓好农村垃圾、污水、厕所“三大革命”，持续提升乡村环境面貌。</w:t>
      </w:r>
    </w:p>
    <w:p>
      <w:pPr>
        <w:ind w:left="0" w:right="0" w:firstLine="560"/>
        <w:spacing w:before="450" w:after="450" w:line="312" w:lineRule="auto"/>
      </w:pPr>
      <w:r>
        <w:rPr>
          <w:rFonts w:ascii="宋体" w:hAnsi="宋体" w:eastAsia="宋体" w:cs="宋体"/>
          <w:color w:val="000"/>
          <w:sz w:val="28"/>
          <w:szCs w:val="28"/>
        </w:rPr>
        <w:t xml:space="preserve">（三）奋力推动生态建设再上新台阶。近年来，区委高度重视生态文明建设，牢固树立绿色发展理念，大力实施绿色牵动战略，全区生态环境质量明显改善，生态红利全面释放，生态环境成为X跨越发展最大的比较优势。实践证明，我们将生态建设作为全区六大主攻方向之一，是完全正确的重大决策。当前，我们既要一手抓问题整改、消减存量，又要全力抓生态保护、遏制增量。一方面，要全面完成中央、省环保督查及“回头看”反馈问题整改销号。近期，省上通报了中央环保督察移交问题问责情况，全省共对X名责任人员进行问责，处分力度严、问责力度大，形成了强力震慑。大家务必高度重视、坚决整改到位，决不能出任何问题。另一方面，要聚焦聚力污染防治“八大战役”，严格落实环境保护主体责任，实行最严格的生态环境保护制度，牢牢守护生态环境的阈值底线，确保城区环境空气优良率稳定保持在90%以上、城乡集中式饮用水水源地水质达标率100%，基本消除“散乱污”企业。</w:t>
      </w:r>
    </w:p>
    <w:p>
      <w:pPr>
        <w:ind w:left="0" w:right="0" w:firstLine="560"/>
        <w:spacing w:before="450" w:after="450" w:line="312" w:lineRule="auto"/>
      </w:pPr>
      <w:r>
        <w:rPr>
          <w:rFonts w:ascii="宋体" w:hAnsi="宋体" w:eastAsia="宋体" w:cs="宋体"/>
          <w:color w:val="000"/>
          <w:sz w:val="28"/>
          <w:szCs w:val="28"/>
        </w:rPr>
        <w:t xml:space="preserve">（四）奋力推动依法治理再上新台阶。今年是建党100周年，也是X建区X周年，时间节点特殊，安全稳定风险高，推进依法治理，创造平安和谐环境责任重大。一要着力防范重大风险。今年以来，中央、省、市相继召开了领导干部读书班，都对防风险工作进行了专题安排。大家务必引起高度重视，增强政治敏锐性，全面落实区上出台的防范重大风险X个方案，坚持抓早抓小、有效防范，坚决守住不发生区域性、系统性风险底线。二要深化依法治理。要按照中央相关要求，坚持以依法治区为统揽，创新和加强社会治理，纵深推进扫黑除恶专项斗争，最大限度促进社会公平正义、保障人民安居乐业。三要抓好安全生产。今年以来，全国上下安全形势异常严峻，安全事故频发多发，造成重大人员伤亡和财产损失。全区各级各部门要始终绷紧思想之弦，严格落实安全生产责任制，扎实开展安全生产大检查和十大专项整治行动，坚决防范和遏制各类事故发生。当前，汛期在即，我们要深刻汲取去年X洪涝灾害和碳厂坡重大地质滑坡等教训，全力抓好防汛抗旱、地质灾害防治等各项工作，牢牢守住底线，确保一方平安。</w:t>
      </w:r>
    </w:p>
    <w:p>
      <w:pPr>
        <w:ind w:left="0" w:right="0" w:firstLine="560"/>
        <w:spacing w:before="450" w:after="450" w:line="312" w:lineRule="auto"/>
      </w:pPr>
      <w:r>
        <w:rPr>
          <w:rFonts w:ascii="宋体" w:hAnsi="宋体" w:eastAsia="宋体" w:cs="宋体"/>
          <w:color w:val="000"/>
          <w:sz w:val="28"/>
          <w:szCs w:val="28"/>
        </w:rPr>
        <w:t xml:space="preserve">（五）奋力推动从严治党再上新台阶。全面从严治党是推动执政兴区各项事业再上新台阶最重要的政治保障。一要筑牢忠诚担当的思想根基。坚持把政治建设作为根本建设，树牢“四个意识”，坚定“四个自信”，践行“两个维护”。要严格遵守政治纪律和政治规矩，完善和落实民主集中制，严格落实重大事项请示报告制度。要担当新形势下宣传思想工作举旗帜、聚民心、育新人、兴文化、展形象的使命任务，在创新中牢牢掌握意识形态工作的领导权和主动权。二要打造全面过硬的干部队伍。要进一步鲜明用人导向，真正把敢于负责、勇于担当、善于作为、实绩突出的干部选出来、用起来。要认真落实党管干部原则，更加注重优秀年轻干部培养使用，让他们各尽其能、释放潜力、施展才华。要加强党对人才工作的领导，实施重点引才育才工程，做好柔性引进人才文章，吸引一批高素质人才到X创新创业。三要建设坚强有力的战斗堡垒。践行新时代组织路线，要以组织力提升为重点，创新设置方式，抓实基本建设，全面筑牢坚强战斗堡垒。要抓好村级后备干部储备，进一步提升基层战斗力。四要锻造求真务实的优良作风。要继续开展“作风纪律巩固年”活动，大力整治党性不纯、政绩观错位；表态多调门高、行动少落实差；文山会海反弹回潮；督促检查过多过滥等9个方面突出问题，扭住不放、一抓到底。要大兴调查研究之风，放下架子、扑下身子，多到困难较多、情况复杂、矛盾尖锐的地方去解决问题，狠抓工作落实。五要营造风清气正的政治生态。要严格落实“两个责任”，强化执纪监督问责，层层传导压力，把全面从严管党治党要求落到实处。要在减存量、遏增量上着力，以零容忍的态度惩治腐败，形成“不敢腐”的强大震慑、扎紧扎牢“不能腐”的制度笼子、厚植“不想腐”的思想根基，持续巩固反腐败压倒性胜利。这里要特别强调党员干部打牌赌博的问题，必须狠刹“赌博敛财”不正之风，严肃处理党员干部赌博行为。六要凝聚勠力同心的发展合力。新形势下统一战线工作，要充分团结调动“三民”“三外”力量，广泛凝聚共识、人心和智慧。要加大党外后备干部培养使用和教育工作力度，为全区经济社会发展汇聚强大合力。要深化群团改革，增强群团工作和群团组织的政治性、先进性、群众性，把群团组织建设成为党的群众工作坚强阵地。</w:t>
      </w:r>
    </w:p>
    <w:p>
      <w:pPr>
        <w:ind w:left="0" w:right="0" w:firstLine="560"/>
        <w:spacing w:before="450" w:after="450" w:line="312" w:lineRule="auto"/>
      </w:pPr>
      <w:r>
        <w:rPr>
          <w:rFonts w:ascii="宋体" w:hAnsi="宋体" w:eastAsia="宋体" w:cs="宋体"/>
          <w:color w:val="000"/>
          <w:sz w:val="28"/>
          <w:szCs w:val="28"/>
        </w:rPr>
        <w:t xml:space="preserve">三、坚守自强不息的战斗精神，持续加快X发展，奋力实现跨越赶超</w:t>
      </w:r>
    </w:p>
    <w:p>
      <w:pPr>
        <w:ind w:left="0" w:right="0" w:firstLine="560"/>
        <w:spacing w:before="450" w:after="450" w:line="312" w:lineRule="auto"/>
      </w:pPr>
      <w:r>
        <w:rPr>
          <w:rFonts w:ascii="宋体" w:hAnsi="宋体" w:eastAsia="宋体" w:cs="宋体"/>
          <w:color w:val="000"/>
          <w:sz w:val="28"/>
          <w:szCs w:val="28"/>
        </w:rPr>
        <w:t xml:space="preserve">X下一步发展该怎么看、怎么办、怎么干，这是摆在全区党员干部面前的一道必答题。干部群众中有两种不同的思想观点，一种认为是，X的经济社会发展取得了不错的成绩，全区各级干部都付出了艰辛努力，现在应该松松劲、歇口气；另一种认为是，加快X发展，依然任重道远，必须不忘初心、持续奋斗，实现更高质量的跨越发展。面对这两种不同的思想观点，结合X实际，我认为，摆在我们面前唯一的选择就是，只有始终发扬自强不息的战斗精神，持续加快X发展，才能实现跨越赶超。</w:t>
      </w:r>
    </w:p>
    <w:p>
      <w:pPr>
        <w:ind w:left="0" w:right="0" w:firstLine="560"/>
        <w:spacing w:before="450" w:after="450" w:line="312" w:lineRule="auto"/>
      </w:pPr>
      <w:r>
        <w:rPr>
          <w:rFonts w:ascii="宋体" w:hAnsi="宋体" w:eastAsia="宋体" w:cs="宋体"/>
          <w:color w:val="000"/>
          <w:sz w:val="28"/>
          <w:szCs w:val="28"/>
        </w:rPr>
        <w:t xml:space="preserve">自强不息的本意是：天地运行，从白昼到黑夜，周而复始、刚健强劲。与此相应，一个地方、一个国家、一个民族，要想发展进步，就必须坚定自立、奋发图强。</w:t>
      </w:r>
    </w:p>
    <w:p>
      <w:pPr>
        <w:ind w:left="0" w:right="0" w:firstLine="560"/>
        <w:spacing w:before="450" w:after="450" w:line="312" w:lineRule="auto"/>
      </w:pPr>
      <w:r>
        <w:rPr>
          <w:rFonts w:ascii="宋体" w:hAnsi="宋体" w:eastAsia="宋体" w:cs="宋体"/>
          <w:color w:val="000"/>
          <w:sz w:val="28"/>
          <w:szCs w:val="28"/>
        </w:rPr>
        <w:t xml:space="preserve">自强不息是中华民族文化的精髓要义。自强不息蕴含着中华民族深厚的文化积淀和伟大的精神追求，是中华文化的奋斗基因，也是民族精神的集中体现。中华民族之所以能在5000多年的历史进程中饱经沧桑而依然屹立世界东方，靠的就是这样一种自强不息的进取精神。习近平总书记指出，自强不息，支撑着中华民族生生不息、薪火相传，今天依然是推进改革开放和现代化建设的强大精神力量，是最宝贵的精神财富。古往今来，自强不息的事例不胜枚举。古有司马迁身经磨难志不屈，书写经典流百世。近有林则徐、邓世昌，抵御外辱、不屈不挠，成为救亡图存的先驱。新中国成立后，湖南的安乡、新田县，努力克服基础条件差、资源禀赋少的先天不足，大力发扬自强不息、奋勇争先的奋斗精神，在农业学大寨中走出了自己的路子，受到毛主席的充分肯定，“北有安乡、南有新田”的故事流传至今。改革开放后，广东深圳、浙江温州等地的高速发展，无不是发扬自强不息奋斗精神的结果。</w:t>
      </w:r>
    </w:p>
    <w:p>
      <w:pPr>
        <w:ind w:left="0" w:right="0" w:firstLine="560"/>
        <w:spacing w:before="450" w:after="450" w:line="312" w:lineRule="auto"/>
      </w:pPr>
      <w:r>
        <w:rPr>
          <w:rFonts w:ascii="宋体" w:hAnsi="宋体" w:eastAsia="宋体" w:cs="宋体"/>
          <w:color w:val="000"/>
          <w:sz w:val="28"/>
          <w:szCs w:val="28"/>
        </w:rPr>
        <w:t xml:space="preserve">自强不息是X追赶跨越的动力源泉。建区X年来，我区先后经历了越温脱贫、“八七”扶贫攻坚、“5.12”汶川特大地震和精准脱贫等历史阶段。无论是面对基础差、底子薄、总量小的先天不足，还是应对重大自然灾害、社会矛盾风险等各类挑战，全区上下都始终不畏艰难、奋发图强，尽全力抓发展、强基础、惠民生，打赢了一场又一场硬仗，办成了许多以前想也不敢想的大事，全区经济社会发展实现了显著提升，城乡面貌发生了翻天覆地的变化。所有这些成绩，都源于不屈的意志，都源于奋斗的精神，都源于我们总结形成的“自强不息、团结拼搏、不甘落后、勇争一流”的新时期X精神。</w:t>
      </w:r>
    </w:p>
    <w:p>
      <w:pPr>
        <w:ind w:left="0" w:right="0" w:firstLine="560"/>
        <w:spacing w:before="450" w:after="450" w:line="312" w:lineRule="auto"/>
      </w:pPr>
      <w:r>
        <w:rPr>
          <w:rFonts w:ascii="宋体" w:hAnsi="宋体" w:eastAsia="宋体" w:cs="宋体"/>
          <w:color w:val="000"/>
          <w:sz w:val="28"/>
          <w:szCs w:val="28"/>
        </w:rPr>
        <w:t xml:space="preserve">自强不息是抢抓发展机遇的迫切需要。实现跨越赶超，抢抓机遇尤其重要。在推进全面小康、加快现代化的进程中，我们面临着千载难逢的发展机遇。国家深入实施“一带一路”、长江经济带、新一轮西部大开发、川陕革命老区振兴发展规划以及乡村振兴等重大战略，特别是X构建“一干多支、五区协同”区域发展新格局、培育“四向拓展、全域开放”新态势，X将迎来新一轮政策叠加的机遇。机遇稍纵即逝，发展时不我待。习近平总书记指出，“有梦想，有追求，有奋斗，一切都有可能。”我们只有主动对接、加强争取，不畏艰难、不胜不休，才能把握住这些机遇，获得发展空间，实现追赶跨越。</w:t>
      </w:r>
    </w:p>
    <w:p>
      <w:pPr>
        <w:ind w:left="0" w:right="0" w:firstLine="560"/>
        <w:spacing w:before="450" w:after="450" w:line="312" w:lineRule="auto"/>
      </w:pPr>
      <w:r>
        <w:rPr>
          <w:rFonts w:ascii="宋体" w:hAnsi="宋体" w:eastAsia="宋体" w:cs="宋体"/>
          <w:color w:val="000"/>
          <w:sz w:val="28"/>
          <w:szCs w:val="28"/>
        </w:rPr>
        <w:t xml:space="preserve">自强不息是应对困难挑战的必然选择。当前，全区经济社会发展虽然实现了新跨越、取得了新成就，但仍然面临着许多困难挑战。从发展阶段来看，基础差、底子薄、发展不平衡、发展不充分、发展阶段滞后的基本区情还是没有得到根本改变，加快跨越发展、决胜脱贫奔康的任务依然十分艰巨。从竞争态势来看，我区GDP总量只有利州区五分之一、苍溪县三分之一；地方公共财政收入是全市总量的二十四分之一。从干部队伍来看，尤其是随着脱贫摘帽顺利摘帽，一些干部滋生了骄傲自满、不思进取、停一停、歇一歇的不良情绪，这种思想、这种观点、这种做法都是非常危险的。面对困难挑战，唯有自强不息，保持斗争精神，锲而不舍、克难攻坚，才能一步步推动X发展再上新台阶，才能不辱使命、不负重托。</w:t>
      </w:r>
    </w:p>
    <w:p>
      <w:pPr>
        <w:ind w:left="0" w:right="0" w:firstLine="560"/>
        <w:spacing w:before="450" w:after="450" w:line="312" w:lineRule="auto"/>
      </w:pPr>
      <w:r>
        <w:rPr>
          <w:rFonts w:ascii="宋体" w:hAnsi="宋体" w:eastAsia="宋体" w:cs="宋体"/>
          <w:color w:val="000"/>
          <w:sz w:val="28"/>
          <w:szCs w:val="28"/>
        </w:rPr>
        <w:t xml:space="preserve">做到自强不息，必须要从以下几方面着力：</w:t>
      </w:r>
    </w:p>
    <w:p>
      <w:pPr>
        <w:ind w:left="0" w:right="0" w:firstLine="560"/>
        <w:spacing w:before="450" w:after="450" w:line="312" w:lineRule="auto"/>
      </w:pPr>
      <w:r>
        <w:rPr>
          <w:rFonts w:ascii="宋体" w:hAnsi="宋体" w:eastAsia="宋体" w:cs="宋体"/>
          <w:color w:val="000"/>
          <w:sz w:val="28"/>
          <w:szCs w:val="28"/>
        </w:rPr>
        <w:t xml:space="preserve">一要保持清醒认识，专注发展定力。当前，X发展阶段滞后，加快发展压力巨大，脱贫奔康任重道远，发展仍然是解决所有问题的关键。消极懈怠只会停滞不前，安于现状就会错失良机。我们必须保持清醒认识，进一步增强责任感紧迫感使命感，紧紧围绕区第七次党代会以来的各项决策部署不动摇、不折腾，一抓到底、一以贯之。要牢固树立“功成不必在我、功成必定有我”的意识，不贪一时之功、不图一时之名，一仗接着一仗打，一届接着一届干，不达目的决不收兵。</w:t>
      </w:r>
    </w:p>
    <w:p>
      <w:pPr>
        <w:ind w:left="0" w:right="0" w:firstLine="560"/>
        <w:spacing w:before="450" w:after="450" w:line="312" w:lineRule="auto"/>
      </w:pPr>
      <w:r>
        <w:rPr>
          <w:rFonts w:ascii="宋体" w:hAnsi="宋体" w:eastAsia="宋体" w:cs="宋体"/>
          <w:color w:val="000"/>
          <w:sz w:val="28"/>
          <w:szCs w:val="28"/>
        </w:rPr>
        <w:t xml:space="preserve">二要勇于担当实干，狠抓工作落实。事业只有干出来的精彩，没有等出来的辉煌。为官避事平生耻，大事难事看担当。能干事、敢担当、有作为，是领导干部的立身之本、从政之要。实践证明，有多大担当才能干多大事业，尽多大责任才会有多大成就。要发扬钉钉子精神，以踏石留印、抓铁有痕的狠劲，以不达目的不罢休、不见成效不收兵的韧劲，坚持不懈、持之以恒推动工作件件有落实、事事能见底、项项出成效。</w:t>
      </w:r>
    </w:p>
    <w:p>
      <w:pPr>
        <w:ind w:left="0" w:right="0" w:firstLine="560"/>
        <w:spacing w:before="450" w:after="450" w:line="312" w:lineRule="auto"/>
      </w:pPr>
      <w:r>
        <w:rPr>
          <w:rFonts w:ascii="宋体" w:hAnsi="宋体" w:eastAsia="宋体" w:cs="宋体"/>
          <w:color w:val="000"/>
          <w:sz w:val="28"/>
          <w:szCs w:val="28"/>
        </w:rPr>
        <w:t xml:space="preserve">三要创新思路举措，致力攻坚克难。要按照“清单制+责任制”要求，对目标任务和重点工作逐一落实责任、细化任务、明确节点。领导干部要带头落实好“八个一”“六个一”工作机制，各级各部门要运用好“工作十法”，扎实开展“九项工作大比武”，全力推动区委决策部署落地生根、开花结果。在工作推进中，要勇于直面矛盾、正视困难，笃定逢山开路、遇水架桥的决心，砥砺滚石上山、爬坡过坎的意志，创造无愧于时代的工作业绩。</w:t>
      </w:r>
    </w:p>
    <w:p>
      <w:pPr>
        <w:ind w:left="0" w:right="0" w:firstLine="560"/>
        <w:spacing w:before="450" w:after="450" w:line="312" w:lineRule="auto"/>
      </w:pPr>
      <w:r>
        <w:rPr>
          <w:rFonts w:ascii="宋体" w:hAnsi="宋体" w:eastAsia="宋体" w:cs="宋体"/>
          <w:color w:val="000"/>
          <w:sz w:val="28"/>
          <w:szCs w:val="28"/>
        </w:rPr>
        <w:t xml:space="preserve">四要始终追求卓越，积极创先争优。越是任务艰巨、条件艰苦，越不能降低标准、降格以求，越要坚定必胜的信念，拉高标杆、勇争一流。新时代新征程，全区上下必须拿出昂扬斗志，继续保持创先争优的精神状态，牢固树立“争先进、创一流”理念，只为争先想办法、不把困难当借口，在挑战中练就勇争一流的胆识和魄力，推动各项事业再上新台阶、继续走前列。</w:t>
      </w:r>
    </w:p>
    <w:p>
      <w:pPr>
        <w:ind w:left="0" w:right="0" w:firstLine="560"/>
        <w:spacing w:before="450" w:after="450" w:line="312" w:lineRule="auto"/>
      </w:pPr>
      <w:r>
        <w:rPr>
          <w:rFonts w:ascii="宋体" w:hAnsi="宋体" w:eastAsia="宋体" w:cs="宋体"/>
          <w:color w:val="000"/>
          <w:sz w:val="28"/>
          <w:szCs w:val="28"/>
        </w:rPr>
        <w:t xml:space="preserve">四、涵养厚德载物的思想境界，不辱时代使命，培养钢铁之师</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新时代赋予了我们新的历史任务，如何答好考卷，不辱时代使命，也是摆在全区党员干部面前的一道必答题。当前，特别是机构改革完成后，我们各级干部该怎么干，是该按部就班、循规蹈矩，还是务实拼搏，奋勇争先，亦或是个别人借此机会谋求个人发展，这些都是干部干事创业的一个重要命题。我认为，无论时代怎么发展、形势如何变化，我们干部都要坚持厚德载物的价值追求，培养高尚的道德修养、坚定忠真的理想信念、锻造务实的工作作风，保持清廉的政治本色，心无旁骛、专注工作，才能在平凡的岗位上创造优秀业绩，在不断的奋斗中实现理想抱负。</w:t>
      </w:r>
    </w:p>
    <w:p>
      <w:pPr>
        <w:ind w:left="0" w:right="0" w:firstLine="560"/>
        <w:spacing w:before="450" w:after="450" w:line="312" w:lineRule="auto"/>
      </w:pPr>
      <w:r>
        <w:rPr>
          <w:rFonts w:ascii="宋体" w:hAnsi="宋体" w:eastAsia="宋体" w:cs="宋体"/>
          <w:color w:val="000"/>
          <w:sz w:val="28"/>
          <w:szCs w:val="28"/>
        </w:rPr>
        <w:t xml:space="preserve">厚德载物的本意是，人应当像大地那样宽广厚实，只有不断提高自身的道德修养，才能承载万物。它是一种思想境界、一种价值追求，也是为官理政的哲学，对应了我们的人生观、世界观、价值观，也对应了各级干部的权力观、利益观、政绩观。它强调，为人做官，必须以德为先，德才兼备。因此，厚德载物，也指只有道德高尚的人，才能承担重大任务。因为有道德的人，必定是有责任感的人，必定是甘于奉献的人，也必定是胸怀宽广、有所追求的人，才能真正为人民所信服。</w:t>
      </w:r>
    </w:p>
    <w:p>
      <w:pPr>
        <w:ind w:left="0" w:right="0" w:firstLine="560"/>
        <w:spacing w:before="450" w:after="450" w:line="312" w:lineRule="auto"/>
      </w:pPr>
      <w:r>
        <w:rPr>
          <w:rFonts w:ascii="宋体" w:hAnsi="宋体" w:eastAsia="宋体" w:cs="宋体"/>
          <w:color w:val="000"/>
          <w:sz w:val="28"/>
          <w:szCs w:val="28"/>
        </w:rPr>
        <w:t xml:space="preserve">正所谓，人无德不立，官无德不为，国无德不兴。“德”对于干部来讲，就是要德、能、勤、绩、廉全面发展、全面过硬。习近平总书记指出，“人而无德，行之不远。没有良好的道德品质和思想修养，即使有丰富的知识、高深的学问，也难成大器。”在工作中，每名干部都会面临义与利、理与欲、法与情、进与退的考验，这既是党员道德修养的“试金石”，也是“磨刀石”，只有常养正气于内，常以德行加身，才能始终保持正确人生航向。像十八大后相继查处的副国级高官***、徐才厚等，终因“德败”使其仕途嘎然而止，成为了反面典型。当前，随着经济社会的加快发展，我区一些干部也不同程度存在以下现象：一是在成绩面前，有的骄傲自满、心浮气躁，认为自己劳苦功高，应谋求更高职位，一心想着职位升迁；二是在纪律面前，有的干部缺乏敬畏，目无法纪，顶风作案，败坏社会风气，造成不良影响；三是在新常态新要求下，有的干部以纪律严了、要求高了为借口，只挂帅不出征，懒政怠政，不作为、慢作为，甚至为官不为；干事创业激情不高，工作执行不力、效率低下、落实不到位，习惯于当甩手掌柜，等等。这些都是修身不够、律己不严、德行不高的表现。</w:t>
      </w:r>
    </w:p>
    <w:p>
      <w:pPr>
        <w:ind w:left="0" w:right="0" w:firstLine="560"/>
        <w:spacing w:before="450" w:after="450" w:line="312" w:lineRule="auto"/>
      </w:pPr>
      <w:r>
        <w:rPr>
          <w:rFonts w:ascii="宋体" w:hAnsi="宋体" w:eastAsia="宋体" w:cs="宋体"/>
          <w:color w:val="000"/>
          <w:sz w:val="28"/>
          <w:szCs w:val="28"/>
        </w:rPr>
        <w:t xml:space="preserve">为官者，修其心治其身，而后可以为政于天下。每名党员干部特别是领导干部都要牢记，我们的岗位既是自己努力的结果，更是组织关心、人民信任的结果，必须时刻铭记组织重托，倍加珍惜人民信任，坚定理想信念，提升道德境界，追求高尚情操，远离低级趣味，抵制歪风邪气，在本职岗位上恪尽职守、奋发有为。奥斯特洛夫斯基曾说过：人的一生应当这样度过，当他回首往事时，不因虚度年华而悔恨，也不因碌碌无为而羞耻。希望大家始终保持良好德行、涵养高尚情操，珍惜岗位、担当作为，努力创造出无愧于时代、经得起历史检验的光辉业绩。借此机会，我对广大干部提几点要求。</w:t>
      </w:r>
    </w:p>
    <w:p>
      <w:pPr>
        <w:ind w:left="0" w:right="0" w:firstLine="560"/>
        <w:spacing w:before="450" w:after="450" w:line="312" w:lineRule="auto"/>
      </w:pPr>
      <w:r>
        <w:rPr>
          <w:rFonts w:ascii="宋体" w:hAnsi="宋体" w:eastAsia="宋体" w:cs="宋体"/>
          <w:color w:val="000"/>
          <w:sz w:val="28"/>
          <w:szCs w:val="28"/>
        </w:rPr>
        <w:t xml:space="preserve">一要讲政治，正心明道。“正心”就是具有一颗刚正不阿之心。“明道”，就是要有正确的方向，树立正确的世界观、人生观、价值观。对于各级干部来说，首先要有正确的政治方向，把旗帜鲜明讲政治作为最高的道德标准，作为为政处事最根本的工作要求。全区广大党员干部要带头树立共产主义远大理想，坚定中国特色社会主义理想信念，自觉践行全心全意为人民服务的宗旨，始终对党忠诚，对群众负责。要始终坚持党对一切工作的领导，提高政治站位，牢固树立“四个意识”、坚定“四个自信”、践行“两个维护”，始终在政治立场、政治方向、政治原则、政治道路上同党中央保持高度一致。要对党绝对忠诚，不做“两面人”、不当“两面派”、不搞“伪忠诚”。</w:t>
      </w:r>
    </w:p>
    <w:p>
      <w:pPr>
        <w:ind w:left="0" w:right="0" w:firstLine="560"/>
        <w:spacing w:before="450" w:after="450" w:line="312" w:lineRule="auto"/>
      </w:pPr>
      <w:r>
        <w:rPr>
          <w:rFonts w:ascii="宋体" w:hAnsi="宋体" w:eastAsia="宋体" w:cs="宋体"/>
          <w:color w:val="000"/>
          <w:sz w:val="28"/>
          <w:szCs w:val="28"/>
        </w:rPr>
        <w:t xml:space="preserve">二要重品行，明德至善。修身厚德，方能行稳致远。品行修养，是立身之本、成事之基。习近平总书记强调，“修身、用权、律己，谋事、创业、做人，贯穿领导干部工作生活方方面面，必须落细落小，多积尺寸之功，经常防微杜渐。”这就要求我们要培养高尚的品行，自觉加强德行修养，追求至真至善的人生价值追求，培养健康的生活情趣，明大德、守公德、严私德。要培育高尚的人格，向时代先锋、道德模范学习，善于学习他们的优秀品质和崇高风范，激励自己奋发进取的精神和以德从政的情操。要树立正确的政绩观，做到对事业有颗进取心，对待遇有颗平常心，对组织有颗感恩心，经得起名利地位的考验，做到荣辱不惊、去留无意，得之淡然、失之泰然。</w:t>
      </w:r>
    </w:p>
    <w:p>
      <w:pPr>
        <w:ind w:left="0" w:right="0" w:firstLine="560"/>
        <w:spacing w:before="450" w:after="450" w:line="312" w:lineRule="auto"/>
      </w:pPr>
      <w:r>
        <w:rPr>
          <w:rFonts w:ascii="宋体" w:hAnsi="宋体" w:eastAsia="宋体" w:cs="宋体"/>
          <w:color w:val="000"/>
          <w:sz w:val="28"/>
          <w:szCs w:val="28"/>
        </w:rPr>
        <w:t xml:space="preserve">三要知敬畏，慎独慎微。“德不修，则私欲盛。”我们手中的权力，都来自于组织的信任、群众的重托。在权力面前，一定要有审慎敬畏的自觉，常思岗位之责、常怀敬畏之心、常践实干之要、常祛侥幸之害，时刻如履薄冰、如临深渊，时刻反观自省、慎独慎微。要把慎独作为一种道德原则来遵循、一种道德目标来追求，做到人前人后一个样，有无监督一个样，经得起诱惑，耐得住寂寞。小事小节中有党性、有原则、有人格。要始终把慎微作为一种处事作风，时刻谨记“万事皆有初”，坚决守住防线，把好关口，做到言有所止，行有所界。</w:t>
      </w:r>
    </w:p>
    <w:p>
      <w:pPr>
        <w:ind w:left="0" w:right="0" w:firstLine="560"/>
        <w:spacing w:before="450" w:after="450" w:line="312" w:lineRule="auto"/>
      </w:pPr>
      <w:r>
        <w:rPr>
          <w:rFonts w:ascii="宋体" w:hAnsi="宋体" w:eastAsia="宋体" w:cs="宋体"/>
          <w:color w:val="000"/>
          <w:sz w:val="28"/>
          <w:szCs w:val="28"/>
        </w:rPr>
        <w:t xml:space="preserve">四要守底线，尚善齐家。欲治其国者，先齐其家。好家风孕育好作风，好作风带出好政风。一个家庭只有做到夫义妇顺、父慈子孝、兄友弟恭，才能做到“家和万事兴”。古话常说“积善之家，必有余庆”讲的就是这个道理。家庭是我们每个人生活的主要场所，可以让人得到归属感、支持感、信任感和舒畅感。也正因为如此，家庭也容易变成人性弱点的避风港，原则常常在亲情面前变通，底线往往在亲情面前弃守。我们一定要把培育优良家风作为一种道德力量，一以贯之地严格要求自己的家人和孩子，做到明是非、懂礼让、守本分、保清正。要净化生活圈，自觉抵制吃喝玩乐的庸俗之交、势利之交、权力之交。</w:t>
      </w:r>
    </w:p>
    <w:p>
      <w:pPr>
        <w:ind w:left="0" w:right="0" w:firstLine="560"/>
        <w:spacing w:before="450" w:after="450" w:line="312" w:lineRule="auto"/>
      </w:pPr>
      <w:r>
        <w:rPr>
          <w:rFonts w:ascii="宋体" w:hAnsi="宋体" w:eastAsia="宋体" w:cs="宋体"/>
          <w:color w:val="000"/>
          <w:sz w:val="28"/>
          <w:szCs w:val="28"/>
        </w:rPr>
        <w:t xml:space="preserve">五要作表率，正风化人。其身正，不令而行；其身不正，虽令不从。焦裕禄、杨善洲等优秀共产党员，之所以在社会生活中彰显了共产党人的政治本色，一方面是因为他们身上散发着理想和信仰的光芒，另一方面是他们为全党树立了一个看得见、够得着的道德形象。领导干部要以身作则，发挥好领头羊作用，春风化雨，正风化人，用良好的道德风尚和人格魅力影响感召身边人、导向身边事，引领社会思想道德的进步，促进形成讲道德、重修养、尚廉洁的良好氛围。</w:t>
      </w:r>
    </w:p>
    <w:p>
      <w:pPr>
        <w:ind w:left="0" w:right="0" w:firstLine="560"/>
        <w:spacing w:before="450" w:after="450" w:line="312" w:lineRule="auto"/>
      </w:pPr>
      <w:r>
        <w:rPr>
          <w:rFonts w:ascii="宋体" w:hAnsi="宋体" w:eastAsia="宋体" w:cs="宋体"/>
          <w:color w:val="000"/>
          <w:sz w:val="28"/>
          <w:szCs w:val="28"/>
        </w:rPr>
        <w:t xml:space="preserve">同志们，追赶跨越任重道远。让我们高举习近平新时代中国特色社会主义思想伟大旗帜，深入贯彻落实中央、省委、市委、区委各项决策部署，继续发扬自强不息的战斗精神，不断厚植厚德载物的价值追求，不忘初心、团结拼搏，知重负重、扎实工作，奋力推动执政兴区各项事业再上新台阶，以优异成绩向建党100周年和X建区X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第二篇：在区委办公室工作会上的讲话</w:t>
      </w:r>
    </w:p>
    <w:p>
      <w:pPr>
        <w:ind w:left="0" w:right="0" w:firstLine="560"/>
        <w:spacing w:before="450" w:after="450" w:line="312" w:lineRule="auto"/>
      </w:pPr>
      <w:r>
        <w:rPr>
          <w:rFonts w:ascii="宋体" w:hAnsi="宋体" w:eastAsia="宋体" w:cs="宋体"/>
          <w:color w:val="000"/>
          <w:sz w:val="28"/>
          <w:szCs w:val="28"/>
        </w:rPr>
        <w:t xml:space="preserve">在区委办公室工作会上的讲话</w:t>
      </w:r>
    </w:p>
    <w:p>
      <w:pPr>
        <w:ind w:left="0" w:right="0" w:firstLine="560"/>
        <w:spacing w:before="450" w:after="450" w:line="312" w:lineRule="auto"/>
      </w:pPr>
      <w:r>
        <w:rPr>
          <w:rFonts w:ascii="宋体" w:hAnsi="宋体" w:eastAsia="宋体" w:cs="宋体"/>
          <w:color w:val="000"/>
          <w:sz w:val="28"/>
          <w:szCs w:val="28"/>
        </w:rPr>
        <w:t xml:space="preserve">今年，区委、区政府提出，继续在全区开展机关作风建设年活动。区委办公室作为区委的参谋部、指挥部和作战部，要真正发挥好参谋助手、综合协调、督促检查、后勤保障作用，就必须突出以结果为导向的执行模式，打造复命精神，推进优质服务，不断提升工作整体水平。</w:t>
      </w:r>
    </w:p>
    <w:p>
      <w:pPr>
        <w:ind w:left="0" w:right="0" w:firstLine="560"/>
        <w:spacing w:before="450" w:after="450" w:line="312" w:lineRule="auto"/>
      </w:pPr>
      <w:r>
        <w:rPr>
          <w:rFonts w:ascii="宋体" w:hAnsi="宋体" w:eastAsia="宋体" w:cs="宋体"/>
          <w:color w:val="000"/>
          <w:sz w:val="28"/>
          <w:szCs w:val="28"/>
        </w:rPr>
        <w:t xml:space="preserve">一、加强修炼，把办公室业务作为专门学问来钻研</w:t>
      </w:r>
    </w:p>
    <w:p>
      <w:pPr>
        <w:ind w:left="0" w:right="0" w:firstLine="560"/>
        <w:spacing w:before="450" w:after="450" w:line="312" w:lineRule="auto"/>
      </w:pPr>
      <w:r>
        <w:rPr>
          <w:rFonts w:ascii="宋体" w:hAnsi="宋体" w:eastAsia="宋体" w:cs="宋体"/>
          <w:color w:val="000"/>
          <w:sz w:val="28"/>
          <w:szCs w:val="28"/>
        </w:rPr>
        <w:t xml:space="preserve">复命，从自我修炼开始。首先，要强学习。办公室干部要紧紧围绕中央和上级党委的方针政策、重要文件和领导讲话，先学一步、多学一些、深学一点，准确把握中央和上级党委的工作思路和意图。要积极学习区委领导的批示精神，总结领导的思想、观点、倾向等，并运用自己的知识、经验和思想去深化、拓展领导的意图。要刻苦钻研业务知识，以“螺丝钉”精神坚持不懈地加强业务钻研，加强能力锻炼，不断给自己“充电”，努力成为本职工作的行家里手。其次，要提修养。古人云：“修己以敬”。办公室干部要时刻牢记“感恩做人、敬业做事”的人生信条，通过加强学习，陶冶自身良好情操，树立正确的世界观、人生观、价值观，保持清醒的头脑，保持健康的心理状态，锻造良好的道德风范和非凡的意志品格。第三，要重实效。要把学习与工作实际有机结合起来，善于把学习的成果转化为谋划工作的思路和促进工作的举措，在工作实践中深化学习。通过强学习、提修养、重实效，把办公室干部打造成既有理论素养、又有实践能力，既有业务专长、又有多方面才能的复合型服务群体，不断提升办公室的战斗力、创造力。</w:t>
      </w:r>
    </w:p>
    <w:p>
      <w:pPr>
        <w:ind w:left="0" w:right="0" w:firstLine="560"/>
        <w:spacing w:before="450" w:after="450" w:line="312" w:lineRule="auto"/>
      </w:pPr>
      <w:r>
        <w:rPr>
          <w:rFonts w:ascii="宋体" w:hAnsi="宋体" w:eastAsia="宋体" w:cs="宋体"/>
          <w:color w:val="000"/>
          <w:sz w:val="28"/>
          <w:szCs w:val="28"/>
        </w:rPr>
        <w:t xml:space="preserve">二、敬业做事，把办公室岗位作为自身使命来对待</w:t>
      </w:r>
    </w:p>
    <w:p>
      <w:pPr>
        <w:ind w:left="0" w:right="0" w:firstLine="560"/>
        <w:spacing w:before="450" w:after="450" w:line="312" w:lineRule="auto"/>
      </w:pPr>
      <w:r>
        <w:rPr>
          <w:rFonts w:ascii="宋体" w:hAnsi="宋体" w:eastAsia="宋体" w:cs="宋体"/>
          <w:color w:val="000"/>
          <w:sz w:val="28"/>
          <w:szCs w:val="28"/>
        </w:rPr>
        <w:t xml:space="preserve">态度决定成就。如果办公室每一个人都焕发使命的力量，在工作的每个环节复命，并努力在各方面以积极主动、热情饱满的态度来做好本职工作，那么即便是最平凡细小的工作，也能带来成就感。</w:t>
      </w:r>
    </w:p>
    <w:p>
      <w:pPr>
        <w:ind w:left="0" w:right="0" w:firstLine="560"/>
        <w:spacing w:before="450" w:after="450" w:line="312" w:lineRule="auto"/>
      </w:pPr>
      <w:r>
        <w:rPr>
          <w:rFonts w:ascii="宋体" w:hAnsi="宋体" w:eastAsia="宋体" w:cs="宋体"/>
          <w:color w:val="000"/>
          <w:sz w:val="28"/>
          <w:szCs w:val="28"/>
        </w:rPr>
        <w:t xml:space="preserve">一是要有荣誉感。</w:t>
      </w:r>
    </w:p>
    <w:p>
      <w:pPr>
        <w:ind w:left="0" w:right="0" w:firstLine="560"/>
        <w:spacing w:before="450" w:after="450" w:line="312" w:lineRule="auto"/>
      </w:pPr>
      <w:r>
        <w:rPr>
          <w:rFonts w:ascii="宋体" w:hAnsi="宋体" w:eastAsia="宋体" w:cs="宋体"/>
          <w:color w:val="000"/>
          <w:sz w:val="28"/>
          <w:szCs w:val="28"/>
        </w:rPr>
        <w:t xml:space="preserve">能够在区委身边工作，直接为区委服务，是很光荣，也是难得的锻炼机会，更是很多人一直渴望的，也是很多人终生未能实现的愿望。我们要树立主人翁心态，把办公室作为立命安身之所和事业平台，自觉调节个人行为，把自己的思想和情感，真诚地倾注于办公室的工作当中，以从事办公室工作为荣，从内心深处支持、热爱办公室工作，安心其职，专职其事，全身心地投入工作。</w:t>
      </w:r>
    </w:p>
    <w:p>
      <w:pPr>
        <w:ind w:left="0" w:right="0" w:firstLine="560"/>
        <w:spacing w:before="450" w:after="450" w:line="312" w:lineRule="auto"/>
      </w:pPr>
      <w:r>
        <w:rPr>
          <w:rFonts w:ascii="宋体" w:hAnsi="宋体" w:eastAsia="宋体" w:cs="宋体"/>
          <w:color w:val="000"/>
          <w:sz w:val="28"/>
          <w:szCs w:val="28"/>
        </w:rPr>
        <w:t xml:space="preserve">二是要有使命感。</w:t>
      </w:r>
    </w:p>
    <w:p>
      <w:pPr>
        <w:ind w:left="0" w:right="0" w:firstLine="560"/>
        <w:spacing w:before="450" w:after="450" w:line="312" w:lineRule="auto"/>
      </w:pPr>
      <w:r>
        <w:rPr>
          <w:rFonts w:ascii="宋体" w:hAnsi="宋体" w:eastAsia="宋体" w:cs="宋体"/>
          <w:color w:val="000"/>
          <w:sz w:val="28"/>
          <w:szCs w:val="28"/>
        </w:rPr>
        <w:t xml:space="preserve">办公室的每一个人都要有强烈的岗位意识，把办公室工作当成自身使命来精心耕耘。要强化“办公室工作无小事”的意识，发扬“勇于复命，勇创一流”的精神，以工作质量上不去就“食不甘昧，寝不安席”的使命感，工作标准达不到就“如履薄冰，如临深渊”的危机感，做每一项工作都坚持高起点，高要求；对接手的每一项工作，都热心办、马上办、办得好。</w:t>
      </w:r>
    </w:p>
    <w:p>
      <w:pPr>
        <w:ind w:left="0" w:right="0" w:firstLine="560"/>
        <w:spacing w:before="450" w:after="450" w:line="312" w:lineRule="auto"/>
      </w:pPr>
      <w:r>
        <w:rPr>
          <w:rFonts w:ascii="宋体" w:hAnsi="宋体" w:eastAsia="宋体" w:cs="宋体"/>
          <w:color w:val="000"/>
          <w:sz w:val="28"/>
          <w:szCs w:val="28"/>
        </w:rPr>
        <w:t xml:space="preserve">三是要有责任感。</w:t>
      </w:r>
    </w:p>
    <w:p>
      <w:pPr>
        <w:ind w:left="0" w:right="0" w:firstLine="560"/>
        <w:spacing w:before="450" w:after="450" w:line="312" w:lineRule="auto"/>
      </w:pPr>
      <w:r>
        <w:rPr>
          <w:rFonts w:ascii="宋体" w:hAnsi="宋体" w:eastAsia="宋体" w:cs="宋体"/>
          <w:color w:val="000"/>
          <w:sz w:val="28"/>
          <w:szCs w:val="28"/>
        </w:rPr>
        <w:t xml:space="preserve">作为区委的综合办事机构，区委的意图、决策、举措、活动等都要通过办公室去反映、去部署，这就要求办公室工作人员必须有一抓到底的精神，遇到难事不推诿、遭受挫折不气馁，勇于承担、敢于负责，牢记自身责任，以“先天下之忧而忧，后天下之乐而乐”的胸怀和气度认真做好工作。</w:t>
      </w:r>
    </w:p>
    <w:p>
      <w:pPr>
        <w:ind w:left="0" w:right="0" w:firstLine="560"/>
        <w:spacing w:before="450" w:after="450" w:line="312" w:lineRule="auto"/>
      </w:pPr>
      <w:r>
        <w:rPr>
          <w:rFonts w:ascii="宋体" w:hAnsi="宋体" w:eastAsia="宋体" w:cs="宋体"/>
          <w:color w:val="000"/>
          <w:sz w:val="28"/>
          <w:szCs w:val="28"/>
        </w:rPr>
        <w:t xml:space="preserve">三、注重落实，把办公室工作作为唯一目标来完成复命的核心是“有命必复，使命必达”。这就要求办公室工作紧紧围绕区委各项决策和中心工作，按照“舞起政务龙头，提高服务水平，强化后勤保障，为区委工作当好参谋、助手，全面提升三个服务水平”的总体要求，不断强化政务、细化事务，努力提高服务的质量和水平。</w:t>
      </w:r>
    </w:p>
    <w:p>
      <w:pPr>
        <w:ind w:left="0" w:right="0" w:firstLine="560"/>
        <w:spacing w:before="450" w:after="450" w:line="312" w:lineRule="auto"/>
      </w:pPr>
      <w:r>
        <w:rPr>
          <w:rFonts w:ascii="宋体" w:hAnsi="宋体" w:eastAsia="宋体" w:cs="宋体"/>
          <w:color w:val="000"/>
          <w:sz w:val="28"/>
          <w:szCs w:val="28"/>
        </w:rPr>
        <w:t xml:space="preserve">一是参谋有道。</w:t>
      </w:r>
    </w:p>
    <w:p>
      <w:pPr>
        <w:ind w:left="0" w:right="0" w:firstLine="560"/>
        <w:spacing w:before="450" w:after="450" w:line="312" w:lineRule="auto"/>
      </w:pPr>
      <w:r>
        <w:rPr>
          <w:rFonts w:ascii="宋体" w:hAnsi="宋体" w:eastAsia="宋体" w:cs="宋体"/>
          <w:color w:val="000"/>
          <w:sz w:val="28"/>
          <w:szCs w:val="28"/>
        </w:rPr>
        <w:t xml:space="preserve">为党委决策当参谋、出主意是党委办公室的首要职责。我们必须强化“身在兵位、胸怀帅谋”的意识，把提高参谋水平作为复命的重要手段，力争参到点子上、谋到关键处。参谋成在出精品。文稿起草必须正确把握领导思路，准确领会领导意图，吃透上情、了解下情、掌握外情，第一手资料翔实有力，力求做到用活跃的形式反映真实的情况，用简短的篇幅容纳丰富的内容，用朴实的语言表达深刻的道理，用典型的案例传递深邃的思想，着力打造精品，使文稿起草真正起到以文辅政的目的。参谋贵在多研究。要准确把握牵动全局的关键点、区委领导的关注点、社会矛盾的突出点、群众意见的集中点，准确把握对全局工作有指导意义的新情况、新问题，准确把握一个时期带有倾向性和关键性的问题，选准课题，放下架子、扑下身子了解情况，静下心研究问题。着重要加强对区委重大决策、改革发展稳定中的新情况和新问题以及新经验的调查研究，为区委决策提供参考依据。参谋重在当“耳目”。</w:t>
      </w:r>
    </w:p>
    <w:p>
      <w:pPr>
        <w:ind w:left="0" w:right="0" w:firstLine="560"/>
        <w:spacing w:before="450" w:after="450" w:line="312" w:lineRule="auto"/>
      </w:pPr>
      <w:r>
        <w:rPr>
          <w:rFonts w:ascii="宋体" w:hAnsi="宋体" w:eastAsia="宋体" w:cs="宋体"/>
          <w:color w:val="000"/>
          <w:sz w:val="28"/>
          <w:szCs w:val="28"/>
        </w:rPr>
        <w:t xml:space="preserve">要充分发挥办公室的信息网络作用，见微知著，灵敏反应，向领导提供最全面、最及时、最准确的信息。要把领导关注的热点、难点问题作为信息反馈的重点，及时向领导提供有参考价值的新情况、新问题、新经验，使信息工作成为领导决策的“情报部”，领导掌握工作进度的“显示屏”，帮助领导把握大局趋势的“晴雨表”和领导发现与处理问题的“预警器”。</w:t>
      </w:r>
    </w:p>
    <w:p>
      <w:pPr>
        <w:ind w:left="0" w:right="0" w:firstLine="560"/>
        <w:spacing w:before="450" w:after="450" w:line="312" w:lineRule="auto"/>
      </w:pPr>
      <w:r>
        <w:rPr>
          <w:rFonts w:ascii="宋体" w:hAnsi="宋体" w:eastAsia="宋体" w:cs="宋体"/>
          <w:color w:val="000"/>
          <w:sz w:val="28"/>
          <w:szCs w:val="28"/>
        </w:rPr>
        <w:t xml:space="preserve">二是督查有力。</w:t>
      </w:r>
    </w:p>
    <w:p>
      <w:pPr>
        <w:ind w:left="0" w:right="0" w:firstLine="560"/>
        <w:spacing w:before="450" w:after="450" w:line="312" w:lineRule="auto"/>
      </w:pPr>
      <w:r>
        <w:rPr>
          <w:rFonts w:ascii="宋体" w:hAnsi="宋体" w:eastAsia="宋体" w:cs="宋体"/>
          <w:color w:val="000"/>
          <w:sz w:val="28"/>
          <w:szCs w:val="28"/>
        </w:rPr>
        <w:t xml:space="preserve">提倡高效复命，必须把推动决策落实放在突出位置。督查督办是保证区委各项决策顺利、有效实施的重要手段和环节，是办公室服务区委的一项重要职能。要进一步加大督查督办力度，建立和完善督查督办制度，完善工作机制，突出督办重点，紧紧围绕区委中心工作及群众关心的热点难点问题开展督办，对于上级布置的重要工作任务，规定办理期限，及时进行催办检查，提高督办的质量。要敢于较真、碰硬，抓住任务重、矛盾多的环节认真督办，特别是一些久拖不决的事项，要全程跟踪，一抓到底，直到工作落实、问题解决。同时，要搞好督查反馈，向领导和上级机关提供及时、准确、全面的信息，做到事事有着落，件件有回音。</w:t>
      </w:r>
    </w:p>
    <w:p>
      <w:pPr>
        <w:ind w:left="0" w:right="0" w:firstLine="560"/>
        <w:spacing w:before="450" w:after="450" w:line="312" w:lineRule="auto"/>
      </w:pPr>
      <w:r>
        <w:rPr>
          <w:rFonts w:ascii="宋体" w:hAnsi="宋体" w:eastAsia="宋体" w:cs="宋体"/>
          <w:color w:val="000"/>
          <w:sz w:val="28"/>
          <w:szCs w:val="28"/>
        </w:rPr>
        <w:t xml:space="preserve">三是协调有方。</w:t>
      </w:r>
    </w:p>
    <w:p>
      <w:pPr>
        <w:ind w:left="0" w:right="0" w:firstLine="560"/>
        <w:spacing w:before="450" w:after="450" w:line="312" w:lineRule="auto"/>
      </w:pPr>
      <w:r>
        <w:rPr>
          <w:rFonts w:ascii="宋体" w:hAnsi="宋体" w:eastAsia="宋体" w:cs="宋体"/>
          <w:color w:val="000"/>
          <w:sz w:val="28"/>
          <w:szCs w:val="28"/>
        </w:rPr>
        <w:t xml:space="preserve">办公室要在工作中发挥好枢纽作用，就要在上下之间找到“结合点”，在部门之间找到“共同点”，在纷繁复杂的工作中间找到“着力点”。要在组织重大活动、重要会议中发挥好统筹作用，积极充当“联络员”，充分发挥“黏合剂”、“润滑油”的作用，做到科学安排，周密实施。特别是在发生紧急重大突发事件的时候，必须做到反应快速、报告及时、处置得当，力争以最快的速度、最佳的状态，协助区委领导妥善解决问题。要在本职工作中发挥好牵头作用，既当好“总调度员”，又当好“总服务员”，对急事、要事、难办的事，不便协调的事要勇于承担、主动牵头，把各方面的力量凝聚起来，使领导之间、上下之间、部门之间形成干事创业的强大合力。</w:t>
      </w:r>
    </w:p>
    <w:p>
      <w:pPr>
        <w:ind w:left="0" w:right="0" w:firstLine="560"/>
        <w:spacing w:before="450" w:after="450" w:line="312" w:lineRule="auto"/>
      </w:pPr>
      <w:r>
        <w:rPr>
          <w:rFonts w:ascii="宋体" w:hAnsi="宋体" w:eastAsia="宋体" w:cs="宋体"/>
          <w:color w:val="000"/>
          <w:sz w:val="28"/>
          <w:szCs w:val="28"/>
        </w:rPr>
        <w:t xml:space="preserve">四是服务有效。</w:t>
      </w:r>
    </w:p>
    <w:p>
      <w:pPr>
        <w:ind w:left="0" w:right="0" w:firstLine="560"/>
        <w:spacing w:before="450" w:after="450" w:line="312" w:lineRule="auto"/>
      </w:pPr>
      <w:r>
        <w:rPr>
          <w:rFonts w:ascii="宋体" w:hAnsi="宋体" w:eastAsia="宋体" w:cs="宋体"/>
          <w:color w:val="000"/>
          <w:sz w:val="28"/>
          <w:szCs w:val="28"/>
        </w:rPr>
        <w:t xml:space="preserve">办公室工作要坚持以快捷、高效、准确为目标，以文、电、事处理为重点，不断完善工作程序和工作制度，努力提高办文办事水平。在文电管理方面，实行专人管理、专人负责，收文随到随收，急件急办，特件特办，严把发文关、格式关、文字关，用印审批关；坚持实行电话首接负责制，明确第一接话人职责，保证文电处理及时快捷、准确高效、安全保密。机要保密方面，以保安全、保畅通为重点，严格落实机要保密工作制度和各项措施，确保万无一失。后勤保障方面，坚持“节俭、效能”的原则，加强车辆和办公用品的管理使用工作，推行接待、就餐、车辆使用维修、文件打印审批制度，确保区委各项工作高效有序运转。</w:t>
      </w:r>
    </w:p>
    <w:p>
      <w:pPr>
        <w:ind w:left="0" w:right="0" w:firstLine="560"/>
        <w:spacing w:before="450" w:after="450" w:line="312" w:lineRule="auto"/>
      </w:pPr>
      <w:r>
        <w:rPr>
          <w:rFonts w:ascii="宋体" w:hAnsi="宋体" w:eastAsia="宋体" w:cs="宋体"/>
          <w:color w:val="000"/>
          <w:sz w:val="28"/>
          <w:szCs w:val="28"/>
        </w:rPr>
        <w:t xml:space="preserve">四、勇创一流，把办公室作为全区第一机关来打造</w:t>
      </w:r>
    </w:p>
    <w:p>
      <w:pPr>
        <w:ind w:left="0" w:right="0" w:firstLine="560"/>
        <w:spacing w:before="450" w:after="450" w:line="312" w:lineRule="auto"/>
      </w:pPr>
      <w:r>
        <w:rPr>
          <w:rFonts w:ascii="宋体" w:hAnsi="宋体" w:eastAsia="宋体" w:cs="宋体"/>
          <w:color w:val="000"/>
          <w:sz w:val="28"/>
          <w:szCs w:val="28"/>
        </w:rPr>
        <w:t xml:space="preserve">老子曰：“归根曰静，静曰复命。”真正的复命之道就是要回归自我。作为区委办公室的干部，一言一行都代表着区委的形象。因此，办公室干部要严格自律，突出</w:t>
      </w:r>
    </w:p>
    <w:p>
      <w:pPr>
        <w:ind w:left="0" w:right="0" w:firstLine="560"/>
        <w:spacing w:before="450" w:after="450" w:line="312" w:lineRule="auto"/>
      </w:pPr>
      <w:r>
        <w:rPr>
          <w:rFonts w:ascii="宋体" w:hAnsi="宋体" w:eastAsia="宋体" w:cs="宋体"/>
          <w:color w:val="000"/>
          <w:sz w:val="28"/>
          <w:szCs w:val="28"/>
        </w:rPr>
        <w:t xml:space="preserve">“严”、“深”、“细”、“实”四个字，以优良作风促进各项工作创一流，努力把办公室打造成为全区“第一机关”。</w:t>
      </w:r>
    </w:p>
    <w:p>
      <w:pPr>
        <w:ind w:left="0" w:right="0" w:firstLine="560"/>
        <w:spacing w:before="450" w:after="450" w:line="312" w:lineRule="auto"/>
      </w:pPr>
      <w:r>
        <w:rPr>
          <w:rFonts w:ascii="宋体" w:hAnsi="宋体" w:eastAsia="宋体" w:cs="宋体"/>
          <w:color w:val="000"/>
          <w:sz w:val="28"/>
          <w:szCs w:val="28"/>
        </w:rPr>
        <w:t xml:space="preserve">突出“严”字。要严格政治纪律，教育全体干部善于从政治的角度观察、思考和处理问题，在思想上、行动上与区委保持高度一致。要严格组织纪律，始终保持高度警惕，严守党和国家机密，做到不该看的不看，不该问的不问，不该说的不说，不该做的不做。要严格工作纪律，对每项工作任务，严格按照制度办，按标准办，按领导要求办。要严格生活纪律，时刻注重自重、自省、自警、自励，常修为政之德，常思贪欲之害，常怀律己之心，自觉维护区委机关勤奋、务实、低调、清廉、为民的良好形象。</w:t>
      </w:r>
    </w:p>
    <w:p>
      <w:pPr>
        <w:ind w:left="0" w:right="0" w:firstLine="560"/>
        <w:spacing w:before="450" w:after="450" w:line="312" w:lineRule="auto"/>
      </w:pPr>
      <w:r>
        <w:rPr>
          <w:rFonts w:ascii="宋体" w:hAnsi="宋体" w:eastAsia="宋体" w:cs="宋体"/>
          <w:color w:val="000"/>
          <w:sz w:val="28"/>
          <w:szCs w:val="28"/>
        </w:rPr>
        <w:t xml:space="preserve">突出“深”字。要注重在“去粗取精、去伪存真，由此及彼、由表及里”上花气力、下功夫，以探索之深度，求挖掘之深度，实现由浅层次向深层次调研转变，由知情调查向服务决策调研转变，由只注意做好当前工作向善于把握和运用规律、搞好超前服务转变，由办好具体日常事务向善于抓大事、谋全局转变。</w:t>
      </w:r>
    </w:p>
    <w:p>
      <w:pPr>
        <w:ind w:left="0" w:right="0" w:firstLine="560"/>
        <w:spacing w:before="450" w:after="450" w:line="312" w:lineRule="auto"/>
      </w:pPr>
      <w:r>
        <w:rPr>
          <w:rFonts w:ascii="宋体" w:hAnsi="宋体" w:eastAsia="宋体" w:cs="宋体"/>
          <w:color w:val="000"/>
          <w:sz w:val="28"/>
          <w:szCs w:val="28"/>
        </w:rPr>
        <w:t xml:space="preserve">突出“细”字。“细节决定成败”。办公室干部对待每一项工作都要从细考虑、从细谋划、从细安排、从细处理。办文要以严丝合缝、无可挑剔为目标，既观其大略，又不放过细节；办会要以滴水不漏，规范有序为目标，提前与有关部门协调研究，做到环环相扣，周密部署；办事、接待要以领导满意、恰到好处为目标，确保公文办理不拖延、会务工作不紊乱、信息上报不误时、督查落实不误事、重要活动不出错、群众接访不缺位。</w:t>
      </w:r>
    </w:p>
    <w:p>
      <w:pPr>
        <w:ind w:left="0" w:right="0" w:firstLine="560"/>
        <w:spacing w:before="450" w:after="450" w:line="312" w:lineRule="auto"/>
      </w:pPr>
      <w:r>
        <w:rPr>
          <w:rFonts w:ascii="宋体" w:hAnsi="宋体" w:eastAsia="宋体" w:cs="宋体"/>
          <w:color w:val="000"/>
          <w:sz w:val="28"/>
          <w:szCs w:val="28"/>
        </w:rPr>
        <w:t xml:space="preserve">突出“实”字。“为政之要，贵在务实，重在落实。”要做好办公室工作，就必须做到“务实不表面”，对组织决定的事项、领导安排的工作，必须无条件地按照岗位职责要求、工作程序，一个步骤一个步骤的去做，一个环节一个环节的去落实，以每个岗位、每个流程、每个环节、每个人员的扎实到位，确保工作优质高效。</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今天会议，主要是贯彻落实中央和省委、市委关于巡视巡察工作的要求，对区委启动第一轮巡察工作进行动员部署。刚才，部长宣读了区委巡察工作领导小组成员和巡察办、巡察组人员名单及本次被巡察单位名单，等一下何部长还将具体部署，希望大家认真领会，抓好贯彻落实。下面，我就做好区委第一轮巡察工作，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一、认清形势，提高认识，切实增强管党治党的自觉性和坚定性</w:t>
      </w:r>
    </w:p>
    <w:p>
      <w:pPr>
        <w:ind w:left="0" w:right="0" w:firstLine="560"/>
        <w:spacing w:before="450" w:after="450" w:line="312" w:lineRule="auto"/>
      </w:pPr>
      <w:r>
        <w:rPr>
          <w:rFonts w:ascii="宋体" w:hAnsi="宋体" w:eastAsia="宋体" w:cs="宋体"/>
          <w:color w:val="000"/>
          <w:sz w:val="28"/>
          <w:szCs w:val="28"/>
        </w:rPr>
        <w:t xml:space="preserve">开展巡察工作，是区委落实全面从严治党要求，严格贯彻落实党的巡视制度，深化党风廉政建设和干部作风建设的一项重要部署，也是区委立足**实际推出的一项重要举措，大家务必统一思想、提升站位，从政治和全局的高度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（一）巡察工作是深入贯彻党中央巡视制度的重要探索。</w:t>
      </w:r>
    </w:p>
    <w:p>
      <w:pPr>
        <w:ind w:left="0" w:right="0" w:firstLine="560"/>
        <w:spacing w:before="450" w:after="450" w:line="312" w:lineRule="auto"/>
      </w:pPr>
      <w:r>
        <w:rPr>
          <w:rFonts w:ascii="宋体" w:hAnsi="宋体" w:eastAsia="宋体" w:cs="宋体"/>
          <w:color w:val="000"/>
          <w:sz w:val="28"/>
          <w:szCs w:val="28"/>
        </w:rPr>
        <w:t xml:space="preserve">十八大以来，中央不断打磨巡视这把“反腐利剑”，多轮巡视形成强烈震慑。2024年8月，中央政治局审议通过了《中国共产党巡视工作条例》，提出要“巡视全覆盖、全国一盘棋”，为深入开展巡视工作提供了指引和方针；省委高度重视巡视巡察工作，2024年以来先后组织开展8轮巡视，实现了对省本级和所有市、县（市、区）巡视全覆盖；去年，市</w:t>
      </w:r>
    </w:p>
    <w:p>
      <w:pPr>
        <w:ind w:left="0" w:right="0" w:firstLine="560"/>
        <w:spacing w:before="450" w:after="450" w:line="312" w:lineRule="auto"/>
      </w:pPr>
      <w:r>
        <w:rPr>
          <w:rFonts w:ascii="宋体" w:hAnsi="宋体" w:eastAsia="宋体" w:cs="宋体"/>
          <w:color w:val="000"/>
          <w:sz w:val="28"/>
          <w:szCs w:val="28"/>
        </w:rPr>
        <w:t xml:space="preserve">委对6个区、县（市）进行了巡察；今年，省委第二巡视组对我区开展了巡视“回头看”。在刚刚结束的会议中，市委第二巡察组对我区巡察的情况进行了反馈，从反馈情况看，我们的镇街和村确实还存在不少问题，有些问题很低级、有些问题很典型、有些问题具有普遍性、有些甚至顶风违纪。由此看来，区委开展巡察工作是十分必要的。现在，区委成立巡察工作领导小组，抽调精兵强将，设立了区委巡察办和3个巡察组，会议结束后，即将开展首轮巡察。这是我们依据党内监督法规，着眼强化区委主体责任，加强对基层党组织和党员干部监督而作出的一项重要决策，也是深入贯彻中央巡视制度、构建完善省市区三级巡视巡察监督体系的基层实践，必须引起高度重视。</w:t>
      </w:r>
    </w:p>
    <w:p>
      <w:pPr>
        <w:ind w:left="0" w:right="0" w:firstLine="560"/>
        <w:spacing w:before="450" w:after="450" w:line="312" w:lineRule="auto"/>
      </w:pPr>
      <w:r>
        <w:rPr>
          <w:rFonts w:ascii="宋体" w:hAnsi="宋体" w:eastAsia="宋体" w:cs="宋体"/>
          <w:color w:val="000"/>
          <w:sz w:val="28"/>
          <w:szCs w:val="28"/>
        </w:rPr>
        <w:t xml:space="preserve">（二）巡察工作是全面从严治党向基层延伸的重要抓手。</w:t>
      </w:r>
    </w:p>
    <w:p>
      <w:pPr>
        <w:ind w:left="0" w:right="0" w:firstLine="560"/>
        <w:spacing w:before="450" w:after="450" w:line="312" w:lineRule="auto"/>
      </w:pPr>
      <w:r>
        <w:rPr>
          <w:rFonts w:ascii="宋体" w:hAnsi="宋体" w:eastAsia="宋体" w:cs="宋体"/>
          <w:color w:val="000"/>
          <w:sz w:val="28"/>
          <w:szCs w:val="28"/>
        </w:rPr>
        <w:t xml:space="preserve">全面从严治党，关键在于抓牢党委主体责任这个牛鼻子，层层传导压力、层层落实责任。5月10日《**日报》刊登了省委车俊书记的署名文章，强调五个“第一”重要观点，其中牢记绝对忠诚的第一要务，坚决扛起全面从严治党的第一责任，我们必须深刻领会，提高站位，履职担当，自觉践行。从我区情况看，全面从严治党的意识已经深入人心，主体责任不断强化，但也存在着纵向层层递减、横向不够平衡等问题。比如，少数党组织和“一把手”重业务轻党建，农村基层组织建设薄弱，“一岗双责”没有真正落到实处等问题。去年以来，我们结合省委巡视组反馈意见和巡视“回头看”意见的整改落实，解决了一批突出问题，查处了一批重大案件，为巡察工作向基层延伸积累了经验。我们要通过开展巡察工作，进一步强化压力传导，夯实各级党组织主体责任，确保全面从严治党落到实处，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（三）巡察工作是打造“三个**”的重要保障。</w:t>
      </w:r>
    </w:p>
    <w:p>
      <w:pPr>
        <w:ind w:left="0" w:right="0" w:firstLine="560"/>
        <w:spacing w:before="450" w:after="450" w:line="312" w:lineRule="auto"/>
      </w:pPr>
      <w:r>
        <w:rPr>
          <w:rFonts w:ascii="宋体" w:hAnsi="宋体" w:eastAsia="宋体" w:cs="宋体"/>
          <w:color w:val="000"/>
          <w:sz w:val="28"/>
          <w:szCs w:val="28"/>
        </w:rPr>
        <w:t xml:space="preserve">建立区委巡察制度，就是坚持目标导向、问题导向，重点整治干部队伍中不良风气，按照区党代会提出的“三个**”建设、实现“四看五跃升”的工作目标，围绕“八大战役”“项目三进”等重点工作，加强政治巡察，严肃政治纪律和政治规矩，着力查处上有政策、下有对策，有令不行、有禁不止行为，确保区委各项决策部署落地生根，进一步引导各级干部做到“秉持**精神，干在实处、走在前列、勇立潮头”，着力构建风清气正的政治生态，为加快打造“三个**”提供强有力的政治、组织、纪律保障。</w:t>
      </w:r>
    </w:p>
    <w:p>
      <w:pPr>
        <w:ind w:left="0" w:right="0" w:firstLine="560"/>
        <w:spacing w:before="450" w:after="450" w:line="312" w:lineRule="auto"/>
      </w:pPr>
      <w:r>
        <w:rPr>
          <w:rFonts w:ascii="宋体" w:hAnsi="宋体" w:eastAsia="宋体" w:cs="宋体"/>
          <w:color w:val="000"/>
          <w:sz w:val="28"/>
          <w:szCs w:val="28"/>
        </w:rPr>
        <w:t xml:space="preserve">二、明确任务，抓住关键，确保巡察工作取得实效</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巡察是对基层党组织的“政治体检”，作风建设的“综合会诊”，也是对基层党员干部精神上的集中“补钙”、思想上的深刻警醒。要精心组织实施，把握工作要求，强化责任担当，务求取得实效。</w:t>
      </w:r>
    </w:p>
    <w:p>
      <w:pPr>
        <w:ind w:left="0" w:right="0" w:firstLine="560"/>
        <w:spacing w:before="450" w:after="450" w:line="312" w:lineRule="auto"/>
      </w:pPr>
      <w:r>
        <w:rPr>
          <w:rFonts w:ascii="宋体" w:hAnsi="宋体" w:eastAsia="宋体" w:cs="宋体"/>
          <w:color w:val="000"/>
          <w:sz w:val="28"/>
          <w:szCs w:val="28"/>
        </w:rPr>
        <w:t xml:space="preserve">（一）聚焦重点，精准发力。</w:t>
      </w:r>
    </w:p>
    <w:p>
      <w:pPr>
        <w:ind w:left="0" w:right="0" w:firstLine="560"/>
        <w:spacing w:before="450" w:after="450" w:line="312" w:lineRule="auto"/>
      </w:pPr>
      <w:r>
        <w:rPr>
          <w:rFonts w:ascii="宋体" w:hAnsi="宋体" w:eastAsia="宋体" w:cs="宋体"/>
          <w:color w:val="000"/>
          <w:sz w:val="28"/>
          <w:szCs w:val="28"/>
        </w:rPr>
        <w:t xml:space="preserve">巡察是政治巡察而不是业务巡察，要突出重点，聚焦问题。必须做到“三个聚焦”：</w:t>
      </w:r>
    </w:p>
    <w:p>
      <w:pPr>
        <w:ind w:left="0" w:right="0" w:firstLine="560"/>
        <w:spacing w:before="450" w:after="450" w:line="312" w:lineRule="auto"/>
      </w:pPr>
      <w:r>
        <w:rPr>
          <w:rFonts w:ascii="宋体" w:hAnsi="宋体" w:eastAsia="宋体" w:cs="宋体"/>
          <w:color w:val="000"/>
          <w:sz w:val="28"/>
          <w:szCs w:val="28"/>
        </w:rPr>
        <w:t xml:space="preserve">一是聚焦巡察对象。</w:t>
      </w:r>
    </w:p>
    <w:p>
      <w:pPr>
        <w:ind w:left="0" w:right="0" w:firstLine="560"/>
        <w:spacing w:before="450" w:after="450" w:line="312" w:lineRule="auto"/>
      </w:pPr>
      <w:r>
        <w:rPr>
          <w:rFonts w:ascii="宋体" w:hAnsi="宋体" w:eastAsia="宋体" w:cs="宋体"/>
          <w:color w:val="000"/>
          <w:sz w:val="28"/>
          <w:szCs w:val="28"/>
        </w:rPr>
        <w:t xml:space="preserve">区委巡察主要针对各单位的领导班子及其成员，重点巡察主要领导，必要时可延伸到下属单位领导班子。也就是说巡察对象聚焦的是区委管理干部。二是聚焦巡察内容。巡察工作必须紧紧围绕“四个着力”，即着力发现领导干部是否存在权钱交易、以权谋私、贪污贿赂、腐化堕落等违纪违法问题；着力发现是否存在形式主义、官僚主义、享乐主义和奢靡之风等“四风”问题；着力发现是否存在违反党的政治纪律问题；着力发现是否存在选人用人上的不正之风和腐败问题。具体而言，聚焦五方面内容，即是否违反政治纪律和政治规矩，是否违反组织纪律搞独断专行，是否存在违反中央八项规定精神现象，是否严格执行上级决策部署、扎实推进重点工作，是否存在不廉洁行为。三是聚焦巡察目的。巡察工作的落脚点是要营造山清水秀的政治生态，激发干部干事创业的热情，促进上级决策部署及区委、区政府重点工作推进落实。巡察组要聚焦这个目的，客观、公正开展巡察工作，最大限度地排除各种干扰，把问题找出来，做到目标清晰、有的放矢、精准发力。</w:t>
      </w:r>
    </w:p>
    <w:p>
      <w:pPr>
        <w:ind w:left="0" w:right="0" w:firstLine="560"/>
        <w:spacing w:before="450" w:after="450" w:line="312" w:lineRule="auto"/>
      </w:pPr>
      <w:r>
        <w:rPr>
          <w:rFonts w:ascii="宋体" w:hAnsi="宋体" w:eastAsia="宋体" w:cs="宋体"/>
          <w:color w:val="000"/>
          <w:sz w:val="28"/>
          <w:szCs w:val="28"/>
        </w:rPr>
        <w:t xml:space="preserve">（二）讲究方法，见微知著。</w:t>
      </w:r>
    </w:p>
    <w:p>
      <w:pPr>
        <w:ind w:left="0" w:right="0" w:firstLine="560"/>
        <w:spacing w:before="450" w:after="450" w:line="312" w:lineRule="auto"/>
      </w:pPr>
      <w:r>
        <w:rPr>
          <w:rFonts w:ascii="宋体" w:hAnsi="宋体" w:eastAsia="宋体" w:cs="宋体"/>
          <w:color w:val="000"/>
          <w:sz w:val="28"/>
          <w:szCs w:val="28"/>
        </w:rPr>
        <w:t xml:space="preserve">巡察的主要任务就是发现问题、形成震慑，发现问题本身就是震慑，使有问题的人知耻知止、收手收敛。一要多管齐下找问题。要与被巡察党组织领导班子成员深入交换意见，听听他们对哪些人、哪些事感到心里不踏实、没有底。要拓宽发现问题的渠道，注意了解收集纪检、政法、审计等职能单位发现的问题线索，抽查领导干部报告的个人有关重要事项，翻看查阅单位**</w:t>
      </w:r>
    </w:p>
    <w:p>
      <w:pPr>
        <w:ind w:left="0" w:right="0" w:firstLine="560"/>
        <w:spacing w:before="450" w:after="450" w:line="312" w:lineRule="auto"/>
      </w:pPr>
      <w:r>
        <w:rPr>
          <w:rFonts w:ascii="宋体" w:hAnsi="宋体" w:eastAsia="宋体" w:cs="宋体"/>
          <w:color w:val="000"/>
          <w:sz w:val="28"/>
          <w:szCs w:val="28"/>
        </w:rPr>
        <w:t xml:space="preserve">提出的意见建议等。要前移发现问题的关口，广泛接触干部群众，下沉一级了解班子成员特别是“一把手”的情况，对实名举报反映重要问题的要及时约谈，掌握“第一手”资料。二要打破砂锅问到底。巡察不能满足于发现普遍存在的问题，要善于在个别谈话、查阅资料中发现蛛丝马迹，敢于刨根问底，对发现有价值的问题线索，要保持高度敏感性，做到不搞清问题不收兵、不拿出结论不罢休，坚决一查到底。三要透过现象查问题。巡察不仅要就事论事，还要注重研究个性与共性的关系，从个别中发现重点，从重点中找出普遍，善于从一个点上的问题挖掘出面上存在的普遍问题，做到点面结合、举一反三。同时，深入分析产生问题的原因，特别是制度方面的原因、责任方面的原因，提出针对性较强的整改要求和整改措施。</w:t>
      </w:r>
    </w:p>
    <w:p>
      <w:pPr>
        <w:ind w:left="0" w:right="0" w:firstLine="560"/>
        <w:spacing w:before="450" w:after="450" w:line="312" w:lineRule="auto"/>
      </w:pPr>
      <w:r>
        <w:rPr>
          <w:rFonts w:ascii="宋体" w:hAnsi="宋体" w:eastAsia="宋体" w:cs="宋体"/>
          <w:color w:val="000"/>
          <w:sz w:val="28"/>
          <w:szCs w:val="28"/>
        </w:rPr>
        <w:t xml:space="preserve">（三）强化落实，体现成效。</w:t>
      </w:r>
    </w:p>
    <w:p>
      <w:pPr>
        <w:ind w:left="0" w:right="0" w:firstLine="560"/>
        <w:spacing w:before="450" w:after="450" w:line="312" w:lineRule="auto"/>
      </w:pPr>
      <w:r>
        <w:rPr>
          <w:rFonts w:ascii="宋体" w:hAnsi="宋体" w:eastAsia="宋体" w:cs="宋体"/>
          <w:color w:val="000"/>
          <w:sz w:val="28"/>
          <w:szCs w:val="28"/>
        </w:rPr>
        <w:t xml:space="preserve">严格按照习总书记提出的“件件有着落”的要求，建立完善成果运用机制，扎实做好巡察“下半篇”文章。一要加强线索分类处置。充分利用监督执纪“四种形态”，加强对巡察发现的问题线索分类处置。对发现的干部违纪违法问题线索，移交纪委核查处置；对发现的选人用人问题，移交组织部处理；对发现的领导干部的一般性问题，要向被巡察单位的党组织反馈；对发现的班子成员的问题，要向党组织主要负责人反馈。二要狠抓意见整改落实。坚持边巡察、边整改，把整改贯穿巡察全过程，督促被巡察单位建立整改问题清单、任务清单和责任清单，做到立行立改、即知即改。区委巡察组要注重巡察整改回访，对没有发现的问题再发现，对尚未深入了解的情况再了解，对整改工作不到位的推动再整改，持</w:t>
      </w:r>
    </w:p>
    <w:p>
      <w:pPr>
        <w:ind w:left="0" w:right="0" w:firstLine="560"/>
        <w:spacing w:before="450" w:after="450" w:line="312" w:lineRule="auto"/>
      </w:pPr>
      <w:r>
        <w:rPr>
          <w:rFonts w:ascii="宋体" w:hAnsi="宋体" w:eastAsia="宋体" w:cs="宋体"/>
          <w:color w:val="000"/>
          <w:sz w:val="28"/>
          <w:szCs w:val="28"/>
        </w:rPr>
        <w:t xml:space="preserve">续形成震慑，深化和巩固巡察成果。对整改不力、拒不整改的，要严肃问责追责。这里我要特别强调：对刚才市委第二巡察组的情况反馈，一定要压紧压实主体责任，不折不扣地抓好整改落实。三要强化巡察成果运用。对巡察发现的管党治党建党普遍性、倾向性、根本性问题，要从深化改革、健全制度、加强监管等层面探索研究解决思路和有效途径。要加快建立牵头单位组织实施、配合单位积极参与、巡察办跟踪督办的“三位一体”工作机制，积极推动查漏补缺、建章立制，扎紧扎密制度笼子，增强巡察成果的辐射性，扩大受益面。</w:t>
      </w:r>
    </w:p>
    <w:p>
      <w:pPr>
        <w:ind w:left="0" w:right="0" w:firstLine="560"/>
        <w:spacing w:before="450" w:after="450" w:line="312" w:lineRule="auto"/>
      </w:pPr>
      <w:r>
        <w:rPr>
          <w:rFonts w:ascii="宋体" w:hAnsi="宋体" w:eastAsia="宋体" w:cs="宋体"/>
          <w:color w:val="000"/>
          <w:sz w:val="28"/>
          <w:szCs w:val="28"/>
        </w:rPr>
        <w:t xml:space="preserve">三、强化责任，真抓实巡，推动巡察工作横向到边、纵向到底</w:t>
      </w:r>
    </w:p>
    <w:p>
      <w:pPr>
        <w:ind w:left="0" w:right="0" w:firstLine="560"/>
        <w:spacing w:before="450" w:after="450" w:line="312" w:lineRule="auto"/>
      </w:pPr>
      <w:r>
        <w:rPr>
          <w:rFonts w:ascii="宋体" w:hAnsi="宋体" w:eastAsia="宋体" w:cs="宋体"/>
          <w:color w:val="000"/>
          <w:sz w:val="28"/>
          <w:szCs w:val="28"/>
        </w:rPr>
        <w:t xml:space="preserve">区级巡察工作是一项新生事物，是必须完成好的政治任务。大家必须各司其职，通力协作，保证巡察工作有序、顺利推进，打通全面从严治党的“最后一公里”。区委巡察工作领导小组要全面负责巡察工作，不定期进行专题研究，听取情况汇报，及时作出安排部署，并做好各类保障工作。巡察办作为常设办事机构，要组织好综合协调、政策研究、服务保障等工作，及时汇报有关情况。各巡察组要根据每次巡察任务和“一次一组建”的要求快速组建并开展巡察。要明确职责，准确履职，细致全面地开展巡察。</w:t>
      </w:r>
    </w:p>
    <w:p>
      <w:pPr>
        <w:ind w:left="0" w:right="0" w:firstLine="560"/>
        <w:spacing w:before="450" w:after="450" w:line="312" w:lineRule="auto"/>
      </w:pPr>
      <w:r>
        <w:rPr>
          <w:rFonts w:ascii="宋体" w:hAnsi="宋体" w:eastAsia="宋体" w:cs="宋体"/>
          <w:color w:val="000"/>
          <w:sz w:val="28"/>
          <w:szCs w:val="28"/>
        </w:rPr>
        <w:t xml:space="preserve">各相关职能单位要全力支持巡察工作，对巡察组提出的有关人员调派、问题线索提供等要求，要及时回应，设法落实；对移交的每一件事项，要依规依纪严肃认真处理。被巡察单位党委（党组、工委）特别是“一把手”要树立“严管就是厚爱”的意识，将巡察工作作为分内职责，全力支持配合。要主动加强与巡察组的工作联系和对接，为巡察组提供必要的保障，对需要提供的材料要客观真实，决不允许弄虚作假、应付检查，绝不允许故意拖延、消极应付以及其他各种形式干扰、阻碍巡察组开展工作。对巡察反馈的问题，要制订切实可行的整改方案，该处理的处理，该问责的问责，确保整改不留死角。巡察组工作人员要严肃纪律，客观公正开展巡察。纪律和规矩是把尺子，既要用来衡量巡察对象，也要用来衡量自己。希望各位巡察组工作人员牢记“监督者更要接受监督”“打铁还需自身硬”，做到带头守纪律、讲规矩，严格执行各项规章制度，严禁跑风漏气、打探说情。组长、副组长要落实“一岗双责”，以身作则，以上率下，管好干部、带好队伍，对苗头性、倾向性问题，该提醒的提醒，该批评的批评，对违纪违法问题，要及时报告。对于巡察工作人员隐瞒或者歪曲事实、泄露扩散工作秘密的，同样要严肃处理。巡察工作是培养锻炼干部的重要平台，大家要充分珍惜，也要自觉维护巡察组的形象，为首轮巡察起好步、开好局。</w:t>
      </w:r>
    </w:p>
    <w:p>
      <w:pPr>
        <w:ind w:left="0" w:right="0" w:firstLine="560"/>
        <w:spacing w:before="450" w:after="450" w:line="312" w:lineRule="auto"/>
      </w:pPr>
      <w:r>
        <w:rPr>
          <w:rFonts w:ascii="宋体" w:hAnsi="宋体" w:eastAsia="宋体" w:cs="宋体"/>
          <w:color w:val="000"/>
          <w:sz w:val="28"/>
          <w:szCs w:val="28"/>
        </w:rPr>
        <w:t xml:space="preserve">同志们，从严治党在路上，责任担当正当时。我们必须主动愿为、积极可为、大有作为，在全面从严治党的“最前线”唱响</w:t>
      </w:r>
    </w:p>
    <w:p>
      <w:pPr>
        <w:ind w:left="0" w:right="0" w:firstLine="560"/>
        <w:spacing w:before="450" w:after="450" w:line="312" w:lineRule="auto"/>
      </w:pPr>
      <w:r>
        <w:rPr>
          <w:rFonts w:ascii="宋体" w:hAnsi="宋体" w:eastAsia="宋体" w:cs="宋体"/>
          <w:color w:val="000"/>
          <w:sz w:val="28"/>
          <w:szCs w:val="28"/>
        </w:rPr>
        <w:t xml:space="preserve">**冲锋的“最强音”，向党的十九大和省第十四次党代会交上改进作风、严明纪律、惩治腐败的优秀答卷。</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区委工作会，对全区党建工作和组织、宣传、政法、统战、精神文明等重点工作进行集中部署，目的是动员全区上下尽快收心聚神，全身心投入到全年工作中，不鹜虚声、埋头苦干，确保全年目标任务圆满完成。刚才，四位同志分别就分管领域工作作了具体安排，会上印发了工作要点，这些都是经过区委常委会和党建工作领导小组审议通过的文件，是今年区委工作牵头抓总的重要内容，大家要结合各自工作实际，认真抓好落实。</w:t>
      </w:r>
    </w:p>
    <w:p>
      <w:pPr>
        <w:ind w:left="0" w:right="0" w:firstLine="560"/>
        <w:spacing w:before="450" w:after="450" w:line="312" w:lineRule="auto"/>
      </w:pPr>
      <w:r>
        <w:rPr>
          <w:rFonts w:ascii="宋体" w:hAnsi="宋体" w:eastAsia="宋体" w:cs="宋体"/>
          <w:color w:val="000"/>
          <w:sz w:val="28"/>
          <w:szCs w:val="28"/>
        </w:rPr>
        <w:t xml:space="preserve">过去一年是发展进程中极为重要的一年，我们主动服务四个中心建设，高质量完成了全年各项目标任务，推动全区各项事业发展取得了新成效、开创了新局面。在此过程中，区委各部门和广大党员干部坚持履职尽责、扎实工作，认真落实区委各项决策部署，推动党的建设和组织、宣传、政法、统战、精神文明等各项工作取得了显著成绩，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一是在围绕中心、服务大局上展现了新担当。</w:t>
      </w:r>
    </w:p>
    <w:p>
      <w:pPr>
        <w:ind w:left="0" w:right="0" w:firstLine="560"/>
        <w:spacing w:before="450" w:after="450" w:line="312" w:lineRule="auto"/>
      </w:pPr>
      <w:r>
        <w:rPr>
          <w:rFonts w:ascii="宋体" w:hAnsi="宋体" w:eastAsia="宋体" w:cs="宋体"/>
          <w:color w:val="000"/>
          <w:sz w:val="28"/>
          <w:szCs w:val="28"/>
        </w:rPr>
        <w:t xml:space="preserve">过去一年，区委各部门能够自觉围绕全区发展大局思考谋划工作，紧紧围绕办好两件大事、推进三大功能区建设、疏解整治促提升、城乡生态建设、棚户区改造、低收入帮扶等重点任务，积极履职尽责、主动靠前服务，切实在统一思想、凝聚共识、鼓舞干劲、保障发展等方面发挥了重作用，有力推动了全区各项工作的顺利开展。比如，在服务保障两件大事过程中，各部门充分发挥基础保障、动员发动、群防群治、团结凝聚、文明服务等职能优势，有效促进了全区各级党组织和党员干部履职尽责，带动了广大市民、志愿者、社会团体、区内企业积极支持参与各项工作，为圆满完成服</w:t>
      </w:r>
    </w:p>
    <w:p>
      <w:pPr>
        <w:ind w:left="0" w:right="0" w:firstLine="560"/>
        <w:spacing w:before="450" w:after="450" w:line="312" w:lineRule="auto"/>
      </w:pPr>
      <w:r>
        <w:rPr>
          <w:rFonts w:ascii="宋体" w:hAnsi="宋体" w:eastAsia="宋体" w:cs="宋体"/>
          <w:color w:val="000"/>
          <w:sz w:val="28"/>
          <w:szCs w:val="28"/>
        </w:rPr>
        <w:t xml:space="preserve">务保障任务作出了重要贡献。总体来看，通过各部门的不懈努力，全区各方各界力量得到了充分调动，切实凝聚起了推动发展的强大合力，形成了一盘棋、一股劲的生动局面。</w:t>
      </w:r>
    </w:p>
    <w:p>
      <w:pPr>
        <w:ind w:left="0" w:right="0" w:firstLine="560"/>
        <w:spacing w:before="450" w:after="450" w:line="312" w:lineRule="auto"/>
      </w:pPr>
      <w:r>
        <w:rPr>
          <w:rFonts w:ascii="宋体" w:hAnsi="宋体" w:eastAsia="宋体" w:cs="宋体"/>
          <w:color w:val="000"/>
          <w:sz w:val="28"/>
          <w:szCs w:val="28"/>
        </w:rPr>
        <w:t xml:space="preserve">二是在工作创新、助推发展上实现了新作为。</w:t>
      </w:r>
    </w:p>
    <w:p>
      <w:pPr>
        <w:ind w:left="0" w:right="0" w:firstLine="560"/>
        <w:spacing w:before="450" w:after="450" w:line="312" w:lineRule="auto"/>
      </w:pPr>
      <w:r>
        <w:rPr>
          <w:rFonts w:ascii="宋体" w:hAnsi="宋体" w:eastAsia="宋体" w:cs="宋体"/>
          <w:color w:val="000"/>
          <w:sz w:val="28"/>
          <w:szCs w:val="28"/>
        </w:rPr>
        <w:t xml:space="preserve">在落实区委各项决策部署的过程中，各部门主动探索、积极创新，推动各领域工作取得了新进展。比如，在党的建设方面，组织部门在全市首创了党支部规范化建设实训中心，通过搭建学、看、练、干、督平台，有效推动了党支部规范化建设，提升了基层党组织抓治理、抓服务、抓发展的能力。在宣传舆论方面，宣传部门精心组织开展了党史学习教育活动，精选3大板块、5条线路、12个参观点，通过实地参观、主题展览等方式，使广大党员干部群众亲身感受发生在身边的巨大变化，充分激发了全区上下的工作热情。在安全稳定方面，政法系统通过完成多次重大会议活动的维稳安保任务，建立了系统化工作体制机制，构建了上下联动、专群结合的工作模式，切实提升了保安全、保稳定的整体能力和水平。这些好做法都值得我们认真总结，并在今后的工作中不断传承和发扬。</w:t>
      </w:r>
    </w:p>
    <w:p>
      <w:pPr>
        <w:ind w:left="0" w:right="0" w:firstLine="560"/>
        <w:spacing w:before="450" w:after="450" w:line="312" w:lineRule="auto"/>
      </w:pPr>
      <w:r>
        <w:rPr>
          <w:rFonts w:ascii="宋体" w:hAnsi="宋体" w:eastAsia="宋体" w:cs="宋体"/>
          <w:color w:val="000"/>
          <w:sz w:val="28"/>
          <w:szCs w:val="28"/>
        </w:rPr>
        <w:t xml:space="preserve">三是在主动担当、攻坚克难上彰显了新气象。</w:t>
      </w:r>
    </w:p>
    <w:p>
      <w:pPr>
        <w:ind w:left="0" w:right="0" w:firstLine="560"/>
        <w:spacing w:before="450" w:after="450" w:line="312" w:lineRule="auto"/>
      </w:pPr>
      <w:r>
        <w:rPr>
          <w:rFonts w:ascii="宋体" w:hAnsi="宋体" w:eastAsia="宋体" w:cs="宋体"/>
          <w:color w:val="000"/>
          <w:sz w:val="28"/>
          <w:szCs w:val="28"/>
        </w:rPr>
        <w:t xml:space="preserve">面对大事多、难事多、任务繁重的新形势，各条战线的同志们紧紧围绕全区中心工作，主动担当、攻坚克难，有效推动了各项重点难点任务的落实。比如，在推进科学城规划建设过程中，组织部门通过搭建管理机构、配强班子队伍，有力推动了规划建设等工作实现突破。在推进疏解整治促提升专项行动过程中，政法系统靠前作为、主动服务，有力保障了违建拆除、整治开墙打洞等任务的顺利开展。在推进低收入帮扶工作过程中，统战部门充分发挥自身优势，积极引导中国农业大学挂职专家对接低收入村户，开展农村实用技术、特色种植技术培训，有力促进了低收入农户增收和低收入村</w:t>
      </w:r>
    </w:p>
    <w:p>
      <w:pPr>
        <w:ind w:left="0" w:right="0" w:firstLine="560"/>
        <w:spacing w:before="450" w:after="450" w:line="312" w:lineRule="auto"/>
      </w:pPr>
      <w:r>
        <w:rPr>
          <w:rFonts w:ascii="宋体" w:hAnsi="宋体" w:eastAsia="宋体" w:cs="宋体"/>
          <w:color w:val="000"/>
          <w:sz w:val="28"/>
          <w:szCs w:val="28"/>
        </w:rPr>
        <w:t xml:space="preserve">发展。同时，通过主动服务保障区域发展重点任务，各部门也锻造了一支想干事、能干事、善干事的干部队伍，展现了新时代党员干部担当奉献、奋发有为的精神风貌。一年来的工作成绩来之不易，但也要看到，我们的工作还面临很多挑战和不足，主要是：有的党员领导干部对于如何做好新形势下党委工作把握不准、谋划不深、办法不多，工作满足一般化标准，存在推一推、动一动的现象；有的部门主动抓落实的干劲和精气神有所松懈，部门之间协调配合还不够充分，主动担当、合力共为的意识还有待进一步强化；基层基础工作还存在薄弱环节，人才队伍储备和干部队伍能力素质还不能完全适应新形势需要，引领发展、服务群众、保障落实的作用还有待进一步提升，等等。这些问题我们要高度重视，并在今后工作中认真研究、努力破解，不断提升区委工作的整体水平。</w:t>
      </w:r>
    </w:p>
    <w:p>
      <w:pPr>
        <w:ind w:left="0" w:right="0" w:firstLine="560"/>
        <w:spacing w:before="450" w:after="450" w:line="312" w:lineRule="auto"/>
      </w:pPr>
      <w:r>
        <w:rPr>
          <w:rFonts w:ascii="宋体" w:hAnsi="宋体" w:eastAsia="宋体" w:cs="宋体"/>
          <w:color w:val="000"/>
          <w:sz w:val="28"/>
          <w:szCs w:val="28"/>
        </w:rPr>
        <w:t xml:space="preserve">2024年是党的二十大召开之年。做好全年各项工作，更加需要我们坚持和加强党的全面领导，更加需要我们充分发挥区委总揽全局、协调各方的领导核心作用，更加需要我们不断改进和提升区委各项工作，更加需要我们自觉肩负起新时代的职责使命，担当作为、团结奋斗，不断实现新发展。下面，就做好今年区委各项工作，我再强调几点意见。</w:t>
      </w:r>
    </w:p>
    <w:p>
      <w:pPr>
        <w:ind w:left="0" w:right="0" w:firstLine="560"/>
        <w:spacing w:before="450" w:after="450" w:line="312" w:lineRule="auto"/>
      </w:pPr>
      <w:r>
        <w:rPr>
          <w:rFonts w:ascii="宋体" w:hAnsi="宋体" w:eastAsia="宋体" w:cs="宋体"/>
          <w:color w:val="000"/>
          <w:sz w:val="28"/>
          <w:szCs w:val="28"/>
        </w:rPr>
        <w:t xml:space="preserve">一是必须做到旗帜鲜明讲政治。</w:t>
      </w:r>
    </w:p>
    <w:p>
      <w:pPr>
        <w:ind w:left="0" w:right="0" w:firstLine="560"/>
        <w:spacing w:before="450" w:after="450" w:line="312" w:lineRule="auto"/>
      </w:pPr>
      <w:r>
        <w:rPr>
          <w:rFonts w:ascii="宋体" w:hAnsi="宋体" w:eastAsia="宋体" w:cs="宋体"/>
          <w:color w:val="000"/>
          <w:sz w:val="28"/>
          <w:szCs w:val="28"/>
        </w:rPr>
        <w:t xml:space="preserve">对党员领导干部来说，讲政治永远是第一位的，特别是区委工作，更加需要在讲政治上有更高标准、更严要求。要切实增强四个意识，坚定四个自信，坚决做到三个一和四个决不允许，始终在思想上政治上行动上同以习近平同志为核心的党中央保持高度一致，确保中央和市委各项决策部署不折不扣落地落实。要坚持从政治上考量工作，自觉从党和国家事业全局、首都发展大局出发，准确把握发展的目标方向和职责使命，努力在落实好中央和市委决策部署过程中不断提高自身发展水平。要深入学习、自觉践行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巩固深化党史学习教育成果，认真落实在全党来一个大学习的要求，坚持把自己摆进去、把工作摆进去、把职责摆进去，真正在学懂弄通做实上下更大功夫，切实转化为推动发展的新思路、新举措，并努力在各项工作中进一步形成生动实践。</w:t>
      </w:r>
    </w:p>
    <w:p>
      <w:pPr>
        <w:ind w:left="0" w:right="0" w:firstLine="560"/>
        <w:spacing w:before="450" w:after="450" w:line="312" w:lineRule="auto"/>
      </w:pPr>
      <w:r>
        <w:rPr>
          <w:rFonts w:ascii="宋体" w:hAnsi="宋体" w:eastAsia="宋体" w:cs="宋体"/>
          <w:color w:val="000"/>
          <w:sz w:val="28"/>
          <w:szCs w:val="28"/>
        </w:rPr>
        <w:t xml:space="preserve">二是必须坚持围绕中心服务发展。</w:t>
      </w:r>
    </w:p>
    <w:p>
      <w:pPr>
        <w:ind w:left="0" w:right="0" w:firstLine="560"/>
        <w:spacing w:before="450" w:after="450" w:line="312" w:lineRule="auto"/>
      </w:pPr>
      <w:r>
        <w:rPr>
          <w:rFonts w:ascii="宋体" w:hAnsi="宋体" w:eastAsia="宋体" w:cs="宋体"/>
          <w:color w:val="000"/>
          <w:sz w:val="28"/>
          <w:szCs w:val="28"/>
        </w:rPr>
        <w:t xml:space="preserve">实践证明，哪个地区的党建抓得好、引领作用发挥充分，哪个地区的工作就进展顺利、成效显著。当前，各方面工作已经全面融入发展的整体节奏，围绕服务四个中心建设、抓好三件大事、打好三大攻坚战，区委五届七次全会、区两会对全区经济社会发展的各项目标任务进行了全面部署，今天上午召开的政府全会进一步作出了具体安排，城市总规落地实施、三大功能区规划建设、疏解整治促提升、构建高精尖经济结构、城乡生态建设、棚户区改造、美丽乡村建设、低收入帮扶等区域改革发展稳定的各项任务艰巨繁重。这就更加需要我们进一步强化党建引领作用，将党建工作贯穿区域改革发展稳定各项工作全过程，坚持重点工作推进到哪里，党建引领作用就要充分体现到哪里，引导带动全区各级党组织和广大党员干部进一步凝心聚力、振奋精神，充分发挥战斗堡垒和先锋模范作用，为推动全区经济社会健康发展贡献智慧和力量。</w:t>
      </w:r>
    </w:p>
    <w:p>
      <w:pPr>
        <w:ind w:left="0" w:right="0" w:firstLine="560"/>
        <w:spacing w:before="450" w:after="450" w:line="312" w:lineRule="auto"/>
      </w:pPr>
      <w:r>
        <w:rPr>
          <w:rFonts w:ascii="宋体" w:hAnsi="宋体" w:eastAsia="宋体" w:cs="宋体"/>
          <w:color w:val="000"/>
          <w:sz w:val="28"/>
          <w:szCs w:val="28"/>
        </w:rPr>
        <w:t xml:space="preserve">三是必须持之以恒改进工作作风。</w:t>
      </w:r>
    </w:p>
    <w:p>
      <w:pPr>
        <w:ind w:left="0" w:right="0" w:firstLine="560"/>
        <w:spacing w:before="450" w:after="450" w:line="312" w:lineRule="auto"/>
      </w:pPr>
      <w:r>
        <w:rPr>
          <w:rFonts w:ascii="宋体" w:hAnsi="宋体" w:eastAsia="宋体" w:cs="宋体"/>
          <w:color w:val="000"/>
          <w:sz w:val="28"/>
          <w:szCs w:val="28"/>
        </w:rPr>
        <w:t xml:space="preserve">新时代意味着新使命、新要求，区委各部门作为全区工作的排头兵，必须带头展现新气象、新担当、新作为。要带头发扬实干精神，勇于挑最重的担子，敢啃最硬的骨头，紧盯工作中的关键环节和短板弱项，保持工作韧劲，对看准的事一定要锲而不舍钉钉子、落实落实再落实，确保区委的每一项要求都落地有声、每一项部署都落实见效。要带头大兴调查研究之风，坚持工作重心下移，扑下身子深入一线，既要身入更要心至，真正把功夫下到察实情、出实招、办实事、求实效上，主动研究提出解决问题、推进工作的思路和举措，把工作推动与满足群众需要、解决群众困难更好地结合起来。要带头严格执行区委贯彻落实中央八项规定实施细则办法，坚决整治四风突出问题特别是形式主义、官僚主义新表现，持续深化为官不为为官乱为问题专项治理，着力在常和长、严和实、深和细上下功夫，努力管出新习惯、治出新风气、抓出新成效。</w:t>
      </w:r>
    </w:p>
    <w:p>
      <w:pPr>
        <w:ind w:left="0" w:right="0" w:firstLine="560"/>
        <w:spacing w:before="450" w:after="450" w:line="312" w:lineRule="auto"/>
      </w:pPr>
      <w:r>
        <w:rPr>
          <w:rFonts w:ascii="宋体" w:hAnsi="宋体" w:eastAsia="宋体" w:cs="宋体"/>
          <w:color w:val="000"/>
          <w:sz w:val="28"/>
          <w:szCs w:val="28"/>
        </w:rPr>
        <w:t xml:space="preserve">四是必须进一步压紧压实管党治党政治责任。</w:t>
      </w:r>
    </w:p>
    <w:p>
      <w:pPr>
        <w:ind w:left="0" w:right="0" w:firstLine="560"/>
        <w:spacing w:before="450" w:after="450" w:line="312" w:lineRule="auto"/>
      </w:pPr>
      <w:r>
        <w:rPr>
          <w:rFonts w:ascii="宋体" w:hAnsi="宋体" w:eastAsia="宋体" w:cs="宋体"/>
          <w:color w:val="000"/>
          <w:sz w:val="28"/>
          <w:szCs w:val="28"/>
        </w:rPr>
        <w:t xml:space="preserve">推动管党治党政治责任向基层延伸，关键在于把责任压紧压实压到位，重点解决好压力传导上热中温下凉的现象。要牢固树立抓好党建是最大政绩的理念，从各位区领导、各部门主要负责同志做起，认真履行第一责任人职责，严格落实班子成员一岗双责要求，层层传导压力，确保无盲区、无死角，切实形成抓党建的强大合力。要进一步加强和规范党内政治生活，扎实推进两学一做学习教育常态化制度化，严格执行三会一课、谈心谈话、民主评议党员等基本制度，认真贯彻民主集中制要求，用好批评和自我批评这个有力武器，切实增强党内政治生活的政治性、时代性、原则性、战斗性。要带头落实区委各项决策部署，从严从实抓好班子、带好队伍，带头执行廉洁自律各项规定，为全区党员干部树立标杆、作好表率，努力形成头雁效应，共同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总之，做好今年各项工作任务艰巨、责任重大。我们要认清新时代就是奋斗者的时代，把奋斗精神贯彻到全区工作全过程和各方面，以奋斗诠释共产党人的初心和使命，以奋斗展示新时代的新气象新作为，以奋斗开创发展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2024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总的来说，2024年，我区发展环境进一步优化，发展速度进一步加快，发展质量进一步提升，发展效果全面显现。之所以有这个好局面，除了有省委、市委的正确领导之外，关键在于我们坚持了三大发展理念：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2024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2024年，地区生产总值达到300亿元，地区生产总值和人均地区生产总值按照现在的速度测算，到2024年可分别排全省第7位和第8位；社会消费品零售总额达到202亿元，排全省第4位；这五年，项目投资要达到813亿元，其中城镇以上固定资产投资2024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2、财政强。到2024年，财政一般预算收入我们要力争达到10亿元，排到全省第7位。要通过财政持续、高质量增长，为投资提供保障，为改善民生提供保障。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2024万元以上专项资金，用于改善民生，保障各级干部待遇，让广大干部群众共享改革发展成果。努力增加群众收入，到2024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2024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2024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2024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