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2024年党史党课培训讲稿</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年党史党课培训讲稿同志们：今天，我结合自己对党史的所学所思所悟，就深入学习党史的重大意义、全面掌控党史的三个时期、努力汲取党史的智慧气力，与大家做一次交换。一、深入学习党史的重大意义“四史”作为中国共产党的领导不断走向成熟、中国共产...</w:t>
      </w:r>
    </w:p>
    <w:p>
      <w:pPr>
        <w:ind w:left="0" w:right="0" w:firstLine="560"/>
        <w:spacing w:before="450" w:after="450" w:line="312" w:lineRule="auto"/>
      </w:pPr>
      <w:r>
        <w:rPr>
          <w:rFonts w:ascii="宋体" w:hAnsi="宋体" w:eastAsia="宋体" w:cs="宋体"/>
          <w:color w:val="000"/>
          <w:sz w:val="28"/>
          <w:szCs w:val="28"/>
        </w:rPr>
        <w:t xml:space="preserve">2024年党史党课培训讲稿</w:t>
      </w:r>
    </w:p>
    <w:p>
      <w:pPr>
        <w:ind w:left="0" w:right="0" w:firstLine="560"/>
        <w:spacing w:before="450" w:after="450" w:line="312" w:lineRule="auto"/>
      </w:pPr>
      <w:r>
        <w:rPr>
          <w:rFonts w:ascii="宋体" w:hAnsi="宋体" w:eastAsia="宋体" w:cs="宋体"/>
          <w:color w:val="000"/>
          <w:sz w:val="28"/>
          <w:szCs w:val="28"/>
        </w:rPr>
        <w:t xml:space="preserve">同志们：今天，我结合自己对党史的所学所思所悟，就深入学习党史的重大意义、全面掌控党史的三个时期、努力汲取党史的智慧气力，与大家做一次交换。</w:t>
      </w:r>
    </w:p>
    <w:p>
      <w:pPr>
        <w:ind w:left="0" w:right="0" w:firstLine="560"/>
        <w:spacing w:before="450" w:after="450" w:line="312" w:lineRule="auto"/>
      </w:pPr>
      <w:r>
        <w:rPr>
          <w:rFonts w:ascii="宋体" w:hAnsi="宋体" w:eastAsia="宋体" w:cs="宋体"/>
          <w:color w:val="000"/>
          <w:sz w:val="28"/>
          <w:szCs w:val="28"/>
        </w:rPr>
        <w:t xml:space="preserve">一、深入学习党史的重大意义</w:t>
      </w:r>
    </w:p>
    <w:p>
      <w:pPr>
        <w:ind w:left="0" w:right="0" w:firstLine="560"/>
        <w:spacing w:before="450" w:after="450" w:line="312" w:lineRule="auto"/>
      </w:pPr>
      <w:r>
        <w:rPr>
          <w:rFonts w:ascii="宋体" w:hAnsi="宋体" w:eastAsia="宋体" w:cs="宋体"/>
          <w:color w:val="000"/>
          <w:sz w:val="28"/>
          <w:szCs w:val="28"/>
        </w:rPr>
        <w:t xml:space="preserve">“四史”作为中国共产党的领导不断走向成熟、中国共产党推动建设新中国、中国共产党推动社会主义制度自我完善和发展的实践史，内容虽各有侧重，但整体讲的就是中国共产党为人民谋幸福、为民族谋复兴、为世界谋大同的实践史。党员干部通过学习“四史”，可以了解历史事实，理清历史脉络，掌控历史规律，得出历史结论；可以在思想上弄清楚、理解透中国共产党为何“能”，马克思主义为何“行”，中国特点社会主义为何“好”；可以深入认识红色政权来之不容易、新中国来之不容易、中国特点社会主义来之不容易；可以更加深入理解党的初心和使命。</w:t>
      </w:r>
    </w:p>
    <w:p>
      <w:pPr>
        <w:ind w:left="0" w:right="0" w:firstLine="560"/>
        <w:spacing w:before="450" w:after="450" w:line="312" w:lineRule="auto"/>
      </w:pPr>
      <w:r>
        <w:rPr>
          <w:rFonts w:ascii="宋体" w:hAnsi="宋体" w:eastAsia="宋体" w:cs="宋体"/>
          <w:color w:val="000"/>
          <w:sz w:val="28"/>
          <w:szCs w:val="28"/>
        </w:rPr>
        <w:t xml:space="preserve">其二，党员干部认真学习党的历史，有益于保持艰苦奋斗的良好风格，消除党内存在的消极腐*败现象，纯洁党的组织；有益于坚持党要管党和从严治党的方针，实现党的建设伟大目标。也只有认真学习党的历史，不断地从党的奋斗历史中吸收营养，不断加强自我修养，才能经得起各种诱惑的考验，才能提高拒腐防变和抵抗风险的能力；</w:t>
      </w:r>
    </w:p>
    <w:p>
      <w:pPr>
        <w:ind w:left="0" w:right="0" w:firstLine="560"/>
        <w:spacing w:before="450" w:after="450" w:line="312" w:lineRule="auto"/>
      </w:pPr>
      <w:r>
        <w:rPr>
          <w:rFonts w:ascii="宋体" w:hAnsi="宋体" w:eastAsia="宋体" w:cs="宋体"/>
          <w:color w:val="000"/>
          <w:sz w:val="28"/>
          <w:szCs w:val="28"/>
        </w:rPr>
        <w:t xml:space="preserve">其三，通过学习党史，有益于增强党的凝聚力、吸引力和向心力；有益于传承党的精神遗产，从中鉴戒、吸收党的领导和建设的宝贵历史经验。通过学习党史上的先进典型，可激起党员干部保持和发扬改革时期的创新精神，从而增强党员干部继承和发扬党的良好传统和良好风格的自觉性，牢固建立艰苦奋斗的思想，磨砺艰苦奋斗的意志，增强党性修养、党员意识和党性观念，永葆蓬勃生气、高昂锐气和浩然正气。</w:t>
      </w:r>
    </w:p>
    <w:p>
      <w:pPr>
        <w:ind w:left="0" w:right="0" w:firstLine="560"/>
        <w:spacing w:before="450" w:after="450" w:line="312" w:lineRule="auto"/>
      </w:pPr>
      <w:r>
        <w:rPr>
          <w:rFonts w:ascii="宋体" w:hAnsi="宋体" w:eastAsia="宋体" w:cs="宋体"/>
          <w:color w:val="000"/>
          <w:sz w:val="28"/>
          <w:szCs w:val="28"/>
        </w:rPr>
        <w:t xml:space="preserve">二、全面掌控党史的三个时期</w:t>
      </w:r>
    </w:p>
    <w:p>
      <w:pPr>
        <w:ind w:left="0" w:right="0" w:firstLine="560"/>
        <w:spacing w:before="450" w:after="450" w:line="312" w:lineRule="auto"/>
      </w:pPr>
      <w:r>
        <w:rPr>
          <w:rFonts w:ascii="宋体" w:hAnsi="宋体" w:eastAsia="宋体" w:cs="宋体"/>
          <w:color w:val="000"/>
          <w:sz w:val="28"/>
          <w:szCs w:val="28"/>
        </w:rPr>
        <w:t xml:space="preserve">今年是中国共产党成立*周年，*年的历史是一部中国共产党人谋求民族独立、人民解放、国家富强、人民幸福的艰苦奋斗史。中国共产党人前后经历了新主义革命时期、社会主义革命和建设时期、改革开放和社会主义现代化建设新时期。对这三个历史时期，用三个关键词来概括，就是革命、建设和改革。</w:t>
      </w:r>
    </w:p>
    <w:p>
      <w:pPr>
        <w:ind w:left="0" w:right="0" w:firstLine="560"/>
        <w:spacing w:before="450" w:after="450" w:line="312" w:lineRule="auto"/>
      </w:pPr>
      <w:r>
        <w:rPr>
          <w:rFonts w:ascii="宋体" w:hAnsi="宋体" w:eastAsia="宋体" w:cs="宋体"/>
          <w:color w:val="000"/>
          <w:sz w:val="28"/>
          <w:szCs w:val="28"/>
        </w:rPr>
        <w:t xml:space="preserve">下面，按时间前后顺序、历史发展脉络，我先讲第一个历史时期：新主义革命在以毛泽东同志为核心的党的第一代中央领导集体带领下，能够获得全国性成功，要克服的困难，经历的风险，是可想而知的。在这一时期，中国共产党及其领导的军队和根据地从无到有，从小到大，走过了曲折发展的道路。其间经历了从大革命战争失败到土地革命的兴起、从第五次反“围歼”的失败到抗日战争的兴起两次大的历史性转变。</w:t>
      </w:r>
    </w:p>
    <w:p>
      <w:pPr>
        <w:ind w:left="0" w:right="0" w:firstLine="560"/>
        <w:spacing w:before="450" w:after="450" w:line="312" w:lineRule="auto"/>
      </w:pPr>
      <w:r>
        <w:rPr>
          <w:rFonts w:ascii="宋体" w:hAnsi="宋体" w:eastAsia="宋体" w:cs="宋体"/>
          <w:color w:val="000"/>
          <w:sz w:val="28"/>
          <w:szCs w:val="28"/>
        </w:rPr>
        <w:t xml:space="preserve">也是在这一时期，以毛泽东为主要代表的中国共产党人，坚持实事求是的思想线路，把马克思主义的基本原理同中国社会和中国革命的具体实际相结合，科学系统地回答了在中国怎样展开新主义革命，并经过新主义走向社会主义的一系列问题，独创性地解决了党的本身建设中的特殊矛盾和复杂问题，培养了理论联系实际、密切联系大众、批评与自我批评、谦虚谨慎、艰苦奋斗等一系列良好传统和风格，创建了以新主义理论体系为核心内容的毛泽东思想，实现了马克思主义中国化的第一次历史性奔腾。</w:t>
      </w:r>
    </w:p>
    <w:p>
      <w:pPr>
        <w:ind w:left="0" w:right="0" w:firstLine="560"/>
        <w:spacing w:before="450" w:after="450" w:line="312" w:lineRule="auto"/>
      </w:pPr>
      <w:r>
        <w:rPr>
          <w:rFonts w:ascii="宋体" w:hAnsi="宋体" w:eastAsia="宋体" w:cs="宋体"/>
          <w:color w:val="000"/>
          <w:sz w:val="28"/>
          <w:szCs w:val="28"/>
        </w:rPr>
        <w:t xml:space="preserve">下面，我接着讲第二个历史时期：从新中国诞生至党的十一届三中全会召开，历经二九年。这一时期，我们党牢牢团结和依托人民完成了社会主义改造，进行社会主义建设，确立了社会主义基本制度。</w:t>
      </w:r>
    </w:p>
    <w:p>
      <w:pPr>
        <w:ind w:left="0" w:right="0" w:firstLine="560"/>
        <w:spacing w:before="450" w:after="450" w:line="312" w:lineRule="auto"/>
      </w:pPr>
      <w:r>
        <w:rPr>
          <w:rFonts w:ascii="宋体" w:hAnsi="宋体" w:eastAsia="宋体" w:cs="宋体"/>
          <w:color w:val="000"/>
          <w:sz w:val="28"/>
          <w:szCs w:val="28"/>
        </w:rPr>
        <w:t xml:space="preserve">*年新中国成立后，我们党由一个革命的党转变成为执政的党，执掌了全国的政权。在这一时期我们党做了两件大事：第一件大事，进行了社会主义革命，也就是说，我们党完成了由新主义向社会主义的过渡，或说，我们党创造性地实现了由新主义到社会主义的转变，换句话说，*年到*年实际上是一个过渡时期，*年社会主义制度建立后，我们就开始了对自己社会主义建设道路的探索，也叫做社会主义建设，所以四九年到七八年是社会主义建设时期。在这二九年里，中国共产党在马列主义、毛泽东思想的指点下，领导全国各族人民建立起社会主义制度，并在一穷二白的基础上奋发图强、艰苦奋斗，建立起独立的比较完全的工业体系和国民经济体系，积累了在中国这样一个社会生产力水平十分落后的东方大国进行社会主义建设的重要经验。</w:t>
      </w:r>
    </w:p>
    <w:p>
      <w:pPr>
        <w:ind w:left="0" w:right="0" w:firstLine="560"/>
        <w:spacing w:before="450" w:after="450" w:line="312" w:lineRule="auto"/>
      </w:pPr>
      <w:r>
        <w:rPr>
          <w:rFonts w:ascii="宋体" w:hAnsi="宋体" w:eastAsia="宋体" w:cs="宋体"/>
          <w:color w:val="000"/>
          <w:sz w:val="28"/>
          <w:szCs w:val="28"/>
        </w:rPr>
        <w:t xml:space="preserve">第二件大事，党领导社会主义革命和社会主义建设获得了伟大成绩。首先是政治上，我国获得了民族独立、主权和领土完全，实现了大陆的统一和各民族的团结，确立了以工人阶级领导、以工农同盟为基础的人民专政的国体，建立了人民代表大会制度、中国共产党领导的多党合作和政治协商制度、民族区域自治制度等基本政治制度，并且对农业、手工业、资本主义工商业进行了社会主义改造，完成了新主义向社会主义的转变，确立了社会主义基本制度，实现了中国历史上最广泛、最深入的变革。这一切，为开辟中国特点社会主义道路提供了根本政治条件。</w:t>
      </w:r>
    </w:p>
    <w:p>
      <w:pPr>
        <w:ind w:left="0" w:right="0" w:firstLine="560"/>
        <w:spacing w:before="450" w:after="450" w:line="312" w:lineRule="auto"/>
      </w:pPr>
      <w:r>
        <w:rPr>
          <w:rFonts w:ascii="宋体" w:hAnsi="宋体" w:eastAsia="宋体" w:cs="宋体"/>
          <w:color w:val="000"/>
          <w:sz w:val="28"/>
          <w:szCs w:val="28"/>
        </w:rPr>
        <w:t xml:space="preserve">其次是经济上，从*年制定第一个“五年计划”算起，通过连续四个半“五年计划”的建设，国家经济实力、科技实力、国防实力显著增强，以“两弹一星”为代表的尖端科学技术获得重大突破，初步建立起了独立的比较完全的工业体系和国民经济体系，为开辟中国特点社会主义道路提供了雄厚的科学文化和物资技术基础。</w:t>
      </w:r>
    </w:p>
    <w:p>
      <w:pPr>
        <w:ind w:left="0" w:right="0" w:firstLine="560"/>
        <w:spacing w:before="450" w:after="450" w:line="312" w:lineRule="auto"/>
      </w:pPr>
      <w:r>
        <w:rPr>
          <w:rFonts w:ascii="宋体" w:hAnsi="宋体" w:eastAsia="宋体" w:cs="宋体"/>
          <w:color w:val="000"/>
          <w:sz w:val="28"/>
          <w:szCs w:val="28"/>
        </w:rPr>
        <w:t xml:space="preserve">第三是国际环境建设上，我国加入保护世界和平的社会主义阵营，首创和平共处五项原则，支持亚非拉民族解放和独立运动，发展同中间地带国家的友好关系，在极为困难的情况下打赢了抗美援朝等自卫战争，为世界和平发展做出了重要的贡献。</w:t>
      </w:r>
    </w:p>
    <w:p>
      <w:pPr>
        <w:ind w:left="0" w:right="0" w:firstLine="560"/>
        <w:spacing w:before="450" w:after="450" w:line="312" w:lineRule="auto"/>
      </w:pPr>
      <w:r>
        <w:rPr>
          <w:rFonts w:ascii="宋体" w:hAnsi="宋体" w:eastAsia="宋体" w:cs="宋体"/>
          <w:color w:val="000"/>
          <w:sz w:val="28"/>
          <w:szCs w:val="28"/>
        </w:rPr>
        <w:t xml:space="preserve">特别是我们成功研制了“两弹一星”和核潜艇，增强了国防气力，打破了超级大国的核垄断。</w:t>
      </w:r>
    </w:p>
    <w:p>
      <w:pPr>
        <w:ind w:left="0" w:right="0" w:firstLine="560"/>
        <w:spacing w:before="450" w:after="450" w:line="312" w:lineRule="auto"/>
      </w:pPr>
      <w:r>
        <w:rPr>
          <w:rFonts w:ascii="宋体" w:hAnsi="宋体" w:eastAsia="宋体" w:cs="宋体"/>
          <w:color w:val="000"/>
          <w:sz w:val="28"/>
          <w:szCs w:val="28"/>
        </w:rPr>
        <w:t xml:space="preserve">第四是外交上，*年中美关系改良，并促进了*年中日邦交正常化，最使人振奋的是*年在第三世界友邦的支持下，中国恢复了在联合国的合法席位，正是这些外交上获得的成绩，大大提高了我国的国际地位。</w:t>
      </w:r>
    </w:p>
    <w:p>
      <w:pPr>
        <w:ind w:left="0" w:right="0" w:firstLine="560"/>
        <w:spacing w:before="450" w:after="450" w:line="312" w:lineRule="auto"/>
      </w:pPr>
      <w:r>
        <w:rPr>
          <w:rFonts w:ascii="宋体" w:hAnsi="宋体" w:eastAsia="宋体" w:cs="宋体"/>
          <w:color w:val="000"/>
          <w:sz w:val="28"/>
          <w:szCs w:val="28"/>
        </w:rPr>
        <w:t xml:space="preserve">可以说，如果没有这一时期的有益国际条件，要开辟中国特点社会主义道路是非常艰巨的。</w:t>
      </w:r>
    </w:p>
    <w:p>
      <w:pPr>
        <w:ind w:left="0" w:right="0" w:firstLine="560"/>
        <w:spacing w:before="450" w:after="450" w:line="312" w:lineRule="auto"/>
      </w:pPr>
      <w:r>
        <w:rPr>
          <w:rFonts w:ascii="宋体" w:hAnsi="宋体" w:eastAsia="宋体" w:cs="宋体"/>
          <w:color w:val="000"/>
          <w:sz w:val="28"/>
          <w:szCs w:val="28"/>
        </w:rPr>
        <w:t xml:space="preserve">下面，我再接着讲第三个历史时期：从*年党的十一届*中全会召开迄今为止，历经四二年。这一时期，我们党牢牢团结和依托人民进行了改革开放新的伟大革命，首创、坚持、发展了中国特点社会主义。这个艰巨的历史任务还没有完成，还在向前推动。*年*月召开的党的十一届*中全会，实现了建国以来中国共产党历史上具有深远意义的伟大转折。十一届*中全会以来的历史，可以分为两大阶段。</w:t>
      </w:r>
    </w:p>
    <w:p>
      <w:pPr>
        <w:ind w:left="0" w:right="0" w:firstLine="560"/>
        <w:spacing w:before="450" w:after="450" w:line="312" w:lineRule="auto"/>
      </w:pPr>
      <w:r>
        <w:rPr>
          <w:rFonts w:ascii="宋体" w:hAnsi="宋体" w:eastAsia="宋体" w:cs="宋体"/>
          <w:color w:val="000"/>
          <w:sz w:val="28"/>
          <w:szCs w:val="28"/>
        </w:rPr>
        <w:t xml:space="preserve">第一阶段，从*年到*年，是拨乱反正与改革开放和现代化建设逐渐展开的阶段，第二阶段，自*年*南方谈话和党的十四大至今，是改革开放和现代化建设的新阶段。在这两大历史阶段中，我们党总结我国社会主义建设经验，同时鉴戒国际经验，以巨大的政治勇气、理论勇气、实践勇气实行改革开放，构成了党在社会主义低级阶段的基本理论、基本线路、基本纲领、基本经验，坚持全方位对外开放，推动社会主义现代化建设获得举世注视的伟大成绩。这一历史成绩，或说这一历史任务，是由以习近平同志为核心的党的第二代中央领导集体开启，由第三代、第四代、第五代中央领导集体接续推动，并实现了三大历史性奔腾，即社会生产力、经济实力、科技实力的奔腾，人民生活水平、居民收入水平、社会保障水平的奔腾，和综合国力、国际竞争力、国际影响力的奔腾。</w:t>
      </w:r>
    </w:p>
    <w:p>
      <w:pPr>
        <w:ind w:left="0" w:right="0" w:firstLine="560"/>
        <w:spacing w:before="450" w:after="450" w:line="312" w:lineRule="auto"/>
      </w:pPr>
      <w:r>
        <w:rPr>
          <w:rFonts w:ascii="宋体" w:hAnsi="宋体" w:eastAsia="宋体" w:cs="宋体"/>
          <w:color w:val="000"/>
          <w:sz w:val="28"/>
          <w:szCs w:val="28"/>
        </w:rPr>
        <w:t xml:space="preserve">在获得历史性逾越的同时，我们党团结带领全国各族人民，经过艰辛探索和实践，从根本上打破了束缚生产力发展的体制性障碍，成功探索并初步建立了合适中国国情特点的新制度、新体制。具体来讲：在经济领域方面，成功建立健全了以公有制为主体、多种所有制经济共同发展的基本经济制度。实行了以按劳分配为主体、多种分配方式并存的分配制度。大胆探索、逐渐建立和完善了社会主义市场经济体制。在政治领域方面，进一步发展完善了社会主义政治制度，依照科学执政、执政、依法执政的原则，不断改革完善党的领导方式和执政方式，建立和逐渐完善基层管理制度，不断把社会主义政治建设推向前进。</w:t>
      </w:r>
    </w:p>
    <w:p>
      <w:pPr>
        <w:ind w:left="0" w:right="0" w:firstLine="560"/>
        <w:spacing w:before="450" w:after="450" w:line="312" w:lineRule="auto"/>
      </w:pPr>
      <w:r>
        <w:rPr>
          <w:rFonts w:ascii="宋体" w:hAnsi="宋体" w:eastAsia="宋体" w:cs="宋体"/>
          <w:color w:val="000"/>
          <w:sz w:val="28"/>
          <w:szCs w:val="28"/>
        </w:rPr>
        <w:t xml:space="preserve">在文化领域方面，全面创新了中国特点社会主义文化体制机制，坚持以马克思主义中国化的最新成果统领社会主义文化建设，大力建设社会主义核心价值体系，全面推动文化体制改革，增进了中国特点社会主义文化事业的繁华发展。在社会领域方面，明确提出了构建社会主义和谐社会的战略目标，并建立健全了一系列有益于科学发展、社会和谐的制度措施，使经济发展成果更多地体现到改良民生上。伴随着中国特点社会主义建设事业的不断深入，其内涵和意义不断地得到丰富和发展。</w:t>
      </w:r>
    </w:p>
    <w:p>
      <w:pPr>
        <w:ind w:left="0" w:right="0" w:firstLine="560"/>
        <w:spacing w:before="450" w:after="450" w:line="312" w:lineRule="auto"/>
      </w:pPr>
      <w:r>
        <w:rPr>
          <w:rFonts w:ascii="宋体" w:hAnsi="宋体" w:eastAsia="宋体" w:cs="宋体"/>
          <w:color w:val="000"/>
          <w:sz w:val="28"/>
          <w:szCs w:val="28"/>
        </w:rPr>
        <w:t xml:space="preserve">特别是*年召开的党的*大，在根据我国经济社会发展实际，党的十六大、十七大确立的全面建设小康社会目标的基础上，与时俱进地提出了确保*年实现全面建成小康社会的雄伟目标。八年来，在以习近平同志为核心的党中央高瞻远瞩、科学决策和坚强领导下，经济社会延续健康发展，决胜全面建成小康社会获得新的重大进展，中国特点社会主义建设整体布局更加完善，党和国家在各个方面都获得了光辉成绩，主要有：</w:t>
      </w:r>
    </w:p>
    <w:p>
      <w:pPr>
        <w:ind w:left="0" w:right="0" w:firstLine="560"/>
        <w:spacing w:before="450" w:after="450" w:line="312" w:lineRule="auto"/>
      </w:pPr>
      <w:r>
        <w:rPr>
          <w:rFonts w:ascii="宋体" w:hAnsi="宋体" w:eastAsia="宋体" w:cs="宋体"/>
          <w:color w:val="000"/>
          <w:sz w:val="28"/>
          <w:szCs w:val="28"/>
        </w:rPr>
        <w:t xml:space="preserve">一是经济建设获得重大成绩。</w:t>
      </w:r>
    </w:p>
    <w:p>
      <w:pPr>
        <w:ind w:left="0" w:right="0" w:firstLine="560"/>
        <w:spacing w:before="450" w:after="450" w:line="312" w:lineRule="auto"/>
      </w:pPr>
      <w:r>
        <w:rPr>
          <w:rFonts w:ascii="宋体" w:hAnsi="宋体" w:eastAsia="宋体" w:cs="宋体"/>
          <w:color w:val="000"/>
          <w:sz w:val="28"/>
          <w:szCs w:val="28"/>
        </w:rPr>
        <w:t xml:space="preserve">经济增速在世界主要国家中名列前茅，我国成了世界第二大经济体、第一大外贸国，对世界经济增长贡献率超过百分之*。高铁、公路、桥梁、港口、机场等基础设施建设快速推动。“一带一路”建设、京津冀协同发展、长江经济带发展成效显著。创新型国家建设成果丰富，天宫、蛟龙、天眼、悟空、墨子、大飞机等重大科技成果相继问世；</w:t>
      </w:r>
    </w:p>
    <w:p>
      <w:pPr>
        <w:ind w:left="0" w:right="0" w:firstLine="560"/>
        <w:spacing w:before="450" w:after="450" w:line="312" w:lineRule="auto"/>
      </w:pPr>
      <w:r>
        <w:rPr>
          <w:rFonts w:ascii="宋体" w:hAnsi="宋体" w:eastAsia="宋体" w:cs="宋体"/>
          <w:color w:val="000"/>
          <w:sz w:val="28"/>
          <w:szCs w:val="28"/>
        </w:rPr>
        <w:t xml:space="preserve">二是法治建设迈出重大步伐。</w:t>
      </w:r>
    </w:p>
    <w:p>
      <w:pPr>
        <w:ind w:left="0" w:right="0" w:firstLine="560"/>
        <w:spacing w:before="450" w:after="450" w:line="312" w:lineRule="auto"/>
      </w:pPr>
      <w:r>
        <w:rPr>
          <w:rFonts w:ascii="宋体" w:hAnsi="宋体" w:eastAsia="宋体" w:cs="宋体"/>
          <w:color w:val="000"/>
          <w:sz w:val="28"/>
          <w:szCs w:val="28"/>
        </w:rPr>
        <w:t xml:space="preserve">中国特点社会主义法治体系日趋完善，全社会法治观念明显增强；</w:t>
      </w:r>
    </w:p>
    <w:p>
      <w:pPr>
        <w:ind w:left="0" w:right="0" w:firstLine="560"/>
        <w:spacing w:before="450" w:after="450" w:line="312" w:lineRule="auto"/>
      </w:pPr>
      <w:r>
        <w:rPr>
          <w:rFonts w:ascii="宋体" w:hAnsi="宋体" w:eastAsia="宋体" w:cs="宋体"/>
          <w:color w:val="000"/>
          <w:sz w:val="28"/>
          <w:szCs w:val="28"/>
        </w:rPr>
        <w:t xml:space="preserve">三是全面深化改革获得重大突破。</w:t>
      </w:r>
    </w:p>
    <w:p>
      <w:pPr>
        <w:ind w:left="0" w:right="0" w:firstLine="560"/>
        <w:spacing w:before="450" w:after="450" w:line="312" w:lineRule="auto"/>
      </w:pPr>
      <w:r>
        <w:rPr>
          <w:rFonts w:ascii="宋体" w:hAnsi="宋体" w:eastAsia="宋体" w:cs="宋体"/>
          <w:color w:val="000"/>
          <w:sz w:val="28"/>
          <w:szCs w:val="28"/>
        </w:rPr>
        <w:t xml:space="preserve">重要领域和关键环节改革获得突破性进展，主要领域改革主体框架基本确立。国家治理体系和治理能力现代化水平明显提高；</w:t>
      </w:r>
    </w:p>
    <w:p>
      <w:pPr>
        <w:ind w:left="0" w:right="0" w:firstLine="560"/>
        <w:spacing w:before="450" w:after="450" w:line="312" w:lineRule="auto"/>
      </w:pPr>
      <w:r>
        <w:rPr>
          <w:rFonts w:ascii="宋体" w:hAnsi="宋体" w:eastAsia="宋体" w:cs="宋体"/>
          <w:color w:val="000"/>
          <w:sz w:val="28"/>
          <w:szCs w:val="28"/>
        </w:rPr>
        <w:t xml:space="preserve">四是思想文化建设获得重大进展。</w:t>
      </w:r>
    </w:p>
    <w:p>
      <w:pPr>
        <w:ind w:left="0" w:right="0" w:firstLine="560"/>
        <w:spacing w:before="450" w:after="450" w:line="312" w:lineRule="auto"/>
      </w:pPr>
      <w:r>
        <w:rPr>
          <w:rFonts w:ascii="宋体" w:hAnsi="宋体" w:eastAsia="宋体" w:cs="宋体"/>
          <w:color w:val="000"/>
          <w:sz w:val="28"/>
          <w:szCs w:val="28"/>
        </w:rPr>
        <w:t xml:space="preserve">马克思主义在乎识形态领域的指点地位更加鲜明。*深入人心，社会主义核心价值观和中华优秀传统文化广泛宏扬，文化自信得到彰显，国家文化软实力和中华文化影响力大幅提升，截至目前，全球已有*个国家／地区设立了*所孔子学院和*个孔子课堂；</w:t>
      </w:r>
    </w:p>
    <w:p>
      <w:pPr>
        <w:ind w:left="0" w:right="0" w:firstLine="560"/>
        <w:spacing w:before="450" w:after="450" w:line="312" w:lineRule="auto"/>
      </w:pPr>
      <w:r>
        <w:rPr>
          <w:rFonts w:ascii="宋体" w:hAnsi="宋体" w:eastAsia="宋体" w:cs="宋体"/>
          <w:color w:val="000"/>
          <w:sz w:val="28"/>
          <w:szCs w:val="28"/>
        </w:rPr>
        <w:t xml:space="preserve">五是生态文明建设成效显著。</w:t>
      </w:r>
    </w:p>
    <w:p>
      <w:pPr>
        <w:ind w:left="0" w:right="0" w:firstLine="560"/>
        <w:spacing w:before="450" w:after="450" w:line="312" w:lineRule="auto"/>
      </w:pPr>
      <w:r>
        <w:rPr>
          <w:rFonts w:ascii="宋体" w:hAnsi="宋体" w:eastAsia="宋体" w:cs="宋体"/>
          <w:color w:val="000"/>
          <w:sz w:val="28"/>
          <w:szCs w:val="28"/>
        </w:rPr>
        <w:t xml:space="preserve">全党全国贯彻绿色发展理念的自觉性和主动性显著增强，垃圾分类理念深入人心，能源资源消耗强度大幅降落。重大生态保护和修复工程进展顺利。六是人民生活不断改良。以习近平同志为核心的党中央围绕脱贫攻坚作出一系列重大部署和安排，脱贫攻坚获得决定性进展。覆盖城乡居民的社会保障体系基本建立。另外，强军兴军首创了新局面，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这些历史性成绩是全方位的、首创性的，是同志捧着一颗为人民做实事的初心，团结带领全部共产党人，以巨大的政治勇气和强烈的责任担当，提出一系列新理念新思想新战略、出台一系列重大方针政策、推出一系列重大举措、推动一系列重大工作所获得的丰富成果。所谓全方位的，是指在中国特点社会主义建设进程中，我们在经济、政治、文化、社会、生态和党的建设等方面都获得了重大历史性成绩；所谓首创性的，是指我们解决了许多长时间想解决而没有决的困难，办成了许多过去想办而没有办成的大事，推动党和国家事业产生历史性变革。</w:t>
      </w:r>
    </w:p>
    <w:p>
      <w:pPr>
        <w:ind w:left="0" w:right="0" w:firstLine="560"/>
        <w:spacing w:before="450" w:after="450" w:line="312" w:lineRule="auto"/>
      </w:pPr>
      <w:r>
        <w:rPr>
          <w:rFonts w:ascii="宋体" w:hAnsi="宋体" w:eastAsia="宋体" w:cs="宋体"/>
          <w:color w:val="000"/>
          <w:sz w:val="28"/>
          <w:szCs w:val="28"/>
        </w:rPr>
        <w:t xml:space="preserve">八年来，我们党通过自我革命变得更加成熟、更加坚强，焕发出更加强大的生机活力，为党和国家事业发展提供了坚强的政治保证，为实现中华民族伟大复兴的*奠定了坚实的基础，中国人民的面貌、社会主义中国的面貌、中国共产党的面貌在以习近平同志为核心的党中央坚强领导下，在全党全国各族人民迎难而上、开辟进取中产生了历史性剧变，中华民族迎来了从站起来、富起来到强起来的伟大奔腾。</w:t>
      </w:r>
    </w:p>
    <w:p>
      <w:pPr>
        <w:ind w:left="0" w:right="0" w:firstLine="560"/>
        <w:spacing w:before="450" w:after="450" w:line="312" w:lineRule="auto"/>
      </w:pPr>
      <w:r>
        <w:rPr>
          <w:rFonts w:ascii="宋体" w:hAnsi="宋体" w:eastAsia="宋体" w:cs="宋体"/>
          <w:color w:val="000"/>
          <w:sz w:val="28"/>
          <w:szCs w:val="28"/>
        </w:rPr>
        <w:t xml:space="preserve">三、努力汲取党史的智慧气力</w:t>
      </w:r>
    </w:p>
    <w:p>
      <w:pPr>
        <w:ind w:left="0" w:right="0" w:firstLine="560"/>
        <w:spacing w:before="450" w:after="450" w:line="312" w:lineRule="auto"/>
      </w:pPr>
      <w:r>
        <w:rPr>
          <w:rFonts w:ascii="宋体" w:hAnsi="宋体" w:eastAsia="宋体" w:cs="宋体"/>
          <w:color w:val="000"/>
          <w:sz w:val="28"/>
          <w:szCs w:val="28"/>
        </w:rPr>
        <w:t xml:space="preserve">学习党史，能让党员、干部从党发展壮大、砥砺奋进的历史中汲取营养和智慧。其一，认真学习党史有助于提高党建认知。*年，毛泽东同志在《〈共产党人〉发刊词》中强调，要赢得革命的终究成功，就必须把中国共产党建设成为“一个全国范围的、广大大众性的、思想上政治上组织上完全巩固的布尔什维克化的中国共产党”，强调建设好这样的党，是一项伟大工程，要赢得革命终究成功，必须抓好这个伟大工程。历史和现实告知我们，只有深入了解我们党百年的奋斗史，才能弄清楚党从哪里来、要往哪里去，弄清楚艰苦卓绝是甚么、是怎样来的，深入掌控党的建设的经验和规律，做到常怀忧党之心、为党之责、强党之志，培养恢弘的战略思惟、深邃的历史思惟、周密的辩证思惟、活跃的创新思惟、严格的法治思惟、苏醒的底线思惟，不断推动党的建设新的伟大工程，不断巩固党的执政基础。</w:t>
      </w:r>
    </w:p>
    <w:p>
      <w:pPr>
        <w:ind w:left="0" w:right="0" w:firstLine="560"/>
        <w:spacing w:before="450" w:after="450" w:line="312" w:lineRule="auto"/>
      </w:pPr>
      <w:r>
        <w:rPr>
          <w:rFonts w:ascii="宋体" w:hAnsi="宋体" w:eastAsia="宋体" w:cs="宋体"/>
          <w:color w:val="000"/>
          <w:sz w:val="28"/>
          <w:szCs w:val="28"/>
        </w:rPr>
        <w:t xml:space="preserve">其二，认真学习党史有助于拓宽工作思路。历史是现实的镜鉴，历史的经验值得吸取，历史的教训值得警戒。历史上关于治理国家与社会的思想十分丰富，包括着许多为政用人、做事敬业的深入道理。特别是在长时间的革命、建设和改革实践中，我们党始终保持同人民大众的血肉联系，在应对各种困难和风险的考验中披荆斩棘、不断开辟成功道路，展现出了使人惊叹的勇气、智慧和气力，展现出了高超的领导艺术。党员特别是领导干部学习党的历史，可以从中学习鉴戒如何充分调动各方面的积极性，使我们的工作取得最广泛最可靠最牢固的大众基础和气力源泉；学习鉴戒如何驾驭复杂局面，明确适合的工作方法和思路，找准工作的着力点，首创工作的新局面。</w:t>
      </w:r>
    </w:p>
    <w:p>
      <w:pPr>
        <w:ind w:left="0" w:right="0" w:firstLine="560"/>
        <w:spacing w:before="450" w:after="450" w:line="312" w:lineRule="auto"/>
      </w:pPr>
      <w:r>
        <w:rPr>
          <w:rFonts w:ascii="宋体" w:hAnsi="宋体" w:eastAsia="宋体" w:cs="宋体"/>
          <w:color w:val="000"/>
          <w:sz w:val="28"/>
          <w:szCs w:val="28"/>
        </w:rPr>
        <w:t xml:space="preserve">其三，认真学习党史有助于理解初心使命。“*”丰富的内涵，源于党性、成于历史、归于主旨。从某种意义上说，“*”是中国共产党人“革命为民”“建设为民”“改革为民”在新时期的新发展新形态。其精神实质，是不忘以人民为中心的初心、不辱实现中华民族伟大复兴*的历史使命、不负引领五千年农业文明的大国实现现代化的重托、不忘中国共产党人的精神风采。</w:t>
      </w:r>
    </w:p>
    <w:p>
      <w:pPr>
        <w:ind w:left="0" w:right="0" w:firstLine="560"/>
        <w:spacing w:before="450" w:after="450" w:line="312" w:lineRule="auto"/>
      </w:pPr>
      <w:r>
        <w:rPr>
          <w:rFonts w:ascii="宋体" w:hAnsi="宋体" w:eastAsia="宋体" w:cs="宋体"/>
          <w:color w:val="000"/>
          <w:sz w:val="28"/>
          <w:szCs w:val="28"/>
        </w:rPr>
        <w:t xml:space="preserve">其四，认真学习党史有助于掌控发展趋势。认真学习党史，是适应时期发展的现实需要，是建设中国特点社会主义现代化建设事业的需要。一个重视学习的政党，是充满希望、富有活力的政党；一个善于学习的政党，是能够与时俱进、开辟创新的政党。事实证明，学习、掌握和应用党建设进程中的新思想、新知识、新经验，是我们党始终走在时期前列引领中国发展进步的决定性因素，是我们党了解昨天、掌控今天、首创明天的制胜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2025-04-27T00:24:57+08:00</dcterms:created>
  <dcterms:modified xsi:type="dcterms:W3CDTF">2025-04-27T00:24:57+08:00</dcterms:modified>
</cp:coreProperties>
</file>

<file path=docProps/custom.xml><?xml version="1.0" encoding="utf-8"?>
<Properties xmlns="http://schemas.openxmlformats.org/officeDocument/2006/custom-properties" xmlns:vt="http://schemas.openxmlformats.org/officeDocument/2006/docPropsVTypes"/>
</file>