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在全市政协系统党建工作座谈会上的讲话范文大全</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政协系统党建工作座谈会上的讲话在全市政协系统党建工作座谈会上的讲话同志们：经市委研究同意，我们召开全市政协系统党的建设工作座谈会，主要任务是深入学习贯彻习近平总书记关于加强和改进人民政协工作的重要思想，认真贯彻落实中央、省委...</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第一篇：在全市政协系统党建工作座谈会上的讲话</w:t>
      </w:r>
    </w:p>
    <w:p>
      <w:pPr>
        <w:ind w:left="0" w:right="0" w:firstLine="560"/>
        <w:spacing w:before="450" w:after="450" w:line="312" w:lineRule="auto"/>
      </w:pPr>
      <w:r>
        <w:rPr>
          <w:rFonts w:ascii="宋体" w:hAnsi="宋体" w:eastAsia="宋体" w:cs="宋体"/>
          <w:color w:val="000"/>
          <w:sz w:val="28"/>
          <w:szCs w:val="28"/>
        </w:rPr>
        <w:t xml:space="preserve">在全市政协系统党建工作座谈会上的讲话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同意，我们召开全市政协系统党的建设工作座谈会，主要任务是深入学习贯彻习近平总书记关于加强和改进人民政协工作的重要思想，认真贯彻落实中央、省委和市委关于加强新时代人民政协党的建设工作的决策部署，认真贯彻落实全国政协、省政协党的建设工作座谈会精神，并对全市政协系统党的建设工作进行探讨交流。</w:t>
      </w:r>
    </w:p>
    <w:p>
      <w:pPr>
        <w:ind w:left="0" w:right="0" w:firstLine="560"/>
        <w:spacing w:before="450" w:after="450" w:line="312" w:lineRule="auto"/>
      </w:pPr>
      <w:r>
        <w:rPr>
          <w:rFonts w:ascii="宋体" w:hAnsi="宋体" w:eastAsia="宋体" w:cs="宋体"/>
          <w:color w:val="000"/>
          <w:sz w:val="28"/>
          <w:szCs w:val="28"/>
        </w:rPr>
        <w:t xml:space="preserve">刚才，大家围绕会议主题进行了交流发言，协商讨论了由市政协代市委草拟的加强新时代全市政协系统党的建设工作的实施意见（讨论稿）。大家的发言准确把握新时代新方位新要求，政治站位很高，工作亮点纷呈，建议切实可行，让我们深受启发。特别是市委办公室、市纪委监委机关、市委组织部、宣传部、统战部、市直机关工委有关负责同志积极支持政协工作，围绕加强全市政协系统党的建设，提出了很多真知灼见。在此，我向大家表示衷心的感谢！请办公室做好意见建议的梳理工作，充分吸收到代市委草拟的文件中和今后工作部署中。借此机会，我讲三点意见：</w:t>
      </w:r>
    </w:p>
    <w:p>
      <w:pPr>
        <w:ind w:left="0" w:right="0" w:firstLine="560"/>
        <w:spacing w:before="450" w:after="450" w:line="312" w:lineRule="auto"/>
      </w:pPr>
      <w:r>
        <w:rPr>
          <w:rFonts w:ascii="宋体" w:hAnsi="宋体" w:eastAsia="宋体" w:cs="宋体"/>
          <w:color w:val="000"/>
          <w:sz w:val="28"/>
          <w:szCs w:val="28"/>
        </w:rPr>
        <w:t xml:space="preserve">一、深刻认识加强政协党建工作的必要性与紧迫性</w:t>
      </w:r>
    </w:p>
    <w:p>
      <w:pPr>
        <w:ind w:left="0" w:right="0" w:firstLine="560"/>
        <w:spacing w:before="450" w:after="450" w:line="312" w:lineRule="auto"/>
      </w:pPr>
      <w:r>
        <w:rPr>
          <w:rFonts w:ascii="宋体" w:hAnsi="宋体" w:eastAsia="宋体" w:cs="宋体"/>
          <w:color w:val="000"/>
          <w:sz w:val="28"/>
          <w:szCs w:val="28"/>
        </w:rPr>
        <w:t xml:space="preserve">人民政协是在中国共产党领导下建立的，也是在中国共产党领导下发展的，是具有中国特色的制度安排。历史和现实证明，党兴则政协兴，党强则政协强，坚持党的领导、加强党的建设，关系人民政协制度优势和特色的发挥，关系我国政治制度整体效能的发挥，关系坚持和发展中国特色社会主义这一根本问题。我们必须从这样的高度充分认识加强政协系统党的建设的重大意义。</w:t>
      </w:r>
    </w:p>
    <w:p>
      <w:pPr>
        <w:ind w:left="0" w:right="0" w:firstLine="560"/>
        <w:spacing w:before="450" w:after="450" w:line="312" w:lineRule="auto"/>
      </w:pPr>
      <w:r>
        <w:rPr>
          <w:rFonts w:ascii="宋体" w:hAnsi="宋体" w:eastAsia="宋体" w:cs="宋体"/>
          <w:color w:val="000"/>
          <w:sz w:val="28"/>
          <w:szCs w:val="28"/>
        </w:rPr>
        <w:t xml:space="preserve">（一）坚持党的领导、加强党的建设是中国特色社会主义制度安排的必然要求。人民政协是统一战线的组织、多党合作和政治协商的重要机构、人民民主的重要实现形式，是国家治理体系的重要组成部分，是具有中国特色的制度安排。政治协商主要是中国共产党同各民主党派协商，在多党合作中，党的“主心骨”地位要靠党的建设来巩固，党对民主党派和党外人士的感召力、向心力，要靠党的建设来保障。加强政协组织中党的建设，树牢“四个意识”，坚定“四个自信”，做到“四个服从”、“两个维护”，是坚定政治信念，坚守政治底线的具体体现，守住这条底线，人民政协开展多党合作和政治协商才能方向正确、步伐坚定。</w:t>
      </w:r>
    </w:p>
    <w:p>
      <w:pPr>
        <w:ind w:left="0" w:right="0" w:firstLine="560"/>
        <w:spacing w:before="450" w:after="450" w:line="312" w:lineRule="auto"/>
      </w:pPr>
      <w:r>
        <w:rPr>
          <w:rFonts w:ascii="宋体" w:hAnsi="宋体" w:eastAsia="宋体" w:cs="宋体"/>
          <w:color w:val="000"/>
          <w:sz w:val="28"/>
          <w:szCs w:val="28"/>
        </w:rPr>
        <w:t xml:space="preserve">（二）坚持党的领导、加强党的建设是人民政协落实全面从严治党要求的集中体现。加强政协党的建设是全面从严治党的应有之义，是把党的全面领导贯穿政协工作各领域、全过程的根本途径，正如汪洋主席所指出的，人民政协事业是党领导人民进行伟大社会革命的重要组成部分，政协系统党的建设是全党进行伟大自我革命的重要组成部分。</w:t>
      </w:r>
    </w:p>
    <w:p>
      <w:pPr>
        <w:ind w:left="0" w:right="0" w:firstLine="560"/>
        <w:spacing w:before="450" w:after="450" w:line="312" w:lineRule="auto"/>
      </w:pPr>
      <w:r>
        <w:rPr>
          <w:rFonts w:ascii="宋体" w:hAnsi="宋体" w:eastAsia="宋体" w:cs="宋体"/>
          <w:color w:val="000"/>
          <w:sz w:val="28"/>
          <w:szCs w:val="28"/>
        </w:rPr>
        <w:t xml:space="preserve">（三）坚持党的领导、加强党的建设是加强人民政协团结统战功能的根本保障。政协由各党派、各团体、各民族、各阶层的代表人士组成，实行“大团结、大统一、囊括一切代表人物”的方针，具有广泛代表性、巨大包容性、党派合作性和民主协商性。政协委员中60%以上是非中共人士，中共党员委员是相对少数，这就需要通过加强党的建设，提升政协党组织的政治引领力和贯彻执行力，从根本上解决好谁影响谁的问题，及时准确地把党的指导思想和政策主张转化为参加政协的各党派团体和各族各界人士的思想共识和自觉行动。只有政协的党组织具备强大战斗力和凝聚力，才能具有团结、联系、凝聚各方面的资格、能力和水平，才能真正实现党的全面领导。</w:t>
      </w:r>
    </w:p>
    <w:p>
      <w:pPr>
        <w:ind w:left="0" w:right="0" w:firstLine="560"/>
        <w:spacing w:before="450" w:after="450" w:line="312" w:lineRule="auto"/>
      </w:pPr>
      <w:r>
        <w:rPr>
          <w:rFonts w:ascii="宋体" w:hAnsi="宋体" w:eastAsia="宋体" w:cs="宋体"/>
          <w:color w:val="000"/>
          <w:sz w:val="28"/>
          <w:szCs w:val="28"/>
        </w:rPr>
        <w:t xml:space="preserve">（四）坚持党的领导、加强党的建设是推进人民政协事业高质量发展的内在要求。人民政协作为社会主义协商民主的重要渠道和专门协商机构，要把参加政协的各党派团体和各族各界代表人士的智慧力量凝聚起来，卓有成效地开展工作，必须要抓好党的建设，实现党对政协的全面领导，这是人民政协发展的历史经验。虽然党的十八大以来，政协系统党的建设工作取得了良好的成效，但要清醒认识到，人民政协党的建设同新时代新使命新要求还不完全适应，特别是存在思想认识不到位、组织设置不健全、政协特点不突出、党员委员作用发挥不充分等问题，需要从实际出发切实加以解决，以确保政协工作思路清、方向明，确保大家心往一处想、劲往一处使，激发推动事业发展的内生动力。</w:t>
      </w:r>
    </w:p>
    <w:p>
      <w:pPr>
        <w:ind w:left="0" w:right="0" w:firstLine="560"/>
        <w:spacing w:before="450" w:after="450" w:line="312" w:lineRule="auto"/>
      </w:pPr>
      <w:r>
        <w:rPr>
          <w:rFonts w:ascii="宋体" w:hAnsi="宋体" w:eastAsia="宋体" w:cs="宋体"/>
          <w:color w:val="000"/>
          <w:sz w:val="28"/>
          <w:szCs w:val="28"/>
        </w:rPr>
        <w:t xml:space="preserve">二、扎实推进全市政协系统党的建设</w:t>
      </w:r>
    </w:p>
    <w:p>
      <w:pPr>
        <w:ind w:left="0" w:right="0" w:firstLine="560"/>
        <w:spacing w:before="450" w:after="450" w:line="312" w:lineRule="auto"/>
      </w:pPr>
      <w:r>
        <w:rPr>
          <w:rFonts w:ascii="宋体" w:hAnsi="宋体" w:eastAsia="宋体" w:cs="宋体"/>
          <w:color w:val="000"/>
          <w:sz w:val="28"/>
          <w:szCs w:val="28"/>
        </w:rPr>
        <w:t xml:space="preserve">要以党的政治建设为统领，全面推进政协党的政治建设、思想建设、组织建设、纪律建设、作风建设，把制度建设贯穿其中，发挥好各级政协党组在政协工作中的领导作用、基层党组织的战斗堡垒作用、政协组织中党员的先锋模范作用。</w:t>
      </w:r>
    </w:p>
    <w:p>
      <w:pPr>
        <w:ind w:left="0" w:right="0" w:firstLine="560"/>
        <w:spacing w:before="450" w:after="450" w:line="312" w:lineRule="auto"/>
      </w:pPr>
      <w:r>
        <w:rPr>
          <w:rFonts w:ascii="宋体" w:hAnsi="宋体" w:eastAsia="宋体" w:cs="宋体"/>
          <w:color w:val="000"/>
          <w:sz w:val="28"/>
          <w:szCs w:val="28"/>
        </w:rPr>
        <w:t xml:space="preserve">（一）突出政治引领。政协是政治组织，必须旗帜鲜明地讲政治。习近平总书记强调：“政治方向是党生存发展第一位的问题，事关党的前途命运和事业兴衰成败。”我们要更加自觉地把习近平新时代中国特色社会主义思想作为统揽政协工作的总纲，引领广大政协委员自觉担负起自身政治责任，树牢“四个意识”、坚定“四个自信”，做到“两个维护”，始终同以习近平同志为核心的党中央保持高度一致。要严守政治纪律和政治规矩，严格执行请示报告制度，政协年度协商计划、常委会工作报告、全体会议和常委会会议、专题协商会、党组重要工作等重大事项和重要情况，要及时向党委请示报告，切实把党对政协工作的全面领导落实到具体工作中去。要始终坚持政治标准、注重政治效果、强化政治引领，确保党中央决策部署和市委工作安排在政协组织不折不扣贯彻落实。</w:t>
      </w:r>
    </w:p>
    <w:p>
      <w:pPr>
        <w:ind w:left="0" w:right="0" w:firstLine="560"/>
        <w:spacing w:before="450" w:after="450" w:line="312" w:lineRule="auto"/>
      </w:pPr>
      <w:r>
        <w:rPr>
          <w:rFonts w:ascii="宋体" w:hAnsi="宋体" w:eastAsia="宋体" w:cs="宋体"/>
          <w:color w:val="000"/>
          <w:sz w:val="28"/>
          <w:szCs w:val="28"/>
        </w:rPr>
        <w:t xml:space="preserve">（二）强化理论武装。加强思想建设，强化理论武装，是人民政协的重要任务。要深入学习加强和改进人民政协工作的重要思想，把握核心要义、精神实质、实践要求，持续在学懂弄通做实上下功夫，做到学思用贯通、知信行统一。要充分发挥政协党组理论学习中心组的带动作用，发挥党员领导干部的示范引领作用，建立健全主席会议和常委会会议集体学习、委员学习培训等相配套的多层次、常态化学习制度体系，实现学习教育全覆盖。要突出政治性、理论性、时代性，巩固深化“不忘初心、牢记使命”主题教育成果，推进“两学一做”学习教育常态化制度化，引导政协组织中的共产党员牢记党的宗旨，坚定理想信念，坚持正确的世界观、人生观、价值观。要坚持理论联系实际，把学习教育同视察考察、专题调研、协商议政、团结联谊等结合起来，引导参加政协的各民主党派、无党派人士、各人民团体和各族各界人士感受新成就、领悟新思想，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三）加强组织建设。习近平总书记强调，党的力量来自组织，党的全面领导、党的全部工作要靠坚强的组织体系去实现。全市政协系统要在市委的坚强领导下，认真落实中央提出的“两个全覆盖”要求，积极探索建立政协党组成员联系相关界别党员委员和界别代表人士、党员委员联系非中共党员委员制度，探索委员中党员组织关系双重管理、自觉接受政协党组织教育管理和参加政协党组织活动、进行党性锻炼的途径方法，真正做到哪里有党员哪里就有党的组织，哪里有党的组织哪里就有健全的组织生活和党组织作用的充分发挥，哪里有政协委员哪里就有党的工作，实现党的组织对所有党员全覆盖，党的工作对所有政协委员全覆盖，更好发挥政协党组织的功能和作用。</w:t>
      </w:r>
    </w:p>
    <w:p>
      <w:pPr>
        <w:ind w:left="0" w:right="0" w:firstLine="560"/>
        <w:spacing w:before="450" w:after="450" w:line="312" w:lineRule="auto"/>
      </w:pPr>
      <w:r>
        <w:rPr>
          <w:rFonts w:ascii="宋体" w:hAnsi="宋体" w:eastAsia="宋体" w:cs="宋体"/>
          <w:color w:val="000"/>
          <w:sz w:val="28"/>
          <w:szCs w:val="28"/>
        </w:rPr>
        <w:t xml:space="preserve">（四）严格作风纪律。作风和纪律建设既是党建的重要内容，也是提升党建工作质量的重要保障。要锲而不舍地贯彻中央八项规定精神和省委、市委实施细则，深入整治“四风”问题，力戒形式主义、官僚主义，大兴调查研究之风、求真务实之风、真抓实干之风。要全面落实从严治党主体责任，切实严明政治纪律，强化组织纪律，严格廉洁纪律，做到真管真严、敢管敢严、长管长严。要通过建立科学、完备、管用的政协系统党的建设制度体系，带动广大委员自觉遵守宪法法律和政协章程，形成守纪律、讲规矩、重品行的良好风尚。</w:t>
      </w:r>
    </w:p>
    <w:p>
      <w:pPr>
        <w:ind w:left="0" w:right="0" w:firstLine="560"/>
        <w:spacing w:before="450" w:after="450" w:line="312" w:lineRule="auto"/>
      </w:pPr>
      <w:r>
        <w:rPr>
          <w:rFonts w:ascii="宋体" w:hAnsi="宋体" w:eastAsia="宋体" w:cs="宋体"/>
          <w:color w:val="000"/>
          <w:sz w:val="28"/>
          <w:szCs w:val="28"/>
        </w:rPr>
        <w:t xml:space="preserve">三、以党建引领政协工作高质量发展</w:t>
      </w:r>
    </w:p>
    <w:p>
      <w:pPr>
        <w:ind w:left="0" w:right="0" w:firstLine="560"/>
        <w:spacing w:before="450" w:after="450" w:line="312" w:lineRule="auto"/>
      </w:pPr>
      <w:r>
        <w:rPr>
          <w:rFonts w:ascii="宋体" w:hAnsi="宋体" w:eastAsia="宋体" w:cs="宋体"/>
          <w:color w:val="000"/>
          <w:sz w:val="28"/>
          <w:szCs w:val="28"/>
        </w:rPr>
        <w:t xml:space="preserve">准确把握新时代人民政协的新方位新使命，充分发挥人民政协的优势和职能作用，推进政协工作提质增效，就必须实现政协党建工作与业务工作深度融合，用党建引领履职，用履职水平与成效检验党建效果。</w:t>
      </w:r>
    </w:p>
    <w:p>
      <w:pPr>
        <w:ind w:left="0" w:right="0" w:firstLine="560"/>
        <w:spacing w:before="450" w:after="450" w:line="312" w:lineRule="auto"/>
      </w:pPr>
      <w:r>
        <w:rPr>
          <w:rFonts w:ascii="宋体" w:hAnsi="宋体" w:eastAsia="宋体" w:cs="宋体"/>
          <w:color w:val="000"/>
          <w:sz w:val="28"/>
          <w:szCs w:val="28"/>
        </w:rPr>
        <w:t xml:space="preserve">（一）聚焦中心协商议政。要发挥好政协党组的领导作用，团结和带领全市各级政协组织和广大政协委员，聚焦市委、市政府中心工作履职尽责，在建言资政和凝聚共识上双向发力。按照市委五届六次全会作出的构筑“一心两翼三高地”区域和产业布局，培植“一主四大四新”产业体系，建设“现代新车城、绿色生态市”的决策部署，紧紧围绕全市经济高质量发展、乡村振兴、创建国家文明城市等中心工作，参政议政，献计出力，为推动×高质量发展汇聚磅礴的力量。要按照市委批转的2024年市政协工作要点和协商计划，根据专题议政常委会议、主席会议专题协商议题，深入开展专题调研，高质量协商建言，力争提出具有专业性和可操作性的意见建议。要紧扣人民群众日益增长的美好生活需要，把群众所需所盼作为履职重点，通过调研、视察、监督、提案、反映社情民意信息等多种形式，提出建设性的意见建议，促进重要民生工程的落实落地。</w:t>
      </w:r>
    </w:p>
    <w:p>
      <w:pPr>
        <w:ind w:left="0" w:right="0" w:firstLine="560"/>
        <w:spacing w:before="450" w:after="450" w:line="312" w:lineRule="auto"/>
      </w:pPr>
      <w:r>
        <w:rPr>
          <w:rFonts w:ascii="宋体" w:hAnsi="宋体" w:eastAsia="宋体" w:cs="宋体"/>
          <w:color w:val="000"/>
          <w:sz w:val="28"/>
          <w:szCs w:val="28"/>
        </w:rPr>
        <w:t xml:space="preserve">（二）坚持创新彰显特色。要把推动人民政协制度更加成熟更加定型、发挥好专门协商机构的作用，作为新时代的新方位新使命，崇尚创新、勇于创新，加强理论研究，完善制度机制，推动实践发展。我们要以党建引领思维创新、机制创新、平台创新、工作创新，实现党建和业务互补共促，推动政协工作提质增效。今年市政协以项目推进工作创新，各专委会都拿出了创新方案，目前正在抓紧实施，社区委员联络站建设、“一诺三评四提升”等创新工作取得了初步成效，其他创新项目正稳步推进。希望各县（市、区）政协党组将本级政协创新工作抓在手上，在工作创新上下功夫，突出各地的特色，打造自己的创新品牌。</w:t>
      </w:r>
    </w:p>
    <w:p>
      <w:pPr>
        <w:ind w:left="0" w:right="0" w:firstLine="560"/>
        <w:spacing w:before="450" w:after="450" w:line="312" w:lineRule="auto"/>
      </w:pPr>
      <w:r>
        <w:rPr>
          <w:rFonts w:ascii="宋体" w:hAnsi="宋体" w:eastAsia="宋体" w:cs="宋体"/>
          <w:color w:val="000"/>
          <w:sz w:val="28"/>
          <w:szCs w:val="28"/>
        </w:rPr>
        <w:t xml:space="preserve">（三）争创一流提升效能。政协自身建设是强基固本的重要工作，也是政协高质量履行职能的重要基础。政协系统要以党的建设为统领，切实加强自身建设。市政协党组适应新时代人民政协面临的新形势新任务新要求，强化一线意识，创新工作理念，提出了以“七讲一创”为抓手、打造新时代一流政协机关的目标要求。各县（市、区）政协要按照市政协党组的安排，把“七讲一创”作为加强自身建设的重要举措，扎实推进，务求实效。根据市政协微信公众号上开辟的“七讲一创”专栏反映的情况来看，各地在推进中体现了自己的特色。全市各级政协组织和政协委员要继续按照“七讲一创”的目标要求，进一步加强自身建设。政协党员干部和党员委员要率先示范，带头履行好岗位职责，不断提升“四个能力”，带动广大委员发挥好政协工作中的主体作用、本职工作中的带头作用、界别群众中的代表作用，做到“懂政协、会协商、善议政，守纪律、讲规矩、重品行”，高质量完成好“委员作业”。各级政协党组织要狠抓队伍建设，加大政协机关干部的学习培训、教育培养、选拔任用和轮岗交流力度，引导大家在工作中多一些担当，多一些情怀，多一些奉献，以一流的精神状态，创造一流的工作业绩，展示一流的政协机关形象，推进全市政协工作高质量发展。</w:t>
      </w:r>
    </w:p>
    <w:p>
      <w:pPr>
        <w:ind w:left="0" w:right="0" w:firstLine="560"/>
        <w:spacing w:before="450" w:after="450" w:line="312" w:lineRule="auto"/>
      </w:pPr>
      <w:r>
        <w:rPr>
          <w:rFonts w:ascii="宋体" w:hAnsi="宋体" w:eastAsia="宋体" w:cs="宋体"/>
          <w:color w:val="000"/>
          <w:sz w:val="28"/>
          <w:szCs w:val="28"/>
        </w:rPr>
        <w:t xml:space="preserve">同志们，加强政协组织党的建设是一项长期系统性工程，必须持之以恒、久久为功。我们要坚持以习近平新时代中国特色社会主义思想为指导，深入贯彻新时代党的建设总要求，以勇于自我革命的精神，不断提高党的建设质量，推动我市政协事业开创新局面、迈上新台阶、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第二篇：在政协系统党的建设工作座谈会上的讲话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在政协系统党的建设工作座谈会上的讲话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同意，我们召开全市政协系统党的建设工作座谈会，主要任务是深入学习贯彻习近平总书记关于加强和改进人民政协工作的重要思想，认真贯彻落实中央、省委和市委关于加强新时代人民政协党的建设工作的决策部署，认真贯彻落实全国政协、省政协党的建设工作座谈会精神，并对全市政协系统党的建设工作进行探讨交流。</w:t>
      </w:r>
    </w:p>
    <w:p>
      <w:pPr>
        <w:ind w:left="0" w:right="0" w:firstLine="560"/>
        <w:spacing w:before="450" w:after="450" w:line="312" w:lineRule="auto"/>
      </w:pPr>
      <w:r>
        <w:rPr>
          <w:rFonts w:ascii="宋体" w:hAnsi="宋体" w:eastAsia="宋体" w:cs="宋体"/>
          <w:color w:val="000"/>
          <w:sz w:val="28"/>
          <w:szCs w:val="28"/>
        </w:rPr>
        <w:t xml:space="preserve">刚才，大家围绕会议主题进行了交流发言，协商讨论了由市政协代市委草拟的加强新时代全市政协系统党的建设工作的实施意见(讨论稿)。大家的发言准确把握新时代新方位新要求，政治站位很高，工作亮点纷呈，建议切实可行，让我们深受启发。特别是市委办公室、市纪委监委机关、市委组织部、宣传部、统战部、市直机关工委有关负责同志积极支持政协工作，围绕加强全市政协系统党的建设，提出了很多真知灼见。在此，我向大家表示衷心的感谢!请办公室做好意见建议的梳理工作，充分吸收到代市委草拟的文件中和今后工作部署中。借此机会，我讲三点意见:</w:t>
      </w:r>
    </w:p>
    <w:p>
      <w:pPr>
        <w:ind w:left="0" w:right="0" w:firstLine="560"/>
        <w:spacing w:before="450" w:after="450" w:line="312" w:lineRule="auto"/>
      </w:pPr>
      <w:r>
        <w:rPr>
          <w:rFonts w:ascii="宋体" w:hAnsi="宋体" w:eastAsia="宋体" w:cs="宋体"/>
          <w:color w:val="000"/>
          <w:sz w:val="28"/>
          <w:szCs w:val="28"/>
        </w:rPr>
        <w:t xml:space="preserve">一、深刻认识加强政协党建工作的必要性与紧迫性</w:t>
      </w:r>
    </w:p>
    <w:p>
      <w:pPr>
        <w:ind w:left="0" w:right="0" w:firstLine="560"/>
        <w:spacing w:before="450" w:after="450" w:line="312" w:lineRule="auto"/>
      </w:pPr>
      <w:r>
        <w:rPr>
          <w:rFonts w:ascii="宋体" w:hAnsi="宋体" w:eastAsia="宋体" w:cs="宋体"/>
          <w:color w:val="000"/>
          <w:sz w:val="28"/>
          <w:szCs w:val="28"/>
        </w:rPr>
        <w:t xml:space="preserve">人民政协是在中国共产党领导下建立的，也是在中国共产党领导下发展的，是具有中国特色的制度安排。历史和现实证明，党兴则政协兴，党强则政协强，坚持党的领导、加强党的建设，关系人民政协制度优势和特色的发挥，关系我国政治制度整体效能的发挥，关系坚持和发展中国特色社会主义这一根本问题。我们必须从这样的高度充分认识加强政协系统党的建设的重大意义。</w:t>
      </w:r>
    </w:p>
    <w:p>
      <w:pPr>
        <w:ind w:left="0" w:right="0" w:firstLine="560"/>
        <w:spacing w:before="450" w:after="450" w:line="312" w:lineRule="auto"/>
      </w:pPr>
      <w:r>
        <w:rPr>
          <w:rFonts w:ascii="宋体" w:hAnsi="宋体" w:eastAsia="宋体" w:cs="宋体"/>
          <w:color w:val="000"/>
          <w:sz w:val="28"/>
          <w:szCs w:val="28"/>
        </w:rPr>
        <w:t xml:space="preserve">(一)坚持党的领导、加强党的建设是中国特色社会主义制度安排的必然要求。</w:t>
      </w:r>
    </w:p>
    <w:p>
      <w:pPr>
        <w:ind w:left="0" w:right="0" w:firstLine="560"/>
        <w:spacing w:before="450" w:after="450" w:line="312" w:lineRule="auto"/>
      </w:pPr>
      <w:r>
        <w:rPr>
          <w:rFonts w:ascii="宋体" w:hAnsi="宋体" w:eastAsia="宋体" w:cs="宋体"/>
          <w:color w:val="000"/>
          <w:sz w:val="28"/>
          <w:szCs w:val="28"/>
        </w:rPr>
        <w:t xml:space="preserve">人民政协是统一战线的组织、多党合作和政治协商的重要机构、人民民主的重要实现形式，是国家治理体系的重要组</w:t>
      </w:r>
    </w:p>
    <w:p>
      <w:pPr>
        <w:ind w:left="0" w:right="0" w:firstLine="560"/>
        <w:spacing w:before="450" w:after="450" w:line="312" w:lineRule="auto"/>
      </w:pPr>
      <w:r>
        <w:rPr>
          <w:rFonts w:ascii="宋体" w:hAnsi="宋体" w:eastAsia="宋体" w:cs="宋体"/>
          <w:color w:val="000"/>
          <w:sz w:val="28"/>
          <w:szCs w:val="28"/>
        </w:rPr>
        <w:t xml:space="preserve">成部分，是具有中国特色的制度安排。政治协商主要是中国共产党同各民主党派协商，在多党合作中，党的“主心骨”地位要靠党的建设来巩固，党对民主党派和党外人士的感召力、向心力，要靠党的建设来保障。加强政协组织中党的建设，树牢“四个意识”，坚定“四个自信”，做到“四个服从”、“两个维护”，是坚定政治信念，坚守政治底线的具体体现，守住这条底线，人民政协开展多党合作和政治协商才能方向正确、步伐坚定。</w:t>
      </w:r>
    </w:p>
    <w:p>
      <w:pPr>
        <w:ind w:left="0" w:right="0" w:firstLine="560"/>
        <w:spacing w:before="450" w:after="450" w:line="312" w:lineRule="auto"/>
      </w:pPr>
      <w:r>
        <w:rPr>
          <w:rFonts w:ascii="宋体" w:hAnsi="宋体" w:eastAsia="宋体" w:cs="宋体"/>
          <w:color w:val="000"/>
          <w:sz w:val="28"/>
          <w:szCs w:val="28"/>
        </w:rPr>
        <w:t xml:space="preserve">(二)坚持党的领导、加强党的建设是人民政协落实全面从严治党要求的集中体现。</w:t>
      </w:r>
    </w:p>
    <w:p>
      <w:pPr>
        <w:ind w:left="0" w:right="0" w:firstLine="560"/>
        <w:spacing w:before="450" w:after="450" w:line="312" w:lineRule="auto"/>
      </w:pPr>
      <w:r>
        <w:rPr>
          <w:rFonts w:ascii="宋体" w:hAnsi="宋体" w:eastAsia="宋体" w:cs="宋体"/>
          <w:color w:val="000"/>
          <w:sz w:val="28"/>
          <w:szCs w:val="28"/>
        </w:rPr>
        <w:t xml:space="preserve">加强政协党的建设是全面从严治党的应有之义，是把党的全面领导贯穿政协工作各领域、全过程的根本途径，正如汪洋主席所指出的，人民政协事业是党领导人民进行伟大社会革命的重要组成部分，政协系统党的建设是全党进行伟大自我革命的重要组成部分。</w:t>
      </w:r>
    </w:p>
    <w:p>
      <w:pPr>
        <w:ind w:left="0" w:right="0" w:firstLine="560"/>
        <w:spacing w:before="450" w:after="450" w:line="312" w:lineRule="auto"/>
      </w:pPr>
      <w:r>
        <w:rPr>
          <w:rFonts w:ascii="宋体" w:hAnsi="宋体" w:eastAsia="宋体" w:cs="宋体"/>
          <w:color w:val="000"/>
          <w:sz w:val="28"/>
          <w:szCs w:val="28"/>
        </w:rPr>
        <w:t xml:space="preserve">(三)坚持党的领导、加强党的建设是加强人民政协团结统战功能的根本保障。</w:t>
      </w:r>
    </w:p>
    <w:p>
      <w:pPr>
        <w:ind w:left="0" w:right="0" w:firstLine="560"/>
        <w:spacing w:before="450" w:after="450" w:line="312" w:lineRule="auto"/>
      </w:pPr>
      <w:r>
        <w:rPr>
          <w:rFonts w:ascii="宋体" w:hAnsi="宋体" w:eastAsia="宋体" w:cs="宋体"/>
          <w:color w:val="000"/>
          <w:sz w:val="28"/>
          <w:szCs w:val="28"/>
        </w:rPr>
        <w:t xml:space="preserve">政协由各党派、各团体、各民族、各阶层的代表人士组成，实行“大团结、大统一、囊括一切代表人物”的方针，具有广泛代表性、巨大包容性、党派合作性和民主协商性。政协委员中60%以上是非中共人士，中共党员委员是相对少数，这就需要通过加强党的建设，提升政协党组织的政治引领力和贯彻执行力，从根本上解决好谁影响谁的问题，及时准确地把党的指导思想和政策主张转化为参加政协的各党派团体和各族各界人士的思想共识和自觉行动。只有政协的党组织具备强大战斗力和凝聚力，才能具有团结、联系、凝聚各方面的资格、能力和水平，才能真正实现党的全面领导。</w:t>
      </w:r>
    </w:p>
    <w:p>
      <w:pPr>
        <w:ind w:left="0" w:right="0" w:firstLine="560"/>
        <w:spacing w:before="450" w:after="450" w:line="312" w:lineRule="auto"/>
      </w:pPr>
      <w:r>
        <w:rPr>
          <w:rFonts w:ascii="宋体" w:hAnsi="宋体" w:eastAsia="宋体" w:cs="宋体"/>
          <w:color w:val="000"/>
          <w:sz w:val="28"/>
          <w:szCs w:val="28"/>
        </w:rPr>
        <w:t xml:space="preserve">(四)坚持党的领导、加强党的建设是推进人民政协事业高质量发展的内在要求。</w:t>
      </w:r>
    </w:p>
    <w:p>
      <w:pPr>
        <w:ind w:left="0" w:right="0" w:firstLine="560"/>
        <w:spacing w:before="450" w:after="450" w:line="312" w:lineRule="auto"/>
      </w:pPr>
      <w:r>
        <w:rPr>
          <w:rFonts w:ascii="宋体" w:hAnsi="宋体" w:eastAsia="宋体" w:cs="宋体"/>
          <w:color w:val="000"/>
          <w:sz w:val="28"/>
          <w:szCs w:val="28"/>
        </w:rPr>
        <w:t xml:space="preserve">人民政协作为社会主义协商民主的重要渠道和专门协商机构，要把参加政协的各党派团体和各族各界代表人士的智慧力量凝聚起来，卓有成效地开展工作，必须要抓好党的建设，实现党对政协的全面领导，这是人民政协发展的历史经验。虽然党的十八大以来，政协系统党的建设工作取得了良好的成效，但要清醒认识到，人民政协党的建设同新时代新使命新要求还不完全适应，特别是存在思想认识不到位、组织设置不健全、政协特点不突出、党员委员作用发挥不充分等问题，需要从实际出发切实加以解决，以确保政协工作思路清、方向明，确保大家心往一处想、劲往一处使，激发推动事业发展的内生动力。</w:t>
      </w:r>
    </w:p>
    <w:p>
      <w:pPr>
        <w:ind w:left="0" w:right="0" w:firstLine="560"/>
        <w:spacing w:before="450" w:after="450" w:line="312" w:lineRule="auto"/>
      </w:pPr>
      <w:r>
        <w:rPr>
          <w:rFonts w:ascii="宋体" w:hAnsi="宋体" w:eastAsia="宋体" w:cs="宋体"/>
          <w:color w:val="000"/>
          <w:sz w:val="28"/>
          <w:szCs w:val="28"/>
        </w:rPr>
        <w:t xml:space="preserve">二、扎实推进全市政协系统党的建设</w:t>
      </w:r>
    </w:p>
    <w:p>
      <w:pPr>
        <w:ind w:left="0" w:right="0" w:firstLine="560"/>
        <w:spacing w:before="450" w:after="450" w:line="312" w:lineRule="auto"/>
      </w:pPr>
      <w:r>
        <w:rPr>
          <w:rFonts w:ascii="宋体" w:hAnsi="宋体" w:eastAsia="宋体" w:cs="宋体"/>
          <w:color w:val="000"/>
          <w:sz w:val="28"/>
          <w:szCs w:val="28"/>
        </w:rPr>
        <w:t xml:space="preserve">要以党的政治建设为统领，全面推进政协党的政治建设、思想建设、组织建设、纪律建设、作风建设，把制度建设贯穿其中，发挥好各级政协党组在政协工作中的领导作用、基层党组织的战斗堡垒作用、政协组织中党员的先锋模范作用。</w:t>
      </w:r>
    </w:p>
    <w:p>
      <w:pPr>
        <w:ind w:left="0" w:right="0" w:firstLine="560"/>
        <w:spacing w:before="450" w:after="450" w:line="312" w:lineRule="auto"/>
      </w:pPr>
      <w:r>
        <w:rPr>
          <w:rFonts w:ascii="宋体" w:hAnsi="宋体" w:eastAsia="宋体" w:cs="宋体"/>
          <w:color w:val="000"/>
          <w:sz w:val="28"/>
          <w:szCs w:val="28"/>
        </w:rPr>
        <w:t xml:space="preserve">(一)突出政治引领。</w:t>
      </w:r>
    </w:p>
    <w:p>
      <w:pPr>
        <w:ind w:left="0" w:right="0" w:firstLine="560"/>
        <w:spacing w:before="450" w:after="450" w:line="312" w:lineRule="auto"/>
      </w:pPr>
      <w:r>
        <w:rPr>
          <w:rFonts w:ascii="宋体" w:hAnsi="宋体" w:eastAsia="宋体" w:cs="宋体"/>
          <w:color w:val="000"/>
          <w:sz w:val="28"/>
          <w:szCs w:val="28"/>
        </w:rPr>
        <w:t xml:space="preserve">政协是政治组织，必须旗帜鲜明地讲政治。习近平总书记强调:“政治方向是党生存发展第一位的问题，事关党的前途命运和事业兴衰成败。”我们要更加自觉地把习近平新时代中国特色社会主义思想作为统揽政协工作的总纲，引领广大政协委员自觉担负起自身政治责任，树牢“四个意识”、坚定“四个自信”，做到“两个维护”，始终同以习近平同志为核心的党中央保持高度一致。要严守政治纪律和政治规矩，严格执行请示报告制度，政协协商计划、常委会工作报告、全体会议和常委会会议、专题协商会、党组重要工作等重大事项和重要情况，要及时向党委请示报告，切实把党对政协工作的全面领导落实到具体工作中去。要始终坚持政治标准、注重政治效果、强化政治引领，确保党中央决策部署和市委工作安排在政协组织不折不扣贯彻落实。</w:t>
      </w:r>
    </w:p>
    <w:p>
      <w:pPr>
        <w:ind w:left="0" w:right="0" w:firstLine="560"/>
        <w:spacing w:before="450" w:after="450" w:line="312" w:lineRule="auto"/>
      </w:pPr>
      <w:r>
        <w:rPr>
          <w:rFonts w:ascii="宋体" w:hAnsi="宋体" w:eastAsia="宋体" w:cs="宋体"/>
          <w:color w:val="000"/>
          <w:sz w:val="28"/>
          <w:szCs w:val="28"/>
        </w:rPr>
        <w:t xml:space="preserve">(二)强化理论武装。</w:t>
      </w:r>
    </w:p>
    <w:p>
      <w:pPr>
        <w:ind w:left="0" w:right="0" w:firstLine="560"/>
        <w:spacing w:before="450" w:after="450" w:line="312" w:lineRule="auto"/>
      </w:pPr>
      <w:r>
        <w:rPr>
          <w:rFonts w:ascii="宋体" w:hAnsi="宋体" w:eastAsia="宋体" w:cs="宋体"/>
          <w:color w:val="000"/>
          <w:sz w:val="28"/>
          <w:szCs w:val="28"/>
        </w:rPr>
        <w:t xml:space="preserve">加强思想建设，强化理论武装，是人民政协的重要任务。要深入学习加强和改进人民政协工作的重要思想，把握核心要义、精神实质、实践要求，持续在学懂弄通做实上下功夫，做到学思用贯通、知信行统一。要充分发挥政协党组理论学习中心组的带动作用，发挥党员领导干部的示范引领作用，建立健全主席会议和常委会会议集体学习、委员学习培训等相配套的多层次、常态化学习制度体系，实现学习教育全覆盖。要突出政治性、理论性、时代性，巩固深化“不忘初心、牢记使命”主题教育成果，推进“两学一做”学习教育常态化制度化，引导政协组织中的共产党员牢记党的宗旨，坚定理想信念，坚持正确的世界观、人生观、价值观。要坚持理论联系实际，把学习教育同视察考察、专题调研、协商议政、团结联谊等结合起来，引导参加政协的各民主党派、无党派人士、各人民团体和各族各界人士感受新成就、领悟新思想，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(三)加强组织建设。</w:t>
      </w:r>
    </w:p>
    <w:p>
      <w:pPr>
        <w:ind w:left="0" w:right="0" w:firstLine="560"/>
        <w:spacing w:before="450" w:after="450" w:line="312" w:lineRule="auto"/>
      </w:pPr>
      <w:r>
        <w:rPr>
          <w:rFonts w:ascii="宋体" w:hAnsi="宋体" w:eastAsia="宋体" w:cs="宋体"/>
          <w:color w:val="000"/>
          <w:sz w:val="28"/>
          <w:szCs w:val="28"/>
        </w:rPr>
        <w:t xml:space="preserve">习近平总书记强调，党的力量来自组织，党的全面领导、党的全部工作要靠坚强的组织体系去实现。全市政协系统要在市委的坚强领导下，认真落实中央提出的“两个全覆盖”要求，积极探索建立政协党组成员联系相关界别党员委员和界别代表人士、党员委员联系非中共党员委员制度，探索委员中党员组织关系双重管理、自觉接受政协党组织教育管理和参加政协党组织活动、进行党性锻炼的途径方法，真正做到哪里有党员哪里就有党的组织，哪里有党的组织哪里就有健全的组织生活和党组织作用的充分发挥，哪里有政协委员哪里就有党的工作，实现党的组织对所有党员全覆盖，党的工作对所有政协委员全覆盖，更好发挥政协党组织的功能和作用</w:t>
      </w:r>
    </w:p>
    <w:p>
      <w:pPr>
        <w:ind w:left="0" w:right="0" w:firstLine="560"/>
        <w:spacing w:before="450" w:after="450" w:line="312" w:lineRule="auto"/>
      </w:pPr>
      <w:r>
        <w:rPr>
          <w:rFonts w:ascii="宋体" w:hAnsi="宋体" w:eastAsia="宋体" w:cs="宋体"/>
          <w:color w:val="000"/>
          <w:sz w:val="28"/>
          <w:szCs w:val="28"/>
        </w:rPr>
        <w:t xml:space="preserve">(四)严格作风纪律。</w:t>
      </w:r>
    </w:p>
    <w:p>
      <w:pPr>
        <w:ind w:left="0" w:right="0" w:firstLine="560"/>
        <w:spacing w:before="450" w:after="450" w:line="312" w:lineRule="auto"/>
      </w:pPr>
      <w:r>
        <w:rPr>
          <w:rFonts w:ascii="宋体" w:hAnsi="宋体" w:eastAsia="宋体" w:cs="宋体"/>
          <w:color w:val="000"/>
          <w:sz w:val="28"/>
          <w:szCs w:val="28"/>
        </w:rPr>
        <w:t xml:space="preserve">作风和纪律建设既是党建的重要内容，也是提升党建工作质量的重要保障。要锲而不舍地贯彻中央八项规定精神和省委、市委实施细则，深入整治“四风”问题，力戒形式主义、官僚主义，大兴调查研究之风、求真务实之风、真抓实干之风。要全面落实从严治党主体责任，切实严明政治纪律，强化组织纪律，严格廉洁纪律，做到真管真严、敢管敢严、长管长严。要通过建立科学、完备、管用的政协系统党的建设制度体系，带动广大委员自觉遵守宪法法律和政协章程，形成守纪律、讲规矩、重品行的良好风尚。</w:t>
      </w:r>
    </w:p>
    <w:p>
      <w:pPr>
        <w:ind w:left="0" w:right="0" w:firstLine="560"/>
        <w:spacing w:before="450" w:after="450" w:line="312" w:lineRule="auto"/>
      </w:pPr>
      <w:r>
        <w:rPr>
          <w:rFonts w:ascii="宋体" w:hAnsi="宋体" w:eastAsia="宋体" w:cs="宋体"/>
          <w:color w:val="000"/>
          <w:sz w:val="28"/>
          <w:szCs w:val="28"/>
        </w:rPr>
        <w:t xml:space="preserve">三、以党建引领政协工作高质量发展</w:t>
      </w:r>
    </w:p>
    <w:p>
      <w:pPr>
        <w:ind w:left="0" w:right="0" w:firstLine="560"/>
        <w:spacing w:before="450" w:after="450" w:line="312" w:lineRule="auto"/>
      </w:pPr>
      <w:r>
        <w:rPr>
          <w:rFonts w:ascii="宋体" w:hAnsi="宋体" w:eastAsia="宋体" w:cs="宋体"/>
          <w:color w:val="000"/>
          <w:sz w:val="28"/>
          <w:szCs w:val="28"/>
        </w:rPr>
        <w:t xml:space="preserve">准确把握新时代人民政协的新方位新使命，充分发挥人民政协的优势和职能作用，推进政协工作提质增效，就必须实现政协党建工作与业务工作深度融合，用党建引领履职，用履职水平与成效检验党建效果。</w:t>
      </w:r>
    </w:p>
    <w:p>
      <w:pPr>
        <w:ind w:left="0" w:right="0" w:firstLine="560"/>
        <w:spacing w:before="450" w:after="450" w:line="312" w:lineRule="auto"/>
      </w:pPr>
      <w:r>
        <w:rPr>
          <w:rFonts w:ascii="宋体" w:hAnsi="宋体" w:eastAsia="宋体" w:cs="宋体"/>
          <w:color w:val="000"/>
          <w:sz w:val="28"/>
          <w:szCs w:val="28"/>
        </w:rPr>
        <w:t xml:space="preserve">(一)聚焦中心协商议政。</w:t>
      </w:r>
    </w:p>
    <w:p>
      <w:pPr>
        <w:ind w:left="0" w:right="0" w:firstLine="560"/>
        <w:spacing w:before="450" w:after="450" w:line="312" w:lineRule="auto"/>
      </w:pPr>
      <w:r>
        <w:rPr>
          <w:rFonts w:ascii="宋体" w:hAnsi="宋体" w:eastAsia="宋体" w:cs="宋体"/>
          <w:color w:val="000"/>
          <w:sz w:val="28"/>
          <w:szCs w:val="28"/>
        </w:rPr>
        <w:t xml:space="preserve">要发挥好政协党组的领导作用，团结和带领全市各级政协组织和广大政协委员，聚焦市委、市政府中心工作履职尽责，在建言资政和凝聚共识上双向发力。按照市委五届六次全会作出的构筑“一心两翼三高地”区域和产业布局，培植“一主四大四新”产业体系，建设“现代新车城、绿色生态市”的决策部署，紧紧围绕全市经济高质量发展、乡村振兴、创建国家文明城市等中心工作，参政议政，献计出力，为推动X高质量发展汇聚磅礴的力量。要按照市委批转的2024年市政协工作要点和协商计划，根据专题议政常委会议、主席会议专题协商议题，深入开展专题调研，高质量协商建言，力争提出具有专业性和可操作性的意见建议。要紧扣人民群众日益增长的美好生活需要，把群众所需所盼作为履职重点，通过调研、视察、监督、提案、反映社情民意信息等多种形式，提出建设性的意见建议，促进重要民生工程的落实落地。</w:t>
      </w:r>
    </w:p>
    <w:p>
      <w:pPr>
        <w:ind w:left="0" w:right="0" w:firstLine="560"/>
        <w:spacing w:before="450" w:after="450" w:line="312" w:lineRule="auto"/>
      </w:pPr>
      <w:r>
        <w:rPr>
          <w:rFonts w:ascii="宋体" w:hAnsi="宋体" w:eastAsia="宋体" w:cs="宋体"/>
          <w:color w:val="000"/>
          <w:sz w:val="28"/>
          <w:szCs w:val="28"/>
        </w:rPr>
        <w:t xml:space="preserve">同志们，加强政协组织党的建设是一项长期系统性工程，必须持之以恒、久久为功。我们要坚持以习近平新时代中国特色社会主义思想为指导，深入贯彻新时代党的建设总要求，以勇于自我革命的精神，不断提高党的建设质量，推动我市政协事业开创新局面、迈上新台阶、谱写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第三篇：在政协工作座谈会上的讲话</w:t>
      </w:r>
    </w:p>
    <w:p>
      <w:pPr>
        <w:ind w:left="0" w:right="0" w:firstLine="560"/>
        <w:spacing w:before="450" w:after="450" w:line="312" w:lineRule="auto"/>
      </w:pPr>
      <w:r>
        <w:rPr>
          <w:rFonts w:ascii="宋体" w:hAnsi="宋体" w:eastAsia="宋体" w:cs="宋体"/>
          <w:color w:val="000"/>
          <w:sz w:val="28"/>
          <w:szCs w:val="28"/>
        </w:rPr>
        <w:t xml:space="preserve">在政协工作座谈会上的讲话</w:t>
      </w:r>
    </w:p>
    <w:p>
      <w:pPr>
        <w:ind w:left="0" w:right="0" w:firstLine="560"/>
        <w:spacing w:before="450" w:after="450" w:line="312" w:lineRule="auto"/>
      </w:pPr>
      <w:r>
        <w:rPr>
          <w:rFonts w:ascii="宋体" w:hAnsi="宋体" w:eastAsia="宋体" w:cs="宋体"/>
          <w:color w:val="000"/>
          <w:sz w:val="28"/>
          <w:szCs w:val="28"/>
        </w:rPr>
        <w:t xml:space="preserve">下面，我就贯彻落实*书记重要讲话精神，讲几点意见。</w:t>
      </w:r>
    </w:p>
    <w:p>
      <w:pPr>
        <w:ind w:left="0" w:right="0" w:firstLine="560"/>
        <w:spacing w:before="450" w:after="450" w:line="312" w:lineRule="auto"/>
      </w:pPr>
      <w:r>
        <w:rPr>
          <w:rFonts w:ascii="宋体" w:hAnsi="宋体" w:eastAsia="宋体" w:cs="宋体"/>
          <w:color w:val="000"/>
          <w:sz w:val="28"/>
          <w:szCs w:val="28"/>
        </w:rPr>
        <w:t xml:space="preserve">一、在坚定政治立场上增进共识</w:t>
      </w:r>
    </w:p>
    <w:p>
      <w:pPr>
        <w:ind w:left="0" w:right="0" w:firstLine="560"/>
        <w:spacing w:before="450" w:after="450" w:line="312" w:lineRule="auto"/>
      </w:pPr>
      <w:r>
        <w:rPr>
          <w:rFonts w:ascii="宋体" w:hAnsi="宋体" w:eastAsia="宋体" w:cs="宋体"/>
          <w:color w:val="000"/>
          <w:sz w:val="28"/>
          <w:szCs w:val="28"/>
        </w:rPr>
        <w:t xml:space="preserve">共识是奋进的动力。加快建设“陆海联运枢纽、国际化*”，最核心的是要凝聚共识、锚定航向。要深入领会新思想这个“魂”，全面学习贯彻党的十九大和十九届二中、三中、四中、五中、六中全会精神，中央、省委、市委政协工作会议精神和区委重要会议精神，始终把贯彻落实中共中央《关于新时代加强和改进人民政协工作的意见》作为重大的政治任务，切实加强思想政治引领，引导各阶层、全社会树牢“四个意识”、坚定“四个自信”、做到“两个维护”，助力把新思想新理念深深镌刻在*大地上。要时刻牢记抓落实这个“本”，时刻关注区委区政府在关心什么、强调什么，自觉围绕区委的决策部署开展工作，切实把民心民愿作为“第一信号”，把为民利民作为“第一选择”，把人民满意作为“第一标准”，努力在面对矛盾中，提出扬长避短的建议；在面对困难中，提出因势利导的建议；在面对发展中，提出趋利避害的建议；在面对未来中，提出开拓创新的建议。进一步加强与各方面的协商沟通，多做通报情况、沟通思想、理顺情绪、“活血化淤”的工作。要紧紧围绕区委十一届十次全会暨区委经济工作会确定的各项工作重点，切实唱响“一个调”，真正拧成“一股绳”，全力下好“一盘棋”。要勤学善做，崇尚学习，加强学习，以“读万卷书”的激情，厚植知识积累，增强综合素养。以“行万里路”的态度，深化“不忘初心、牢记使命”责任担当，将学习成果转化为助推全区高质量发展的成效。要坚持敬业争先，崇尚创新、勇于创新，在本职岗位拉高工作标杆，在疫情防控和复工复产中找准定位、找到责任、找出担当，以献计出力的“实绩表”，交出履职尽责的“成绩单”。作为一名政协委员，尽管我们没有经纬天地的宏谋伟力，但也要付出精卫填海般的自强不息和坚持坚守。以真诚、激情和不遗余力的努力，以“雷厉风行，真抓实干”的作风，回应时代和人民的召唤，注解使命的真谛和政协委员的荣誉。</w:t>
      </w:r>
    </w:p>
    <w:p>
      <w:pPr>
        <w:ind w:left="0" w:right="0" w:firstLine="560"/>
        <w:spacing w:before="450" w:after="450" w:line="312" w:lineRule="auto"/>
      </w:pPr>
      <w:r>
        <w:rPr>
          <w:rFonts w:ascii="宋体" w:hAnsi="宋体" w:eastAsia="宋体" w:cs="宋体"/>
          <w:color w:val="000"/>
          <w:sz w:val="28"/>
          <w:szCs w:val="28"/>
        </w:rPr>
        <w:t xml:space="preserve">二、在推动发展中提高工作质量</w:t>
      </w:r>
    </w:p>
    <w:p>
      <w:pPr>
        <w:ind w:left="0" w:right="0" w:firstLine="560"/>
        <w:spacing w:before="450" w:after="450" w:line="312" w:lineRule="auto"/>
      </w:pPr>
      <w:r>
        <w:rPr>
          <w:rFonts w:ascii="宋体" w:hAnsi="宋体" w:eastAsia="宋体" w:cs="宋体"/>
          <w:color w:val="000"/>
          <w:sz w:val="28"/>
          <w:szCs w:val="28"/>
        </w:rPr>
        <w:t xml:space="preserve">提高工作质量既是新时代党和国家事业发展的重要要求，也是加强和改进人民政协工作的迫切需要。要努力推动政协工作从“做了什么”“做了多少”向“做出了什么效果”转变。牢牢把握疫情防控和经济发展这一主线，“突出比较优势、高质量建设产业功能区，坚持‘投资优先、项目为王’、夯实高质量发展基石，充分激发基层新活力，坚持‘六个一流’、推进社会事业全面发展进步，推进城乡基层治理制度创新和能力建设”等，真诚协商、务实监督、深入议政，坚持立改革之论、献发展之策、建维稳之言，想区委所想、帮政府所干、呼群众所盼，在各项事业发展中留下鲜明的政协“印记”。要攻难点，围绕以供给侧改革为主线，抓住疫情过后需求反弹的回补机遇和经济结构的调整机遇，在提升品质、扩大服务，改造提升传统产业，创新经营模式，发展规模经济，加快新旧动能转换，以及培育壮大新兴产业，围绕“聚集一批集产、学、研、用为一体的重点项目，发展主导产业的新技术、新业态、新模式、新要素、新材料”，以及“落地聚集一批知名供应链企业、国际贸易中介机构以及智能家电、高端装备制造、保税加工”等课题开展深度研究，加强与党派团体、专家学者和有关部门联合调研，提出中肯可行的良策，用真知灼见助力我区构建现代化产业体系，增强发展的韧劲和活力。要议大事，围绕疫情形势变化，不仅要在着眼全局上看局部，也要立足当前放眼长远，注重策略上机动灵活，善于把握主要矛盾和矛盾的主要方面，切实在履职中抓住关键、找准靶心、打准十环。围绕做好“六稳”工作、落实“六保”任务，加快成渝地区双城经济圈、成都国际铁路港经开区、成德眉资同城化、产业功能区、综保区、国际班列、国际化营商环境等重点领域、重点工作协商议政、建言献策、献计出力，助推党和国家重大方针政策和区委、区政府重要工作部署得到贯彻落实。切实发挥政协智库作用，打造参政议政升级版。要抓关键，围绕如何用活用足疫情防控下财政政策和金融服务手段，激发“四区一枢纽”战略叠加优势与活力，扩大民间投资，优化服务，调结构、提质量、补短板、防风险，保障各类市场主体依法平等使用各类生产要素和依法平等享受支持政策等击鼓助力。要通过联谊交往、宣传推介使外界的目光聚焦*，通过牵线搭桥让国内外优秀的人才、技术、项目、资本汇集*。要重长远，围绕这次疫情暴露出来的短板和不足，理性思考、总结提高，帮助区委、区政府不断完善重大疫情防控体制机制和公共卫生应急管理体系。努力在优化医疗卫生资源投入结构，提升农村、社区防控能力，健全医务人员扎根基层激励保障机制等方面，开展调研，精准建言，助力进一步完善我区城市治理体系和城乡基层治理体系。作为政协委员，理性发声，睿智建言是我们的应有之责。很多时候，即便我们没有金石之言，但也不能固执偏颇、信口雌黄、虚言妄论。不用激烈的言辞表达肤浅的认知，不以激动的情绪渲染不成熟的思想。不要站着说话不腰疼，要多换位思考，理性发声；不要得理不饶人，要多谅解；不要咄咄逼人，做到支持不对立，挑刺不找茬，多说靠谱的话，严守政治之谱、纪律之谱、规矩之谱，做到建言不妄言、认真不任性、到位不越位。要立足“以协商成大事，以共识聚人心”的原则，坚持有事好商量、遇事多商量、众人的事众人商量，切实把问题解决好，把区委区政府的决策部署宣传好、贯彻好、落实好。始终以充实的理据，严密的论说，就发展急需、民心急盼，提出符合*发展的“政协方案”。</w:t>
      </w:r>
    </w:p>
    <w:p>
      <w:pPr>
        <w:ind w:left="0" w:right="0" w:firstLine="560"/>
        <w:spacing w:before="450" w:after="450" w:line="312" w:lineRule="auto"/>
      </w:pPr>
      <w:r>
        <w:rPr>
          <w:rFonts w:ascii="宋体" w:hAnsi="宋体" w:eastAsia="宋体" w:cs="宋体"/>
          <w:color w:val="000"/>
          <w:sz w:val="28"/>
          <w:szCs w:val="28"/>
        </w:rPr>
        <w:t xml:space="preserve">三、在增进群众福祉上多做贡献</w:t>
      </w:r>
    </w:p>
    <w:p>
      <w:pPr>
        <w:ind w:left="0" w:right="0" w:firstLine="560"/>
        <w:spacing w:before="450" w:after="450" w:line="312" w:lineRule="auto"/>
      </w:pPr>
      <w:r>
        <w:rPr>
          <w:rFonts w:ascii="宋体" w:hAnsi="宋体" w:eastAsia="宋体" w:cs="宋体"/>
          <w:color w:val="000"/>
          <w:sz w:val="28"/>
          <w:szCs w:val="28"/>
        </w:rPr>
        <w:t xml:space="preserve">坚持不忘“人民政协为人民”使命初心，时刻想百姓的事、分党政的忧，始终坚持以群众的利益为重、以群众的期盼为念、以群众的困难为忧、以群众的满意为乐，真正把政协姓“人民”、为人民落到实处。要带头察民情，把民生作为履职第一关切，主动倾听各界群众的意见，以真挚的感情深入改革前沿、深入发展一线、深入社会底层，眼睛向下看、身子往下沉、脚步往下迈，多听“百姓话”、多看“身边事”，多算“生活账”，及时发现带有倾向性、苗头性的问题，第一时间了解群众想些什么、需要我们做些什么，确保工作抓到点子上、关键处。要带头解民忧，面对新形势下群众思想观念深刻变化、利益诉求多层多元、社会矛盾易发多发等现状，特别是在疫情防控、复工复产、征地拆迁、生态环保、信访维稳等群众高度关注的工作，多思“破题”之策、力寻“解题”之法、尽行“答题”之道，要始终把民情作为最亮的“信号灯”，把民意作为最准的“晴雨表”，主动担当为民利企责任，真心实意为企业纾危解困。要大力发展协商民主，充分发挥政协协商的独特优势，提升精准性、创新性、整体性和专业性，广集良策促进决策优化，“专”出质量和水平。为疫情防控和全面恢复正常生产生活秩序营造安定有序、心齐气顺的社会环境。要带头暖民心，紧扣就业社保、教育医疗、食品安全、公共基础设施建设等具体问题履职建言。要全力参与防疫战“疫”、对口扶贫、项目援助、慈善公益等活动，切实做好民生这篇“大文章”。作为政协委员，我们的所有言行，都要出于公心公理，着眼全局大局，不掺杂私情私利，不作小肚鸡肠。要基于忧国奉公的初衷初志和对*的深情大爱，切实做到言为肺腑之言，声为真善心声。要避免矫饰矫情，虚情假意，言不由衷，不说不疼不痒的虚话，不说不着边际的空话，不说不解决问题的废话，更不能说黑白颠倒的假话。真正让政协之说，区委政府听得进、用得上，普通的老百姓听得懂、愿意听。要立足鼓劲助威，赞襄助力，有利团结，促进发展，努力营造智者尽其谋，勇者尽其力，仁者播其惠，担责者尽其能的氛围。把全区有志之士、有识之士、有为之士动员起来，团结担当，用心出力。作为政协委员，各界人士之间，文化有差异，认知有差别。但是，只要我们秉持公心大义，敬畏民心，敬重民意，通过坦诚交流，充分协商，就可以求同存异，聚同化异，形成加快建设“陆海联运枢纽、国际化*”的强大合力。</w:t>
      </w:r>
    </w:p>
    <w:p>
      <w:pPr>
        <w:ind w:left="0" w:right="0" w:firstLine="560"/>
        <w:spacing w:before="450" w:after="450" w:line="312" w:lineRule="auto"/>
      </w:pPr>
      <w:r>
        <w:rPr>
          <w:rFonts w:ascii="宋体" w:hAnsi="宋体" w:eastAsia="宋体" w:cs="宋体"/>
          <w:color w:val="000"/>
          <w:sz w:val="28"/>
          <w:szCs w:val="28"/>
        </w:rPr>
        <w:t xml:space="preserve">四、在践行协商民主上开创新局面</w:t>
      </w:r>
    </w:p>
    <w:p>
      <w:pPr>
        <w:ind w:left="0" w:right="0" w:firstLine="560"/>
        <w:spacing w:before="450" w:after="450" w:line="312" w:lineRule="auto"/>
      </w:pPr>
      <w:r>
        <w:rPr>
          <w:rFonts w:ascii="宋体" w:hAnsi="宋体" w:eastAsia="宋体" w:cs="宋体"/>
          <w:color w:val="000"/>
          <w:sz w:val="28"/>
          <w:szCs w:val="28"/>
        </w:rPr>
        <w:t xml:space="preserve">要充分发挥协商民主重要渠道和专门协商机构作用，把政治协商的视野放得更宽，民主监督的实践开展得更活，参政议政的范围拓得更广。要利用“人才库”广集众智，深化专题协商、对口协商、界别协商和提案办理协商，把“协”的纽带拉得更紧，把“商”的氛围搞得更浓，让政协的协商成为言之有理、言之有物、言之有度、言之有情的协商。要畅通民主协商渠道，扩大有序政治参与，使各界呼声充分反映、各类诉求合理表达、各种意愿交汇融合、各方利益统筹兼顾，多说真话、实话、管用的话，以“真建议”促使问题“真解决”，以“真对策”推动事业“真进步”。要着眼实事难事建言献策，围绕促进企业稳产满产、重大产业项目加快建设，着力帮助企业解决政策享受不到位、融资难等急迫问题，努力在夺取疫情防控和经济社会发展双胜利中践行初心使命，在大考中交出合格答卷。要据实依理，议实事，察实情，见实质，识真相，悟真理，说实话，做实事，不求华文丽词，不构长篇大论，不作玄虚空洞之论，不为旷阔渺远之谋。作为政协委员，我们要以政协之说，说出政协的底色、说出政协的魅力、说出政协的力量。要在言谈中见功底，在交流中看格局，坚持议行合一，不仅能说会说，更要能干会干，始终做到站位高、立场坚、是非清、态度真、处事明、形象正。要不断历练本领，多一些雪中送炭、扶贫济困的担当，多一些春风化雨、动之以情的真诚，多一些析事明理、解疑释惑的道理，让群众发自内心感到政协委员有水平、有修养、有境界、有担当。要不负新时代，珍惜机遇、珍视荣誉、珍重责任，积极投身国际化*建设主战场、改革开放第一线、创新创业最前沿，用我们的智慧和汗水，创好“作品”、写好“作文”、做好“作业”，努力形成“一个委员影响一个群体”、“一个界别带动一个行业”的良好局面，切实担负起人民政协制度的参与者、实践者、推动者，树立新时代政协委员勇担当、敢担当、善担当的良好形象。</w:t>
      </w:r>
    </w:p>
    <w:p>
      <w:pPr>
        <w:ind w:left="0" w:right="0" w:firstLine="560"/>
        <w:spacing w:before="450" w:after="450" w:line="312" w:lineRule="auto"/>
      </w:pPr>
      <w:r>
        <w:rPr>
          <w:rFonts w:ascii="宋体" w:hAnsi="宋体" w:eastAsia="宋体" w:cs="宋体"/>
          <w:color w:val="000"/>
          <w:sz w:val="28"/>
          <w:szCs w:val="28"/>
        </w:rPr>
        <w:t xml:space="preserve">同志们，前行的道路，总是充满机遇与挑战。面对全球不断蔓延的新冠疫情影响，困难前所未有，形势更为严峻。谁能挺过这道关，谁就能赢得美好明天；谁能跨过这道坎，谁就能创造新的辉煌。正所谓“沧海横流，方显英雄本色。犯其至难，才能图其至远”。越是在这个时候，越是需要我们坚定发展定力。因为，定力蕴藏前行力量，定力激发潜能潜质，有定力就会有信心，有定力就会有希望。只要我们认清形势、顺势而为，抢抓机遇、乘势而上，就一定能够迎来疫情防控与国际化*发展的美好前景。“风雨多经志弥坚，关山初度路犹长”。让我们勇做新时代的奋进者、搏击者，以坚如磐石的定力、坚韧不拔的意志、坚不可摧的劲头，奋力谱写“陆海联运枢纽，国际化*”发展的崭新篇章，以优异的成绩迎接*区建区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六个单位的党委书记分别从不同的方面作了很好的发言，听了很受启发，概括起来有三个特点：一是工作有力度。如后勤党委抓学习有声有色、以“钉钉子”精神逐一落实四项专项整治的整改,会计学院党委在抓党支部建设上下深功夫,马克思主义学院党总支花大力气抓教师队伍建设。二是经验有厚度。金融学院党委落实民主集中制，推进学院班子建设的经验值得总结，尤其是成立教授委员会、理事会等完善治理结构的举措和做法，是“学院办大学理念”的实践，值得相关学院学习借鉴。财管学院党委在推进“两学一做”学习教育中，推行“主问主讲制”，增强了党支部对党员教育的针对性、理论学习的思辨性；开展“七个一”活动，党建品牌建设有探索创新。三是认识有高度。新闻学院党委关于意识形态工作责任的思考，理论上很有深度，对我们启发很大。</w:t>
      </w:r>
    </w:p>
    <w:p>
      <w:pPr>
        <w:ind w:left="0" w:right="0" w:firstLine="560"/>
        <w:spacing w:before="450" w:after="450" w:line="312" w:lineRule="auto"/>
      </w:pPr>
      <w:r>
        <w:rPr>
          <w:rFonts w:ascii="宋体" w:hAnsi="宋体" w:eastAsia="宋体" w:cs="宋体"/>
          <w:color w:val="000"/>
          <w:sz w:val="28"/>
          <w:szCs w:val="28"/>
        </w:rPr>
        <w:t xml:space="preserve">总的来看，近两年来，特别是第二十三次全省高校党建工作会议以来，我校党建工作进步很大，亮点闪光点很多，突出的印象是三个字。一是“重”。党建工作在学校全局中的地位重、份量重。我每次与新提任院系党委书记的干部开展任前谈话，总是强调“党委书记要抓好党建，抓好党建是第一政绩，应该说全校“抓好党建是第一政绩”的理念是非常牢固的。校党委常委会把党建工作放到学校全局中统筹谋划，列入重要议事日程，经常研究部署党建重要工作、组织落实党建重要事项，把党建工作与业务工作一起部署、一起落实、一起检查、一起考核，围绕发展抓党建，抓好党建促发展，全校上下抓党建的氛围越来越浓、力度越来越强。院系党委书记感觉担子越来越重、任务越来越重。去年暑期工作会议，行政工作和党建工作贯穿在一起。今年暑期工作会议主要是学习总书记“七一”讲话，部署安排改革工作，结束后专门召开这次党建工作座谈会，充分体现了党委对党建工作的重视。</w:t>
      </w:r>
    </w:p>
    <w:p>
      <w:pPr>
        <w:ind w:left="0" w:right="0" w:firstLine="560"/>
        <w:spacing w:before="450" w:after="450" w:line="312" w:lineRule="auto"/>
      </w:pPr>
      <w:r>
        <w:rPr>
          <w:rFonts w:ascii="宋体" w:hAnsi="宋体" w:eastAsia="宋体" w:cs="宋体"/>
          <w:color w:val="000"/>
          <w:sz w:val="28"/>
          <w:szCs w:val="28"/>
        </w:rPr>
        <w:t xml:space="preserve">二是“新”。在实践探索中，我们与时俱进抓党建，形成了一些新理念、进行了一些新探索。我们提出了基层党委“凝聚人心、服务师生、推动发展、促进和谐”的党建使命；我们针对干部教师提出了不同的目标愿景：激励基层党委书记争做党员的榜样、教职工的朋友、学生的亲人；激励教师党支部书记争做党建工作责任人、思想政治引领人、教学科研带头人；激励教师争当“真学者、好老师”；激励辅导员争当学生的人生导师和知心朋友。这些新理念已经成为了广大干部教师的价值追求，新理念激发了党建新活力。出台了《关于对二级单位党政一把手进行监督的实施意见（试行）》，受到上级高度评价，鸿忠书记也给予了高度评价。开展落实党风廉政建设主体责任纪实试点工作，对二级单位开展巡察监督，探索监督问责的新途径、新办法，努力形成对党员领导干部监督的特色。</w:t>
      </w:r>
    </w:p>
    <w:p>
      <w:pPr>
        <w:ind w:left="0" w:right="0" w:firstLine="560"/>
        <w:spacing w:before="450" w:after="450" w:line="312" w:lineRule="auto"/>
      </w:pPr>
      <w:r>
        <w:rPr>
          <w:rFonts w:ascii="宋体" w:hAnsi="宋体" w:eastAsia="宋体" w:cs="宋体"/>
          <w:color w:val="000"/>
          <w:sz w:val="28"/>
          <w:szCs w:val="28"/>
        </w:rPr>
        <w:t xml:space="preserve">三是“实”。我们抓党建抓得比较实在，谋划实、措施实、推进实。我们坚持问题导向，解决实际问题，如落实教师党支部“双带头人”津贴等。全省高校党建工作会议召开后，以省委“高校党建十条”为纲，提出了20项党建工作安排，明确责任领导、协助部门，出台了《中共湖北经济学院委员会关于进一步加强党的领导的实施意见》等“1+11”系列文件，各项工作任务稳步推进。校领导认真指导联系院系的党建工作，带头参加联系院系的党组织活动，中层领导干部积极主动参加院系党支部活动，深入开展“两访两创”活动，扎实推进“三严三实”和“两学一做”学习教育，把工作任务落实到每一个党支部、每一名党员。</w:t>
      </w:r>
    </w:p>
    <w:p>
      <w:pPr>
        <w:ind w:left="0" w:right="0" w:firstLine="560"/>
        <w:spacing w:before="450" w:after="450" w:line="312" w:lineRule="auto"/>
      </w:pPr>
      <w:r>
        <w:rPr>
          <w:rFonts w:ascii="宋体" w:hAnsi="宋体" w:eastAsia="宋体" w:cs="宋体"/>
          <w:color w:val="000"/>
          <w:sz w:val="28"/>
          <w:szCs w:val="28"/>
        </w:rPr>
        <w:t xml:space="preserve">当然，学校党建工作与上级要求、师生期盼、学校事业发展相比还有一定差距，与兄弟高校相比还有一定差距。要发扬成绩、找准不足，不忘初心、继续前进，最根本的一条就是把思想统一到总书记“七一”讲话精神上来。习总书记强调，“坚持不忘初心、继续前进，就要保持党的先进性和纯洁性，着力提高执政能力和领导水平，着力增强抵御风险和拒腐防变能力，不断把党的建设新的伟大工程推向前进”，“党和人民的事业发展到什么阶段，党的建设就要推进到什么阶段，这是加强党的建设必须把握的基本规律”。这是对全党提出的统一要求。习总书记还阐述了怎么保持先进性和纯洁性，怎么全面从严治党，从方法上指明了方向，强调“严肃党内政治生活是全面从严治党的基础”，“党的作风是党的形象”，向全党承诺：“要从中央政治局常委会、中央政治局、中央委员会抓起，从高级干部抓起，持之以恒加强作风建设，坚持和发扬党的优良传统和作风，坚持抓常、抓细、抓长，使党的作风全面好起来，确保党始终同人民同呼吸、共命运、心连心。”习总书记还讲了反腐败、高素质干部队伍选拔等等方面的一系列部署和要求。</w:t>
      </w:r>
    </w:p>
    <w:p>
      <w:pPr>
        <w:ind w:left="0" w:right="0" w:firstLine="560"/>
        <w:spacing w:before="450" w:after="450" w:line="312" w:lineRule="auto"/>
      </w:pPr>
      <w:r>
        <w:rPr>
          <w:rFonts w:ascii="宋体" w:hAnsi="宋体" w:eastAsia="宋体" w:cs="宋体"/>
          <w:color w:val="000"/>
          <w:sz w:val="28"/>
          <w:szCs w:val="28"/>
        </w:rPr>
        <w:t xml:space="preserve">根据习总书记的部署和要求，结合学校实际，我就做好下一阶段学校党建工作讲三点意见，概括起来就是“三个一”。</w:t>
      </w:r>
    </w:p>
    <w:p>
      <w:pPr>
        <w:ind w:left="0" w:right="0" w:firstLine="560"/>
        <w:spacing w:before="450" w:after="450" w:line="312" w:lineRule="auto"/>
      </w:pPr>
      <w:r>
        <w:rPr>
          <w:rFonts w:ascii="宋体" w:hAnsi="宋体" w:eastAsia="宋体" w:cs="宋体"/>
          <w:color w:val="000"/>
          <w:sz w:val="28"/>
          <w:szCs w:val="28"/>
        </w:rPr>
        <w:t xml:space="preserve">一、坚持“一个统领”，始终确保社会主义办学方向 我们要深入学习贯彻总书记系列重要讲话精神，特别是总书记关于党的建设、全面从严治党的一系列新理念新思想新论断，始终用习总书记党建思想特别是高校党建思想统领学校各项工作，把总书记“七一”重要讲话精神落实到学校各项工作中。总书记在不同场合对高校党建提出过要求，其中，对第二十三次全国高校党建工作会议作出重要指示强调，“高校肩负着学习研究宣传马克思主义、培养中国特色社会主义事业建设者和接班人的重大任务”。提出高校肩负着学习研究宣传马克思主义这是前所未有的论断。</w:t>
      </w:r>
    </w:p>
    <w:p>
      <w:pPr>
        <w:ind w:left="0" w:right="0" w:firstLine="560"/>
        <w:spacing w:before="450" w:after="450" w:line="312" w:lineRule="auto"/>
      </w:pPr>
      <w:r>
        <w:rPr>
          <w:rFonts w:ascii="宋体" w:hAnsi="宋体" w:eastAsia="宋体" w:cs="宋体"/>
          <w:color w:val="000"/>
          <w:sz w:val="28"/>
          <w:szCs w:val="28"/>
        </w:rPr>
        <w:t xml:space="preserve">需要强调的是，当前及今后一个时期的首要政治任务，就是学习贯彻总书记“七一”重要讲话精神。要按照中共中央办公厅、省委办公厅要求，把学习贯彻总书记“七一”重要讲话精神同学习贯彻党中央治国理政新理念新思想新战略结合起来，同学习贯彻总书记系列重要讲话结合起来，同“两学一做”学习教育结合起来，同学校实际工作结合起来，增强学习效果。有关职能部门正在起草关于学习贯彻习总书记“七一”重要讲话的通知，各二级单位党组织、相关部门要按照通知认真组织安排学习贯彻活动。要采取个人自学、干部领学、专家导学、集中研学、分类引学、讨论问学的“六学”模式，全面系统地学，真正在学懂弄通悟透上下功夫；有针对性地学，真正在努力解决实际问题难题上下功夫；融会贯通地学，真正在推动改革创新发展实践上下功夫。全校上下要迅速掀起学习贯彻讲话精神的热潮。昨天上午，我在会上谈了学习习总书记“七一”重要讲话的初步体会，这里就不多说了。“办好中国特色社会主义大学”是习总书记提出的命题，是高校建设的根本目标。高校党建根本落脚点就是要始终坚持社会主义办学方向不动摇，办中国特色社会主义大学。我们必须做到“三个不动摇”。</w:t>
      </w:r>
    </w:p>
    <w:p>
      <w:pPr>
        <w:ind w:left="0" w:right="0" w:firstLine="560"/>
        <w:spacing w:before="450" w:after="450" w:line="312" w:lineRule="auto"/>
      </w:pPr>
      <w:r>
        <w:rPr>
          <w:rFonts w:ascii="宋体" w:hAnsi="宋体" w:eastAsia="宋体" w:cs="宋体"/>
          <w:color w:val="000"/>
          <w:sz w:val="28"/>
          <w:szCs w:val="28"/>
        </w:rPr>
        <w:t xml:space="preserve">一是落实立德树人的根本任务不动摇。高校最核心、最根本、最首要的任务就是立德树人，培养中国特色社会主义事业建设者和接班人。德如何立？人如何树？最重要的是用好“三大武器”：第一，用马克思主义这个理论武器武装人。推进马克思主义进教材、进课堂、进头脑，深化青年马克思主义者培养工程，把马克思主义理论观点与现实结合起来观察、分析、思考问题，使马克思主义真正融入学生的日常生活，在“润物无声”中传播马克思主义。第二，用社会主义核心价值观这个价值取向教育人。要充分利用主题教育、道德实践、典型选树、校园文化、学风建设等载体，做好“结合”、“融入”文章，把社会主义核心价值观二十四字的要求落细落小落实，内化于心，外化于行。第三，用“中国梦”这个共同理想激励人。要用改革开放以来尤其是党的十八大以来我国取得的巨大成就，激励青年学生胸怀梦想、志存高远，自觉加强学习，不断增强本领，踊跃投身实践，努力在推动实现“中国梦”过程当中成就个人梦想。就我们学校来讲，可以说培养“两有三实”人才是落实立德树人根本任务的生动实践。昨天上午，我也谈了一点对“两有三实”内涵的思考认识，还需进一步深化拓展。</w:t>
      </w:r>
    </w:p>
    <w:p>
      <w:pPr>
        <w:ind w:left="0" w:right="0" w:firstLine="560"/>
        <w:spacing w:before="450" w:after="450" w:line="312" w:lineRule="auto"/>
      </w:pPr>
      <w:r>
        <w:rPr>
          <w:rFonts w:ascii="宋体" w:hAnsi="宋体" w:eastAsia="宋体" w:cs="宋体"/>
          <w:color w:val="000"/>
          <w:sz w:val="28"/>
          <w:szCs w:val="28"/>
        </w:rPr>
        <w:t xml:space="preserve">二是牢牢掌握意识形态的领导权管理权话语权不动摇。高校是各种思想交流交融交锋的前沿阵地，是思想文化的集散地，意识形态安全问题尤为突出，要充分认识到意识形态影响的深远性、斗争的尖锐性、现实的危害性，必须旗帜鲜明、理直气壮，敢于亮剑、敢于发声、敢于出手，把意识形态安全的领导权、管理权、话语权牢牢地抓在手中。要守好课堂这个主阵地，充分发挥思政课主渠道作用，管好网络这个新阵地，筑牢讲坛、论坛、讲座报告、社团、寝室等阵地，决不给错误思想观点提供传播渠道。要建好党政干部队伍、辅导员班主任和心理健康教育教师队伍、思想政治理论课和人文社会科学教师队伍，特别要引导教师站好、站稳、站牢三尺讲台，都要做战士、做斗士，不做隐士、不当绅士。前天大暴雨，在全校师生努力下顺利完成了期末考试。但是，当天中午个别学生发帖子说，那么大的雨、那么严重的渍水，学校还要我们考试，不调整考试安排，不人性化；有的甚至还说免考，取消考试算了。我和学工、团委的负责同志商量，决定要坚决出手、正面引导。我们学校既不影响吃住，也不影响交通行走，完全没必要调整考试时间！这个时候发动网络“红军”及时跟进引导，做战士、做斗士。三是守住校园安全稳定的底线不动摇。校园安全稳定无小事。大学生因为情感问题、就业问题等多种原因，引发很多安全稳定问题，特别是一些学生在情感方面的心理承受能力、抗挫折能力差，如果心理疏导不及时，很容易出问题。还有校园安全管理工作也很重要。要强化责任，强化管理，强化排查，把工作做深做细做实，确保责任落实到位。学校“平安校园”建设成绩突出，争取把工作做得更加出色。</w:t>
      </w:r>
    </w:p>
    <w:p>
      <w:pPr>
        <w:ind w:left="0" w:right="0" w:firstLine="560"/>
        <w:spacing w:before="450" w:after="450" w:line="312" w:lineRule="auto"/>
      </w:pPr>
      <w:r>
        <w:rPr>
          <w:rFonts w:ascii="宋体" w:hAnsi="宋体" w:eastAsia="宋体" w:cs="宋体"/>
          <w:color w:val="000"/>
          <w:sz w:val="28"/>
          <w:szCs w:val="28"/>
        </w:rPr>
        <w:t xml:space="preserve">二、落实“一个责任”，进一步加强党的领导</w:t>
      </w:r>
    </w:p>
    <w:p>
      <w:pPr>
        <w:ind w:left="0" w:right="0" w:firstLine="560"/>
        <w:spacing w:before="450" w:after="450" w:line="312" w:lineRule="auto"/>
      </w:pPr>
      <w:r>
        <w:rPr>
          <w:rFonts w:ascii="宋体" w:hAnsi="宋体" w:eastAsia="宋体" w:cs="宋体"/>
          <w:color w:val="000"/>
          <w:sz w:val="28"/>
          <w:szCs w:val="28"/>
        </w:rPr>
        <w:t xml:space="preserve">这个责任，就是党委的主体责任。坚持党对高校的领导是做好高校党建工作的根本前提，是办好中国特色社会主义大学的根本保证。我们必须坚持全面从严治党，落实主体责任，进一步加强党的领导。如果党对高校的领导不能保证，加强党的建设就落不到实处，党的活动、党的生活就会成为“地下工作”，党建工作就会被边缘化，甚至连必要的工作经费也会难以保障，更别谈抓好党的建设。确保学校党的领导，加强党的建设，要抓住“三个关键”:</w:t>
      </w:r>
    </w:p>
    <w:p>
      <w:pPr>
        <w:ind w:left="0" w:right="0" w:firstLine="560"/>
        <w:spacing w:before="450" w:after="450" w:line="312" w:lineRule="auto"/>
      </w:pPr>
      <w:r>
        <w:rPr>
          <w:rFonts w:ascii="宋体" w:hAnsi="宋体" w:eastAsia="宋体" w:cs="宋体"/>
          <w:color w:val="000"/>
          <w:sz w:val="28"/>
          <w:szCs w:val="28"/>
        </w:rPr>
        <w:t xml:space="preserve">一是坚持力度统一论。就是习总书记讲的“加强党的建设必须把握的基本规律”。坚持全面从严治党与业务工作力度统一论，业务工作的力度有多大、全面从严治党的力度就有多大，业务工作延伸到哪里、全面从严治党就推进到哪里，坚持真抓真严、真管真治。二级单位工作做得好不好、有没有成效，首要的就是看有没有抓党建、抓得好不好。要坚持两统一、两手抓、两促进，深刻理解“抓党建就是抓发展”，把管党治党放到全局中、各个层面统筹谋划、与业务工作一起扎实推进。</w:t>
      </w:r>
    </w:p>
    <w:p>
      <w:pPr>
        <w:ind w:left="0" w:right="0" w:firstLine="560"/>
        <w:spacing w:before="450" w:after="450" w:line="312" w:lineRule="auto"/>
      </w:pPr>
      <w:r>
        <w:rPr>
          <w:rFonts w:ascii="宋体" w:hAnsi="宋体" w:eastAsia="宋体" w:cs="宋体"/>
          <w:color w:val="000"/>
          <w:sz w:val="28"/>
          <w:szCs w:val="28"/>
        </w:rPr>
        <w:t xml:space="preserve">二是压紧压实责任。坚持和完善党委领导下的校长负责制，校党委要切实担负起主体责任，对学校实行全方位、全过程的领导，对学校工作负总责、负全责。我作为党委书记履行第一责任人责任，校长要履行法定代表人责任，二级单位党组织负责人要承担本单位全面从严治党的主体责任，层层压实责任，一级抓一级，使全面从严治党覆盖党的建设各个领域、各个方面、各个部门。要贯彻李鸿忠书记提出的落实主体责任“牛鼻子”“四级递进论”，把考评问责贯穿于党建工作的各方面，进一步健全考核标准、规范考核程序、完善考核办法，真正考实考准。要建立健全激励约束机制，让抓党建有成效的教职工能出彩、有光荣，让工作不力的受追究、受惩戒。今年“七一”表彰一批先进基层党组织、优秀共产党员和优秀党务工作者，目的就是这样。</w:t>
      </w:r>
    </w:p>
    <w:p>
      <w:pPr>
        <w:ind w:left="0" w:right="0" w:firstLine="560"/>
        <w:spacing w:before="450" w:after="450" w:line="312" w:lineRule="auto"/>
      </w:pPr>
      <w:r>
        <w:rPr>
          <w:rFonts w:ascii="宋体" w:hAnsi="宋体" w:eastAsia="宋体" w:cs="宋体"/>
          <w:color w:val="000"/>
          <w:sz w:val="28"/>
          <w:szCs w:val="28"/>
        </w:rPr>
        <w:t xml:space="preserve">三是强化基础支撑。基础不牢，地动山摇。要树立“大抓基层、严抓基层”的鲜明导向，坚持眼睛往下看、身子往下沉、劲头往下使，我们讲“学院办大学”，抓党建也是如此，一切工作要向基层倾斜。推进实施院系党政主职“一肩挑”试点工作。目前，我校的教师党支部书记“双带头人”基本实现全覆盖，要深化“双带头人”培育工程，进一步发挥“双带头人”党建工作责任人、思想政治引领人、教学科研带头人的作用。要把激发组织活力作为工作重点，加强党支部建设，落实“三会一课”制度，创新工作方式和工作载体，创建党建文化品牌，激发生机与活力，增强党支部的创造力、凝聚力、战斗力。要加强党员队伍建设，进一步发挥党员的先锋模范作用。要在开展“两学一做”学习教育，加强党支部建设和党员队伍建设的大环境、大氛围中，抓住机遇，让基层党支部活力激发出来，建立党员学习教育的长效机制，促进党支部建设制度化、规范化。校党委、二级单位党委要持之以恒地抓下去，切实把全面从严治党的要求落实到每一个党支部、每一名党员。</w:t>
      </w:r>
    </w:p>
    <w:p>
      <w:pPr>
        <w:ind w:left="0" w:right="0" w:firstLine="560"/>
        <w:spacing w:before="450" w:after="450" w:line="312" w:lineRule="auto"/>
      </w:pPr>
      <w:r>
        <w:rPr>
          <w:rFonts w:ascii="宋体" w:hAnsi="宋体" w:eastAsia="宋体" w:cs="宋体"/>
          <w:color w:val="000"/>
          <w:sz w:val="28"/>
          <w:szCs w:val="28"/>
        </w:rPr>
        <w:t xml:space="preserve">三、围绕“一个使命”，与时俱进提升党建工作水平“一个使命”就是“凝聚人心、服务师生、推动发展、促进和谐”的党建工作使命。</w:t>
      </w:r>
    </w:p>
    <w:p>
      <w:pPr>
        <w:ind w:left="0" w:right="0" w:firstLine="560"/>
        <w:spacing w:before="450" w:after="450" w:line="312" w:lineRule="auto"/>
      </w:pPr>
      <w:r>
        <w:rPr>
          <w:rFonts w:ascii="宋体" w:hAnsi="宋体" w:eastAsia="宋体" w:cs="宋体"/>
          <w:color w:val="000"/>
          <w:sz w:val="28"/>
          <w:szCs w:val="28"/>
        </w:rPr>
        <w:t xml:space="preserve">下一步，尤其要把学习贯彻总书记“七一”重要讲话精神同进一步加强和改进学校党建工作紧密结合起来，着眼于推动党建工作提档升级，全面提升党的建设科学化水平，紧紧抓住保持党的先进性和纯洁性这根红线，全面加强党的思想建设、组织建设、作风建设、反腐倡廉建设、制度建设，不断增强学校各级党组织的创造力、凝聚力和战斗力，为坚持正确办学方向、落实立德树人根本任务、实现学校“十三五”时期“升级、进位、奠基”总目标、培养“两有三实”人才提供坚强的思想、政治和组织保障。“提供坚强的思想、政治和组织保障”，就是要实现“凝聚人心、服务师生、推动发展、促进和谐”的党建工作使命。</w:t>
      </w:r>
    </w:p>
    <w:p>
      <w:pPr>
        <w:ind w:left="0" w:right="0" w:firstLine="560"/>
        <w:spacing w:before="450" w:after="450" w:line="312" w:lineRule="auto"/>
      </w:pPr>
      <w:r>
        <w:rPr>
          <w:rFonts w:ascii="宋体" w:hAnsi="宋体" w:eastAsia="宋体" w:cs="宋体"/>
          <w:color w:val="000"/>
          <w:sz w:val="28"/>
          <w:szCs w:val="28"/>
        </w:rPr>
        <w:t xml:space="preserve">要统一思想认识。各级党组织和广大党员要紧盯“凝聚人心、服务师生、推动发展、促进和谐”的使命，心往一处想、劲往一处使，承担起应当之责、必当之责、该当之责。党的建设要靠全党来抓，要全方位、全过程抓。校党委要不断加强自身建设，进一步加强和改进党的领导，充分发挥领导核心作用；二级单位党组织要充分发挥政治核心和保证监督作用；各党支部要进一步增强凝聚力、号召力、创造力，充分发挥战斗堡垒作用；广大党员要自觉增强“四个意识”，自觉锤炼党性修养，充分发挥先锋模范作用。</w:t>
      </w:r>
    </w:p>
    <w:p>
      <w:pPr>
        <w:ind w:left="0" w:right="0" w:firstLine="560"/>
        <w:spacing w:before="450" w:after="450" w:line="312" w:lineRule="auto"/>
      </w:pPr>
      <w:r>
        <w:rPr>
          <w:rFonts w:ascii="宋体" w:hAnsi="宋体" w:eastAsia="宋体" w:cs="宋体"/>
          <w:color w:val="000"/>
          <w:sz w:val="28"/>
          <w:szCs w:val="28"/>
        </w:rPr>
        <w:t xml:space="preserve">我想，今后一个时期，要做好以下7项主要任务。一要加强思想政治建设，坚定社会主义办学方向。要强化思想武装，深入学习党中央治国理政新理念新思想新战略，教育引导广大党员、干部把学习成果转化为提升党性修养、思想境界、道德水平的精神营养，保持政治定力；要严肃党内政治生活，不断增强政治性、时代性、原则性、战斗性，全面净化党内政治生态，不断增强政治意识、大局意识、核心意识、看齐意识；要扎实推进“两学一做”学习教育，真管真严、敢管敢严、长管长严，推动党内教育向广大党员拓展，向经常性教育延伸；要继续推进平安校园创建工作，加强校园及周边综合治理，完善突发事件应急处理机制，加强安保队伍建设和学生安全文明督导队建设，确保校园安全稳定。</w:t>
      </w:r>
    </w:p>
    <w:p>
      <w:pPr>
        <w:ind w:left="0" w:right="0" w:firstLine="560"/>
        <w:spacing w:before="450" w:after="450" w:line="312" w:lineRule="auto"/>
      </w:pPr>
      <w:r>
        <w:rPr>
          <w:rFonts w:ascii="宋体" w:hAnsi="宋体" w:eastAsia="宋体" w:cs="宋体"/>
          <w:color w:val="000"/>
          <w:sz w:val="28"/>
          <w:szCs w:val="28"/>
        </w:rPr>
        <w:t xml:space="preserve">二要加强宣传思想工作，牢牢把握意识形态工作领导权管理权话语权。关于意识形态，前面已经讲过了。在这里特别强调，要深入推进总书记“七一”讲话精神进教材、进课堂、进头脑，扎好学习贯彻，落实到行动中。</w:t>
      </w:r>
    </w:p>
    <w:p>
      <w:pPr>
        <w:ind w:left="0" w:right="0" w:firstLine="560"/>
        <w:spacing w:before="450" w:after="450" w:line="312" w:lineRule="auto"/>
      </w:pPr>
      <w:r>
        <w:rPr>
          <w:rFonts w:ascii="宋体" w:hAnsi="宋体" w:eastAsia="宋体" w:cs="宋体"/>
          <w:color w:val="000"/>
          <w:sz w:val="28"/>
          <w:szCs w:val="28"/>
        </w:rPr>
        <w:t xml:space="preserve">三要落实基层党建工作责任，全面加强基层党组织建设。要层层落实党建工作责任，健全完善基层党组织考核评价机制，加强过程管理和痕迹管理。应该说，基层党组织考核评价不断在调整完善中，学校对二级单位党组织考核原来叫“党建在人才培养中的贡献度”考核，后来按照上级统一要求，纳入到二级单位党委书记抓党建述职评议考核中。关于党支部的考核，我想，可以按照“四整四强化”的要求，在某个学院进行试点，拿出一个党支部考核的办法。组织部可开展调研，作出统筹安排。要推进学生党支部进学生生活园区、进社团，使党的基层组织更加深入基层、贴近师生、服务群众。要从严教育管理党员，深化青年马克思主义者培养工程，完善党员教育培训体系，发现和培育先进典型，使党员教职工成为学校教育教学和管理服务工作中的精英，使党员学生成为践行“两有三实”的楷模。</w:t>
      </w:r>
    </w:p>
    <w:p>
      <w:pPr>
        <w:ind w:left="0" w:right="0" w:firstLine="560"/>
        <w:spacing w:before="450" w:after="450" w:line="312" w:lineRule="auto"/>
      </w:pPr>
      <w:r>
        <w:rPr>
          <w:rFonts w:ascii="宋体" w:hAnsi="宋体" w:eastAsia="宋体" w:cs="宋体"/>
          <w:color w:val="000"/>
          <w:sz w:val="28"/>
          <w:szCs w:val="28"/>
        </w:rPr>
        <w:t xml:space="preserve">四要加强领导班子和干部人才工作，提升办学治校能力和水平。加强领导班子和干部能力建设，探索干部能上能下的有效途径和方法，推进二级单位目标责任制管理，加强对中层领导干部履职尽责考核。贯彻落实民主集中制，完善健全现代大学制度，规范执行决策制度，健全民主管理和监督机制，不断提升科学决策水平。特别是重大决策必须经过充分酝酿讨论，广泛征求意见。今年暑期工作会议，我们就讨论了综合改革方案、收入分配改革方案、本科生导师制管理办法。刚刚进行的教学机构优化调整，校党委常委会就定了两条原则：一是常委班子要认识透彻，二是思想要高度统一，“馒头不熟不开锅”。在征求相关院系负责人和教职工意见的基础上，校党委常委会审定优化调整方案，充分体现了决策的民主性、科学性。加强党对人才工作的领导，深化人才强校战略，健全人才队伍激励约束、优胜劣汰机制。</w:t>
      </w:r>
    </w:p>
    <w:p>
      <w:pPr>
        <w:ind w:left="0" w:right="0" w:firstLine="560"/>
        <w:spacing w:before="450" w:after="450" w:line="312" w:lineRule="auto"/>
      </w:pPr>
      <w:r>
        <w:rPr>
          <w:rFonts w:ascii="宋体" w:hAnsi="宋体" w:eastAsia="宋体" w:cs="宋体"/>
          <w:color w:val="000"/>
          <w:sz w:val="28"/>
          <w:szCs w:val="28"/>
        </w:rPr>
        <w:t xml:space="preserve">五要加强党风廉政建设和作风建设，营造风清气正的政治生态。推进党风廉政建设落实情况纪实工作，落实党风廉政建设责任制和责任追究，完善经常性的纪律教育机制，进一步夯实“两个责任”。持之以恒加强作风建设，弛而不息纠正“四风”。强化监督执纪问责，完善风险防控措施，加强内部审计，对二级单位开展巡察监督，加强对二级单位党政一把手的监督。针对以上工作，学校出台了一系列制度，下一步要狠抓落实，在抓落实上见成效，推动党风廉政建设再上新台阶。</w:t>
      </w:r>
    </w:p>
    <w:p>
      <w:pPr>
        <w:ind w:left="0" w:right="0" w:firstLine="560"/>
        <w:spacing w:before="450" w:after="450" w:line="312" w:lineRule="auto"/>
      </w:pPr>
      <w:r>
        <w:rPr>
          <w:rFonts w:ascii="宋体" w:hAnsi="宋体" w:eastAsia="宋体" w:cs="宋体"/>
          <w:color w:val="000"/>
          <w:sz w:val="28"/>
          <w:szCs w:val="28"/>
        </w:rPr>
        <w:t xml:space="preserve">六要加强党的统一战线和群团工作，为学校改革发展凝心聚力。加强党对统战工作的领导，凝聚和团结民主党派、无党派人士在思想上同心同德、目标上同心同向、行动上同心同行。根据上级统一要求，学校单设统战部，由党委副书记张奋勤同志兼任部长，张棣同志任常务副部长。前几天，召开了党外代表人士座谈会，大家群策群力，为学校改革发展献计献策，座谈会开得很好很及时。加强群团干部队伍建设，强化工作保障，充分发挥群团组织在组织动员、教育引导、凝心聚力、维权服务方面的重要作用。在学校首次党的群团工作会议召开后，工会、团委进一步深化认识、更新观念、强化举措，工作有了新进展新气象。</w:t>
      </w:r>
    </w:p>
    <w:p>
      <w:pPr>
        <w:ind w:left="0" w:right="0" w:firstLine="560"/>
        <w:spacing w:before="450" w:after="450" w:line="312" w:lineRule="auto"/>
      </w:pPr>
      <w:r>
        <w:rPr>
          <w:rFonts w:ascii="宋体" w:hAnsi="宋体" w:eastAsia="宋体" w:cs="宋体"/>
          <w:color w:val="000"/>
          <w:sz w:val="28"/>
          <w:szCs w:val="28"/>
        </w:rPr>
        <w:t xml:space="preserve">七要加强党建工作研究，培育党建文化品牌。强化党建与文化的融合互动，着力培育大学先进文化，以文化凝心聚力，以党建铸魂塑形，引领学校科学发展。这7项主要任务要进一步分解责任、细化安排、强化措施，抓好落实。</w:t>
      </w:r>
    </w:p>
    <w:p>
      <w:pPr>
        <w:ind w:left="0" w:right="0" w:firstLine="560"/>
        <w:spacing w:before="450" w:after="450" w:line="312" w:lineRule="auto"/>
      </w:pPr>
      <w:r>
        <w:rPr>
          <w:rFonts w:ascii="宋体" w:hAnsi="宋体" w:eastAsia="宋体" w:cs="宋体"/>
          <w:color w:val="000"/>
          <w:sz w:val="28"/>
          <w:szCs w:val="28"/>
        </w:rPr>
        <w:t xml:space="preserve">同志们，今天会议结束后，学校正式进入了暑期模式，学生放暑假，教师学术休假，干部和管理人员轮休。希望同志们利用宝贵的暑期时间，集中精力学习、思考一些问题，梳理一下工作思路，进一步丰富提高自己，为推进学校事业发展再作贡献。祝同志们度过一个舒适、安全、有意义的暑期。</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第五篇：在党建工作座谈会上的讲话</w:t>
      </w:r>
    </w:p>
    <w:p>
      <w:pPr>
        <w:ind w:left="0" w:right="0" w:firstLine="560"/>
        <w:spacing w:before="450" w:after="450" w:line="312" w:lineRule="auto"/>
      </w:pPr>
      <w:r>
        <w:rPr>
          <w:rFonts w:ascii="宋体" w:hAnsi="宋体" w:eastAsia="宋体" w:cs="宋体"/>
          <w:color w:val="000"/>
          <w:sz w:val="28"/>
          <w:szCs w:val="28"/>
        </w:rPr>
        <w:t xml:space="preserve">在党建工作座谈会上的讲话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前一阶段科级干部竞争上岗工作进行了总结评估；各位书记围绕“行政执法一面旗”的新要求对做好xx年党建工作作了一些思考，大家做了比较充分的准备，谈得比较到位。总的来说，这次科级干部竞争上岗尽管涉及岗位和人员较多，还首次加入了笔试环节，但是在党工部和相关单位、部门的密切配合下，完成得很成功，干部职工的反映也比较好，对我们探索扩大干部竞争上岗范围、建立科学的干部竞争上岗长效机制是一次有益的尝试。各位书记对明年党建工作的设想讲得都很好，也给了我不少启发。时间关系，大家可能都没有具体展开，回头在务虚会上还要再重点讨论这个内容。下面，我主要结合贯彻落实十七大和全国xx工作会议精神，就近期和明年的重点工作谈四个方面的意见：</w:t>
      </w:r>
    </w:p>
    <w:p>
      <w:pPr>
        <w:ind w:left="0" w:right="0" w:firstLine="560"/>
        <w:spacing w:before="450" w:after="450" w:line="312" w:lineRule="auto"/>
      </w:pPr>
      <w:r>
        <w:rPr>
          <w:rFonts w:ascii="宋体" w:hAnsi="宋体" w:eastAsia="宋体" w:cs="宋体"/>
          <w:color w:val="000"/>
          <w:sz w:val="28"/>
          <w:szCs w:val="28"/>
        </w:rPr>
        <w:t xml:space="preserve">一、进一步解放思想，大胆创新，推动干部工作科学化和民主化 今年8月，xx部干部人事工作会议召开，对今后一个时期的干部人事工作提出了新的更高的要求。会上推出了《20xx-20xx年xx部部属单位领导班子建设规划纲要》和《xx部部属单位领导干部职务任期制实施办法（试行）》，对我局今后的干部工作具有非常重要的现实指导意义。按照部党组和部局党委的总体要求，明年我们在干部工作上要把握以下几个重点：</w:t>
      </w:r>
    </w:p>
    <w:p>
      <w:pPr>
        <w:ind w:left="0" w:right="0" w:firstLine="560"/>
        <w:spacing w:before="450" w:after="450" w:line="312" w:lineRule="auto"/>
      </w:pPr>
      <w:r>
        <w:rPr>
          <w:rFonts w:ascii="宋体" w:hAnsi="宋体" w:eastAsia="宋体" w:cs="宋体"/>
          <w:color w:val="000"/>
          <w:sz w:val="28"/>
          <w:szCs w:val="28"/>
        </w:rPr>
        <w:t xml:space="preserve">一是要进一步强化领导班子建设。特别是要把领导班子的思想政治建设放在首位，把落实科学发展观的实际成效作为考察、配备班子的标准和依据，把提高做好“三个服务”、践行“三个一”理念的本</w:t>
      </w:r>
    </w:p>
    <w:p>
      <w:pPr>
        <w:ind w:left="0" w:right="0" w:firstLine="560"/>
        <w:spacing w:before="450" w:after="450" w:line="312" w:lineRule="auto"/>
      </w:pPr>
      <w:r>
        <w:rPr>
          <w:rFonts w:ascii="宋体" w:hAnsi="宋体" w:eastAsia="宋体" w:cs="宋体"/>
          <w:color w:val="000"/>
          <w:sz w:val="28"/>
          <w:szCs w:val="28"/>
        </w:rPr>
        <w:t xml:space="preserve">领作为领导班子建设的核心，进一步加强班子作风建设，努力把两级领导班子建设成为政治坚定、廉政勤政、结构合理、充满活力，适应“三个服务”和“三个一”要求的坚强领导集体。局两级领导班子要建立 “下访”机制，定期或不定期深入基层一线，参与一线工作，掌握一线实情，了解一线职工的想法和需求，切实为职工群众解决“三最”问题，为班子决策提供现实依据。</w:t>
      </w:r>
    </w:p>
    <w:p>
      <w:pPr>
        <w:ind w:left="0" w:right="0" w:firstLine="560"/>
        <w:spacing w:before="450" w:after="450" w:line="312" w:lineRule="auto"/>
      </w:pPr>
      <w:r>
        <w:rPr>
          <w:rFonts w:ascii="宋体" w:hAnsi="宋体" w:eastAsia="宋体" w:cs="宋体"/>
          <w:color w:val="000"/>
          <w:sz w:val="28"/>
          <w:szCs w:val="28"/>
        </w:rPr>
        <w:t xml:space="preserve">二是要探索建立科学的领导班子和干部考核评价体系。要专门开展课题研究，制定《xx局领导班子和领导干部综合评价体系实施办法》，切实体现科学发展的要求，提高干部考察和考核评价的有效性和准确性，为建立干部能上能下和激励警示机制提供有力支撑，形成正确的用人导向。</w:t>
      </w:r>
    </w:p>
    <w:p>
      <w:pPr>
        <w:ind w:left="0" w:right="0" w:firstLine="560"/>
        <w:spacing w:before="450" w:after="450" w:line="312" w:lineRule="auto"/>
      </w:pPr>
      <w:r>
        <w:rPr>
          <w:rFonts w:ascii="宋体" w:hAnsi="宋体" w:eastAsia="宋体" w:cs="宋体"/>
          <w:color w:val="000"/>
          <w:sz w:val="28"/>
          <w:szCs w:val="28"/>
        </w:rPr>
        <w:t xml:space="preserve">三是要进一步加强后备干部队伍建设。要按照干部队伍建设需要，对处科级后备干部库进行充实和调整，加快对年轻干部的培养锻炼，保证后备干部的数量和质量。对科级后备干部的充实调整原则上要在年内完成，由各直属党组织分头组织民主推荐，经党委会讨论后报局党工部备案；处级后备干部由各直属党组织分头组织民主推荐，经党委会讨论后将近期和远期培养初步人选报局党工部作进一步考察，此项工作要求在明年年底前完成。</w:t>
      </w:r>
    </w:p>
    <w:p>
      <w:pPr>
        <w:ind w:left="0" w:right="0" w:firstLine="560"/>
        <w:spacing w:before="450" w:after="450" w:line="312" w:lineRule="auto"/>
      </w:pPr>
      <w:r>
        <w:rPr>
          <w:rFonts w:ascii="宋体" w:hAnsi="宋体" w:eastAsia="宋体" w:cs="宋体"/>
          <w:color w:val="000"/>
          <w:sz w:val="28"/>
          <w:szCs w:val="28"/>
        </w:rPr>
        <w:t xml:space="preserve">四是要进一步加大干部交流力度。要进一步解放思想，打破业务、党群和行政岗位类别界限，根据推动工作、整合资源、培养干部的需要，大力推进干部交流锻炼，提升干部的综合素质。</w:t>
      </w:r>
    </w:p>
    <w:p>
      <w:pPr>
        <w:ind w:left="0" w:right="0" w:firstLine="560"/>
        <w:spacing w:before="450" w:after="450" w:line="312" w:lineRule="auto"/>
      </w:pPr>
      <w:r>
        <w:rPr>
          <w:rFonts w:ascii="宋体" w:hAnsi="宋体" w:eastAsia="宋体" w:cs="宋体"/>
          <w:color w:val="000"/>
          <w:sz w:val="28"/>
          <w:szCs w:val="28"/>
        </w:rPr>
        <w:t xml:space="preserve">五是要继续深化干部竞争上岗机制。要在科级干部竞争上岗形成制度和机制的基础之上，探索建立高层次、宽范围、长效性的干部竞争上岗制度，推动干部选拔任用工作进一步科学化、公开化、民主化、制度化。</w:t>
      </w:r>
    </w:p>
    <w:p>
      <w:pPr>
        <w:ind w:left="0" w:right="0" w:firstLine="560"/>
        <w:spacing w:before="450" w:after="450" w:line="312" w:lineRule="auto"/>
      </w:pPr>
      <w:r>
        <w:rPr>
          <w:rFonts w:ascii="宋体" w:hAnsi="宋体" w:eastAsia="宋体" w:cs="宋体"/>
          <w:color w:val="000"/>
          <w:sz w:val="28"/>
          <w:szCs w:val="28"/>
        </w:rPr>
        <w:t xml:space="preserve">二、紧紧围绕“行政执法一面旗”新理念，谋划党建工作新思路和新方法</w:t>
      </w:r>
    </w:p>
    <w:p>
      <w:pPr>
        <w:ind w:left="0" w:right="0" w:firstLine="560"/>
        <w:spacing w:before="450" w:after="450" w:line="312" w:lineRule="auto"/>
      </w:pPr>
      <w:r>
        <w:rPr>
          <w:rFonts w:ascii="宋体" w:hAnsi="宋体" w:eastAsia="宋体" w:cs="宋体"/>
          <w:color w:val="000"/>
          <w:sz w:val="28"/>
          <w:szCs w:val="28"/>
        </w:rPr>
        <w:t xml:space="preserve">胡锦涛同志在十七大报告中强调，“我们党要站在时代前列带领人民不断开创事业发展新局面，必须以改革创新精神加强自身建设，始终成为中国特色社会主义事业的坚强领导核心”，对我们党在新的历史时期加强和改进自身建设赋予了新的历史使命。在9月份的全国xx工作会议上，xx部又提出了在全国xx系统开展“行政执法一面旗”建设的新要求。可以看出，20xx年xx党建工作面临着前所未有的新形势和新任务，各级党组织负责人、组工干部一定要认清形势，统一认识，在十七大精神和“三个一”新理念的指引下，认真谋划明年的工作。总的来说，20xx年党建工作的重点可以归纳为“四个一”，即围绕“行政执法一面旗”新理念，寻找一个突破点，形成一个经验，树立一个典型。</w:t>
      </w:r>
    </w:p>
    <w:p>
      <w:pPr>
        <w:ind w:left="0" w:right="0" w:firstLine="560"/>
        <w:spacing w:before="450" w:after="450" w:line="312" w:lineRule="auto"/>
      </w:pPr>
      <w:r>
        <w:rPr>
          <w:rFonts w:ascii="宋体" w:hAnsi="宋体" w:eastAsia="宋体" w:cs="宋体"/>
          <w:color w:val="000"/>
          <w:sz w:val="28"/>
          <w:szCs w:val="28"/>
        </w:rPr>
        <w:t xml:space="preserve">“行政执法一面旗”新理念，核心就是要努力做到“执法队伍精干、执法活动规范、执法监管到位、执法手段先进、执法模式便民、执法行为文明、执法效果明显”，全面提高xx依法行政水平，增强xx应对新形势、解决新问题的能力，提高xx的基本素质，树立xx良好的社会形象。开展“行政执法一面旗”建设是依法治国方略实施和经济社会发展的必然要求、是xx事业可持续发展的必要保障、是“全国xx一家人、水上监管一盘棋”建设的必然发展。全局各级党组织一定要统一认识，加强领导，统筹兼顾，注重研究，讲求实效，循序渐进。</w:t>
      </w:r>
    </w:p>
    <w:p>
      <w:pPr>
        <w:ind w:left="0" w:right="0" w:firstLine="560"/>
        <w:spacing w:before="450" w:after="450" w:line="312" w:lineRule="auto"/>
      </w:pPr>
      <w:r>
        <w:rPr>
          <w:rFonts w:ascii="宋体" w:hAnsi="宋体" w:eastAsia="宋体" w:cs="宋体"/>
          <w:color w:val="000"/>
          <w:sz w:val="28"/>
          <w:szCs w:val="28"/>
        </w:rPr>
        <w:t xml:space="preserve">寻找一个突破点，就是要在总结以往党建工作经验的基础上，与</w:t>
      </w:r>
    </w:p>
    <w:p>
      <w:pPr>
        <w:ind w:left="0" w:right="0" w:firstLine="560"/>
        <w:spacing w:before="450" w:after="450" w:line="312" w:lineRule="auto"/>
      </w:pPr>
      <w:r>
        <w:rPr>
          <w:rFonts w:ascii="宋体" w:hAnsi="宋体" w:eastAsia="宋体" w:cs="宋体"/>
          <w:color w:val="000"/>
          <w:sz w:val="28"/>
          <w:szCs w:val="28"/>
        </w:rPr>
        <w:t xml:space="preserve">时俱进思考党建工作的新思路、新方法，破解阻碍基层党建工作出成效的难题，进一步加强党的领导，完善党的组织，壮大党员队伍，改进党的作风，密切党群关系。要找准党建工作与中心工作的结合点和切入点，始终坚持融入中心促党建，坚决杜绝党建工作脱离中心工作，喊喊口号，做做文章，说一套、做一套，影响党在党员群众心目中的形象。要大胆解放思想，破除传统束缚，敢于创新突破，努力促进党建工作迈上新台阶，呈现新气象。</w:t>
      </w:r>
    </w:p>
    <w:p>
      <w:pPr>
        <w:ind w:left="0" w:right="0" w:firstLine="560"/>
        <w:spacing w:before="450" w:after="450" w:line="312" w:lineRule="auto"/>
      </w:pPr>
      <w:r>
        <w:rPr>
          <w:rFonts w:ascii="宋体" w:hAnsi="宋体" w:eastAsia="宋体" w:cs="宋体"/>
          <w:color w:val="000"/>
          <w:sz w:val="28"/>
          <w:szCs w:val="28"/>
        </w:rPr>
        <w:t xml:space="preserve">形成一个经验，就是要在探索实践出成效的基础上，注重收集、总结党建工作中的好经验、好做法，提炼、归纳形成长效机制，比较成熟的要在全局甚至xx系统进行宣传和推广。特别是在干部工作和党风政风建设等方面，要充分发挥我们的经验优势，再总结、再提炼、再完善、再提高，努力形成系统和长效的成果，力争在xx系统创出特色，形成品牌。</w:t>
      </w:r>
    </w:p>
    <w:p>
      <w:pPr>
        <w:ind w:left="0" w:right="0" w:firstLine="560"/>
        <w:spacing w:before="450" w:after="450" w:line="312" w:lineRule="auto"/>
      </w:pPr>
      <w:r>
        <w:rPr>
          <w:rFonts w:ascii="宋体" w:hAnsi="宋体" w:eastAsia="宋体" w:cs="宋体"/>
          <w:color w:val="000"/>
          <w:sz w:val="28"/>
          <w:szCs w:val="28"/>
        </w:rPr>
        <w:t xml:space="preserve">树立一个典型，就是要充分发挥党建带工建、团建的作用，大力实施先进典型培树工程，各单位要广泛宣传、大力挖掘、精心培育先进典型。努力培树和宣传“引领发展的带头人”、“人民满意的执法官”、“爱岗敬业的奉献者”、“勇于创新的开拓者”、“十佳xx之星”等各类先进典型，充分发挥先进典型的示范导向作用。力争推出一至两个在xx市、交通系统乃至全国有重大影响的先进典型，进一步激发广大干部职工比学赶超、争先创优的活力和动力，提升xx的社会公众形象。</w:t>
      </w:r>
    </w:p>
    <w:p>
      <w:pPr>
        <w:ind w:left="0" w:right="0" w:firstLine="560"/>
        <w:spacing w:before="450" w:after="450" w:line="312" w:lineRule="auto"/>
      </w:pPr>
      <w:r>
        <w:rPr>
          <w:rFonts w:ascii="宋体" w:hAnsi="宋体" w:eastAsia="宋体" w:cs="宋体"/>
          <w:color w:val="000"/>
          <w:sz w:val="28"/>
          <w:szCs w:val="28"/>
        </w:rPr>
        <w:t xml:space="preserve">三、进一步巩固成果，开创党风政风建设新局面</w:t>
      </w:r>
    </w:p>
    <w:p>
      <w:pPr>
        <w:ind w:left="0" w:right="0" w:firstLine="560"/>
        <w:spacing w:before="450" w:after="450" w:line="312" w:lineRule="auto"/>
      </w:pPr>
      <w:r>
        <w:rPr>
          <w:rFonts w:ascii="宋体" w:hAnsi="宋体" w:eastAsia="宋体" w:cs="宋体"/>
          <w:color w:val="000"/>
          <w:sz w:val="28"/>
          <w:szCs w:val="28"/>
        </w:rPr>
        <w:t xml:space="preserve">要全面巩固和发展先进性教育活动成果，加强党的作风建设，以党风促政风。在认真分析、评估和巩固我局政风建设成果的基础上，深入推进政风建设各项制度和措施的有效落实，不能有丝毫的松懈，对隐患性和苗头性的问题一定要严肃对待，注重查问题、堵漏洞，防患于未然，促进全局政风建设工作再上新台阶。</w:t>
      </w:r>
    </w:p>
    <w:p>
      <w:pPr>
        <w:ind w:left="0" w:right="0" w:firstLine="560"/>
        <w:spacing w:before="450" w:after="450" w:line="312" w:lineRule="auto"/>
      </w:pPr>
      <w:r>
        <w:rPr>
          <w:rFonts w:ascii="宋体" w:hAnsi="宋体" w:eastAsia="宋体" w:cs="宋体"/>
          <w:color w:val="000"/>
          <w:sz w:val="28"/>
          <w:szCs w:val="28"/>
        </w:rPr>
        <w:t xml:space="preserve">首先要加强对干部的监督。特别是对领导班子在坚持民主集中制、落实“三重一大”决策程序等方面的监督检查，突出抓好对领导班子主要负责人的监督。要把理想信念教育和反腐倡廉教育贯穿于领导干部的培养和管理监督之中，强化领导干部自觉接受监督的意识。目前我局个别基层领导班子中还存在一些问题：如坚持和执行民主集中制不够，在职责分工和行使权力上集中有余，民主不够；班子成员尤其是副职的积极协调动手发挥作用不够；领导干部的作风建设需要进一步加强，有的领导干部热衷于请客吃饭、娱乐消遣，淡忘了“两个务必”；有的领导干部深入基层不够，掌握实情不够，工作浮在表面，不深入、不细致；有的领导干部特别看重个人利益，对于自己的上下进退十分注意；有的领导干部组织纪律性不强，喜欢散布小道消息，猜测干部动向，不把全部心思和精力放在工作上。这些都需要我们坚决地加以改进。</w:t>
      </w:r>
    </w:p>
    <w:p>
      <w:pPr>
        <w:ind w:left="0" w:right="0" w:firstLine="560"/>
        <w:spacing w:before="450" w:after="450" w:line="312" w:lineRule="auto"/>
      </w:pPr>
      <w:r>
        <w:rPr>
          <w:rFonts w:ascii="宋体" w:hAnsi="宋体" w:eastAsia="宋体" w:cs="宋体"/>
          <w:color w:val="000"/>
          <w:sz w:val="28"/>
          <w:szCs w:val="28"/>
        </w:rPr>
        <w:t xml:space="preserve">其次要加强对执法人员的监督。xx执法人员的廉政监督是否落到实处、取得成效，直接决定着xx队伍在行政相对人、社会公众中的形象。xx年以来，我们在政风建设方面投入了大量的人力、物力和财力，取得的成果也有目共睹。但是，越是局面稳定的时期越是不能够掉以轻心。我们应当清醒地认识到，执法队伍中的廉政隐患长期存在，花样层出不穷，极少数执法人员的“地下活动”又有愈演愈烈之势，说明我们的“紧箍咒”有了松动的迹象，必须引起高度的重视。各级纪检、督察部门要切实采取有效措施，加强对执法人员特别是一</w:t>
      </w:r>
    </w:p>
    <w:p>
      <w:pPr>
        <w:ind w:left="0" w:right="0" w:firstLine="560"/>
        <w:spacing w:before="450" w:after="450" w:line="312" w:lineRule="auto"/>
      </w:pPr>
      <w:r>
        <w:rPr>
          <w:rFonts w:ascii="宋体" w:hAnsi="宋体" w:eastAsia="宋体" w:cs="宋体"/>
          <w:color w:val="000"/>
          <w:sz w:val="28"/>
          <w:szCs w:val="28"/>
        </w:rPr>
        <w:t xml:space="preserve">线执法人员的教育和监督。一方面要发挥基层党支部的教育和引导作用，提升执法人员的廉洁自律意识；另一方面要发挥纪检、督察部门的监督和制约作用，及时发现隐患和苗头，防患于未然；同时要注重听取行政相对人的意见和反映，发挥外围行风监督员的作用，发现问题及时调查、核实和处理，决不姑息。</w:t>
      </w:r>
    </w:p>
    <w:p>
      <w:pPr>
        <w:ind w:left="0" w:right="0" w:firstLine="560"/>
        <w:spacing w:before="450" w:after="450" w:line="312" w:lineRule="auto"/>
      </w:pPr>
      <w:r>
        <w:rPr>
          <w:rFonts w:ascii="宋体" w:hAnsi="宋体" w:eastAsia="宋体" w:cs="宋体"/>
          <w:color w:val="000"/>
          <w:sz w:val="28"/>
          <w:szCs w:val="28"/>
        </w:rPr>
        <w:t xml:space="preserve">四、全力以赴完成既定任务和务虚明年工作</w:t>
      </w:r>
    </w:p>
    <w:p>
      <w:pPr>
        <w:ind w:left="0" w:right="0" w:firstLine="560"/>
        <w:spacing w:before="450" w:after="450" w:line="312" w:lineRule="auto"/>
      </w:pPr>
      <w:r>
        <w:rPr>
          <w:rFonts w:ascii="宋体" w:hAnsi="宋体" w:eastAsia="宋体" w:cs="宋体"/>
          <w:color w:val="000"/>
          <w:sz w:val="28"/>
          <w:szCs w:val="28"/>
        </w:rPr>
        <w:t xml:space="preserve">今年的各项工作已经进入最后的收尾冲刺阶段，最近局班子成员到各个基层单位去了解情况，大家的干劲很足，好多年初制定的方针目标任务已经提前完成了，局党委充分认可大家的工作。特别是在主题实践活动中，全局党员干部群众齐心协力，主动转变理念，改进作风，提高效率，创新服务举措，受到行政相对人的广泛好评，部局党委也对我们活动的形式和成效给予了高度评价。当前，我们还处在实践转化阶段，在继续深化服务举措、巩固活动成效的同时，还要特别注重对活动的总结、提炼和归纳，及时将好的经验、好的做法、好的典型、好的成果宣传和展示出来。明天，我们还要专门在洋山召开“主题实践活动现场交流会”，是为了给大家创造一个平台，相互学习和借鉴。会后，大家要开始集中精力总结今年的工作，迎接局的综合考核，同时要按照部局“三个一”要求，结合各自实际抓紧务虚明年的工作，为20xx年各项工作的顺利开展打下坚实基础。</w:t>
      </w:r>
    </w:p>
    <w:p>
      <w:pPr>
        <w:ind w:left="0" w:right="0" w:firstLine="560"/>
        <w:spacing w:before="450" w:after="450" w:line="312" w:lineRule="auto"/>
      </w:pPr>
      <w:r>
        <w:rPr>
          <w:rFonts w:ascii="宋体" w:hAnsi="宋体" w:eastAsia="宋体" w:cs="宋体"/>
          <w:color w:val="000"/>
          <w:sz w:val="28"/>
          <w:szCs w:val="28"/>
        </w:rPr>
        <w:t xml:space="preserve">同志们，今天的座谈会开得很成功，为我们务虚明年的工作开了一个好头，希望大家能够继续解放思想，与时俱进，开拓创新，出色完成今年的各项任务，在明年的工作中创造更多的亮点和特色，努力推动“率先”目标的实现，实现xxxx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2025-04-03T22:11:02+08:00</dcterms:created>
  <dcterms:modified xsi:type="dcterms:W3CDTF">2025-04-03T22:11:02+08:00</dcterms:modified>
</cp:coreProperties>
</file>

<file path=docProps/custom.xml><?xml version="1.0" encoding="utf-8"?>
<Properties xmlns="http://schemas.openxmlformats.org/officeDocument/2006/custom-properties" xmlns:vt="http://schemas.openxmlformats.org/officeDocument/2006/docPropsVTypes"/>
</file>