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干部在2024年全县重点项目推进工作会上的讲话（含五篇）</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县重点项目推进工作会上的讲话干部在2024年全县重点项目推进工作会上的讲话范文同志们：今天我们召开会议的目的只有一个，就是盘点当前我县重点项目建设情况，查找差距不足、梳理问题原因，进一步提高认识、明确责任、强化措...</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第一篇：干部在2024年全县重点项目推进工作会上的讲话</w:t>
      </w:r>
    </w:p>
    <w:p>
      <w:pPr>
        <w:ind w:left="0" w:right="0" w:firstLine="560"/>
        <w:spacing w:before="450" w:after="450" w:line="312" w:lineRule="auto"/>
      </w:pPr>
      <w:r>
        <w:rPr>
          <w:rFonts w:ascii="宋体" w:hAnsi="宋体" w:eastAsia="宋体" w:cs="宋体"/>
          <w:color w:val="000"/>
          <w:sz w:val="28"/>
          <w:szCs w:val="28"/>
        </w:rPr>
        <w:t xml:space="preserve">干部在2024年全县重点项目推进工作会上的讲话范文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的目的只有一个，就是盘点当前我县重点项目建设情况，查找差距不足、梳理问题原因，进一步提高认识、明确责任、强化措施，推进全县重点项目建设。刚才，一些项目建设单位和相关县级部门作了发言，讲得很中肯、很实在；参会的县领导对重点项目建设提出了要求，大家要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第一，要以更高的站位抓项目。抓项目就是抓发展，谋项目就是谋未来。纵观xx这些年来取得的发展成绩，不管是推进工业强县还是建设美丽滨江之城，不管是抓新兴产业还是抓现代服务业，不管是改善民生还是完善基础设施，项目都起到了支撑和保障作用。特别是工业的发展，之所以有现在这样的局面，与我们狠抓项目、大抓项目密切相关。可以说，项目建设奠定了xx的过去、成就了xx的现在、影响着xx的未来。在肯定成绩的同时，我们也要清醒认识到，在项目建设过程中，还存在着一些不容忽视的问题，尤其是从今年1—7月来看，有的问题还很突出，必须引起高度重视。一是少数项目进度慢、令人担心。在今年县委、县政府确定的xx个重点项目中，包括半岛公共停车场在内的xx个项目至今还未开工，占项目总数的近xx%；部分政府投资类项目投资进度缓慢，如交通类项目投资进度为xx%，农林水及生态环保类项目投资进度只有xx%，等等。二是少数项目保障难、令人揪心。用地保障跟不上、资金保障跟不上、服务保障跟不上的问题还没有得到完全解决，导致部分项目无法开工、推进缓慢、影响进度。比如，中建一局建设生产研发基地项目等x个项目未取得征地批文；xx工业园韩氏瓦缸8万吨调味品生产及销售项目等4个项目资金未落实，等等。三是少数项目落实差、令人忧心。主要存在平台镇街主责落实不到位、行业部门主管责任落实不到位、业主主体责任落实不到位的问题。说了前面几个“心”，更重要的是要有信心。我们要牢固树立“抓发展必须抓项目”的理念，进一步凝聚共识，提高站位，牢牢抓住项目建设这个“牛鼻子”，全力以赴推进重点项目建设；要始终坚持问题导向，针对项目推进过程中存在的问题，及时查漏补缺、细化工作举措，坚决确保项目按量实施、按质推进、按期完工。</w:t>
      </w:r>
    </w:p>
    <w:p>
      <w:pPr>
        <w:ind w:left="0" w:right="0" w:firstLine="560"/>
        <w:spacing w:before="450" w:after="450" w:line="312" w:lineRule="auto"/>
      </w:pPr>
      <w:r>
        <w:rPr>
          <w:rFonts w:ascii="宋体" w:hAnsi="宋体" w:eastAsia="宋体" w:cs="宋体"/>
          <w:color w:val="000"/>
          <w:sz w:val="28"/>
          <w:szCs w:val="28"/>
        </w:rPr>
        <w:t xml:space="preserve">第二，要以更新的思维抓项目。当前，面对项目建设中出现的新情况、新问题，各级各部门要改变老观念、老套路，善于运用新思维、新方法抓项目建设，不断增强推进项目建设的系统谋划力、整体把控力和操作执行力。重点要把握好“四个关系”。一是把握好“谋划”与“建设”的关系。就是要一手抓增量项目的谋划，一手抓存量项目的建设。在项目谋划上，我们要对每个项目的前前后后有个整体谋划，整个工期需要多长，我们要在什么时候开工才能不耽误竣工时间，这期间的征地拆迁、资金分配、人员调度、资源配给等等，都要有一个前期的谋划，而不能事到临头手忙脚乱，从而延误工期；还要用发展的思维筹备工作，不能光盯着目前手中能抓住的项目，在抓好今年项目建设的同时，也要对明年乃至今后一个时期的项目进行统筹考虑，为往后的工作搭好桥、铺好路；上个月，在全市领导干部会议上，xx书记讲，要以贯彻落实总书记重要讲话精神为契机，提前谋划好“十四五”规划中的重大项目，我们也要在这方面提前谋划、有所准备。在项目争取上，要盯住国家战略、供给侧结构性改革和高质量发展，学深吃透、用足用活中央和市里的各项政策，围绕国家和市里的投资导向，重点谋划一批补短板、惠民生的项目以及重大基础设施、重大产业项目，确保项目源源不断；要进一步抓好招商引资，保持大招商、招大商的强劲态势，争取更多大项目好项目落户xx。在项目建设上，要千方百计抓开工，对未开工的项目，要加快各项前期工作，尽快开工建设；要千方百计抓进度，确保天天有进度、周周有变化、月月有形象；要千方百计抓竣工，确保早达产、早见效。二是把握好“项目”与“环保”的关系。在这方面，我们是有深刻教训的，自然保护县内的个别项目就是没有注意环境保护的问题，导致了一些负面影响和不良后果。我们要学深学透“两山论”，走深走实“两化路”，在项目引进上坚持最严环保标准，严格准入条件，决不留下生态环保隐患，决不走先污染后治理、边污染边治理的老路，着力在推进长江经济带绿色发展中作出xx贡献。三是把握好“尽力”与“量力”的关系。一方面要尽力而为，对于特别需要、特别急迫、作用特别重大的项目以及民生类项目，要想方设法筹措资金，千方百计创造条件，哪怕投资再大、实施再难也要实施。另一方面要量力而行，在目前财力有限、严控债务的背景下，要分清轻重缓急，把握进度节奏，对于不该上的项目坚决不上。四是把握好“速度”与“质量”的关系。项目建设过程中，光有质量没有速度不行，光有速度没有质量更不行。要在保证质量的前提下求快，把“精品意识”融入项目建设的全过程，按照“一流设计、一流管理、一流质量”的要求，坚持标准，科学施工，保质保量如期完成项目建设任务。</w:t>
      </w:r>
    </w:p>
    <w:p>
      <w:pPr>
        <w:ind w:left="0" w:right="0" w:firstLine="560"/>
        <w:spacing w:before="450" w:after="450" w:line="312" w:lineRule="auto"/>
      </w:pPr>
      <w:r>
        <w:rPr>
          <w:rFonts w:ascii="宋体" w:hAnsi="宋体" w:eastAsia="宋体" w:cs="宋体"/>
          <w:color w:val="000"/>
          <w:sz w:val="28"/>
          <w:szCs w:val="28"/>
        </w:rPr>
        <w:t xml:space="preserve">第三，要以更好的状态抓项目。一个好的精神状态，是我们干事创业的重要支撑，抓项目也是如此。我们要始终保持一种激情，保持一种“敢教日月换新天”的劲头，只争朝夕地干、实打实地干、快马加鞭地干，切实做到项目不到开工不放手、不到建成不松劲，只有这样，我们才能把项目建设抓实抓好抓出成效。要压紧压实工作责任，县级联系领导要把项目建设作为分内之事、应尽之责，既挂帅又出征，经常深入项目现场，研究解决突出问题，带头推进项目建设；项目责任单位“一把手”要把主要精力放在项目建设上，拿出一切可以采取的措施，整合一切可以调动的资源，想尽一切可以使用的办法，全力以赴抓好项目建设；相关职能部门既要各司其职、各尽其责，又要密切配合、协同作战；全县各级各部门要牢固树立“一盘棋”思想，心往项目上想、劲往项目上使，切实形成上下齐抓项目建设的浓厚氛围。</w:t>
      </w:r>
    </w:p>
    <w:p>
      <w:pPr>
        <w:ind w:left="0" w:right="0" w:firstLine="560"/>
        <w:spacing w:before="450" w:after="450" w:line="312" w:lineRule="auto"/>
      </w:pPr>
      <w:r>
        <w:rPr>
          <w:rFonts w:ascii="宋体" w:hAnsi="宋体" w:eastAsia="宋体" w:cs="宋体"/>
          <w:color w:val="000"/>
          <w:sz w:val="28"/>
          <w:szCs w:val="28"/>
        </w:rPr>
        <w:t xml:space="preserve">第四，要以更优的服务抓项目。抓项目，要善当“店小二”，为项目推进做好细致服务。杭州梦想小镇有句广告词：我负责阳光雨露，你负责茁壮成长。只有为优秀种子提供优质土壤，好苗子才能长成参天大树。我们要发扬“店小二”的拼劲，用热情周到的服务，为项目推进破障碍、去烦苛、筑坦途。要大力推进放管服改革，优化投资项目审批流程，进一步提高审批效率。要加强要素保障，在土地上，要最大限度保证项目建设用地供给；在资金上，要千方百计改进机制、创新方法、拓宽渠道，积极为项目建设提供资金支持。要着力构建“亲清”新型政商关系，营造风清气正的经济发展环境。在这里，我再次提醒和强调，也是对大家的一个警示，我们的各级干部在抓项目时除了要有一双“干练”的手、有一双“干事”的手以外，还必须要有一双“干净”的手，既要干成事，又要不惹事，还要不出事，千万不要出现项目建成了，干部却倒下去了。</w:t>
      </w:r>
    </w:p>
    <w:p>
      <w:pPr>
        <w:ind w:left="0" w:right="0" w:firstLine="560"/>
        <w:spacing w:before="450" w:after="450" w:line="312" w:lineRule="auto"/>
      </w:pPr>
      <w:r>
        <w:rPr>
          <w:rFonts w:ascii="宋体" w:hAnsi="宋体" w:eastAsia="宋体" w:cs="宋体"/>
          <w:color w:val="000"/>
          <w:sz w:val="28"/>
          <w:szCs w:val="28"/>
        </w:rPr>
        <w:t xml:space="preserve">同志们，千事万事，抓项目是大事；千招万招，抓项目是高招。我相信通过我们大家的共同努力，我们的重点项目建设一定会迈上一个新台阶、取得新的更大成效。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第二篇：在全县重点项目推进会上的讲话</w:t>
      </w:r>
    </w:p>
    <w:p>
      <w:pPr>
        <w:ind w:left="0" w:right="0" w:firstLine="560"/>
        <w:spacing w:before="450" w:after="450" w:line="312" w:lineRule="auto"/>
      </w:pPr>
      <w:r>
        <w:rPr>
          <w:rFonts w:ascii="宋体" w:hAnsi="宋体" w:eastAsia="宋体" w:cs="宋体"/>
          <w:color w:val="000"/>
          <w:sz w:val="28"/>
          <w:szCs w:val="28"/>
        </w:rPr>
        <w:t xml:space="preserve">在全县重点项目推进会上的讲话</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我们用两个半天时间，行程300多公里，现场观摩了去年以来竣工投产和重点在建项目。这次观摩会部署时间较长，准备比较充分。会前，一条线同志做了大量工作，彭书记、戚常委、卞部长带领重点在建项目督查组，对全县52个重点在建项目逐一进行了督查；陈县长组织相关部门进行了现场模拟观摩，逐一敲定落实观摩项目；近期我也先后到经济开发区、海通镇等9个镇区督查调研项目建设情况。通过观摩，可以看出这样几个明显特点：一是项目数量较多。除临港工业区和黄沙港镇将参加全县沿海开发推进会观摩外，其余18个镇区我们家家到、家家都有项目；一共观摩了50个项目，每家都有2个以上项目，由于时间关系，现场观摩了26个，其余24个是路过并听了介绍。二是产业结构较优。观摩项目中，机械制造类16个、占32%，其中宝松机械投资1.25亿元，本月16日举行了一期工程竣工典礼，不到一年时间建成投产，可实现年销售3亿元、利税2024万元；在12个纺织类项目中，高档设备、终端产品、特种纺织占80%以上，其中闽豪科技将新上2024台进口喷水织机，宏阳家纺、梦丽莎皮件、华茂服饰、三福织垫等企业产品都是生活日用品，精思金属丝、鼎昕晴纶纱、兴阳色纺纱都是特种纺织品。三是建设速度加快。50个观摩项目中，大部分都有一定的形象进度，其中有38个项目主体厂房已建成或基本建成，有13个已投产或部分投产。四是重点园区支撑明显。观摩项目中，重点园区项目有21个、近50%，其中经济开发区有7个，染整工业集中区、合德镇工业园区分别有4个。当然，也看到了存在的问题和不足，主要表现在四个方面：一是规模项目较少。50个观摩项目中，投资亿元以上的只有13个、占26%，投入5亿元以上的只有4个、占8%；有8个镇没有亿元以上项目。二是外资占比较小。50个观摩项目中，只有兴阳纺织和西泰克精密机械2个外资项目，实际投入量仅占整个投入量的1.3%。三是项目回报率较低。观摩项目中真正形成开票销售、产生税收的仅有7家，而且入库税收很少。四是空置厂房比例较大。38个主体厂房已建成的项目中，目前厂房空臵的有8家，设备明显投入不足的有21家。通过实地看、现场评、横向比，我们既看到了未来希望，更增强了很大压力。刚才，陈县长通报了全县项目推进有关情况，希望大家认真对照，狠抓落实。下面，我再强调五点意见：</w:t>
      </w:r>
    </w:p>
    <w:p>
      <w:pPr>
        <w:ind w:left="0" w:right="0" w:firstLine="560"/>
        <w:spacing w:before="450" w:after="450" w:line="312" w:lineRule="auto"/>
      </w:pPr>
      <w:r>
        <w:rPr>
          <w:rFonts w:ascii="宋体" w:hAnsi="宋体" w:eastAsia="宋体" w:cs="宋体"/>
          <w:color w:val="000"/>
          <w:sz w:val="28"/>
          <w:szCs w:val="28"/>
        </w:rPr>
        <w:t xml:space="preserve">一、必须始终坚持把推进项目建设作为重要抓手</w:t>
      </w:r>
    </w:p>
    <w:p>
      <w:pPr>
        <w:ind w:left="0" w:right="0" w:firstLine="560"/>
        <w:spacing w:before="450" w:after="450" w:line="312" w:lineRule="auto"/>
      </w:pPr>
      <w:r>
        <w:rPr>
          <w:rFonts w:ascii="宋体" w:hAnsi="宋体" w:eastAsia="宋体" w:cs="宋体"/>
          <w:color w:val="000"/>
          <w:sz w:val="28"/>
          <w:szCs w:val="28"/>
        </w:rPr>
        <w:t xml:space="preserve">面对今年特殊的经济年份，抓招商、抓项目显得尤为必要、十分重要，全县上下必须坚定信心、正视挑战，进一步增强突破重大项目的紧迫感和责任感。</w:t>
      </w:r>
    </w:p>
    <w:p>
      <w:pPr>
        <w:ind w:left="0" w:right="0" w:firstLine="560"/>
        <w:spacing w:before="450" w:after="450" w:line="312" w:lineRule="auto"/>
      </w:pPr>
      <w:r>
        <w:rPr>
          <w:rFonts w:ascii="宋体" w:hAnsi="宋体" w:eastAsia="宋体" w:cs="宋体"/>
          <w:color w:val="000"/>
          <w:sz w:val="28"/>
          <w:szCs w:val="28"/>
        </w:rPr>
        <w:t xml:space="preserve">（一）保增长迫使我们加快推进项目建设。随着金融危机对实体经济的冲击和影响逐步加深，今年经济保持一定增长幅度面临很大压力。截止4月末，我县全社会固定资产投资、社会消费品零售总额、注册外资实际到账、协议注册外资、全口径财政总收入、一般预算收入等6项主要指标完成序时仍有缺口。进入二季度，我县多个行业回落势头明显，企业订单减少，产品价格下降。纺织行业继续回落，企业亏损面扩大，5月份以后仍是下行趋势。化工行业仍处低位徘徊，由于出口形势进一步恶化，企业普遍处于保本经营状态，前景很不明朗。化纤行业面临今年以来最低潮，由于船舶、消防等下游行业的影响逐步向上游传导，进入5月份全行业明显呈下滑势头，库存量不断增加，资金回笼速度放慢。亚麻行业仍未摆脱困境，由于季节因素，特别是出口需求进一步紧缩，目前产品价格继续走低，行业产能明显过剩，企业开台率不足。据预测，我县地区生产总值、全社会固定资产投资、社会消费品零售总额等3项指标完成“双过半”有一定难度，全口径财政总收入、一般预算收入、注册外资实际到账完成压力较大。去年103个竣工项目中仅有53个实现开票销售，50个形成入库税收。在经济下行压力逐步加大的情况下，现有企业拉动经济增长的作用微乎其微，保增长关键要靠新上项目。我们要全力突破重大项目，加快培植新的税源，努力为保增长奠定坚实基础。</w:t>
      </w:r>
    </w:p>
    <w:p>
      <w:pPr>
        <w:ind w:left="0" w:right="0" w:firstLine="560"/>
        <w:spacing w:before="450" w:after="450" w:line="312" w:lineRule="auto"/>
      </w:pPr>
      <w:r>
        <w:rPr>
          <w:rFonts w:ascii="宋体" w:hAnsi="宋体" w:eastAsia="宋体" w:cs="宋体"/>
          <w:color w:val="000"/>
          <w:sz w:val="28"/>
          <w:szCs w:val="28"/>
        </w:rPr>
        <w:t xml:space="preserve">（二）调结构需要我们加快推进项目建设。目前我县纺织、化工、农产品加工等传统企业占全县定报企业的90%以上，电子信息等高新技术企业不足10%；去年税收500万元以上企业仅有12家，截止4月末278家中小定报企业开票销售、入库税收、工业用电量分别仅占全县定报工业的50%左右。现有产业结构难以支撑我县未来发展，提高区域竞争力存在很强的危机感，调优结构成为迫在眉睫的首要任务。调优结构的重要抓手就是项目投入，一定要把结构调整的进程，变为狠抓项目、猛攻投入的过程。全县上下都要着眼长远发展，立足战略思考，真正把应对危机作为结构调整、产业提升的重要机遇，通过增量调整带动存量优化，以今天的投入结构优化带动明天的产业结构优化，以今天的好项目培植明天的好企业，最终变为好产业，从而在根本上增强区域比拼的核心竞争力。</w:t>
      </w:r>
    </w:p>
    <w:p>
      <w:pPr>
        <w:ind w:left="0" w:right="0" w:firstLine="560"/>
        <w:spacing w:before="450" w:after="450" w:line="312" w:lineRule="auto"/>
      </w:pPr>
      <w:r>
        <w:rPr>
          <w:rFonts w:ascii="宋体" w:hAnsi="宋体" w:eastAsia="宋体" w:cs="宋体"/>
          <w:color w:val="000"/>
          <w:sz w:val="28"/>
          <w:szCs w:val="28"/>
        </w:rPr>
        <w:t xml:space="preserve">（三）争进位要求我们加快推进项目建设。年初我们提出“全市考核保四争</w:t>
      </w:r>
    </w:p>
    <w:p>
      <w:pPr>
        <w:ind w:left="0" w:right="0" w:firstLine="560"/>
        <w:spacing w:before="450" w:after="450" w:line="312" w:lineRule="auto"/>
      </w:pPr>
      <w:r>
        <w:rPr>
          <w:rFonts w:ascii="宋体" w:hAnsi="宋体" w:eastAsia="宋体" w:cs="宋体"/>
          <w:color w:val="000"/>
          <w:sz w:val="28"/>
          <w:szCs w:val="28"/>
        </w:rPr>
        <w:t xml:space="preserve">三、重点工作争先进位”的目标，截止4月末规模以上工业投资、城镇居民人均可支配收入、社会消费品零售总额等指标增幅列全市3、4位，但仍有定报工业增加值、一般预算收入等6项指标增幅位次靠后，离“保四争三”目标还有很大差距。实践证明，县域间的差距，往往就是一两个重大项目的差距；新上一两个带动力强的大项目，就有可能改变区域经济位次。2024年末我县在全省综合排名越过徐州新沂市，比2024年末进1位，靠的就是新上了一批项目；今年1-4月份，我县规模以上工业投资增幅达40%，工业用电量增幅达11.9%，社会消费品零售总额、定报工业增加值、城镇居民人均可支配收入、全社会固定资产投资等指标增幅比去年同期、去年末均实现进位，也是由于一批新增长点的支撑。我们要迅速突破一批新的重大项目，全力推动在建项目早日投产达效，尽快培植新的增长点，为全县经济进位争先提供强劲支撑。</w:t>
      </w:r>
    </w:p>
    <w:p>
      <w:pPr>
        <w:ind w:left="0" w:right="0" w:firstLine="560"/>
        <w:spacing w:before="450" w:after="450" w:line="312" w:lineRule="auto"/>
      </w:pPr>
      <w:r>
        <w:rPr>
          <w:rFonts w:ascii="宋体" w:hAnsi="宋体" w:eastAsia="宋体" w:cs="宋体"/>
          <w:color w:val="000"/>
          <w:sz w:val="28"/>
          <w:szCs w:val="28"/>
        </w:rPr>
        <w:t xml:space="preserve">二、必须始终坚持把加快项目投达产作为当务之急 目前项目回报率不高是项目建设中最为突出的问题。今年新开工的69个千万元以上工业项目中，有8个项目尚未动工建设；52个重点在建工业项目中，慢于序时形象进度的有16个；除“三区”外，17个镇空臵厂房面积超过40万平方米，最多的镇达4万平方米；去年竣工的103个千万元以上项目中，有50个未能投产达效，40个设备未能安装到位或达不到计划产能。出现这种情况，有主客观原因，主要是由于宏观市场变化导致部分新开工项目被迫停建，部分计划投产项目无法实施，投资者资金渠道收缩，工程款无法到位，设备定购、生活配套等资金无法落实，等等。当前，要把加快在建项目投达产作为中心任务来推进，重点抓好三方面工作：一是加快盘活空置厂房。40万平方米的空臵厂房，按每平方米100元税收测算,可新增4000万元税收，相当于40个纳税百万元企业。县招商局、项目办要对各镇空臵厂房进行调查摸底，先排出100家，按每100天至少盘活30家进行滚动实施，力争用一年时间将这100家厂房全部盘活。各镇要拿出项目开工的劲头来抓空臵厂房利用，可以新招客商，可以合作重组。相关单位在这个问题上要大胆解放思想，对需要变更产权、缴纳交易税的企业，可借鉴房地产团购的做法，实行先缴后退，真正为盘活存量大开绿灯，尽快把这批厂房变成实实在在的增长点。同时要强化新竣工项目的交接工作，请戴书记、晓春县长牵头，对今年以来新竣工和计划5月底竣工的项目，迅速排出挂钩县领导和科级干部，纳入“三服务”考核体系；县委组织部要将企业新增税收和干部服务成效进行挂钩，在6月份“三服务”汇报会上交流投达产情况，确保这批项目三季度前都能投产达效。二是加快在建项目建设。对52个重点在建项目，请戚常委、卞部长、陈县长坚持常态化督查，重点督查建设进度、实际投入、镇区服务、加班情况，分出快中慢三个格次，实行一旬一公布；县四套班子挂钩领导每周至少深入项目工地1天，镇区挂钩科级干部轮流吃住在工地，现场服务协调，打足人力机台，督促夜间加班。县委组织部、招商局要组织专人，对慢于序时的16个重点项目，继续强化夜间督查，每两天通报一次，确保国庆、元旦两大节点分别有一批重大项目竣工投产。最近两天要全力做好迎接全市项目观摩“家家到”准备，26日上午市里将组织对筑宝机械、益海粮油进行观摩，市里总体要求是六个方面：生产秩序正常、厂区环境整洁、现场解说翔实、接待安排周到、工作衔接到位、沿途形象良好。县分管领导、相关部门和临港工业区要高度重视，对照要求认真做好督查整改，确保这次项目观摩在全市取得最好效果。三是加快推进新开项目。目前全县还有20个亿元以上新开项目进展不快，包括年初以来新开停建的8个和经贸洽谈会新开的12个项目。对8个开工未建的项目，挂钩县领导要尽快组织专题会办，逐家分析原因，帮助协调要素；相关镇区要与投资者深度沟通，找出问题症结，商定复工时间，对复工无望的果断实施“腾笼换鸟”。对经贸洽谈会新开工的12个项目，要逐一与投资者见面，敲定建设计划，搭建服务班子，帮助跑办手续，全力加快推进。施工设计尚未完成的，要先行启动基础工程，套搭进行设计；已经完成设计的，6月上旬主体厂房必须破土动工，确保尽快进入实质性建设。近期，请戚常委、陈县长牵头组织会办，逐一听取情况，对一些难以解决的共性问题，要形成明确意见，提交县委、县政府会办研究。同时，要全力做好经贸洽谈会50个签约项目的开工准备，加强跟踪对接，强化后续服务，确保6月底前至少开工13个，8月份前至少开工30个。</w:t>
      </w:r>
    </w:p>
    <w:p>
      <w:pPr>
        <w:ind w:left="0" w:right="0" w:firstLine="560"/>
        <w:spacing w:before="450" w:after="450" w:line="312" w:lineRule="auto"/>
      </w:pPr>
      <w:r>
        <w:rPr>
          <w:rFonts w:ascii="宋体" w:hAnsi="宋体" w:eastAsia="宋体" w:cs="宋体"/>
          <w:color w:val="000"/>
          <w:sz w:val="28"/>
          <w:szCs w:val="28"/>
        </w:rPr>
        <w:t xml:space="preserve">三、必须始终坚持把招商引资作为龙头工程</w:t>
      </w:r>
    </w:p>
    <w:p>
      <w:pPr>
        <w:ind w:left="0" w:right="0" w:firstLine="560"/>
        <w:spacing w:before="450" w:after="450" w:line="312" w:lineRule="auto"/>
      </w:pPr>
      <w:r>
        <w:rPr>
          <w:rFonts w:ascii="宋体" w:hAnsi="宋体" w:eastAsia="宋体" w:cs="宋体"/>
          <w:color w:val="000"/>
          <w:sz w:val="28"/>
          <w:szCs w:val="28"/>
        </w:rPr>
        <w:t xml:space="preserve">今年以来，招商引资总体上推进力度在加大，活动频度在提高，取得了一定的成绩。但招商的氛围仍不够浓厚，招商的成效仍不很明显，部分招商人员业务不熟、责任心不强，少数镇区和部门招商经费保障不够、招商方向不明，等等。下一步要重点解决这些问题：一要解决人员不精的问题。县委组织部、招商局要对外出招商人员进行逐一过堂，建立招商人员档案，实行动态管理，每个月组织一次招商汇报交流会，定期公布实绩，对不能完成任务的，该调就调、该换就换。二要解决经费不足的问题。各镇区、各部门都要设立招商经费专户，为外出招商人员提供经费保障。三要解决方向不明的问题。要重点围绕“聚焦沿海、突破港口、主攻项目”要求，进一步明确招商重点，着力突破重型机械装备、农副产品深加工、高档造纸、新型能源等产业项目。将6月份定为全县“招商引资突击月”，县四套班子领导要保证至少有10天时间在外招商；6月底，结合二季度红黄旗考核、“双过半”考核和今年第一轮“双百日”竞赛考核,进行半年小结奖惩，并部署第二轮“双百日”竞赛活动。</w:t>
      </w:r>
    </w:p>
    <w:p>
      <w:pPr>
        <w:ind w:left="0" w:right="0" w:firstLine="560"/>
        <w:spacing w:before="450" w:after="450" w:line="312" w:lineRule="auto"/>
      </w:pPr>
      <w:r>
        <w:rPr>
          <w:rFonts w:ascii="宋体" w:hAnsi="宋体" w:eastAsia="宋体" w:cs="宋体"/>
          <w:color w:val="000"/>
          <w:sz w:val="28"/>
          <w:szCs w:val="28"/>
        </w:rPr>
        <w:t xml:space="preserve">四、必须始终坚持把四大园区作为项目主阵地</w:t>
      </w:r>
    </w:p>
    <w:p>
      <w:pPr>
        <w:ind w:left="0" w:right="0" w:firstLine="560"/>
        <w:spacing w:before="450" w:after="450" w:line="312" w:lineRule="auto"/>
      </w:pPr>
      <w:r>
        <w:rPr>
          <w:rFonts w:ascii="宋体" w:hAnsi="宋体" w:eastAsia="宋体" w:cs="宋体"/>
          <w:color w:val="000"/>
          <w:sz w:val="28"/>
          <w:szCs w:val="28"/>
        </w:rPr>
        <w:t xml:space="preserve">经济开发区、临港工业区、染整集中区、黄沙港经济区项目集聚度不高，是我县项目建设的明显短腿。今年“四区”新开工千万元以上工业项目只有15个，不足全县的25%。当前，要举全县之力、聚各方要素，共同推进“四区”建设，真正把“四区”打造成全县项目推进的主战场。一要尽快把“四区”产业做特。要加快闽豪科技、筑宝机械、益海粮油、奥泰重工、恒宇化工等现有项目建设，力争尽快投产达效，打造一批带动力强的龙头企业；同时，围绕现有产业定位，经济开发区着力招引高新技术、农产品深加工等项目，确保年内新上3个10亿元以上项目；临港工业区重点跟踪中广核风电、风电设备制造、益海粮油二期等一批重点项目，争取三季度开工；黄沙港经济区全面做好本月底8万吨苇浆、20万吨白卡纸、造船、淡水产品市场等项目开工准备；染整集中区加快尚嘉印染建设进程，加紧跑办沙印项目手续，力争7月份开工。二要尽快提高“四区”基础配套水平。“四区”基础设施配套水平已滞后于重大项目落户需要。“四区”要对照年初确定的工程计划，迅速抓启动、抓推进，经济开发区西区、东区的几条道路、污水处理等基础设施工程6月份全面启动，确保年内拉开小洋河北6平方公里和农产品加工园区4平方公里的新园区框架；临港工业区污水处理、供电、供水等配套工程上半年都要启动，确保年内全面建成；黄沙港经济区渔业加工区的道路本月底启动，造纸区的主干道下月初建成，污水处理、热电中心上半年开工建设；染整集中区尽快开工供热中心、污水管网等工程，争取年内都能建成运行。这里我强调一下，国土、规划、环保等部门要全力配合“四区”做好土地规划调整、园区规划设计、环境评价等工作。三要尽快突破镇引项目进“四区”难题。要求镇引项目进“四区”，我们已推进一年多时间，但一直没有大的进展，究其原因主要是没有形成共识，仍然坚持各自为阵。针对这种情况，初步考虑调整项目推进思路，今后各镇项目推进主要抓两方面：一手抓盘活存量，把现有企业做好，把现有厂房用好；一手抓引重大项目进“四区”。县经济开发区要尽快设立镇工业园，统一规划、统一配套、统一格调，土地优惠出让给各镇，为镇引项目搭建平台。初步考虑小洋河以北新辟3平方公里左右，作为镇引重点工业项目的园区，与合德镇工业园逐步接轨。各镇每年至少引进1个亿元以上项目进“四区”，这要作为硬任务进行考核。县成立项目评审组，把关项目产业政策、投资强度，形成税收和项目指标大部分归各镇。这项工作从现在就开始启动，请李县长牵头，7月底前要保证开发区镇工业园规划设计到位、土地协调到位、各项准备到位，确保三季度开始启动，年内取得明显突破。规划建设局、交通局要加快射阜淮西北段和北环路西延工程建设，开发区要加快福建路小洋河桥和河北“一纵一横”道路建设。</w:t>
      </w:r>
    </w:p>
    <w:p>
      <w:pPr>
        <w:ind w:left="0" w:right="0" w:firstLine="560"/>
        <w:spacing w:before="450" w:after="450" w:line="312" w:lineRule="auto"/>
      </w:pPr>
      <w:r>
        <w:rPr>
          <w:rFonts w:ascii="宋体" w:hAnsi="宋体" w:eastAsia="宋体" w:cs="宋体"/>
          <w:color w:val="000"/>
          <w:sz w:val="28"/>
          <w:szCs w:val="28"/>
        </w:rPr>
        <w:t xml:space="preserve">五、必须始终坚持把强化组织作为有效手段 一是责任要更明。县四套班子要切实负起牵头责任，定期会办挂钩镇区和分管范围的项目推进、招商引资工作，特别是五大区域牵头县领导要坚持一月一会办，会办结果定期报给我和顾县长。各镇区要切实负起主体责任，镇区党（工）委书记要在招商引资、项目推进上投放更多精力。县招商局继续坚持每月选择一批慢于序时项目的镇区负责人，在电视上说明情况。相关部门要切实负起招商责任，年初我们对部门分直接招引项目、争取专项和提供信息等三个层面分别下达了招商任务，只要年内招到项目并开工建设的，年终考核即实行加分，并按规定发放奖金。相关部门要高度重视，确保完成既定的任务，特别是有直接招引项目任务的部门，主要负责人坚持“一岗双责”，千方百计完成招商任务。对有争取专项和提供信息任务的部门，县招商局要每月在新闻媒体公示一次专项到位和信息提供情况。</w:t>
      </w:r>
    </w:p>
    <w:p>
      <w:pPr>
        <w:ind w:left="0" w:right="0" w:firstLine="560"/>
        <w:spacing w:before="450" w:after="450" w:line="312" w:lineRule="auto"/>
      </w:pPr>
      <w:r>
        <w:rPr>
          <w:rFonts w:ascii="宋体" w:hAnsi="宋体" w:eastAsia="宋体" w:cs="宋体"/>
          <w:color w:val="000"/>
          <w:sz w:val="28"/>
          <w:szCs w:val="28"/>
        </w:rPr>
        <w:t xml:space="preserve">二是服务要更实。目前，项目服务的瓶颈主要体现在“两证”办理和金融支持上。据统计，全县新上项目中，有71家企业“两证”全无；有32家企业有土地证、无房产证。有些企业反映个别部门分管负责同志死抱条条框框，不想变通办，只会阻止办，这是典型的影响服务环境的人和事。请李县长牵头，分管常委、县长和经贸、国土、规划、消防等部门参加，全面了解情况，摸清深层次原因，帮助破解难题，每周通报一次进展，确保6月底前将“两证”办理到位。金融部门在当前特殊经济形势下，要和政府齐心协力，努力增加信贷投放，着力研究对无设备、有厂房、有土地的项目如何发放贷款，可以适当降低抵押要求，帮助这些项目筹措设备购臵资金，确保尽快投入运行。这个时候为项目多增加一笔贷款，就可以使项目早一天投产，也是为自己培植潜在客户，最终将会收到双赢效果。我在这里重申一下，金融机构要按照每家与一个投融资平台结对、与10个以上企业或项目挂钩、上半年新增一亿元以上贷款这“三个一”的要求，加大对新上项目的支持力度。这项工作请李县长、戴书记、晓春县长尽快从紧落实，抓紧筹备召开金融工作汇报会。</w:t>
      </w:r>
    </w:p>
    <w:p>
      <w:pPr>
        <w:ind w:left="0" w:right="0" w:firstLine="560"/>
        <w:spacing w:before="450" w:after="450" w:line="312" w:lineRule="auto"/>
      </w:pPr>
      <w:r>
        <w:rPr>
          <w:rFonts w:ascii="宋体" w:hAnsi="宋体" w:eastAsia="宋体" w:cs="宋体"/>
          <w:color w:val="000"/>
          <w:sz w:val="28"/>
          <w:szCs w:val="28"/>
        </w:rPr>
        <w:t xml:space="preserve">三是督查要更严。县委督查室、政府办、县委组织部、招商局这几条线的督查要严格按照职能，强势组织推进，整合督查力量，完善督查办法，不仅要督查结果，更要督查过程，真正督出压力、督出效果、督出实绩。一季度，我们根据招商引资和项目推进等重点工作评出了红黄旗，其中项目占了很大的比重，希望大家高度重视，把项目摆上更加重要的位臵，红旗单位要再接再厉，黄旗单位要争取二、三季度夺红旗。</w:t>
      </w:r>
    </w:p>
    <w:p>
      <w:pPr>
        <w:ind w:left="0" w:right="0" w:firstLine="560"/>
        <w:spacing w:before="450" w:after="450" w:line="312" w:lineRule="auto"/>
      </w:pPr>
      <w:r>
        <w:rPr>
          <w:rFonts w:ascii="宋体" w:hAnsi="宋体" w:eastAsia="宋体" w:cs="宋体"/>
          <w:color w:val="000"/>
          <w:sz w:val="28"/>
          <w:szCs w:val="28"/>
        </w:rPr>
        <w:t xml:space="preserve">同志们，目前已进入5月下旬，时间不等人，形势更逼人，关键全在人，希望大家进一步增强食不甘味的压力感、只争朝夕的紧迫感、义不容辞的责任感，持之以恒抓招商，齐心协力抓项目，雷厉风行抓推进，迅速掀起推进重大项目新突破的热潮，为完成“双过半”、实现保增长出大力、流大汗，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第三篇：在全县重点项目推进工作会上的讲话</w:t>
      </w:r>
    </w:p>
    <w:p>
      <w:pPr>
        <w:ind w:left="0" w:right="0" w:firstLine="560"/>
        <w:spacing w:before="450" w:after="450" w:line="312" w:lineRule="auto"/>
      </w:pPr>
      <w:r>
        <w:rPr>
          <w:rFonts w:ascii="宋体" w:hAnsi="宋体" w:eastAsia="宋体" w:cs="宋体"/>
          <w:color w:val="000"/>
          <w:sz w:val="28"/>
          <w:szCs w:val="28"/>
        </w:rPr>
        <w:t xml:space="preserve">在全县重点项目推进工作会上的讲话</w:t>
      </w:r>
    </w:p>
    <w:p>
      <w:pPr>
        <w:ind w:left="0" w:right="0" w:firstLine="560"/>
        <w:spacing w:before="450" w:after="450" w:line="312" w:lineRule="auto"/>
      </w:pPr>
      <w:r>
        <w:rPr>
          <w:rFonts w:ascii="宋体" w:hAnsi="宋体" w:eastAsia="宋体" w:cs="宋体"/>
          <w:color w:val="000"/>
          <w:sz w:val="28"/>
          <w:szCs w:val="28"/>
        </w:rPr>
        <w:t xml:space="preserve">王勇</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冯县长就全县重点项目建设作了一个很好的报告，牛治祥同志通报了2024全县重点项目建设情况，会议对2024全县重点项目建设先进集体和先进个人进行了表彰奖励，水利、城建、国土、交通、公安五个部门的主要负责同志分别作了很好的表态发言。会议最后，方县长就如何抓好今年的重点项目建设讲了很好、很重要的意见，我完全赞同。这次会议总结工作实事求是,分析问题直面矛盾，工作措施扎实有力,使我们对今年再掀项目建设新高潮，再创跨越发展新局面充满了希望和信心。下面，我就如何贯彻落实好这次会议精神，再调三点意见：</w:t>
      </w:r>
    </w:p>
    <w:p>
      <w:pPr>
        <w:ind w:left="0" w:right="0" w:firstLine="560"/>
        <w:spacing w:before="450" w:after="450" w:line="312" w:lineRule="auto"/>
      </w:pPr>
      <w:r>
        <w:rPr>
          <w:rFonts w:ascii="宋体" w:hAnsi="宋体" w:eastAsia="宋体" w:cs="宋体"/>
          <w:color w:val="000"/>
          <w:sz w:val="28"/>
          <w:szCs w:val="28"/>
        </w:rPr>
        <w:t xml:space="preserve">一、进一步强化“抓项目就是抓发展，抓发展必须要抓项目”的强烈意识项目建设是拉动投资的最好捷径，推动经济社会发展的主要载体。不管是经济建设，还是社会发展，最终都要落实到具体项目上，一个好的项目可以带活一地、推动一方。从我县周边地区和全市乃至全省的情况看，大家抓项目、抓发展的势头都很猛，力度都很大。面对竞相发展的迅猛势头，如果不进一步加大抓项目的力度，我们就会丧失发展的主动权，变得越来越被动，“两个率先”的目标也将是纸上谈兵。从吴堡县情看，抓项目更符合贫困县的实际。项目建设上不去，社会投资无法实现，财政收入不能增加，人民群众日益增长的需求就不能满足，科学发展的本质也就体现不出来。正是由于近年来我们抢抓机遇，千方百计筹措资金，坚定不移地实施项目带动战略，才办成了一些多年想办而没有办成的事情，推动了经济社会的快速发展。要想把这种强劲势头巩固好、发挥好，进一步开创我县跨越发展新局面，要求我们必须要把项目建设摆在更加突出的位置，采取更加有力的措施，奋力夺取更加辉煌的成绩。全县各级各部门一定要把主要精力用在抓项目上，要把得力干部放在项目建设上，确保圆满完成所承担的重点项目建设任务。组织部门要把项目建设作为培养锻炼干部的主战场，识别使用干部的主渠道，善于通过项目建设考验干部，发现人才，着力在全县树立起以项目建设论英雄的浓厚氛围。</w:t>
      </w:r>
    </w:p>
    <w:p>
      <w:pPr>
        <w:ind w:left="0" w:right="0" w:firstLine="560"/>
        <w:spacing w:before="450" w:after="450" w:line="312" w:lineRule="auto"/>
      </w:pPr>
      <w:r>
        <w:rPr>
          <w:rFonts w:ascii="宋体" w:hAnsi="宋体" w:eastAsia="宋体" w:cs="宋体"/>
          <w:color w:val="000"/>
          <w:sz w:val="28"/>
          <w:szCs w:val="28"/>
        </w:rPr>
        <w:t xml:space="preserve">二、创新思维，千方百计筹集项目建设资金</w:t>
      </w:r>
    </w:p>
    <w:p>
      <w:pPr>
        <w:ind w:left="0" w:right="0" w:firstLine="560"/>
        <w:spacing w:before="450" w:after="450" w:line="312" w:lineRule="auto"/>
      </w:pPr>
      <w:r>
        <w:rPr>
          <w:rFonts w:ascii="宋体" w:hAnsi="宋体" w:eastAsia="宋体" w:cs="宋体"/>
          <w:color w:val="000"/>
          <w:sz w:val="28"/>
          <w:szCs w:val="28"/>
        </w:rPr>
        <w:t xml:space="preserve">资金是制约项目建设的“瓶颈”，是项目建设的必要条件。没有或缺乏资金，项目建设便无从谈起。要加快项目建设步伐，必须开动脑筋，千方百计筹集资金。一是从政策机遇里找资金。目前，很多资源都集中在国家部委和省市有关部门手中，我们要认真学习领会中省市应对金融危机、促进经济增长的政策措施和中央一号文件精神，把向上争取项目和资金作为抓项目的一个重点，从人民群众生活改善、安全生产、社会保障、劳动就业等民生问题入手，有线索就盯，有条件就跑，积极与中省市相关部门进行衔接，努力争取一批城市基础设施建设、医疗设施改善、水利工程、保障性住房等民生项目。二是招商引资。所有产业项目都必须走这条路。就煤炭资源开发这个重点而言，我们要积极联系各专业科研设计部门和招商机构，在现有基础上，想方设法再精心策划包装一批有潜力的煤电、煤化工、煤建材等优势产业项目，吸引具有资金技术、管理优势的大企业、大公司和战略投资者来吴兴业。同时，也要加快制定优惠政策和措施，想方设法激活本</w:t>
      </w:r>
    </w:p>
    <w:p>
      <w:pPr>
        <w:ind w:left="0" w:right="0" w:firstLine="560"/>
        <w:spacing w:before="450" w:after="450" w:line="312" w:lineRule="auto"/>
      </w:pPr>
      <w:r>
        <w:rPr>
          <w:rFonts w:ascii="宋体" w:hAnsi="宋体" w:eastAsia="宋体" w:cs="宋体"/>
          <w:color w:val="000"/>
          <w:sz w:val="28"/>
          <w:szCs w:val="28"/>
        </w:rPr>
        <w:t xml:space="preserve">地民间资本，多渠道引导集体、个体和其他非公有制经济参与项目投资。三是进一步深化和扩大与金融机构的合作。在当前国家实行宽松的财政和货币政策的环境下，县国有资产运营公司要以煤田开发为契机，切实加强与开发银行等各类金融机构合作，加快研究确定融资项目并加快每个项目的前期工作，进一步加大融资工作力度，力争把更多的项目纳入融资范围。四是进一步加大县财政投入。县财政局要始终把科学发展观贯穿于财政工作之中 ,在保障各项关系改革、发展、稳定的重点支出的基础上，进一步提高理财水平，优化支出结构，尽量压缩一般性支出，集中财力办大事，为重点项目建设顺利推进提供有力的支持和保证。五是千方百计争取有关方面的支持。紧紧抓住苏州工业园区对口扶贫、榆林扶持南部县经济社会事业发展和南北帮扶的机遇，积极创造条件，获得资金、项目、人才培训多个方面的支持和帮助，以煤炭资源开发和农产品深加工为平台，不断延伸产业链条，优化产业结构，加速产业化进程。六是继续严格推行财政投资评审制度。凡是使用县财政资金的项目单位，都要树立自觉主动接受投资评审的意识，尽最大努力减少不必要、不合理的开支，努力把有限的资金真正用在刀刃上。</w:t>
      </w:r>
    </w:p>
    <w:p>
      <w:pPr>
        <w:ind w:left="0" w:right="0" w:firstLine="560"/>
        <w:spacing w:before="450" w:after="450" w:line="312" w:lineRule="auto"/>
      </w:pPr>
      <w:r>
        <w:rPr>
          <w:rFonts w:ascii="宋体" w:hAnsi="宋体" w:eastAsia="宋体" w:cs="宋体"/>
          <w:color w:val="000"/>
          <w:sz w:val="28"/>
          <w:szCs w:val="28"/>
        </w:rPr>
        <w:t xml:space="preserve">三、突出重点，夯实责任，密切协作，务求实效</w:t>
      </w:r>
    </w:p>
    <w:p>
      <w:pPr>
        <w:ind w:left="0" w:right="0" w:firstLine="560"/>
        <w:spacing w:before="450" w:after="450" w:line="312" w:lineRule="auto"/>
      </w:pPr>
      <w:r>
        <w:rPr>
          <w:rFonts w:ascii="宋体" w:hAnsi="宋体" w:eastAsia="宋体" w:cs="宋体"/>
          <w:color w:val="000"/>
          <w:sz w:val="28"/>
          <w:szCs w:val="28"/>
        </w:rPr>
        <w:t xml:space="preserve">发展是第一要务，项目是第一抓手、第一载体，是发展的动力和引擎，各级各部门一定要站在“两个率先”的战略高度，充分认识结构调整靠项目、区域竞争看项目，切实增强抓项目促发展、重民生促和谐的责任感和紧迫感，突出抓项目的重点，夯实抓项目的责任，形成抓项目的合力，务求抓项目的实效，努力在全社会形成推进重点项目建设的浓厚氛围，不断开创我县重点项目建设新局面。一要突出重点。今年我县共安排涉及社会事业、县城基础设施建设、交通及通讯基础设施建设、工业产业建设、新农村建设和矿区及焦化工业园区建设等项目62个。为集中力量抓好一批事关当前、影响长远的重大项目，县委、县政府决定从全县62个重点建设项目中选择8个“重中之重”的项目予以重点推进和重点支持，这8个“重中之重”的项目分别是矿区园区开工建设、三星公司60万吨水泥技改项目、以光大枣业为主体的红枣加工销售批发交易基地建设、以利农裕民养殖场为主体的千头肉牛基地建设“四大亮点产业工程”和中央彩票整村推进项目及中塬板块新农村建设、靓化工程、“三场”建设、社会福利中心建设“四大亮点民生工程”。同时，今年也是我县推动产业大发展的关键之年，因此，我们在全力以赴抓好8个“重中之重”建设项目的同时，还要结合“产业建设年”，紧紧围绕大力发展煤炭及煤盐气化工产业、大力发展建材及煤盐气化工配套产业、大力发展红枣产业、大力发展养殖产业、大力发展旅游产业、大力发展物流运输业这6大产业，认真实施，重点突破，为开创我县重点项目建设新局面，全面完成重点建设既定的工作目标任务打下坚实基础，从而促进县域经济科学发展、跨越发展、率先发展、和谐发展。</w:t>
      </w:r>
    </w:p>
    <w:p>
      <w:pPr>
        <w:ind w:left="0" w:right="0" w:firstLine="560"/>
        <w:spacing w:before="450" w:after="450" w:line="312" w:lineRule="auto"/>
      </w:pPr>
      <w:r>
        <w:rPr>
          <w:rFonts w:ascii="宋体" w:hAnsi="宋体" w:eastAsia="宋体" w:cs="宋体"/>
          <w:color w:val="000"/>
          <w:sz w:val="28"/>
          <w:szCs w:val="28"/>
        </w:rPr>
        <w:t xml:space="preserve">二要夯实责任。抓重点项目的落实，关键要夯实包抓项目县级领导和项目实施部门这两方面的责任。要继续实行“五个一”工作机制和领导干部包抓联系重点项目责任制度、重点项目工作汇报制度、重点项目建设协调会议制度、信息报告制度。四大班子领导对吴堡经济的发展义不容辞、责无旁贷，要不等不靠，积极主动、全力以赴推进各项工作。切实采取现场调研、现场办公、专题会议等形式，掌握项目进展情况，协调项目存在问题，在征地拆迁、资金落实、施工环境等方面为项目业主排忧解难，做抓项目的表率、化解矛盾的表率、推进工作的表率。各项目实施第一责任人，必须亲自抓、负总责，靠前指挥、亲自协调、亲自督办、亲自解决问题。在明确第一责任人的同时，要根据工程建设要求进一步细</w:t>
      </w:r>
    </w:p>
    <w:p>
      <w:pPr>
        <w:ind w:left="0" w:right="0" w:firstLine="560"/>
        <w:spacing w:before="450" w:after="450" w:line="312" w:lineRule="auto"/>
      </w:pPr>
      <w:r>
        <w:rPr>
          <w:rFonts w:ascii="宋体" w:hAnsi="宋体" w:eastAsia="宋体" w:cs="宋体"/>
          <w:color w:val="000"/>
          <w:sz w:val="28"/>
          <w:szCs w:val="28"/>
        </w:rPr>
        <w:t xml:space="preserve">化量化责任，把每一项任务再分解到具体分管领导，落实到具体的人。各项目实施单位要按照县委、县政府的总体要求，落实责任，采取措施，扎扎实实做好项目工作。相关部门要做重点项目的推动者和实践者，扎实有力、高效务实地推动项目建设。经发局要切实加强重点项目的管理，加强跟踪，积极协调，做好服务。三要密切协作。重点项目建设往往牵涉到方方面面，涉及到许多职能部门，每个项目都需要各有关职能部门通力协作，密切配合，共同推进。全县上下要树立“一盘棋”思想，增强全局观念，敢于负责，齐心协力，真抓实干，共同抓好重点项目的落实。对工作中存在的问题，包抓领导或项目实施部门要组织协调各有关职能部门共同解决；各职能部门对涉及本部门的事项要特事特办、特事快办；项目主管部门和项目业主、建设单位要加强沟通联系，齐心协力，确保重点建设项目顺利推进。</w:t>
      </w:r>
    </w:p>
    <w:p>
      <w:pPr>
        <w:ind w:left="0" w:right="0" w:firstLine="560"/>
        <w:spacing w:before="450" w:after="450" w:line="312" w:lineRule="auto"/>
      </w:pPr>
      <w:r>
        <w:rPr>
          <w:rFonts w:ascii="宋体" w:hAnsi="宋体" w:eastAsia="宋体" w:cs="宋体"/>
          <w:color w:val="000"/>
          <w:sz w:val="28"/>
          <w:szCs w:val="28"/>
        </w:rPr>
        <w:t xml:space="preserve">四要务求实效。面对全市各县区竞相发展的迅猛势头，我们一定要主动融入，紧紧抓住既定的发展目标，发扬只争朝夕的精神，少说多干、埋头苦干、科学巧干，紧跟全市大发展、快发展的节奏。同时，要加强对重点项目的督查推动。县综合督查督办室要认真履行职能，充分发挥作用，坚持深入重点项目建设现场督查，及时通报情况。宣传部门要及时跟踪报道项目进展情况，展示吴堡发展的良好态势，凝聚全县方方面面的智慧和力量支持发展、服务发展。各级领导干部要进一步转变工作作风，真抓实干，把心思用在干事创业上，把精力用在谋划发展上，用心把握，用心工作，用心落实，确保每项工作都能干出成绩，干出水平。通过全县上下的共同努力，让全县人民的收入有一个显著增加，让城乡面貌有一个显著改善，让吴堡整体发展再上一个新台阶。</w:t>
      </w:r>
    </w:p>
    <w:p>
      <w:pPr>
        <w:ind w:left="0" w:right="0" w:firstLine="560"/>
        <w:spacing w:before="450" w:after="450" w:line="312" w:lineRule="auto"/>
      </w:pPr>
      <w:r>
        <w:rPr>
          <w:rFonts w:ascii="宋体" w:hAnsi="宋体" w:eastAsia="宋体" w:cs="宋体"/>
          <w:color w:val="000"/>
          <w:sz w:val="28"/>
          <w:szCs w:val="28"/>
        </w:rPr>
        <w:t xml:space="preserve">同志们，今年重点项目建设的任务已经明确。发展时不我待，机遇稍纵即逝。全县上下要按照今天会议的要求和部署，以高度的使命感和责任感，调动一切积极因素，凝聚一切发展力量，以更加崭新的姿态，更加务实的作风，再创项目建设新业绩，以项目建设的丰硕成果为祖国60华诞献上一份厚礼。</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已是2月底，今年还有10个月时间，剔除节假日，有效工作时间仅有200来天。而对于我县2024年重点项目建设来讲，工作才刚刚启动，还没有迈出实质性步伐，更加凸显出重点项目建设时间紧迫、压力巨大。刚才，县发改委等8个项目主管部门作了很好的发言，各位分管联系领导分别就重点项目建设作了具体安排部署，针对性、操作性都很强，各级各部门要结合实际，认真抓好贯彻落实。下面，我再强调三点：</w:t>
      </w:r>
    </w:p>
    <w:p>
      <w:pPr>
        <w:ind w:left="0" w:right="0" w:firstLine="560"/>
        <w:spacing w:before="450" w:after="450" w:line="312" w:lineRule="auto"/>
      </w:pPr>
      <w:r>
        <w:rPr>
          <w:rFonts w:ascii="宋体" w:hAnsi="宋体" w:eastAsia="宋体" w:cs="宋体"/>
          <w:color w:val="000"/>
          <w:sz w:val="28"/>
          <w:szCs w:val="28"/>
        </w:rPr>
        <w:t xml:space="preserve">一、以反思自警的态度解决认识问题</w:t>
      </w:r>
    </w:p>
    <w:p>
      <w:pPr>
        <w:ind w:left="0" w:right="0" w:firstLine="560"/>
        <w:spacing w:before="450" w:after="450" w:line="312" w:lineRule="auto"/>
      </w:pPr>
      <w:r>
        <w:rPr>
          <w:rFonts w:ascii="宋体" w:hAnsi="宋体" w:eastAsia="宋体" w:cs="宋体"/>
          <w:color w:val="000"/>
          <w:sz w:val="28"/>
          <w:szCs w:val="28"/>
        </w:rPr>
        <w:t xml:space="preserve">我们要改变开会必通报情况、汇报必介绍成绩的习惯，形成一种对内只谈问题、只找原因、只添措施的意识。因此，尽管我县重点项目建设取得了一定成绩，但依然存在规模不够大、结构不合理、效益不很好、环境不优化等问题，究其根源，有历史的、自然的原因，但主要是人的因素，少数干部总是满足于一般化抓项目、应付式抓项目。我们必须解放思想、丢掉包袱，集中力量、集中精力、集中要素全力推进项目建设。务必做到“四个不能”：</w:t>
      </w:r>
    </w:p>
    <w:p>
      <w:pPr>
        <w:ind w:left="0" w:right="0" w:firstLine="560"/>
        <w:spacing w:before="450" w:after="450" w:line="312" w:lineRule="auto"/>
      </w:pPr>
      <w:r>
        <w:rPr>
          <w:rFonts w:ascii="宋体" w:hAnsi="宋体" w:eastAsia="宋体" w:cs="宋体"/>
          <w:color w:val="000"/>
          <w:sz w:val="28"/>
          <w:szCs w:val="28"/>
        </w:rPr>
        <w:t xml:space="preserve">第一，不能因“纸上项目”而沾沾自喜。去年，我们围绕优势资源，组织了很多招商活动，签约项目100余个、协议引资300</w:t>
      </w:r>
    </w:p>
    <w:p>
      <w:pPr>
        <w:ind w:left="0" w:right="0" w:firstLine="560"/>
        <w:spacing w:before="450" w:after="450" w:line="312" w:lineRule="auto"/>
      </w:pPr>
      <w:r>
        <w:rPr>
          <w:rFonts w:ascii="宋体" w:hAnsi="宋体" w:eastAsia="宋体" w:cs="宋体"/>
          <w:color w:val="000"/>
          <w:sz w:val="28"/>
          <w:szCs w:val="28"/>
        </w:rPr>
        <w:t xml:space="preserve">多亿，但落地开工项目却廖廖无几，实际到位资金不足10亿元。今年我们要痛定思痛、创新思路，既要注重项目签约率，更要狠抓项目开工率，切实增加项目开工投产的考核权重，必须牢固确立项目不落户、不投产就绝不罢休的观念，真正做到紧盯不放、跟踪服务、确保落地，努力保证招商的成功率。</w:t>
      </w:r>
    </w:p>
    <w:p>
      <w:pPr>
        <w:ind w:left="0" w:right="0" w:firstLine="560"/>
        <w:spacing w:before="450" w:after="450" w:line="312" w:lineRule="auto"/>
      </w:pPr>
      <w:r>
        <w:rPr>
          <w:rFonts w:ascii="宋体" w:hAnsi="宋体" w:eastAsia="宋体" w:cs="宋体"/>
          <w:color w:val="000"/>
          <w:sz w:val="28"/>
          <w:szCs w:val="28"/>
        </w:rPr>
        <w:t xml:space="preserve">第二，不能因“围墙项目”而麻痹大意。过去，有些单位为了完成项目建设任务，条件不具备就仓促上马，不顾实际扩大项目建设规模，造成了一些项目圈而不建或建而吊链，给经济社会发展带来了不利影响。在当前土地指标紧张、投资规模上不去的情况下，必须加快盘活这批“围墙项目”，使之尽快产生效益；对没有能力建设的，要坚决予以收回，果断进行“腾笼换鸟”。比如，对县内已出让但长期未启动建设的中小水电站，县水务部门要抓紧收回开发权，重新出让，尽快启动建设。</w:t>
      </w:r>
    </w:p>
    <w:p>
      <w:pPr>
        <w:ind w:left="0" w:right="0" w:firstLine="560"/>
        <w:spacing w:before="450" w:after="450" w:line="312" w:lineRule="auto"/>
      </w:pPr>
      <w:r>
        <w:rPr>
          <w:rFonts w:ascii="宋体" w:hAnsi="宋体" w:eastAsia="宋体" w:cs="宋体"/>
          <w:color w:val="000"/>
          <w:sz w:val="28"/>
          <w:szCs w:val="28"/>
        </w:rPr>
        <w:t xml:space="preserve">第三，不能因“空巢项目”而万事大吉。部分同志认为，项目招回来了、厂房竣工了，任务就完成了，这是完全错误的。要知道，项目建设的最终目的是为了推动发展、增加税收、产生回报。现在回头看一下，我们有许多落地项目并没有达到满负荷生产的状态，甚至有些项目厂房还处于闲置状态，有些基础设施项目建成后搁置不用，对此，必须全面摸清底数，认真研究对策，加快推进，全面盘活，尽快产生投资回报。</w:t>
      </w:r>
    </w:p>
    <w:p>
      <w:pPr>
        <w:ind w:left="0" w:right="0" w:firstLine="560"/>
        <w:spacing w:before="450" w:after="450" w:line="312" w:lineRule="auto"/>
      </w:pPr>
      <w:r>
        <w:rPr>
          <w:rFonts w:ascii="宋体" w:hAnsi="宋体" w:eastAsia="宋体" w:cs="宋体"/>
          <w:color w:val="000"/>
          <w:sz w:val="28"/>
          <w:szCs w:val="28"/>
        </w:rPr>
        <w:t xml:space="preserve">第四，不能因“棘（jí）手项目”而甘拜下风。在我县的项目计划盘子中，确有部分项目前期工作还不到位，部分项目要挤入 — 2 —</w:t>
      </w:r>
    </w:p>
    <w:p>
      <w:pPr>
        <w:ind w:left="0" w:right="0" w:firstLine="560"/>
        <w:spacing w:before="450" w:after="450" w:line="312" w:lineRule="auto"/>
      </w:pPr>
      <w:r>
        <w:rPr>
          <w:rFonts w:ascii="宋体" w:hAnsi="宋体" w:eastAsia="宋体" w:cs="宋体"/>
          <w:color w:val="000"/>
          <w:sz w:val="28"/>
          <w:szCs w:val="28"/>
        </w:rPr>
        <w:t xml:space="preserve">上级投资计划面临其他区县的激烈角逐，部分开工或者即将开工项目存在着资金、土地、劳动力等要素制约，等等。面对这些困难和挑战，我们要运用智慧、发散思维、拓宽思路，努力寻求破解难题的途径和办法，尤其要化解好资金、土地、劳动力、手续办理等方面的困扰。我相信，只要我们拿出“不怕磨破嘴、不怕跑断腿、不怕遭挫折”的钉子精神，就没有办不成的事，没有解不了的难，没有引不来的项目。</w:t>
      </w:r>
    </w:p>
    <w:p>
      <w:pPr>
        <w:ind w:left="0" w:right="0" w:firstLine="560"/>
        <w:spacing w:before="450" w:after="450" w:line="312" w:lineRule="auto"/>
      </w:pPr>
      <w:r>
        <w:rPr>
          <w:rFonts w:ascii="宋体" w:hAnsi="宋体" w:eastAsia="宋体" w:cs="宋体"/>
          <w:color w:val="000"/>
          <w:sz w:val="28"/>
          <w:szCs w:val="28"/>
        </w:rPr>
        <w:t xml:space="preserve">二、以分秒必争的精神加快项目建设</w:t>
      </w:r>
    </w:p>
    <w:p>
      <w:pPr>
        <w:ind w:left="0" w:right="0" w:firstLine="560"/>
        <w:spacing w:before="450" w:after="450" w:line="312" w:lineRule="auto"/>
      </w:pPr>
      <w:r>
        <w:rPr>
          <w:rFonts w:ascii="宋体" w:hAnsi="宋体" w:eastAsia="宋体" w:cs="宋体"/>
          <w:color w:val="000"/>
          <w:sz w:val="28"/>
          <w:szCs w:val="28"/>
        </w:rPr>
        <w:t xml:space="preserve">抓好项目建设是推动发展的关键所在、当务之急。各级各部门要牢固树立抓项目就是抓全局、抓经济、抓发展的理念，切实把项目建设作为工作的重中之重，争分夺秒，大抓项目，多上快上项目，促使我县在新一轮发展中抢占先机，赢得主动。</w:t>
      </w:r>
    </w:p>
    <w:p>
      <w:pPr>
        <w:ind w:left="0" w:right="0" w:firstLine="560"/>
        <w:spacing w:before="450" w:after="450" w:line="312" w:lineRule="auto"/>
      </w:pPr>
      <w:r>
        <w:rPr>
          <w:rFonts w:ascii="宋体" w:hAnsi="宋体" w:eastAsia="宋体" w:cs="宋体"/>
          <w:color w:val="000"/>
          <w:sz w:val="28"/>
          <w:szCs w:val="28"/>
        </w:rPr>
        <w:t xml:space="preserve">（一）要在项目储备上做文章。当前上级对我县有很多扶持政策和补助资金，但政策、资金必须跟着项目走，没有项目，上级支持就没有落脚点。因此，各级各部门要切实加强政策信息研究，提早做好项目储备特别是项目前期工作，既要保证政策紧缩时有项目可调，又能确保政策宽松时有项目可上，更要保证项目落地后能及时开工、尽快产生效益。在搞好项目储备、积极立项争资的同时，对凡是符合国家政策的、****发展需要的、能够市场运作的重点项目，都要大胆地吸引县内外投资者广泛参与，鼓励多种经济成分参与我县的建设特别是重点工程建设，以缓解政府投资的压力，保持重点项目建设的可持续发展。</w:t>
      </w:r>
    </w:p>
    <w:p>
      <w:pPr>
        <w:ind w:left="0" w:right="0" w:firstLine="560"/>
        <w:spacing w:before="450" w:after="450" w:line="312" w:lineRule="auto"/>
      </w:pPr>
      <w:r>
        <w:rPr>
          <w:rFonts w:ascii="宋体" w:hAnsi="宋体" w:eastAsia="宋体" w:cs="宋体"/>
          <w:color w:val="000"/>
          <w:sz w:val="28"/>
          <w:szCs w:val="28"/>
        </w:rPr>
        <w:t xml:space="preserve">（二）要在项目建设上求突破。一是围绕节赛抓进度。今年8月份左右，我县将再次举行“节赛”活动，有关部门和单位必须统一思想、落实举措、搞好服务，全力加快新城、县城防洪堤、乌江五桥、摩围山隧道、滨江广场、县城立面及滨江风貌改造和景区配套设施建设，确保“节赛”活动圆满成功。二是立足园区抓招商。县工业园区管委会负责，相关单位配合，加快推进防洪堤和园区宾馆、学校等基础设施建设，进一步优化园区环境。县经合局、县工业园区管委会负责，大力招商引资，引进更多企业入驻并及时生产运营，提高现有标准厂房利用率，力争今年园区在园工人达3000人以上。三是紧扣民生抓项目。各级各部门要坚持民生发展导向，多方筹资、全面出击、强力推进，持续抓好农村公路通畅通达工程、县城快速出口通道、县城中心客运站迁建、龙虎凤升水库、三江口水利枢纽、小型水利设施和三甲医院、校安工程、保障性住房等社会民生项目建设，不断完善公共服务设施，切实提高基本公共服务水平。</w:t>
      </w:r>
    </w:p>
    <w:p>
      <w:pPr>
        <w:ind w:left="0" w:right="0" w:firstLine="560"/>
        <w:spacing w:before="450" w:after="450" w:line="312" w:lineRule="auto"/>
      </w:pPr>
      <w:r>
        <w:rPr>
          <w:rFonts w:ascii="宋体" w:hAnsi="宋体" w:eastAsia="宋体" w:cs="宋体"/>
          <w:color w:val="000"/>
          <w:sz w:val="28"/>
          <w:szCs w:val="28"/>
        </w:rPr>
        <w:t xml:space="preserve">（三）要在项目管理上见实效。一是抓好建设进度。认真对照项目责任分解单子，严格掌控前期工作及项目开工、竣工的时间节点，对相关手续的报批，能同时进行的要多条腿走路，并行审批、纵横结合，减少手续办理时限。要科学制定施工计划，对基础工程、主体工程等环节，明确时间节点，按计划有序实施，确保项目有序推进、如期竣工。二是加强质量管理。项目业主单位、项目施工单位、项目监理单位要以质量控制为纽带，加强对 — 4 —</w:t>
      </w:r>
    </w:p>
    <w:p>
      <w:pPr>
        <w:ind w:left="0" w:right="0" w:firstLine="560"/>
        <w:spacing w:before="450" w:after="450" w:line="312" w:lineRule="auto"/>
      </w:pPr>
      <w:r>
        <w:rPr>
          <w:rFonts w:ascii="宋体" w:hAnsi="宋体" w:eastAsia="宋体" w:cs="宋体"/>
          <w:color w:val="000"/>
          <w:sz w:val="28"/>
          <w:szCs w:val="28"/>
        </w:rPr>
        <w:t xml:space="preserve">监理、设计、施工的质量控制，监督合同履行和强制性标准执行情况，保证工程达到预期的质量目标，力争把每一个项目都建设成“优质工程”、“精品工程”。三是严格施工安全。全面执行安全生产的各项制度，落实施工单位安全主体责任，确保施工安全，千方百计防范安全事故发生。四是打造廉洁工程。各项目联系领导、部门领导在管好自己的同时，要严格履行“一岗双责”职责，从源头抓起，全过程介入，防止各类违规违纪和腐败行为的发生。</w:t>
      </w:r>
    </w:p>
    <w:p>
      <w:pPr>
        <w:ind w:left="0" w:right="0" w:firstLine="560"/>
        <w:spacing w:before="450" w:after="450" w:line="312" w:lineRule="auto"/>
      </w:pPr>
      <w:r>
        <w:rPr>
          <w:rFonts w:ascii="宋体" w:hAnsi="宋体" w:eastAsia="宋体" w:cs="宋体"/>
          <w:color w:val="000"/>
          <w:sz w:val="28"/>
          <w:szCs w:val="28"/>
        </w:rPr>
        <w:t xml:space="preserve">（四）要在要素保障上尽全力。一是多方筹措建设资金。用好用活我县优势政策，努力争取上级的政策和资金支持；加大财政资金整合力度，充分发挥财政资金杠杆作用，集中财力办大事；积极探索多元化的投融资方式，全面拓宽融资渠道，切实扩大信贷资金规模；着力借力发展，以丰厚的回报吸引外来投资，真正做到“用足国家的钱、用活银行的钱、用好客商的钱”。二是切实满足用地需求。加大用地指标争取力度，特别是要大力争取更多的项目列入市级重点工程，“带帽”解决用地指标，同时抓好农村建设用地复垦，扩大地票交易，盘活闲置存量，抓好集约用地，提高单位面积的投资强度。三是全力保障能源供给。加快实施靛水110KV、35KV输变电工程和县城110KV输变电工程，升级改造农村电网，提高重点工程用电的保证率。积极推进水利工程建设，加快煤矿技改扩能，建成天然气管道工程，增大成品油等重要物资储备，努力确保生产能源供给。</w:t>
      </w:r>
    </w:p>
    <w:p>
      <w:pPr>
        <w:ind w:left="0" w:right="0" w:firstLine="560"/>
        <w:spacing w:before="450" w:after="450" w:line="312" w:lineRule="auto"/>
      </w:pPr>
      <w:r>
        <w:rPr>
          <w:rFonts w:ascii="宋体" w:hAnsi="宋体" w:eastAsia="宋体" w:cs="宋体"/>
          <w:color w:val="000"/>
          <w:sz w:val="28"/>
          <w:szCs w:val="28"/>
        </w:rPr>
        <w:t xml:space="preserve">（五）要在环境优化上下功夫。我们要在努力改善交通物流、— 5 —</w:t>
      </w:r>
    </w:p>
    <w:p>
      <w:pPr>
        <w:ind w:left="0" w:right="0" w:firstLine="560"/>
        <w:spacing w:before="450" w:after="450" w:line="312" w:lineRule="auto"/>
      </w:pPr>
      <w:r>
        <w:rPr>
          <w:rFonts w:ascii="宋体" w:hAnsi="宋体" w:eastAsia="宋体" w:cs="宋体"/>
          <w:color w:val="000"/>
          <w:sz w:val="28"/>
          <w:szCs w:val="28"/>
        </w:rPr>
        <w:t xml:space="preserve">项目用地、人力保障等配套环境的同时，全力提供优质高效的政务环境，使****成为投资环境最好的地方之一。一是转变服务观念。大力倡导项目服务“四通”办理，即：明文规定能办的事要速办快通，体现效率；遇到难题需要研究请示的要积极疏通，体现水平；部门之间需要相互配合的要做好沟通，体现境界；没有明文规定和明令禁止的要大胆变通，体现能力。二是加强诚信建设。政府各部门作为信用建设的组织者，要带好头、做好表率。特别是对于出台的优惠政策、做出的承诺，必须言必行、行必果，不折不扣执行到位，坚决杜绝信口开河、关门宰客等失信行为的发生。三是提高行政效能。全面梳理和优化工作流程，切实规范审批事项，不断加强电子政务建设，严格实行服务承诺、限时办结制，不断提高行政能力和工作水平，确保机关运转更为规范协调、工作更加高效便民。</w:t>
      </w:r>
    </w:p>
    <w:p>
      <w:pPr>
        <w:ind w:left="0" w:right="0" w:firstLine="560"/>
        <w:spacing w:before="450" w:after="450" w:line="312" w:lineRule="auto"/>
      </w:pPr>
      <w:r>
        <w:rPr>
          <w:rFonts w:ascii="宋体" w:hAnsi="宋体" w:eastAsia="宋体" w:cs="宋体"/>
          <w:color w:val="000"/>
          <w:sz w:val="28"/>
          <w:szCs w:val="28"/>
        </w:rPr>
        <w:t xml:space="preserve">三、以求真务实的作风推动工作落实</w:t>
      </w:r>
    </w:p>
    <w:p>
      <w:pPr>
        <w:ind w:left="0" w:right="0" w:firstLine="560"/>
        <w:spacing w:before="450" w:after="450" w:line="312" w:lineRule="auto"/>
      </w:pPr>
      <w:r>
        <w:rPr>
          <w:rFonts w:ascii="宋体" w:hAnsi="宋体" w:eastAsia="宋体" w:cs="宋体"/>
          <w:color w:val="000"/>
          <w:sz w:val="28"/>
          <w:szCs w:val="28"/>
        </w:rPr>
        <w:t xml:space="preserve">项目建设是一场全民战，必须把全县上下、方方面面的资源激活起来、力量凝聚起来，时时以项目建设为先，处处以项目建设为上，事事以项目建设为重，形成“领导带头抓项目，干部积极跑项目，各行各业干项目，全县上下忙项目”的良好局面。</w:t>
      </w:r>
    </w:p>
    <w:p>
      <w:pPr>
        <w:ind w:left="0" w:right="0" w:firstLine="560"/>
        <w:spacing w:before="450" w:after="450" w:line="312" w:lineRule="auto"/>
      </w:pPr>
      <w:r>
        <w:rPr>
          <w:rFonts w:ascii="宋体" w:hAnsi="宋体" w:eastAsia="宋体" w:cs="宋体"/>
          <w:color w:val="000"/>
          <w:sz w:val="28"/>
          <w:szCs w:val="28"/>
        </w:rPr>
        <w:t xml:space="preserve">一要有担当有魄力。近年来，我们严格实行县领导联系重点项目制度，取得十分明显的效果，今后要把领导联系重点项目延伸到各级各部门，形成层层分解项目建设责任、人人狠抓项目建设的工作格局。各级领导要勇于承担责任，敢于正视矛盾和问题，— 6 —</w:t>
      </w:r>
    </w:p>
    <w:p>
      <w:pPr>
        <w:ind w:left="0" w:right="0" w:firstLine="560"/>
        <w:spacing w:before="450" w:after="450" w:line="312" w:lineRule="auto"/>
      </w:pPr>
      <w:r>
        <w:rPr>
          <w:rFonts w:ascii="宋体" w:hAnsi="宋体" w:eastAsia="宋体" w:cs="宋体"/>
          <w:color w:val="000"/>
          <w:sz w:val="28"/>
          <w:szCs w:val="28"/>
        </w:rPr>
        <w:t xml:space="preserve">乐于破解难题、服务项目，认真当好“四个角色”：要当好指挥员，根据项目建设的实际情况，进一步明确目标、理清思路、完善机制、细化措施、加强督导，组织打好局域战，为全县发展做贡献；要当好教导员，给下级单位和干部群众教方法、指路子、解疑惑，努力提升项目建设管理服务水平；要当好战斗员，带头搜集线索，带头跑办项目，带头完成自己的责任目标，以良好的工作成效为广大干部群众树样板、作表率；要当好服务员，主动协调各方，做好各个环节的工作，为企业解决好困难和问题。</w:t>
      </w:r>
    </w:p>
    <w:p>
      <w:pPr>
        <w:ind w:left="0" w:right="0" w:firstLine="560"/>
        <w:spacing w:before="450" w:after="450" w:line="312" w:lineRule="auto"/>
      </w:pPr>
      <w:r>
        <w:rPr>
          <w:rFonts w:ascii="宋体" w:hAnsi="宋体" w:eastAsia="宋体" w:cs="宋体"/>
          <w:color w:val="000"/>
          <w:sz w:val="28"/>
          <w:szCs w:val="28"/>
        </w:rPr>
        <w:t xml:space="preserve">二要齐用心齐努力。重点项目建设是一项环环相扣、涉及面广的系统工程。各级各部门一定要牢固树立全县发展“一盘棋”思想，进一步增强大局意识、协作意识，相互配合，协调联动，齐抓共管，努力形成推动重点项目建设的强大合力。承担重点项目建设任务的部门和乡镇、街道，要围绕加快项目落实，主动作为，真抓实干，切实做到组织领导到位、动员部署到位、人员资金到位、推进措施到位，全力以赴加快重点项目建设。没有承担重点项目建设任务的部门，要坚持从大局出发，围绕服务重点项目，充分发挥各自职能，切实做到配合到位、服务到位、协调到位、保障到位，为项目建设增添动力。</w:t>
      </w:r>
    </w:p>
    <w:p>
      <w:pPr>
        <w:ind w:left="0" w:right="0" w:firstLine="560"/>
        <w:spacing w:before="450" w:after="450" w:line="312" w:lineRule="auto"/>
      </w:pPr>
      <w:r>
        <w:rPr>
          <w:rFonts w:ascii="宋体" w:hAnsi="宋体" w:eastAsia="宋体" w:cs="宋体"/>
          <w:color w:val="000"/>
          <w:sz w:val="28"/>
          <w:szCs w:val="28"/>
        </w:rPr>
        <w:t xml:space="preserve">三要敢碰硬敢较真。县发改委、县督查巡察办和项目管理部门要加强对重点项目建设的督促检查，采取重点督查、定期检查、随时抽查等多种方式，及时掌握项目建设进展情况，对投资不到位、形象进度缓慢的项目单位，要下达督办单，责成其迅速整改，— 7 —</w:t>
      </w:r>
    </w:p>
    <w:p>
      <w:pPr>
        <w:ind w:left="0" w:right="0" w:firstLine="560"/>
        <w:spacing w:before="450" w:after="450" w:line="312" w:lineRule="auto"/>
      </w:pPr>
      <w:r>
        <w:rPr>
          <w:rFonts w:ascii="宋体" w:hAnsi="宋体" w:eastAsia="宋体" w:cs="宋体"/>
          <w:color w:val="000"/>
          <w:sz w:val="28"/>
          <w:szCs w:val="28"/>
        </w:rPr>
        <w:t xml:space="preserve">限期达标；要严格实行定期通报制度，从3月份开始，请云强同志牵头，县发改委负责，县督查巡察办和项目管理部门参与，每个月召开一次重点项目建设督查通报会，通报重点项目建设进度，研究解决重点项目建设具体问题，明确项目建设工作要求和推进措施，督促各项目责任单位加大工作力度，加快重点项目建设。要严格落实重点项目考核奖励办法，强化项目建设工作单项考核，以项目投资比贡献、以项目进度论英雄、以项目落实定奖惩；对推进重点项目建设力度大、进展快、效果佳的单位和个人，要给予表彰奖励；对工作落实不力或未完成投资任务和形象进度的，要通报批评或经济处罚；对在服务重点项目过程中不支持、不配合并严重影响项目建设的，将严格追究责任。</w:t>
      </w:r>
    </w:p>
    <w:p>
      <w:pPr>
        <w:ind w:left="0" w:right="0" w:firstLine="560"/>
        <w:spacing w:before="450" w:after="450" w:line="312" w:lineRule="auto"/>
      </w:pPr>
      <w:r>
        <w:rPr>
          <w:rFonts w:ascii="宋体" w:hAnsi="宋体" w:eastAsia="宋体" w:cs="宋体"/>
          <w:color w:val="000"/>
          <w:sz w:val="28"/>
          <w:szCs w:val="28"/>
        </w:rPr>
        <w:t xml:space="preserve">同志们，加快重点项目建设，是实施“四大战略”、建设“五个****”的基本支撑，能否按时完成建设任务是对我们工作能力和执政水平的一次全面检验。我们要切实增强紧迫感和使命感，围绕重点项目建设，千方百计解难题，齐心协力抓进度，开拓创新增效益，努力推动全县固定资产投资再上新台阶、再谋新突破，为早日建成全面小康****奠定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第五篇：在2024年全县重点项目推进会上的讲话</w:t>
      </w:r>
    </w:p>
    <w:p>
      <w:pPr>
        <w:ind w:left="0" w:right="0" w:firstLine="560"/>
        <w:spacing w:before="450" w:after="450" w:line="312" w:lineRule="auto"/>
      </w:pPr>
      <w:r>
        <w:rPr>
          <w:rFonts w:ascii="宋体" w:hAnsi="宋体" w:eastAsia="宋体" w:cs="宋体"/>
          <w:color w:val="000"/>
          <w:sz w:val="28"/>
          <w:szCs w:val="28"/>
        </w:rPr>
        <w:t xml:space="preserve">在2024年全县重点项目推进会上的讲话</w:t>
      </w:r>
    </w:p>
    <w:p>
      <w:pPr>
        <w:ind w:left="0" w:right="0" w:firstLine="560"/>
        <w:spacing w:before="450" w:after="450" w:line="312" w:lineRule="auto"/>
      </w:pPr>
      <w:r>
        <w:rPr>
          <w:rFonts w:ascii="宋体" w:hAnsi="宋体" w:eastAsia="宋体" w:cs="宋体"/>
          <w:color w:val="000"/>
          <w:sz w:val="28"/>
          <w:szCs w:val="28"/>
        </w:rPr>
        <w:t xml:space="preserve">X月X日，我们召开了第一次重点建设项目推进会，主要观摩了城区重点项目。时过X天，我们再次召开会议，对全县“双十工程”等X个重点项目进行推进。上午，我们现场观摩了涉及民生的养老项目、疾控检验项目，涉及基础设施的交通和电业项目，工业项目以及为工业配套的污水处理、商贸项目。从这两次观摩的情况看，成绩值得肯定，但是项目进展情况、责任单位和领导靠前指挥的状态都还存在很多问题，推进重点项目建设的力度还需加大，干部工作状态还需加强。下面，根据会议安排，我讲三点：</w:t>
      </w:r>
    </w:p>
    <w:p>
      <w:pPr>
        <w:ind w:left="0" w:right="0" w:firstLine="560"/>
        <w:spacing w:before="450" w:after="450" w:line="312" w:lineRule="auto"/>
      </w:pPr>
      <w:r>
        <w:rPr>
          <w:rFonts w:ascii="宋体" w:hAnsi="宋体" w:eastAsia="宋体" w:cs="宋体"/>
          <w:color w:val="000"/>
          <w:sz w:val="28"/>
          <w:szCs w:val="28"/>
        </w:rPr>
        <w:t xml:space="preserve">一、成绩值得肯定</w:t>
      </w:r>
    </w:p>
    <w:p>
      <w:pPr>
        <w:ind w:left="0" w:right="0" w:firstLine="560"/>
        <w:spacing w:before="450" w:after="450" w:line="312" w:lineRule="auto"/>
      </w:pPr>
      <w:r>
        <w:rPr>
          <w:rFonts w:ascii="宋体" w:hAnsi="宋体" w:eastAsia="宋体" w:cs="宋体"/>
          <w:color w:val="000"/>
          <w:sz w:val="28"/>
          <w:szCs w:val="28"/>
        </w:rPr>
        <w:t xml:space="preserve">2024年，全县X万以上的投资项目（含“双十”工程）共X个，总投资X亿元，当年计划完成投资X亿元。其中：续建项目X个，总投资X亿元，计划完成投资X亿元；新开工项目X个，总投资X亿元，计划完成投资X亿元。总体来看，今年全县重点项目建设呈现三个突出特点：</w:t>
      </w:r>
    </w:p>
    <w:p>
      <w:pPr>
        <w:ind w:left="0" w:right="0" w:firstLine="560"/>
        <w:spacing w:before="450" w:after="450" w:line="312" w:lineRule="auto"/>
      </w:pPr>
      <w:r>
        <w:rPr>
          <w:rFonts w:ascii="宋体" w:hAnsi="宋体" w:eastAsia="宋体" w:cs="宋体"/>
          <w:color w:val="000"/>
          <w:sz w:val="28"/>
          <w:szCs w:val="28"/>
        </w:rPr>
        <w:t xml:space="preserve">（一）投资规模逐步扩大。</w:t>
      </w:r>
    </w:p>
    <w:p>
      <w:pPr>
        <w:ind w:left="0" w:right="0" w:firstLine="560"/>
        <w:spacing w:before="450" w:after="450" w:line="312" w:lineRule="auto"/>
      </w:pPr>
      <w:r>
        <w:rPr>
          <w:rFonts w:ascii="宋体" w:hAnsi="宋体" w:eastAsia="宋体" w:cs="宋体"/>
          <w:color w:val="000"/>
          <w:sz w:val="28"/>
          <w:szCs w:val="28"/>
        </w:rPr>
        <w:t xml:space="preserve">从项目总量上看，近四年全县重点建设项目总量不断攀升，201X年X个，201X年发展到X个，201X年X个，今年到目前已达到X个；从资金规模上看，今年重点项目投资总额达到X亿元，是201X年的X倍，较去年净增X亿元；从投资计划上来看，今年重点</w:t>
      </w:r>
    </w:p>
    <w:p>
      <w:pPr>
        <w:ind w:left="0" w:right="0" w:firstLine="560"/>
        <w:spacing w:before="450" w:after="450" w:line="312" w:lineRule="auto"/>
      </w:pPr>
      <w:r>
        <w:rPr>
          <w:rFonts w:ascii="宋体" w:hAnsi="宋体" w:eastAsia="宋体" w:cs="宋体"/>
          <w:color w:val="000"/>
          <w:sz w:val="28"/>
          <w:szCs w:val="28"/>
        </w:rPr>
        <w:t xml:space="preserve">项目计划完成投资X亿元，是201X年的X倍，较去年净增X亿元。</w:t>
      </w:r>
    </w:p>
    <w:p>
      <w:pPr>
        <w:ind w:left="0" w:right="0" w:firstLine="560"/>
        <w:spacing w:before="450" w:after="450" w:line="312" w:lineRule="auto"/>
      </w:pPr>
      <w:r>
        <w:rPr>
          <w:rFonts w:ascii="宋体" w:hAnsi="宋体" w:eastAsia="宋体" w:cs="宋体"/>
          <w:color w:val="000"/>
          <w:sz w:val="28"/>
          <w:szCs w:val="28"/>
        </w:rPr>
        <w:t xml:space="preserve">（二）投资结构逐步优化。</w:t>
      </w:r>
    </w:p>
    <w:p>
      <w:pPr>
        <w:ind w:left="0" w:right="0" w:firstLine="560"/>
        <w:spacing w:before="450" w:after="450" w:line="312" w:lineRule="auto"/>
      </w:pPr>
      <w:r>
        <w:rPr>
          <w:rFonts w:ascii="宋体" w:hAnsi="宋体" w:eastAsia="宋体" w:cs="宋体"/>
          <w:color w:val="000"/>
          <w:sz w:val="28"/>
          <w:szCs w:val="28"/>
        </w:rPr>
        <w:t xml:space="preserve">全县扎实推进“三提三增”，不断提高企业投资占固定资产投资比重，进一步调整了项目投资结构。X个重点项目中企业投资的项目达到X个，项目数量及投资规模均超过国投项目。X个重点项目中属新开工的项目X个，分别占项目投资规模和投资计划的X%和X%。基础产业和基础设施建设项目有X个，民生和社会事业项目达X个，这些项目的实施将极大地改善人民群众的生产、生活条件。工业项目和服务业项目达X个，占项目总数的X%，建好这些项目对加快全县产业转型、经济发展将具有深远影响。</w:t>
      </w:r>
    </w:p>
    <w:p>
      <w:pPr>
        <w:ind w:left="0" w:right="0" w:firstLine="560"/>
        <w:spacing w:before="450" w:after="450" w:line="312" w:lineRule="auto"/>
      </w:pPr>
      <w:r>
        <w:rPr>
          <w:rFonts w:ascii="宋体" w:hAnsi="宋体" w:eastAsia="宋体" w:cs="宋体"/>
          <w:color w:val="000"/>
          <w:sz w:val="28"/>
          <w:szCs w:val="28"/>
        </w:rPr>
        <w:t xml:space="preserve">（三）投资进度逐步加快。</w:t>
      </w:r>
    </w:p>
    <w:p>
      <w:pPr>
        <w:ind w:left="0" w:right="0" w:firstLine="560"/>
        <w:spacing w:before="450" w:after="450" w:line="312" w:lineRule="auto"/>
      </w:pPr>
      <w:r>
        <w:rPr>
          <w:rFonts w:ascii="宋体" w:hAnsi="宋体" w:eastAsia="宋体" w:cs="宋体"/>
          <w:color w:val="000"/>
          <w:sz w:val="28"/>
          <w:szCs w:val="28"/>
        </w:rPr>
        <w:t xml:space="preserve">截至X月，全县X个重点项目中已开工X个，开工率达X%，累计完成投资X亿元。X月单月投资较上月净增X亿元，占已完成投资的X%，项目建设呈现加快态势。X至X公路建设项目、林业生态省提升工程项目、201X年千亿斤粮食项目、新建高标准茶园项目和美丽乡村建设项目等X个项目提前完成或超额投资任务，农村饮水安全、小型水库除险加固、中小河流治理工程等项目进展迅速，全县重点项目中X个投资进度达到X%以上，X个项目投资进度达到X%。</w:t>
      </w:r>
    </w:p>
    <w:p>
      <w:pPr>
        <w:ind w:left="0" w:right="0" w:firstLine="560"/>
        <w:spacing w:before="450" w:after="450" w:line="312" w:lineRule="auto"/>
      </w:pPr>
      <w:r>
        <w:rPr>
          <w:rFonts w:ascii="宋体" w:hAnsi="宋体" w:eastAsia="宋体" w:cs="宋体"/>
          <w:color w:val="000"/>
          <w:sz w:val="28"/>
          <w:szCs w:val="28"/>
        </w:rPr>
        <w:t xml:space="preserve">二、问题需要正视</w:t>
      </w:r>
    </w:p>
    <w:p>
      <w:pPr>
        <w:ind w:left="0" w:right="0" w:firstLine="560"/>
        <w:spacing w:before="450" w:after="450" w:line="312" w:lineRule="auto"/>
      </w:pPr>
      <w:r>
        <w:rPr>
          <w:rFonts w:ascii="宋体" w:hAnsi="宋体" w:eastAsia="宋体" w:cs="宋体"/>
          <w:color w:val="000"/>
          <w:sz w:val="28"/>
          <w:szCs w:val="28"/>
        </w:rPr>
        <w:t xml:space="preserve">全县“双十工程”和重点项目建设虽然总体向好，但是根据前期督导和现场观摩的情况来看，还存在一些较为突出的问题。主要是：</w:t>
      </w:r>
    </w:p>
    <w:p>
      <w:pPr>
        <w:ind w:left="0" w:right="0" w:firstLine="560"/>
        <w:spacing w:before="450" w:after="450" w:line="312" w:lineRule="auto"/>
      </w:pPr>
      <w:r>
        <w:rPr>
          <w:rFonts w:ascii="宋体" w:hAnsi="宋体" w:eastAsia="宋体" w:cs="宋体"/>
          <w:color w:val="000"/>
          <w:sz w:val="28"/>
          <w:szCs w:val="28"/>
        </w:rPr>
        <w:t xml:space="preserve">（一）项目进展不均衡。</w:t>
      </w:r>
    </w:p>
    <w:p>
      <w:pPr>
        <w:ind w:left="0" w:right="0" w:firstLine="560"/>
        <w:spacing w:before="450" w:after="450" w:line="312" w:lineRule="auto"/>
      </w:pPr>
      <w:r>
        <w:rPr>
          <w:rFonts w:ascii="宋体" w:hAnsi="宋体" w:eastAsia="宋体" w:cs="宋体"/>
          <w:color w:val="000"/>
          <w:sz w:val="28"/>
          <w:szCs w:val="28"/>
        </w:rPr>
        <w:t xml:space="preserve">X个项目中多个项目在时间节点上、工程进度上慢于时序。从投资完成情况看，前四个月“双十工程”和重点项目建设完成投资仅占投资目标的X%，比预期完成投资差X个百分点；X个项目中仅有36个项目超建设时序，仅占项目总数的X%；仍有X个项目未开工。特别是去年结转的续建项目，目前仍有X（X）改造、X综合市场仓储用房建设等X个项目未开工。</w:t>
      </w:r>
    </w:p>
    <w:p>
      <w:pPr>
        <w:ind w:left="0" w:right="0" w:firstLine="560"/>
        <w:spacing w:before="450" w:after="450" w:line="312" w:lineRule="auto"/>
      </w:pPr>
      <w:r>
        <w:rPr>
          <w:rFonts w:ascii="宋体" w:hAnsi="宋体" w:eastAsia="宋体" w:cs="宋体"/>
          <w:color w:val="000"/>
          <w:sz w:val="28"/>
          <w:szCs w:val="28"/>
        </w:rPr>
        <w:t xml:space="preserve">（二）前期工作不扎实。</w:t>
      </w:r>
    </w:p>
    <w:p>
      <w:pPr>
        <w:ind w:left="0" w:right="0" w:firstLine="560"/>
        <w:spacing w:before="450" w:after="450" w:line="312" w:lineRule="auto"/>
      </w:pPr>
      <w:r>
        <w:rPr>
          <w:rFonts w:ascii="宋体" w:hAnsi="宋体" w:eastAsia="宋体" w:cs="宋体"/>
          <w:color w:val="000"/>
          <w:sz w:val="28"/>
          <w:szCs w:val="28"/>
        </w:rPr>
        <w:t xml:space="preserve">未开工的X个项目大多都停留在项目批复、规划设计、项目征地、手续报批、招投标准备等阶段，迟迟难以开工建设。X线X至X交界段改造工程、国道X线X至X交界段和县城至X段改造工程，因为项目环评问题影响了批复致使无法开工；X等项目，因为征地、拆迁问题，导致开工受阻；X综合市场仓储用房、邮政局邮件转运中心和物流仓储中心项目，因土地手续还未办理下来，影响了项目建设。这些问题都严重影响了工程建设进度，为按期完成项目建设任务增加了难度。</w:t>
      </w:r>
    </w:p>
    <w:p>
      <w:pPr>
        <w:ind w:left="0" w:right="0" w:firstLine="560"/>
        <w:spacing w:before="450" w:after="450" w:line="312" w:lineRule="auto"/>
      </w:pPr>
      <w:r>
        <w:rPr>
          <w:rFonts w:ascii="宋体" w:hAnsi="宋体" w:eastAsia="宋体" w:cs="宋体"/>
          <w:color w:val="000"/>
          <w:sz w:val="28"/>
          <w:szCs w:val="28"/>
        </w:rPr>
        <w:t xml:space="preserve">（三）建设环境不优化。</w:t>
      </w:r>
    </w:p>
    <w:p>
      <w:pPr>
        <w:ind w:left="0" w:right="0" w:firstLine="560"/>
        <w:spacing w:before="450" w:after="450" w:line="312" w:lineRule="auto"/>
      </w:pPr>
      <w:r>
        <w:rPr>
          <w:rFonts w:ascii="宋体" w:hAnsi="宋体" w:eastAsia="宋体" w:cs="宋体"/>
          <w:color w:val="000"/>
          <w:sz w:val="28"/>
          <w:szCs w:val="28"/>
        </w:rPr>
        <w:t xml:space="preserve">有些重点工程建设在征地、拆迁方面难度大，这既有政策处理口径不统一的问题，也有我们工作程序、方法不到位的问题。项目责任单位重视程度不</w:t>
      </w:r>
    </w:p>
    <w:p>
      <w:pPr>
        <w:ind w:left="0" w:right="0" w:firstLine="560"/>
        <w:spacing w:before="450" w:after="450" w:line="312" w:lineRule="auto"/>
      </w:pPr>
      <w:r>
        <w:rPr>
          <w:rFonts w:ascii="宋体" w:hAnsi="宋体" w:eastAsia="宋体" w:cs="宋体"/>
          <w:color w:val="000"/>
          <w:sz w:val="28"/>
          <w:szCs w:val="28"/>
        </w:rPr>
        <w:t xml:space="preserve">足，对已上报的相关项目手续，既不跟踪对接，又不主动过问，工作上消极被动、等待观望，造成工作的被动局面。部门之间权责划分不明确、部门配合不协调、责任落实不到位，遇到问题相互扯皮、推托；个别工作人员业务素质不高、工作效率低下，都影响了项目建设进度。</w:t>
      </w:r>
    </w:p>
    <w:p>
      <w:pPr>
        <w:ind w:left="0" w:right="0" w:firstLine="560"/>
        <w:spacing w:before="450" w:after="450" w:line="312" w:lineRule="auto"/>
      </w:pPr>
      <w:r>
        <w:rPr>
          <w:rFonts w:ascii="宋体" w:hAnsi="宋体" w:eastAsia="宋体" w:cs="宋体"/>
          <w:color w:val="000"/>
          <w:sz w:val="28"/>
          <w:szCs w:val="28"/>
        </w:rPr>
        <w:t xml:space="preserve">（四）资金保障不到位。</w:t>
      </w:r>
    </w:p>
    <w:p>
      <w:pPr>
        <w:ind w:left="0" w:right="0" w:firstLine="560"/>
        <w:spacing w:before="450" w:after="450" w:line="312" w:lineRule="auto"/>
      </w:pPr>
      <w:r>
        <w:rPr>
          <w:rFonts w:ascii="宋体" w:hAnsi="宋体" w:eastAsia="宋体" w:cs="宋体"/>
          <w:color w:val="000"/>
          <w:sz w:val="28"/>
          <w:szCs w:val="28"/>
        </w:rPr>
        <w:t xml:space="preserve">国投项目计划与资金不能同步，“双十工程”包括重点工程中需要民营资金投入的占比较大，也有较大缺口。县城污水处理厂升级改造、粮安工程等项目，因为国投项目资金不到位，导致项目不能及时开工。XX等项目因为招商引资不到位，项目进展迟缓。目前XX个工业项目虽然大部分进展较为顺利，投资进度明显小于时序，后续资金也有较大缺口，以致于企业不能按照合同约定，达到投资强度、按时投产达产。</w:t>
      </w:r>
    </w:p>
    <w:p>
      <w:pPr>
        <w:ind w:left="0" w:right="0" w:firstLine="560"/>
        <w:spacing w:before="450" w:after="450" w:line="312" w:lineRule="auto"/>
      </w:pPr>
      <w:r>
        <w:rPr>
          <w:rFonts w:ascii="宋体" w:hAnsi="宋体" w:eastAsia="宋体" w:cs="宋体"/>
          <w:color w:val="000"/>
          <w:sz w:val="28"/>
          <w:szCs w:val="28"/>
        </w:rPr>
        <w:t xml:space="preserve">三、务必持续加力</w:t>
      </w:r>
    </w:p>
    <w:p>
      <w:pPr>
        <w:ind w:left="0" w:right="0" w:firstLine="560"/>
        <w:spacing w:before="450" w:after="450" w:line="312" w:lineRule="auto"/>
      </w:pPr>
      <w:r>
        <w:rPr>
          <w:rFonts w:ascii="宋体" w:hAnsi="宋体" w:eastAsia="宋体" w:cs="宋体"/>
          <w:color w:val="000"/>
          <w:sz w:val="28"/>
          <w:szCs w:val="28"/>
        </w:rPr>
        <w:t xml:space="preserve">前段时间，XX到XX市调研经济发展，分析了全国经济运行态势。世界经济持续低迷，对人民币汇率变动产生波动。同时，近期我国周边态势不稳定，影响了在这一区域投资的企业发展。经济发展压力由国外传递到国内，从央企传导到民企，由外而内，由上而下，今年将可能是国民经济发展较艰难的一年。</w:t>
      </w:r>
    </w:p>
    <w:p>
      <w:pPr>
        <w:ind w:left="0" w:right="0" w:firstLine="560"/>
        <w:spacing w:before="450" w:after="450" w:line="312" w:lineRule="auto"/>
      </w:pPr>
      <w:r>
        <w:rPr>
          <w:rFonts w:ascii="宋体" w:hAnsi="宋体" w:eastAsia="宋体" w:cs="宋体"/>
          <w:color w:val="000"/>
          <w:sz w:val="28"/>
          <w:szCs w:val="28"/>
        </w:rPr>
        <w:t xml:space="preserve">从前X个月的经济形势看，全县也面临着经济下行的压力。工业上有些产能没有达产，物流产业还没有做起来，旅</w:t>
      </w:r>
    </w:p>
    <w:p>
      <w:pPr>
        <w:ind w:left="0" w:right="0" w:firstLine="560"/>
        <w:spacing w:before="450" w:after="450" w:line="312" w:lineRule="auto"/>
      </w:pPr>
      <w:r>
        <w:rPr>
          <w:rFonts w:ascii="宋体" w:hAnsi="宋体" w:eastAsia="宋体" w:cs="宋体"/>
          <w:color w:val="000"/>
          <w:sz w:val="28"/>
          <w:szCs w:val="28"/>
        </w:rPr>
        <w:t xml:space="preserve">游业处于刚刚起步阶段，服务业促进就业的潜力还没有发挥出来。原有项目不能支撑经济发展，新引进的项目还不能为经济发展做贡献。从税收上看，去年全县经济增长主要靠建筑业和房地产拉动，但今年的势头在减弱，税源的基础发生了变化。同时，今年政府刚性支出加大。这些都增加了经济增长下行压力。在这样的形势下，如果我们不把重点项目投资投上去，不把该达产的产能达产，不把该占据的市场占据，不把该保障的基础设施做好，在经济下行压力和支撑乏力的情况下，要实现县域经济持续快速发展难度很大。当前重点项目建设存在着规划、用地等问题，但最主要是工作不到位、责任不到位的问题。通过这两次观摩，我们虽然看到了一些成绩，但是实际工作的效果不理想，工作的效率还不高。尤其是项目主管责任领导，要把学习和工作兼顾好、统筹好，努力做到“两促进、两不误”。</w:t>
      </w:r>
    </w:p>
    <w:p>
      <w:pPr>
        <w:ind w:left="0" w:right="0" w:firstLine="560"/>
        <w:spacing w:before="450" w:after="450" w:line="312" w:lineRule="auto"/>
      </w:pPr>
      <w:r>
        <w:rPr>
          <w:rFonts w:ascii="宋体" w:hAnsi="宋体" w:eastAsia="宋体" w:cs="宋体"/>
          <w:color w:val="000"/>
          <w:sz w:val="28"/>
          <w:szCs w:val="28"/>
        </w:rPr>
        <w:t xml:space="preserve">（一）要加快推进项目开工。</w:t>
      </w:r>
    </w:p>
    <w:p>
      <w:pPr>
        <w:ind w:left="0" w:right="0" w:firstLine="560"/>
        <w:spacing w:before="450" w:after="450" w:line="312" w:lineRule="auto"/>
      </w:pPr>
      <w:r>
        <w:rPr>
          <w:rFonts w:ascii="宋体" w:hAnsi="宋体" w:eastAsia="宋体" w:cs="宋体"/>
          <w:color w:val="000"/>
          <w:sz w:val="28"/>
          <w:szCs w:val="28"/>
        </w:rPr>
        <w:t xml:space="preserve">对未开工的项目，要积极扫清障碍，为顺利开工创造良好条件。对项目存在的用地、拆迁、手续办理等问题要开辟绿色通道，提供全方位的帮助。全力保障用地需求，国土部门要加强对上级部门的沟通对接，积极争取用地指标，并将现有用地指标向重点项目倾斜。要提高用地报批效率，对重点项目用地要快批快办、及时供地，对产业集聚区X亩用地指标，要分批次在X月底前完成报批，对因用地造成未开的重点项目，要确保在X月底前解决问题，顺利开工。要全力保障资金需求，各单位要积极跑争中央预算内投资及各项专项资金，深入开展银企合作，积极向金融部门推介项目，鼓励金融机构支持重点项目建设。对招商引资项目要加大项目包装、论证力度，特别是“光彩事业信阳行”我县签约的项目要一个个督促，确保落地。对停滞在向上申报方案、等待评审的项目，各责任单位和相关职能部门要积极主动做好汇报对接，争取早日评审通过。</w:t>
      </w:r>
    </w:p>
    <w:p>
      <w:pPr>
        <w:ind w:left="0" w:right="0" w:firstLine="560"/>
        <w:spacing w:before="450" w:after="450" w:line="312" w:lineRule="auto"/>
      </w:pPr>
      <w:r>
        <w:rPr>
          <w:rFonts w:ascii="宋体" w:hAnsi="宋体" w:eastAsia="宋体" w:cs="宋体"/>
          <w:color w:val="000"/>
          <w:sz w:val="28"/>
          <w:szCs w:val="28"/>
        </w:rPr>
        <w:t xml:space="preserve">（二）要快速推进在建项目。</w:t>
      </w:r>
    </w:p>
    <w:p>
      <w:pPr>
        <w:ind w:left="0" w:right="0" w:firstLine="560"/>
        <w:spacing w:before="450" w:after="450" w:line="312" w:lineRule="auto"/>
      </w:pPr>
      <w:r>
        <w:rPr>
          <w:rFonts w:ascii="宋体" w:hAnsi="宋体" w:eastAsia="宋体" w:cs="宋体"/>
          <w:color w:val="000"/>
          <w:sz w:val="28"/>
          <w:szCs w:val="28"/>
        </w:rPr>
        <w:t xml:space="preserve">重点项目建设都明确了责任单位，有些还专门成立了指挥部和办公室，明确了责任领导和具体责任人。各责任领导要抓在手心、紧盯不放，经常过问、坐镇指挥，督催项目加快建设；各责任单位要切实肩负起责任，冲在一线、深入一线，积极与投资人做好对接，掌握项目真情实况，协调解决工程建设过程中出现的各类问题；各责任单位要始终把推进项目建设作为工作的重要方向，强化责任、排除万难、合力攻坚，确保将项目建成建好。</w:t>
      </w:r>
    </w:p>
    <w:p>
      <w:pPr>
        <w:ind w:left="0" w:right="0" w:firstLine="560"/>
        <w:spacing w:before="450" w:after="450" w:line="312" w:lineRule="auto"/>
      </w:pPr>
      <w:r>
        <w:rPr>
          <w:rFonts w:ascii="宋体" w:hAnsi="宋体" w:eastAsia="宋体" w:cs="宋体"/>
          <w:color w:val="000"/>
          <w:sz w:val="28"/>
          <w:szCs w:val="28"/>
        </w:rPr>
        <w:t xml:space="preserve">（三）要抢抓当前有利时间。</w:t>
      </w:r>
    </w:p>
    <w:p>
      <w:pPr>
        <w:ind w:left="0" w:right="0" w:firstLine="560"/>
        <w:spacing w:before="450" w:after="450" w:line="312" w:lineRule="auto"/>
      </w:pPr>
      <w:r>
        <w:rPr>
          <w:rFonts w:ascii="宋体" w:hAnsi="宋体" w:eastAsia="宋体" w:cs="宋体"/>
          <w:color w:val="000"/>
          <w:sz w:val="28"/>
          <w:szCs w:val="28"/>
        </w:rPr>
        <w:t xml:space="preserve">夏秋季节昼长夜短，既是工程建设的“黄金季节”，也是防汛抗旱的重要关头，必须要充分把握时令节气，抢夺天时，牢牢抓住施工有利时间，以分秒必争、只争朝夕的精神全身心的投入到施工生产中去，把过去因种种原因拖延的工期抢回来，确保完成目标任务。各项目责任单位要进一步细化量化目标任务，分解到岗、落实到人，实行工期倒排，标准明确、责任明确，确保按时按</w:t>
      </w:r>
    </w:p>
    <w:p>
      <w:pPr>
        <w:ind w:left="0" w:right="0" w:firstLine="560"/>
        <w:spacing w:before="450" w:after="450" w:line="312" w:lineRule="auto"/>
      </w:pPr>
      <w:r>
        <w:rPr>
          <w:rFonts w:ascii="宋体" w:hAnsi="宋体" w:eastAsia="宋体" w:cs="宋体"/>
          <w:color w:val="000"/>
          <w:sz w:val="28"/>
          <w:szCs w:val="28"/>
        </w:rPr>
        <w:t xml:space="preserve">质按量完成任务。要进一步保持奋力拼搏、奋发有为的精神状态，真正把心思用在项目上，把汗水洒在工地上，把办法用在落实上，沉下身子，真抓实干，全力推进项目建设。</w:t>
      </w:r>
    </w:p>
    <w:p>
      <w:pPr>
        <w:ind w:left="0" w:right="0" w:firstLine="560"/>
        <w:spacing w:before="450" w:after="450" w:line="312" w:lineRule="auto"/>
      </w:pPr>
      <w:r>
        <w:rPr>
          <w:rFonts w:ascii="宋体" w:hAnsi="宋体" w:eastAsia="宋体" w:cs="宋体"/>
          <w:color w:val="000"/>
          <w:sz w:val="28"/>
          <w:szCs w:val="28"/>
        </w:rPr>
        <w:t xml:space="preserve">（四）要保障工程建设质量。</w:t>
      </w:r>
    </w:p>
    <w:p>
      <w:pPr>
        <w:ind w:left="0" w:right="0" w:firstLine="560"/>
        <w:spacing w:before="450" w:after="450" w:line="312" w:lineRule="auto"/>
      </w:pPr>
      <w:r>
        <w:rPr>
          <w:rFonts w:ascii="宋体" w:hAnsi="宋体" w:eastAsia="宋体" w:cs="宋体"/>
          <w:color w:val="000"/>
          <w:sz w:val="28"/>
          <w:szCs w:val="28"/>
        </w:rPr>
        <w:t xml:space="preserve">各项目责任单位要严把项目建设关口，严格要求施工单位按程序、按标准、按要求施工，把质量、安全落实到工程建设的每一个角落、每一个环节上，落实到工程建设的全过程之中。不论是在建的，还是新开工的，都一定要严格按照工程质量的要求，狠抓工程质量和工程进度，进一步加强施工现场管理，抓质量、抓安全。要加强对项目建设的跟踪审计和监督，决不允许挪用项目资金，凡是发现施工不达标、质量不符合要求的，必须及时整改、落实到位。实行项目建设终身负责制，凡发现豆腐渣工程或出现安全事故，要追查责任，一查到底。</w:t>
      </w:r>
    </w:p>
    <w:p>
      <w:pPr>
        <w:ind w:left="0" w:right="0" w:firstLine="560"/>
        <w:spacing w:before="450" w:after="450" w:line="312" w:lineRule="auto"/>
      </w:pPr>
      <w:r>
        <w:rPr>
          <w:rFonts w:ascii="宋体" w:hAnsi="宋体" w:eastAsia="宋体" w:cs="宋体"/>
          <w:color w:val="000"/>
          <w:sz w:val="28"/>
          <w:szCs w:val="28"/>
        </w:rPr>
        <w:t xml:space="preserve">（五）要强化项目建设领导和督导。</w:t>
      </w:r>
    </w:p>
    <w:p>
      <w:pPr>
        <w:ind w:left="0" w:right="0" w:firstLine="560"/>
        <w:spacing w:before="450" w:after="450" w:line="312" w:lineRule="auto"/>
      </w:pPr>
      <w:r>
        <w:rPr>
          <w:rFonts w:ascii="宋体" w:hAnsi="宋体" w:eastAsia="宋体" w:cs="宋体"/>
          <w:color w:val="000"/>
          <w:sz w:val="28"/>
          <w:szCs w:val="28"/>
        </w:rPr>
        <w:t xml:space="preserve">严格落实处级领导包项目制度，各项目分包领导要定期深入工程一线督促检查、现场指导，及时研究解决各种问题，确保项目建设顺利推进。“两办”督查室、发改委等项目督导部门要做好重点项目的日常巡查，及时掌握项目进展情况，坚持每月一通报、每季度一观摩，促进项目按时间节点推进。实行严格的目标管理责任制，把项目建设作为政治任务和一项硬指标纳入目标考核，量化、细化标准，从严从紧考核。对于有些项目拿了地，却拖着不建设的，相关部门要敦促企业主认真履行项</w:t>
      </w:r>
    </w:p>
    <w:p>
      <w:pPr>
        <w:ind w:left="0" w:right="0" w:firstLine="560"/>
        <w:spacing w:before="450" w:after="450" w:line="312" w:lineRule="auto"/>
      </w:pPr>
      <w:r>
        <w:rPr>
          <w:rFonts w:ascii="宋体" w:hAnsi="宋体" w:eastAsia="宋体" w:cs="宋体"/>
          <w:color w:val="000"/>
          <w:sz w:val="28"/>
          <w:szCs w:val="28"/>
        </w:rPr>
        <w:t xml:space="preserve">目合同，按照投资计划，抓紧开工、抓紧建设、抓紧投产，确保项目按时推进。</w:t>
      </w:r>
    </w:p>
    <w:p>
      <w:pPr>
        <w:ind w:left="0" w:right="0" w:firstLine="560"/>
        <w:spacing w:before="450" w:after="450" w:line="312" w:lineRule="auto"/>
      </w:pPr>
      <w:r>
        <w:rPr>
          <w:rFonts w:ascii="宋体" w:hAnsi="宋体" w:eastAsia="宋体" w:cs="宋体"/>
          <w:color w:val="000"/>
          <w:sz w:val="28"/>
          <w:szCs w:val="28"/>
        </w:rPr>
        <w:t xml:space="preserve">同志们，加快推进全县重点项目建设，时间紧迫，任务艰巨，责任重大。我们要进一步振奋精神、抢抓机遇，紧盯目标、狠抓落实，努力完成重点项目建设任务，为全县经济社会平稳较快发展奠定坚实的基础，为建设美丽乡村幸福X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2025-04-27T06:41:13+08:00</dcterms:created>
  <dcterms:modified xsi:type="dcterms:W3CDTF">2025-04-27T06:41:13+08:00</dcterms:modified>
</cp:coreProperties>
</file>

<file path=docProps/custom.xml><?xml version="1.0" encoding="utf-8"?>
<Properties xmlns="http://schemas.openxmlformats.org/officeDocument/2006/custom-properties" xmlns:vt="http://schemas.openxmlformats.org/officeDocument/2006/docPropsVTypes"/>
</file>