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党课讲稿：大疫、大战，大考[范文模版]</w:t>
      </w:r>
      <w:bookmarkEnd w:id="1"/>
    </w:p>
    <w:p>
      <w:pPr>
        <w:jc w:val="center"/>
        <w:spacing w:before="0" w:after="450"/>
      </w:pPr>
      <w:r>
        <w:rPr>
          <w:rFonts w:ascii="Arial" w:hAnsi="Arial" w:eastAsia="Arial" w:cs="Arial"/>
          <w:color w:val="999999"/>
          <w:sz w:val="20"/>
          <w:szCs w:val="20"/>
        </w:rPr>
        <w:t xml:space="preserve">来源：网络  作者：清香如梦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大疫、大战，大考[范文模版]党课讲稿：大疫、大战，大考这场突发的疫情对我国来讲是大疫、大战，大考;是对党的执政能力、国家治理能力和治理体系的直接检验和全面考验，也是对我们个人的品德修养、初心使命、能力素质之考。党中央的坚...</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第一篇：党课讲稿：大疫、大战，大考[范文模版]</w:t>
      </w:r>
    </w:p>
    <w:p>
      <w:pPr>
        <w:ind w:left="0" w:right="0" w:firstLine="560"/>
        <w:spacing w:before="450" w:after="450" w:line="312" w:lineRule="auto"/>
      </w:pPr>
      <w:r>
        <w:rPr>
          <w:rFonts w:ascii="宋体" w:hAnsi="宋体" w:eastAsia="宋体" w:cs="宋体"/>
          <w:color w:val="000"/>
          <w:sz w:val="28"/>
          <w:szCs w:val="28"/>
        </w:rPr>
        <w:t xml:space="preserve">党课讲稿：大疫、大战，大考</w:t>
      </w:r>
    </w:p>
    <w:p>
      <w:pPr>
        <w:ind w:left="0" w:right="0" w:firstLine="560"/>
        <w:spacing w:before="450" w:after="450" w:line="312" w:lineRule="auto"/>
      </w:pPr>
      <w:r>
        <w:rPr>
          <w:rFonts w:ascii="宋体" w:hAnsi="宋体" w:eastAsia="宋体" w:cs="宋体"/>
          <w:color w:val="000"/>
          <w:sz w:val="28"/>
          <w:szCs w:val="28"/>
        </w:rPr>
        <w:t xml:space="preserve">这场突发的疫情对我国来讲是大疫、大战，大考;是对党的执政能力、国家治理能力和治理体系的直接检验和全面考验，也是对我们个人的品德修养、初心使命、能力素质之考。党中央的坚强领导和各级政府的高效应急处置能力使这场总体战、阻击战战果显著，让我们备受鼓舞、信心满怀。下面，我围绕战‘疫’的烽烟，和大家做个交流，希望大家感知更多前行力量。</w:t>
      </w:r>
    </w:p>
    <w:p>
      <w:pPr>
        <w:ind w:left="0" w:right="0" w:firstLine="560"/>
        <w:spacing w:before="450" w:after="450" w:line="312" w:lineRule="auto"/>
      </w:pPr>
      <w:r>
        <w:rPr>
          <w:rFonts w:ascii="宋体" w:hAnsi="宋体" w:eastAsia="宋体" w:cs="宋体"/>
          <w:color w:val="000"/>
          <w:sz w:val="28"/>
          <w:szCs w:val="28"/>
        </w:rPr>
        <w:t xml:space="preserve">透过战“疫”的烽烟，除了关注振奋人心的消息、感动温暖的事例、不断变动的数字之外，我们还应当看到什么?</w:t>
      </w:r>
    </w:p>
    <w:p>
      <w:pPr>
        <w:ind w:left="0" w:right="0" w:firstLine="560"/>
        <w:spacing w:before="450" w:after="450" w:line="312" w:lineRule="auto"/>
      </w:pPr>
      <w:r>
        <w:rPr>
          <w:rFonts w:ascii="宋体" w:hAnsi="宋体" w:eastAsia="宋体" w:cs="宋体"/>
          <w:color w:val="000"/>
          <w:sz w:val="28"/>
          <w:szCs w:val="28"/>
        </w:rPr>
        <w:t xml:space="preserve">一要看到党的领导始终是战胜一切艰难险阻的“关键核心”。近百年来，中国共产党团结带领人民在应对和化解各种危局和困境中不断从胜利走向新的胜利，最根本最重要的原因是党中央的集中统一领导。疫情发生以来，中央高度重视，亲自指挥、亲自部署，并亲自到基层一线调研指导疫情防控工作。</w:t>
      </w:r>
    </w:p>
    <w:p>
      <w:pPr>
        <w:ind w:left="0" w:right="0" w:firstLine="560"/>
        <w:spacing w:before="450" w:after="450" w:line="312" w:lineRule="auto"/>
      </w:pPr>
      <w:r>
        <w:rPr>
          <w:rFonts w:ascii="宋体" w:hAnsi="宋体" w:eastAsia="宋体" w:cs="宋体"/>
          <w:color w:val="000"/>
          <w:sz w:val="28"/>
          <w:szCs w:val="28"/>
        </w:rPr>
        <w:t xml:space="preserve">二要看到坚持和发展社会主义制度始终是实现强国复兴的根本之路。从新中国史上看，中国之所以办成了许多国家办不了的大事，一个重要原因就在于社会主义制度具有集中力量办大事的组织优势。面对这次疫情防控阻击战，这个优势又一次充分体现出来。</w:t>
      </w:r>
    </w:p>
    <w:p>
      <w:pPr>
        <w:ind w:left="0" w:right="0" w:firstLine="560"/>
        <w:spacing w:before="450" w:after="450" w:line="312" w:lineRule="auto"/>
      </w:pPr>
      <w:r>
        <w:rPr>
          <w:rFonts w:ascii="宋体" w:hAnsi="宋体" w:eastAsia="宋体" w:cs="宋体"/>
          <w:color w:val="000"/>
          <w:sz w:val="28"/>
          <w:szCs w:val="28"/>
        </w:rPr>
        <w:t xml:space="preserve">三要看到依靠和发动人民群众始终是一切工作的“制胜法宝”。在这场人民战争中，14亿大众心往一处想、劲往一处使，积极响应党中央号召，自觉听从疫情防控安排，行动起来、组织起来、凝聚起来，从自己做起、从点滴做起，每个人都扛起自己的那份责任，充满了浓厚的家国情怀，展现出了极大的人性光辉。</w:t>
      </w:r>
    </w:p>
    <w:p>
      <w:pPr>
        <w:ind w:left="0" w:right="0" w:firstLine="560"/>
        <w:spacing w:before="450" w:after="450" w:line="312" w:lineRule="auto"/>
      </w:pPr>
      <w:r>
        <w:rPr>
          <w:rFonts w:ascii="宋体" w:hAnsi="宋体" w:eastAsia="宋体" w:cs="宋体"/>
          <w:color w:val="000"/>
          <w:sz w:val="28"/>
          <w:szCs w:val="28"/>
        </w:rPr>
        <w:t xml:space="preserve">四要看到冲锋在前的共产党员始终是紧要关头的信心信赖。疫情就是命令，防控就是责任。我们看到，在疫情防控一线，广大党员干部，尤其是医务工作者中的党员，临危不惧，与死神较量，用生命守护生命，是战“疫”中涌现出来的最靓丽的风景，他们是“最美逆行者”，也是最可敬最可爱的一群人。</w:t>
      </w:r>
    </w:p>
    <w:p>
      <w:pPr>
        <w:ind w:left="0" w:right="0" w:firstLine="560"/>
        <w:spacing w:before="450" w:after="450" w:line="312" w:lineRule="auto"/>
      </w:pPr>
      <w:r>
        <w:rPr>
          <w:rFonts w:ascii="宋体" w:hAnsi="宋体" w:eastAsia="宋体" w:cs="宋体"/>
          <w:color w:val="000"/>
          <w:sz w:val="28"/>
          <w:szCs w:val="28"/>
        </w:rPr>
        <w:t xml:space="preserve">五要看到中华民族伟大复兴的强国梦已经指日可期。这场疫情是助推器，让我们科学研究、党员干部队伍、防病治病、抵御风险灾害等工作得到了系统性的考验和历练，丰富拓展创新了中国智慧、中国方案、中国力量。这场疫情也是清醒剂，让我们得以静下心来思考，感悟人生应有的态度、价值、方向，知道了应有的健康生活方式和心态，强化了对自然、对生命、对责任、对科学、对法纪应有的敬畏、敬重。这场疫情更是一笔宝贵的财富，促使我们警醒、改变、奋进，使强国强军在全国上下已在形成更广泛的共识、更自觉的行动。</w:t>
      </w:r>
    </w:p>
    <w:p>
      <w:pPr>
        <w:ind w:left="0" w:right="0" w:firstLine="560"/>
        <w:spacing w:before="450" w:after="450" w:line="312" w:lineRule="auto"/>
      </w:pPr>
      <w:r>
        <w:rPr>
          <w:rFonts w:ascii="宋体" w:hAnsi="宋体" w:eastAsia="宋体" w:cs="宋体"/>
          <w:color w:val="000"/>
          <w:sz w:val="28"/>
          <w:szCs w:val="28"/>
        </w:rPr>
        <w:t xml:space="preserve">直面未来的战场，我们应该做些什么?</w:t>
      </w:r>
    </w:p>
    <w:p>
      <w:pPr>
        <w:ind w:left="0" w:right="0" w:firstLine="560"/>
        <w:spacing w:before="450" w:after="450" w:line="312" w:lineRule="auto"/>
      </w:pPr>
      <w:r>
        <w:rPr>
          <w:rFonts w:ascii="宋体" w:hAnsi="宋体" w:eastAsia="宋体" w:cs="宋体"/>
          <w:color w:val="000"/>
          <w:sz w:val="28"/>
          <w:szCs w:val="28"/>
        </w:rPr>
        <w:t xml:space="preserve">一要坚守疫情防控人民战争的“防疫阵地”。这次突发的新型冠状病毒感染的肺炎疫情，是我们强国复兴征程上面临的又一个重大考验、重大斗争。每个单位的疫情防控工作，都是全国疫情防控的重要组成部分。每名同志的身体健康不仅连着千家万户的幸福安康，还关乎着有效履行职责使命。对疫情防控这个极为重大的政治任务，必须拿出最高的政治标准，集中精力、全力以赴打一场人人参与的人民战争。</w:t>
      </w:r>
    </w:p>
    <w:p>
      <w:pPr>
        <w:ind w:left="0" w:right="0" w:firstLine="560"/>
        <w:spacing w:before="450" w:after="450" w:line="312" w:lineRule="auto"/>
      </w:pPr>
      <w:r>
        <w:rPr>
          <w:rFonts w:ascii="宋体" w:hAnsi="宋体" w:eastAsia="宋体" w:cs="宋体"/>
          <w:color w:val="000"/>
          <w:sz w:val="28"/>
          <w:szCs w:val="28"/>
        </w:rPr>
        <w:t xml:space="preserve">二要坚守始终听党话跟党走的“思想阵地”。当前，疫情防控正处于关键期。这是一场大仗硬仗，更是一场十分紧要的政治仗。我们要深刻学习领会习近平总书记重要指示和党中央部署要求，切实抬高做好疫情防控工作的政治站位，始终听党话、跟党走，做到紧跟看齐、令行禁止、令出即随，以实际行动、实际成效，兑现忠诚誓言。</w:t>
      </w:r>
    </w:p>
    <w:p>
      <w:pPr>
        <w:ind w:left="0" w:right="0" w:firstLine="560"/>
        <w:spacing w:before="450" w:after="450" w:line="312" w:lineRule="auto"/>
      </w:pPr>
      <w:r>
        <w:rPr>
          <w:rFonts w:ascii="宋体" w:hAnsi="宋体" w:eastAsia="宋体" w:cs="宋体"/>
          <w:color w:val="000"/>
          <w:sz w:val="28"/>
          <w:szCs w:val="28"/>
        </w:rPr>
        <w:t xml:space="preserve">三要坚守担当作为干事创业的“责任阵地”。战“疫”需要敢于担当，抓好单位建设也需要敢于担当。都要从一线战“疫”生动故事中，自觉对标正向，坚持做到既要吃苦耐劳、知责尽责、奋进有为，更要善于学习思考、不断提升完善自我。</w:t>
      </w:r>
    </w:p>
    <w:p>
      <w:pPr>
        <w:ind w:left="0" w:right="0" w:firstLine="560"/>
        <w:spacing w:before="450" w:after="450" w:line="312" w:lineRule="auto"/>
      </w:pPr>
      <w:r>
        <w:rPr>
          <w:rFonts w:ascii="宋体" w:hAnsi="宋体" w:eastAsia="宋体" w:cs="宋体"/>
          <w:color w:val="000"/>
          <w:sz w:val="28"/>
          <w:szCs w:val="28"/>
        </w:rPr>
        <w:t xml:space="preserve">四要坚守纪律规矩不可逾越的“安全阵地”。现在，疫情防控处于最吃劲的关键期，对于每个单位和每名同志来讲，耕耘好自己的“一亩三分地”，不发生逾规逾矩行为，就是为抗疫斗争做贡献。</w:t>
      </w:r>
    </w:p>
    <w:p>
      <w:pPr>
        <w:ind w:left="0" w:right="0" w:firstLine="560"/>
        <w:spacing w:before="450" w:after="450" w:line="312" w:lineRule="auto"/>
      </w:pPr>
      <w:r>
        <w:rPr>
          <w:rFonts w:ascii="宋体" w:hAnsi="宋体" w:eastAsia="宋体" w:cs="宋体"/>
          <w:color w:val="000"/>
          <w:sz w:val="28"/>
          <w:szCs w:val="28"/>
        </w:rPr>
        <w:t xml:space="preserve">同志们，此次疫情所带来的启示和影响，对于我们每名同志来讲，将是一个长远考验和终身课题，需要我们持续学习思考，汲取前行力量，进而坚定信念，勇于担当、奋发有为，为夺取战疫全面胜利和促进单位全面建设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第二篇：党课讲稿：大疫、大战，大考</w:t>
      </w:r>
    </w:p>
    <w:p>
      <w:pPr>
        <w:ind w:left="0" w:right="0" w:firstLine="560"/>
        <w:spacing w:before="450" w:after="450" w:line="312" w:lineRule="auto"/>
      </w:pPr>
      <w:r>
        <w:rPr>
          <w:rFonts w:ascii="宋体" w:hAnsi="宋体" w:eastAsia="宋体" w:cs="宋体"/>
          <w:color w:val="000"/>
          <w:sz w:val="28"/>
          <w:szCs w:val="28"/>
        </w:rPr>
        <w:t xml:space="preserve">党员的先锋模范作用的定义是:党员在人民群众中应该产生的影响，即在生产、工作、学习和一切社会活动中，通过自己的骨干、带头和桥梁作用，影响和带动周围的群众共同实现党的纲领和路线的行动。下面是为大家带来的，希望能帮助到大家!</w:t>
      </w:r>
    </w:p>
    <w:p>
      <w:pPr>
        <w:ind w:left="0" w:right="0" w:firstLine="560"/>
        <w:spacing w:before="450" w:after="450" w:line="312" w:lineRule="auto"/>
      </w:pPr>
      <w:r>
        <w:rPr>
          <w:rFonts w:ascii="宋体" w:hAnsi="宋体" w:eastAsia="宋体" w:cs="宋体"/>
          <w:color w:val="000"/>
          <w:sz w:val="28"/>
          <w:szCs w:val="28"/>
        </w:rPr>
        <w:t xml:space="preserve">党课讲稿大疫、大战，大考</w:t>
      </w:r>
    </w:p>
    <w:p>
      <w:pPr>
        <w:ind w:left="0" w:right="0" w:firstLine="560"/>
        <w:spacing w:before="450" w:after="450" w:line="312" w:lineRule="auto"/>
      </w:pPr>
      <w:r>
        <w:rPr>
          <w:rFonts w:ascii="宋体" w:hAnsi="宋体" w:eastAsia="宋体" w:cs="宋体"/>
          <w:color w:val="000"/>
          <w:sz w:val="28"/>
          <w:szCs w:val="28"/>
        </w:rPr>
        <w:t xml:space="preserve">这场突如其来的疫情也给我们带来一次大考!这段时间，社会各界齐心协力、同舟共济，防疫抗议!我们一定能打赢这场人民战、总体战、阻击战，一个国家、一个民族要崛起、要强大，就必须经历各种风浪和考验。</w:t>
      </w:r>
    </w:p>
    <w:p>
      <w:pPr>
        <w:ind w:left="0" w:right="0" w:firstLine="560"/>
        <w:spacing w:before="450" w:after="450" w:line="312" w:lineRule="auto"/>
      </w:pPr>
      <w:r>
        <w:rPr>
          <w:rFonts w:ascii="宋体" w:hAnsi="宋体" w:eastAsia="宋体" w:cs="宋体"/>
          <w:color w:val="000"/>
          <w:sz w:val="28"/>
          <w:szCs w:val="28"/>
        </w:rPr>
        <w:t xml:space="preserve">党 XX 号召各级党组织和广大党员干部必须牢记人民利益高于一切，不忘初心、牢记使命，在防疫抗议斗争中高扬旗帜。冲在防控疫情最前面的，是辛勤的医务工作者，是我们的党员干部。飘扬在防控疫情最前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面对继续蔓延的疫情，这些时代“最可爱的人”，不管条件怎样的艰苦，不管面临多大的困难和危险，始终坚守阵地，疫情不被控制绝不回头。如今的党员干部们，更是团结带领广大人民群众坚决贯彻落实了党 XX 决策部署，下定“疫情不退，我们不撤”的豪迈决心。最是危难见真情，在万众一心共同抗疫的时刻，有党 XX 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哪里有疫情，哪里就有鲜红的党旗。无情的病毒挡不住爱心的流淌，各地医务工作者、党员干部，组成一支支志愿者队伍，“离小家，为大家”，舍弃节假日的家人团聚，依然奔赴充满艰辛与危险的疫情重灾区，为生命而战，为“初心”而战。从提供口罩服务、餐饮服务到隔离区服务，也有投入到火神山雷神山建设者，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此时更加凸显，战斗防控疫情斗争第一线的同志们，背不出多少高深的理论，但他们牢牢记住了自己的身份是名党员，是名干部，群众有难，必须上前，哪怕舍弃自己的的“小家”，也不能放弃了“大家”。在大灾面前，任何人都可以是旁观者，但党员干部和医务工作者绝对冲在前面的领导者、先行者。</w:t>
      </w:r>
    </w:p>
    <w:p>
      <w:pPr>
        <w:ind w:left="0" w:right="0" w:firstLine="560"/>
        <w:spacing w:before="450" w:after="450" w:line="312" w:lineRule="auto"/>
      </w:pPr>
      <w:r>
        <w:rPr>
          <w:rFonts w:ascii="宋体" w:hAnsi="宋体" w:eastAsia="宋体" w:cs="宋体"/>
          <w:color w:val="000"/>
          <w:sz w:val="28"/>
          <w:szCs w:val="28"/>
        </w:rPr>
        <w:t xml:space="preserve">战场摆在哪里，党旗就飘扬在哪里。疫情防控刻不容缓，党员干部和医务工作者、志愿者们，用智慧、勇气和双手，撬动的是防控疫情的“杠杆”，托起的是人民的希望。坚决贯彻落实了党 XX 的决策部署，坚定信心、同舟共济、科学防治、精准施策，让那一面面鲜艳的党旗，高高地飘扬在一线的阵地上;那舞动的铁锤镰刀，政闪烁着金色的光芒，迎接着新一轮的太阳，迎接新一轮的万物复苏、春暖花开。</w:t>
      </w:r>
    </w:p>
    <w:p>
      <w:pPr>
        <w:ind w:left="0" w:right="0" w:firstLine="560"/>
        <w:spacing w:before="450" w:after="450" w:line="312" w:lineRule="auto"/>
      </w:pPr>
      <w:r>
        <w:rPr>
          <w:rFonts w:ascii="宋体" w:hAnsi="宋体" w:eastAsia="宋体" w:cs="宋体"/>
          <w:color w:val="000"/>
          <w:sz w:val="28"/>
          <w:szCs w:val="28"/>
        </w:rPr>
        <w:t xml:space="preserve">党课讲稿大疫、大战，大考</w:t>
      </w:r>
    </w:p>
    <w:p>
      <w:pPr>
        <w:ind w:left="0" w:right="0" w:firstLine="560"/>
        <w:spacing w:before="450" w:after="450" w:line="312" w:lineRule="auto"/>
      </w:pPr>
      <w:r>
        <w:rPr>
          <w:rFonts w:ascii="宋体" w:hAnsi="宋体" w:eastAsia="宋体" w:cs="宋体"/>
          <w:color w:val="000"/>
          <w:sz w:val="28"/>
          <w:szCs w:val="28"/>
        </w:rPr>
        <w:t xml:space="preserve">在统筹推进新冠肺炎疫情防控和经济社会发展工作部署会议上，习近平总书记强调“中华民族历史上经历过很多磨难，但从来没有被压垮过，而是愈挫愈勇，不断在磨难中成长、从磨难中奋起。”这一重要论述深刻阐明了一个道理艰难困苦，玉汝于成。历经磨难、不畏磨难，依靠亿万人民砥砺伟大民族精神;伟大民族精神，激励亿万人民无惧磨难、排除万难。</w:t>
      </w:r>
    </w:p>
    <w:p>
      <w:pPr>
        <w:ind w:left="0" w:right="0" w:firstLine="560"/>
        <w:spacing w:before="450" w:after="450" w:line="312" w:lineRule="auto"/>
      </w:pPr>
      <w:r>
        <w:rPr>
          <w:rFonts w:ascii="宋体" w:hAnsi="宋体" w:eastAsia="宋体" w:cs="宋体"/>
          <w:color w:val="000"/>
          <w:sz w:val="28"/>
          <w:szCs w:val="28"/>
        </w:rPr>
        <w:t xml:space="preserve">当前，毫不放松抓紧抓实抓细防控工作，统筹做好经济社会发展工作，既是一次大战，也是一次大考。大战大考，亟须大智大勇、善谋善能。中国人民是具有伟大创造精神、伟大奋斗精神、伟大团结精神和伟大梦想精神的人民。有这样伟大的人民，有这样伟大的民族，有这样伟大的民族精神，是我们的骄傲，是我们坚定中国特色社会主义道路自信、理论自信、制度自信、文化自信的底气，也是我们风雨无阻、高歌行进的根本力量。</w:t>
      </w:r>
    </w:p>
    <w:p>
      <w:pPr>
        <w:ind w:left="0" w:right="0" w:firstLine="560"/>
        <w:spacing w:before="450" w:after="450" w:line="312" w:lineRule="auto"/>
      </w:pPr>
      <w:r>
        <w:rPr>
          <w:rFonts w:ascii="宋体" w:hAnsi="宋体" w:eastAsia="宋体" w:cs="宋体"/>
          <w:color w:val="000"/>
          <w:sz w:val="28"/>
          <w:szCs w:val="28"/>
        </w:rPr>
        <w:t xml:space="preserve">创新创造</w:t>
      </w:r>
    </w:p>
    <w:p>
      <w:pPr>
        <w:ind w:left="0" w:right="0" w:firstLine="560"/>
        <w:spacing w:before="450" w:after="450" w:line="312" w:lineRule="auto"/>
      </w:pPr>
      <w:r>
        <w:rPr>
          <w:rFonts w:ascii="宋体" w:hAnsi="宋体" w:eastAsia="宋体" w:cs="宋体"/>
          <w:color w:val="000"/>
          <w:sz w:val="28"/>
          <w:szCs w:val="28"/>
        </w:rPr>
        <w:t xml:space="preserve">创新创造是中华民族屹立于世界民族之林的强大基因。从老子、孔子、庄子、孟子等思想巨匠到“四大发明”，从长城、唐诗宋词到故宫，中国人民马不停蹄、创新创造，铸就了浩瀚璀璨的中华文明。</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中国共产党领导中国人民创造了世所罕见的经济快速发展奇迹和社会长期稳定奇迹，中华民族迎来了从站起来、富起来到强起来的伟大飞跃。这无不凝聚、凝练了中国共产党、中国人民、中华民族伟大的创造智慧、创造活力和创造精神。</w:t>
      </w:r>
    </w:p>
    <w:p>
      <w:pPr>
        <w:ind w:left="0" w:right="0" w:firstLine="560"/>
        <w:spacing w:before="450" w:after="450" w:line="312" w:lineRule="auto"/>
      </w:pPr>
      <w:r>
        <w:rPr>
          <w:rFonts w:ascii="宋体" w:hAnsi="宋体" w:eastAsia="宋体" w:cs="宋体"/>
          <w:color w:val="000"/>
          <w:sz w:val="28"/>
          <w:szCs w:val="28"/>
        </w:rPr>
        <w:t xml:space="preserve">新冠肺炎疫情发生以来，党中央高度重视。习近平总书记多次主持中央政治局常委会会议，主持召开中央全面深化改革委员会、中央全面依法治国委员会等会议，并在北京市调研指导疫情防控工作，主持召开中央政治局会议，召开统筹推进新冠肺炎疫情防控和经济社会发展工作部署会议，对抓紧抓实抓细防控工作、统筹做好经济社会发展各项工作作出一系列重要部署，为举国上下打赢疫情防控的人民战争、总体战、阻击战提供了根本遵循。</w:t>
      </w:r>
    </w:p>
    <w:p>
      <w:pPr>
        <w:ind w:left="0" w:right="0" w:firstLine="560"/>
        <w:spacing w:before="450" w:after="450" w:line="312" w:lineRule="auto"/>
      </w:pPr>
      <w:r>
        <w:rPr>
          <w:rFonts w:ascii="宋体" w:hAnsi="宋体" w:eastAsia="宋体" w:cs="宋体"/>
          <w:color w:val="000"/>
          <w:sz w:val="28"/>
          <w:szCs w:val="28"/>
        </w:rPr>
        <w:t xml:space="preserve">核心民心紧密相连，高层基层良性互动。面对突发公共卫生事件，我们直面问题、分析问题、破解问题，应势而谋、顺势而为、因势利导，注重理论创新、实践创新和体制机制创新;强化政治担当，始终把人民群众生命安全和身体健康放在第一位;坚持全国一盘棋，加大医疗力量投入、医疗物资等供应保障力度，加强对口支援力度，努力把新冠肺炎疫情造成的负面影响降到最低，让全世界看到了中国速度、中国创造。</w:t>
      </w:r>
    </w:p>
    <w:p>
      <w:pPr>
        <w:ind w:left="0" w:right="0" w:firstLine="560"/>
        <w:spacing w:before="450" w:after="450" w:line="312" w:lineRule="auto"/>
      </w:pPr>
      <w:r>
        <w:rPr>
          <w:rFonts w:ascii="宋体" w:hAnsi="宋体" w:eastAsia="宋体" w:cs="宋体"/>
          <w:color w:val="000"/>
          <w:sz w:val="28"/>
          <w:szCs w:val="28"/>
        </w:rPr>
        <w:t xml:space="preserve">奋斗战斗</w:t>
      </w:r>
    </w:p>
    <w:p>
      <w:pPr>
        <w:ind w:left="0" w:right="0" w:firstLine="560"/>
        <w:spacing w:before="450" w:after="450" w:line="312" w:lineRule="auto"/>
      </w:pPr>
      <w:r>
        <w:rPr>
          <w:rFonts w:ascii="宋体" w:hAnsi="宋体" w:eastAsia="宋体" w:cs="宋体"/>
          <w:color w:val="000"/>
          <w:sz w:val="28"/>
          <w:szCs w:val="28"/>
        </w:rPr>
        <w:t xml:space="preserve">近百年来，我们党引领人民绘就了一幅波澜壮阔、气势磅礴的历史画卷，谱写了一曲感天动地、气壮山河的奋斗赞歌。新时代是奋斗者的时代。把伟大梦想变为现实，将改革开放进行到底，无不呼唤不驰于空想、不骛于虚声的奋斗精神。</w:t>
      </w:r>
    </w:p>
    <w:p>
      <w:pPr>
        <w:ind w:left="0" w:right="0" w:firstLine="560"/>
        <w:spacing w:before="450" w:after="450" w:line="312" w:lineRule="auto"/>
      </w:pPr>
      <w:r>
        <w:rPr>
          <w:rFonts w:ascii="宋体" w:hAnsi="宋体" w:eastAsia="宋体" w:cs="宋体"/>
          <w:color w:val="000"/>
          <w:sz w:val="28"/>
          <w:szCs w:val="28"/>
        </w:rPr>
        <w:t xml:space="preserve">面对这场疫情防控的人民战争、总体战、阻击战，广大党员干部和人民群众都是奋斗者、战斗者。从党和国家领导人到社区工作人员、楼道管理人员，从国家层面的规章指引到各个地方的举措推进，从众志成城的疫区坚守到全国人民的同舟共济，“集中力量办大事”的显著优势正在快速转化为疫情防控的强大胜势。</w:t>
      </w:r>
    </w:p>
    <w:p>
      <w:pPr>
        <w:ind w:left="0" w:right="0" w:firstLine="560"/>
        <w:spacing w:before="450" w:after="450" w:line="312" w:lineRule="auto"/>
      </w:pPr>
      <w:r>
        <w:rPr>
          <w:rFonts w:ascii="宋体" w:hAnsi="宋体" w:eastAsia="宋体" w:cs="宋体"/>
          <w:color w:val="000"/>
          <w:sz w:val="28"/>
          <w:szCs w:val="28"/>
        </w:rPr>
        <w:t xml:space="preserve">要坚定信心去奋斗、去战斗。在以习近平同志为核心的党中央坚强领导下，疫情防控形势已经发生积极变化。下一步，要坚持学思用贯通、知信行统一，将思想建党、理论强党的重要经验、重要成果发扬好、巩固好。要坚持以人民为中心的发展思想，坚定不移地把党中央各项决策部署落到实处。</w:t>
      </w:r>
    </w:p>
    <w:p>
      <w:pPr>
        <w:ind w:left="0" w:right="0" w:firstLine="560"/>
        <w:spacing w:before="450" w:after="450" w:line="312" w:lineRule="auto"/>
      </w:pPr>
      <w:r>
        <w:rPr>
          <w:rFonts w:ascii="宋体" w:hAnsi="宋体" w:eastAsia="宋体" w:cs="宋体"/>
          <w:color w:val="000"/>
          <w:sz w:val="28"/>
          <w:szCs w:val="28"/>
        </w:rPr>
        <w:t xml:space="preserve">要弘扬科学精神去奋斗、去战斗。要积极借鉴国内外应对 SARS 病毒、H1N1 禽流感、埃博拉等疫情的经验，进一步调动呵护科研人员和医务人员的积极性、主动性、创造性，提高疫情防控的科学思维能力，依靠科学武器战胜疫情。要引导人民群众增强生态意识、提高生态素质，为从源头上避免疫情发生和蔓延创造先决条件、有利条件。</w:t>
      </w:r>
    </w:p>
    <w:p>
      <w:pPr>
        <w:ind w:left="0" w:right="0" w:firstLine="560"/>
        <w:spacing w:before="450" w:after="450" w:line="312" w:lineRule="auto"/>
      </w:pPr>
      <w:r>
        <w:rPr>
          <w:rFonts w:ascii="宋体" w:hAnsi="宋体" w:eastAsia="宋体" w:cs="宋体"/>
          <w:color w:val="000"/>
          <w:sz w:val="28"/>
          <w:szCs w:val="28"/>
        </w:rPr>
        <w:t xml:space="preserve">我们还要正视在及时预警、严格防控和机制体系等方面的问题，抓紧补短板、堵漏洞、强弱项，该坚持的坚持，该完善的完善，该建立的建立，该落实的落实，进一步完善重大疫情防控体制机制，健全国家公共卫生应急管理体系。</w:t>
      </w:r>
    </w:p>
    <w:p>
      <w:pPr>
        <w:ind w:left="0" w:right="0" w:firstLine="560"/>
        <w:spacing w:before="450" w:after="450" w:line="312" w:lineRule="auto"/>
      </w:pPr>
      <w:r>
        <w:rPr>
          <w:rFonts w:ascii="宋体" w:hAnsi="宋体" w:eastAsia="宋体" w:cs="宋体"/>
          <w:color w:val="000"/>
          <w:sz w:val="28"/>
          <w:szCs w:val="28"/>
        </w:rPr>
        <w:t xml:space="preserve">团结合作</w:t>
      </w:r>
    </w:p>
    <w:p>
      <w:pPr>
        <w:ind w:left="0" w:right="0" w:firstLine="560"/>
        <w:spacing w:before="450" w:after="450" w:line="312" w:lineRule="auto"/>
      </w:pPr>
      <w:r>
        <w:rPr>
          <w:rFonts w:ascii="宋体" w:hAnsi="宋体" w:eastAsia="宋体" w:cs="宋体"/>
          <w:color w:val="000"/>
          <w:sz w:val="28"/>
          <w:szCs w:val="28"/>
        </w:rPr>
        <w:t xml:space="preserve">千百年来，中国人民团结进取、同舟共济，建立了统一的多民族国家，聚集起守望相助的中华民族大家庭。无论是在民族危亡之际同仇敌忾、抵御外侮，还是在艰难困苦之中同心同德、创造辉煌，历史深刻昭示我们团结就是力量，团结才能前进。</w:t>
      </w:r>
    </w:p>
    <w:p>
      <w:pPr>
        <w:ind w:left="0" w:right="0" w:firstLine="560"/>
        <w:spacing w:before="450" w:after="450" w:line="312" w:lineRule="auto"/>
      </w:pPr>
      <w:r>
        <w:rPr>
          <w:rFonts w:ascii="宋体" w:hAnsi="宋体" w:eastAsia="宋体" w:cs="宋体"/>
          <w:color w:val="000"/>
          <w:sz w:val="28"/>
          <w:szCs w:val="28"/>
        </w:rPr>
        <w:t xml:space="preserve">面对疫情来势汹汹，同时间赛跑、与病魔较量，团结一心、共克时艰，已成为全国上下的热切呼喊、时代强音。在中央统筹调度、强力督导下，战疫动员能力得到充分激发，中华民族展现出了空前团结。从上海、广东和解放军医疗队除夕夜驰援武汉以来，数万名医务人员从全国各地源源不断赶赴武汉市和湖北省其他受灾地市。</w:t>
      </w:r>
    </w:p>
    <w:p>
      <w:pPr>
        <w:ind w:left="0" w:right="0" w:firstLine="560"/>
        <w:spacing w:before="450" w:after="450" w:line="312" w:lineRule="auto"/>
      </w:pPr>
      <w:r>
        <w:rPr>
          <w:rFonts w:ascii="宋体" w:hAnsi="宋体" w:eastAsia="宋体" w:cs="宋体"/>
          <w:color w:val="000"/>
          <w:sz w:val="28"/>
          <w:szCs w:val="28"/>
        </w:rPr>
        <w:t xml:space="preserve">为有效切断传染路径，大家坚持居家隔离生活，武汉人民齐声高唱国歌，鼓舞了斗志;为保障物资供应，许多企业复工复产，全力保障前线战斗急需……在疫情面前，中华儿女同舟共济、众志成城，构筑起防控疫情的钢铁长城。</w:t>
      </w:r>
    </w:p>
    <w:p>
      <w:pPr>
        <w:ind w:left="0" w:right="0" w:firstLine="560"/>
        <w:spacing w:before="450" w:after="450" w:line="312" w:lineRule="auto"/>
      </w:pPr>
      <w:r>
        <w:rPr>
          <w:rFonts w:ascii="宋体" w:hAnsi="宋体" w:eastAsia="宋体" w:cs="宋体"/>
          <w:color w:val="000"/>
          <w:sz w:val="28"/>
          <w:szCs w:val="28"/>
        </w:rPr>
        <w:t xml:space="preserve">与此同时，我们还主动加强与国际社会的紧密合作。中国的有力举措与信息公开，赢得了包括世界卫生组织在内的国际社会的尊重、理解和声援。</w:t>
      </w:r>
    </w:p>
    <w:p>
      <w:pPr>
        <w:ind w:left="0" w:right="0" w:firstLine="560"/>
        <w:spacing w:before="450" w:after="450" w:line="312" w:lineRule="auto"/>
      </w:pPr>
      <w:r>
        <w:rPr>
          <w:rFonts w:ascii="宋体" w:hAnsi="宋体" w:eastAsia="宋体" w:cs="宋体"/>
          <w:color w:val="000"/>
          <w:sz w:val="28"/>
          <w:szCs w:val="28"/>
        </w:rPr>
        <w:t xml:space="preserve">世卫组织总干事谭德塞表示，中国针对新冠肺炎疫情所采取的防控措施是前所未有的，而且是卓有成效的，最大程度上阻止了疫情的传播。法国总统马克龙对中国政府和中国人民团结一心抗击疫情表达声援，对中方及时采取有力举措、展现出的高度公开透明表示钦佩。可以说，没有任何国家可以做得比中国更好。</w:t>
      </w:r>
    </w:p>
    <w:p>
      <w:pPr>
        <w:ind w:left="0" w:right="0" w:firstLine="560"/>
        <w:spacing w:before="450" w:after="450" w:line="312" w:lineRule="auto"/>
      </w:pPr>
      <w:r>
        <w:rPr>
          <w:rFonts w:ascii="宋体" w:hAnsi="宋体" w:eastAsia="宋体" w:cs="宋体"/>
          <w:color w:val="000"/>
          <w:sz w:val="28"/>
          <w:szCs w:val="28"/>
        </w:rPr>
        <w:t xml:space="preserve">追逐梦想</w:t>
      </w:r>
    </w:p>
    <w:p>
      <w:pPr>
        <w:ind w:left="0" w:right="0" w:firstLine="560"/>
        <w:spacing w:before="450" w:after="450" w:line="312" w:lineRule="auto"/>
      </w:pPr>
      <w:r>
        <w:rPr>
          <w:rFonts w:ascii="宋体" w:hAnsi="宋体" w:eastAsia="宋体" w:cs="宋体"/>
          <w:color w:val="000"/>
          <w:sz w:val="28"/>
          <w:szCs w:val="28"/>
        </w:rPr>
        <w:t xml:space="preserve">生活在我们伟大祖国和伟大时代的中国人民，共同享有人生出彩的机会，共同享有梦想成真的机会，共同享有同祖国和时代一起成长与进步的机会。有梦想、有机会、有奋斗，一切美好的东西都能创造出来。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中国人民是具有伟大梦想精神的人民。从站起来、富起来到强起来的中国，比历史上任</w:t>
      </w:r>
    </w:p>
    <w:p>
      <w:pPr>
        <w:ind w:left="0" w:right="0" w:firstLine="560"/>
        <w:spacing w:before="450" w:after="450" w:line="312" w:lineRule="auto"/>
      </w:pPr>
      <w:r>
        <w:rPr>
          <w:rFonts w:ascii="宋体" w:hAnsi="宋体" w:eastAsia="宋体" w:cs="宋体"/>
          <w:color w:val="000"/>
          <w:sz w:val="28"/>
          <w:szCs w:val="28"/>
        </w:rPr>
        <w:t xml:space="preserve">何时期都更接近、更有信心和能力实现中华民族的伟大复兴。</w:t>
      </w:r>
    </w:p>
    <w:p>
      <w:pPr>
        <w:ind w:left="0" w:right="0" w:firstLine="560"/>
        <w:spacing w:before="450" w:after="450" w:line="312" w:lineRule="auto"/>
      </w:pPr>
      <w:r>
        <w:rPr>
          <w:rFonts w:ascii="宋体" w:hAnsi="宋体" w:eastAsia="宋体" w:cs="宋体"/>
          <w:color w:val="000"/>
          <w:sz w:val="28"/>
          <w:szCs w:val="28"/>
        </w:rPr>
        <w:t xml:space="preserve">2024 年是“十三五”规划收官之年，也是脱贫攻坚决战决胜之年。同时，我们将全面建成小康社会，实现第一个百年奋斗目标。这次新冠肺炎疫情，是新中国成立以来在我国发生的传播速度最快、感染范围最广、防控难度最大的一次重大突发公共卫生事件。经过艰苦努力，目前疫情防控形势积极向好的态势正在拓展。同时也要注意，必须高度警惕麻痹思想、厌战情绪、侥幸心理、松劲心态，不获全胜决不轻言成功。</w:t>
      </w:r>
    </w:p>
    <w:p>
      <w:pPr>
        <w:ind w:left="0" w:right="0" w:firstLine="560"/>
        <w:spacing w:before="450" w:after="450" w:line="312" w:lineRule="auto"/>
      </w:pPr>
      <w:r>
        <w:rPr>
          <w:rFonts w:ascii="宋体" w:hAnsi="宋体" w:eastAsia="宋体" w:cs="宋体"/>
          <w:color w:val="000"/>
          <w:sz w:val="28"/>
          <w:szCs w:val="28"/>
        </w:rPr>
        <w:t xml:space="preserve">我们要认真落实坚定信心、同舟共济、科学防治、精准施策的总要求，突出重点、统筹兼顾，分类指导、分区施策，切实把各项工作抓实、抓细、抓落地，就一定能够全面战胜这场疫情，保持经济社会良好发展势头，实现决胜全面建成小康社会、决战脱贫攻坚的目标任务。千磨万击还坚劲，任尔东西南北风。有以习近平同志为核心的党中央坚强领导，越过千山万水、吃尽千辛万苦的中国共产党人、中国人民和中华民族，高扬千锤百炼铸就的伟大民族精神，终将实现第一个百年奋斗目标，进而抵达中华民族伟大复兴的光辉彼岸。</w:t>
      </w:r>
    </w:p>
    <w:p>
      <w:pPr>
        <w:ind w:left="0" w:right="0" w:firstLine="560"/>
        <w:spacing w:before="450" w:after="450" w:line="312" w:lineRule="auto"/>
      </w:pPr>
      <w:r>
        <w:rPr>
          <w:rFonts w:ascii="宋体" w:hAnsi="宋体" w:eastAsia="宋体" w:cs="宋体"/>
          <w:color w:val="000"/>
          <w:sz w:val="28"/>
          <w:szCs w:val="28"/>
        </w:rPr>
        <w:t xml:space="preserve">党课讲稿大疫、大战，大考</w:t>
      </w:r>
    </w:p>
    <w:p>
      <w:pPr>
        <w:ind w:left="0" w:right="0" w:firstLine="560"/>
        <w:spacing w:before="450" w:after="450" w:line="312" w:lineRule="auto"/>
      </w:pPr>
      <w:r>
        <w:rPr>
          <w:rFonts w:ascii="宋体" w:hAnsi="宋体" w:eastAsia="宋体" w:cs="宋体"/>
          <w:color w:val="000"/>
          <w:sz w:val="28"/>
          <w:szCs w:val="28"/>
        </w:rPr>
        <w:t xml:space="preserve">新冠病毒在全球肆虐蔓延，没有人可以断言“疫情何时了”。这次疫情，对于我们党而言，是一次“大考”，也是一场“大战”。</w:t>
      </w:r>
    </w:p>
    <w:p>
      <w:pPr>
        <w:ind w:left="0" w:right="0" w:firstLine="560"/>
        <w:spacing w:before="450" w:after="450" w:line="312" w:lineRule="auto"/>
      </w:pPr>
      <w:r>
        <w:rPr>
          <w:rFonts w:ascii="宋体" w:hAnsi="宋体" w:eastAsia="宋体" w:cs="宋体"/>
          <w:color w:val="000"/>
          <w:sz w:val="28"/>
          <w:szCs w:val="28"/>
        </w:rPr>
        <w:t xml:space="preserve">经过艰苦卓绝的努力，武汉保卫战、湖北保卫战取得决定性成果，疫情防控阻击战取得重大战略成果，统筹推进疫情防控和经济社会发展工作取得积极成效，再次展示了强大的中国力量、中国精神。</w:t>
      </w:r>
    </w:p>
    <w:p>
      <w:pPr>
        <w:ind w:left="0" w:right="0" w:firstLine="560"/>
        <w:spacing w:before="450" w:after="450" w:line="312" w:lineRule="auto"/>
      </w:pPr>
      <w:r>
        <w:rPr>
          <w:rFonts w:ascii="宋体" w:hAnsi="宋体" w:eastAsia="宋体" w:cs="宋体"/>
          <w:color w:val="000"/>
          <w:sz w:val="28"/>
          <w:szCs w:val="28"/>
        </w:rPr>
        <w:t xml:space="preserve">这次伟大的抗疫斗争，有助于我们更加清晰地认识“中国之治”，更加坚定道路自信、理论自信、制度自信、文化自信。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“中国之治”之要，在于以习近平同志为核心的党中央坚强领导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在国家治理体系大棋局中，党中央是坐镇中军帐的“帅”，车马炮各展其长，一盘棋大局分明。疫情发生后，在党中央统一领导和部署下，党政军民学迅即行动，东西南北中同心协力，形成了党中央是统帅部、武汉和湖北是主战场、各医院是主阵地、全国各地是大后方的战“疫”格局。特别是习近平总书记亲自领导和指挥、亲自决策和部署、亲自谋划和推动疫情防控工作，极大统一了全党思想、凝聚了全国人民的意志和力量，对打赢疫情防控阻击战起到了根本引领推动作用。</w:t>
      </w:r>
    </w:p>
    <w:p>
      <w:pPr>
        <w:ind w:left="0" w:right="0" w:firstLine="560"/>
        <w:spacing w:before="450" w:after="450" w:line="312" w:lineRule="auto"/>
      </w:pPr>
      <w:r>
        <w:rPr>
          <w:rFonts w:ascii="宋体" w:hAnsi="宋体" w:eastAsia="宋体" w:cs="宋体"/>
          <w:color w:val="000"/>
          <w:sz w:val="28"/>
          <w:szCs w:val="28"/>
        </w:rPr>
        <w:t xml:space="preserve">高瞻远瞩，统揽全局</w:t>
      </w:r>
    </w:p>
    <w:p>
      <w:pPr>
        <w:ind w:left="0" w:right="0" w:firstLine="560"/>
        <w:spacing w:before="450" w:after="450" w:line="312" w:lineRule="auto"/>
      </w:pPr>
      <w:r>
        <w:rPr>
          <w:rFonts w:ascii="宋体" w:hAnsi="宋体" w:eastAsia="宋体" w:cs="宋体"/>
          <w:color w:val="000"/>
          <w:sz w:val="28"/>
          <w:szCs w:val="28"/>
        </w:rPr>
        <w:t xml:space="preserve">早在 2024 年初的学习贯彻党的十九大精神专题研讨班开班式上，习近平总书记就指出“像非典那样的重大传染性疾病，也要时刻保持警惕、严密防范”。在 2024 年 1 月 21 日省部级主要领导干部专题研讨班开班式上，习近平总书记要求各级领导干部既要防范“黑天鹅”事件，也要防范“灰犀牛”事件，着力防范化解八个方面的风险。</w:t>
      </w:r>
    </w:p>
    <w:p>
      <w:pPr>
        <w:ind w:left="0" w:right="0" w:firstLine="560"/>
        <w:spacing w:before="450" w:after="450" w:line="312" w:lineRule="auto"/>
      </w:pPr>
      <w:r>
        <w:rPr>
          <w:rFonts w:ascii="宋体" w:hAnsi="宋体" w:eastAsia="宋体" w:cs="宋体"/>
          <w:color w:val="000"/>
          <w:sz w:val="28"/>
          <w:szCs w:val="28"/>
        </w:rPr>
        <w:t xml:space="preserve">在这次疫情初露端倪之时，习近平总书记敏锐察觉潜在的危机和风险，专门对疫情防控</w:t>
      </w:r>
    </w:p>
    <w:p>
      <w:pPr>
        <w:ind w:left="0" w:right="0" w:firstLine="560"/>
        <w:spacing w:before="450" w:after="450" w:line="312" w:lineRule="auto"/>
      </w:pPr>
      <w:r>
        <w:rPr>
          <w:rFonts w:ascii="宋体" w:hAnsi="宋体" w:eastAsia="宋体" w:cs="宋体"/>
          <w:color w:val="000"/>
          <w:sz w:val="28"/>
          <w:szCs w:val="28"/>
        </w:rPr>
        <w:t xml:space="preserve">提出明确要求，及时发出预警。</w:t>
      </w:r>
    </w:p>
    <w:p>
      <w:pPr>
        <w:ind w:left="0" w:right="0" w:firstLine="560"/>
        <w:spacing w:before="450" w:after="450" w:line="312" w:lineRule="auto"/>
      </w:pPr>
      <w:r>
        <w:rPr>
          <w:rFonts w:ascii="宋体" w:hAnsi="宋体" w:eastAsia="宋体" w:cs="宋体"/>
          <w:color w:val="000"/>
          <w:sz w:val="28"/>
          <w:szCs w:val="28"/>
        </w:rPr>
        <w:t xml:space="preserve">在疫情迅速蔓延时，习近平总书记审时度势、科学预见、准确判断，明确提出疫情防控的总目标、总要求和阶段性任务、战略举措。</w:t>
      </w:r>
    </w:p>
    <w:p>
      <w:pPr>
        <w:ind w:left="0" w:right="0" w:firstLine="560"/>
        <w:spacing w:before="450" w:after="450" w:line="312" w:lineRule="auto"/>
      </w:pPr>
      <w:r>
        <w:rPr>
          <w:rFonts w:ascii="宋体" w:hAnsi="宋体" w:eastAsia="宋体" w:cs="宋体"/>
          <w:color w:val="000"/>
          <w:sz w:val="28"/>
          <w:szCs w:val="28"/>
        </w:rPr>
        <w:t xml:space="preserve">在发生积极向好态势变化时，习近平总书记洞烛先机、未雨绸缪，提醒全党时刻保持清醒头脑、慎终如始、善作善成，做到不麻痹、不厌战、不松劲，不获全胜不轻言成功，有效避免了疫情的反弹和逆转。</w:t>
      </w:r>
    </w:p>
    <w:p>
      <w:pPr>
        <w:ind w:left="0" w:right="0" w:firstLine="560"/>
        <w:spacing w:before="450" w:after="450" w:line="312" w:lineRule="auto"/>
      </w:pPr>
      <w:r>
        <w:rPr>
          <w:rFonts w:ascii="宋体" w:hAnsi="宋体" w:eastAsia="宋体" w:cs="宋体"/>
          <w:color w:val="000"/>
          <w:sz w:val="28"/>
          <w:szCs w:val="28"/>
        </w:rPr>
        <w:t xml:space="preserve">这些都充分体现了以习近平同志为核心的党中央应对风险挑战时“草摇叶响知鹿过”“松风一起知虎来”的敏锐觉察和“一叶易色而知天下秋”的先机洞明。</w:t>
      </w:r>
    </w:p>
    <w:p>
      <w:pPr>
        <w:ind w:left="0" w:right="0" w:firstLine="560"/>
        <w:spacing w:before="450" w:after="450" w:line="312" w:lineRule="auto"/>
      </w:pPr>
      <w:r>
        <w:rPr>
          <w:rFonts w:ascii="宋体" w:hAnsi="宋体" w:eastAsia="宋体" w:cs="宋体"/>
          <w:color w:val="000"/>
          <w:sz w:val="28"/>
          <w:szCs w:val="28"/>
        </w:rPr>
        <w:t xml:space="preserve">果断决策，定于一尊</w:t>
      </w:r>
    </w:p>
    <w:p>
      <w:pPr>
        <w:ind w:left="0" w:right="0" w:firstLine="560"/>
        <w:spacing w:before="450" w:after="450" w:line="312" w:lineRule="auto"/>
      </w:pPr>
      <w:r>
        <w:rPr>
          <w:rFonts w:ascii="宋体" w:hAnsi="宋体" w:eastAsia="宋体" w:cs="宋体"/>
          <w:color w:val="000"/>
          <w:sz w:val="28"/>
          <w:szCs w:val="28"/>
        </w:rPr>
        <w:t xml:space="preserve">习近平总书记把疫情比作一次大考，当疫情发生之初就当机立断、果断决策，要求湖北省严格管控人员外流、全国启动 I 级响应，以巨大政治勇气对武汉实施“封城”、给春运踩“急刹车”、让全国人民“宅”在家里，拿出控制传染源、切断传播途径最关键的一招。农历大年初一当天，习近平总书记主持召开中央政治局常委会会议，对疫情防控特别是患者治疗工作进行再研究、再部署、再动员。</w:t>
      </w:r>
    </w:p>
    <w:p>
      <w:pPr>
        <w:ind w:left="0" w:right="0" w:firstLine="560"/>
        <w:spacing w:before="450" w:after="450" w:line="312" w:lineRule="auto"/>
      </w:pPr>
      <w:r>
        <w:rPr>
          <w:rFonts w:ascii="宋体" w:hAnsi="宋体" w:eastAsia="宋体" w:cs="宋体"/>
          <w:color w:val="000"/>
          <w:sz w:val="28"/>
          <w:szCs w:val="28"/>
        </w:rPr>
        <w:t xml:space="preserve">当疫情防控最吃劲的关键阶段，果断出台全国性“硬核”管控措施，坚决实行社区防控网格化管理、地毯式排查;部署扩大定点医院、建方舱医院，应收尽收、应治尽治，集中患者、集中专家、集中资源、集中救治，救治费用全部由国家承担，对遏制疫情蔓延、挽救更多患者生命起到决定性作用。世卫组织总干事高级顾问艾尔沃德表示，中国采取了有史以来最具雄心、最敏锐和最严格的防控措施，取得了疫情防控的主动权。中国的方法是目前唯一被事实证明成功的方法。</w:t>
      </w:r>
    </w:p>
    <w:p>
      <w:pPr>
        <w:ind w:left="0" w:right="0" w:firstLine="560"/>
        <w:spacing w:before="450" w:after="450" w:line="312" w:lineRule="auto"/>
      </w:pPr>
      <w:r>
        <w:rPr>
          <w:rFonts w:ascii="宋体" w:hAnsi="宋体" w:eastAsia="宋体" w:cs="宋体"/>
          <w:color w:val="000"/>
          <w:sz w:val="28"/>
          <w:szCs w:val="28"/>
        </w:rPr>
        <w:t xml:space="preserve">当疫情发生积极向好态势变化时，及时统筹推进疫情防控和经济社会发展，出台差异化防控策略，分区分级精准复工复产，把疫情影响降到最低。正是因为刚毅决断、力挽狂澜，该出手时果断出手，避免了更大规模的蔓延传染和无法估量的严重损失。</w:t>
      </w:r>
    </w:p>
    <w:p>
      <w:pPr>
        <w:ind w:left="0" w:right="0" w:firstLine="560"/>
        <w:spacing w:before="450" w:after="450" w:line="312" w:lineRule="auto"/>
      </w:pPr>
      <w:r>
        <w:rPr>
          <w:rFonts w:ascii="宋体" w:hAnsi="宋体" w:eastAsia="宋体" w:cs="宋体"/>
          <w:color w:val="000"/>
          <w:sz w:val="28"/>
          <w:szCs w:val="28"/>
        </w:rPr>
        <w:t xml:space="preserve">狠抓落实，稳控局势</w:t>
      </w:r>
    </w:p>
    <w:p>
      <w:pPr>
        <w:ind w:left="0" w:right="0" w:firstLine="560"/>
        <w:spacing w:before="450" w:after="450" w:line="312" w:lineRule="auto"/>
      </w:pPr>
      <w:r>
        <w:rPr>
          <w:rFonts w:ascii="宋体" w:hAnsi="宋体" w:eastAsia="宋体" w:cs="宋体"/>
          <w:color w:val="000"/>
          <w:sz w:val="28"/>
          <w:szCs w:val="28"/>
        </w:rPr>
        <w:t xml:space="preserve">习近平总书记时刻关注和跟踪疫情蔓延形势和防控工作进展，每到关键阶段都作出重要部署，给抗疫斗争以巨大鼓舞和强大推动。</w:t>
      </w:r>
    </w:p>
    <w:p>
      <w:pPr>
        <w:ind w:left="0" w:right="0" w:firstLine="560"/>
        <w:spacing w:before="450" w:after="450" w:line="312" w:lineRule="auto"/>
      </w:pPr>
      <w:r>
        <w:rPr>
          <w:rFonts w:ascii="宋体" w:hAnsi="宋体" w:eastAsia="宋体" w:cs="宋体"/>
          <w:color w:val="000"/>
          <w:sz w:val="28"/>
          <w:szCs w:val="28"/>
        </w:rPr>
        <w:t xml:space="preserve">疫情肆虐扩散时，习近平总书记既通过视频连线亲切慰问抗疫工作者，又亲赴北京、湖北实地考察防控工作，极大地坚定了人民群众抗疫信心，各项防控举措在超短时间内付诸实施。从党中央成立应对疫情工作领导小组，国务院建立联防联控机制，到派出 21 个督导组深入各地疾控机构和医院现场督导，再到 29 个工作组奔赴各地调研复工复产情况，都有力推动各项决策部署落实落地，在极短时间内扭转了局面、稳控了局势。</w:t>
      </w:r>
    </w:p>
    <w:p>
      <w:pPr>
        <w:ind w:left="0" w:right="0" w:firstLine="560"/>
        <w:spacing w:before="450" w:after="450" w:line="312" w:lineRule="auto"/>
      </w:pPr>
      <w:r>
        <w:rPr>
          <w:rFonts w:ascii="宋体" w:hAnsi="宋体" w:eastAsia="宋体" w:cs="宋体"/>
          <w:color w:val="000"/>
          <w:sz w:val="28"/>
          <w:szCs w:val="28"/>
        </w:rPr>
        <w:t xml:space="preserve">坚持把人民生命安全和身体健康放在第一位，统筹全局、沉着应对，果断采取一系列防控和救治举措，用 1 个多月的时间初步遏制了疫情蔓延势头，用 1 个月左右的时间将本土每日新增病例控制在个位数以内，用 3 个月左右的时间取得了武汉保卫战、湖北保卫战的决定性成果，无不体现出以习近平同志为核心的党中央对这场抗疫斗争空前的重视程度、空前的动员号令以及空前的推进落实力度。</w:t>
      </w:r>
    </w:p>
    <w:p>
      <w:pPr>
        <w:ind w:left="0" w:right="0" w:firstLine="560"/>
        <w:spacing w:before="450" w:after="450" w:line="312" w:lineRule="auto"/>
      </w:pPr>
      <w:r>
        <w:rPr>
          <w:rFonts w:ascii="宋体" w:hAnsi="宋体" w:eastAsia="宋体" w:cs="宋体"/>
          <w:color w:val="000"/>
          <w:sz w:val="28"/>
          <w:szCs w:val="28"/>
        </w:rPr>
        <w:t xml:space="preserve">“中国之治”之长，在于发挥中国特色社会主义制度优势</w:t>
      </w:r>
    </w:p>
    <w:p>
      <w:pPr>
        <w:ind w:left="0" w:right="0" w:firstLine="560"/>
        <w:spacing w:before="450" w:after="450" w:line="312" w:lineRule="auto"/>
      </w:pPr>
      <w:r>
        <w:rPr>
          <w:rFonts w:ascii="宋体" w:hAnsi="宋体" w:eastAsia="宋体" w:cs="宋体"/>
          <w:color w:val="000"/>
          <w:sz w:val="28"/>
          <w:szCs w:val="28"/>
        </w:rPr>
        <w:t xml:space="preserve">治国成效，成于制度。制度优势是一个国家的最大优势。中国特色社会主义制度根植于中国大地，深得人民拥护，是行得通、真管用、有效率的好制度。这次抗疫斗争，我们坚持全国一盘棋，动员全社会力量、调动各方面资源，集中力量办大事，迅速形成了抗击疫情的强大合力，愈发凸显了中国特色社会主义的制度优势。</w:t>
      </w:r>
    </w:p>
    <w:p>
      <w:pPr>
        <w:ind w:left="0" w:right="0" w:firstLine="560"/>
        <w:spacing w:before="450" w:after="450" w:line="312" w:lineRule="auto"/>
      </w:pPr>
      <w:r>
        <w:rPr>
          <w:rFonts w:ascii="宋体" w:hAnsi="宋体" w:eastAsia="宋体" w:cs="宋体"/>
          <w:color w:val="000"/>
          <w:sz w:val="28"/>
          <w:szCs w:val="28"/>
        </w:rPr>
        <w:t xml:space="preserve">集中力量办大事</w:t>
      </w:r>
    </w:p>
    <w:p>
      <w:pPr>
        <w:ind w:left="0" w:right="0" w:firstLine="560"/>
        <w:spacing w:before="450" w:after="450" w:line="312" w:lineRule="auto"/>
      </w:pPr>
      <w:r>
        <w:rPr>
          <w:rFonts w:ascii="宋体" w:hAnsi="宋体" w:eastAsia="宋体" w:cs="宋体"/>
          <w:color w:val="000"/>
          <w:sz w:val="28"/>
          <w:szCs w:val="28"/>
        </w:rPr>
        <w:t xml:space="preserve">这是中国特色社会主义制度和国家治理体系一个显著优势。面对疫情，坚持全国一盘棋，举全国之力、动员全社会力量、调动各方面资源，从中央到地方层层联防联控，汇聚起疫情防控的伟力。</w:t>
      </w:r>
    </w:p>
    <w:p>
      <w:pPr>
        <w:ind w:left="0" w:right="0" w:firstLine="560"/>
        <w:spacing w:before="450" w:after="450" w:line="312" w:lineRule="auto"/>
      </w:pPr>
      <w:r>
        <w:rPr>
          <w:rFonts w:ascii="宋体" w:hAnsi="宋体" w:eastAsia="宋体" w:cs="宋体"/>
          <w:color w:val="000"/>
          <w:sz w:val="28"/>
          <w:szCs w:val="28"/>
        </w:rPr>
        <w:t xml:space="preserve">实施“生死时速”大救援，用 10 天时间建成 1000 张床位的“火神山”医院，用 15 天时间建成 1600 张床位的“雷神山”医院，迅速大规模改建方舱医院，全国陆续派出 330 多支医疗队、2 万名医护人员赶赴湖北，19 个省份对口支援湖北除武汉市外的 16 个市州，演绎了一场感天动地的生死救援场景。</w:t>
      </w:r>
    </w:p>
    <w:p>
      <w:pPr>
        <w:ind w:left="0" w:right="0" w:firstLine="560"/>
        <w:spacing w:before="450" w:after="450" w:line="312" w:lineRule="auto"/>
      </w:pPr>
      <w:r>
        <w:rPr>
          <w:rFonts w:ascii="宋体" w:hAnsi="宋体" w:eastAsia="宋体" w:cs="宋体"/>
          <w:color w:val="000"/>
          <w:sz w:val="28"/>
          <w:szCs w:val="28"/>
        </w:rPr>
        <w:t xml:space="preserve">实施供给保障大调配，实行全国统一管理、统一调拨，重点医疗物资源源不断向湖北汇聚，各方面力量和生活保障资源不断向抗疫一线汇聚。世界卫生组织总干事谭德塞访华时赞叹，“中方行动速度之快、规模之大，世所罕见，展现出中国速度、中国规模、中国效率，有关经验值得其他国家借鉴”。</w:t>
      </w:r>
    </w:p>
    <w:p>
      <w:pPr>
        <w:ind w:left="0" w:right="0" w:firstLine="560"/>
        <w:spacing w:before="450" w:after="450" w:line="312" w:lineRule="auto"/>
      </w:pPr>
      <w:r>
        <w:rPr>
          <w:rFonts w:ascii="宋体" w:hAnsi="宋体" w:eastAsia="宋体" w:cs="宋体"/>
          <w:color w:val="000"/>
          <w:sz w:val="28"/>
          <w:szCs w:val="28"/>
        </w:rPr>
        <w:t xml:space="preserve">以人民为中心</w:t>
      </w:r>
    </w:p>
    <w:p>
      <w:pPr>
        <w:ind w:left="0" w:right="0" w:firstLine="560"/>
        <w:spacing w:before="450" w:after="450" w:line="312" w:lineRule="auto"/>
      </w:pPr>
      <w:r>
        <w:rPr>
          <w:rFonts w:ascii="宋体" w:hAnsi="宋体" w:eastAsia="宋体" w:cs="宋体"/>
          <w:color w:val="000"/>
          <w:sz w:val="28"/>
          <w:szCs w:val="28"/>
        </w:rPr>
        <w:t xml:space="preserve">这次抗疫斗争，处处体现了坚持以人民为中心，始终把人民群众生命安全和身体健康放在第一位的执政理念。“以人民为中心”，就是坚持生命至上，生命重于泰山;就是把提高收治率、治愈率，降低感染率、病亡率作为最突出任务，不惜一切代价抢救生命、救治患者;就是不遗余力做好各项防控工作，宁可十防九空，不可失防万一;就是坚持一切工作安排为人民群众生命安全和身体健康让路。</w:t>
      </w:r>
    </w:p>
    <w:p>
      <w:pPr>
        <w:ind w:left="0" w:right="0" w:firstLine="560"/>
        <w:spacing w:before="450" w:after="450" w:line="312" w:lineRule="auto"/>
      </w:pPr>
      <w:r>
        <w:rPr>
          <w:rFonts w:ascii="宋体" w:hAnsi="宋体" w:eastAsia="宋体" w:cs="宋体"/>
          <w:color w:val="000"/>
          <w:sz w:val="28"/>
          <w:szCs w:val="28"/>
        </w:rPr>
        <w:t xml:space="preserve">疫情发生后，全面实施应检尽检、应隔尽隔、应收尽收、应治尽治，不惜一切代价全力救治重症、危重症患者，同时落实“米袋子”和“菜篮子”负责制，加强舆论引导，回应社会关切，大力解决群众生活困难。无论抗疫形势多么严峻，水没停、电没断，生活物资供应正常，极大增强了人民群众战胜疫情的信心。</w:t>
      </w:r>
    </w:p>
    <w:p>
      <w:pPr>
        <w:ind w:left="0" w:right="0" w:firstLine="560"/>
        <w:spacing w:before="450" w:after="450" w:line="312" w:lineRule="auto"/>
      </w:pPr>
      <w:r>
        <w:rPr>
          <w:rFonts w:ascii="宋体" w:hAnsi="宋体" w:eastAsia="宋体" w:cs="宋体"/>
          <w:color w:val="000"/>
          <w:sz w:val="28"/>
          <w:szCs w:val="28"/>
        </w:rPr>
        <w:t xml:space="preserve">强大综合国力</w:t>
      </w:r>
    </w:p>
    <w:p>
      <w:pPr>
        <w:ind w:left="0" w:right="0" w:firstLine="560"/>
        <w:spacing w:before="450" w:after="450" w:line="312" w:lineRule="auto"/>
      </w:pPr>
      <w:r>
        <w:rPr>
          <w:rFonts w:ascii="宋体" w:hAnsi="宋体" w:eastAsia="宋体" w:cs="宋体"/>
          <w:color w:val="000"/>
          <w:sz w:val="28"/>
          <w:szCs w:val="28"/>
        </w:rPr>
        <w:t xml:space="preserve">新中国成立以来，我们党领导人民创造了世所罕见的经济快速发展奇迹和社会长期稳定奇迹。我国经济总量稳居世界第二位，同时还是世界第一外汇储备、制造业、服务业、货物</w:t>
      </w:r>
    </w:p>
    <w:p>
      <w:pPr>
        <w:ind w:left="0" w:right="0" w:firstLine="560"/>
        <w:spacing w:before="450" w:after="450" w:line="312" w:lineRule="auto"/>
      </w:pPr>
      <w:r>
        <w:rPr>
          <w:rFonts w:ascii="宋体" w:hAnsi="宋体" w:eastAsia="宋体" w:cs="宋体"/>
          <w:color w:val="000"/>
          <w:sz w:val="28"/>
          <w:szCs w:val="28"/>
        </w:rPr>
        <w:t xml:space="preserve">贸易大国，有着“世界工厂”“基建狂魔”的强大生产能力。</w:t>
      </w:r>
    </w:p>
    <w:p>
      <w:pPr>
        <w:ind w:left="0" w:right="0" w:firstLine="560"/>
        <w:spacing w:before="450" w:after="450" w:line="312" w:lineRule="auto"/>
      </w:pPr>
      <w:r>
        <w:rPr>
          <w:rFonts w:ascii="宋体" w:hAnsi="宋体" w:eastAsia="宋体" w:cs="宋体"/>
          <w:color w:val="000"/>
          <w:sz w:val="28"/>
          <w:szCs w:val="28"/>
        </w:rPr>
        <w:t xml:space="preserve">我国是全世界唯一拥有完整工业体系的国家，有着结构最健全的供应链集群、数量最庞大的产业工人队伍、服务最完善的销售及物流体系，大大增强了应对突发疫情的回旋余地。我国是全球第二大研发投入和知识产权大国，既有运—20、高铁、民航的高效运输能力，还有 5G、人工智能、北斗、大数据、云计算等高科技，为抗疫斗争胜利提供了强大科技支撑。</w:t>
      </w:r>
    </w:p>
    <w:p>
      <w:pPr>
        <w:ind w:left="0" w:right="0" w:firstLine="560"/>
        <w:spacing w:before="450" w:after="450" w:line="312" w:lineRule="auto"/>
      </w:pPr>
      <w:r>
        <w:rPr>
          <w:rFonts w:ascii="宋体" w:hAnsi="宋体" w:eastAsia="宋体" w:cs="宋体"/>
          <w:color w:val="000"/>
          <w:sz w:val="28"/>
          <w:szCs w:val="28"/>
        </w:rPr>
        <w:t xml:space="preserve">我们统筹运用综合国力，开展了全方位的人力组织战、物资保障战、科技突击战、资源运动战。我们紧紧依靠科技进步，不到一周时间就确定了新冠病毒的全基因组序列并分离得到病毒毒株，及时推出多种检测试剂产品，迅速筛选了一批有效药物和治疗方案，多条技术路线的疫苗研发进入临床试验阶段。</w:t>
      </w:r>
    </w:p>
    <w:p>
      <w:pPr>
        <w:ind w:left="0" w:right="0" w:firstLine="560"/>
        <w:spacing w:before="450" w:after="450" w:line="312" w:lineRule="auto"/>
      </w:pPr>
      <w:r>
        <w:rPr>
          <w:rFonts w:ascii="宋体" w:hAnsi="宋体" w:eastAsia="宋体" w:cs="宋体"/>
          <w:color w:val="000"/>
          <w:sz w:val="28"/>
          <w:szCs w:val="28"/>
        </w:rPr>
        <w:t xml:space="preserve">实现群防群控</w:t>
      </w:r>
    </w:p>
    <w:p>
      <w:pPr>
        <w:ind w:left="0" w:right="0" w:firstLine="560"/>
        <w:spacing w:before="450" w:after="450" w:line="312" w:lineRule="auto"/>
      </w:pPr>
      <w:r>
        <w:rPr>
          <w:rFonts w:ascii="宋体" w:hAnsi="宋体" w:eastAsia="宋体" w:cs="宋体"/>
          <w:color w:val="000"/>
          <w:sz w:val="28"/>
          <w:szCs w:val="28"/>
        </w:rPr>
        <w:t xml:space="preserve">社会动员是我们党的一大优势，贯穿于党领导革命、建设、改革全过程。在这次抗疫斗争中，现代社会动员范围更加广泛、程度更加深入。党政军民学研企商全面合作、通力配合，城市社区组织、农村村委会、各社会团体积极行动起来，采取最全面、最严格、最彻底的防控举措，实施网格化管控。</w:t>
      </w:r>
    </w:p>
    <w:p>
      <w:pPr>
        <w:ind w:left="0" w:right="0" w:firstLine="560"/>
        <w:spacing w:before="450" w:after="450" w:line="312" w:lineRule="auto"/>
      </w:pPr>
      <w:r>
        <w:rPr>
          <w:rFonts w:ascii="宋体" w:hAnsi="宋体" w:eastAsia="宋体" w:cs="宋体"/>
          <w:color w:val="000"/>
          <w:sz w:val="28"/>
          <w:szCs w:val="28"/>
        </w:rPr>
        <w:t xml:space="preserve">全国人民坚决服从防控需要，不外出、不串门、不聚会，庙会、灯会、游园会等大型活动全部取消，各类文艺演出、娱乐场所说停就停。联合国秘书长古特雷斯指出，中国人民“以牺牲正常生活的方式为全人类做出了贡献”。这次抗疫斗争的社会动员，真真切切演绎了一场新时代的人民战争。</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第三篇：党课讲稿--大考来了 你敢“牺牲”吗</w:t>
      </w:r>
    </w:p>
    <w:p>
      <w:pPr>
        <w:ind w:left="0" w:right="0" w:firstLine="560"/>
        <w:spacing w:before="450" w:after="450" w:line="312" w:lineRule="auto"/>
      </w:pPr>
      <w:r>
        <w:rPr>
          <w:rFonts w:ascii="宋体" w:hAnsi="宋体" w:eastAsia="宋体" w:cs="宋体"/>
          <w:color w:val="000"/>
          <w:sz w:val="28"/>
          <w:szCs w:val="28"/>
        </w:rPr>
        <w:t xml:space="preserve">党课讲稿--大考来了你敢“牺牲”吗</w:t>
      </w:r>
    </w:p>
    <w:p>
      <w:pPr>
        <w:ind w:left="0" w:right="0" w:firstLine="560"/>
        <w:spacing w:before="450" w:after="450" w:line="312" w:lineRule="auto"/>
      </w:pPr>
      <w:r>
        <w:rPr>
          <w:rFonts w:ascii="宋体" w:hAnsi="宋体" w:eastAsia="宋体" w:cs="宋体"/>
          <w:color w:val="000"/>
          <w:sz w:val="28"/>
          <w:szCs w:val="28"/>
        </w:rPr>
        <w:t xml:space="preserve">尊敬的各位领导、亲爱的战友们，当我们每名党员或军人在入党、入伍之际，都曾说过或写过这样的誓言——随时准备为党和人民牺牲一切；现实生活中，不少战友在谈及那些为了人民牺牲奉献的英模和典型时，除了感动和敬佩，也常发出这样的豪言——要是换做我，我也敢、我也能。其实，豪言壮语固然可贵，但更重要的是能不能说到做到？那么，今天就让我们聊一聊，如果真正的考验摆在面前，你真的敢于牺牲吗？</w:t>
      </w:r>
    </w:p>
    <w:p>
      <w:pPr>
        <w:ind w:left="0" w:right="0" w:firstLine="560"/>
        <w:spacing w:before="450" w:after="450" w:line="312" w:lineRule="auto"/>
      </w:pPr>
      <w:r>
        <w:rPr>
          <w:rFonts w:ascii="宋体" w:hAnsi="宋体" w:eastAsia="宋体" w:cs="宋体"/>
          <w:color w:val="000"/>
          <w:sz w:val="28"/>
          <w:szCs w:val="28"/>
        </w:rPr>
        <w:t xml:space="preserve">首先，来谈一谈什么是牺牲</w:t>
      </w:r>
    </w:p>
    <w:p>
      <w:pPr>
        <w:ind w:left="0" w:right="0" w:firstLine="560"/>
        <w:spacing w:before="450" w:after="450" w:line="312" w:lineRule="auto"/>
      </w:pPr>
      <w:r>
        <w:rPr>
          <w:rFonts w:ascii="宋体" w:hAnsi="宋体" w:eastAsia="宋体" w:cs="宋体"/>
          <w:color w:val="000"/>
          <w:sz w:val="28"/>
          <w:szCs w:val="28"/>
        </w:rPr>
        <w:t xml:space="preserve">说起牺牲，可能很多战友第一反应就是在战场上付出生命，实际上，牺牲的内涵要宽泛得多，简单地说，就是为了维护和保全他人乃至集体的利益，而自觉舍弃个人利益乃至生命。对于我们革命军人而言，“牺牲”具有着更多也更为特殊的意义。</w:t>
      </w:r>
    </w:p>
    <w:p>
      <w:pPr>
        <w:ind w:left="0" w:right="0" w:firstLine="560"/>
        <w:spacing w:before="450" w:after="450" w:line="312" w:lineRule="auto"/>
      </w:pPr>
      <w:r>
        <w:rPr>
          <w:rFonts w:ascii="宋体" w:hAnsi="宋体" w:eastAsia="宋体" w:cs="宋体"/>
          <w:color w:val="000"/>
          <w:sz w:val="28"/>
          <w:szCs w:val="28"/>
        </w:rPr>
        <w:t xml:space="preserve">（一）牺牲的实质是“忠诚”。</w:t>
      </w:r>
    </w:p>
    <w:p>
      <w:pPr>
        <w:ind w:left="0" w:right="0" w:firstLine="560"/>
        <w:spacing w:before="450" w:after="450" w:line="312" w:lineRule="auto"/>
      </w:pPr>
      <w:r>
        <w:rPr>
          <w:rFonts w:ascii="宋体" w:hAnsi="宋体" w:eastAsia="宋体" w:cs="宋体"/>
          <w:color w:val="000"/>
          <w:sz w:val="28"/>
          <w:szCs w:val="28"/>
        </w:rPr>
        <w:t xml:space="preserve">从孔子的“执干戈以卫社稷”，到楚庄王的“保大”“安民”；从岳飞的“精忠报国”，到孙中山的“捍族卫民”；从“匈奴未灭，何以家为？”的霍去病，到“尚</w:t>
      </w:r>
    </w:p>
    <w:p>
      <w:pPr>
        <w:ind w:left="0" w:right="0" w:firstLine="560"/>
        <w:spacing w:before="450" w:after="450" w:line="312" w:lineRule="auto"/>
      </w:pPr>
      <w:r>
        <w:rPr>
          <w:rFonts w:ascii="宋体" w:hAnsi="宋体" w:eastAsia="宋体" w:cs="宋体"/>
          <w:color w:val="000"/>
          <w:sz w:val="28"/>
          <w:szCs w:val="28"/>
        </w:rPr>
        <w:t xml:space="preserve">思为国戍轮台”的陆游，他们的忧国忧民、舍生忘死，无不源自赤胆忠心。也正因为这份忠诚，才让无数英模和典型作出无条件、最彻底的牺牲。中科院院士，原第二军医大学东方肝胆外科医院院长吴孟超，在“文化大革命”爆发时，已是声名显赫的肝脏外科专家，可造反派却给他扣上了“反动学术权威”的帽子，随之而来的是领导职务被罢免、课题组被解散、家被查抄，多年积累的科研记录和工作日记被夺走……然而，这一系列打击并没有让吴老放弃初心，几十年如一日地继续战斗在治病救人的最前线，直到今天已经95岁的他，依然在书写着“医者仁心”的传奇。走过近一个世纪时光、从军入党60多年，吴老用他充满牺牲的一生，诠释了一份最深沉的忠诚。回顾军史，那些军旅英豪之所以能在艰难困苦中勇往直前、炮火硝烟中舍生忘死，无不是源于一份对国家民族大义的忠诚。</w:t>
      </w:r>
    </w:p>
    <w:p>
      <w:pPr>
        <w:ind w:left="0" w:right="0" w:firstLine="560"/>
        <w:spacing w:before="450" w:after="450" w:line="312" w:lineRule="auto"/>
      </w:pPr>
      <w:r>
        <w:rPr>
          <w:rFonts w:ascii="宋体" w:hAnsi="宋体" w:eastAsia="宋体" w:cs="宋体"/>
          <w:color w:val="000"/>
          <w:sz w:val="28"/>
          <w:szCs w:val="28"/>
        </w:rPr>
        <w:t xml:space="preserve">（二）牺牲的核心是“奉献”。</w:t>
      </w:r>
    </w:p>
    <w:p>
      <w:pPr>
        <w:ind w:left="0" w:right="0" w:firstLine="560"/>
        <w:spacing w:before="450" w:after="450" w:line="312" w:lineRule="auto"/>
      </w:pPr>
      <w:r>
        <w:rPr>
          <w:rFonts w:ascii="宋体" w:hAnsi="宋体" w:eastAsia="宋体" w:cs="宋体"/>
          <w:color w:val="000"/>
          <w:sz w:val="28"/>
          <w:szCs w:val="28"/>
        </w:rPr>
        <w:t xml:space="preserve">原青藏兵站部驻扎在堪称“生命禁区”的雪域高原，50多年来一代又一代的高原人，用自己的双手乃至生命在“禁区”创造着奇迹。就拿汽车兵来说，他们每年至少要上线行驶X个多月，源源不断地把各</w:t>
      </w:r>
    </w:p>
    <w:p>
      <w:pPr>
        <w:ind w:left="0" w:right="0" w:firstLine="560"/>
        <w:spacing w:before="450" w:after="450" w:line="312" w:lineRule="auto"/>
      </w:pPr>
      <w:r>
        <w:rPr>
          <w:rFonts w:ascii="宋体" w:hAnsi="宋体" w:eastAsia="宋体" w:cs="宋体"/>
          <w:color w:val="000"/>
          <w:sz w:val="28"/>
          <w:szCs w:val="28"/>
        </w:rPr>
        <w:t xml:space="preserve">类物资送往XX。茫茫风雪路，大衣作被、车厢当床。仅在那条蜿蜒曲折的公路上，就有XX多位汽车兵付出了年轻的生命：有的累倒在方向盘上，有的饿死在封山的冰雪里，有的在看守货物的汽车大厢上成为永恒的冰雕，有的为救战友坠入万丈悬崖，甚至连块墓碑都没有留下……一代代汽车兵，为了高原的繁荣和戍边卫国的重任，为了军旗下的誓言，把滚烫的心捧在祖国面前，将他们的青春年华乃至宝贵生命都无私无名地奉献在高原，这不正是牺牲的生动注解吗？回顾军史，除了那些彪炳史册的军旅英豪，还有太多太多无名英雄，把对自己的亏欠和对家人的愧疚深深埋在心底，就是因为他们深知“一家不圆万家圆、一人辛苦他人甜”的道理，胸怀甘当“砖头”、乐当“铆钉”的境界，用“奉献”二字实现了人类本能与天性的超越和升华。</w:t>
      </w:r>
    </w:p>
    <w:p>
      <w:pPr>
        <w:ind w:left="0" w:right="0" w:firstLine="560"/>
        <w:spacing w:before="450" w:after="450" w:line="312" w:lineRule="auto"/>
      </w:pPr>
      <w:r>
        <w:rPr>
          <w:rFonts w:ascii="宋体" w:hAnsi="宋体" w:eastAsia="宋体" w:cs="宋体"/>
          <w:color w:val="000"/>
          <w:sz w:val="28"/>
          <w:szCs w:val="28"/>
        </w:rPr>
        <w:t xml:space="preserve">（三）牺牲的归宿是“人民”。</w:t>
      </w:r>
    </w:p>
    <w:p>
      <w:pPr>
        <w:ind w:left="0" w:right="0" w:firstLine="560"/>
        <w:spacing w:before="450" w:after="450" w:line="312" w:lineRule="auto"/>
      </w:pPr>
      <w:r>
        <w:rPr>
          <w:rFonts w:ascii="宋体" w:hAnsi="宋体" w:eastAsia="宋体" w:cs="宋体"/>
          <w:color w:val="000"/>
          <w:sz w:val="28"/>
          <w:szCs w:val="28"/>
        </w:rPr>
        <w:t xml:space="preserve">为什么我们称英雄为“人民英雄”，为什么人民群众称我们为“人民子弟兵”？就是因为每当人民遇到困难，我们革命军人一定会主动挑梁、力挽狂澜；每当人民面临威胁，我们人民军队就一定会不畏艰险、保家卫国。2024年12月，中国人民解放军驻浙江金华某部年仅</w:t>
      </w:r>
    </w:p>
    <w:p>
      <w:pPr>
        <w:ind w:left="0" w:right="0" w:firstLine="560"/>
        <w:spacing w:before="450" w:after="450" w:line="312" w:lineRule="auto"/>
      </w:pPr>
      <w:r>
        <w:rPr>
          <w:rFonts w:ascii="宋体" w:hAnsi="宋体" w:eastAsia="宋体" w:cs="宋体"/>
          <w:color w:val="000"/>
          <w:sz w:val="28"/>
          <w:szCs w:val="28"/>
        </w:rPr>
        <w:t xml:space="preserve">28岁的副连职参谋孟祥斌，为了抢救一名落水女青年，献出了自己宝贵的生命。当他的灵柩送回山东齐河老家的时候，无数金华市民在凛冽寒风中手捧鲜花，送别他们心目中的英雄。《感动中国》给他的颁奖辞里有这样一句话：“他用一次辉煌的陨落，挽回另外一个生命。”没错，孟祥斌的陨落之所以辉煌，就是因为他用生命践行了人民军队的性质宗旨，彰显了革命军人爱人民的大爱大义。回顾军史，从炮火硝烟、枪林弹雨中的舍生忘死，到威逼利诱、残忍折磨下的不屈不挠；从紧急关头、危难时刻的毫不犹豫，到倾注生命、熬尽心血的无怨无悔；从大漠高原、边防海岛的孤独坚守，到爬冰卧雪、扛病忍痛的鏖战苦练，历代革命军人的牺牲奉献，无不是为了人民，也注定会被历史和人民铭记。</w:t>
      </w:r>
    </w:p>
    <w:p>
      <w:pPr>
        <w:ind w:left="0" w:right="0" w:firstLine="560"/>
        <w:spacing w:before="450" w:after="450" w:line="312" w:lineRule="auto"/>
      </w:pPr>
      <w:r>
        <w:rPr>
          <w:rFonts w:ascii="宋体" w:hAnsi="宋体" w:eastAsia="宋体" w:cs="宋体"/>
          <w:color w:val="000"/>
          <w:sz w:val="28"/>
          <w:szCs w:val="28"/>
        </w:rPr>
        <w:t xml:space="preserve">说到这里，大家就会发现，军人的牺牲，不仅在炮火硝烟的战场上，和平年代需要和召唤我们革命军人去牺牲奉献的时刻还有很多很多。就拿当下正在进行的国防和军队改革来说，作为一轮整体性、系统性的深刻革命，这轮军改意味着前所未有的体系性重塑、结构性调整和政策性优化，是摆在全军官兵面前的一场真正的大考。</w:t>
      </w:r>
    </w:p>
    <w:p>
      <w:pPr>
        <w:ind w:left="0" w:right="0" w:firstLine="560"/>
        <w:spacing w:before="450" w:after="450" w:line="312" w:lineRule="auto"/>
      </w:pPr>
      <w:r>
        <w:rPr>
          <w:rFonts w:ascii="宋体" w:hAnsi="宋体" w:eastAsia="宋体" w:cs="宋体"/>
          <w:color w:val="000"/>
          <w:sz w:val="28"/>
          <w:szCs w:val="28"/>
        </w:rPr>
        <w:t xml:space="preserve">接下来，聊一聊为什么这轮改革需要弘扬牺牲精神</w:t>
      </w:r>
    </w:p>
    <w:p>
      <w:pPr>
        <w:ind w:left="0" w:right="0" w:firstLine="560"/>
        <w:spacing w:before="450" w:after="450" w:line="312" w:lineRule="auto"/>
      </w:pPr>
      <w:r>
        <w:rPr>
          <w:rFonts w:ascii="宋体" w:hAnsi="宋体" w:eastAsia="宋体" w:cs="宋体"/>
          <w:color w:val="000"/>
          <w:sz w:val="28"/>
          <w:szCs w:val="28"/>
        </w:rPr>
        <w:t xml:space="preserve">（一）面对单位的撤并降改怎么看？先讲三支英雄部队的改革往事：</w:t>
      </w:r>
    </w:p>
    <w:p>
      <w:pPr>
        <w:ind w:left="0" w:right="0" w:firstLine="560"/>
        <w:spacing w:before="450" w:after="450" w:line="312" w:lineRule="auto"/>
      </w:pPr>
      <w:r>
        <w:rPr>
          <w:rFonts w:ascii="宋体" w:hAnsi="宋体" w:eastAsia="宋体" w:cs="宋体"/>
          <w:color w:val="000"/>
          <w:sz w:val="28"/>
          <w:szCs w:val="28"/>
        </w:rPr>
        <w:t xml:space="preserve">原XX军区第XX集团军，其前身是1928年红军初创时期在赣闽革命老区由三支革命武装力量合并建成。就是这样一支资历很老的部队，先后也经历了1次重建、2次合编、3次改编的过程。特别是XX年体制编制改革，中央军委决定撤销第XX集团军。面对编制撤销、番号取消、人员分流、历史不再续写等重大考验，第XX集团军的将士们不讲任何条件、不摆任何资历，就像当年深入敌后打游击、开赴前线打日寇、奔赴朝鲜战美帝一样，义无反顾地进行撤编，再一次书写了历史的荣光。</w:t>
      </w:r>
    </w:p>
    <w:p>
      <w:pPr>
        <w:ind w:left="0" w:right="0" w:firstLine="560"/>
        <w:spacing w:before="450" w:after="450" w:line="312" w:lineRule="auto"/>
      </w:pPr>
      <w:r>
        <w:rPr>
          <w:rFonts w:ascii="宋体" w:hAnsi="宋体" w:eastAsia="宋体" w:cs="宋体"/>
          <w:color w:val="000"/>
          <w:sz w:val="28"/>
          <w:szCs w:val="28"/>
        </w:rPr>
        <w:t xml:space="preserve">原新疆生产建设兵团，1949年10月，由王震将军担任总指挥，在一野第一兵团第二军和第六军的基础上组建。第二军和第六军，都是战功卓著、威名赫赫的英雄部队，先后参加过五次反“围剿”、平型关大捷、百团大战、保卫延安、解放大西北等重大战役。1954年，党中央决定新疆生产建设兵团脱离国防序列，担负垦荒戍边的新使命，XX万名现役军人二话没说集体就地转业。60多年来，几百万不穿军装的兵团人，为了新疆的建设、发展和稳定，继续在祖国的大西北献了青春献终生、献了终生献子孙。</w:t>
      </w:r>
    </w:p>
    <w:p>
      <w:pPr>
        <w:ind w:left="0" w:right="0" w:firstLine="560"/>
        <w:spacing w:before="450" w:after="450" w:line="312" w:lineRule="auto"/>
      </w:pPr>
      <w:r>
        <w:rPr>
          <w:rFonts w:ascii="宋体" w:hAnsi="宋体" w:eastAsia="宋体" w:cs="宋体"/>
          <w:color w:val="000"/>
          <w:sz w:val="28"/>
          <w:szCs w:val="28"/>
        </w:rPr>
        <w:t xml:space="preserve">原昆明军区，组建于1955年，一直驻守云贵高原，担负保卫中国南疆安全和剿匪平叛的重要任务。特别是1979年初爆发、持续时间长达10年之久的中越边境自卫还击作战，作为首战部队，原昆明军区派出XX军和XX</w:t>
      </w:r>
    </w:p>
    <w:p>
      <w:pPr>
        <w:ind w:left="0" w:right="0" w:firstLine="560"/>
        <w:spacing w:before="450" w:after="450" w:line="312" w:lineRule="auto"/>
      </w:pPr>
      <w:r>
        <w:rPr>
          <w:rFonts w:ascii="宋体" w:hAnsi="宋体" w:eastAsia="宋体" w:cs="宋体"/>
          <w:color w:val="000"/>
          <w:sz w:val="28"/>
          <w:szCs w:val="28"/>
        </w:rPr>
        <w:t xml:space="preserve">军及相关部队，发起老山、者阴山自卫还击作战，一举收复被占领土，打出了国威军威。时任中央军委主席的邓小平同志对这些参战部队曾连续3次通令嘉奖。1985年，中央军委决定进行百万大裁军，将原有的11个大军区精减合并成7个。尽管当时作战任务还没结束、官兵也感到意外和震惊，但昆明军区仅用了3个月，就完成了向成都军区移交的任务，Xx名师团职干部平调到成都军区，XX多名官兵顺利转业。</w:t>
      </w:r>
    </w:p>
    <w:p>
      <w:pPr>
        <w:ind w:left="0" w:right="0" w:firstLine="560"/>
        <w:spacing w:before="450" w:after="450" w:line="312" w:lineRule="auto"/>
      </w:pPr>
      <w:r>
        <w:rPr>
          <w:rFonts w:ascii="宋体" w:hAnsi="宋体" w:eastAsia="宋体" w:cs="宋体"/>
          <w:color w:val="000"/>
          <w:sz w:val="28"/>
          <w:szCs w:val="28"/>
        </w:rPr>
        <w:t xml:space="preserve">回顾我军改革史，像这些历史悠久、功名显赫、地位重要，却被撤并降改的部队还有很多很多。面对大局需要，他们不是躺在功劳簿上讲特殊、谈条件、提要求，而是坚定坚决地完成撤并降改任务，展示了英雄部队的风采和荣光，这份厚重的牺牲精神让人肃然起敬。</w:t>
      </w:r>
    </w:p>
    <w:p>
      <w:pPr>
        <w:ind w:left="0" w:right="0" w:firstLine="560"/>
        <w:spacing w:before="450" w:after="450" w:line="312" w:lineRule="auto"/>
      </w:pPr>
      <w:r>
        <w:rPr>
          <w:rFonts w:ascii="宋体" w:hAnsi="宋体" w:eastAsia="宋体" w:cs="宋体"/>
          <w:color w:val="000"/>
          <w:sz w:val="28"/>
          <w:szCs w:val="28"/>
        </w:rPr>
        <w:t xml:space="preserve">（二）面对深刻的利益调整怎么办？我还是先讲两个改革故事：</w:t>
      </w:r>
    </w:p>
    <w:p>
      <w:pPr>
        <w:ind w:left="0" w:right="0" w:firstLine="560"/>
        <w:spacing w:before="450" w:after="450" w:line="312" w:lineRule="auto"/>
      </w:pPr>
      <w:r>
        <w:rPr>
          <w:rFonts w:ascii="宋体" w:hAnsi="宋体" w:eastAsia="宋体" w:cs="宋体"/>
          <w:color w:val="000"/>
          <w:sz w:val="28"/>
          <w:szCs w:val="28"/>
        </w:rPr>
        <w:t xml:space="preserve">2024年底因编制体制调整，原沈阳军区某师师长XX所在的摩步师改编成机步旅，这就意味着他这个师长要变成旅长。当集团军领导找他谈话时，没想到他非常痛快地答应了高职低配当旅长。他的父亲听说后，以为儿子犯了错误，非常不解担心。XX在电话里向父亲解释道，部队要改编了，我这个师长干旅长最合适了。再说，进了党的门，就是党的人，党说咋干就咋干呗！走马上任后，他一边带头钻研相关信息化作战知识，一边派出官兵前往厂家、院校和部队参观见学。一年下来，他不仅个人在军区考核中夺得想定作业第一名，被评为全军优秀指挥军官；全旅也培养出XXX多名各类专业骨干，为新装备列装储备了大量人才。在一次实战化课目演示中，前来观摩的瑞典国防军联合作战部长约兰·马特森中将看到他精湛的军事指挥技能，听到他感人的任职选择后，由衷夸赞道：“我为你们部队有这样的指挥员感到羡慕！”</w:t>
      </w:r>
    </w:p>
    <w:p>
      <w:pPr>
        <w:ind w:left="0" w:right="0" w:firstLine="560"/>
        <w:spacing w:before="450" w:after="450" w:line="312" w:lineRule="auto"/>
      </w:pPr>
      <w:r>
        <w:rPr>
          <w:rFonts w:ascii="宋体" w:hAnsi="宋体" w:eastAsia="宋体" w:cs="宋体"/>
          <w:color w:val="000"/>
          <w:sz w:val="28"/>
          <w:szCs w:val="28"/>
        </w:rPr>
        <w:t xml:space="preserve">2024年底，按照中央军委和习主席命令，第27军机关从河北移防山西，成为全军第一个在这轮军改中部署调整的军级单位。从1969年12月起，第27集团军军部一直驻守在河北省石家庄市。40多年来，一茬茬官兵在这里安家置业、落地生根。这次部队移防对他们来说，绝不是一次短暂的外出执行任务，其中牵涉的家庭变动、家人分离注定将是长期而复杂的。比如，XX先后经历过两次改革，曾在5年间连续换了2个单位、3个岗位，与妻子两地分居长达15年。直到2024年，妻子才随军来到石家庄，2024年底好不容易才找到一份工作。一家团聚的时间刚满2年，眼看小日子越来越有滋味，可他这个当丈夫的又要离开。命令当前，XXX也曾犹豫彷徨，可是他迅速调整心态，积极转变态度，还耐心做好家庭工作，在妻子的理解下打好行囊，又开始新的征程。</w:t>
      </w:r>
    </w:p>
    <w:p>
      <w:pPr>
        <w:ind w:left="0" w:right="0" w:firstLine="560"/>
        <w:spacing w:before="450" w:after="450" w:line="312" w:lineRule="auto"/>
      </w:pPr>
      <w:r>
        <w:rPr>
          <w:rFonts w:ascii="宋体" w:hAnsi="宋体" w:eastAsia="宋体" w:cs="宋体"/>
          <w:color w:val="000"/>
          <w:sz w:val="28"/>
          <w:szCs w:val="28"/>
        </w:rPr>
        <w:t xml:space="preserve">回顾我军历次调整改革，像他们那样为了大局需要，舍弃放弃自身利益的单位和个人还有很多很多，正是有了这种群体性的牺牲精神，我军的历次改革才得以成功，人民军队的建设发展才会欣欣向荣。</w:t>
      </w:r>
    </w:p>
    <w:p>
      <w:pPr>
        <w:ind w:left="0" w:right="0" w:firstLine="560"/>
        <w:spacing w:before="450" w:after="450" w:line="312" w:lineRule="auto"/>
      </w:pPr>
      <w:r>
        <w:rPr>
          <w:rFonts w:ascii="宋体" w:hAnsi="宋体" w:eastAsia="宋体" w:cs="宋体"/>
          <w:color w:val="000"/>
          <w:sz w:val="28"/>
          <w:szCs w:val="28"/>
        </w:rPr>
        <w:t xml:space="preserve">（三）面对个人的进退去留怎么干？我们不妨还是从两位改革典型开始讲起：</w:t>
      </w:r>
    </w:p>
    <w:p>
      <w:pPr>
        <w:ind w:left="0" w:right="0" w:firstLine="560"/>
        <w:spacing w:before="450" w:after="450" w:line="312" w:lineRule="auto"/>
      </w:pPr>
      <w:r>
        <w:rPr>
          <w:rFonts w:ascii="宋体" w:hAnsi="宋体" w:eastAsia="宋体" w:cs="宋体"/>
          <w:color w:val="000"/>
          <w:sz w:val="28"/>
          <w:szCs w:val="28"/>
        </w:rPr>
        <w:t xml:space="preserve">1956年底，全军进行第四次精减整编，一些单位急需懂营房管理和建设的人才，上级反复权衡准备让郑学忠去新疆工作。从总部机关到遥远塞外，在许多人看来，就是发配边关了，何况他家中还有80多岁的老父亲和患病的妻子需要照顾。面对这些困难，从战争年代的出生入死走出来的郑学忠没有犹豫，没有向组织提任何条件就登上西去的列车，离开了首都北京到新疆赴任。几年后，受组织委派，他扛起背包又从新疆来到吉林长春，一干就是20多年直至退休。在很多人看来，郑学忠似乎“亏”大了。战争年代血雨腥风熬过来了，和平年代理应安享胜利果实，却又四处“折腾”，个人和家庭一直都在走西闯东、四处奔波。他的这些个人之亏、一己之失，展现的是听党话、跟党走、报党恩的实际行动，体现的是被事业需要的个人价值，至少在郑学忠本人看来是值了。</w:t>
      </w:r>
    </w:p>
    <w:p>
      <w:pPr>
        <w:ind w:left="0" w:right="0" w:firstLine="560"/>
        <w:spacing w:before="450" w:after="450" w:line="312" w:lineRule="auto"/>
      </w:pPr>
      <w:r>
        <w:rPr>
          <w:rFonts w:ascii="宋体" w:hAnsi="宋体" w:eastAsia="宋体" w:cs="宋体"/>
          <w:color w:val="000"/>
          <w:sz w:val="28"/>
          <w:szCs w:val="28"/>
        </w:rPr>
        <w:t xml:space="preserve">原XX边防总队XX，从小就对绿色军营充满了向往，长大后如愿参军入伍。2024年，党中央、中央军委决定裁减员额20万，陈晓冰被确定为转业对象。与很多战友不同的是，这身即将脱下的军装，对她来讲</w:t>
      </w:r>
    </w:p>
    <w:p>
      <w:pPr>
        <w:ind w:left="0" w:right="0" w:firstLine="560"/>
        <w:spacing w:before="450" w:after="450" w:line="312" w:lineRule="auto"/>
      </w:pPr>
      <w:r>
        <w:rPr>
          <w:rFonts w:ascii="宋体" w:hAnsi="宋体" w:eastAsia="宋体" w:cs="宋体"/>
          <w:color w:val="000"/>
          <w:sz w:val="28"/>
          <w:szCs w:val="28"/>
        </w:rPr>
        <w:t xml:space="preserve">有太多的不舍。就情感来说，从军20多年，对军队的热爱已经升华成相随相伴、难以割舍的习惯；就事业来讲，当时已经是中校军衔的她，正踌躇满志地要在岗位上大展身手，转业地方意味着抛下这一切。面对艰难的去留抉择，陈晓冰最终说服了自己：如果个人的华丽转身，能助推部队的转型发展，这些情感上的割舍放下和事业上的从头再来，不也正是一种热爱的体现吗？想通了以后，她毫不犹豫地选择了自主择业。</w:t>
      </w:r>
    </w:p>
    <w:p>
      <w:pPr>
        <w:ind w:left="0" w:right="0" w:firstLine="560"/>
        <w:spacing w:before="450" w:after="450" w:line="312" w:lineRule="auto"/>
      </w:pPr>
      <w:r>
        <w:rPr>
          <w:rFonts w:ascii="宋体" w:hAnsi="宋体" w:eastAsia="宋体" w:cs="宋体"/>
          <w:color w:val="000"/>
          <w:sz w:val="28"/>
          <w:szCs w:val="28"/>
        </w:rPr>
        <w:t xml:space="preserve">在我军历次改革中，像他们这样为了实现军队的转型重塑而远离故土、放弃梦想、二次创业的人还有很多很多，对他们来说，这即是理智与情感的较量，也是自己与自己的斗争。然而，正是这份对军队的感情和不舍，让他们用大局观念战胜了心理纠结，不管做出的牺牲奉献是大是小，都值得我们每名官兵学习效仿和钦佩敬重。</w:t>
      </w:r>
    </w:p>
    <w:p>
      <w:pPr>
        <w:ind w:left="0" w:right="0" w:firstLine="560"/>
        <w:spacing w:before="450" w:after="450" w:line="312" w:lineRule="auto"/>
      </w:pPr>
      <w:r>
        <w:rPr>
          <w:rFonts w:ascii="宋体" w:hAnsi="宋体" w:eastAsia="宋体" w:cs="宋体"/>
          <w:color w:val="000"/>
          <w:sz w:val="28"/>
          <w:szCs w:val="28"/>
        </w:rPr>
        <w:t xml:space="preserve">最后，聊一聊如何在这轮军改中彰显我们的牺牲精神</w:t>
      </w:r>
    </w:p>
    <w:p>
      <w:pPr>
        <w:ind w:left="0" w:right="0" w:firstLine="560"/>
        <w:spacing w:before="450" w:after="450" w:line="312" w:lineRule="auto"/>
      </w:pPr>
      <w:r>
        <w:rPr>
          <w:rFonts w:ascii="宋体" w:hAnsi="宋体" w:eastAsia="宋体" w:cs="宋体"/>
          <w:color w:val="000"/>
          <w:sz w:val="28"/>
          <w:szCs w:val="28"/>
        </w:rPr>
        <w:t xml:space="preserve">我认为，最关键的就是要树立和保持“四个好样子”。</w:t>
      </w:r>
    </w:p>
    <w:p>
      <w:pPr>
        <w:ind w:left="0" w:right="0" w:firstLine="560"/>
        <w:spacing w:before="450" w:after="450" w:line="312" w:lineRule="auto"/>
      </w:pPr>
      <w:r>
        <w:rPr>
          <w:rFonts w:ascii="宋体" w:hAnsi="宋体" w:eastAsia="宋体" w:cs="宋体"/>
          <w:color w:val="000"/>
          <w:sz w:val="28"/>
          <w:szCs w:val="28"/>
        </w:rPr>
        <w:t xml:space="preserve">一是时刻铭记荣光的好样子。</w:t>
      </w:r>
    </w:p>
    <w:p>
      <w:pPr>
        <w:ind w:left="0" w:right="0" w:firstLine="560"/>
        <w:spacing w:before="450" w:after="450" w:line="312" w:lineRule="auto"/>
      </w:pPr>
      <w:r>
        <w:rPr>
          <w:rFonts w:ascii="宋体" w:hAnsi="宋体" w:eastAsia="宋体" w:cs="宋体"/>
          <w:color w:val="000"/>
          <w:sz w:val="28"/>
          <w:szCs w:val="28"/>
        </w:rPr>
        <w:t xml:space="preserve">习主席亲手缔造联勤保障部队，亲自为联勤保障部队授军旗、致训词，这凝结着党中央、中央军委和习主席的殷切嘱托，实现了几代后勤人的“联勤梦想”，赋予了我们联勤人无尚荣光。就像90年前，我们党亲手缔造人民军队一样，铭记这份无尚荣光，最首要的就是要真学真懂真信真用系列讲话，发自内心地拥戴信赖习主席这个时代伟人、英明领袖、军队统帅，不管环境条件如何变幻、形势任务如何调整，都坚定坚决地高举旗帜、维护核心、听从指挥，从我们这第一代联勤官兵开始，确保联勤的“枪杆子”永远跟党走。</w:t>
      </w:r>
    </w:p>
    <w:p>
      <w:pPr>
        <w:ind w:left="0" w:right="0" w:firstLine="560"/>
        <w:spacing w:before="450" w:after="450" w:line="312" w:lineRule="auto"/>
      </w:pPr>
      <w:r>
        <w:rPr>
          <w:rFonts w:ascii="宋体" w:hAnsi="宋体" w:eastAsia="宋体" w:cs="宋体"/>
          <w:color w:val="000"/>
          <w:sz w:val="28"/>
          <w:szCs w:val="28"/>
        </w:rPr>
        <w:t xml:space="preserve">二是更加优质高效的好样子。</w:t>
      </w:r>
    </w:p>
    <w:p>
      <w:pPr>
        <w:ind w:left="0" w:right="0" w:firstLine="560"/>
        <w:spacing w:before="450" w:after="450" w:line="312" w:lineRule="auto"/>
      </w:pPr>
      <w:r>
        <w:rPr>
          <w:rFonts w:ascii="宋体" w:hAnsi="宋体" w:eastAsia="宋体" w:cs="宋体"/>
          <w:color w:val="000"/>
          <w:sz w:val="28"/>
          <w:szCs w:val="28"/>
        </w:rPr>
        <w:t xml:space="preserve">保障打赢是习主席赋予联保部队的第一要务、第一职责；优质高效是习主席对全体联勤人提出的使命考题。作为第一代联勤人，要不辜负党和人民的这份信任，不辜负习主席的这份重托，不辜负全军官兵的这份期望，当前最紧迫的就是要树立联勤观念，以“坐不住”的危机感、“等不起”的紧迫感、“慢不得”的责任感,分秒必争地学联勤，责无旁贷地干联勤，集思广益地钻联勤，不落一人地精联勤，让联勤事业从起步开始，就始终焕发出前所未有的战斗力、保障力，为军队后勤增光添彩、为保障打赢加力助威。</w:t>
      </w:r>
    </w:p>
    <w:p>
      <w:pPr>
        <w:ind w:left="0" w:right="0" w:firstLine="560"/>
        <w:spacing w:before="450" w:after="450" w:line="312" w:lineRule="auto"/>
      </w:pPr>
      <w:r>
        <w:rPr>
          <w:rFonts w:ascii="宋体" w:hAnsi="宋体" w:eastAsia="宋体" w:cs="宋体"/>
          <w:color w:val="000"/>
          <w:sz w:val="28"/>
          <w:szCs w:val="28"/>
        </w:rPr>
        <w:t xml:space="preserve">三是始终严规明纪的好样子。</w:t>
      </w:r>
    </w:p>
    <w:p>
      <w:pPr>
        <w:ind w:left="0" w:right="0" w:firstLine="560"/>
        <w:spacing w:before="450" w:after="450" w:line="312" w:lineRule="auto"/>
      </w:pPr>
      <w:r>
        <w:rPr>
          <w:rFonts w:ascii="宋体" w:hAnsi="宋体" w:eastAsia="宋体" w:cs="宋体"/>
          <w:color w:val="000"/>
          <w:sz w:val="28"/>
          <w:szCs w:val="28"/>
        </w:rPr>
        <w:t xml:space="preserve">我们联勤保障部队驻防点多面广、人员军民兼容、军地交往频繁、专业门类庞杂、工作任务艰巨，任何一个环节点位不安定和谐，都可能辐射联勤全局、影响改革大局。作为第一代联勤人，无论职务是高是低、年龄是大是小、资历是老是新，我们都要思考如何跑好第一棒、当好第一任，以什么样的精神面貌和作风素养，给前人看、跟全军比、让后人学，当前最关键的就是要自觉强化四个意识，严明纪律规矩，不管单位如何撤并降改、利益如何深刻调整、人员如何进退走留，都要坚定坚决地执行改革号令，坚定坚决地完成改革任务。</w:t>
      </w:r>
    </w:p>
    <w:p>
      <w:pPr>
        <w:ind w:left="0" w:right="0" w:firstLine="560"/>
        <w:spacing w:before="450" w:after="450" w:line="312" w:lineRule="auto"/>
      </w:pPr>
      <w:r>
        <w:rPr>
          <w:rFonts w:ascii="宋体" w:hAnsi="宋体" w:eastAsia="宋体" w:cs="宋体"/>
          <w:color w:val="000"/>
          <w:sz w:val="28"/>
          <w:szCs w:val="28"/>
        </w:rPr>
        <w:t xml:space="preserve">四是自觉廉洁奉公的好样子。</w:t>
      </w:r>
    </w:p>
    <w:p>
      <w:pPr>
        <w:ind w:left="0" w:right="0" w:firstLine="560"/>
        <w:spacing w:before="450" w:after="450" w:line="312" w:lineRule="auto"/>
      </w:pPr>
      <w:r>
        <w:rPr>
          <w:rFonts w:ascii="宋体" w:hAnsi="宋体" w:eastAsia="宋体" w:cs="宋体"/>
          <w:color w:val="000"/>
          <w:sz w:val="28"/>
          <w:szCs w:val="28"/>
        </w:rPr>
        <w:t xml:space="preserve">我们联勤保障部队驻防全国、面向全军，掌握着几百万官兵、每年数以亿计的经费物资，各种诱惑考验现实而繁多。作为第一代联勤人，不管身处什么岗位、从事什么专业、负责什么领域，我们都要牢记手中权力和经费物资姓公别姓私、属国别属家、为军别为己。当前最关键的就是要发扬后勤优良传统，用先辈风采荡涤思想尘埃，用党性原则祛除私心杂念，用法规制度管住自己家人，坚决抵制敏感事务中的“暗黑学”，彻底杜绝官兵身边的“微腐败”，用“近月楼台不夺月”“常走河边不湿鞋”的定力和风采，书写好联勤开篇、为军队后勤争光！</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第四篇：党课讲稿,感悟伟大抗疫精神</w:t>
      </w:r>
    </w:p>
    <w:p>
      <w:pPr>
        <w:ind w:left="0" w:right="0" w:firstLine="560"/>
        <w:spacing w:before="450" w:after="450" w:line="312" w:lineRule="auto"/>
      </w:pPr>
      <w:r>
        <w:rPr>
          <w:rFonts w:ascii="宋体" w:hAnsi="宋体" w:eastAsia="宋体" w:cs="宋体"/>
          <w:color w:val="000"/>
          <w:sz w:val="28"/>
          <w:szCs w:val="28"/>
        </w:rPr>
        <w:t xml:space="preserve">党课讲稿感悟抗疫精神 砥砺奋进担当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要求和局党委主题教育实施方案，我要为全系统党员同志上一堂党课，我觉得更多的是和大家交流学习体会和教育感悟。今天我的党课主要围绕学习领会习总书记在全国抗击新冠肺炎疫情表彰大会上的讲话，对照党的要求和人民的期盼我们有什么差距和下一步怎么办三个方面和大家作一交流。</w:t>
      </w:r>
    </w:p>
    <w:p>
      <w:pPr>
        <w:ind w:left="0" w:right="0" w:firstLine="560"/>
        <w:spacing w:before="450" w:after="450" w:line="312" w:lineRule="auto"/>
      </w:pPr>
      <w:r>
        <w:rPr>
          <w:rFonts w:ascii="宋体" w:hAnsi="宋体" w:eastAsia="宋体" w:cs="宋体"/>
          <w:color w:val="000"/>
          <w:sz w:val="28"/>
          <w:szCs w:val="28"/>
        </w:rPr>
        <w:t xml:space="preserve">一、学习讲话感悟伟大抗疫精神月 8 日，全国抗击新冠肺炎疫情表彰大会在北京人民大会堂隆重举行。中共中央总书记、国家主席、中央军委主席习近平向国家勋章和国家荣誉称号获得者颁授勋章奖章并发表重要讲话。</w:t>
      </w:r>
    </w:p>
    <w:p>
      <w:pPr>
        <w:ind w:left="0" w:right="0" w:firstLine="560"/>
        <w:spacing w:before="450" w:after="450" w:line="312" w:lineRule="auto"/>
      </w:pPr>
      <w:r>
        <w:rPr>
          <w:rFonts w:ascii="宋体" w:hAnsi="宋体" w:eastAsia="宋体" w:cs="宋体"/>
          <w:color w:val="000"/>
          <w:sz w:val="28"/>
          <w:szCs w:val="28"/>
        </w:rPr>
        <w:t xml:space="preserve">(一)抗疫斗争伟大实践再次证明，中国共产党所具有的无比坚强的领导力，是风雨来袭时中国人民最可靠的主心骨。中国共产党来自人民、植根人民，始终坚持一切为了人民、一切依靠人民，得到了最广大人民衷心拥护和坚定支持，这是中国共产党领导力和执政力的广大而深厚的基础。这次抗疫斗争伊始，党中央就号召全党，让党旗在防控疫情斗争第一线高高飘扬，充分体现了中国共产党人的担当和风骨!在抗疫斗争中，广大共产党员不忘初心、牢记使命，充分发挥先锋模范作用，25000 多名优秀分子在火线上宣誓入党。正是因为有中国共产党领导、有全国各族人民对中国共产党的拥护和支持，中国才能创造出世所罕见的经济快速发展奇迹和社会长期稳定奇迹，我们才能成功战洪水、防非典、抗地震、化危机、应变局，才能打赢这次抗疫斗争。历史和现实都告诉我们，只要毫不动摇坚持和加强党的全面领导，不断增强党的政治领导力、思想引领力、群众组织力、社会号召力，永远保持党同人民群众的血肉联系，我们就一定能够形成强大合力，从容应对各种复杂局面和风险挑战。</w:t>
      </w:r>
    </w:p>
    <w:p>
      <w:pPr>
        <w:ind w:left="0" w:right="0" w:firstLine="560"/>
        <w:spacing w:before="450" w:after="450" w:line="312" w:lineRule="auto"/>
      </w:pPr>
      <w:r>
        <w:rPr>
          <w:rFonts w:ascii="宋体" w:hAnsi="宋体" w:eastAsia="宋体" w:cs="宋体"/>
          <w:color w:val="000"/>
          <w:sz w:val="28"/>
          <w:szCs w:val="28"/>
        </w:rPr>
        <w:t xml:space="preserve">(二)抗疫斗争伟大实践再次证明，中国人民所具有的不屈不挠的意志力，是战胜前进道路上一切艰难险阻的力量源泉。苦难考验了中国人民，也锻炼了中国人民。正是因为中国人民经千难而前仆后继，历万险而锲而不舍，我们才能在列强侵略时顽强抗争，在山河破碎时浴血奋战，在一穷二白时发愤图强，在时代发展时与时俱进，中华民族才能始终屹立世界民族之林。千百年来，中国人民就以生命力的顽强、凝聚力的深厚、忍耐力的坚韧、创造力的巨大而闻名世，我们都为自己是中国人感到骄傲和自豪!历史和现实都告诉我们，只要紧紧依靠人民、一切为了人民，充分激发广大人民顽强不屈的意志和坚忍不拔的毅力，我们就一定能够使最广大人民紧密团结在一起，不断创造中华民族新的历史辉煌。</w:t>
      </w:r>
    </w:p>
    <w:p>
      <w:pPr>
        <w:ind w:left="0" w:right="0" w:firstLine="560"/>
        <w:spacing w:before="450" w:after="450" w:line="312" w:lineRule="auto"/>
      </w:pPr>
      <w:r>
        <w:rPr>
          <w:rFonts w:ascii="宋体" w:hAnsi="宋体" w:eastAsia="宋体" w:cs="宋体"/>
          <w:color w:val="000"/>
          <w:sz w:val="28"/>
          <w:szCs w:val="28"/>
        </w:rPr>
        <w:t xml:space="preserve">(三)抗疫斗争伟大实践再次证明，中国特色社会主义制度所具有的显著优势，是抵御风险挑战、提高国家治理效能的根本保证。衡量一个国家的制度是否成功、是否优越，一个重要方面就是看其在重大风险挑战面前，能不能号令四面、组织八方共同应对。我国社会主义制度具有非凡的组织动员能力、统筹协调能力、贯彻执行能力，能够充分发挥集中力量办大事、办难事、办急事的独特优势，这次抗疫斗争有力彰显了我国国家制度和国家治理体系的优越性。历史和现实都告诉我们，只要坚持和完善中国特色社会主义制度、推进国家治理体系和治理能力现代化，善运用制度力量应对风险挑战冲击，我们就一定能够经受住一次次压力测试，不断化危为机、浴火重生。</w:t>
      </w:r>
    </w:p>
    <w:p>
      <w:pPr>
        <w:ind w:left="0" w:right="0" w:firstLine="560"/>
        <w:spacing w:before="450" w:after="450" w:line="312" w:lineRule="auto"/>
      </w:pPr>
      <w:r>
        <w:rPr>
          <w:rFonts w:ascii="宋体" w:hAnsi="宋体" w:eastAsia="宋体" w:cs="宋体"/>
          <w:color w:val="000"/>
          <w:sz w:val="28"/>
          <w:szCs w:val="28"/>
        </w:rPr>
        <w:t xml:space="preserve">(四)抗疫斗争伟大实践再次证明，新中国成立以来所积累的坚实国力，是从容应对惊涛骇浪的深厚底气。我们长期积累的雄厚物质基础、建立的完整产业体系、形成的强大科技实力、储备的丰富医疗资源为疫情防控提供了坚强支撑。我们在疫情发生后迅速开展全方位的人力组织战、物资保障战、科技突击战、资源运动战。在抗疫形势最严峻的时候，经济社会发展不少方面一度按下“暂停键”，但群众生活没有受到太大影响，社会秩序总体正常，这从根本上得益新中国成立以来特别是改革开放以来长期积累的综合国力，得益危急时刻能够最大限度运用我们的综合国力。历史和现实都告诉我们，只要不断解放和发展社会生产力，不断增强经济实力、科技实力、综合国力，不断让广大人民的获得感、幸福感、安全感日益充实起来，不断让坚持和发展中国特色社会主义、实现中华民族伟大复兴的物质基础日益坚实起来，我们就一定能够使中国特色社会主义航船乘风破浪、行稳致远。</w:t>
      </w:r>
    </w:p>
    <w:p>
      <w:pPr>
        <w:ind w:left="0" w:right="0" w:firstLine="560"/>
        <w:spacing w:before="450" w:after="450" w:line="312" w:lineRule="auto"/>
      </w:pPr>
      <w:r>
        <w:rPr>
          <w:rFonts w:ascii="宋体" w:hAnsi="宋体" w:eastAsia="宋体" w:cs="宋体"/>
          <w:color w:val="000"/>
          <w:sz w:val="28"/>
          <w:szCs w:val="28"/>
        </w:rPr>
        <w:t xml:space="preserve">(五)抗疫斗争伟大实践再次证明，社会主义核心价值观、中华优秀传统文化所具有的强大精神动力，是凝聚人心、汇聚民力的强大力量。文化自信是一个国家、一个民族发展中最基本、最深沉、最持久的力量。向上向善的文化是一个国家、一个民族休戚与共、血脉相连的重要纽带。中国人历来抱有家国情怀，崇尚天下为公、克己奉公，信奉天下兴亡、匹夫有责，强调和衷共济、风雨同舟，倡导守望相助、尊老爱幼，讲求自由和自律统一、权利和责任统一。在这次抗疫斗争中，14 亿中国人民显示出高度的责任意识、自律观念、奉献精神、友爱情怀，铸就起团结一心、众志成城的强大精神防线。历史和现实都告诉我们，只要不断培育和践行社会主义核心价值观，始终继承和弘扬中华优秀传统文化，我们就一定能够建设好全国各族人民的精神家园，筑牢中华儿女团结奋进、一往无前的思想基础。</w:t>
      </w:r>
    </w:p>
    <w:p>
      <w:pPr>
        <w:ind w:left="0" w:right="0" w:firstLine="560"/>
        <w:spacing w:before="450" w:after="450" w:line="312" w:lineRule="auto"/>
      </w:pPr>
      <w:r>
        <w:rPr>
          <w:rFonts w:ascii="宋体" w:hAnsi="宋体" w:eastAsia="宋体" w:cs="宋体"/>
          <w:color w:val="000"/>
          <w:sz w:val="28"/>
          <w:szCs w:val="28"/>
        </w:rPr>
        <w:t xml:space="preserve">(六)抗疫斗争伟大实践再次证明，构建人类命运共同体所具有的广泛感召力，是应对人类共同挑战、建设更加繁荣美好世界的人间正道。新冠肺炎疫情以一种特殊形式告诫世人，人类是荣辱与共的命运共同体，重大危机面前没有任何一个国家可以独善其身，团结合作才是人间正道。任何自私自利、嫁祸他人、颠倒是非、混淆黑白的做法，不仅会对本国和本国人民造成伤害，而且会给世界各国人民带来伤害。历史和现实都告诉我们，只要国际社会秉持人类命运共同体理念，坚持多边主义、走团结合作之路，世界各国人民就一定能够携手应对各种全球性问题，共建美好地球家园。</w:t>
      </w:r>
    </w:p>
    <w:p>
      <w:pPr>
        <w:ind w:left="0" w:right="0" w:firstLine="560"/>
        <w:spacing w:before="450" w:after="450" w:line="312" w:lineRule="auto"/>
      </w:pPr>
      <w:r>
        <w:rPr>
          <w:rFonts w:ascii="宋体" w:hAnsi="宋体" w:eastAsia="宋体" w:cs="宋体"/>
          <w:color w:val="000"/>
          <w:sz w:val="28"/>
          <w:szCs w:val="28"/>
        </w:rPr>
        <w:t xml:space="preserve">二、反思自身我们还有什么差距</w:t>
      </w:r>
    </w:p>
    <w:p>
      <w:pPr>
        <w:ind w:left="0" w:right="0" w:firstLine="560"/>
        <w:spacing w:before="450" w:after="450" w:line="312" w:lineRule="auto"/>
      </w:pPr>
      <w:r>
        <w:rPr>
          <w:rFonts w:ascii="宋体" w:hAnsi="宋体" w:eastAsia="宋体" w:cs="宋体"/>
          <w:color w:val="000"/>
          <w:sz w:val="28"/>
          <w:szCs w:val="28"/>
        </w:rPr>
        <w:t xml:space="preserve">我们自然资源和规划部门职责多、责任重，对照党的要求和人民的期盼，我们还存在很大差距。</w:t>
      </w:r>
    </w:p>
    <w:p>
      <w:pPr>
        <w:ind w:left="0" w:right="0" w:firstLine="560"/>
        <w:spacing w:before="450" w:after="450" w:line="312" w:lineRule="auto"/>
      </w:pPr>
      <w:r>
        <w:rPr>
          <w:rFonts w:ascii="宋体" w:hAnsi="宋体" w:eastAsia="宋体" w:cs="宋体"/>
          <w:color w:val="000"/>
          <w:sz w:val="28"/>
          <w:szCs w:val="28"/>
        </w:rPr>
        <w:t xml:space="preserve">(一)理论武装有差距，思想认识和政治站位高度还不够。一是学而不思、学用脱节。比如，在解决问题、推动工作方面学得多一些，在党务理论、法律法规方面学得不够;为学而学，理论知识有了，缺乏深入地思考，没有很好地运用，理论指导实践不足，知行贯通不扎实;工作中超前谋划、主动思考得少，坐等上级安排、指示。等到工作推不动了才想到去理论、政策中找方法、寻对策。二是学习上重形式、轻实效。比如，理论学习方面，总认为学习是个“软指标”，干好本职工作、履行好职责就行了，满足一般化学习，有时间就多学点，没时间就少学点，时松时紧、泛泛而学，不能够深学深思;对马克思主义经典理论学习不系统、不深入，囫囵吞枣、浅尝辄止，学原文读原著少;因工作需要，往往有临时抱佛脚，急用急学、现用现学、以干代学现象。</w:t>
      </w:r>
    </w:p>
    <w:p>
      <w:pPr>
        <w:ind w:left="0" w:right="0" w:firstLine="560"/>
        <w:spacing w:before="450" w:after="450" w:line="312" w:lineRule="auto"/>
      </w:pPr>
      <w:r>
        <w:rPr>
          <w:rFonts w:ascii="宋体" w:hAnsi="宋体" w:eastAsia="宋体" w:cs="宋体"/>
          <w:color w:val="000"/>
          <w:sz w:val="28"/>
          <w:szCs w:val="28"/>
        </w:rPr>
        <w:t xml:space="preserve">(二)自我要求有差距，标准不高和慵懒懈怠现象还存在。一是自我要求不严。工作上没有给自己定出较高的标准，满足一般化、过得去。比如，工作一忙起来，较多考虑的是如何应付交差，不影响工作大局，只求过得去、不求过得硬;对重要的工作，考虑筹划不够，跟踪问效抓得不紧，对一般性工作没有认真把关抓落实，导致的结果往往是一般化，工作亮点不够，甚至出纰漏，造成不良影响。二是艰苦奋斗精神减退。有的同志不愿吃苦，不愿加班，工作任务一重，就开始抱怨，这样只会传播负能量，永远不可能把工作干好。我们虽然不提倡“白加黑”“五加二”，我们讲的是效率，但是，作为一名共产党员，一个公职人员，在困难和任务面前，需要有我们的担当和斗争精神。我们要向向“共和国勋章”获得者钟南山，“人民英雄”国家荣誉称号获得者张伯礼、张定宇、陈薇学习，要按照习总书记的要求，艰苦奋斗，做到不愧共产党员的身份。三是缺乏担当。自然资源和规划部门是一个整体、一个团队，机构改革以来，新的机构、职能需要磨合，更迫切要求担当，要求沟通。对这一点，在这里，我代表局党委表个态，我们一定会为担当者担当，让吃亏者吃香，让推诿者让位。同样，在这里，我呼吁，大家要干活时多担当，多想想为什么是你;表彰晋升时要多谦让，少想想为什么不是你。我从政多年来，有一点特别的感受，就是“有功大家推，人人都有功;有过大家揽，人人都无错”，希望与大家共勉。</w:t>
      </w:r>
    </w:p>
    <w:p>
      <w:pPr>
        <w:ind w:left="0" w:right="0" w:firstLine="560"/>
        <w:spacing w:before="450" w:after="450" w:line="312" w:lineRule="auto"/>
      </w:pPr>
      <w:r>
        <w:rPr>
          <w:rFonts w:ascii="宋体" w:hAnsi="宋体" w:eastAsia="宋体" w:cs="宋体"/>
          <w:color w:val="000"/>
          <w:sz w:val="28"/>
          <w:szCs w:val="28"/>
        </w:rPr>
        <w:t xml:space="preserve">(三)指导实践有差距，工作作风和服务意识还不够到位。需要将我们的所学所思充分运用到工作中，部署工作不能照本宣科，抓落实不能缺乏决心、办法，抓重点工作需要加大推力，抓好督办落实;工作协调需要加强联动，整合力量。我说这么多，就是希望大家一定要认识到我们离主题教育需要达到的要求，需要实现的目标还有很大差距，离人民群众和上级对我们的期望还有很大差距。今年我刚来自然资源和规划局工作时，给我的第一印象是对同事不关心，对群众不热情，对工作没激情;语气生硬、态度冷漠，群众和服务对象评价不高、部门形象不佳。为此，前期局党委已经在全系统组织开展了作风纪律整顿活动，要求大家主动深入基层、深入群众、深入服务对象、联系企业开展对口服务工作，组织了恳谈会，切实为群众、为服务联系的企业解决了一批实实在在的问题，取得了较好的效果，我们在市委绩效考核办组织的服务群众满意度测评中排名整体提升了 x 名，目前排在第 x 位。这说明，只有我们把群众放在心上,真正为民造福、为民解难，群众才会把我们放在心上;只要我们把群众的事当回事，群众就会把我们当回事，才能得到群众的真心拥护。在这里，我与大家分享两句话，第一句是“真心换真心，四两拨千斤”，就是要用真心实意对待家人、身边同事、朋友和人民群众。第二句是“理解万岁不如沟通万岁”，就是要多沟通，多交流，有什么事说开了就好办了，要进行有效沟通、充分沟通。回顾这段时间来的转变，我希望大家要保持清醒，认识到这来之不易的结果不是从天上掉下来的，而是我们努力工作，不断进步，勇正视问题，敢改正缺点换来的。展望未来，我们的工作任务依旧繁重，困难也还很多，但是我相信，只要我们同心同向，把所学所思用指导工作实践，进一步严实工作作风，提升服务意识，我们一定会继续前进，达成目标，取得更大的进步。</w:t>
      </w:r>
    </w:p>
    <w:p>
      <w:pPr>
        <w:ind w:left="0" w:right="0" w:firstLine="560"/>
        <w:spacing w:before="450" w:after="450" w:line="312" w:lineRule="auto"/>
      </w:pPr>
      <w:r>
        <w:rPr>
          <w:rFonts w:ascii="宋体" w:hAnsi="宋体" w:eastAsia="宋体" w:cs="宋体"/>
          <w:color w:val="000"/>
          <w:sz w:val="28"/>
          <w:szCs w:val="28"/>
        </w:rPr>
        <w:t xml:space="preserve">三、面对差距砥砺奋进勇担当</w:t>
      </w:r>
    </w:p>
    <w:p>
      <w:pPr>
        <w:ind w:left="0" w:right="0" w:firstLine="560"/>
        <w:spacing w:before="450" w:after="450" w:line="312" w:lineRule="auto"/>
      </w:pPr>
      <w:r>
        <w:rPr>
          <w:rFonts w:ascii="宋体" w:hAnsi="宋体" w:eastAsia="宋体" w:cs="宋体"/>
          <w:color w:val="000"/>
          <w:sz w:val="28"/>
          <w:szCs w:val="28"/>
        </w:rPr>
        <w:t xml:space="preserve">问题不可怕，可怕的是看不到问题，更可怕的是看到了问题还麻木不仁，所以，我们必须正视问题，坚决纠正。只有这样，才能按照‘两统一’职责，在生态文明建设当中准确履职担当，才能准确领会市委“xx”总体工作思路，为全市高质量发展提供科学的规划引领和坚实有力的自然资源服务保障。我们一定要保持紧迫感，增强责任感，立足自然资源和规划部门的职能职责，积极履行好“先导引领、管控约束、要素保障”的新使命。在我们接下来的工作中，牢固树立“五个一”导向，即聚焦一个目标考核进入市委市政府和省厅两个“第一方阵”;坚定一个信念“态度决定一切、服务改变形象”;发扬一种精神“迟干不如早干、要干就干好”;坚持一个方法“学习不是为了跟跑而是为了超越”;严守一条底线“对不作为、乱作为和腐败现象零容忍”。在聚焦目标上注重“找差距、补短板”、在坚定信念上注重“转作风、提质效”、在发扬精神上注重“抓落实、出亮点”、在坚持方法上注重“横向比、纵向学”、在严守底线上注重“讲规矩、守纪律”。</w:t>
      </w:r>
    </w:p>
    <w:p>
      <w:pPr>
        <w:ind w:left="0" w:right="0" w:firstLine="560"/>
        <w:spacing w:before="450" w:after="450" w:line="312" w:lineRule="auto"/>
      </w:pPr>
      <w:r>
        <w:rPr>
          <w:rFonts w:ascii="宋体" w:hAnsi="宋体" w:eastAsia="宋体" w:cs="宋体"/>
          <w:color w:val="000"/>
          <w:sz w:val="28"/>
          <w:szCs w:val="28"/>
        </w:rPr>
        <w:t xml:space="preserve">(一)面对理论学习不畏难，不摇头、不逃避，做到全面系统、跟进思考、联系实际</w:t>
      </w:r>
    </w:p>
    <w:p>
      <w:pPr>
        <w:ind w:left="0" w:right="0" w:firstLine="560"/>
        <w:spacing w:before="450" w:after="450" w:line="312" w:lineRule="auto"/>
      </w:pPr>
      <w:r>
        <w:rPr>
          <w:rFonts w:ascii="宋体" w:hAnsi="宋体" w:eastAsia="宋体" w:cs="宋体"/>
          <w:color w:val="000"/>
          <w:sz w:val="28"/>
          <w:szCs w:val="28"/>
        </w:rPr>
        <w:t xml:space="preserve">理论是行动的先导。中国共产党自成立之日起，历经艰难险阻，始终走在时代前列，靠的是科学理论引领。习近平总书记在 2024 年春季学期中央党校(国家行政学院)中青年干部培训班开班式上发表重要讲话时强调，在学习理论上，干部要舍得花精力，全面系统学，及时跟进学，深入思考学，联系实际学。注重加强学习，特别是加强政治理论学习，是习近平总书记一直以来对全党同志提出的重要要求。一是全面系统学，把握意义、体系和精髓。学习理论最有效的办法，就是读原著、学原文、悟原理。1884 年 8 月 6 日，德国社会民主党人格奥尔格享利希福尔马尔给恩格斯写了一封信，说有一位女士对社会主义感兴趣并打算研究社会科学，请他指点。恩格斯建议她“从真正古典的书籍学起”。百余年时间转瞬即逝，恩格斯重视读原著的学习方法却依然启发今人。习近平新时代中国特色社会主义思想具有强大的真理力量和独特的思想魅力，“仰之弥高，钻之弥坚”，需要在细嚼慢咽中品味真理的滋味。要认真学、扎实学，要经常学、反复学，还得努力“上跃一层”，提高政治站位，突出整体性要求，获得全局性认识，在全面系统、融会贯通上下功夫，与学习马克思列宁主义、毛泽东思想、邓小平理论、“三个代表”重要思想、科学发展观贯通起来，同学习党史、国史、社会主义发展史贯通起来，同统揽“四个伟大”，统筹推进“五位一体”总体布局，协调推进“四个全面”战略布局的实践结合起来。二是及时跟进学，让学习成为自觉和习惯。党的理论创新每前进一步，党的理论武装就跟进一步。与时俱进是马克思主义的理论品格。学贵有恒，“温故而知新”。理论武装是个动态过程，党员干部必须及时跟进学、前后对照学、循环往复学，既要随时关注党的理论创新的最新进展，始终站在理论前沿、思想潮头，同时也要“旧书不厌百回读”，善勤把最新的讲话和过去的讲话对照联系起来学，真正做到强读强记、常学常新。如此，在“先把书读厚、再把书读薄”的过程中，把握变化调整的脉络，洞察理论创新的深意。三是深入思考学，努力做到学深悟透。用科学理论武装头脑，既是一个怎么学、如何学好的方法论问题，也是一个真学笃信、内化心的认识论问题。我们还存在重业务工作、轻理论学习的倾向，有的同志把新观点新提法当作空口号、时髦话，叶公好龙、不求甚解;有的对学习方式方法不在意，浅尝辄止、生搬硬套。毛泽东同志曾经说过“学习一定要学到底，学习的最大敌人是不到‘底’。”学习领会习近平新时代中国特色社会主义思想，必须拿出“学到底”的精气神，掌握正确学习方法，形成良好的学风，不断学习、领悟、实践，努力做到学深悟透、融会贯通。古人云，“学而不思则罔，思而不学则殆”。习近平新时代中国特色社会主义思想体大思深，是鲜活的、动态的思想，仅仅记住几个“关键词”，知道“大概齐”“差不离”远远不够，要在深入深刻上下功夫。四是联系实际学，增强针对性和实效性。在 1934年召开的第二次全国工农兵代表大会上，毛泽东同志曾形象地指出“我们不但要提出任务，而且要解决完成任务的方法问题。我们的任务是过河，但是没有桥或没有船就不能过。不解决桥或船的问题，过河就是一句空话。”我们必须联系实际学，就是紧密结合自然资源和规划工作实际，坚持问题导向，坚持实事求是，带着问题、有针对性地去学习思考，从中寻找答案和办法。</w:t>
      </w:r>
    </w:p>
    <w:p>
      <w:pPr>
        <w:ind w:left="0" w:right="0" w:firstLine="560"/>
        <w:spacing w:before="450" w:after="450" w:line="312" w:lineRule="auto"/>
      </w:pPr>
      <w:r>
        <w:rPr>
          <w:rFonts w:ascii="宋体" w:hAnsi="宋体" w:eastAsia="宋体" w:cs="宋体"/>
          <w:color w:val="000"/>
          <w:sz w:val="28"/>
          <w:szCs w:val="28"/>
        </w:rPr>
        <w:t xml:space="preserve">(二)面对急难险重不回避、不推诿、不懈怠，做到见难而当、知难而进、迎难而上</w:t>
      </w:r>
    </w:p>
    <w:p>
      <w:pPr>
        <w:ind w:left="0" w:right="0" w:firstLine="560"/>
        <w:spacing w:before="450" w:after="450" w:line="312" w:lineRule="auto"/>
      </w:pPr>
      <w:r>
        <w:rPr>
          <w:rFonts w:ascii="宋体" w:hAnsi="宋体" w:eastAsia="宋体" w:cs="宋体"/>
          <w:color w:val="000"/>
          <w:sz w:val="28"/>
          <w:szCs w:val="28"/>
        </w:rPr>
        <w:t xml:space="preserve">要抓好结合，推动当前各项重点工作。在主题教育中紧紧围绕全市经济社会发展大局，不折不扣落实市委市政府和省厅党组确定的各项重点工作，坚决避免主题教育与中心工作“两张皮”问题。一是要高质量编制 x 新城规划和国土空间规划。以规划引领经济社会发展，是我们党治国理政的重要方式，国土空间规划是空间发展的指南、可持续发展的空间蓝图，是各类开发保护建设活动的基本依据。大家要认真学习领会党中央、国务院《关建立国土空间规划体系并监督实施的若干意见》，吃透文件精神，督促编制单位高质量完成 x 新城概念性规划;做好 x 新城控制性详细规划和城市设计;抓紧实施城市总体规划和土地利用总体规划局部调整，保障“两城”建设用地规划指标。加快推进国土空间总体规划编制工作。指导县区开展好乡村规划编制。二是要高效率保障建设用地需求。按照文件规定，将具有合法来源的其它村庄用地纳入增减挂钩项目拆旧复垦范围实施，进一步拓宽建设用地来源;开展好“五未”土地清理处置工作;强化低效利用土地再开发;用好用活建设用地年底计划指标，探索实行分类管理和差异化土地供给，加大土地资源和城市品牌推介力度，加大土地科学化市场化配置力度和节约集约利用力度，优先保障“两城”建设和重大基础设施、重点民生项目、重点产业领域用地。三是要全力以赴防治地质灾害。今年地质灾害汛期值班已昨天结束，整个值班期间，值班人员尽职尽责，较好确保了今年地质灾害防治工作圆满，但是，汛期虽然结束了，我们无法确保后期不发生地质灾害，非汛期发生地质灾害的情况以往也有发生。所以，我们不能有半点松懈，要抓好调查评价、监测预警、综合防治和能力提升四大防灾体系建设，全面提升地灾防治能力。加快建设自动化监测预警体系，扎实开展好气象预警、地质灾害预警和值班值守。抓好避险演练和宣传培训，坚持主动避让，尽力避免因灾伤亡。加大地质灾害避险搬迁安置力度，最大限度消除隐患风险。四是要巩固国土调查成果。总书记讲要把每一寸土地都规划得清清楚楚，对照这个要求，各地都有压力，因为过去矛盾图斑到处都有，究其原因，很大程度是因为底图不统一，“三调”给了我们一个解决问题的最重要的机会。我们必须按照国家和省“三调办”要求，按照陆昊部长多次强调的“毫不动摇、寸步不让、虚报严惩、讲清原因”十六字要求，抓好三调成果核查，确保调查成果真实、准确。五是要全面深化自然资源领域改革。推进“放管服”改革，优化营商环境，对保持我国经济平稳运行、促进经济社会健康发展具有重要意义。要坚持以人民为中心，采取行之有效的改革手段，努力营造公平和秩序，切实增强人民群众的获得感。落实“放管服”改革要求，加快推进建设项目用地预审与规划选址、供应与规划许可等审批事项“多审合一”改革，优化建设用地审批流程，牵头落实好工程建设领域审批制度改革任务。继续深化不动产登记改革，巩固提速增效成果。全力推进农村房地一体和集体建设用地确权登记工作，确保 2024 年 6 月底前完成确权登记颁证。落实好林权登记颁证业务移交工作。六是要强化自然资源执法督察。督查执法是落实自然资源“两统一”职责，贯彻“节约优先、保护优先、自然恢复为主”方针的重要举措，也是自然资源部落实“党中央精神、国家立场、权责对等、严起来”理念，确保取得实效的抓手和利器。我们要及时发现和查处违法违规行为，以实际行动践行“两个维护”，切实当好全市自然资源的管家和卫士。要落实自然资源督察体系建设要求，扎实推进违建别墅问题、重点区域违规违法占用国家资源清理整治等专项行动，做好“大棚房”问题后续整改工作。落实好执法巡查检查、案件调查处理等工作。开展好自然资源领域“x”专项斗争。七是要扎实推进国土空间生态修复。x 是生态大省，x 是长江上游重要生态屏障，我们必须要扛起生态文明建设的使命担当，督促指导县区抓好山水田林湖草生态修复省级示范项目。加快推进长江干流及主要支流沿岸废弃露天矿山治理实施方案编制和项目实施。落实环保督察整改要求，按时保质推进 x 石灰石矿关闭退出和生态修复工作。八是要全面履行全民所有自然资源所有者权益职责。要认真学习国务院办公厅印发的《关完善建设用地使用权转让、出</w:t>
      </w:r>
    </w:p>
    <w:p>
      <w:pPr>
        <w:ind w:left="0" w:right="0" w:firstLine="560"/>
        <w:spacing w:before="450" w:after="450" w:line="312" w:lineRule="auto"/>
      </w:pPr>
      <w:r>
        <w:rPr>
          <w:rFonts w:ascii="宋体" w:hAnsi="宋体" w:eastAsia="宋体" w:cs="宋体"/>
          <w:color w:val="000"/>
          <w:sz w:val="28"/>
          <w:szCs w:val="28"/>
        </w:rPr>
        <w:t xml:space="preserve">租、抵押二级市场的指导意见》，在完善交易规则、搭建交易平台、健全服务体系、加强监测监管等方面加大改革力度。要依法依规做好国有土地使用权出让和矿业权新立、变更和延续工作。落实好自然资源资产产权制度改革要求，探索建立行使所有权的资源清单和管理制度，开展全民所有自然资源资产清查统计、评价考核和资产负债表编制工作，探索全民所有自然资源所有权实现形式。研究自然资源资产划拨、出让、租赁、作价出资管理办法，逐步建立覆盖各类全民所有自然资源资产的有偿使用制度。</w:t>
      </w:r>
    </w:p>
    <w:p>
      <w:pPr>
        <w:ind w:left="0" w:right="0" w:firstLine="560"/>
        <w:spacing w:before="450" w:after="450" w:line="312" w:lineRule="auto"/>
      </w:pPr>
      <w:r>
        <w:rPr>
          <w:rFonts w:ascii="宋体" w:hAnsi="宋体" w:eastAsia="宋体" w:cs="宋体"/>
          <w:color w:val="000"/>
          <w:sz w:val="28"/>
          <w:szCs w:val="28"/>
        </w:rPr>
        <w:t xml:space="preserve">(三)面对职责权力不滥用、不逾越、不死板，做到肩负使命、勇担当、开拓创新</w:t>
      </w:r>
    </w:p>
    <w:p>
      <w:pPr>
        <w:ind w:left="0" w:right="0" w:firstLine="560"/>
        <w:spacing w:before="450" w:after="450" w:line="312" w:lineRule="auto"/>
      </w:pPr>
      <w:r>
        <w:rPr>
          <w:rFonts w:ascii="宋体" w:hAnsi="宋体" w:eastAsia="宋体" w:cs="宋体"/>
          <w:color w:val="000"/>
          <w:sz w:val="28"/>
          <w:szCs w:val="28"/>
        </w:rPr>
        <w:t xml:space="preserve">船到中流浪更急、人到半山路更陡。在我们自然资源和规划部门奋力打好翻身仗、全面塑造新形象的关键时刻，更需要我们领导干部和全体党员激发担当精神，不怕接烫手山芋、勇挑最重担子、敢啃最硬骨头。大家要从 3 个方面履职担当。一是切实肩负起生态文明建设主力军的使命。自然资源部门在生态文明建设当中责无旁贷。全系统要牢固树立“绿水青山就是金山银山”的发展理念，自觉将生态文明要求覆盖自然资源和规划工作全领域、贯穿全过程，坚持源头保护、坚持过程节约、坚持修复治理、坚持后果戒惩，用最严格的制度、最严密的法治推动自然资源保护利用。二是切实肩负起高质量发展保障员的使命。我们要集中精力做好“x 新城”的规划，推动“x 新城”“产城一体”高标准建设，为打造世界级 x 产业基地奠定坚实基础，为 x 未来发展提供更大空间;要借助 x 经济区联席会平台，积极争取支持，努力破解行政区划界限制约产业发展的难题，重塑经济发展空间新格局。三是切实肩负起全市自然资源大管家的使命。全面贯彻落实习近平总书记山水林田湖草生命共同体的生态文明思想，就是从体制上改变“九龙治水”的分治现状，强化自然资源的集中统一管理，实现优化协同高效的改革目标。要根据两个“统一行使”法定职责，推动自然资源整体保护、系统修复、综合治理，推动经济社会发展更加适应资源环境载水平，推动自然资源治理体系现代化。</w:t>
      </w:r>
    </w:p>
    <w:p>
      <w:pPr>
        <w:ind w:left="0" w:right="0" w:firstLine="560"/>
        <w:spacing w:before="450" w:after="450" w:line="312" w:lineRule="auto"/>
      </w:pPr>
      <w:r>
        <w:rPr>
          <w:rFonts w:ascii="宋体" w:hAnsi="宋体" w:eastAsia="宋体" w:cs="宋体"/>
          <w:color w:val="000"/>
          <w:sz w:val="28"/>
          <w:szCs w:val="28"/>
        </w:rPr>
        <w:t xml:space="preserve">同志们，最后我以毛主席《七律到韶山》中的一句诗与大家共勉，“为有牺牲多壮志，敢教日月换新天”。希望大家在工作中敢想、敢做、敢担当，以新担当展现新作为，以新作为践行新使命。</w:t>
      </w:r>
    </w:p>
    <w:p>
      <w:pPr>
        <w:ind w:left="0" w:right="0" w:firstLine="560"/>
        <w:spacing w:before="450" w:after="450" w:line="312" w:lineRule="auto"/>
      </w:pPr>
      <w:r>
        <w:rPr>
          <w:rFonts w:ascii="宋体" w:hAnsi="宋体" w:eastAsia="宋体" w:cs="宋体"/>
          <w:color w:val="000"/>
          <w:sz w:val="28"/>
          <w:szCs w:val="28"/>
        </w:rPr>
        <w:t xml:space="preserve">我的授课完毕，谢谢大家。</w:t>
      </w:r>
    </w:p>
    <w:p>
      <w:pPr>
        <w:ind w:left="0" w:right="0" w:firstLine="560"/>
        <w:spacing w:before="450" w:after="450" w:line="312" w:lineRule="auto"/>
      </w:pPr>
      <w:r>
        <w:rPr>
          <w:rFonts w:ascii="宋体" w:hAnsi="宋体" w:eastAsia="宋体" w:cs="宋体"/>
          <w:color w:val="000"/>
          <w:sz w:val="28"/>
          <w:szCs w:val="28"/>
        </w:rPr>
        <w:t xml:space="preserve">党课讲稿在战“疫”中历练党性</w:t>
      </w:r>
    </w:p>
    <w:p>
      <w:pPr>
        <w:ind w:left="0" w:right="0" w:firstLine="560"/>
        <w:spacing w:before="450" w:after="450" w:line="312" w:lineRule="auto"/>
      </w:pPr>
      <w:r>
        <w:rPr>
          <w:rFonts w:ascii="宋体" w:hAnsi="宋体" w:eastAsia="宋体" w:cs="宋体"/>
          <w:color w:val="000"/>
          <w:sz w:val="28"/>
          <w:szCs w:val="28"/>
        </w:rPr>
        <w:t xml:space="preserve">疫情如火，正在淬炼真金。疫情防控的人民战争、总体战、阻击战，犹如一块“磨刀石”，磨砺着党员干部的品格和能力，检验着党员干部的成色和综合素质。</w:t>
      </w:r>
    </w:p>
    <w:p>
      <w:pPr>
        <w:ind w:left="0" w:right="0" w:firstLine="560"/>
        <w:spacing w:before="450" w:after="450" w:line="312" w:lineRule="auto"/>
      </w:pPr>
      <w:r>
        <w:rPr>
          <w:rFonts w:ascii="宋体" w:hAnsi="宋体" w:eastAsia="宋体" w:cs="宋体"/>
          <w:color w:val="000"/>
          <w:sz w:val="28"/>
          <w:szCs w:val="28"/>
        </w:rPr>
        <w:t xml:space="preserve">历练党员干部的政治品格。9 月 8 日，全国抗击新冠肺炎疫情表彰大会在北京隆重举行。习近平总书记在大会上发表重要讲话，高度评价抗疫斗争重大战略成果，精辟概括并深刻阐发中国人民和中华民族在这场严峻斗争中铸就的伟大抗疫精神，深入总结抗疫斗争伟大实践的经验和启示，明确提出在历史交汇点上不断开创党和国家事业发展新局面的工作要求，具有很强的政治性、思想性、指导性，必将鼓舞和激励我们在新时代新征程上披荆斩棘、奋勇前进，为实现“两个一百年”奋斗目标、实现中华民族伟大复兴的中国梦而不懈奋斗。(人民日报 9 月 9 日)</w:t>
      </w:r>
    </w:p>
    <w:p>
      <w:pPr>
        <w:ind w:left="0" w:right="0" w:firstLine="560"/>
        <w:spacing w:before="450" w:after="450" w:line="312" w:lineRule="auto"/>
      </w:pPr>
      <w:r>
        <w:rPr>
          <w:rFonts w:ascii="宋体" w:hAnsi="宋体" w:eastAsia="宋体" w:cs="宋体"/>
          <w:color w:val="000"/>
          <w:sz w:val="28"/>
          <w:szCs w:val="28"/>
        </w:rPr>
        <w:t xml:space="preserve">新冠肺炎疫情是百年来全球发生的最严重的传染病大流行，是新中国成立以来我国遭遇的传播速度最快、感染范围最广、防控难度最大的重大突发公共卫生事件。疫情发生后，我们坚持人民至上、生命至上，以坚定果敢的勇气和坚忍不拔的决心，同时间赛跑、与病魔较量，迅速打响疫情防控的人民战争、总体战、阻击战。我们用 1 个多月的时间初步遏制疫情蔓延势头;用 2 个月左右的时间将本土每日新增病例控制在个位数以内;用 3 个月左右的时间取得武汉保卫战、湖北保卫战的决定性成果，进而又接连打了几场局部地区聚集性疫情歼灭战，夺取了全国抗疫斗争重大战略成果。在此基础上，我们统筹推进疫情防控和经济社会发展工作，抓紧恢复生产生活秩序，取得显著成效。</w:t>
      </w:r>
    </w:p>
    <w:p>
      <w:pPr>
        <w:ind w:left="0" w:right="0" w:firstLine="560"/>
        <w:spacing w:before="450" w:after="450" w:line="312" w:lineRule="auto"/>
      </w:pPr>
      <w:r>
        <w:rPr>
          <w:rFonts w:ascii="宋体" w:hAnsi="宋体" w:eastAsia="宋体" w:cs="宋体"/>
          <w:color w:val="000"/>
          <w:sz w:val="28"/>
          <w:szCs w:val="28"/>
        </w:rPr>
        <w:t xml:space="preserve">疾风知劲草,板荡识诚臣。越是在危急时刻，越是在关键时候，越是在重要关口，越能磨练一个党员干部，也越能检验一个党员干部。疫情防控这场不见硝烟的战斗，磨砺着每一个党员干部的政治品格。在这个特殊时期，就是要看党员干部如何把增强“四个意识”、坚定“四个自信”、做到“两个维护”体现和落实到疫情防控工作的实际行动。以上的要求不是抽象的，而是具体的;不是虚软的，而是实实在在的。党员干部在疫情防控工作中，是不是坚定不移贯彻落实习近平总书记关疫情防控的重要讲话和重要指示精神;是不是坚定不移贯彻落实党中央、国务院和各级党委、政府的决策部署;是不是把本地区、本部门、本单位、本乡镇街道和社区(村)应该承担的防控任务以及责任落到实处对照一下，就能得出答案。</w:t>
      </w:r>
    </w:p>
    <w:p>
      <w:pPr>
        <w:ind w:left="0" w:right="0" w:firstLine="560"/>
        <w:spacing w:before="450" w:after="450" w:line="312" w:lineRule="auto"/>
      </w:pPr>
      <w:r>
        <w:rPr>
          <w:rFonts w:ascii="宋体" w:hAnsi="宋体" w:eastAsia="宋体" w:cs="宋体"/>
          <w:color w:val="000"/>
          <w:sz w:val="28"/>
          <w:szCs w:val="28"/>
        </w:rPr>
        <w:t xml:space="preserve">在这场同严重疫情的殊死较量中，中国人民和中华民族以敢斗争、敢胜利的大无畏气概，铸就了生命至上、举国同心、舍生忘死、尊重科学、命运与共的伟大抗疫精神。今天，伟大抗疫精神已经汇入了中国精神的时代洪流之中，成为了新时代伟大中国实践的精神体现，也成为了新时代中国精神的重要内容和组成部分。俗话说，人无精神则不立，国无精神则不强。抗疫精神是时代精神的彰显，传递着精神力量，激励我们砥砺前进，所以各级党员干部要在全社会大力弘扬伟大抗疫精神，使之转化为全面建设社会主义现代化国家、实现中华民族伟大复兴的强大力量，共筑伟大强国梦!</w:t>
      </w:r>
    </w:p>
    <w:p>
      <w:pPr>
        <w:ind w:left="0" w:right="0" w:firstLine="560"/>
        <w:spacing w:before="450" w:after="450" w:line="312" w:lineRule="auto"/>
      </w:pPr>
      <w:r>
        <w:rPr>
          <w:rFonts w:ascii="宋体" w:hAnsi="宋体" w:eastAsia="宋体" w:cs="宋体"/>
          <w:color w:val="000"/>
          <w:sz w:val="28"/>
          <w:szCs w:val="28"/>
        </w:rPr>
        <w:t xml:space="preserve">历练党员干部的宗旨意识。关键之处，看党员干部。在疫情防控阻击战中，党员干部要始终牢记人民利益高一切，真正把人民群众生命安全和身体健康放在第一位。要始终牢记自己的第一身份是共产党员，发挥模范作用，处处带头示范，积极做好各项防控工作，承担好防控责任，落实好防控任务。要始终牢记行胜言，用自己的主动作为践行初心使命，用自己的实际行动做给群众看带领群众干。哪里需要，第一时间出现在哪里;哪里危险，第一个冲上前去。做好群众的贴心人，当好群众的主心骨。</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些小吾曹州县吏，一枝一叶总关情。”在社会主义的发展过程中，肯定是会遇到曲折和问题，而直面问题，是新时代干部的必修课，是基本的素养。纪律的监督，是不作为、乱作为的思想滑坡，而只要我们的党员干部心中有民、心中有责，自然心中就会有纪，就会始终将权力用在为人民服务的工作中，即便有失误或者是无心的错误，人民都是会理解和支持的，组织都是会容错纠错的护航的。因此，党员干部要始终以人民为中心，坚定不移的践行群众路线，自然在永葆为民初心下，为人民谋幸福。</w:t>
      </w:r>
    </w:p>
    <w:p>
      <w:pPr>
        <w:ind w:left="0" w:right="0" w:firstLine="560"/>
        <w:spacing w:before="450" w:after="450" w:line="312" w:lineRule="auto"/>
      </w:pPr>
      <w:r>
        <w:rPr>
          <w:rFonts w:ascii="宋体" w:hAnsi="宋体" w:eastAsia="宋体" w:cs="宋体"/>
          <w:color w:val="000"/>
          <w:sz w:val="28"/>
          <w:szCs w:val="28"/>
        </w:rPr>
        <w:t xml:space="preserve">中国的抗疫斗争，充分展现了中国精神、中国力量、中国担当。面对突如其来的严重疫情，党中央统揽全局、果断决策，以非常之举应对非常之事。在同这场严重疫情的殊死较量中，新时代的中国人民，传承和发扬中华民族以敢斗争、敢胜利、敢牺牲小我以换取大我的大无畏气概，铸就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集中体现了中国人民深厚的仁爱传统和中国共产党人以人民为中心的价值追求;体现了万众一心、同甘共苦的团结伟力;体现了敢压倒一切困难而不被任何困难所压倒的顽强意志而在危急时刻又见遍地英雄;体现了中国人民求真务实、开拓创新的实践品格;体现了中国人民和衷共济、爱好和平的道义担当。</w:t>
      </w:r>
    </w:p>
    <w:p>
      <w:pPr>
        <w:ind w:left="0" w:right="0" w:firstLine="560"/>
        <w:spacing w:before="450" w:after="450" w:line="312" w:lineRule="auto"/>
      </w:pPr>
      <w:r>
        <w:rPr>
          <w:rFonts w:ascii="宋体" w:hAnsi="宋体" w:eastAsia="宋体" w:cs="宋体"/>
          <w:color w:val="000"/>
          <w:sz w:val="28"/>
          <w:szCs w:val="28"/>
        </w:rPr>
        <w:t xml:space="preserve">当前，在疫情防控常态化下，推动经济社会发展，正值改革的深水期和经济发展的逆水期，基层工作尤为困难。年轻干部要敢负责、勇担当，要充分相信群众、依靠群众、为了群众，坚持从群众来到群众中去，把经济发展和群众的需求作为第一要务，要在保民生、稳就业、防风险上下真功、出实招，在解决群众实际困难中知重负重、爬坡上坎、攻坚克难，要让群众享受到更多更公平的普惠成果。只有坚持立党为公、执政为民，问政民、问计民、问需民，想群众之所盼，急群众之所难，务群众之所求，自觉做到权为民所用，情为民所系，利为民所谋，才能不断增强党的凝聚力、感召力不断，当好群众的贴心人。</w:t>
      </w:r>
    </w:p>
    <w:p>
      <w:pPr>
        <w:ind w:left="0" w:right="0" w:firstLine="560"/>
        <w:spacing w:before="450" w:after="450" w:line="312" w:lineRule="auto"/>
      </w:pPr>
      <w:r>
        <w:rPr>
          <w:rFonts w:ascii="宋体" w:hAnsi="宋体" w:eastAsia="宋体" w:cs="宋体"/>
          <w:color w:val="000"/>
          <w:sz w:val="28"/>
          <w:szCs w:val="28"/>
        </w:rPr>
        <w:t xml:space="preserve">历练党员干部的能力素养。疫情防控工作，千头万绪，牵涉面广，十分繁重，极为复杂。党员干部要全面把握、深刻理解、坚决贯彻“坚定信心、同舟共济、科学防治、精准施策”的总要求，同时还要根据疫情形势变化和防控工作的进展需要，及时把本地区、本单位、本部门的各项防控措施落实落细落小，确保上级精神、要求得到不折不扣执行到位。</w:t>
      </w:r>
    </w:p>
    <w:p>
      <w:pPr>
        <w:ind w:left="0" w:right="0" w:firstLine="560"/>
        <w:spacing w:before="450" w:after="450" w:line="312" w:lineRule="auto"/>
      </w:pPr>
      <w:r>
        <w:rPr>
          <w:rFonts w:ascii="宋体" w:hAnsi="宋体" w:eastAsia="宋体" w:cs="宋体"/>
          <w:color w:val="000"/>
          <w:sz w:val="28"/>
          <w:szCs w:val="28"/>
        </w:rPr>
        <w:t xml:space="preserve">打赢疫情防控的人民战争、总体战、阻击战，既是一场大战，也是一场大考。人民群众是出卷人，党员干部是答卷人。党员干部要在这场不见硝烟的大战中，奋不顾身、义无反顾，冲锋在前、舍生忘死，书写新时代共产党员的光辉风采，展现新时代共产党员的光辉形象。以共产党员的铮铮誓言和铮铮铁骨，践行初心使命，交出高分答卷。</w:t>
      </w:r>
    </w:p>
    <w:p>
      <w:pPr>
        <w:ind w:left="0" w:right="0" w:firstLine="560"/>
        <w:spacing w:before="450" w:after="450" w:line="312" w:lineRule="auto"/>
      </w:pPr>
      <w:r>
        <w:rPr>
          <w:rFonts w:ascii="宋体" w:hAnsi="宋体" w:eastAsia="宋体" w:cs="宋体"/>
          <w:color w:val="000"/>
          <w:sz w:val="28"/>
          <w:szCs w:val="28"/>
        </w:rPr>
        <w:t xml:space="preserve">中国的抗疫斗争，充分展现了中国精神、中国力量、中国担当。伟大抗疫精神反映了在中国共产党的领导下，全国人民奋力拼搏、与病毒疫情进行顽强斗争的坚毅品格，展示了中国人民在推进新时代中国特色社会主义建设、实现中华民族伟大复兴的坚定信念，书写了新时代中华民族战胜磨难、勇进取、敢胜利的生动画卷。伟大抗疫精神同中华民族长期形成的特质禀赋和文化基因一脉相承，所以我们要大力弘扬伟大抗疫精神，高歌猛进，为决胜全面建成小康社会、夺取新时代中国特色社会主义伟大胜利提供强大的精神动力!</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唯有精神上站得住、站得稳，一个民族才能在历史洪流中屹立不倒、挺立潮头。同困难作斗争，是物质的角力，也是精神的对垒。伟大抗疫精神，同中华民族长期形成的特质禀赋和文化基因一脉相承，是爱国主义、集体主义、社会主义精神的传承和发展，是中国精神的生动诠释，丰富了民族精神和时代精神的内涵。我们要在全社会大力弘扬伟大抗疫精神，积极宣传、鼓励、提倡，向在这场伟大抗疫斗争中不惧生死、忘我战斗而获得表彰的英雄模范人物们学习。传递他们正面、正向的正能量榜样，使之转化为全面建设社会主义现代化国家、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疾风知劲草，烈火炼真金，要在工作中勇创新，敢担当作为，新时代党员干部缺乏“风吹浪打”，当下的各种挑战正是绝好的“磨刀石”，年轻的党员干部应当以舍我其谁的气魄，把攻坚当“磨刀”、把克难当“练兵”，长战不息，攻城拔寨，在斗争中习得一身文武艺，担起民族复兴的大任。在时代的浪潮中，年轻干部，需要急难险重的工作岗位上淬炼、提升、成长，不惧时代的疾风烈火，戮力同心，做新时代的疾风劲草，创造出无愧时代、无愧人民、无愧历史的丰功伟绩。</w:t>
      </w:r>
    </w:p>
    <w:p>
      <w:pPr>
        <w:ind w:left="0" w:right="0" w:firstLine="560"/>
        <w:spacing w:before="450" w:after="450" w:line="312" w:lineRule="auto"/>
      </w:pPr>
      <w:r>
        <w:rPr>
          <w:rFonts w:ascii="黑体" w:hAnsi="黑体" w:eastAsia="黑体" w:cs="黑体"/>
          <w:color w:val="000000"/>
          <w:sz w:val="36"/>
          <w:szCs w:val="36"/>
          <w:b w:val="1"/>
          <w:bCs w:val="1"/>
        </w:rPr>
        <w:t xml:space="preserve">第五篇：弘扬伟大抗疫精神党课讲稿</w:t>
      </w:r>
    </w:p>
    <w:p>
      <w:pPr>
        <w:ind w:left="0" w:right="0" w:firstLine="560"/>
        <w:spacing w:before="450" w:after="450" w:line="312" w:lineRule="auto"/>
      </w:pPr>
      <w:r>
        <w:rPr>
          <w:rFonts w:ascii="宋体" w:hAnsi="宋体" w:eastAsia="宋体" w:cs="宋体"/>
          <w:color w:val="000"/>
          <w:sz w:val="28"/>
          <w:szCs w:val="28"/>
        </w:rPr>
        <w:t xml:space="preserve">上党课，有利于科学总结我们党开展党课教育的经验，把握党课教育的规律。我们党已经走过了九十多年的光辉历程，党课教育也已经同步开展了九十多年，我们党关于开展党课教育的思想，既是历史的真实记录，又是经验的科学总结，是一笔丰厚的资源。为大家整理的相关的弘扬伟大抗疫精神党课讲稿，供大家参考选择。</w:t>
      </w:r>
    </w:p>
    <w:p>
      <w:pPr>
        <w:ind w:left="0" w:right="0" w:firstLine="560"/>
        <w:spacing w:before="450" w:after="450" w:line="312" w:lineRule="auto"/>
      </w:pPr>
      <w:r>
        <w:rPr>
          <w:rFonts w:ascii="宋体" w:hAnsi="宋体" w:eastAsia="宋体" w:cs="宋体"/>
          <w:color w:val="000"/>
          <w:sz w:val="28"/>
          <w:szCs w:val="28"/>
        </w:rPr>
        <w:t xml:space="preserve">弘扬伟大抗疫精神党课讲稿</w:t>
      </w:r>
    </w:p>
    <w:p>
      <w:pPr>
        <w:ind w:left="0" w:right="0" w:firstLine="560"/>
        <w:spacing w:before="450" w:after="450" w:line="312" w:lineRule="auto"/>
      </w:pPr>
      <w:r>
        <w:rPr>
          <w:rFonts w:ascii="宋体" w:hAnsi="宋体" w:eastAsia="宋体" w:cs="宋体"/>
          <w:color w:val="000"/>
          <w:sz w:val="28"/>
          <w:szCs w:val="28"/>
        </w:rPr>
        <w:t xml:space="preserve">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领导者、先行者。</w:t>
      </w:r>
    </w:p>
    <w:p>
      <w:pPr>
        <w:ind w:left="0" w:right="0" w:firstLine="560"/>
        <w:spacing w:before="450" w:after="450" w:line="312" w:lineRule="auto"/>
      </w:pPr>
      <w:r>
        <w:rPr>
          <w:rFonts w:ascii="宋体" w:hAnsi="宋体" w:eastAsia="宋体" w:cs="宋体"/>
          <w:color w:val="000"/>
          <w:sz w:val="28"/>
          <w:szCs w:val="28"/>
        </w:rPr>
        <w:t xml:space="preserve">“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宋体" w:hAnsi="宋体" w:eastAsia="宋体" w:cs="宋体"/>
          <w:color w:val="000"/>
          <w:sz w:val="28"/>
          <w:szCs w:val="28"/>
        </w:rPr>
        <w:t xml:space="preserve">弘扬伟大抗疫精神党课讲稿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要求和局党委主题教育实施方案，我要为全系统党员同志上一堂党课，我觉得更多的是和大家交流学习体会和教育感悟。今天我的党课主要围绕学习领会习总书记在全国抗击新冠肺炎疫情表彰大会上的讲话，对照党的要求和人民的期盼我们有什么差距和下一步怎么办三个方面和大家作一交流。</w:t>
      </w:r>
    </w:p>
    <w:p>
      <w:pPr>
        <w:ind w:left="0" w:right="0" w:firstLine="560"/>
        <w:spacing w:before="450" w:after="450" w:line="312" w:lineRule="auto"/>
      </w:pPr>
      <w:r>
        <w:rPr>
          <w:rFonts w:ascii="宋体" w:hAnsi="宋体" w:eastAsia="宋体" w:cs="宋体"/>
          <w:color w:val="000"/>
          <w:sz w:val="28"/>
          <w:szCs w:val="28"/>
        </w:rPr>
        <w:t xml:space="preserve">一、学习讲话感悟伟大抗疫精神月 8 日，全国抗击新冠肺炎疫情表彰大会在北京人民大会堂隆重举行。中共中央总书记、国家主席、中央军委主席习近平向国家勋章和国家荣誉称号获得者颁授勋章奖章并发表重要讲话。</w:t>
      </w:r>
    </w:p>
    <w:p>
      <w:pPr>
        <w:ind w:left="0" w:right="0" w:firstLine="560"/>
        <w:spacing w:before="450" w:after="450" w:line="312" w:lineRule="auto"/>
      </w:pPr>
      <w:r>
        <w:rPr>
          <w:rFonts w:ascii="宋体" w:hAnsi="宋体" w:eastAsia="宋体" w:cs="宋体"/>
          <w:color w:val="000"/>
          <w:sz w:val="28"/>
          <w:szCs w:val="28"/>
        </w:rPr>
        <w:t xml:space="preserve">(一)抗疫斗争伟大实践再次证明，中国共产党所具有的无比坚强的领导力，是风雨来袭时中国人民最可靠的主心骨。中国共产党来自人民、植根人民，始终坚持一切为了人民、一切依靠人民，得到了最广大人民衷心拥护和坚定支持，这是中国共产党领导力和执政力的广大而深厚的基础。这次抗疫斗争伊始，党中央就号召全党，让党旗在防控疫情斗争第一线高高飘扬，充分体现了中国共产党人的担当和风骨!在抗疫斗争中，广大共产党员不忘初心、牢记使命，充分发挥先锋模范作用，25000 多名优秀分子在火线上宣誓入党。正是因为有中国共产党领导、有全国各族人民对中国共产党的拥护和支持，中国才能创造出世所罕见的经济快速发展奇迹和社会长期稳定奇迹，我们才能成功战洪水、防非典、抗地震、化危机、应变局，才能打赢这次抗疫斗争。历史和现实都告诉我们，只要毫不动摇坚持和加强党的全面领导，不断增强党的政治领导力、思想引领力、群众组织力、社会号召力，永远保持党同人民群众的血肉联系，我们就一定能够形成强大合力，从容应对各种复杂局面和风险挑战。</w:t>
      </w:r>
    </w:p>
    <w:p>
      <w:pPr>
        <w:ind w:left="0" w:right="0" w:firstLine="560"/>
        <w:spacing w:before="450" w:after="450" w:line="312" w:lineRule="auto"/>
      </w:pPr>
      <w:r>
        <w:rPr>
          <w:rFonts w:ascii="宋体" w:hAnsi="宋体" w:eastAsia="宋体" w:cs="宋体"/>
          <w:color w:val="000"/>
          <w:sz w:val="28"/>
          <w:szCs w:val="28"/>
        </w:rPr>
        <w:t xml:space="preserve">(二)抗疫斗争伟大实践再次证明，中国人民所具有的不屈不挠的意志力，是战胜前进道路上一切艰难险阻的力量源泉。苦难考验了中国人民，也锻炼了中国人民。正是因为中国人民经千难而前仆后继，历万险而锲而不舍，我们才能在列强侵略时顽强抗争，在山河破碎时浴血奋战，在一穷二白时发愤图强，在时代发展时与时俱进，中华民族才能始终屹立于世界民族之林。千百年来，中国人民就以生命力的顽强、凝聚力的深厚、忍耐力的坚韧、创造力的巨大而闻名于世，我们都为自己是中国人感到骄傲和自豪!历史和现实都告诉我们，只要紧紧依靠人民、一切为了人民，充分激发广大人民顽强不屈的意志和坚忍不拔的毅力，我们就一定能够使最广大人民紧密团结在一起，不断创造中华民族新的历史辉煌。</w:t>
      </w:r>
    </w:p>
    <w:p>
      <w:pPr>
        <w:ind w:left="0" w:right="0" w:firstLine="560"/>
        <w:spacing w:before="450" w:after="450" w:line="312" w:lineRule="auto"/>
      </w:pPr>
      <w:r>
        <w:rPr>
          <w:rFonts w:ascii="宋体" w:hAnsi="宋体" w:eastAsia="宋体" w:cs="宋体"/>
          <w:color w:val="000"/>
          <w:sz w:val="28"/>
          <w:szCs w:val="28"/>
        </w:rPr>
        <w:t xml:space="preserve">(三)抗疫斗争伟大实践再次证明，中国特色社会主义制度所具有的显著优势，是抵御风险挑战、提高国家治理效能的根本保证。衡量一个国家的制度是否成功、是否优越，一个重要方面就是看其在重大风险挑战面前，能不能号令四面、组织八方共同应对。我国社会主义制度具有非凡的组织动员能力、统筹协调能力、贯彻执行能力，能够充分发挥集中力量办大事、办难事、办急事的独特优势，这次抗疫斗争有力彰显了我国国家制度和国家治理体系的优越性。历史和现实都告诉我们，只要坚持和完善中国特色社会主义制度、推进国家治理体系和治理能力现代化，善于运用制度力量应对风险挑战冲击，我们就一定能够经受住一次次压力测试，不断化危为机、浴火重生。</w:t>
      </w:r>
    </w:p>
    <w:p>
      <w:pPr>
        <w:ind w:left="0" w:right="0" w:firstLine="560"/>
        <w:spacing w:before="450" w:after="450" w:line="312" w:lineRule="auto"/>
      </w:pPr>
      <w:r>
        <w:rPr>
          <w:rFonts w:ascii="宋体" w:hAnsi="宋体" w:eastAsia="宋体" w:cs="宋体"/>
          <w:color w:val="000"/>
          <w:sz w:val="28"/>
          <w:szCs w:val="28"/>
        </w:rPr>
        <w:t xml:space="preserve">(四)抗疫斗争伟大实践再次证明，新中国成立以来所积累的坚实国力，是从容应对惊涛</w:t>
      </w:r>
    </w:p>
    <w:p>
      <w:pPr>
        <w:ind w:left="0" w:right="0" w:firstLine="560"/>
        <w:spacing w:before="450" w:after="450" w:line="312" w:lineRule="auto"/>
      </w:pPr>
      <w:r>
        <w:rPr>
          <w:rFonts w:ascii="宋体" w:hAnsi="宋体" w:eastAsia="宋体" w:cs="宋体"/>
          <w:color w:val="000"/>
          <w:sz w:val="28"/>
          <w:szCs w:val="28"/>
        </w:rPr>
        <w:t xml:space="preserve">骇浪的深厚底气。我们长期积累的雄厚物质基础、建立的完整产业体系、形成的强大科技实力、储备的丰富医疗资源为疫情防控提供了坚强支撑。我们在疫情发生后迅速开展全方位的人力组织战、物资保障战、科技突击战、资源运动战。在抗疫形势最严峻的时候，经济社会发展不少方面一度按下“暂停键”，但群众生活没有受到太大影响，社会秩序总体正常，这从根本上得益于新中国成立以来特别是改革开放以来长期积累的综合国力，得益于危急时刻能够最大限度运用我们的综合国力。历史和现实都告诉我们，只要不断解放和发展社会生产力，不断增强经济实力、科技实力、综合国力，不断让广大人民的获得感、幸福感、安全感日益充实起来，不断让坚持和发展中国特色社会主义、实现中华民族伟大复兴的物质基础日益坚实起来，我们就一定能够使中国特色社会主义航船乘风破浪、行稳致远。</w:t>
      </w:r>
    </w:p>
    <w:p>
      <w:pPr>
        <w:ind w:left="0" w:right="0" w:firstLine="560"/>
        <w:spacing w:before="450" w:after="450" w:line="312" w:lineRule="auto"/>
      </w:pPr>
      <w:r>
        <w:rPr>
          <w:rFonts w:ascii="宋体" w:hAnsi="宋体" w:eastAsia="宋体" w:cs="宋体"/>
          <w:color w:val="000"/>
          <w:sz w:val="28"/>
          <w:szCs w:val="28"/>
        </w:rPr>
        <w:t xml:space="preserve">(五)抗疫斗争伟大实践再次证明，社会主义核心价值观、中华优秀传统文化所具有的强大精神动力，是凝聚人心、汇聚民力的强大力量。文化自信是一个国家、一个民族发展中最基本、最深沉、最持久的力量。向上向善的文化是一个国家、一个民族休戚与共、血脉相连的重要纽带。中国人历来抱有家国情怀，崇尚天下为公、克己奉公，信奉天下兴亡、匹夫有责，强调和衷共济、风雨同舟，倡导守望相助、尊老爱幼，讲求自由和自律统一、权利和责任统一。在这次抗疫斗争中，14 亿中国人民显示出高度的责任意识、自律观念、奉献精神、友爱情怀，铸就起团结一心、众志成城的强大精神防线。历史和现实都告诉我们，只要不断培育和践行社会主义核心价值观，始终继承和弘扬中华优秀传统文化，我们就一定能够建设好全国各族人民的精神家园，筑牢中华儿女团结奋进、一往无前的思想基础。</w:t>
      </w:r>
    </w:p>
    <w:p>
      <w:pPr>
        <w:ind w:left="0" w:right="0" w:firstLine="560"/>
        <w:spacing w:before="450" w:after="450" w:line="312" w:lineRule="auto"/>
      </w:pPr>
      <w:r>
        <w:rPr>
          <w:rFonts w:ascii="宋体" w:hAnsi="宋体" w:eastAsia="宋体" w:cs="宋体"/>
          <w:color w:val="000"/>
          <w:sz w:val="28"/>
          <w:szCs w:val="28"/>
        </w:rPr>
        <w:t xml:space="preserve">(六)抗疫斗争伟大实践再次证明，构建人类命运共同体所具有的广泛感召力，是应对人类共同挑战、建设更加繁荣美好世界的人间正道。新冠肺炎疫情以一种特殊形式告诫世人，人类是荣辱与共的命运共同体，重大危机面前没有任何一个国家可以独善其身，团结合作才是人间正道。任何自私自利、嫁祸他人、颠倒是非、混淆黑白的做法，不仅会对本国和本国人民造成伤害，而且会给世界各国人民带来伤害。历史和现实都告诉我们，只要国际社会秉持人类命运共同体理念，坚持多边主义、走团结合作之路，世界各国人民就一定能够携手应对各种全球性问题，共建美好地球家园。</w:t>
      </w:r>
    </w:p>
    <w:p>
      <w:pPr>
        <w:ind w:left="0" w:right="0" w:firstLine="560"/>
        <w:spacing w:before="450" w:after="450" w:line="312" w:lineRule="auto"/>
      </w:pPr>
      <w:r>
        <w:rPr>
          <w:rFonts w:ascii="宋体" w:hAnsi="宋体" w:eastAsia="宋体" w:cs="宋体"/>
          <w:color w:val="000"/>
          <w:sz w:val="28"/>
          <w:szCs w:val="28"/>
        </w:rPr>
        <w:t xml:space="preserve">二、反思自身我们还有什么差距</w:t>
      </w:r>
    </w:p>
    <w:p>
      <w:pPr>
        <w:ind w:left="0" w:right="0" w:firstLine="560"/>
        <w:spacing w:before="450" w:after="450" w:line="312" w:lineRule="auto"/>
      </w:pPr>
      <w:r>
        <w:rPr>
          <w:rFonts w:ascii="宋体" w:hAnsi="宋体" w:eastAsia="宋体" w:cs="宋体"/>
          <w:color w:val="000"/>
          <w:sz w:val="28"/>
          <w:szCs w:val="28"/>
        </w:rPr>
        <w:t xml:space="preserve">我们自然资源和规划部门职责多、责任重，对照党的要求和人民的期盼，我们还存在很大差距。</w:t>
      </w:r>
    </w:p>
    <w:p>
      <w:pPr>
        <w:ind w:left="0" w:right="0" w:firstLine="560"/>
        <w:spacing w:before="450" w:after="450" w:line="312" w:lineRule="auto"/>
      </w:pPr>
      <w:r>
        <w:rPr>
          <w:rFonts w:ascii="宋体" w:hAnsi="宋体" w:eastAsia="宋体" w:cs="宋体"/>
          <w:color w:val="000"/>
          <w:sz w:val="28"/>
          <w:szCs w:val="28"/>
        </w:rPr>
        <w:t xml:space="preserve">(一)理论武装有差距，思想认识和政治站位高度还不够。一是学而不思、学用脱节。比如，在解决问题、推动工作方面学得多一些，在党务理论、法律法规方面学得不够;为学而学，理论知识有了，缺乏深入地思考，没有很好地运用，理论指导实践不足，知行贯通不扎实;工作中超前谋划、主动思考得少，坐等上级安排、指示。等到工作推不动了才想到去理论、政策中找方法、寻对策。二是学习上重形式、轻实效。比如，理论学习方面，总认为学习是个“软指标”，干好本职工作、履行好职责就行了，满足于一般化学习，有时间就多学点，没时间就少学点，时松时紧、泛泛而学，不能够深学深思;对马克思主义经典理论学习不系统、不深入，囫囵吞枣、浅尝辄止，学原文读原著少;因工作需要，往往有临时抱佛脚，急用急学、现用现学、以干代学现象。</w:t>
      </w:r>
    </w:p>
    <w:p>
      <w:pPr>
        <w:ind w:left="0" w:right="0" w:firstLine="560"/>
        <w:spacing w:before="450" w:after="450" w:line="312" w:lineRule="auto"/>
      </w:pPr>
      <w:r>
        <w:rPr>
          <w:rFonts w:ascii="宋体" w:hAnsi="宋体" w:eastAsia="宋体" w:cs="宋体"/>
          <w:color w:val="000"/>
          <w:sz w:val="28"/>
          <w:szCs w:val="28"/>
        </w:rPr>
        <w:t xml:space="preserve">(二)自我要求有差距，标准不高和慵懒懈怠现象还存在。一是自我要求不严。工作上没</w:t>
      </w:r>
    </w:p>
    <w:p>
      <w:pPr>
        <w:ind w:left="0" w:right="0" w:firstLine="560"/>
        <w:spacing w:before="450" w:after="450" w:line="312" w:lineRule="auto"/>
      </w:pPr>
      <w:r>
        <w:rPr>
          <w:rFonts w:ascii="宋体" w:hAnsi="宋体" w:eastAsia="宋体" w:cs="宋体"/>
          <w:color w:val="000"/>
          <w:sz w:val="28"/>
          <w:szCs w:val="28"/>
        </w:rPr>
        <w:t xml:space="preserve">有给自己定出较高的标准，满足于一般化、过得去。比如，工作一忙起来，较多考虑的是如何应付交差，不影响工作大局，只求过得去、不求过得硬;对重要的工作，考虑筹划不够，跟踪问效抓得不紧，对一般性工作没有认真把关抓落实，导致的结果往往是一般化，工作亮点不够，甚至出纰漏，造成不良影响。二是艰苦奋斗精神减退。有的同志不愿吃苦，不愿加班，工作任务一重，就开始抱怨，这样只会传播负能量，永远不可能把工作干好。我们虽然不提倡“白加黑”“五加二”，我们讲的是效率，但是，作为一名共产党员，一个公职人员，在困难和任务面前，需要有我们的担当和斗争精神。我们要向向“共和国勋章”获得者钟南山，“人民英雄”国家荣誉称号获得者张伯礼、张定宇、陈薇学习，要按照习总书记的要求，艰苦奋斗，做到不愧共产党员的身份。三是缺乏担当。自然资源和规划部门是一个整体、一个团队，机构改革以来，新的机构、职能需要磨合，更迫切要求担当，要求沟通。对于这一点，在这里，我代表局党委表个态，我们一定会为担当者担当，让吃亏者吃香，让推诿者让位。同样，在这里，我呼吁，大家要干活时多担当，多想想为什么是你;表彰晋升时要多谦让，少想想为什么不是你。我从政多年来，有一点特别的感受，就是“有功大家推，人人都有功;有过大家揽，人人都无错”，希望与大家共勉。</w:t>
      </w:r>
    </w:p>
    <w:p>
      <w:pPr>
        <w:ind w:left="0" w:right="0" w:firstLine="560"/>
        <w:spacing w:before="450" w:after="450" w:line="312" w:lineRule="auto"/>
      </w:pPr>
      <w:r>
        <w:rPr>
          <w:rFonts w:ascii="宋体" w:hAnsi="宋体" w:eastAsia="宋体" w:cs="宋体"/>
          <w:color w:val="000"/>
          <w:sz w:val="28"/>
          <w:szCs w:val="28"/>
        </w:rPr>
        <w:t xml:space="preserve">(三)指导实践有差距，工作作风和服务意识还不够到位。需要将我们的所学所思充分运用到工作中，部署工作不能照本宣科，抓落实不能缺乏决心、办法，抓重点工作需要加大推力，抓好督办落实;工作协调需要加强联动，整合力量。我说这么多，就是希望大家一定要认识到我们离主题教育需要达到的要求，需要实现的目标还有很大差距，离人民群众和上级对我们的期望还有很大差距。今年我刚来自然资源和规划局工作时，给我的第一印象是对同事不关心，对群众不热情，对工作没激情;语气生硬、态度冷漠，群众和服务对象评价不高、部门形象不佳。为此，前期局党委已经在全系统组织开展了作风纪律整顿活动，要求大家主动深入基层、深入群众、深入服务对象、联系企业开展对口服务工作，组织了恳谈会，切实为群众、为服务联系的企业解决了一批实实在在的问题，取得了较好的效果，我们在市委绩效考核办组织的服务群众满意度测评中排名整体提升了 x 名，目前排在第 x 位。这说明，只有我们把群众放在心上,真正为民造福、为民解难，群众才会把我们放在心上;只要我们把群众的事当回事，群众就会把我们当回事，才能得到群众的真心拥护。在这里，我与大家分享两句话，第一句是“真心换真心，四两拨千斤”，就是要用真心实意对待家人、身边同事、朋友和人民群众。第二句是“理解万岁不如沟通万岁”，就是要多沟通，多交流，有什么事说开了就好办了，要进行有效沟通、充分沟通。回顾这段时间来的转变，我希望大家要保持清醒，认识到这来之不易的结果不是从天上掉下来的，而是我们努力工作，不断进步，勇于正视问题，敢于改正缺点换来的。展望未来，我们的工作任务依旧繁重，困难也还很多，但是我相信，只要我们同心同向，把所学所思用于指导工作实践，进一步严实工作作风，提升服务意识，我们一定会继续前进，达成目标，取得更大的进步。</w:t>
      </w:r>
    </w:p>
    <w:p>
      <w:pPr>
        <w:ind w:left="0" w:right="0" w:firstLine="560"/>
        <w:spacing w:before="450" w:after="450" w:line="312" w:lineRule="auto"/>
      </w:pPr>
      <w:r>
        <w:rPr>
          <w:rFonts w:ascii="宋体" w:hAnsi="宋体" w:eastAsia="宋体" w:cs="宋体"/>
          <w:color w:val="000"/>
          <w:sz w:val="28"/>
          <w:szCs w:val="28"/>
        </w:rPr>
        <w:t xml:space="preserve">三、面对差距砥砺奋进勇于担当</w:t>
      </w:r>
    </w:p>
    <w:p>
      <w:pPr>
        <w:ind w:left="0" w:right="0" w:firstLine="560"/>
        <w:spacing w:before="450" w:after="450" w:line="312" w:lineRule="auto"/>
      </w:pPr>
      <w:r>
        <w:rPr>
          <w:rFonts w:ascii="宋体" w:hAnsi="宋体" w:eastAsia="宋体" w:cs="宋体"/>
          <w:color w:val="000"/>
          <w:sz w:val="28"/>
          <w:szCs w:val="28"/>
        </w:rPr>
        <w:t xml:space="preserve">问题不可怕，可怕的是看不到问题，更可怕的是看到了问题还麻木不仁，所以，我们必须正视问题，坚决纠正。只有这样，才能按照‘两统一’职责，在生态文明建设当中准确履职担当，才能准确领会市委“xx”总体工作思路，为全市高质量发展提供科学的规划引领和坚实有力的自然资源服务保障。我们一定要保持紧迫感，增强责任感，立足于自然资源和规划部门的职能职责，积极履行好“先导引领、管控约束、要素保障”的新使命。在我们接下来的工作中，牢固树立“五个一”导向，即聚焦一个目标考核进入市委市政府和省厅两个“第一方阵”;坚定一个信念“态度决定一切、服务改变形象”;发扬一种精神“迟干不如</w:t>
      </w:r>
    </w:p>
    <w:p>
      <w:pPr>
        <w:ind w:left="0" w:right="0" w:firstLine="560"/>
        <w:spacing w:before="450" w:after="450" w:line="312" w:lineRule="auto"/>
      </w:pPr>
      <w:r>
        <w:rPr>
          <w:rFonts w:ascii="宋体" w:hAnsi="宋体" w:eastAsia="宋体" w:cs="宋体"/>
          <w:color w:val="000"/>
          <w:sz w:val="28"/>
          <w:szCs w:val="28"/>
        </w:rPr>
        <w:t xml:space="preserve">早干、要干就干好”;坚持一个方法“学习不是为了跟跑而是为了超越”;严守一条底线“对不作为、乱作为和腐败现象零容忍”。在聚焦目标上注重“找差距、补短板”、在坚定信念上注重“转作风、提质效”、在发扬精神上注重“抓落实、出亮点”、在坚持方法上注重“横向比、纵向学”、在严守底线上注重“讲规矩、守纪律”。</w:t>
      </w:r>
    </w:p>
    <w:p>
      <w:pPr>
        <w:ind w:left="0" w:right="0" w:firstLine="560"/>
        <w:spacing w:before="450" w:after="450" w:line="312" w:lineRule="auto"/>
      </w:pPr>
      <w:r>
        <w:rPr>
          <w:rFonts w:ascii="宋体" w:hAnsi="宋体" w:eastAsia="宋体" w:cs="宋体"/>
          <w:color w:val="000"/>
          <w:sz w:val="28"/>
          <w:szCs w:val="28"/>
        </w:rPr>
        <w:t xml:space="preserve">(一)面对理论学习不畏难，不摇头、不逃避，做到全面系统、跟进思考、联系实际</w:t>
      </w:r>
    </w:p>
    <w:p>
      <w:pPr>
        <w:ind w:left="0" w:right="0" w:firstLine="560"/>
        <w:spacing w:before="450" w:after="450" w:line="312" w:lineRule="auto"/>
      </w:pPr>
      <w:r>
        <w:rPr>
          <w:rFonts w:ascii="宋体" w:hAnsi="宋体" w:eastAsia="宋体" w:cs="宋体"/>
          <w:color w:val="000"/>
          <w:sz w:val="28"/>
          <w:szCs w:val="28"/>
        </w:rPr>
        <w:t xml:space="preserve">理论是行动的先导。中国共产党自成立之日起，历经艰难险阻，始终走在时代前列，靠的是科学理论引领。习近平总书记在 2024 年春季学期中央党校(国家行政学院)中青年干部培训班开班式上发表重要讲话时强调，在学习理论上，干部要舍得花精力，全面系统学，及时跟进学，深入思考学，联系实际学。注重加强学习，特别是加强政治理论学习，是习近平总书记一直以来对全党同志提出的重要要求。一是全面系统学，把握意义、体系和精髓。学习理论最有效的办法，就是读原著、学原文、悟原理。1884 年 8 月 6 日，德国社会民主党人格奥尔格享利希福尔马尔给恩格斯写了一封信，说有一位女士对社会主义感兴趣并打算研究社会科学，请他指点。恩格斯建议她“从真正古典的书籍学起”。百余年时间转瞬即逝，恩格斯重视读原著的学习方法却依然启发今人。习近平新时代中国特色社会主义思想具有强大的真理力量和独特的思想魅力，“仰之弥高，钻之弥坚”，需要在细嚼慢咽中品味真理的滋味。要认真学、扎实学，要经常学、反复学，还得努力“上跃一层”，提高政治站位，突出整体性要求，获得全局性认识，在全面系统、融会贯通上下功夫，与学习马克思列宁主义、毛泽东思想、邓小平理论、“三个代表”重要思想、科学发展观贯通起来，同学习党史、国史、社会主义发展史贯通起来，同统揽“四个伟大”，统筹推进“五位一体”总体布局，协调推进“四个全面”战略布局的实践结合起来。二是及时跟进学，让学习成为自觉和习惯。党的理论创新每前进一步，党的理论武装就跟进一步。与时俱进是马克思主义的理论品格。学贵有恒，“温故而知新”。理论武装是个动态过程，党员干部必须及时跟进学、前后对照学、循环往复学，既要随时关注党的理论创新的最新进展，始终站在理论前沿、思想潮头，同时也要“旧书不厌百回读”，善于勤于把最新的讲话和过去的讲话对照联系起来学，真正做到强读强记、常学常新。如此，在“先把书读厚、再把书读薄”的过程中，把握变化调整的脉络，洞察理论创新的深意。三是深入思考学，努力做到学深悟透。用科学理论武装头脑，既是一个怎么学、如何学好的方法论问题，也是一个真学笃信、内化于心的认识论问题。我们还存在重业务工作、轻理论学习的倾向，有的同志把新观点新提法当作空口号、时髦话，叶公好龙、不求甚解;有的对学习方式方法不在意，浅尝辄止、生搬硬套。毛泽东同志曾经说过“学习一定要学到底，学习的最大敌人是不到‘底’。”学习领会习近平新时代中国特色社会主义思想，必须拿出“学到底”的精气神，掌握正确学习方法，形成良好的学风，不断学习、领悟、实践，努力做到学深悟透、融会贯通。古人云，“学而不思则罔，思而不学则殆”。习近平新时代中国特色社会主义思想体大思深，是鲜活的、动态的思想，仅仅记住几个“关键词”，知道“大概齐”“差不离”远远不够，要在深入深刻上下功夫。四是联系实际学，增强针对性和实效性。在 1934 年召开的第二次全国工农兵代表大会上，毛泽东同志曾形象地指出“我们不但要提出任务，而且要解决完成任务的方法问题。我们的任务是过河，但是没有桥或没有船就不能过。不解决桥或船的问题，过河就是一句空话。”我们必须联系实际学，就是紧密结合自然资源和规划工作实际，坚持问题导向，坚持实事求是，带着问题、有针对性地去学习思考，从中寻找答案和办法。</w:t>
      </w:r>
    </w:p>
    <w:p>
      <w:pPr>
        <w:ind w:left="0" w:right="0" w:firstLine="560"/>
        <w:spacing w:before="450" w:after="450" w:line="312" w:lineRule="auto"/>
      </w:pPr>
      <w:r>
        <w:rPr>
          <w:rFonts w:ascii="宋体" w:hAnsi="宋体" w:eastAsia="宋体" w:cs="宋体"/>
          <w:color w:val="000"/>
          <w:sz w:val="28"/>
          <w:szCs w:val="28"/>
        </w:rPr>
        <w:t xml:space="preserve">(二)面对急难险重不回避、不推诿、不懈怠，做到见难而当、知难而进、迎难而上</w:t>
      </w:r>
    </w:p>
    <w:p>
      <w:pPr>
        <w:ind w:left="0" w:right="0" w:firstLine="560"/>
        <w:spacing w:before="450" w:after="450" w:line="312" w:lineRule="auto"/>
      </w:pPr>
      <w:r>
        <w:rPr>
          <w:rFonts w:ascii="宋体" w:hAnsi="宋体" w:eastAsia="宋体" w:cs="宋体"/>
          <w:color w:val="000"/>
          <w:sz w:val="28"/>
          <w:szCs w:val="28"/>
        </w:rPr>
        <w:t xml:space="preserve">要抓好结合，推动当前各项重点工作。在主题教育中紧紧围绕全市经济社会发展大局，不折不扣落实市委市政府和省厅党组确定的各项重点工作，坚决避免主题教育与中心工作“两张皮”问题。一是要高质量编制 x 新城规划和国土空间规划。以规划引领经济社会发展，是我们党治国理政的重要方式，国土空间规划是空间发展的指南、可持续发展的空间蓝图，是各类开发保护建设活动的基本依据。大家要认真学习领会党中央、国务院《关于建立国土空间规划体系并监督实施的若干意见》，吃透文件精神，督促编制单位高质量完成 x 新城概念性规划;做好 x 新城控制性详细规划和城市设计;抓紧实施城市总体规划和土地利用总体规划局部调整，保障“两城”建设用地规划指标。加快推进国土空间总体规划编制工作。指导县区开展好乡村规划编制。二是要高效率保障建设用地需求。按照文件规定，将具有合法来源的其它村庄用地纳入增减挂钩项目拆旧复垦范围实施，进一步拓宽建设用地来源;开展好“五未”土地清理处置工作;强化低效利用土地再开发;用好用活建设用地年底计划指标，探索实行分类管理和差异化土地供给，加大土地资源和城市品牌推介力度，加大土地科学化市场化配置力度和节约集约利用力度，优先保障“两城”建设和重大基础设施、重点民生项目、重点产业领域用地。三是要全力以赴防治地质灾害。今年地质灾害汛期值班已于昨天结束，整个值班期间，值班人员尽职尽责，较好确保了今年地质灾害防治工作圆满，但是，汛期虽然结束了，我们无法确保后期不发生地质灾害，非汛期发生地质灾害的情况以往也有发生。所以，我们不能有半点松懈，要抓好调查评价、监测预警、综合防治和能力提升四大防灾体系建设，全面提升地灾防治能力。加快建设自动化监测预警体系，扎实开展好气象预警、地质灾害预警和值班值守。抓好避险演练和宣传培训，坚持主动避让，尽力避免因灾伤亡。加大地质灾害避险搬迁安置力度，最大限度消除隐患风险。四是要巩固国土调查成果。总书记讲要把每一寸土地都规划得清清楚楚，对照这个要求，各地都有压力，因为过去矛盾图斑到处都有，究其原因，很大程度是因为底图不统一，“三调”给了我们一个解决问题的最重要的机会。我们必须按照国家和省“三调办”要求，按照陆昊部长多次强调的“毫不动摇、寸步不让、虚报严惩、讲清原因”十六字要求，抓好三调成果核查，确保调查成果真实、准确。五是要全面深化自然资源领域改革。推进“放管服”改革，优化营商环境，对于保持我国经济平稳运行、促进经济社会健康发展具有重要意义。要坚持以人民为中心，采取行之有效的改革手段，努力营造公平和秩序，切实增强人民群众的获得感。落实“放管服”改革要求，加快推进建设项目用地预审与规划选址、供应与规划许可等审批事项“多审合一”改革，优化建设用地审批流程，牵头落实好工程建设领域审批制度改革任务。继续深化不动产登记改革，巩固提速增效成果。全力推进农村房地一体和集体建设用地确权登记工作，确保 2024 年 6 月底前完成确权登记颁证。落实好林权登记颁证业务移交工作。六是要强化自然资源执法督察。督查执法是落实自然资源“两统一”职责，贯彻“节约优先、保护优先、自然恢复为主”方针的重要举措，也是自然资源部落实“党中央精神、国家立场、权责对等、严起来”理念，确保取得实效的抓手和利器。我们要及时发现和查处违法违规行为，以实际行动践行“两个维护”，切实当好全市自然资源的管家和卫士。要落实自然资源督察体系建设要求，扎实推进违建别墅问题、重点区域违规违法占用国家资源清理整治等专项行动，做好“大棚房”问题后续整改工作。落实好执法巡查检查、案件调查处理等工作。开展好自然资源领域“x”专项斗争。七是要扎实推进国土空间生态修复。x 是生态大省，x 是长江上游重要生态屏障，我们必须要扛起生态文明建设的使命担当，督促指导县区抓好山水田林湖草生态修复省级示范项目。加快推进长江干流及主要支流沿岸废弃露天矿山治理实施方案编制和项目实施。落实环保督察整改要求，按时保质推进 x 石灰石矿关闭退出和生态修复工作。八是要全面履行全民所有自然资源所有者权益职责。要认真学习国务院办公厅印发的《关于完善建设用地使用权转让、出租、抵押二级市场的指导意见》，在完善交易规则、搭建交易平台、健全服务体系、加强监测监管等方面加大改革力度。要依法依规做好国有土地使用权出让和矿业权新立、变更和延</w:t>
      </w:r>
    </w:p>
    <w:p>
      <w:pPr>
        <w:ind w:left="0" w:right="0" w:firstLine="560"/>
        <w:spacing w:before="450" w:after="450" w:line="312" w:lineRule="auto"/>
      </w:pPr>
      <w:r>
        <w:rPr>
          <w:rFonts w:ascii="宋体" w:hAnsi="宋体" w:eastAsia="宋体" w:cs="宋体"/>
          <w:color w:val="000"/>
          <w:sz w:val="28"/>
          <w:szCs w:val="28"/>
        </w:rPr>
        <w:t xml:space="preserve">续工作。落实好自然资源资产产权制度改革要求，探索建立行使所有权的资源清单和管理制度，开展全民所有自然资源资产清查统计、评价考核和资产负债表编制工作，探索全民所有自然资源所有权实现形式。研究自然资源资产划拨、出让、租赁、作价出资管理办法，逐步建立覆盖各类全民所有自然资源资产的有偿使用制度。</w:t>
      </w:r>
    </w:p>
    <w:p>
      <w:pPr>
        <w:ind w:left="0" w:right="0" w:firstLine="560"/>
        <w:spacing w:before="450" w:after="450" w:line="312" w:lineRule="auto"/>
      </w:pPr>
      <w:r>
        <w:rPr>
          <w:rFonts w:ascii="宋体" w:hAnsi="宋体" w:eastAsia="宋体" w:cs="宋体"/>
          <w:color w:val="000"/>
          <w:sz w:val="28"/>
          <w:szCs w:val="28"/>
        </w:rPr>
        <w:t xml:space="preserve">(三)面对职责权力不滥用、不逾越、不死板，做到肩负使命、勇于担当、开拓创新</w:t>
      </w:r>
    </w:p>
    <w:p>
      <w:pPr>
        <w:ind w:left="0" w:right="0" w:firstLine="560"/>
        <w:spacing w:before="450" w:after="450" w:line="312" w:lineRule="auto"/>
      </w:pPr>
      <w:r>
        <w:rPr>
          <w:rFonts w:ascii="宋体" w:hAnsi="宋体" w:eastAsia="宋体" w:cs="宋体"/>
          <w:color w:val="000"/>
          <w:sz w:val="28"/>
          <w:szCs w:val="28"/>
        </w:rPr>
        <w:t xml:space="preserve">船到中流浪更急、人到半山路更陡。在我们自然资源和规划部门奋力打好翻身仗、全面塑造新形象的关键时刻，更需要我们领导干部和全体党员激发担当精神，不怕接烫手山芋、勇于挑最重担子、敢于啃最硬骨头。大家要从 3 个方面履职担当。一是切实肩负起生态文明建设主力军的使命。自然资源部门在生态文明建设当中责无旁贷。全系统要牢固树立“绿水青山就是金山银山”的发展理念，自觉将生态文明要求覆盖自然资源和规划工作全领域、贯穿全过程，坚持源头保护、坚持过程节约、坚持修复治理、坚持后果戒惩，用最严格的制度、最严密的法治推动自然资源保护利用。二是切实肩负起高质量发展保障员的使命。我们要集中精力做好“x 新城”的规划，推动“x 新城”“产城一体”高标准建设，为打造世界级 x 产业基地奠定坚实基础，为 x 未来发展提供更大空间;要借助 x 经济区联席会平台，积极争取支持，努力破解行政区划界限制约产业发展的难题，重塑经济发展空间新格局。三是切实肩负起全市自然资源大管家的使命。全面贯彻落实习近平总书记山水林田湖草生命共同体的生态文明思想，就是从体制上改变“九龙治水”的分治现状，强化自然资源的集中统一管理，实现优化协同高效的改革目标。要根据两个“统一行使”法定职责，推动自然资源整体保护、系统修复、综合治理，推动经济社会发展更加适应资源环境载水平，推动自然资源治理体系现代化。</w:t>
      </w:r>
    </w:p>
    <w:p>
      <w:pPr>
        <w:ind w:left="0" w:right="0" w:firstLine="560"/>
        <w:spacing w:before="450" w:after="450" w:line="312" w:lineRule="auto"/>
      </w:pPr>
      <w:r>
        <w:rPr>
          <w:rFonts w:ascii="宋体" w:hAnsi="宋体" w:eastAsia="宋体" w:cs="宋体"/>
          <w:color w:val="000"/>
          <w:sz w:val="28"/>
          <w:szCs w:val="28"/>
        </w:rPr>
        <w:t xml:space="preserve">同志们，最后我以毛主席《七律到韶山》中的一句诗与大家共勉，“为有牺牲多壮志，敢教日月换新天”。希望大家在工作中敢想、敢做、敢担当，以新担当展现新作为，以新作为践行新使命。</w:t>
      </w:r>
    </w:p>
    <w:p>
      <w:pPr>
        <w:ind w:left="0" w:right="0" w:firstLine="560"/>
        <w:spacing w:before="450" w:after="450" w:line="312" w:lineRule="auto"/>
      </w:pPr>
      <w:r>
        <w:rPr>
          <w:rFonts w:ascii="宋体" w:hAnsi="宋体" w:eastAsia="宋体" w:cs="宋体"/>
          <w:color w:val="000"/>
          <w:sz w:val="28"/>
          <w:szCs w:val="28"/>
        </w:rPr>
        <w:t xml:space="preserve">我的授课完毕，谢谢大家。</w:t>
      </w:r>
    </w:p>
    <w:p>
      <w:pPr>
        <w:ind w:left="0" w:right="0" w:firstLine="560"/>
        <w:spacing w:before="450" w:after="450" w:line="312" w:lineRule="auto"/>
      </w:pPr>
      <w:r>
        <w:rPr>
          <w:rFonts w:ascii="宋体" w:hAnsi="宋体" w:eastAsia="宋体" w:cs="宋体"/>
          <w:color w:val="000"/>
          <w:sz w:val="28"/>
          <w:szCs w:val="28"/>
        </w:rPr>
        <w:t xml:space="preserve">弘扬伟大抗疫精神党课讲稿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半个多月以来，一场规模空前的新型冠状病毒疫情防控阻击战在我国全面打响，从北国冰城到南方海疆，从东海之滨到雪域高原，亿万中华儿女和武汉人民携手同心、并肩作战，凝聚起抗病战疫的磅礴力量，修筑起阻击疫情的铜墙铁壁。在这场即将载入人类疾病斗争史的宏伟战役中，我们和千万人一起经历了担忧、焦虑和彷徨，但更收获了信心、坚强和力量。对很多人来说，这是和平年代大家所能亲历的最真实、最紧急、最严峻、也最牵动人心的重大历史事件。战疫就是课堂，见证也是学习。在这场斗争中经受考验、鉴别真理、磨砺才干、快速成长，为这堂教室之外的“必修课”“实践课”“思考课”作出精彩的青春答卷，是当代青年不可避免、无可推卸的历史责任。</w:t>
      </w:r>
    </w:p>
    <w:p>
      <w:pPr>
        <w:ind w:left="0" w:right="0" w:firstLine="560"/>
        <w:spacing w:before="450" w:after="450" w:line="312" w:lineRule="auto"/>
      </w:pPr>
      <w:r>
        <w:rPr>
          <w:rFonts w:ascii="宋体" w:hAnsi="宋体" w:eastAsia="宋体" w:cs="宋体"/>
          <w:color w:val="000"/>
          <w:sz w:val="28"/>
          <w:szCs w:val="28"/>
        </w:rPr>
        <w:t xml:space="preserve">这一课，让我们永生难忘的是“逆行者们”带来的感动。危急关头，许多平凡的普通人化身英勇的逆行者，他们中有年过八旬仍亲赴一线的老院士;有身患渐冻症却仍在奔忙的医院</w:t>
      </w:r>
    </w:p>
    <w:p>
      <w:pPr>
        <w:ind w:left="0" w:right="0" w:firstLine="560"/>
        <w:spacing w:before="450" w:after="450" w:line="312" w:lineRule="auto"/>
      </w:pPr>
      <w:r>
        <w:rPr>
          <w:rFonts w:ascii="宋体" w:hAnsi="宋体" w:eastAsia="宋体" w:cs="宋体"/>
          <w:color w:val="000"/>
          <w:sz w:val="28"/>
          <w:szCs w:val="28"/>
        </w:rPr>
        <w:t xml:space="preserve">院长;有危急时刻带着共产党员上的科主任...除了医护人员，逆行路上还有无数的公安干警、基层干部、社区工作人员、志愿者、送货员、环卫工人...他们成了这个时代最可敬、最可爱的人。诚如一位网友所言，“我知道我因为什么而安全地待在家，我也知道我为什么能安全的待在家”。在没有硝烟的战场上，正是千千万万这样的“逆行者”无私无畏地矗立在我们与病魔之间，用坚守、奉献甚至牺牲构筑起阻断疫情蔓延的坚实堤坝，支撑起援救生命的绿色通道。</w:t>
      </w:r>
    </w:p>
    <w:p>
      <w:pPr>
        <w:ind w:left="0" w:right="0" w:firstLine="560"/>
        <w:spacing w:before="450" w:after="450" w:line="312" w:lineRule="auto"/>
      </w:pPr>
      <w:r>
        <w:rPr>
          <w:rFonts w:ascii="宋体" w:hAnsi="宋体" w:eastAsia="宋体" w:cs="宋体"/>
          <w:color w:val="000"/>
          <w:sz w:val="28"/>
          <w:szCs w:val="28"/>
        </w:rPr>
        <w:t xml:space="preserve">此时此刻，大家熟悉的校园里也正在发生着鼓舞人心的“逆行”故事。连日来，全体 xx人积极响应习近平总书记的号召，自觉为打赢疫情防控阻击战贡献一份力量。学校领导、老师、后勤工作人员、同学们、还有许多校友都先后加入“逆行者”的行列。仁和医院先后有5 批 20 人次医护人员主动请缨，奋战在定点救治新冠肺炎最前线，有 9 人次受到政府通报嘉奖;辅导员和班主任 24 小时与同学们保持联系，悉心照料好仍在学校的 500 多名外国留学生;心理健康教育中心全体教师全天候应急值守，采取电话和网络形式开展抗疫心理支持服务。2月 9 日，宜昌市疫情防控指挥部向学校发出《调度令》，紧急征用部分学生宿舍，临时改建为集中隔离医学观察点备用。全校上下闻令而动、以战为荣，全力以赴快速完成了改建任务。许多同学和家长给学校留言表达支持和称赞，大家说，“疫情面前，人人有责，没有人是旁观者!”</w:t>
      </w:r>
    </w:p>
    <w:p>
      <w:pPr>
        <w:ind w:left="0" w:right="0" w:firstLine="560"/>
        <w:spacing w:before="450" w:after="450" w:line="312" w:lineRule="auto"/>
      </w:pPr>
      <w:r>
        <w:rPr>
          <w:rFonts w:ascii="宋体" w:hAnsi="宋体" w:eastAsia="宋体" w:cs="宋体"/>
          <w:color w:val="000"/>
          <w:sz w:val="28"/>
          <w:szCs w:val="28"/>
        </w:rPr>
        <w:t xml:space="preserve">这一课，我们又一次清晰而又强烈地触摸到中国精神、中国力量。疫情阻击战打响以来，习近平总书记把人民群众生命安全和身体健康置于第一位，亲自指挥、亲自部署防控工作。在党中央统一领导、统一指挥、统一调度下，形成了全国一盘棋的战疫大局。1 万医护人员迅速集结，星夜驰援武汉;“中国速度”再显神威，短短 10 余天就建成了武汉火神山、雷神山医院;三军开赴战场，抽组 1400 名医护人员奔赴抗疫最前线;16 个省对口支援湖北，用守望相助为战胜疫情提供坚实后盾……反观一些西方国家在应对重大公共危机事件时的涣散无力，领导人度假、公职人员辞职、政府停摆的怪象时有发生。中国负责仼的态度赢得了广泛赞许，就连世界卫生组织总干事谭德塞也不无赞叹，“中方行动速度之快、规模之大，世所罕见”。</w:t>
      </w:r>
    </w:p>
    <w:p>
      <w:pPr>
        <w:ind w:left="0" w:right="0" w:firstLine="560"/>
        <w:spacing w:before="450" w:after="450" w:line="312" w:lineRule="auto"/>
      </w:pPr>
      <w:r>
        <w:rPr>
          <w:rFonts w:ascii="宋体" w:hAnsi="宋体" w:eastAsia="宋体" w:cs="宋体"/>
          <w:color w:val="000"/>
          <w:sz w:val="28"/>
          <w:szCs w:val="28"/>
        </w:rPr>
        <w:t xml:space="preserve">作为祖国机体中的一个细胞，我们前所未有地感受到巨人的脉搏如此强劲有力。从城市到乡村，从工厂到社区，在车站码头，在列车飞机上，处处皆是战场，人人都是战士。为了坚决遏制疫情蔓延势头，武汉壮士断腕，以大无畏的精神宣布暂时封闭这座特大型城市，一千多万武汉人民创造出史无前例的壮举。全员动员、全线出击、全域作战、全力以赴，举全国之力攻坚克难，放眼全球也没有多少国家能有这样的治理能力。这就是坚持全国一盘棋，集中力量办大事的制度优势。上下同欲者胜。在党中央的坚强领导下，全体人民同呼吸、共命运、心连心——这就是众志成城的中国力量，就是我们战胜疫情的最大底气。</w:t>
      </w:r>
    </w:p>
    <w:p>
      <w:pPr>
        <w:ind w:left="0" w:right="0" w:firstLine="560"/>
        <w:spacing w:before="450" w:after="450" w:line="312" w:lineRule="auto"/>
      </w:pPr>
      <w:r>
        <w:rPr>
          <w:rFonts w:ascii="宋体" w:hAnsi="宋体" w:eastAsia="宋体" w:cs="宋体"/>
          <w:color w:val="000"/>
          <w:sz w:val="28"/>
          <w:szCs w:val="28"/>
        </w:rPr>
        <w:t xml:space="preserve">这一课，我们还必须用智慧和行动书写属于自己的答卷。疫情之下，各种思想、观点在网络空间相互杂糅聚变，正能量之外也有不少噪声和杂音，谣言往往披着真理的外衣蛊惑人心，伪君子也改头换面粉墨登场，作为网络原住民的同学们，是否有足够的智慧分辨真假，区分善恶作为社会的一员，我们不得不去思考危急关头该如何权衡利弊，作出取舍面对恐慌质疑，该如何坚定信心，沉着应对对于防控工作中的不足，我们又该循着怎样的路径去反思和改进</w:t>
      </w:r>
    </w:p>
    <w:p>
      <w:pPr>
        <w:ind w:left="0" w:right="0" w:firstLine="560"/>
        <w:spacing w:before="450" w:after="450" w:line="312" w:lineRule="auto"/>
      </w:pPr>
      <w:r>
        <w:rPr>
          <w:rFonts w:ascii="宋体" w:hAnsi="宋体" w:eastAsia="宋体" w:cs="宋体"/>
          <w:color w:val="000"/>
          <w:sz w:val="28"/>
          <w:szCs w:val="28"/>
        </w:rPr>
        <w:t xml:space="preserve">这些都没有现成的答案，都要靠大家在纷繁芜杂的现象和观点中抽丝剥茧、去粗取精、去伪存真，在冷静观察、独立思考和实践探索中得出自己的结论。答案决定行动。危难之时，是当一名坐而论道的清谈客或事不关己的看客，还是“该出手时就出手”，主动加入“逆行者”的行列，要看我们思考的深度和答卷的完成度。</w:t>
      </w:r>
    </w:p>
    <w:p>
      <w:pPr>
        <w:ind w:left="0" w:right="0" w:firstLine="560"/>
        <w:spacing w:before="450" w:after="450" w:line="312" w:lineRule="auto"/>
      </w:pPr>
      <w:r>
        <w:rPr>
          <w:rFonts w:ascii="宋体" w:hAnsi="宋体" w:eastAsia="宋体" w:cs="宋体"/>
          <w:color w:val="000"/>
          <w:sz w:val="28"/>
          <w:szCs w:val="28"/>
        </w:rPr>
        <w:t xml:space="preserve">习近平总书记强调，领导干部要经受严格的思想淬炼、政治历练、实践锻炼，在复杂严峻的斗争中经风雨、见世面、壮筋骨，真正锻造成为烈火真金。这揭示了人才成长的普遍规律。疫情就是大考。希望每名党员干部都能在这场复杂严峻的历史斗争中经受考验、锤炼意志，成为百邪不侵的烈火真金，担当起时代赋予的重任。“千百年来，中华民族历经苦难，但没有任何一次苦难能够打垮我们，最后都推动了我们民族精神、意志、力量的一次次升华。”当前，疫情阻击战己进入攻坚期、关键期。我们相信，有习近平总书记掌舵领航，有党中央的坚强领导，有全国人民的团结奋斗，凭借“越是艰险越向前”的战斗意志，我们一定能最终夺取这场抗疫斗争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2025-04-26T23:17:28+08:00</dcterms:created>
  <dcterms:modified xsi:type="dcterms:W3CDTF">2025-04-26T23:17:28+08:00</dcterms:modified>
</cp:coreProperties>
</file>

<file path=docProps/custom.xml><?xml version="1.0" encoding="utf-8"?>
<Properties xmlns="http://schemas.openxmlformats.org/officeDocument/2006/custom-properties" xmlns:vt="http://schemas.openxmlformats.org/officeDocument/2006/docPropsVTypes"/>
</file>