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关于2024年当前乡镇纪委职能发挥存在的问题及对策建议（5篇范例）</w:t>
      </w:r>
      <w:bookmarkEnd w:id="1"/>
    </w:p>
    <w:p>
      <w:pPr>
        <w:jc w:val="center"/>
        <w:spacing w:before="0" w:after="450"/>
      </w:pPr>
      <w:r>
        <w:rPr>
          <w:rFonts w:ascii="Arial" w:hAnsi="Arial" w:eastAsia="Arial" w:cs="Arial"/>
          <w:color w:val="999999"/>
          <w:sz w:val="20"/>
          <w:szCs w:val="20"/>
        </w:rPr>
        <w:t xml:space="preserve">来源：网络  作者：空山幽谷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当前乡镇纪委职能发挥存在的问题及对策建议关于2024年当前乡镇纪委职能发挥存在的问题及对策建议党风廉政建设，重在基层。当前，乡镇纪委在发挥基层党风廉政建设和反腐败工作中的关键作用尚有较大差距。千里之堤溃于蚁穴，乡镇纪...</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第一篇：关于2024年当前乡镇纪委职能发挥存在的问题及对策建议</w:t>
      </w:r>
    </w:p>
    <w:p>
      <w:pPr>
        <w:ind w:left="0" w:right="0" w:firstLine="560"/>
        <w:spacing w:before="450" w:after="450" w:line="312" w:lineRule="auto"/>
      </w:pPr>
      <w:r>
        <w:rPr>
          <w:rFonts w:ascii="宋体" w:hAnsi="宋体" w:eastAsia="宋体" w:cs="宋体"/>
          <w:color w:val="000"/>
          <w:sz w:val="28"/>
          <w:szCs w:val="28"/>
        </w:rPr>
        <w:t xml:space="preserve">关于2024年当前乡镇纪委职能发挥存在的问题及对策建议</w:t>
      </w:r>
    </w:p>
    <w:p>
      <w:pPr>
        <w:ind w:left="0" w:right="0" w:firstLine="560"/>
        <w:spacing w:before="450" w:after="450" w:line="312" w:lineRule="auto"/>
      </w:pPr>
      <w:r>
        <w:rPr>
          <w:rFonts w:ascii="宋体" w:hAnsi="宋体" w:eastAsia="宋体" w:cs="宋体"/>
          <w:color w:val="000"/>
          <w:sz w:val="28"/>
          <w:szCs w:val="28"/>
        </w:rPr>
        <w:t xml:space="preserve">党风廉政建设，重在基层。当前，乡镇纪委在发挥基层党风廉政建设和反腐败工作中的关键作用尚有较大差距。千里之堤溃于蚁穴，乡镇纪委能否有效发挥职能作用，关系到党风廉政建设和反腐败工作的深入推进，最终影响的是在群众心目中的形象和地位。X县纪委监委结合工作实际，对乡镇纪委队伍建设情况、存在的问题进行分析研究，并就如何促使乡镇纪委更好的履行监督责任提出对策建议。</w:t>
      </w:r>
    </w:p>
    <w:p>
      <w:pPr>
        <w:ind w:left="0" w:right="0" w:firstLine="560"/>
        <w:spacing w:before="450" w:after="450" w:line="312" w:lineRule="auto"/>
      </w:pPr>
      <w:r>
        <w:rPr>
          <w:rFonts w:ascii="宋体" w:hAnsi="宋体" w:eastAsia="宋体" w:cs="宋体"/>
          <w:color w:val="000"/>
          <w:sz w:val="28"/>
          <w:szCs w:val="28"/>
        </w:rPr>
        <w:t xml:space="preserve">一、乡镇纪委基本情况</w:t>
      </w:r>
    </w:p>
    <w:p>
      <w:pPr>
        <w:ind w:left="0" w:right="0" w:firstLine="560"/>
        <w:spacing w:before="450" w:after="450" w:line="312" w:lineRule="auto"/>
      </w:pPr>
      <w:r>
        <w:rPr>
          <w:rFonts w:ascii="宋体" w:hAnsi="宋体" w:eastAsia="宋体" w:cs="宋体"/>
          <w:color w:val="000"/>
          <w:sz w:val="28"/>
          <w:szCs w:val="28"/>
        </w:rPr>
        <w:t xml:space="preserve">X县现有X个乡镇，每个乡镇配备X名纪检书记（兼任监察室主任），X名纪检专干，均享受纪检监察干部岗位津贴。全县各乡镇纪委在监督执纪问责工作中，虽然取得了一定的成效，但仍不同程度的存在不敢监督、不会监督、不想监督的问题。</w:t>
      </w:r>
    </w:p>
    <w:p>
      <w:pPr>
        <w:ind w:left="0" w:right="0" w:firstLine="560"/>
        <w:spacing w:before="450" w:after="450" w:line="312" w:lineRule="auto"/>
      </w:pPr>
      <w:r>
        <w:rPr>
          <w:rFonts w:ascii="宋体" w:hAnsi="宋体" w:eastAsia="宋体" w:cs="宋体"/>
          <w:color w:val="000"/>
          <w:sz w:val="28"/>
          <w:szCs w:val="28"/>
        </w:rPr>
        <w:t xml:space="preserve">（一）职责定位存在偏差。一是对落实纪委党风廉政建设和反腐败监督责任重视不够。有的乡镇对党委主体责任和纪委监督责任认识不足，将主体责任落实的中心放在经济发展、脱贫攻坚、项目建设等方面，侧重于应对实绩指标的考核，在党风廉政建设方面则由纪委出来“单挑”，忽视了党建的引领作用。二是事事牵头，样样负责，监督职能虚化。少数乡镇党政领导担当意识不足，任何工作都要纪委参与，认为这就是“纪委的监督”，每项重大决策都要求纪检干部到场，认为这就是“纪检干部的责任”。乡镇纪委书记除了履行纪律检查职责之外，往往还要承担其他事务性工作，纪检专干同时还兼任着乡镇其他专干工作任务，结果难于聚焦主责主业，造成监督职能虚化。三是乡镇纪委对乡镇党委依附性强。乡镇纪委在乡镇党委和县纪委双重领导下工作，乡镇纪委书记要接受乡镇党委书记的领导，与其他班子成员也是平级关系，难免要顾忌相互之间的关系，履职的积极性和主动性大为削弱。</w:t>
      </w:r>
    </w:p>
    <w:p>
      <w:pPr>
        <w:ind w:left="0" w:right="0" w:firstLine="560"/>
        <w:spacing w:before="450" w:after="450" w:line="312" w:lineRule="auto"/>
      </w:pPr>
      <w:r>
        <w:rPr>
          <w:rFonts w:ascii="宋体" w:hAnsi="宋体" w:eastAsia="宋体" w:cs="宋体"/>
          <w:color w:val="000"/>
          <w:sz w:val="28"/>
          <w:szCs w:val="28"/>
        </w:rPr>
        <w:t xml:space="preserve">（二）工作作风需要转变。一是政治站位不高、政治责任缺失。少数乡镇纪委对自身承担的党要管党、全面从严治党职责定位把握不准，没有厘清工作关系，对于自身“该干什么”“不该干什么”认识模糊，责任感、使命感不强，纪律意识和规矩意识较差，在思想观念上弱化了纪委监督职能。二是监督执纪问责的积极性不高。目前，乡镇纪委查处违法违规案件多以配合县纪委监委为主，自己主动开展监督检查和进行执纪问责的案件少之又少。虽然自2024年以来，X县各乡镇每年都有自办案件，但查办的案件基本都是涉及群众举报或上级督办后才启动调查处理程序，问责措施多是批评教育和一般性警告提醒。日常性监督少，对党员干部日常监督特别是“八小时以外”监督方法不够多，作风督查未形成常态。三是担当意识不强，监督执纪不严。少数乡镇纪检干部充斥好人主义思想，出于对自己前途的考虑，害怕将来影响自己的人脉，不愿意创造彼此之间的不愉快，工作能推则推，消极懈怠，不敢动真碰硬，伸手不打笑脸之人，对群众反映的问题线索睁只眼闭只眼，得过且过。自觉接受监督的意识差，有时不愿监督、不会监督、不敢监督，监督执纪存在“宽松软”。</w:t>
      </w:r>
    </w:p>
    <w:p>
      <w:pPr>
        <w:ind w:left="0" w:right="0" w:firstLine="560"/>
        <w:spacing w:before="450" w:after="450" w:line="312" w:lineRule="auto"/>
      </w:pPr>
      <w:r>
        <w:rPr>
          <w:rFonts w:ascii="宋体" w:hAnsi="宋体" w:eastAsia="宋体" w:cs="宋体"/>
          <w:color w:val="000"/>
          <w:sz w:val="28"/>
          <w:szCs w:val="28"/>
        </w:rPr>
        <w:t xml:space="preserve">（三）“专干不专”问题突出。一是乡镇纪检力量配置薄弱。就目前来看，X县各乡镇除纪委书记以外，其他纪检专干兼职问题仍然不同程度存在。由于乡镇工作繁杂，人少事多，纪检专干看似配齐配足，但非专职状况仍然存在，造成兼而不专，兼而不管的虚位现象，投入纪检监察工作的时间和精力有限，配合开展监督执纪工作有心无力。二是业务不精通。纪检监察工作是一项专业性、政策性较强的工作，虽然各乡镇都配齐了纪检队伍，但就乡镇办案人员现状来看，熟悉与纪检业务相关的财政、审计、法律等专业知识的人员较少，缺乏办案经验，查办案件的办法不多，技巧不够，缺乏程序意识，在案件查办上难有突破，导致办案整体质量不高。三是队伍整体素质亟待提高。新任的乡镇纪委书记和纪检专干大多是没有纪检监察工作经验的年轻干部担任，在上岗时对纪检监察业务系统培训少，业务和技能一时得不到有效提升。同时，乡镇纪检干部又忙于其他工作，没有主动钻研业务提高自身素质，业务不熟不精，加之乡镇纪检干部岗位调动频繁，工作的延续性受到较大影响。</w:t>
      </w:r>
    </w:p>
    <w:p>
      <w:pPr>
        <w:ind w:left="0" w:right="0" w:firstLine="560"/>
        <w:spacing w:before="450" w:after="450" w:line="312" w:lineRule="auto"/>
      </w:pPr>
      <w:r>
        <w:rPr>
          <w:rFonts w:ascii="宋体" w:hAnsi="宋体" w:eastAsia="宋体" w:cs="宋体"/>
          <w:color w:val="000"/>
          <w:sz w:val="28"/>
          <w:szCs w:val="28"/>
        </w:rPr>
        <w:t xml:space="preserve">二、对策建议</w:t>
      </w:r>
    </w:p>
    <w:p>
      <w:pPr>
        <w:ind w:left="0" w:right="0" w:firstLine="560"/>
        <w:spacing w:before="450" w:after="450" w:line="312" w:lineRule="auto"/>
      </w:pPr>
      <w:r>
        <w:rPr>
          <w:rFonts w:ascii="宋体" w:hAnsi="宋体" w:eastAsia="宋体" w:cs="宋体"/>
          <w:color w:val="000"/>
          <w:sz w:val="28"/>
          <w:szCs w:val="28"/>
        </w:rPr>
        <w:t xml:space="preserve">纪检监察体制改革后，全县监察对象由改革前的X人增加到改革后的X人，其中乡镇干部及基层群众自治组织中从事管理人员由改革前的X人增加到了改革后的X人，监察对象增加了X%。</w:t>
      </w:r>
    </w:p>
    <w:p>
      <w:pPr>
        <w:ind w:left="0" w:right="0" w:firstLine="560"/>
        <w:spacing w:before="450" w:after="450" w:line="312" w:lineRule="auto"/>
      </w:pPr>
      <w:r>
        <w:rPr>
          <w:rFonts w:ascii="宋体" w:hAnsi="宋体" w:eastAsia="宋体" w:cs="宋体"/>
          <w:color w:val="000"/>
          <w:sz w:val="28"/>
          <w:szCs w:val="28"/>
        </w:rPr>
        <w:t xml:space="preserve">一是完善乡镇纪委管理体制。在坚持乡镇纪委双重领导体制这一基本原则的基础上，进一步加强县纪委监委对乡镇纪委的领导和业务指导，明确查办和处理案件以县级纪委领导为主。实行定期工作上报制度，乡镇纪委在向乡镇党委汇报的同时，要及时向县纪委报告，由县纪委加大提审办案力度，不断强化乡镇纪委对县纪委负责的导向作用，实现纪委双重领导体制的均衡化。乡镇党委要明确支持纪委独立开展工作，对本乡镇范围内发生的党员干部违反纪律以及腐败问题不得偏私和包庇放纵，保证乡镇纪委依纪依法履行职责查办案件的相对独立地位。</w:t>
      </w:r>
    </w:p>
    <w:p>
      <w:pPr>
        <w:ind w:left="0" w:right="0" w:firstLine="560"/>
        <w:spacing w:before="450" w:after="450" w:line="312" w:lineRule="auto"/>
      </w:pPr>
      <w:r>
        <w:rPr>
          <w:rFonts w:ascii="宋体" w:hAnsi="宋体" w:eastAsia="宋体" w:cs="宋体"/>
          <w:color w:val="000"/>
          <w:sz w:val="28"/>
          <w:szCs w:val="28"/>
        </w:rPr>
        <w:t xml:space="preserve">二是强化选人用人导向和标准。严格选拔那些政治素质过硬、纪律作风正派、办事风格硬派、能够保持原则的优秀干部担任乡镇纪委书记。修改完善乡镇纪委考核办法，采取平时抽查与定期检查相结合的方式进行考核，对乡镇纪委书记的考核意见以县纪委监委意见为主，乡镇党委意见为辅，不断消减乡镇纪委独立履行监督执纪问责的制度障碍。</w:t>
      </w:r>
    </w:p>
    <w:p>
      <w:pPr>
        <w:ind w:left="0" w:right="0" w:firstLine="560"/>
        <w:spacing w:before="450" w:after="450" w:line="312" w:lineRule="auto"/>
      </w:pPr>
      <w:r>
        <w:rPr>
          <w:rFonts w:ascii="宋体" w:hAnsi="宋体" w:eastAsia="宋体" w:cs="宋体"/>
          <w:color w:val="000"/>
          <w:sz w:val="28"/>
          <w:szCs w:val="28"/>
        </w:rPr>
        <w:t xml:space="preserve">三是明确监督内容，聚焦监督重点。持续关注重点领域，不断加强村干部履职、脱贫攻坚、项目建设、低保、惠农政策落实等群众反映问题突出领域的监督检查。盯住关键岗位，将监督对象重点放在班子成员，财政、民政、扶贫等重要岗位工作人员身上。紧盯风险环节，重点盯紧乡镇党员干部在工作中吃拿卡要、损害群众利益等问题，以及在危房改造、建档立卡贫困户评定、低保评议等过程中优亲厚友、以权压人、以权谋私等行为，一经发现决不手软。</w:t>
      </w:r>
    </w:p>
    <w:p>
      <w:pPr>
        <w:ind w:left="0" w:right="0" w:firstLine="560"/>
        <w:spacing w:before="450" w:after="450" w:line="312" w:lineRule="auto"/>
      </w:pPr>
      <w:r>
        <w:rPr>
          <w:rFonts w:ascii="宋体" w:hAnsi="宋体" w:eastAsia="宋体" w:cs="宋体"/>
          <w:color w:val="000"/>
          <w:sz w:val="28"/>
          <w:szCs w:val="28"/>
        </w:rPr>
        <w:t xml:space="preserve">四是加强乡镇纪检干部素质和能力培养。有计划、有重点的组织乡镇纪检干部深入学习习近平总书记纪检监察新思想新论断和各级纪委有关文件精神，牢固树立“搞好监督是天职，搞不好监督是渎职”的理念，定期开展纪检监察法律法规和业务技能培训，引导乡镇纪检干部聚焦主业主责深耕细作，做到不越位、不错位、不缺位。</w:t>
      </w:r>
    </w:p>
    <w:p>
      <w:pPr>
        <w:ind w:left="0" w:right="0" w:firstLine="560"/>
        <w:spacing w:before="450" w:after="450" w:line="312" w:lineRule="auto"/>
      </w:pPr>
      <w:r>
        <w:rPr>
          <w:rFonts w:ascii="宋体" w:hAnsi="宋体" w:eastAsia="宋体" w:cs="宋体"/>
          <w:color w:val="000"/>
          <w:sz w:val="28"/>
          <w:szCs w:val="28"/>
        </w:rPr>
        <w:t xml:space="preserve">五是健全纪检内部监督管理机制。对乡镇纪检工作中作风不实，办案不力的一经发现，严肃问责处理，绝不姑息，消除监督死角，避免灯下黑。同时，切实关心乡镇纪检干部的工作和生活，加大乡镇纪委书记交流力度，对任职时间长且成绩突出的干部，积极推荐、提拔，调动其工作积极性，提高乡镇纪委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第二篇：当前乡镇纪委工作存在的问题及对策</w:t>
      </w:r>
    </w:p>
    <w:p>
      <w:pPr>
        <w:ind w:left="0" w:right="0" w:firstLine="560"/>
        <w:spacing w:before="450" w:after="450" w:line="312" w:lineRule="auto"/>
      </w:pPr>
      <w:r>
        <w:rPr>
          <w:rFonts w:ascii="宋体" w:hAnsi="宋体" w:eastAsia="宋体" w:cs="宋体"/>
          <w:color w:val="000"/>
          <w:sz w:val="28"/>
          <w:szCs w:val="28"/>
        </w:rPr>
        <w:t xml:space="preserve">当前乡镇纪委工作存在的问题及对策</w:t>
      </w:r>
    </w:p>
    <w:p>
      <w:pPr>
        <w:ind w:left="0" w:right="0" w:firstLine="560"/>
        <w:spacing w:before="450" w:after="450" w:line="312" w:lineRule="auto"/>
      </w:pPr>
      <w:r>
        <w:rPr>
          <w:rFonts w:ascii="宋体" w:hAnsi="宋体" w:eastAsia="宋体" w:cs="宋体"/>
          <w:color w:val="000"/>
          <w:sz w:val="28"/>
          <w:szCs w:val="28"/>
        </w:rPr>
        <w:t xml:space="preserve">作者: 资溪廉政 文章来源： 点击数：552 更新日期:2024-12-20</w:t>
      </w:r>
    </w:p>
    <w:p>
      <w:pPr>
        <w:ind w:left="0" w:right="0" w:firstLine="560"/>
        <w:spacing w:before="450" w:after="450" w:line="312" w:lineRule="auto"/>
      </w:pPr>
      <w:r>
        <w:rPr>
          <w:rFonts w:ascii="宋体" w:hAnsi="宋体" w:eastAsia="宋体" w:cs="宋体"/>
          <w:color w:val="000"/>
          <w:sz w:val="28"/>
          <w:szCs w:val="28"/>
        </w:rPr>
        <w:t xml:space="preserve">来源：廉政中国编辑部</w:t>
      </w:r>
    </w:p>
    <w:p>
      <w:pPr>
        <w:ind w:left="0" w:right="0" w:firstLine="560"/>
        <w:spacing w:before="450" w:after="450" w:line="312" w:lineRule="auto"/>
      </w:pPr>
      <w:r>
        <w:rPr>
          <w:rFonts w:ascii="宋体" w:hAnsi="宋体" w:eastAsia="宋体" w:cs="宋体"/>
          <w:color w:val="000"/>
          <w:sz w:val="28"/>
          <w:szCs w:val="28"/>
        </w:rPr>
        <w:t xml:space="preserve">当今世界，环境复杂多变，信息量日益扩增，这也给乡镇纪检工作带来了新的挑战和机遇。如何在新形势下做好纪检工作，充分发挥乡镇纪委的职能作用，是摆在乡镇纪检机关的迫切需要探求和解决的问题。我们要从战略和全局的高度，认真总结经验教训、研究探索如何更好地发挥乡镇纪委职能作用，深入推进农村基层党风廉政建设。</w:t>
      </w:r>
    </w:p>
    <w:p>
      <w:pPr>
        <w:ind w:left="0" w:right="0" w:firstLine="560"/>
        <w:spacing w:before="450" w:after="450" w:line="312" w:lineRule="auto"/>
      </w:pPr>
      <w:r>
        <w:rPr>
          <w:rFonts w:ascii="宋体" w:hAnsi="宋体" w:eastAsia="宋体" w:cs="宋体"/>
          <w:color w:val="000"/>
          <w:sz w:val="28"/>
          <w:szCs w:val="28"/>
        </w:rPr>
        <w:t xml:space="preserve">一、当前乡镇纪委工作存在的一些问题</w:t>
      </w:r>
    </w:p>
    <w:p>
      <w:pPr>
        <w:ind w:left="0" w:right="0" w:firstLine="560"/>
        <w:spacing w:before="450" w:after="450" w:line="312" w:lineRule="auto"/>
      </w:pPr>
      <w:r>
        <w:rPr>
          <w:rFonts w:ascii="宋体" w:hAnsi="宋体" w:eastAsia="宋体" w:cs="宋体"/>
          <w:color w:val="000"/>
          <w:sz w:val="28"/>
          <w:szCs w:val="28"/>
        </w:rPr>
        <w:t xml:space="preserve">一是对党风廉政建设认识不到位。近年来，农村经济持续健康快速地发展，乡镇干部大部分精力放在了经济社会发展上，对党风廉政建设的重要性认识不到位，没有把农村基层党风廉政建设摆到重要的位置。乡镇班子一心抓经济建设，而对于出现一些小问题则认为无伤大体，甚至疏忽党风廉政建设；有的把查案和稳定对立起来，怕查了案子乱了班子，怕查了案子伤了感情，影响工作积极性，于是能拖则拖；有的不愿查案，采取大事化小，小事化了，用组织处理代替党纪政纪处分。</w:t>
      </w:r>
    </w:p>
    <w:p>
      <w:pPr>
        <w:ind w:left="0" w:right="0" w:firstLine="560"/>
        <w:spacing w:before="450" w:after="450" w:line="312" w:lineRule="auto"/>
      </w:pPr>
      <w:r>
        <w:rPr>
          <w:rFonts w:ascii="宋体" w:hAnsi="宋体" w:eastAsia="宋体" w:cs="宋体"/>
          <w:color w:val="000"/>
          <w:sz w:val="28"/>
          <w:szCs w:val="28"/>
        </w:rPr>
        <w:t xml:space="preserve">二是党风廉政建设宣传不到位。乡镇纪委在农村没有形成大力宣传廉政思想、廉政教育的浓厚氛围，廉政文化活动开展不扎实，廉政教育手段单一乏力，缺乏针对性和有效性，远程教育等载体作用发挥得不明显。部分村干部文化素质低、党纪法制观念淡薄，对国家的法律法规和党纪条规学习不够，不认真领会、贯彻。在农村干部中，尤其是党员干部思想中没有牢固树立“两个务必”的思想，往往会出现互相攀比消费水平，办事讲排场，比阔气等问题。</w:t>
      </w:r>
    </w:p>
    <w:p>
      <w:pPr>
        <w:ind w:left="0" w:right="0" w:firstLine="560"/>
        <w:spacing w:before="450" w:after="450" w:line="312" w:lineRule="auto"/>
      </w:pPr>
      <w:r>
        <w:rPr>
          <w:rFonts w:ascii="宋体" w:hAnsi="宋体" w:eastAsia="宋体" w:cs="宋体"/>
          <w:color w:val="000"/>
          <w:sz w:val="28"/>
          <w:szCs w:val="28"/>
        </w:rPr>
        <w:t xml:space="preserve">三是党风廉政建设制度不完善。新时期，各乡镇纪委都加强了制度建设，但制度往往操作性不强，特别是探索从源头上治理和预防腐败方面，缺乏科学性和可操作性。如村务公开工作虽然实行多年，但普遍存在重形式轻实效的现象，群众的监督作用没有得到很好的发挥。又如村账乡管，虽有效地减少了违纪违规行为，但实际操作并不是很规范。再比如村级财务没有预决算制度，道路建设、水利工程建设等重大决策随意性大，费用开支也没有明确范围和标准，审批报销无章可循，有些村虽有一些制度，但由于执行不力使制度形同虚设，造成非生产性开支失控等等</w:t>
      </w:r>
    </w:p>
    <w:p>
      <w:pPr>
        <w:ind w:left="0" w:right="0" w:firstLine="560"/>
        <w:spacing w:before="450" w:after="450" w:line="312" w:lineRule="auto"/>
      </w:pPr>
      <w:r>
        <w:rPr>
          <w:rFonts w:ascii="宋体" w:hAnsi="宋体" w:eastAsia="宋体" w:cs="宋体"/>
          <w:color w:val="000"/>
          <w:sz w:val="28"/>
          <w:szCs w:val="28"/>
        </w:rPr>
        <w:t xml:space="preserve">四是党风廉政建设管理不到位。少数农村党员干部在利益驱使下，把党纪国法扔在一边，做出与法律、党风廉政建设相违背的事情，涉及经济问题日益增多，经济违纪案</w:t>
      </w:r>
    </w:p>
    <w:p>
      <w:pPr>
        <w:ind w:left="0" w:right="0" w:firstLine="560"/>
        <w:spacing w:before="450" w:after="450" w:line="312" w:lineRule="auto"/>
      </w:pPr>
      <w:r>
        <w:rPr>
          <w:rFonts w:ascii="宋体" w:hAnsi="宋体" w:eastAsia="宋体" w:cs="宋体"/>
          <w:color w:val="000"/>
          <w:sz w:val="28"/>
          <w:szCs w:val="28"/>
        </w:rPr>
        <w:t xml:space="preserve">呈上升趋势。在一些基层农村党员干部头脑中法律意识淡薄，民主监督意识较差，一些农村工程项目承包随意性大，村级财务以及村集体财产的处置透明度较低，使群众对党员干部产生不信任的情绪，激化了社会矛盾。特别是现在新农村建设过程中，道路建设、改水改厕、都涉及到资金的安全使用问题，群众对新农村建设的拥护程度，就取决于新农村建设资金安全使用程序。</w:t>
      </w:r>
    </w:p>
    <w:p>
      <w:pPr>
        <w:ind w:left="0" w:right="0" w:firstLine="560"/>
        <w:spacing w:before="450" w:after="450" w:line="312" w:lineRule="auto"/>
      </w:pPr>
      <w:r>
        <w:rPr>
          <w:rFonts w:ascii="宋体" w:hAnsi="宋体" w:eastAsia="宋体" w:cs="宋体"/>
          <w:color w:val="000"/>
          <w:sz w:val="28"/>
          <w:szCs w:val="28"/>
        </w:rPr>
        <w:t xml:space="preserve">五是对党风廉政建设的监督不健全。由于乡镇处在基层，有较强的独立性，只忙于各项任务的完成，对村级组织监督少。村级即使有专门监督的纪检小组、村民代表议事制度、民主生活会等也未发挥出应有的监督作用，致使基层组织监督薄弱，容易滋生腐败。</w:t>
      </w:r>
    </w:p>
    <w:p>
      <w:pPr>
        <w:ind w:left="0" w:right="0" w:firstLine="560"/>
        <w:spacing w:before="450" w:after="450" w:line="312" w:lineRule="auto"/>
      </w:pPr>
      <w:r>
        <w:rPr>
          <w:rFonts w:ascii="宋体" w:hAnsi="宋体" w:eastAsia="宋体" w:cs="宋体"/>
          <w:color w:val="000"/>
          <w:sz w:val="28"/>
          <w:szCs w:val="28"/>
        </w:rPr>
        <w:t xml:space="preserve">二、充分发挥乡镇纪委职能作用的几点对策</w:t>
      </w:r>
    </w:p>
    <w:p>
      <w:pPr>
        <w:ind w:left="0" w:right="0" w:firstLine="560"/>
        <w:spacing w:before="450" w:after="450" w:line="312" w:lineRule="auto"/>
      </w:pPr>
      <w:r>
        <w:rPr>
          <w:rFonts w:ascii="宋体" w:hAnsi="宋体" w:eastAsia="宋体" w:cs="宋体"/>
          <w:color w:val="000"/>
          <w:sz w:val="28"/>
          <w:szCs w:val="28"/>
        </w:rPr>
        <w:t xml:space="preserve">加强农村基层党风廉政建设，是加强基层政权建设，巩固党的执政基础的必然要求；是密切党群干群关系，维护社会稳定、促进社会和谐的必然要求；也是促进基层干部改进作风、推进农村基层各项事业健康发展的必然要求。如何进一步推进我县农村基层党风廉政建设，当务之急，应重点抓好以下几个四个方面方面：</w:t>
      </w:r>
    </w:p>
    <w:p>
      <w:pPr>
        <w:ind w:left="0" w:right="0" w:firstLine="560"/>
        <w:spacing w:before="450" w:after="450" w:line="312" w:lineRule="auto"/>
      </w:pPr>
      <w:r>
        <w:rPr>
          <w:rFonts w:ascii="宋体" w:hAnsi="宋体" w:eastAsia="宋体" w:cs="宋体"/>
          <w:color w:val="000"/>
          <w:sz w:val="28"/>
          <w:szCs w:val="28"/>
        </w:rPr>
        <w:t xml:space="preserve">一是要进一步深化农村基层干部教育。当前，要建立健全教育培训机制，每年有规划有组织地举办乡镇、村干部培训班。要充分发挥现代远程教育的积极作用，大力开展党风廉政电化教育。要突出教育的针对性，注重教育的实效性。要重点抓好党的宗旨教育、方针政策教育、党纪法规教育、正反典型教育，促进农村基层干部廉洁自律和依法行政。</w:t>
      </w:r>
    </w:p>
    <w:p>
      <w:pPr>
        <w:ind w:left="0" w:right="0" w:firstLine="560"/>
        <w:spacing w:before="450" w:after="450" w:line="312" w:lineRule="auto"/>
      </w:pPr>
      <w:r>
        <w:rPr>
          <w:rFonts w:ascii="宋体" w:hAnsi="宋体" w:eastAsia="宋体" w:cs="宋体"/>
          <w:color w:val="000"/>
          <w:sz w:val="28"/>
          <w:szCs w:val="28"/>
        </w:rPr>
        <w:t xml:space="preserve">二是要进一步改革创新反腐倡廉制度。乡镇纪委要针对群众对乡（镇）村两级干部在工作作风、民主意识、职务消费、婚丧嫁娶等反映突出的问题，进一步规范农村基层干部廉洁从政行为。要继续深化 “村账乡管”制度，建立健全乡村集体资产管理制度，进一步规范七站八所财务管理，积极探索建立乡村干部职务消费制度，从源头上预防和治理用公款大吃大喝和以权谋私行为。要进一步加强村务公开，把群众关心、关注的热点问题作为重点，及时公开，广泛征求意见。同时，要适当提高农村基层干部特别是村干部的待遇，增强其工作的积极性和主动性。</w:t>
      </w:r>
    </w:p>
    <w:p>
      <w:pPr>
        <w:ind w:left="0" w:right="0" w:firstLine="560"/>
        <w:spacing w:before="450" w:after="450" w:line="312" w:lineRule="auto"/>
      </w:pPr>
      <w:r>
        <w:rPr>
          <w:rFonts w:ascii="宋体" w:hAnsi="宋体" w:eastAsia="宋体" w:cs="宋体"/>
          <w:color w:val="000"/>
          <w:sz w:val="28"/>
          <w:szCs w:val="28"/>
        </w:rPr>
        <w:t xml:space="preserve">三是要进一步加大对行使权力的监督。乡镇纪委要认真落实党内监督条例，建立健全乡镇、村级领导班子议事规则和民主决策机制，完善乡镇干部廉政谈话、廉政承诺、民主生活会、述职述廉、民主评议、经济责任审计等制度，并向村级干部延伸，确保权力规范运行。要进一步加强村支部对村委会的监督，实行交叉任职，建立村支部和村委会联席会制度。要拓宽群众监督渠道，健全完善村民民主理财制度、村民会议和村民代表会议制度，推行村支部纪检员或党风廉政监督员制度。要进一步规范乡镇政务公开和村务公开工作，确保人民群众依法行使民主权利。要严肃查办基层领导干部违纪违法案件，特别是基层领导干部利用职权以权谋私、侵占集体和群众利益的行为，坚持发现一起，严肃查处</w:t>
      </w:r>
    </w:p>
    <w:p>
      <w:pPr>
        <w:ind w:left="0" w:right="0" w:firstLine="560"/>
        <w:spacing w:before="450" w:after="450" w:line="312" w:lineRule="auto"/>
      </w:pPr>
      <w:r>
        <w:rPr>
          <w:rFonts w:ascii="宋体" w:hAnsi="宋体" w:eastAsia="宋体" w:cs="宋体"/>
          <w:color w:val="000"/>
          <w:sz w:val="28"/>
          <w:szCs w:val="28"/>
        </w:rPr>
        <w:t xml:space="preserve">一起。</w:t>
      </w:r>
    </w:p>
    <w:p>
      <w:pPr>
        <w:ind w:left="0" w:right="0" w:firstLine="560"/>
        <w:spacing w:before="450" w:after="450" w:line="312" w:lineRule="auto"/>
      </w:pPr>
      <w:r>
        <w:rPr>
          <w:rFonts w:ascii="宋体" w:hAnsi="宋体" w:eastAsia="宋体" w:cs="宋体"/>
          <w:color w:val="000"/>
          <w:sz w:val="28"/>
          <w:szCs w:val="28"/>
        </w:rPr>
        <w:t xml:space="preserve">四是要进一步加强党风廉政建设的组织领导。乡镇纪委要认真贯彻落实党风廉政建设责任制，实行一岗双责，建立健全责任制工作领导小组，明确责任分工，层层签定责任状，严格责任追究，积极推广一些地方在村级推行“三职干部”(党支部书记、村委会主任、会计)诺廉、述廉、评廉的经验和做法，加强农村基层党风廉政建设。要进一步加强乡镇纪检监察干部队伍建设，按照中央提出的“五个能力”建设要求，加大乡镇纪检监察干部培训力度，切实增强乡镇纪检干部的业务知识水平。要进一步加强对乡镇办案工作的指导和协调，采取联合办案、异地办案等形式，不断提高农村基层纪检监察工作能力。</w:t>
      </w:r>
    </w:p>
    <w:p>
      <w:pPr>
        <w:ind w:left="0" w:right="0" w:firstLine="560"/>
        <w:spacing w:before="450" w:after="450" w:line="312" w:lineRule="auto"/>
      </w:pPr>
      <w:r>
        <w:rPr>
          <w:rFonts w:ascii="宋体" w:hAnsi="宋体" w:eastAsia="宋体" w:cs="宋体"/>
          <w:color w:val="000"/>
          <w:sz w:val="28"/>
          <w:szCs w:val="28"/>
        </w:rPr>
        <w:t xml:space="preserve">农村党风廉政建设时一项长期而又艰巨的任务，这项工作做得好不好直接关系到党的执政根基。乡镇纪委除了要按照以上四个方面去做好本职工作，更应该在创先争优活动中把乡镇纪委工作抓出特色、抓出水平。江西省吉安县纪委王红珍 邓秋贵</w:t>
      </w:r>
    </w:p>
    <w:p>
      <w:pPr>
        <w:ind w:left="0" w:right="0" w:firstLine="560"/>
        <w:spacing w:before="450" w:after="450" w:line="312" w:lineRule="auto"/>
      </w:pPr>
      <w:r>
        <w:rPr>
          <w:rFonts w:ascii="黑体" w:hAnsi="黑体" w:eastAsia="黑体" w:cs="黑体"/>
          <w:color w:val="000000"/>
          <w:sz w:val="36"/>
          <w:szCs w:val="36"/>
          <w:b w:val="1"/>
          <w:bCs w:val="1"/>
        </w:rPr>
        <w:t xml:space="preserve">第三篇：浅析当前乡镇纪委建设现状问题及对策建议</w:t>
      </w:r>
    </w:p>
    <w:p>
      <w:pPr>
        <w:ind w:left="0" w:right="0" w:firstLine="560"/>
        <w:spacing w:before="450" w:after="450" w:line="312" w:lineRule="auto"/>
      </w:pPr>
      <w:r>
        <w:rPr>
          <w:rFonts w:ascii="宋体" w:hAnsi="宋体" w:eastAsia="宋体" w:cs="宋体"/>
          <w:color w:val="000"/>
          <w:sz w:val="28"/>
          <w:szCs w:val="28"/>
        </w:rPr>
        <w:t xml:space="preserve">乡镇纪委是我们党和政府最基层的一级纪检监察机构，直接面对广大人民群众，面对生活和工作在农村一线的党员、干部，承担着保持政治稳定、服务经济发展、保护群众利益的重要职能，是推动农村基层党风廉政建设最积极、最重要、最现实的力量，是我们党和政府纪检监察系统中不可或缺的组成部分。乡镇纪委职能作用发挥如何，直接关系到农村基层党风廉政建设的成效，进而关系到人民群众对党和政府工作的满意度、信任度。当前农村基层党风廉政建设和反腐败斗争面临许多新的问题，特别是在全面推进社会主义新农村建设的新形势下，乡镇纪委的工作显得越来越重要。因此，必须加强乡镇纪委建设，充分发挥其职能作用。</w:t>
      </w:r>
    </w:p>
    <w:p>
      <w:pPr>
        <w:ind w:left="0" w:right="0" w:firstLine="560"/>
        <w:spacing w:before="450" w:after="450" w:line="312" w:lineRule="auto"/>
      </w:pPr>
      <w:r>
        <w:rPr>
          <w:rFonts w:ascii="宋体" w:hAnsi="宋体" w:eastAsia="宋体" w:cs="宋体"/>
          <w:color w:val="000"/>
          <w:sz w:val="28"/>
          <w:szCs w:val="28"/>
        </w:rPr>
        <w:t xml:space="preserve">一、当前乡镇纪委建设现状及存在的问题</w:t>
      </w:r>
    </w:p>
    <w:p>
      <w:pPr>
        <w:ind w:left="0" w:right="0" w:firstLine="560"/>
        <w:spacing w:before="450" w:after="450" w:line="312" w:lineRule="auto"/>
      </w:pPr>
      <w:r>
        <w:rPr>
          <w:rFonts w:ascii="宋体" w:hAnsi="宋体" w:eastAsia="宋体" w:cs="宋体"/>
          <w:color w:val="000"/>
          <w:sz w:val="28"/>
          <w:szCs w:val="28"/>
        </w:rPr>
        <w:t xml:space="preserve">一是思想认识上有差距。思想认识上存在三大误区。误区一：一些乡镇形成了以经济利益为导向的工作机制，重经济发展，轻党员、干部的教育、管理。个别乡镇主要领导认为惩处了其管理和使用的党员、干部，就等于给其脸上抹黑，对乡镇纪委工作特别是办案本文来自文秘之音网，在百度中可以第一位搜索到文秘知音网站工作不够重视、不够支持，有的甚至错误地把查处违纪违法案件同阻碍经济发展划等号。误区二：一些乡镇纪检干部兼职较多，片面认为纪检工作干得如何无所谓，做好其它工作才是实的、硬的、有用的；有的乡镇纪检干部党性原则不强，怕得罪人，怕丢选票，导致乡镇纪委工作“疲软”。误区三：社会对纪检工作认同程度不一，对腐败的惩处普通存在概念上赞成，内容上同情。</w:t>
      </w:r>
    </w:p>
    <w:p>
      <w:pPr>
        <w:ind w:left="0" w:right="0" w:firstLine="560"/>
        <w:spacing w:before="450" w:after="450" w:line="312" w:lineRule="auto"/>
      </w:pPr>
      <w:r>
        <w:rPr>
          <w:rFonts w:ascii="宋体" w:hAnsi="宋体" w:eastAsia="宋体" w:cs="宋体"/>
          <w:color w:val="000"/>
          <w:sz w:val="28"/>
          <w:szCs w:val="28"/>
        </w:rPr>
        <w:t xml:space="preserve">二是力量配置上不适应。乡镇纪委一般由3—7人组成，纪委书记1人，委员通常是乡镇民政所、财政所、农经站等非纪检部门的人员担任，基本上是有名无实，实际纪委日常工作只有1人，纪检工作特别是办案工作难以开展。</w:t>
      </w:r>
    </w:p>
    <w:p>
      <w:pPr>
        <w:ind w:left="0" w:right="0" w:firstLine="560"/>
        <w:spacing w:before="450" w:after="450" w:line="312" w:lineRule="auto"/>
      </w:pPr>
      <w:r>
        <w:rPr>
          <w:rFonts w:ascii="宋体" w:hAnsi="宋体" w:eastAsia="宋体" w:cs="宋体"/>
          <w:color w:val="000"/>
          <w:sz w:val="28"/>
          <w:szCs w:val="28"/>
        </w:rPr>
        <w:t xml:space="preserve">三是体制机制上不畅通。在体制上，乡镇纪委工作体制套用县级以上纪委的工作体制，缺乏基层特点，针对性不强。在机制上，由于级别低，乡镇纪委与其它执纪执法部门沟通和信息交流不畅，纪检工作处于“自我循环”，监督乏力，难以发挥作用。在制度上，制度建设不规范，存在工作无主次、办案无章法、管理无制度、检查无资料等现象。在对基层站所人员的监督管理上，由于许多站所都实行了条管，编制、工资、福利、考核均不在乡镇，造成“看得见的管不着、管得着的看不见”现象，乡镇纪委难以监督。</w:t>
      </w:r>
    </w:p>
    <w:p>
      <w:pPr>
        <w:ind w:left="0" w:right="0" w:firstLine="560"/>
        <w:spacing w:before="450" w:after="450" w:line="312" w:lineRule="auto"/>
      </w:pPr>
      <w:r>
        <w:rPr>
          <w:rFonts w:ascii="宋体" w:hAnsi="宋体" w:eastAsia="宋体" w:cs="宋体"/>
          <w:color w:val="000"/>
          <w:sz w:val="28"/>
          <w:szCs w:val="28"/>
        </w:rPr>
        <w:t xml:space="preserve">二、对乡镇纪委建设的对策及建议</w:t>
      </w:r>
    </w:p>
    <w:p>
      <w:pPr>
        <w:ind w:left="0" w:right="0" w:firstLine="560"/>
        <w:spacing w:before="450" w:after="450" w:line="312" w:lineRule="auto"/>
      </w:pPr>
      <w:r>
        <w:rPr>
          <w:rFonts w:ascii="宋体" w:hAnsi="宋体" w:eastAsia="宋体" w:cs="宋体"/>
          <w:color w:val="000"/>
          <w:sz w:val="28"/>
          <w:szCs w:val="28"/>
        </w:rPr>
        <w:t xml:space="preserve">一是理顺领导体制，解决“谁来管”的问题。积极探索乡镇纪委双重领导的体制和工作机制，把乡镇纪委的干部人事任免权和工资福利一并收归县管，根据工作需要和按属地管理原则，乡镇党委对乡镇纪委履行同级领导权，使乡镇纪委既受上级纪委的领导，又受同级党委的领导。</w:t>
      </w:r>
    </w:p>
    <w:p>
      <w:pPr>
        <w:ind w:left="0" w:right="0" w:firstLine="560"/>
        <w:spacing w:before="450" w:after="450" w:line="312" w:lineRule="auto"/>
      </w:pPr>
      <w:r>
        <w:rPr>
          <w:rFonts w:ascii="宋体" w:hAnsi="宋体" w:eastAsia="宋体" w:cs="宋体"/>
          <w:color w:val="000"/>
          <w:sz w:val="28"/>
          <w:szCs w:val="28"/>
        </w:rPr>
        <w:t xml:space="preserve">二是优化队伍建设，解决“谁来做”的问题。要按照德才兼备的原则，配齐配强乡镇纪委班子，同时要为乡镇纪委配备一名专职纪检干事协助工作。乡镇纪委干部的任用应由县纪委提出意见，注重选拔政治素质过硬、思想作风正派、能坚持原则并且有法律、财经、审计等专业特长的年轻同志担任乡镇纪委书记，彻底改变过去纪检干部占位不谋事和“养老所”现象。要加大对乡镇纪检监察干部培训和异地交流使用力度，提高乡镇纪委的工作能力。</w:t>
      </w:r>
    </w:p>
    <w:p>
      <w:pPr>
        <w:ind w:left="0" w:right="0" w:firstLine="560"/>
        <w:spacing w:before="450" w:after="450" w:line="312" w:lineRule="auto"/>
      </w:pPr>
      <w:r>
        <w:rPr>
          <w:rFonts w:ascii="宋体" w:hAnsi="宋体" w:eastAsia="宋体" w:cs="宋体"/>
          <w:color w:val="000"/>
          <w:sz w:val="28"/>
          <w:szCs w:val="28"/>
        </w:rPr>
        <w:t xml:space="preserve">三是规范工作内容，解决“做什么”的问题。要制定出台乡镇纪委规范化建设工作意见，从组织领导、职责权利、工作对象、工作范围、工作要求、自身建设等方面指导乡镇纪委做好规范化工作，使乡镇纪委工作有章可循。</w:t>
      </w:r>
    </w:p>
    <w:p>
      <w:pPr>
        <w:ind w:left="0" w:right="0" w:firstLine="560"/>
        <w:spacing w:before="450" w:after="450" w:line="312" w:lineRule="auto"/>
      </w:pPr>
      <w:r>
        <w:rPr>
          <w:rFonts w:ascii="宋体" w:hAnsi="宋体" w:eastAsia="宋体" w:cs="宋体"/>
          <w:color w:val="000"/>
          <w:sz w:val="28"/>
          <w:szCs w:val="28"/>
        </w:rPr>
        <w:t xml:space="preserve">四是健全工作制度，解决“怎么做”的问题。要建立一套系统、便利、管用的工作制度，如学习培训、廉政教育、信访调查、查办案件、监督管理、工作纪律等工作制度，使乡镇纪委按章办事。</w:t>
      </w:r>
    </w:p>
    <w:p>
      <w:pPr>
        <w:ind w:left="0" w:right="0" w:firstLine="560"/>
        <w:spacing w:before="450" w:after="450" w:line="312" w:lineRule="auto"/>
      </w:pPr>
      <w:r>
        <w:rPr>
          <w:rFonts w:ascii="宋体" w:hAnsi="宋体" w:eastAsia="宋体" w:cs="宋体"/>
          <w:color w:val="000"/>
          <w:sz w:val="28"/>
          <w:szCs w:val="28"/>
        </w:rPr>
        <w:t xml:space="preserve">五是强化监督检查，解决“如何评”的问题。对乡镇纪委及纪检干部的考核要以上级纪委为主，以增强乡镇纪委干部主抓纪检工作的事业心和责任感，同时可以减轻乡镇纪委干部的心理压力，使其放手大胆地开展纪检工作。要将考核的结果与政治经济生活待遇挂钩，以调动乡镇纪检干部的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第四篇：当前乡镇党风廉政建设存在的问题及对策建议</w:t>
      </w:r>
    </w:p>
    <w:p>
      <w:pPr>
        <w:ind w:left="0" w:right="0" w:firstLine="560"/>
        <w:spacing w:before="450" w:after="450" w:line="312" w:lineRule="auto"/>
      </w:pPr>
      <w:r>
        <w:rPr>
          <w:rFonts w:ascii="宋体" w:hAnsi="宋体" w:eastAsia="宋体" w:cs="宋体"/>
          <w:color w:val="000"/>
          <w:sz w:val="28"/>
          <w:szCs w:val="28"/>
        </w:rPr>
        <w:t xml:space="preserve">农村基层党风廉政建设存在的</w:t>
      </w:r>
    </w:p>
    <w:p>
      <w:pPr>
        <w:ind w:left="0" w:right="0" w:firstLine="560"/>
        <w:spacing w:before="450" w:after="450" w:line="312" w:lineRule="auto"/>
      </w:pPr>
      <w:r>
        <w:rPr>
          <w:rFonts w:ascii="宋体" w:hAnsi="宋体" w:eastAsia="宋体" w:cs="宋体"/>
          <w:color w:val="000"/>
          <w:sz w:val="28"/>
          <w:szCs w:val="28"/>
        </w:rPr>
        <w:t xml:space="preserve">问题及建议</w:t>
      </w:r>
    </w:p>
    <w:p>
      <w:pPr>
        <w:ind w:left="0" w:right="0" w:firstLine="560"/>
        <w:spacing w:before="450" w:after="450" w:line="312" w:lineRule="auto"/>
      </w:pPr>
      <w:r>
        <w:rPr>
          <w:rFonts w:ascii="宋体" w:hAnsi="宋体" w:eastAsia="宋体" w:cs="宋体"/>
          <w:color w:val="000"/>
          <w:sz w:val="28"/>
          <w:szCs w:val="28"/>
        </w:rPr>
        <w:t xml:space="preserve">船山区保升乡：陈</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船山区保升乡现有9个村，一个社区，16个党支部，乡机关在岗人员19人，有共产党员392人。</w:t>
      </w:r>
    </w:p>
    <w:p>
      <w:pPr>
        <w:ind w:left="0" w:right="0" w:firstLine="560"/>
        <w:spacing w:before="450" w:after="450" w:line="312" w:lineRule="auto"/>
      </w:pPr>
      <w:r>
        <w:rPr>
          <w:rFonts w:ascii="宋体" w:hAnsi="宋体" w:eastAsia="宋体" w:cs="宋体"/>
          <w:color w:val="000"/>
          <w:sz w:val="28"/>
          <w:szCs w:val="28"/>
        </w:rPr>
        <w:t xml:space="preserve">我乡纪检监察工作由组织宣传委员主管，同时分管党务、组织、宣传、群团、文化教育、广播电视、党政办工作、挂4、6村，还要负责乡机关的重要文秘工作。纪检干事设1人，由综治办主任兼任。都是身兼数职，疲于应付，抓纪检工作、抓党风廉政建设时间和精力不够。</w:t>
      </w:r>
    </w:p>
    <w:p>
      <w:pPr>
        <w:ind w:left="0" w:right="0" w:firstLine="560"/>
        <w:spacing w:before="450" w:after="450" w:line="312" w:lineRule="auto"/>
      </w:pPr>
      <w:r>
        <w:rPr>
          <w:rFonts w:ascii="宋体" w:hAnsi="宋体" w:eastAsia="宋体" w:cs="宋体"/>
          <w:color w:val="000"/>
          <w:sz w:val="28"/>
          <w:szCs w:val="28"/>
        </w:rPr>
        <w:t xml:space="preserve">一、加强农村基层党风廉政建设意义重大。</w:t>
      </w:r>
    </w:p>
    <w:p>
      <w:pPr>
        <w:ind w:left="0" w:right="0" w:firstLine="560"/>
        <w:spacing w:before="450" w:after="450" w:line="312" w:lineRule="auto"/>
      </w:pPr>
      <w:r>
        <w:rPr>
          <w:rFonts w:ascii="宋体" w:hAnsi="宋体" w:eastAsia="宋体" w:cs="宋体"/>
          <w:color w:val="000"/>
          <w:sz w:val="28"/>
          <w:szCs w:val="28"/>
        </w:rPr>
        <w:t xml:space="preserve">我国是一个农业大国，“三农”问题，始终是一个关系改革开放和社会主义现代化建设全局的根本性问题。在拥有占全国近2/3人口的农村地区，党风的好坏直接关系农村乃至全国改革发展稳定的大局。农村基层党组织基数大，党员干部人数多，他们直接面对群众，是党的路线方针政策的具体执行者，农村党员干部的一言一行，直接代表着党和政府的形象，加强农村基层党风廉政建设，既是建设社会主义新农村的必然要求，也是构建社会主义和谐社会的重要保证，既是反腐昌廉工作的重要组成部分，也是进一进密切党群、干群关系，巩固党的执政基础的重要条件。</w:t>
      </w:r>
    </w:p>
    <w:p>
      <w:pPr>
        <w:ind w:left="0" w:right="0" w:firstLine="560"/>
        <w:spacing w:before="450" w:after="450" w:line="312" w:lineRule="auto"/>
      </w:pPr>
      <w:r>
        <w:rPr>
          <w:rFonts w:ascii="宋体" w:hAnsi="宋体" w:eastAsia="宋体" w:cs="宋体"/>
          <w:color w:val="000"/>
          <w:sz w:val="28"/>
          <w:szCs w:val="28"/>
        </w:rPr>
        <w:t xml:space="preserve">1、加强农村基层党风廉政建设，是加强基层政权建设，巩固党的执政基础的必然要求。广大农村基层干部处在改革开放和经济建设的第一线，直接接触农民群众。农村基层干部的作风如何，直接关系党的路线方针政策在农村的贯彻落实，直接影响我们党在人民群众中的威信和地位。加强农村基层党风廉政建设，对于提高基层党组织的创造力、凝聚力和战斗力，夯实我们党在农村的执政基础，具有十分重要的意义。</w:t>
      </w:r>
    </w:p>
    <w:p>
      <w:pPr>
        <w:ind w:left="0" w:right="0" w:firstLine="560"/>
        <w:spacing w:before="450" w:after="450" w:line="312" w:lineRule="auto"/>
      </w:pPr>
      <w:r>
        <w:rPr>
          <w:rFonts w:ascii="宋体" w:hAnsi="宋体" w:eastAsia="宋体" w:cs="宋体"/>
          <w:color w:val="000"/>
          <w:sz w:val="28"/>
          <w:szCs w:val="28"/>
        </w:rPr>
        <w:t xml:space="preserve">2、加强农村基层党风廉政建设，是密切党群干群关系，促进社会和谐稳定的必然要求。农村基层党组织、基层干部处在改革发展稳定的最前沿，他们的工作直接面对农村的各种具体矛盾和问题，不少基层干部还常常处于矛盾的焦点上，在维护群众利益、化解社会矛盾方面发挥着不可替代的作用。切实加强农村基层党风廉政建设，坚决纠正损害群众利益的不正之风，使广大基层干部不断提高党性修养，增强为民服务、廉洁自律意识，牢固树立纪律意识和法制观念，这对于密切党同人民群众的血肉联系，促进社会的和谐与稳定具有重要的作用。</w:t>
      </w:r>
    </w:p>
    <w:p>
      <w:pPr>
        <w:ind w:left="0" w:right="0" w:firstLine="560"/>
        <w:spacing w:before="450" w:after="450" w:line="312" w:lineRule="auto"/>
      </w:pPr>
      <w:r>
        <w:rPr>
          <w:rFonts w:ascii="宋体" w:hAnsi="宋体" w:eastAsia="宋体" w:cs="宋体"/>
          <w:color w:val="000"/>
          <w:sz w:val="28"/>
          <w:szCs w:val="28"/>
        </w:rPr>
        <w:t xml:space="preserve">3、加强农村基层党风廉政建设，是促进基层干部改进作风，建设社会主义新农村的必然要求。切实解决好“三农”问题，最根本的是必须坚持把发展农村经济、提高农业生产力水平作为整个农村工作的中心。党和国家在农村的各项方针政策和工作部署，最终要靠广大农村基层干部团结带领农民群众贯彻和实施。农村基层干部思想好、作风正、工作实，对于充分调动广大农民群众建设社会主义新农村的积极性，推动农业和农村社会健康发展，能够起到重要的示范和引导作用。因此，要通过加强农村基层党风廉政建设，进一步促进基层干部改进作风，使他们始终保持共产党员的先进性，真正成为群众信赖的贴心人和组织农民创造幸福生活的带头人，更好地带领农民群众致富奔小康，更好地推动农村基层各项事业健康发展。</w:t>
      </w:r>
    </w:p>
    <w:p>
      <w:pPr>
        <w:ind w:left="0" w:right="0" w:firstLine="560"/>
        <w:spacing w:before="450" w:after="450" w:line="312" w:lineRule="auto"/>
      </w:pPr>
      <w:r>
        <w:rPr>
          <w:rFonts w:ascii="宋体" w:hAnsi="宋体" w:eastAsia="宋体" w:cs="宋体"/>
          <w:color w:val="000"/>
          <w:sz w:val="28"/>
          <w:szCs w:val="28"/>
        </w:rPr>
        <w:t xml:space="preserve">二、农村基层党风廉政建设存在的问题。</w:t>
      </w:r>
    </w:p>
    <w:p>
      <w:pPr>
        <w:ind w:left="0" w:right="0" w:firstLine="560"/>
        <w:spacing w:before="450" w:after="450" w:line="312" w:lineRule="auto"/>
      </w:pPr>
      <w:r>
        <w:rPr>
          <w:rFonts w:ascii="宋体" w:hAnsi="宋体" w:eastAsia="宋体" w:cs="宋体"/>
          <w:color w:val="000"/>
          <w:sz w:val="28"/>
          <w:szCs w:val="28"/>
        </w:rPr>
        <w:t xml:space="preserve">1、对抓党风廉政建设重视不够，主动性不强。乡镇工作千头万绪，党委和政府既是抓经济建设的主体，又是抓党风廉政建设的主体。个别领导干部认为抓党风廉政建设是软指标、软任务，有的甚至错误地认为党风廉政建设工作抓得太紧会束缚手脚，影响经济工作和社会事业发展，影响基层干部的工作积极性，因而，在贯彻党风廉政建设责任制上积极性不高，没有真正把这项工作摆上重要议事日程，没把经济建设和党风廉政建设有机地结合起来。</w:t>
      </w:r>
    </w:p>
    <w:p>
      <w:pPr>
        <w:ind w:left="0" w:right="0" w:firstLine="560"/>
        <w:spacing w:before="450" w:after="450" w:line="312" w:lineRule="auto"/>
      </w:pPr>
      <w:r>
        <w:rPr>
          <w:rFonts w:ascii="宋体" w:hAnsi="宋体" w:eastAsia="宋体" w:cs="宋体"/>
          <w:color w:val="000"/>
          <w:sz w:val="28"/>
          <w:szCs w:val="28"/>
        </w:rPr>
        <w:t xml:space="preserve">2、个别党员干部廉洁自律意识差，重工作，轻学习，放松了对世界观的改造，片面认为，系统地学习理论与基层的实际工作关系不大，从而自觉性不够，目的性不强，效果不佳。尤其在学习党纪政纪条规上，存在表面化、形式化。有的对党纪条规缺乏深刻的认识，不能自觉地在实践中践行，在工作中、生活中行为失范。对打麻将“四不准”规定臵若罔闻，上班时间参与打麻将，在群众中影响极坏，如最近出现的桂花镇党员干部顶风违纪上班时聚众打牌赌博案件。个别党员干部不认真执行招待费限额管理规定，超标准接待，大吃大喝，铺张浪费，群众有意见。</w:t>
      </w:r>
    </w:p>
    <w:p>
      <w:pPr>
        <w:ind w:left="0" w:right="0" w:firstLine="560"/>
        <w:spacing w:before="450" w:after="450" w:line="312" w:lineRule="auto"/>
      </w:pPr>
      <w:r>
        <w:rPr>
          <w:rFonts w:ascii="宋体" w:hAnsi="宋体" w:eastAsia="宋体" w:cs="宋体"/>
          <w:color w:val="000"/>
          <w:sz w:val="28"/>
          <w:szCs w:val="28"/>
        </w:rPr>
        <w:t xml:space="preserve">3、群众观念淡薄，侵害群众利益问题时有发生。密切党群、干群关系是党风廉政建设的核心。个别党员干部没有深刻地理解和认识“立党为公，执政为民”的内涵，没有把发展经济、创造实绩与造福于人民很好地结合起来。有的对损害群众利益的行为，不闻不问，有的甚至同流合污；有的对困难群众和群众的困难无动于衷，漠然视之；有的怕群众、躲群众、厌烦群众，使群众反映的一些突出问题得不到及时有效的解决，群众有怨言，特别是近年来个别地方在土地征用、民房拆迁、土地收益分配等方面的信访、上访数量和级别不断上升。</w:t>
      </w:r>
    </w:p>
    <w:p>
      <w:pPr>
        <w:ind w:left="0" w:right="0" w:firstLine="560"/>
        <w:spacing w:before="450" w:after="450" w:line="312" w:lineRule="auto"/>
      </w:pPr>
      <w:r>
        <w:rPr>
          <w:rFonts w:ascii="宋体" w:hAnsi="宋体" w:eastAsia="宋体" w:cs="宋体"/>
          <w:color w:val="000"/>
          <w:sz w:val="28"/>
          <w:szCs w:val="28"/>
        </w:rPr>
        <w:t xml:space="preserve">4、监督不到位，执纪执法偏宽偏软。农村基层政府职能职位缺失严重，许多站所属垂直管理，人、财、物由上级统管，存在“管得住的看不到，看得到的管不住”，条条管理鞭长莫及，地方党委政府的管理又视为耳边风，乱收费、乱执法、不服务就收费的现象时有发生，如前段时间发生栏江供电所乱收费、磨溪镇兽防站乱执法的现象就是个例。</w:t>
      </w:r>
    </w:p>
    <w:p>
      <w:pPr>
        <w:ind w:left="0" w:right="0" w:firstLine="560"/>
        <w:spacing w:before="450" w:after="450" w:line="312" w:lineRule="auto"/>
      </w:pPr>
      <w:r>
        <w:rPr>
          <w:rFonts w:ascii="宋体" w:hAnsi="宋体" w:eastAsia="宋体" w:cs="宋体"/>
          <w:color w:val="000"/>
          <w:sz w:val="28"/>
          <w:szCs w:val="28"/>
        </w:rPr>
        <w:t xml:space="preserve">同时执纪偏宽偏软，是导致乡镇党风廉政建设薄弱的重要原因。有的党员干部认为基层工作非常辛苦，从而在处理上超原则的降低处分档次，或免予处分。地方党委不能正确处理查案与发展的关系，担心查处案件会影响本地经济发展和社会稳定。有的领导怕影响自己的升迁，捂着、盖着，给查处带来了困难，从而导致执纪偏宽偏软。</w:t>
      </w:r>
    </w:p>
    <w:p>
      <w:pPr>
        <w:ind w:left="0" w:right="0" w:firstLine="560"/>
        <w:spacing w:before="450" w:after="450" w:line="312" w:lineRule="auto"/>
      </w:pPr>
      <w:r>
        <w:rPr>
          <w:rFonts w:ascii="宋体" w:hAnsi="宋体" w:eastAsia="宋体" w:cs="宋体"/>
          <w:color w:val="000"/>
          <w:sz w:val="28"/>
          <w:szCs w:val="28"/>
        </w:rPr>
        <w:t xml:space="preserve">三、进一步加强农村基层党风廉政建设的建议。</w:t>
      </w:r>
    </w:p>
    <w:p>
      <w:pPr>
        <w:ind w:left="0" w:right="0" w:firstLine="560"/>
        <w:spacing w:before="450" w:after="450" w:line="312" w:lineRule="auto"/>
      </w:pPr>
      <w:r>
        <w:rPr>
          <w:rFonts w:ascii="宋体" w:hAnsi="宋体" w:eastAsia="宋体" w:cs="宋体"/>
          <w:color w:val="000"/>
          <w:sz w:val="28"/>
          <w:szCs w:val="28"/>
        </w:rPr>
        <w:t xml:space="preserve">农村税费改革后，基层干部不再收粮催款，党中央出台了粮食直补、退耕还林、大病医疗救助、“两免一补”等一系列惠农政策，干群关系明显好转，基层党员干部的勤政、廉政问题成了群众的热点问题之一，群众看干部，首看廉洁，次看勤政。应采取切实有效的措施，积极探索加强基层党风廉政建设的有效途径，要突出地抓好教育，着力强化管理，规范程序，做到标本兼治，综合治理，促进农村经济健康、有序的发展。</w:t>
      </w:r>
    </w:p>
    <w:p>
      <w:pPr>
        <w:ind w:left="0" w:right="0" w:firstLine="560"/>
        <w:spacing w:before="450" w:after="450" w:line="312" w:lineRule="auto"/>
      </w:pPr>
      <w:r>
        <w:rPr>
          <w:rFonts w:ascii="宋体" w:hAnsi="宋体" w:eastAsia="宋体" w:cs="宋体"/>
          <w:color w:val="000"/>
          <w:sz w:val="28"/>
          <w:szCs w:val="28"/>
        </w:rPr>
        <w:t xml:space="preserve">1、认真落实责任制，增强基层领导干部抓党风廉政建设的自觉性。严格落实党风廉政建设责任制，乡镇党委书记、乡镇长是第一责任人，他们是否敢抓敢管，有没有凝聚力、号召力，直接影响到当地的党风、政风和社会风气，直接关系党风廉政建设能否取得实效。</w:t>
      </w:r>
    </w:p>
    <w:p>
      <w:pPr>
        <w:ind w:left="0" w:right="0" w:firstLine="560"/>
        <w:spacing w:before="450" w:after="450" w:line="312" w:lineRule="auto"/>
      </w:pPr>
      <w:r>
        <w:rPr>
          <w:rFonts w:ascii="宋体" w:hAnsi="宋体" w:eastAsia="宋体" w:cs="宋体"/>
          <w:color w:val="000"/>
          <w:sz w:val="28"/>
          <w:szCs w:val="28"/>
        </w:rPr>
        <w:t xml:space="preserve">明确责任主体，抓好责任分解，推动经济建设和廉政建设协调发展。乡镇党委、政府是乡镇党风廉政建设的责任主体，要对职责范围内的党风廉政建设担负起全面领导责任。乡镇党政正职负总责，重大问题要亲自过问，班子成员对分管工作的党风廉政建设负有直接领导责任，乡镇站所负责人对本单位党风廉政建设负有直接责任。</w:t>
      </w:r>
    </w:p>
    <w:p>
      <w:pPr>
        <w:ind w:left="0" w:right="0" w:firstLine="560"/>
        <w:spacing w:before="450" w:after="450" w:line="312" w:lineRule="auto"/>
      </w:pPr>
      <w:r>
        <w:rPr>
          <w:rFonts w:ascii="宋体" w:hAnsi="宋体" w:eastAsia="宋体" w:cs="宋体"/>
          <w:color w:val="000"/>
          <w:sz w:val="28"/>
          <w:szCs w:val="28"/>
        </w:rPr>
        <w:t xml:space="preserve">2、突出教育的基础地位，在针对性、经常性、警示性上下功夫。在教育的内容上，要把理想信念教育、宗旨观念教育、党纪政纪条规、法律法规教育做到经常抓、反复讲，特别要把两个《条例》、《行政许可法》的学习放在突出位臵，做到入耳、入脑、入心。在教育的形式上，从农村实际出发，制定针对性强的行为规范，强化基层党员干部廉洁自律意识。以身边的先进人物事迹和解剖典型案例、用鲜活事件为教材，使党员干部从正反两个方面接受深刻的教育，筑牢反腐倡廉的思想道德防线。在教育的时机上，对换届选举、干部职务升迁、过年过节等特殊时期，要强化教育和监督，防范在先。在教育的对象上，要突出针对性，根据不同层次人员的特点，采取不同的方式开展教育，增强教育的实效性。要特别加强对乡镇“一把手”的权力观、地位观、利益观教育，解决好为谁掌权的问题，牢固树立群众观念，维护好群众的切身利益。</w:t>
      </w:r>
    </w:p>
    <w:p>
      <w:pPr>
        <w:ind w:left="0" w:right="0" w:firstLine="560"/>
        <w:spacing w:before="450" w:after="450" w:line="312" w:lineRule="auto"/>
      </w:pPr>
      <w:r>
        <w:rPr>
          <w:rFonts w:ascii="宋体" w:hAnsi="宋体" w:eastAsia="宋体" w:cs="宋体"/>
          <w:color w:val="000"/>
          <w:sz w:val="28"/>
          <w:szCs w:val="28"/>
        </w:rPr>
        <w:t xml:space="preserve">3、结合农村工作实际，完善考核办法。我看了一下2024年上级党风廉政考核细则，太多太细，考核太细，实际上是无法考核，容易走过场。对乡镇的党风廉政建设责任考核不能太细、太多，面面俱到，重点应放在四个方面：一是班子和班子成员自身廉洁自律情况。二是廉政建设制度落实情况。三是群众关心的热难点是否得到有效解决。四是案件查处情况。</w:t>
      </w:r>
    </w:p>
    <w:p>
      <w:pPr>
        <w:ind w:left="0" w:right="0" w:firstLine="560"/>
        <w:spacing w:before="450" w:after="450" w:line="312" w:lineRule="auto"/>
      </w:pPr>
      <w:r>
        <w:rPr>
          <w:rFonts w:ascii="宋体" w:hAnsi="宋体" w:eastAsia="宋体" w:cs="宋体"/>
          <w:color w:val="000"/>
          <w:sz w:val="28"/>
          <w:szCs w:val="28"/>
        </w:rPr>
        <w:t xml:space="preserve">4、科学拟定乡镇班子考核评价机制。坚持以科学的发展观和正确的政绩观为指导，转变一些乡镇领导干部急功近利、政绩第一的观念，进一步建立和完善政绩评价标准考核制度和奖惩制度，形成正确的政绩导向。尤其在考核上，既要引进群众测评机制，改变现行目标考核中“自己评自己”的做法，政绩如何？群众说了算。又要改变现行考核过多、过滥，使乡镇穷于应付，乡镇领导干部负荷过重。如农村税费改革后，我乡在针对农村工作的考核上，只定三大任务，计生、殡改和稳定，比例为7:2:1，非常简单明了。当前，乡镇出现的一个新动向就是乡镇负债转移为个人负债问题突出。为了完成任务，由干部垫支完成任务的现象仍在发生，许多村组干部一年到头连基本误工都无法正常到手。乡镇债务变相成了乡镇干部个人负债。干部没有心思抓发展。乡镇班子考核要减少考核种类，突出考核重点，主要考核经济和社会事业发展情况和为老百姓解决的实际问题，切实减轻乡镇负担，让乡镇干部腾出更多精力抓发展。</w:t>
      </w:r>
    </w:p>
    <w:p>
      <w:pPr>
        <w:ind w:left="0" w:right="0" w:firstLine="560"/>
        <w:spacing w:before="450" w:after="450" w:line="312" w:lineRule="auto"/>
      </w:pPr>
      <w:r>
        <w:rPr>
          <w:rFonts w:ascii="宋体" w:hAnsi="宋体" w:eastAsia="宋体" w:cs="宋体"/>
          <w:color w:val="000"/>
          <w:sz w:val="28"/>
          <w:szCs w:val="28"/>
        </w:rPr>
        <w:t xml:space="preserve">5、积极探索新的人才选拔机制。干部选拔要坚持群众公认原则。2024年7月，我乡在刘板桥村进行了全省首例“两票制”公推直选村党支部书记试点，在两票制首选后，保升乡党委对“两票制”选举进行全面的总结和进一步完善，在其它村推广实施，如白果湾村、插板堰村都是“两票制”选举产生的，这两个村各方面的工作都有很大起色，白果湾村在地方政府没有投入一分钱的情况下，按“一事一议”原则，民主决策，民主管理，组织整修了2.7公里的村道路，这对一个仅1100户的小村来说，确属不易，群众好评如潮。插板堰村新官上任后，积极配合党委政府做好招商引资和工业企业的发展，做了扎实、细致的群众工作，近几年引进的8家工业企业，有6家落户该村，村两委会干部几乎成了脱产干部，地方经济发展了，老百姓发了财，致了富。</w:t>
      </w:r>
    </w:p>
    <w:p>
      <w:pPr>
        <w:ind w:left="0" w:right="0" w:firstLine="560"/>
        <w:spacing w:before="450" w:after="450" w:line="312" w:lineRule="auto"/>
      </w:pPr>
      <w:r>
        <w:rPr>
          <w:rFonts w:ascii="宋体" w:hAnsi="宋体" w:eastAsia="宋体" w:cs="宋体"/>
          <w:color w:val="000"/>
          <w:sz w:val="28"/>
          <w:szCs w:val="28"/>
        </w:rPr>
        <w:t xml:space="preserve">6、进一步建立健全制度，强化监督制约。加强制度建设。认真落实民主集中制，切实解决一些 “一把手”以“集中”代替“民主”，以“家长制”代替民主集中制的问题。进一步建立健全和完善无记名投票表决制度、广泛听取群众意见制度、班子成员相互监督制度、决策失误追究制度等，强化对干部行使职权的监督制约，确保重大决策、重要项目安排、干部任用和大额资金使用由班子集体讨论决定，防止由“一把手”个人或少数人说了算，提高决策的透明度和准确性。尤其是与群众利益密切相关的事项，决策前必须广泛征求意见，得到大多数群众的支持和认可。</w:t>
      </w:r>
    </w:p>
    <w:p>
      <w:pPr>
        <w:ind w:left="0" w:right="0" w:firstLine="560"/>
        <w:spacing w:before="450" w:after="450" w:line="312" w:lineRule="auto"/>
      </w:pPr>
      <w:r>
        <w:rPr>
          <w:rFonts w:ascii="宋体" w:hAnsi="宋体" w:eastAsia="宋体" w:cs="宋体"/>
          <w:color w:val="000"/>
          <w:sz w:val="28"/>
          <w:szCs w:val="28"/>
        </w:rPr>
        <w:t xml:space="preserve">7、扩大群众监督。转变为政理念，解决在管理上“越位”，服务上“缺位”的问题，真正做好为群众服务，主动接受群众监督。进一步完善政务公开、财务公开、村务公开。凡与群众生产、生活密切相关的事项，都应按照一定的程序和方式公开，不断增加权力运作和行政行为的透明度，扩大人民群众的知情权、参与权和监督权。要努力增强群众的监督意识，支持群众行使民主监督权力，形成有效的民主监督环境。2024年，我在白果湾村驻时，时逢水库承包到期，承包费原是700元/年都没有人愿意承包，10年后，村两委会组织再次承包，拟定1700元/年，开始无人承包，我调查发现村两委会的决策透明度不够高，只有为数不多的知晓，决定按“公开、平等、竞争”的原则公开招标，通过广宣传，多发动，终有多人参与招标竞争。通过几轮平等、公开的竞价，以2800元/年承包成功。既按民主办事，又为集体多增收10000多元，同时也得到了全村群众的一致认可。相比之下，我乡的某村，由于在处理具体问题上，与群众交流不够，处理与群众切身利益相关的问题民主不够，缺乏透明度，群众有怨言，上访告状不断。建议设立会计代理制度，积极推动乡财县管，撤消乡级财政，规范或取消生活接待，逐步取消县、乡工资、福利差别，同工同筹。</w:t>
      </w:r>
    </w:p>
    <w:p>
      <w:pPr>
        <w:ind w:left="0" w:right="0" w:firstLine="560"/>
        <w:spacing w:before="450" w:after="450" w:line="312" w:lineRule="auto"/>
      </w:pPr>
      <w:r>
        <w:rPr>
          <w:rFonts w:ascii="宋体" w:hAnsi="宋体" w:eastAsia="宋体" w:cs="宋体"/>
          <w:color w:val="000"/>
          <w:sz w:val="28"/>
          <w:szCs w:val="28"/>
        </w:rPr>
        <w:t xml:space="preserve">8、加大违法违纪案件查处力度。要进一步认识查办案件是惩治腐败和端正党风、政风，密切党群、干群关系，要切实解决一些地方存在的执纪偏宽偏软问题。充分发挥查办案件的威慑作用，对乡镇领导干部出现的苗头性、倾向性的问题，要及时解决，违纪违法问题要坚决查处，决不放纵袒护，姑息迁就。加大责任追究力度。责任追究一直是一个薄弱环节，虽然追究了一批领导干部，但基本上都是对安全事故或者本人违纪应承担的责任实施的追究，很少有追究连带责任的，对一些地方不认真执行责任追究的，更是查处的少，追究不到位。要解决好这个问题，关键在逗硬落实，严格按规定实施追究。在责任追究中，要善于运用诫勉谈话、整改通知书、通报批评、引咎辞职。</w:t>
      </w:r>
    </w:p>
    <w:p>
      <w:pPr>
        <w:ind w:left="0" w:right="0" w:firstLine="560"/>
        <w:spacing w:before="450" w:after="450" w:line="312" w:lineRule="auto"/>
      </w:pPr>
      <w:r>
        <w:rPr>
          <w:rFonts w:ascii="宋体" w:hAnsi="宋体" w:eastAsia="宋体" w:cs="宋体"/>
          <w:color w:val="000"/>
          <w:sz w:val="28"/>
          <w:szCs w:val="28"/>
        </w:rPr>
        <w:t xml:space="preserve">9、加强纪检干部队伍的建设，一是配强配准农村基层纪委书记，乡镇纪委书记的配备应严格把关，不能搞平衡，应以专职为主，由党委副书记担任，要确保把主要精力放在协助党委抓党风廉政建设上。去区级以上由副书记兼任纪委书记，纪检监察工作扎实有力，卓有成效便是例子。二是纪检监察干部必须坚持原则，一身正气，努力克服好人主义，不能怕得罪人。要实事求是，依纪依法办案，注重查办案件的政治、经济、社会和法制效果。要善待上访群众，认真解决群众反映的问题，努力把矛盾化解在基层，要转变作风，深入基层，深入群众，了解民意，倾听民声，为群众排忧解难，当好群众的贴心人。纪检监察机关作为专门监督机关，要加强纪律建设，自觉规范和约束权力的行使，接受各方面的监督，真正打造一支铁面无私、秉公执纪的队伍，让党放心、让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第五篇：当前纪委办公部门存在的主要问题及建议对策</w:t>
      </w:r>
    </w:p>
    <w:p>
      <w:pPr>
        <w:ind w:left="0" w:right="0" w:firstLine="560"/>
        <w:spacing w:before="450" w:after="450" w:line="312" w:lineRule="auto"/>
      </w:pPr>
      <w:r>
        <w:rPr>
          <w:rFonts w:ascii="宋体" w:hAnsi="宋体" w:eastAsia="宋体" w:cs="宋体"/>
          <w:color w:val="000"/>
          <w:sz w:val="28"/>
          <w:szCs w:val="28"/>
        </w:rPr>
        <w:t xml:space="preserve">当前纪委办公部门</w:t>
      </w:r>
    </w:p>
    <w:p>
      <w:pPr>
        <w:ind w:left="0" w:right="0" w:firstLine="560"/>
        <w:spacing w:before="450" w:after="450" w:line="312" w:lineRule="auto"/>
      </w:pPr>
      <w:r>
        <w:rPr>
          <w:rFonts w:ascii="宋体" w:hAnsi="宋体" w:eastAsia="宋体" w:cs="宋体"/>
          <w:color w:val="000"/>
          <w:sz w:val="28"/>
          <w:szCs w:val="28"/>
        </w:rPr>
        <w:t xml:space="preserve">存在的主要问题及建议对策</w:t>
      </w:r>
    </w:p>
    <w:p>
      <w:pPr>
        <w:ind w:left="0" w:right="0" w:firstLine="560"/>
        <w:spacing w:before="450" w:after="450" w:line="312" w:lineRule="auto"/>
      </w:pPr>
      <w:r>
        <w:rPr>
          <w:rFonts w:ascii="宋体" w:hAnsi="宋体" w:eastAsia="宋体" w:cs="宋体"/>
          <w:color w:val="000"/>
          <w:sz w:val="28"/>
          <w:szCs w:val="28"/>
        </w:rPr>
        <w:t xml:space="preserve">——克什克腾旗纪委监察局办公室</w:t>
      </w:r>
    </w:p>
    <w:p>
      <w:pPr>
        <w:ind w:left="0" w:right="0" w:firstLine="560"/>
        <w:spacing w:before="450" w:after="450" w:line="312" w:lineRule="auto"/>
      </w:pPr>
      <w:r>
        <w:rPr>
          <w:rFonts w:ascii="宋体" w:hAnsi="宋体" w:eastAsia="宋体" w:cs="宋体"/>
          <w:color w:val="000"/>
          <w:sz w:val="28"/>
          <w:szCs w:val="28"/>
        </w:rPr>
        <w:t xml:space="preserve">纪委办公部门是纪委监察机关的综合办事机构，承担着承上启下、联系内外的重要枢纽作用。办公部门既是参谋助手，又是后勤总管；既要协调沟通，又要督促检查；既要参与政务，又要搞好事务；既是“内脑”，又是“外脑”，是纪委部门的“耳、目、手、腿”。办公部门工作的现状，直接影响到纪委职能作用的发挥。</w:t>
      </w:r>
    </w:p>
    <w:p>
      <w:pPr>
        <w:ind w:left="0" w:right="0" w:firstLine="560"/>
        <w:spacing w:before="450" w:after="450" w:line="312" w:lineRule="auto"/>
      </w:pPr>
      <w:r>
        <w:rPr>
          <w:rFonts w:ascii="宋体" w:hAnsi="宋体" w:eastAsia="宋体" w:cs="宋体"/>
          <w:color w:val="000"/>
          <w:sz w:val="28"/>
          <w:szCs w:val="28"/>
        </w:rPr>
        <w:t xml:space="preserve">近年来，随着经济社会的发展和反腐倡廉建设的加强，纪委监察部门的作用越来越大，任务越来越重，也对办公部门提出了新的更高的要求。面对新环境、新形势、新任务，如何主动适应新的要求，充分发挥职能作用，不断改进服务工作的方式和手段，使工作进一步制度化、规范化，提高质量和效率，是摆在我们面前的重要任务。需要我们有新思考、新作为、新提高，需要不断研究探索新途径、新方法、新举措，使我们的工作更富创造性、更具实效性。这就要求我们进一步找准问题，选好对策，积极有效地发挥参谋助手、综合协调、管理保障作用，为纪委监察部门提供强有力的服务和保证。</w:t>
      </w:r>
    </w:p>
    <w:p>
      <w:pPr>
        <w:ind w:left="0" w:right="0" w:firstLine="560"/>
        <w:spacing w:before="450" w:after="450" w:line="312" w:lineRule="auto"/>
      </w:pPr>
      <w:r>
        <w:rPr>
          <w:rFonts w:ascii="宋体" w:hAnsi="宋体" w:eastAsia="宋体" w:cs="宋体"/>
          <w:color w:val="000"/>
          <w:sz w:val="28"/>
          <w:szCs w:val="28"/>
        </w:rPr>
        <w:t xml:space="preserve">一、纪委办公部门存在的主要问题</w:t>
      </w:r>
    </w:p>
    <w:p>
      <w:pPr>
        <w:ind w:left="0" w:right="0" w:firstLine="560"/>
        <w:spacing w:before="450" w:after="450" w:line="312" w:lineRule="auto"/>
      </w:pPr>
      <w:r>
        <w:rPr>
          <w:rFonts w:ascii="宋体" w:hAnsi="宋体" w:eastAsia="宋体" w:cs="宋体"/>
          <w:color w:val="000"/>
          <w:sz w:val="28"/>
          <w:szCs w:val="28"/>
        </w:rPr>
        <w:t xml:space="preserve">（一）参谋助手作用发挥较好，方式比较单一。虽然纪委办公室在辅助领导决策方面的职能发挥都较好，但是主要方式是协助委局领导开展日常工作和调查研究，在为领导决策提供可靠的对策建议，制订合理工作规划等方面发挥作用较少。从另一个方面也说明委局办公室人员少、职能多、工作任务繁重，只能应付面上的工作，一些重要的职能作用还没有完全发挥到位。</w:t>
      </w:r>
    </w:p>
    <w:p>
      <w:pPr>
        <w:ind w:left="0" w:right="0" w:firstLine="560"/>
        <w:spacing w:before="450" w:after="450" w:line="312" w:lineRule="auto"/>
      </w:pPr>
      <w:r>
        <w:rPr>
          <w:rFonts w:ascii="宋体" w:hAnsi="宋体" w:eastAsia="宋体" w:cs="宋体"/>
          <w:color w:val="000"/>
          <w:sz w:val="28"/>
          <w:szCs w:val="28"/>
        </w:rPr>
        <w:t xml:space="preserve">（二）综合协调到位，对外联络不够。委局办公室在发挥综合协调职能方面意识到位、工作积极，保证了机关的正常运转和与有关部门的密切联系沟通。但是与系统外的单位最难沟通协调，有的需要委局主要领导出面联系才可以，存在对外联系困难较大的问题。</w:t>
      </w:r>
    </w:p>
    <w:p>
      <w:pPr>
        <w:ind w:left="0" w:right="0" w:firstLine="560"/>
        <w:spacing w:before="450" w:after="450" w:line="312" w:lineRule="auto"/>
      </w:pPr>
      <w:r>
        <w:rPr>
          <w:rFonts w:ascii="宋体" w:hAnsi="宋体" w:eastAsia="宋体" w:cs="宋体"/>
          <w:color w:val="000"/>
          <w:sz w:val="28"/>
          <w:szCs w:val="28"/>
        </w:rPr>
        <w:t xml:space="preserve">（三）公文质量较高，低级错误不少。经过几年的规范和实际锻炼，纪委办公室在公文把关能力、公文质量方面得到很大提高，保持在较好的层面。但是文种、格式错误也不少，有的文件内容在与业务的结合上还不够，说明了纪委办公室工作人员公文知识不熟悉、业务知识不了解，需要进一步学习，也需要上级纪委办公部门进一步加强培训。</w:t>
      </w:r>
    </w:p>
    <w:p>
      <w:pPr>
        <w:ind w:left="0" w:right="0" w:firstLine="560"/>
        <w:spacing w:before="450" w:after="450" w:line="312" w:lineRule="auto"/>
      </w:pPr>
      <w:r>
        <w:rPr>
          <w:rFonts w:ascii="宋体" w:hAnsi="宋体" w:eastAsia="宋体" w:cs="宋体"/>
          <w:color w:val="000"/>
          <w:sz w:val="28"/>
          <w:szCs w:val="28"/>
        </w:rPr>
        <w:t xml:space="preserve">（四）督查督办到位，督查方式单一。纪委办公室督查职能发挥到位，保证了各项工作和领导决策的顺利实施，督查的范围包括上级决策、会议部署、重要工作、目标考核、领导交办事项等许多重要方面。督查的方式主要是当面督办，真正建立督查制度，利用督查通知单进行督查的很少。</w:t>
      </w:r>
    </w:p>
    <w:p>
      <w:pPr>
        <w:ind w:left="0" w:right="0" w:firstLine="560"/>
        <w:spacing w:before="450" w:after="450" w:line="312" w:lineRule="auto"/>
      </w:pPr>
      <w:r>
        <w:rPr>
          <w:rFonts w:ascii="宋体" w:hAnsi="宋体" w:eastAsia="宋体" w:cs="宋体"/>
          <w:color w:val="000"/>
          <w:sz w:val="28"/>
          <w:szCs w:val="28"/>
        </w:rPr>
        <w:t xml:space="preserve">（五）会议管理质量较好，落实会议精神难度较大。委局办公室在管理会议、筹备、服务会议等方面做得较好，普遍反映纪要整理、会议精神落实、会议宣传等方面存在不足，这需要引起注意，加强学习和工作的力度。</w:t>
      </w:r>
    </w:p>
    <w:p>
      <w:pPr>
        <w:ind w:left="0" w:right="0" w:firstLine="560"/>
        <w:spacing w:before="450" w:after="450" w:line="312" w:lineRule="auto"/>
      </w:pPr>
      <w:r>
        <w:rPr>
          <w:rFonts w:ascii="宋体" w:hAnsi="宋体" w:eastAsia="宋体" w:cs="宋体"/>
          <w:color w:val="000"/>
          <w:sz w:val="28"/>
          <w:szCs w:val="28"/>
        </w:rPr>
        <w:t xml:space="preserve">（六）人员偏少，职能偏多，疲于应付。纪委办公室是一个综合办公室，既管政务，又管党务，还管财务，其他的还有车辆、接待、后勤等，工作涉及面宽、量大、事急、头绪多。目前纪委办公室在编制较少、人员紧缺的情况下，克服困难，围绕中心，服务大局，为委局机关的正常运转做了许多工作。这种局面短期内不会有大的改观，办公室应该通过挖掘潜力、练好内功、统筹兼顾、提升能力、提高效率来加以解决。</w:t>
      </w:r>
    </w:p>
    <w:p>
      <w:pPr>
        <w:ind w:left="0" w:right="0" w:firstLine="560"/>
        <w:spacing w:before="450" w:after="450" w:line="312" w:lineRule="auto"/>
      </w:pPr>
      <w:r>
        <w:rPr>
          <w:rFonts w:ascii="宋体" w:hAnsi="宋体" w:eastAsia="宋体" w:cs="宋体"/>
          <w:color w:val="000"/>
          <w:sz w:val="28"/>
          <w:szCs w:val="28"/>
        </w:rPr>
        <w:t xml:space="preserve">二、进一步发挥纪委办公室职能作用的思路和对策</w:t>
      </w:r>
    </w:p>
    <w:p>
      <w:pPr>
        <w:ind w:left="0" w:right="0" w:firstLine="560"/>
        <w:spacing w:before="450" w:after="450" w:line="312" w:lineRule="auto"/>
      </w:pPr>
      <w:r>
        <w:rPr>
          <w:rFonts w:ascii="宋体" w:hAnsi="宋体" w:eastAsia="宋体" w:cs="宋体"/>
          <w:color w:val="000"/>
          <w:sz w:val="28"/>
          <w:szCs w:val="28"/>
        </w:rPr>
        <w:t xml:space="preserve">（一）以文辅政，努力提高智能服务水平</w:t>
      </w:r>
    </w:p>
    <w:p>
      <w:pPr>
        <w:ind w:left="0" w:right="0" w:firstLine="560"/>
        <w:spacing w:before="450" w:after="450" w:line="312" w:lineRule="auto"/>
      </w:pPr>
      <w:r>
        <w:rPr>
          <w:rFonts w:ascii="宋体" w:hAnsi="宋体" w:eastAsia="宋体" w:cs="宋体"/>
          <w:color w:val="000"/>
          <w:sz w:val="28"/>
          <w:szCs w:val="28"/>
        </w:rPr>
        <w:t xml:space="preserve">提供智能服务是办公室工作的核心任务，必须坚持把智能服务放在各项工作的首位，努力加强调研、信息工作，不断提高文稿质量，充分发挥办公室的参谋和助手作用。</w:t>
      </w:r>
    </w:p>
    <w:p>
      <w:pPr>
        <w:ind w:left="0" w:right="0" w:firstLine="560"/>
        <w:spacing w:before="450" w:after="450" w:line="312" w:lineRule="auto"/>
      </w:pPr>
      <w:r>
        <w:rPr>
          <w:rFonts w:ascii="宋体" w:hAnsi="宋体" w:eastAsia="宋体" w:cs="宋体"/>
          <w:color w:val="000"/>
          <w:sz w:val="28"/>
          <w:szCs w:val="28"/>
        </w:rPr>
        <w:t xml:space="preserve">一要重视文稿工作。文稿工作是办公室的日常工作、形象工作、基础工作，是办公室参与政务、管理事务、搞好服务的重要载体。要进一步提高对文稿工作重要性的认识，把 文稿质量作为衡量办公室服务能力高低的依据、检验工作效果好坏的参照和评价干部优劣的标准，提升文字工作在各项工作中的份量。要在提高文稿质量上下真功夫、苦功夫，准确领会领导的意图，弄清领导的要求，把握领导的风格，站在领导的角度和全局的高度去思考问题，力求写出的文稿与领导的思路合拍、与形势的发展相符。文字工作要创新，大力进行思维创新、观点创新、内容创新，倡导务实、精干的文风，把讲实话、报实情、求实效贯穿于文稿起草工作的全过程，确保文稿内容真实，要求切实，措施扎实。</w:t>
      </w:r>
    </w:p>
    <w:p>
      <w:pPr>
        <w:ind w:left="0" w:right="0" w:firstLine="560"/>
        <w:spacing w:before="450" w:after="450" w:line="312" w:lineRule="auto"/>
      </w:pPr>
      <w:r>
        <w:rPr>
          <w:rFonts w:ascii="宋体" w:hAnsi="宋体" w:eastAsia="宋体" w:cs="宋体"/>
          <w:color w:val="000"/>
          <w:sz w:val="28"/>
          <w:szCs w:val="28"/>
        </w:rPr>
        <w:t xml:space="preserve">二要强化调研工作。一是紧扣纪检监察工作的全局抓调研。从影响党风廉政建设全局问题和加强纪检监察干部队伍建设的问题入手，切实加强调查研究工作，对遇到的新情况和新问题，要综合分析，宏观考虑，弄清产生的背景，把握发展的趋势，从全局上、战略上去观察、思考和谋划解决的办法，尽力使调查研究形成的意见，符合纪检监察部门工作实际，符合上级的要求，适应当前党风廉政建设又好又快发展的新形势。二是紧贴领导思路抓调研。善于从领导讲话、工作部署以及对问题的看法和提法中，掌握领导的思路和急需了解的重点问题，有针对性地开展调查研究工作，力争调研思维与领导思维同频共振，确保“谋”在关键处，“参”在点子上。三是突出重点抓调研。加强对影响党风廉政建设的重点问题以及群众普遍关心和反映强烈的焦点问题的调 研，找准问题的症结点和矛盾的关节点，提出切实可行的对策和建议。四是围绕决策抓调研。按照科学决策的要求，努力抓好“两头”的调研。决策前要对方案进行深入调研，提出比选方案，搞好前期论证；决策后要针对落实过程中出现的新情况、新问题，及时开展追踪调研，提出新的对策，使决策更加科学、更具实效。同时，注意把调研成果及时引入文件、讲话和工作部署，发挥调研在决策中的积极作用。</w:t>
      </w:r>
    </w:p>
    <w:p>
      <w:pPr>
        <w:ind w:left="0" w:right="0" w:firstLine="560"/>
        <w:spacing w:before="450" w:after="450" w:line="312" w:lineRule="auto"/>
      </w:pPr>
      <w:r>
        <w:rPr>
          <w:rFonts w:ascii="宋体" w:hAnsi="宋体" w:eastAsia="宋体" w:cs="宋体"/>
          <w:color w:val="000"/>
          <w:sz w:val="28"/>
          <w:szCs w:val="28"/>
        </w:rPr>
        <w:t xml:space="preserve">三要加强信息宣传工作。信息是领导决策的重要依据，办公室必须真实、准确、及时、全面地反映各方面的信息，切实为领导决策服好务。一是畅通渠道收信息。加强信息网络建设力度，充分发挥机关内设机构和通讯员的作用，确保信息主渠道的畅通。二是主动出击挖信息。增强信息工作的敏锐性，对上级急需了解的重点、经常思考的要点、特别关注的难点，以及委局落实上级决策的思路、部署，基层对热点和难点问题的意见、建议等，主动与有关单位和部门联系，了解情况，掌握动态，及时上报。三是全体动员写信息。要充分发挥办公室的整体作用，明确全年信息工作目标，以及每名工作人员撰写信息的数量和质量要求，尽量使信息工作量化到岗位，落实到人头，提升信息工作质量。</w:t>
      </w:r>
    </w:p>
    <w:p>
      <w:pPr>
        <w:ind w:left="0" w:right="0" w:firstLine="560"/>
        <w:spacing w:before="450" w:after="450" w:line="312" w:lineRule="auto"/>
      </w:pPr>
      <w:r>
        <w:rPr>
          <w:rFonts w:ascii="宋体" w:hAnsi="宋体" w:eastAsia="宋体" w:cs="宋体"/>
          <w:color w:val="000"/>
          <w:sz w:val="28"/>
          <w:szCs w:val="28"/>
        </w:rPr>
        <w:t xml:space="preserve">（二）夯实基础，加强内部管理</w:t>
      </w:r>
    </w:p>
    <w:p>
      <w:pPr>
        <w:ind w:left="0" w:right="0" w:firstLine="560"/>
        <w:spacing w:before="450" w:after="450" w:line="312" w:lineRule="auto"/>
      </w:pPr>
      <w:r>
        <w:rPr>
          <w:rFonts w:ascii="宋体" w:hAnsi="宋体" w:eastAsia="宋体" w:cs="宋体"/>
          <w:color w:val="000"/>
          <w:sz w:val="28"/>
          <w:szCs w:val="28"/>
        </w:rPr>
        <w:t xml:space="preserve">纪委办公室整体能力的强弱制约着服务水平的高低，而办公室整体能力的提高离不开办公室的基础管理。一是进一步细化会务组织。搞好会前筹备，弄清会议召开的基本情况，明确任务分工，落实责任主体。做好会中服务，根据会议议程，安排好会议报到、会场服务、会议就餐和会间活动等各项工作，加强引导疏导，切实维护好会议秩序；重视会后总结，大型会议后要及时召开室务会，探讨得失，总结经验，弥补不足，逐步提高会务组织水平。抓好会议精神落实，这是会议是否取得预期效果的关键环节，一定要抓落实、抓督查、抓反馈。</w:t>
      </w:r>
    </w:p>
    <w:p>
      <w:pPr>
        <w:ind w:left="0" w:right="0" w:firstLine="560"/>
        <w:spacing w:before="450" w:after="450" w:line="312" w:lineRule="auto"/>
      </w:pPr>
      <w:r>
        <w:rPr>
          <w:rFonts w:ascii="宋体" w:hAnsi="宋体" w:eastAsia="宋体" w:cs="宋体"/>
          <w:color w:val="000"/>
          <w:sz w:val="28"/>
          <w:szCs w:val="28"/>
        </w:rPr>
        <w:t xml:space="preserve">二是进一步规范公务接待。制定接待预案，细化接待方案，避免接待工作的盲目性和随意性；明确接待范围和接待分工。对确需其他部门协助的，也要明确主次并界定职责范围；规范接待程序，了解接待对象，制定日程、住宿、用车、活动、返程等具体实施方案，做到严密顺畅，节约高效，善始善终。</w:t>
      </w:r>
    </w:p>
    <w:p>
      <w:pPr>
        <w:ind w:left="0" w:right="0" w:firstLine="560"/>
        <w:spacing w:before="450" w:after="450" w:line="312" w:lineRule="auto"/>
      </w:pPr>
      <w:r>
        <w:rPr>
          <w:rFonts w:ascii="宋体" w:hAnsi="宋体" w:eastAsia="宋体" w:cs="宋体"/>
          <w:color w:val="000"/>
          <w:sz w:val="28"/>
          <w:szCs w:val="28"/>
        </w:rPr>
        <w:t xml:space="preserve">三是进一步搞好督办信访工作。细化人员督办分工，明确各自的督办内容，确保纪委常委会重要决策、重要会议精神、重要工作部署、领导批示等督办工作落到实处；建立和完善督办工作报告制度；坚持来访接待岗位责任制，把来访接待工作细化落实到人头，做到热心、细心、耐心，切实维护好正常的办公秩序。</w:t>
      </w:r>
    </w:p>
    <w:p>
      <w:pPr>
        <w:ind w:left="0" w:right="0" w:firstLine="560"/>
        <w:spacing w:before="450" w:after="450" w:line="312" w:lineRule="auto"/>
      </w:pPr>
      <w:r>
        <w:rPr>
          <w:rFonts w:ascii="宋体" w:hAnsi="宋体" w:eastAsia="宋体" w:cs="宋体"/>
          <w:color w:val="000"/>
          <w:sz w:val="28"/>
          <w:szCs w:val="28"/>
        </w:rPr>
        <w:t xml:space="preserve">四是进一步完善基础资料。按照公文处理和办公自动化实施办法的有关规定，强化公文审核、收发、送阅、存档等 各个环节的管理，并建立电子文档，分类保存，及时备份，便于查阅。</w:t>
      </w:r>
    </w:p>
    <w:p>
      <w:pPr>
        <w:ind w:left="0" w:right="0" w:firstLine="560"/>
        <w:spacing w:before="450" w:after="450" w:line="312" w:lineRule="auto"/>
      </w:pPr>
      <w:r>
        <w:rPr>
          <w:rFonts w:ascii="宋体" w:hAnsi="宋体" w:eastAsia="宋体" w:cs="宋体"/>
          <w:color w:val="000"/>
          <w:sz w:val="28"/>
          <w:szCs w:val="28"/>
        </w:rPr>
        <w:t xml:space="preserve">（三）加强学习，全面提升综合素质</w:t>
      </w:r>
    </w:p>
    <w:p>
      <w:pPr>
        <w:ind w:left="0" w:right="0" w:firstLine="560"/>
        <w:spacing w:before="450" w:after="450" w:line="312" w:lineRule="auto"/>
      </w:pPr>
      <w:r>
        <w:rPr>
          <w:rFonts w:ascii="宋体" w:hAnsi="宋体" w:eastAsia="宋体" w:cs="宋体"/>
          <w:color w:val="000"/>
          <w:sz w:val="28"/>
          <w:szCs w:val="28"/>
        </w:rPr>
        <w:t xml:space="preserve">一是切实加强思想作风教育。引导办公室的同志坚决克服忙于事务、疏于学习的倾向，坚持把学习放到重要位置，跟上纪检监察事业发展步伐。要加强对邓小平理论和“三个代表”重要思想、科学发展观以及上级重大决策的学习，提高办公室工作人员的政治理论水平；树立甘于奉献的精神，抵得住诱惑，耐得住寂寞，守得住清贫，自觉抵制拜金主义、享乐主义和极端个人主义等腐朽思想的侵蚀，增强拒腐防变能力；树立严谨细致、精益求精的作风，牢固树立“办公室工作无小事”的思想，扎实做好每一项工作，认真对待每一件事情，力求把工作做实、做细、做好、做精。</w:t>
      </w:r>
    </w:p>
    <w:p>
      <w:pPr>
        <w:ind w:left="0" w:right="0" w:firstLine="560"/>
        <w:spacing w:before="450" w:after="450" w:line="312" w:lineRule="auto"/>
      </w:pPr>
      <w:r>
        <w:rPr>
          <w:rFonts w:ascii="宋体" w:hAnsi="宋体" w:eastAsia="宋体" w:cs="宋体"/>
          <w:color w:val="000"/>
          <w:sz w:val="28"/>
          <w:szCs w:val="28"/>
        </w:rPr>
        <w:t xml:space="preserve">二是切实加强业务能力培养。注重学习方法，既要向领导学，又要向身边的同事和基层的同志学；既要向书本学，又要向实践学；既要从正面的经验中学，又要从反面的教训中学，不断改进个人的知识结构。丰富培训方式，通过室内交流、补位培训、送外培训、办班培训和以会代训等行之有效的办法，增强培训的实效性。搞好传帮带，对重要文稿的起草、重要会议和活动的筹备、重要工作调研等，要统筹安排好力量，通过以老带新、以强带弱等方式，逐步提高办公室人员办文、办会、办事能力。三是切实加强应急能力培训。汇总分析在办文、办会、办事和接待工作中发生的差错和失误，分析原因，吸取教训，制定预案，明确对策，形成一套具有自身特色、简明实用的制度和办法，一旦再次遇到非正常情况，就能有案可查、有例可循、有案可依，做到从容应对，妥善处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2025-04-03T20:09:39+08:00</dcterms:created>
  <dcterms:modified xsi:type="dcterms:W3CDTF">2025-04-03T20:09:39+08:00</dcterms:modified>
</cp:coreProperties>
</file>

<file path=docProps/custom.xml><?xml version="1.0" encoding="utf-8"?>
<Properties xmlns="http://schemas.openxmlformats.org/officeDocument/2006/custom-properties" xmlns:vt="http://schemas.openxmlformats.org/officeDocument/2006/docPropsVTypes"/>
</file>