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加强电力企业信访工作的重要性及对策建议思考</w:t>
      </w:r>
      <w:bookmarkEnd w:id="1"/>
    </w:p>
    <w:p>
      <w:pPr>
        <w:jc w:val="center"/>
        <w:spacing w:before="0" w:after="450"/>
      </w:pPr>
      <w:r>
        <w:rPr>
          <w:rFonts w:ascii="Arial" w:hAnsi="Arial" w:eastAsia="Arial" w:cs="Arial"/>
          <w:color w:val="999999"/>
          <w:sz w:val="20"/>
          <w:szCs w:val="20"/>
        </w:rPr>
        <w:t xml:space="preserve">来源：网络  作者：静水流深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加强电力企业信访工作的重要性及对策建议思考在电力企业工作机制不断改革的时代背景下，电力企业的利益分配也随之发生了相应的改变。由于受到电力企业不断改变着社会格局，以及利益分配关系的影响，一些新的分配问题逐渐体现出来。不断增多的社会信访方面的问...</w:t>
      </w:r>
    </w:p>
    <w:p>
      <w:pPr>
        <w:ind w:left="0" w:right="0" w:firstLine="560"/>
        <w:spacing w:before="450" w:after="450" w:line="312" w:lineRule="auto"/>
      </w:pPr>
      <w:r>
        <w:rPr>
          <w:rFonts w:ascii="宋体" w:hAnsi="宋体" w:eastAsia="宋体" w:cs="宋体"/>
          <w:color w:val="000"/>
          <w:sz w:val="28"/>
          <w:szCs w:val="28"/>
        </w:rPr>
        <w:t xml:space="preserve">加强电力企业信访工作的重要性</w:t>
      </w:r>
    </w:p>
    <w:p>
      <w:pPr>
        <w:ind w:left="0" w:right="0" w:firstLine="560"/>
        <w:spacing w:before="450" w:after="450" w:line="312" w:lineRule="auto"/>
      </w:pPr>
      <w:r>
        <w:rPr>
          <w:rFonts w:ascii="宋体" w:hAnsi="宋体" w:eastAsia="宋体" w:cs="宋体"/>
          <w:color w:val="000"/>
          <w:sz w:val="28"/>
          <w:szCs w:val="28"/>
        </w:rPr>
        <w:t xml:space="preserve">及对策建议思考</w:t>
      </w:r>
    </w:p>
    <w:p>
      <w:pPr>
        <w:ind w:left="0" w:right="0" w:firstLine="560"/>
        <w:spacing w:before="450" w:after="450" w:line="312" w:lineRule="auto"/>
      </w:pPr>
      <w:r>
        <w:rPr>
          <w:rFonts w:ascii="宋体" w:hAnsi="宋体" w:eastAsia="宋体" w:cs="宋体"/>
          <w:color w:val="000"/>
          <w:sz w:val="28"/>
          <w:szCs w:val="28"/>
        </w:rPr>
        <w:t xml:space="preserve">在电力企业工作机制不断改革的时代背景下，电力企业的利益分配也随之发生了相应的改变。由于受到电力企业不断改变着社会格局，以及利益分配关系的影响，一些新的分配问题逐渐体现出来。不断增多的社会信访方面的问题，加剧了信访工作的难度，导致群众对信访工作的满意度降低，电力企业也将群众的信访工作看着一项较为繁重的工作。鉴于此，本文就加强电力企业信访工作的分析展开探讨，以期为相关工作起到参考作用。</w:t>
      </w:r>
    </w:p>
    <w:p>
      <w:pPr>
        <w:ind w:left="0" w:right="0" w:firstLine="560"/>
        <w:spacing w:before="450" w:after="450" w:line="312" w:lineRule="auto"/>
      </w:pPr>
      <w:r>
        <w:rPr>
          <w:rFonts w:ascii="宋体" w:hAnsi="宋体" w:eastAsia="宋体" w:cs="宋体"/>
          <w:color w:val="000"/>
          <w:sz w:val="28"/>
          <w:szCs w:val="28"/>
        </w:rPr>
        <w:t xml:space="preserve">一、强化电力企业信访工作的必要性</w:t>
      </w:r>
    </w:p>
    <w:p>
      <w:pPr>
        <w:ind w:left="0" w:right="0" w:firstLine="560"/>
        <w:spacing w:before="450" w:after="450" w:line="312" w:lineRule="auto"/>
      </w:pPr>
      <w:r>
        <w:rPr>
          <w:rFonts w:ascii="宋体" w:hAnsi="宋体" w:eastAsia="宋体" w:cs="宋体"/>
          <w:color w:val="000"/>
          <w:sz w:val="28"/>
          <w:szCs w:val="28"/>
        </w:rPr>
        <w:t xml:space="preserve">最近这些年，逐渐改变的电力体制改革要求对电力企业传统的管理机制以及管理观念予以更新，因此，使得职工的既得利益也做出了相应的调整。然而，对于一切工作的实施而言，确保其稳定发展是必然要求，这就需要集团公司在加快发展的过程中，要做到政治安全，生产安全，形象安全以及经济安全。这些因素在一定程度上加剧的信访工作的压力。党的各领导人士以及相关负责人应该高度重视信访工作的重要性，并且注重信访工作的稳定性，从整体上加大对发展工作重要性的重视力度，在具体执行各项工作的过程中，需要严格落实认真负责的态度。在考核评估工作人员的执政能力的时候，应该将信访工作的稳定性作为其中的重要内容，一次来不断强化工作人员的政治责任感，提升他们的政治紧迫感，并且确保工作作风朝着切实稳定的方向发展，及时解决基层中的问题，以免其扩大，为后续工作带来不必要的麻烦。</w:t>
      </w:r>
    </w:p>
    <w:p>
      <w:pPr>
        <w:ind w:left="0" w:right="0" w:firstLine="560"/>
        <w:spacing w:before="450" w:after="450" w:line="312" w:lineRule="auto"/>
      </w:pPr>
      <w:r>
        <w:rPr>
          <w:rFonts w:ascii="宋体" w:hAnsi="宋体" w:eastAsia="宋体" w:cs="宋体"/>
          <w:color w:val="000"/>
          <w:sz w:val="28"/>
          <w:szCs w:val="28"/>
        </w:rPr>
        <w:t xml:space="preserve">二、电力企业信访特点</w:t>
      </w:r>
    </w:p>
    <w:p>
      <w:pPr>
        <w:ind w:left="0" w:right="0" w:firstLine="560"/>
        <w:spacing w:before="450" w:after="450" w:line="312" w:lineRule="auto"/>
      </w:pPr>
      <w:r>
        <w:rPr>
          <w:rFonts w:ascii="宋体" w:hAnsi="宋体" w:eastAsia="宋体" w:cs="宋体"/>
          <w:color w:val="000"/>
          <w:sz w:val="28"/>
          <w:szCs w:val="28"/>
        </w:rPr>
        <w:t xml:space="preserve">1.立足于信访工作的主体可以发现，电力企业信访工作从单一的个体朝着群体发生转变，而且信访工作的数量也逐渐增多。导致这一问题出现的关键在于，交通越来越便捷，因此，用户无需花费大量的时间在交通上，给用户的信访工作提供了便利。2.立足于信访工作的形式，可以得知出现了越来越多的重复访现象。一些信访者直接越过了县级以及市级，到省信访。信访人员在进行信访的过程中，从传统的书信信访逐渐转变成了录音设备以及手机信访等，这样一来，不仅提升了工作人员的工作难度以及工作要求，同时还需要工作人员具有较强的沟通能力以及应变能力，只有这样才能从整体上提升电力企业的形象。3.立足于信访工作的内容可以看出，电力企业的信访工作主要以利益信访为主。很多上访群众上访的主要目的是自身利益，其中也有对领导干部的检举，从一些方面而言，信访人民的意识逐渐增强，这和人民思想水平的提升有着直接的关系。</w:t>
      </w:r>
    </w:p>
    <w:p>
      <w:pPr>
        <w:ind w:left="0" w:right="0" w:firstLine="560"/>
        <w:spacing w:before="450" w:after="450" w:line="312" w:lineRule="auto"/>
      </w:pPr>
      <w:r>
        <w:rPr>
          <w:rFonts w:ascii="宋体" w:hAnsi="宋体" w:eastAsia="宋体" w:cs="宋体"/>
          <w:color w:val="000"/>
          <w:sz w:val="28"/>
          <w:szCs w:val="28"/>
        </w:rPr>
        <w:t xml:space="preserve">三、电力企业信访问题产生的原因</w:t>
      </w:r>
    </w:p>
    <w:p>
      <w:pPr>
        <w:ind w:left="0" w:right="0" w:firstLine="560"/>
        <w:spacing w:before="450" w:after="450" w:line="312" w:lineRule="auto"/>
      </w:pPr>
      <w:r>
        <w:rPr>
          <w:rFonts w:ascii="宋体" w:hAnsi="宋体" w:eastAsia="宋体" w:cs="宋体"/>
          <w:color w:val="000"/>
          <w:sz w:val="28"/>
          <w:szCs w:val="28"/>
        </w:rPr>
        <w:t xml:space="preserve">（一）利益分配不均</w:t>
      </w:r>
    </w:p>
    <w:p>
      <w:pPr>
        <w:ind w:left="0" w:right="0" w:firstLine="560"/>
        <w:spacing w:before="450" w:after="450" w:line="312" w:lineRule="auto"/>
      </w:pPr>
      <w:r>
        <w:rPr>
          <w:rFonts w:ascii="宋体" w:hAnsi="宋体" w:eastAsia="宋体" w:cs="宋体"/>
          <w:color w:val="000"/>
          <w:sz w:val="28"/>
          <w:szCs w:val="28"/>
        </w:rPr>
        <w:t xml:space="preserve">社会利益和电力企业的利益受电力企业经济体制改革的影响，逐渐呈现了多元化的发展趋势，以往的经济分配方式已经无法满足目前的机制，因此引发了利益分配不均匀的现象。从事电力企业工作的一线员工乃至管理人员因受到这一问题的影响，对工作失去了热情以及积极性，长此以往，就会直接影响到整个电力企业的经济效益，从而导致个人利益以及集体利益不断受损。除此之外，以往的电场改革，农村电力改革以及管理分层等问题都会加剧员工的失业风险，损害最基层员工的利益，使整个企业的工作氛围陷入人人自危的状态下，从而在一定程度上激发电力企业的内部矛盾，面对这种现象，电力企业的基层工作者也只有通过向上级信访的方法来维护自身利益。</w:t>
      </w:r>
    </w:p>
    <w:p>
      <w:pPr>
        <w:ind w:left="0" w:right="0" w:firstLine="560"/>
        <w:spacing w:before="450" w:after="450" w:line="312" w:lineRule="auto"/>
      </w:pPr>
      <w:r>
        <w:rPr>
          <w:rFonts w:ascii="宋体" w:hAnsi="宋体" w:eastAsia="宋体" w:cs="宋体"/>
          <w:color w:val="000"/>
          <w:sz w:val="28"/>
          <w:szCs w:val="28"/>
        </w:rPr>
        <w:t xml:space="preserve">（二）思想观念不能适应企业的发展</w:t>
      </w:r>
    </w:p>
    <w:p>
      <w:pPr>
        <w:ind w:left="0" w:right="0" w:firstLine="560"/>
        <w:spacing w:before="450" w:after="450" w:line="312" w:lineRule="auto"/>
      </w:pPr>
      <w:r>
        <w:rPr>
          <w:rFonts w:ascii="宋体" w:hAnsi="宋体" w:eastAsia="宋体" w:cs="宋体"/>
          <w:color w:val="000"/>
          <w:sz w:val="28"/>
          <w:szCs w:val="28"/>
        </w:rPr>
        <w:t xml:space="preserve">在建国初期，由于我国使用的是计划经济体制，而电场作为集体企业，该机制对员工思想的束缚就会更加严重，一些电力企业的工作人员无法顺应经济条件以及新型社会下的体制改革，甚至对触碰自己利益的现象有严重的抵触思想。一些员工的思想则无法顺应时代的发展步伐，不能做到从整体利益出发思考问题，在现实的工作以及生活不能满足自己的利益的时候，也不会首先考虑集体的利益，缺乏独立的思考意识，更希望通过找裙带关系的方法来解决问题，这也就是使得电力企业成为信访高发企业的关键。</w:t>
      </w:r>
    </w:p>
    <w:p>
      <w:pPr>
        <w:ind w:left="0" w:right="0" w:firstLine="560"/>
        <w:spacing w:before="450" w:after="450" w:line="312" w:lineRule="auto"/>
      </w:pPr>
      <w:r>
        <w:rPr>
          <w:rFonts w:ascii="宋体" w:hAnsi="宋体" w:eastAsia="宋体" w:cs="宋体"/>
          <w:color w:val="000"/>
          <w:sz w:val="28"/>
          <w:szCs w:val="28"/>
        </w:rPr>
        <w:t xml:space="preserve">（三）信访问题的处理难度增大</w:t>
      </w:r>
    </w:p>
    <w:p>
      <w:pPr>
        <w:ind w:left="0" w:right="0" w:firstLine="560"/>
        <w:spacing w:before="450" w:after="450" w:line="312" w:lineRule="auto"/>
      </w:pPr>
      <w:r>
        <w:rPr>
          <w:rFonts w:ascii="宋体" w:hAnsi="宋体" w:eastAsia="宋体" w:cs="宋体"/>
          <w:color w:val="000"/>
          <w:sz w:val="28"/>
          <w:szCs w:val="28"/>
        </w:rPr>
        <w:t xml:space="preserve">很多信访问题都是在之前的工作中遗留下来的，不断改变的政策加大了这些信访工作的处理难度。同时，在很多时期的信访工作中，涉及的范围较广，而且工作情况也比较复杂，比如，在整个电网施工作业中，一些被涉及的农民要求获得相应的补偿，但是提出了较高的补偿要求，而这种现象又是无法通过政策来解决的，并且采取说服以及解释的方法解决问题的难度较大，甚至有一些农民根本不配合。此外，在信访工作中，一些信访人员将自身愿望放在重要位置，不断纠缠工作人员，更严重者以此组成了特殊的群体。比如，受相关政策的影响，对一些信访人员所反应的问题，需要地方予以安排和处理，但是因地方不能解决，信访人员坚持要求电力部门来解决这些现象。再加上一些偏远山区的电力情况不同，这些问题又都属于农村群众之间的问题，而由于二者的说法不一致，最后将责任归咎于电力部门，要求电力部门来解决这种问题。</w:t>
      </w:r>
    </w:p>
    <w:p>
      <w:pPr>
        <w:ind w:left="0" w:right="0" w:firstLine="560"/>
        <w:spacing w:before="450" w:after="450" w:line="312" w:lineRule="auto"/>
      </w:pPr>
      <w:r>
        <w:rPr>
          <w:rFonts w:ascii="宋体" w:hAnsi="宋体" w:eastAsia="宋体" w:cs="宋体"/>
          <w:color w:val="000"/>
          <w:sz w:val="28"/>
          <w:szCs w:val="28"/>
        </w:rPr>
        <w:t xml:space="preserve">四、提升电力企业信访工作的有效策略</w:t>
      </w:r>
    </w:p>
    <w:p>
      <w:pPr>
        <w:ind w:left="0" w:right="0" w:firstLine="560"/>
        <w:spacing w:before="450" w:after="450" w:line="312" w:lineRule="auto"/>
      </w:pPr>
      <w:r>
        <w:rPr>
          <w:rFonts w:ascii="宋体" w:hAnsi="宋体" w:eastAsia="宋体" w:cs="宋体"/>
          <w:color w:val="000"/>
          <w:sz w:val="28"/>
          <w:szCs w:val="28"/>
        </w:rPr>
        <w:t xml:space="preserve">（一）处理好改革、稳定、发展之间的关系</w:t>
      </w:r>
    </w:p>
    <w:p>
      <w:pPr>
        <w:ind w:left="0" w:right="0" w:firstLine="560"/>
        <w:spacing w:before="450" w:after="450" w:line="312" w:lineRule="auto"/>
      </w:pPr>
      <w:r>
        <w:rPr>
          <w:rFonts w:ascii="宋体" w:hAnsi="宋体" w:eastAsia="宋体" w:cs="宋体"/>
          <w:color w:val="000"/>
          <w:sz w:val="28"/>
          <w:szCs w:val="28"/>
        </w:rPr>
        <w:t xml:space="preserve">电力企业在实施原有体制改革工作的时候，难免會面临阵痛期，在这一时期，肯定会影响到电力企业的效益，但是如果能够正确应对发展和改革之间的关系，就能够推动电力企业更加稳定的发展。在具体落实改革工作之前，需要做好职工的思想教育工作，确保职工明确改革的目的，同时，要深化改革脚步，借助信访工作来促进企业的稳定发展。在解决群众提出的信访问题的时候，工作人员应该用发展的眼光对待具体问题。改革过程必然会伴随一系列的问题，为了能够更加高效的解决这些问题，就需要将基层群众信访工作的优势充分发挥出来，对广大人民群众提到的具体问题提出合理的应对措施，帮助广大人民群众解决实际难题，从而在根源上减少群众信访数量，提升人民群众的生活品质。</w:t>
      </w:r>
    </w:p>
    <w:p>
      <w:pPr>
        <w:ind w:left="0" w:right="0" w:firstLine="560"/>
        <w:spacing w:before="450" w:after="450" w:line="312" w:lineRule="auto"/>
      </w:pPr>
      <w:r>
        <w:rPr>
          <w:rFonts w:ascii="宋体" w:hAnsi="宋体" w:eastAsia="宋体" w:cs="宋体"/>
          <w:color w:val="000"/>
          <w:sz w:val="28"/>
          <w:szCs w:val="28"/>
        </w:rPr>
        <w:t xml:space="preserve">（二）加大依法信访的宣传</w:t>
      </w:r>
    </w:p>
    <w:p>
      <w:pPr>
        <w:ind w:left="0" w:right="0" w:firstLine="560"/>
        <w:spacing w:before="450" w:after="450" w:line="312" w:lineRule="auto"/>
      </w:pPr>
      <w:r>
        <w:rPr>
          <w:rFonts w:ascii="宋体" w:hAnsi="宋体" w:eastAsia="宋体" w:cs="宋体"/>
          <w:color w:val="000"/>
          <w:sz w:val="28"/>
          <w:szCs w:val="28"/>
        </w:rPr>
        <w:t xml:space="preserve">面对电力企业信访工作，相关工作人员应该对合法的信访问题从舆论上给予正确的引导，并且要加大对依法信访工作的宣传力度，为信访工作提供通透的渠道，从而有效确保信访工作的稳定性。同时，还应该不断创新信访工作的方法，确保信访工作的有序实施，使每个人员都能够借助信访方法来有效保障自身的合法利益。同时，电力企业应该公开接访领导的工作地点以及工作时间，不要出现信访群众无处信访的现象。同时，相关领导工作者还需要积极对待来访群众，高度重视信访工作，最大限度解决普遍存在于群众中的问题以及群众关心的问题。此外，还可以借助信息化的手段，通过实施网络信访的方法，建立对应的网络监督体制，提升信访工作质量，解决信访群众的实际问题。</w:t>
      </w:r>
    </w:p>
    <w:p>
      <w:pPr>
        <w:ind w:left="0" w:right="0" w:firstLine="560"/>
        <w:spacing w:before="450" w:after="450" w:line="312" w:lineRule="auto"/>
      </w:pPr>
      <w:r>
        <w:rPr>
          <w:rFonts w:ascii="宋体" w:hAnsi="宋体" w:eastAsia="宋体" w:cs="宋体"/>
          <w:color w:val="000"/>
          <w:sz w:val="28"/>
          <w:szCs w:val="28"/>
        </w:rPr>
        <w:t xml:space="preserve">（三）改进信访问题处理方法</w:t>
      </w:r>
    </w:p>
    <w:p>
      <w:pPr>
        <w:ind w:left="0" w:right="0" w:firstLine="560"/>
        <w:spacing w:before="450" w:after="450" w:line="312" w:lineRule="auto"/>
      </w:pPr>
      <w:r>
        <w:rPr>
          <w:rFonts w:ascii="宋体" w:hAnsi="宋体" w:eastAsia="宋体" w:cs="宋体"/>
          <w:color w:val="000"/>
          <w:sz w:val="28"/>
          <w:szCs w:val="28"/>
        </w:rPr>
        <w:t xml:space="preserve">（1）应该坚持相应的原则，耐心劝导信访人员。信访问题在维护社会安定团结中发挥着非常关键的作用，并且在不断发展的过程中，信访工作的重要性逐渐体现出来。从另一层面而言，信访工作的实施应该根据国家的相关政策具体落实，不能出现违背相关规定的现象，并且还应该严格遵守信访原则，不可通融个别新房人员的无理要求。此外，对于一些挑起事端，捏造事实的信访工作人员，公安部门以及电力企业需要依法对其进行惩处。另外，对于信访问题，需要通过协调商议的方法进行解决，并且要做到有法可依，有法必依。从目前信访工作的实际情况可以得知，存在于信访工作中的问题主要有民事和经济两个层面，这些问题的解决都需要通过协调的方法，对于新房过程中所反映的纠纷，应该严格按照相关法律规定予以解决。</w:t>
      </w:r>
    </w:p>
    <w:p>
      <w:pPr>
        <w:ind w:left="0" w:right="0" w:firstLine="560"/>
        <w:spacing w:before="450" w:after="450" w:line="312" w:lineRule="auto"/>
      </w:pPr>
      <w:r>
        <w:rPr>
          <w:rFonts w:ascii="宋体" w:hAnsi="宋体" w:eastAsia="宋体" w:cs="宋体"/>
          <w:color w:val="000"/>
          <w:sz w:val="28"/>
          <w:szCs w:val="28"/>
        </w:rPr>
        <w:t xml:space="preserve">（四）加强监督，落实考核工作</w:t>
      </w:r>
    </w:p>
    <w:p>
      <w:pPr>
        <w:ind w:left="0" w:right="0" w:firstLine="560"/>
        <w:spacing w:before="450" w:after="450" w:line="312" w:lineRule="auto"/>
      </w:pPr>
      <w:r>
        <w:rPr>
          <w:rFonts w:ascii="宋体" w:hAnsi="宋体" w:eastAsia="宋体" w:cs="宋体"/>
          <w:color w:val="000"/>
          <w:sz w:val="28"/>
          <w:szCs w:val="28"/>
        </w:rPr>
        <w:t xml:space="preserve">1.扎根于群众，深入地方，确保电力企业生产工作安全平稳进行，为群众正常用电提供良好的环境，提升供电服务质量，严格履行电力企业的社会职责，强化电力企业的监督工作是保障电力区各项工作顺利实施的关键。同时，也应该有效确保监督机制的规范性，执行监督工作的人员应该做到廉洁自律，并且要抓住该项工作的重点，建立系统化的监督机制，将内部监督和外部监督有效结合起来，这样一来，不仅能够完善内部监督机制，同时还能在工作人员之间建立公平的竞争环境。此外，还能够强化外部监督体系。还可以通过定期派送监督工作者的地方进行视察的方法，来有效强化群众的监督力度，把集体的作用充分发挥出来。但是，在具体落实监督工作的过程中，你也应该有效保障员工的合法权益，例如名誉权以及隐私权的，不得存在滥用职权的行为。另外，还需要不定期做好领导干部的监督工作，对员工进行走访调查，掌握基层员工的真实想法。为了将整体的监督职能充分发挥出来，可以将监督部门和纪检部门结合起来，在此基础上建立高效的监督体制。2.在每个季度，公司的领导班子成员至少应该在一个季度深入人民群众进行一次调研，详细掌握基层人民群众的实际需求，帮助他们解决具体问题。并且每一季度应该开展一次总经理接待活动，由领导接访重点信访工作。</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总而言之，在电力企业的改革新环境下，要想确保电力企业各项工作的顺利实施，就必须处理好改革、发展以及稳定之间的关系，该项工作的实施，也能够未有效解决信访问题奠定良好的基础，因此，通过有效落实改革机制，强化宣传工作，能够不断提升解决信访问题的水平，从而最大限度保障电力企业朝着健康可持续的方向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2025-04-03T20:13:33+08:00</dcterms:created>
  <dcterms:modified xsi:type="dcterms:W3CDTF">2025-04-03T20:13:33+08:00</dcterms:modified>
</cp:coreProperties>
</file>

<file path=docProps/custom.xml><?xml version="1.0" encoding="utf-8"?>
<Properties xmlns="http://schemas.openxmlformats.org/officeDocument/2006/custom-properties" xmlns:vt="http://schemas.openxmlformats.org/officeDocument/2006/docPropsVTypes"/>
</file>