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在党群工作务虚会上的讲话</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党群工作务虚会上的讲话同志们：今天是新春假期结束后上班的第一天，我们召开党群工作务虚会，这既是收心会，把状态从春节的假期中收回来，同时也是谋划会，谋划一年的工作。会议的主要任务是：深入贯彻落实区第十四次党代会精神，进一步理清201×年党群...</w:t>
      </w:r>
    </w:p>
    <w:p>
      <w:pPr>
        <w:ind w:left="0" w:right="0" w:firstLine="560"/>
        <w:spacing w:before="450" w:after="450" w:line="312" w:lineRule="auto"/>
      </w:pPr>
      <w:r>
        <w:rPr>
          <w:rFonts w:ascii="宋体" w:hAnsi="宋体" w:eastAsia="宋体" w:cs="宋体"/>
          <w:color w:val="000"/>
          <w:sz w:val="28"/>
          <w:szCs w:val="28"/>
        </w:rPr>
        <w:t xml:space="preserve">在党群工作务虚会上的讲话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春假期结束后上班的第一天，我们召开党群工作务虚会，这既是收心会，把状态从春节的假期中收回来，同时也是谋划会，谋划一年的工作。会议的主要任务是：深入贯彻落实区第十四次党代会精神，进一步理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×年党群工作思路，明确工作目标，落实工作措施，为加快绿色转型发展，全面建成小康××，提供强有力的思想基础、舆论支持和政治保障。</w:t>
      </w:r>
    </w:p>
    <w:p>
      <w:pPr>
        <w:ind w:left="0" w:right="0" w:firstLine="560"/>
        <w:spacing w:before="450" w:after="450" w:line="312" w:lineRule="auto"/>
      </w:pPr>
      <w:r>
        <w:rPr>
          <w:rFonts w:ascii="宋体" w:hAnsi="宋体" w:eastAsia="宋体" w:cs="宋体"/>
          <w:color w:val="000"/>
          <w:sz w:val="28"/>
          <w:szCs w:val="28"/>
        </w:rPr>
        <w:t xml:space="preserve">这个会原本打算在春节之前召开，但春节前市里有很多的会议，安排比较紧张，这样就放到了春节之后，上班的第一天召开，显得很有意义。刚才，八个党群部门的同志分别汇报了各自部门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谋划和构想，谈出很多创新思路，务实措施，看出来大家是进行了认真思考。之前安排党办下发通知，把党群部门所有的同志都请来参加会。我原先还打算请同志们到我办公室进行汇报，但能听到的同志很少，不如在今天的会上一起说说，让我们的处级领导同志听一听，让别的部门也听一听，相互借鉴，所以召开了这种形式的工作务虚会，以后这种形式的务虚会要年年召开，年年放在春节长假结束后上班的第一天。</w:t>
      </w:r>
    </w:p>
    <w:p>
      <w:pPr>
        <w:ind w:left="0" w:right="0" w:firstLine="560"/>
        <w:spacing w:before="450" w:after="450" w:line="312" w:lineRule="auto"/>
      </w:pPr>
      <w:r>
        <w:rPr>
          <w:rFonts w:ascii="宋体" w:hAnsi="宋体" w:eastAsia="宋体" w:cs="宋体"/>
          <w:color w:val="000"/>
          <w:sz w:val="28"/>
          <w:szCs w:val="28"/>
        </w:rPr>
        <w:t xml:space="preserve">刚才听了一些部门的汇报，总体感到各部门在安排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中还是有些差距的，有的部门安排的比较全面，比较具体，有的部门安排的比较宏观，内容有些空，载体有些旧，对于工作内容有些空的部门，希望在下次务虚会的时候要有所提高。另外在汇报上我要求把创新工作单独列出来，只有组织部门单独进行了安排，其他部门都没单列。</w:t>
      </w:r>
    </w:p>
    <w:p>
      <w:pPr>
        <w:ind w:left="0" w:right="0" w:firstLine="560"/>
        <w:spacing w:before="450" w:after="450" w:line="312" w:lineRule="auto"/>
      </w:pPr>
      <w:r>
        <w:rPr>
          <w:rFonts w:ascii="宋体" w:hAnsi="宋体" w:eastAsia="宋体" w:cs="宋体"/>
          <w:color w:val="000"/>
          <w:sz w:val="28"/>
          <w:szCs w:val="28"/>
        </w:rPr>
        <w:t xml:space="preserve">下面，我就今年党群各项重点工作的推进落实，说一点个人的想法和大家交流。</w:t>
      </w:r>
    </w:p>
    <w:p>
      <w:pPr>
        <w:ind w:left="0" w:right="0" w:firstLine="560"/>
        <w:spacing w:before="450" w:after="450" w:line="312" w:lineRule="auto"/>
      </w:pPr>
      <w:r>
        <w:rPr>
          <w:rFonts w:ascii="宋体" w:hAnsi="宋体" w:eastAsia="宋体" w:cs="宋体"/>
          <w:color w:val="000"/>
          <w:sz w:val="28"/>
          <w:szCs w:val="28"/>
        </w:rPr>
        <w:t xml:space="preserve">一、认清形势和发展大局，切实把思想和行动统一到区委各项决策部署上来</w:t>
      </w:r>
    </w:p>
    <w:p>
      <w:pPr>
        <w:ind w:left="0" w:right="0" w:firstLine="560"/>
        <w:spacing w:before="450" w:after="450" w:line="312" w:lineRule="auto"/>
      </w:pPr>
      <w:r>
        <w:rPr>
          <w:rFonts w:ascii="宋体" w:hAnsi="宋体" w:eastAsia="宋体" w:cs="宋体"/>
          <w:color w:val="000"/>
          <w:sz w:val="28"/>
          <w:szCs w:val="28"/>
        </w:rPr>
        <w:t xml:space="preserve">在当前和今后一个时期，区委的主要工作就是落实好市十二次党代会和区第十四次党代会确定的各项工作任务，这需要全区上下凝心聚力、奋力拼搏，更需要各党群部门着眼大局，找准定位，自我加压，创新实干。</w:t>
      </w:r>
    </w:p>
    <w:p>
      <w:pPr>
        <w:ind w:left="0" w:right="0" w:firstLine="560"/>
        <w:spacing w:before="450" w:after="450" w:line="312" w:lineRule="auto"/>
      </w:pPr>
      <w:r>
        <w:rPr>
          <w:rFonts w:ascii="宋体" w:hAnsi="宋体" w:eastAsia="宋体" w:cs="宋体"/>
          <w:color w:val="000"/>
          <w:sz w:val="28"/>
          <w:szCs w:val="28"/>
        </w:rPr>
        <w:t xml:space="preserve">（一）准确把握新的发展趋势，切实增强加快绿色转型发展的紧迫感。</w:t>
      </w:r>
    </w:p>
    <w:p>
      <w:pPr>
        <w:ind w:left="0" w:right="0" w:firstLine="560"/>
        <w:spacing w:before="450" w:after="450" w:line="312" w:lineRule="auto"/>
      </w:pPr>
      <w:r>
        <w:rPr>
          <w:rFonts w:ascii="宋体" w:hAnsi="宋体" w:eastAsia="宋体" w:cs="宋体"/>
          <w:color w:val="000"/>
          <w:sz w:val="28"/>
          <w:szCs w:val="28"/>
        </w:rPr>
        <w:t xml:space="preserve">在前不久召开的区第十四次党代会上，我们对当前全国、全省、全市及我区的总体形势进行了分析。总的看，我们具有实现绿色转型发展的重大机遇和有利条件，这就要求我们必须保持清醒头脑，科学分析形势，准确把握趋势，切实增强加快绿色转型发展的紧迫感和责</w:t>
      </w:r>
    </w:p>
    <w:p>
      <w:pPr>
        <w:ind w:left="0" w:right="0" w:firstLine="560"/>
        <w:spacing w:before="450" w:after="450" w:line="312" w:lineRule="auto"/>
      </w:pPr>
      <w:r>
        <w:rPr>
          <w:rFonts w:ascii="宋体" w:hAnsi="宋体" w:eastAsia="宋体" w:cs="宋体"/>
          <w:color w:val="000"/>
          <w:sz w:val="28"/>
          <w:szCs w:val="28"/>
        </w:rPr>
        <w:t xml:space="preserve">任感。在看到这些发展基础、政策效应、有利条件和良好前景的同时，也必须清醒地认识到，我区还存在经济总量偏小、效益不高，自身发展动力不足等问题。综合起来判断，当前和今后一个时期我们面临的仍将是机遇与挑战并存、困难与希望同在的发展环境。我们必须对当前我区所处的发展阶段有一个正确判断，对面临的形势有一个清醒认识，对未来的发展方向有一个科学把握，从而团结和带领全区人民认清形势，把握机遇，坚定信心，应对挑战，为加快绿色转型发展献计出力。</w:t>
      </w:r>
    </w:p>
    <w:p>
      <w:pPr>
        <w:ind w:left="0" w:right="0" w:firstLine="560"/>
        <w:spacing w:before="450" w:after="450" w:line="312" w:lineRule="auto"/>
      </w:pPr>
      <w:r>
        <w:rPr>
          <w:rFonts w:ascii="宋体" w:hAnsi="宋体" w:eastAsia="宋体" w:cs="宋体"/>
          <w:color w:val="000"/>
          <w:sz w:val="28"/>
          <w:szCs w:val="28"/>
        </w:rPr>
        <w:t xml:space="preserve">（二）正确评估各部门工作实绩，切实增强开拓创新的责任感。</w:t>
      </w:r>
    </w:p>
    <w:p>
      <w:pPr>
        <w:ind w:left="0" w:right="0" w:firstLine="560"/>
        <w:spacing w:before="450" w:after="450" w:line="312" w:lineRule="auto"/>
      </w:pPr>
      <w:r>
        <w:rPr>
          <w:rFonts w:ascii="宋体" w:hAnsi="宋体" w:eastAsia="宋体" w:cs="宋体"/>
          <w:color w:val="000"/>
          <w:sz w:val="28"/>
          <w:szCs w:val="28"/>
        </w:rPr>
        <w:t xml:space="preserve">过去一年，区委坚持以党建工作统领全局工作，全区的经济、政治、文化、社会、生态文明和党的建设呈现出新的发展局面。这与各党群部门和广大党员干部辛勤工作、共同努力分不开的。回顾各党群部门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取得的实绩，主要有以下几个特点：一是围绕中心，服务大局的水平进一步提高。各部门深入贯彻落实习近平总书记两次对×重要讲话精神以及对伊春特指要求，紧紧围绕‚一体两翼两项工程‛中心任务，深入开展各项工作。组织部门以‚两学一做‛学习教育常态化制度化为抓手，重点推进了党建‚四化‛工作；宣传部门围绕区委中心工作，扎实抓好理论学习、舆论宣传、永翠河之恋系列文化活动。纪</w:t>
      </w:r>
    </w:p>
    <w:p>
      <w:pPr>
        <w:ind w:left="0" w:right="0" w:firstLine="560"/>
        <w:spacing w:before="450" w:after="450" w:line="312" w:lineRule="auto"/>
      </w:pPr>
      <w:r>
        <w:rPr>
          <w:rFonts w:ascii="宋体" w:hAnsi="宋体" w:eastAsia="宋体" w:cs="宋体"/>
          <w:color w:val="000"/>
          <w:sz w:val="28"/>
          <w:szCs w:val="28"/>
        </w:rPr>
        <w:t xml:space="preserve">委围绕强化作风建设，深入开展了‚××区作风建设年‛活动，对群众反映强烈的一些作风问题进行了集中整治；统战部门积极引导新社会阶层人士参政议政，通过代表建议、委员提案等参政载体拥护党的领导。老干办积极组织离退休老干部发挥政治、经验和智慧优势，在推动我区重点工作、关心下一代和老区建设上作出了新贡献。党办扎实做好了办文办会各项服务工作。编办按照上级要求进一步加强了编制管理，为公务员过渡做好了准备工作。二是锐意创新，求真务实的精神进一步体现。各党群部门坚持以锐意创新的精神谋划工作，以求真务实的精神开展工作。工会组织以创建‚工人先锋号‛和‚五小‛创新活动为载体，积极开展各行业劳动竞赛活动，涌现出一批创新先进个人。共青团组织围绕‚组织青年、引导青年、服务青年、维护青少年合法权益‛工作职能，创新开展了一系列主题宣传教育活动；同时为有创业志向的大学生申请</w:t>
      </w:r>
    </w:p>
    <w:p>
      <w:pPr>
        <w:ind w:left="0" w:right="0" w:firstLine="560"/>
        <w:spacing w:before="450" w:after="450" w:line="312" w:lineRule="auto"/>
      </w:pPr>
      <w:r>
        <w:rPr>
          <w:rFonts w:ascii="宋体" w:hAnsi="宋体" w:eastAsia="宋体" w:cs="宋体"/>
          <w:color w:val="000"/>
          <w:sz w:val="28"/>
          <w:szCs w:val="28"/>
        </w:rPr>
        <w:t xml:space="preserve">‚林青励志保‛贴息贷款××万元。妇联组织坚持工作创新，为区妇联和××个社区、××个农村选聘兼职副主席</w:t>
      </w:r>
    </w:p>
    <w:p>
      <w:pPr>
        <w:ind w:left="0" w:right="0" w:firstLine="560"/>
        <w:spacing w:before="450" w:after="450" w:line="312" w:lineRule="auto"/>
      </w:pPr>
      <w:r>
        <w:rPr>
          <w:rFonts w:ascii="宋体" w:hAnsi="宋体" w:eastAsia="宋体" w:cs="宋体"/>
          <w:color w:val="000"/>
          <w:sz w:val="28"/>
          <w:szCs w:val="28"/>
        </w:rPr>
        <w:t xml:space="preserve">××人，并增补了社区、村妇联执委，扩大了基层妇联组织。信访部门加强网上信访信息系统建设，全面推行网上信访工作模式，实现了我区社区和林场的全覆盖。科协联合开展了以‚创新引领，共享安全‛为主题的××区科技周活动，培养青少年创新精神。残联认真做好残疾人服务</w:t>
      </w:r>
    </w:p>
    <w:p>
      <w:pPr>
        <w:ind w:left="0" w:right="0" w:firstLine="560"/>
        <w:spacing w:before="450" w:after="450" w:line="312" w:lineRule="auto"/>
      </w:pPr>
      <w:r>
        <w:rPr>
          <w:rFonts w:ascii="宋体" w:hAnsi="宋体" w:eastAsia="宋体" w:cs="宋体"/>
          <w:color w:val="000"/>
          <w:sz w:val="28"/>
          <w:szCs w:val="28"/>
        </w:rPr>
        <w:t xml:space="preserve">工作，为</w:t>
      </w:r>
    </w:p>
    <w:p>
      <w:pPr>
        <w:ind w:left="0" w:right="0" w:firstLine="560"/>
        <w:spacing w:before="450" w:after="450" w:line="312" w:lineRule="auto"/>
      </w:pPr>
      <w:r>
        <w:rPr>
          <w:rFonts w:ascii="宋体" w:hAnsi="宋体" w:eastAsia="宋体" w:cs="宋体"/>
          <w:color w:val="000"/>
          <w:sz w:val="28"/>
          <w:szCs w:val="28"/>
        </w:rPr>
        <w:t xml:space="preserve">名贫困脑瘫儿童申请到市康复医院进行免费康复训练。档案局认真做好档案对外开放，解决了老百姓查阅‚红头文件‛难的问题。三是干事创业、争先创优的氛围进一步形成。各部门坚持从实际出发，不断调整完善工作思路，提高工作标准，强化工作效率。政法部门加强社会治安综合治理，扎实做好社会稳定工作，使我区连续</w:t>
      </w:r>
    </w:p>
    <w:p>
      <w:pPr>
        <w:ind w:left="0" w:right="0" w:firstLine="560"/>
        <w:spacing w:before="450" w:after="450" w:line="312" w:lineRule="auto"/>
      </w:pPr>
      <w:r>
        <w:rPr>
          <w:rFonts w:ascii="宋体" w:hAnsi="宋体" w:eastAsia="宋体" w:cs="宋体"/>
          <w:color w:val="000"/>
          <w:sz w:val="28"/>
          <w:szCs w:val="28"/>
        </w:rPr>
        <w:t xml:space="preserve">12年保持着省级‚平安区‛荣誉称号。工商联积极组织各民营企业参与捐资助学、扶贫解困、慈善事业等‚光彩行动‛。一年来，我区党群各部门在工作中取得了一些荣誉，如工会荣获全省职工职业道德建设先进单位和省市‚安康杯‛竞赛优胜企业；组织部门在电教工作中荣获市级电教片特等奖；党办荣获全省密码业务考核优秀等级，等等。可以说，在过去的一年里，各部门在工作中都取得了明显成效，这些成绩的取得，既为我区绿色转型发展提供了强大动力，也为做好新形势下党群工作创造了新的经验，在此，我代表区委向各部门的同志们表示衷心感谢！</w:t>
      </w:r>
    </w:p>
    <w:p>
      <w:pPr>
        <w:ind w:left="0" w:right="0" w:firstLine="560"/>
        <w:spacing w:before="450" w:after="450" w:line="312" w:lineRule="auto"/>
      </w:pPr>
      <w:r>
        <w:rPr>
          <w:rFonts w:ascii="宋体" w:hAnsi="宋体" w:eastAsia="宋体" w:cs="宋体"/>
          <w:color w:val="000"/>
          <w:sz w:val="28"/>
          <w:szCs w:val="28"/>
        </w:rPr>
        <w:t xml:space="preserve">（三）充分认识区委工作目标要求，切实增强全面建成小康××的使命感。</w:t>
      </w:r>
    </w:p>
    <w:p>
      <w:pPr>
        <w:ind w:left="0" w:right="0" w:firstLine="560"/>
        <w:spacing w:before="450" w:after="450" w:line="312" w:lineRule="auto"/>
      </w:pPr>
      <w:r>
        <w:rPr>
          <w:rFonts w:ascii="宋体" w:hAnsi="宋体" w:eastAsia="宋体" w:cs="宋体"/>
          <w:color w:val="000"/>
          <w:sz w:val="28"/>
          <w:szCs w:val="28"/>
        </w:rPr>
        <w:t xml:space="preserve">区第十四次党代会围绕全面建成小康××的奋斗目标，明确提出了今后五年全区工作的总体思路和工作任务，就是围绕‚一体两翼两项工程‛工作布局，更加注重生态资源保护，着力打造绿色××；更加注</w:t>
      </w:r>
    </w:p>
    <w:p>
      <w:pPr>
        <w:ind w:left="0" w:right="0" w:firstLine="560"/>
        <w:spacing w:before="450" w:after="450" w:line="312" w:lineRule="auto"/>
      </w:pPr>
      <w:r>
        <w:rPr>
          <w:rFonts w:ascii="宋体" w:hAnsi="宋体" w:eastAsia="宋体" w:cs="宋体"/>
          <w:color w:val="000"/>
          <w:sz w:val="28"/>
          <w:szCs w:val="28"/>
        </w:rPr>
        <w:t xml:space="preserve">重产业转型升级，着力打造富庶××；更加注重绿色城镇提质，着力打造宜居××；更加注重保障和改善民生，着力打造幸福××；更加注重青年人才培养，着力打造活力</w:t>
      </w:r>
    </w:p>
    <w:p>
      <w:pPr>
        <w:ind w:left="0" w:right="0" w:firstLine="560"/>
        <w:spacing w:before="450" w:after="450" w:line="312" w:lineRule="auto"/>
      </w:pPr>
      <w:r>
        <w:rPr>
          <w:rFonts w:ascii="宋体" w:hAnsi="宋体" w:eastAsia="宋体" w:cs="宋体"/>
          <w:color w:val="000"/>
          <w:sz w:val="28"/>
          <w:szCs w:val="28"/>
        </w:rPr>
        <w:t xml:space="preserve">××。这五个××之间相互联系、相互促进，是一个有机整体，是今后五年的主要任务，也是小康社会在××的具体化。因此，用区党代会精神统一思想和行动，最重要、最关键的就是要实现××绿色转型发展，这是全区工作的中心、重点和大局，全区各级党组织的工作都要自觉服从、服务于这个中心、重点和大局，找准定位，增强主动性、激发创造性、力求突破性，切实发挥职能作用，为全面建成小康××作出新的更大的贡献。</w:t>
      </w:r>
    </w:p>
    <w:p>
      <w:pPr>
        <w:ind w:left="0" w:right="0" w:firstLine="560"/>
        <w:spacing w:before="450" w:after="450" w:line="312" w:lineRule="auto"/>
      </w:pPr>
      <w:r>
        <w:rPr>
          <w:rFonts w:ascii="宋体" w:hAnsi="宋体" w:eastAsia="宋体" w:cs="宋体"/>
          <w:color w:val="000"/>
          <w:sz w:val="28"/>
          <w:szCs w:val="28"/>
        </w:rPr>
        <w:t xml:space="preserve">二、正确处理好四个关系，推动党群各部门工作取得新实效</w:t>
      </w:r>
    </w:p>
    <w:p>
      <w:pPr>
        <w:ind w:left="0" w:right="0" w:firstLine="560"/>
        <w:spacing w:before="450" w:after="450" w:line="312" w:lineRule="auto"/>
      </w:pPr>
      <w:r>
        <w:rPr>
          <w:rFonts w:ascii="宋体" w:hAnsi="宋体" w:eastAsia="宋体" w:cs="宋体"/>
          <w:color w:val="000"/>
          <w:sz w:val="28"/>
          <w:szCs w:val="28"/>
        </w:rPr>
        <w:t xml:space="preserve">在一般情况下，行政部门的工作成效容易显现，而党群部门的作用更多是在潜移默化中产生，更多地体现在对经济发展所起的长远性、基础性作用。因此，党群工作往往被认为是‚虚功‛，是‚软件‛。其实，党群工作并不是‚虚工作‛，而是‚软实力‛；不是‚软指标‛，而是</w:t>
      </w:r>
    </w:p>
    <w:p>
      <w:pPr>
        <w:ind w:left="0" w:right="0" w:firstLine="560"/>
        <w:spacing w:before="450" w:after="450" w:line="312" w:lineRule="auto"/>
      </w:pPr>
      <w:r>
        <w:rPr>
          <w:rFonts w:ascii="宋体" w:hAnsi="宋体" w:eastAsia="宋体" w:cs="宋体"/>
          <w:color w:val="000"/>
          <w:sz w:val="28"/>
          <w:szCs w:val="28"/>
        </w:rPr>
        <w:t xml:space="preserve">‚硬任务‛。如果没有党群工作的支撑引领，经济发展就会成为无源之水、无本之木。为此，我们必须正确处理好</w:t>
      </w:r>
    </w:p>
    <w:p>
      <w:pPr>
        <w:ind w:left="0" w:right="0" w:firstLine="560"/>
        <w:spacing w:before="450" w:after="450" w:line="312" w:lineRule="auto"/>
      </w:pPr>
      <w:r>
        <w:rPr>
          <w:rFonts w:ascii="宋体" w:hAnsi="宋体" w:eastAsia="宋体" w:cs="宋体"/>
          <w:color w:val="000"/>
          <w:sz w:val="28"/>
          <w:szCs w:val="28"/>
        </w:rPr>
        <w:t xml:space="preserve">‚虚和实‛、‚软和硬‛、‚长与短‛、‚新与旧‛的关</w:t>
      </w:r>
    </w:p>
    <w:p>
      <w:pPr>
        <w:ind w:left="0" w:right="0" w:firstLine="560"/>
        <w:spacing w:before="450" w:after="450" w:line="312" w:lineRule="auto"/>
      </w:pPr>
      <w:r>
        <w:rPr>
          <w:rFonts w:ascii="宋体" w:hAnsi="宋体" w:eastAsia="宋体" w:cs="宋体"/>
          <w:color w:val="000"/>
          <w:sz w:val="28"/>
          <w:szCs w:val="28"/>
        </w:rPr>
        <w:t xml:space="preserve">系，把虚功做实，软件硬抓，扬长补短，继承创新，努力打造一批特色鲜明的党群工作新亮点。</w:t>
      </w:r>
    </w:p>
    <w:p>
      <w:pPr>
        <w:ind w:left="0" w:right="0" w:firstLine="560"/>
        <w:spacing w:before="450" w:after="450" w:line="312" w:lineRule="auto"/>
      </w:pPr>
      <w:r>
        <w:rPr>
          <w:rFonts w:ascii="宋体" w:hAnsi="宋体" w:eastAsia="宋体" w:cs="宋体"/>
          <w:color w:val="000"/>
          <w:sz w:val="28"/>
          <w:szCs w:val="28"/>
        </w:rPr>
        <w:t xml:space="preserve">第一，要正确处理好“虚和实”的关系，真正做到虚功实做、虚事实干。党群工作看似虚，实则不虚，关键是看以什么样的作风、什么样的思路、什么样的措施，抱着什么样的目的去开展工作。常言道：‚思想是行动的先导‛。在我国改革建设的紧要关头，在党和人民事业发展的重要时期，务‚虚‛的工作更是显示了它的‚实‛力。以我国改革开放以来的发展实践为例，如果没有真理标准的大讨论，就不会及时跳出‚文革‛的阴影；如果没有小平同志南巡谈话带来的‚春风‛，就不会摆脱‚姓资姓社‛的束缚；如果没有开展深入学习实践科学发展观活动，我国经济社会就很难步入科学发展的轨道。如果没有‚五位一体‛总体布局、‚四个全面‛战略布局和‚五大发展‛理念，就没有今天政通人和、改革创新的发展局面。正是这一次又一次的‚务虚‛，才有了今天人们思想上的极大解放，才推动了改革开放不断向纵深挺进，才取得了举世瞩目的巨大成就。从××近年来的工作来看，我们大力抓作风建设、抓党建‚四化‛、抓解放思想等工作，使得我区的作风建设逐步好转、基层党组织发展能力不断增强，各级干部思想进一步解放。比如，在开展的‚××区作风建设年‛</w:t>
      </w:r>
    </w:p>
    <w:p>
      <w:pPr>
        <w:ind w:left="0" w:right="0" w:firstLine="560"/>
        <w:spacing w:before="450" w:after="450" w:line="312" w:lineRule="auto"/>
      </w:pPr>
      <w:r>
        <w:rPr>
          <w:rFonts w:ascii="宋体" w:hAnsi="宋体" w:eastAsia="宋体" w:cs="宋体"/>
          <w:color w:val="000"/>
          <w:sz w:val="28"/>
          <w:szCs w:val="28"/>
        </w:rPr>
        <w:t xml:space="preserve">活动中，我们围绕‚慵懒散‛、‚奢私贪‛、‚蛮横硬‛等作风问题，通过连续不间断开展监督检查，集中查处并通报了一批干部。现在看，我们各单位部门的工作人员，迟到早退的现象少了。举个例子，在去年春节后上班，我们某个部门的工作人员不在岗，我多次推门都推不开，一直到了正月十五之后才走上了正轨。但现在看这个现象就没有了，不在岗的同志也会贴上去向告知单。再比如，我们大力推行基层党建‚四化‛和‚一场一品、一社一项、一村一业‛，我们的基层党组织战斗堡垒作用和党员干部先锋模范作风不断加强，去年全区涌现出了××个‚服务型组织‛、××个‚创业型班子‛、××名‚担当型干部‛、××名‚双带型‛党员。再比如，我们通过开展解放思想大讨论活动，促进了全区各级干部的观念转变，特别是增强了一些基层领导班子和党员干部转型发展的信心和勇气，我区一些基层党组织开始尝试发展新产业、新项目。所有的这些说明了什么，说明了通过我们的工作和努力，干部作风逐步好转，纪律意识、自律意识正在加强；基层党组织和职工群众的思想在发生变化，正在积极找门路、谋产业，走停伐后新的转型发展之路。此外，我们的工青妇群团部门，也都在围绕各自的‚虚功‛做了一些实事。工会这些年围绕‚三次创业‛一直都在抓职工合作经济，举办各类培训班，提高职工群众致富技能，而这些致富技</w:t>
      </w:r>
    </w:p>
    <w:p>
      <w:pPr>
        <w:ind w:left="0" w:right="0" w:firstLine="560"/>
        <w:spacing w:before="450" w:after="450" w:line="312" w:lineRule="auto"/>
      </w:pPr>
      <w:r>
        <w:rPr>
          <w:rFonts w:ascii="宋体" w:hAnsi="宋体" w:eastAsia="宋体" w:cs="宋体"/>
          <w:color w:val="000"/>
          <w:sz w:val="28"/>
          <w:szCs w:val="28"/>
        </w:rPr>
        <w:t xml:space="preserve">能最终将转化为生产力；共青团在服务青年就业创业方面，积极联合金融机构开展培训活动，为创业青年提供及时、方便、快捷的信贷服务，这将使很多有创业志向的青年受益；妇联这些年始终在抓文明家庭创建活动，在2024年我区的××经过层推荐最终荣膺全国‚最美家庭‛和全国教子有方‚最美家庭‛，为我区精神文明建设聚集了强大的正能量。还有，我们在去年，招录了××名大学生‚场官‛，今年初又招录了××名党校教学人员，目前已经上岗，同时今年还将招录一批‚社官‛，这不仅为我们××引进了青年人才，也为林区发展储备了后备力量，现在这些大学生‚场官‛已经充实到我区的各个方面，而且表现优秀，我相信，在××未来发展的十几二十年，他们将会成长为××各领域发展的中流砥柱，中坚力量。以上我说的这些是我们近年来做的一些工作，大家在最初的时候可能认为这些工作都是虚的，有一些党员干部可能有这样的想法，这是面上的工作，花架式，没多大作用。但事实胜于雄辩，区委就是通过把这些‚虚功‛扎扎实实推进，踏踏实实落靠，才取得了今天的变化和成果，这是从国家和省、市、区委方面讲，具体到每个部门，也是如此。比如，在重点工作的确定上，我们党群部门就要紧紧围绕区第十四次党代会确定的各项目标任务，围绕实现绿色转型发展的工作重点，围绕党组织和党员应有作用的发挥，进行综</w:t>
      </w:r>
    </w:p>
    <w:p>
      <w:pPr>
        <w:ind w:left="0" w:right="0" w:firstLine="560"/>
        <w:spacing w:before="450" w:after="450" w:line="312" w:lineRule="auto"/>
      </w:pPr>
      <w:r>
        <w:rPr>
          <w:rFonts w:ascii="宋体" w:hAnsi="宋体" w:eastAsia="宋体" w:cs="宋体"/>
          <w:color w:val="000"/>
          <w:sz w:val="28"/>
          <w:szCs w:val="28"/>
        </w:rPr>
        <w:t xml:space="preserve">合分析，找准自身定位，使自身工作既符区委要求，又符合广大干部职工愿望和需求。所以，我们要始终坚持以务实的态度、求实的作风，抓好本职工作，把虚功做实，把虚事干实，让各基层党组织和广大职工群众看到实实在在的成效。</w:t>
      </w:r>
    </w:p>
    <w:p>
      <w:pPr>
        <w:ind w:left="0" w:right="0" w:firstLine="560"/>
        <w:spacing w:before="450" w:after="450" w:line="312" w:lineRule="auto"/>
      </w:pPr>
      <w:r>
        <w:rPr>
          <w:rFonts w:ascii="宋体" w:hAnsi="宋体" w:eastAsia="宋体" w:cs="宋体"/>
          <w:color w:val="000"/>
          <w:sz w:val="28"/>
          <w:szCs w:val="28"/>
        </w:rPr>
        <w:t xml:space="preserve">第二，要处理好“软和硬”的关系，真正做到软件硬抓、软工硬做。如果把经济工作看作是‚硬件‛的话，那么，党群工作就是不可缺少的‚软件‛。所谓‚软件‛，并不意味着任务软、指标软、要求软，相反正说明了党群工作的重要地位和党群工作对整个发展的基础作用和引领作用。现在我们讲，要以党建工作统领全局工作，如果没有党建工作的统筹和引领，我们各项工作就会失去目标和方向。抓好党群工作是硬道理，党群工作如果抓不好，党的基层组织战斗堡垒作用和党员的先锋模范作用以及工会、共青团、妇联组织就会弱化，就会失去作用。因此，必须做到软件硬抓、软工硬做。一是要在工作的安排部署上，要有硬任务，硬目标。我们党群部门在制定今年工作要点和具体工作分解表中，要制定好各自重点工作，明确工作目标，特别是在具体工作推进落实中，要以每月为节点确定工作任务，逐级落实责任，使党群部门工作的开展和推进，肩上有担子，活动有标准，努力有方向。在下周一，我要看各党群部门的201×年重点工作安排和具体任务分解表，任务分解表要明确每个月的具体工作和完成的目标，体现出数字。比如宣传部门每月上报稿件多少，在省里、市里刊发稿件多少，要有数字。还有组织部门全年在两新组织中发展党员多少，要有数字；另外在两年之内对具备条件的两新组织力争建立党组织，太宏观了，要有具体目标。以后我们要召开党群工作例会，听取各部门工作汇报，同时要把每月开展的工作用</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形式表现出来。二是要在工作的考核上，更要有硬条条、硬杠杠。考核的目的就是要把干部的工作成绩实实在在地反映出来，让干活、受累和做出突出贡献的受到表彰；对无所事事、出工不出力，尤其是对拆台、设障的要受到批评。所以在考核上要有透明度、公正性和可操作性，标准要明确，指标要量化，第一就是第一，末尾就是末尾，清清楚楚，明明白白，让考核好的和考核差的都心服口服。另外，在今后的党建工作考核中，对基层工会、共青团、妇联方面的考核中都要有硬指标，让基层群团组织在工作中也有硬任务。</w:t>
      </w:r>
    </w:p>
    <w:p>
      <w:pPr>
        <w:ind w:left="0" w:right="0" w:firstLine="560"/>
        <w:spacing w:before="450" w:after="450" w:line="312" w:lineRule="auto"/>
      </w:pPr>
      <w:r>
        <w:rPr>
          <w:rFonts w:ascii="宋体" w:hAnsi="宋体" w:eastAsia="宋体" w:cs="宋体"/>
          <w:color w:val="000"/>
          <w:sz w:val="28"/>
          <w:szCs w:val="28"/>
        </w:rPr>
        <w:t xml:space="preserve">第三，要处理好“长与短”的关系，真正做到扬长避短、扬长补短。大家知道，长和短的关系既是对立，又是统一的。党群工作的长与短，不在于单纯工作中的优势和</w:t>
      </w:r>
    </w:p>
    <w:p>
      <w:pPr>
        <w:ind w:left="0" w:right="0" w:firstLine="560"/>
        <w:spacing w:before="450" w:after="450" w:line="312" w:lineRule="auto"/>
      </w:pPr>
      <w:r>
        <w:rPr>
          <w:rFonts w:ascii="宋体" w:hAnsi="宋体" w:eastAsia="宋体" w:cs="宋体"/>
          <w:color w:val="000"/>
          <w:sz w:val="28"/>
          <w:szCs w:val="28"/>
        </w:rPr>
        <w:t xml:space="preserve">劣势，而应该跳出党群看党群，在全区大局中寻找长处和短处。从目前来看，思想不解放就是我们的短处。××开发建设××年来，一直以木材生产为主，发展其他产业的能力和意识不强，长期以来靠山吃山、靠林吃林的思想还没有完全改变和打破；林业职工思想观念保守，依赖性比较强，创新思维和敢闯敢试的精神还不足，特别是现在仍有相当一部分人，等饭吃、要饭吃的思想还很严重。在看到短处的同时，我们同样也有自己的长处，就是</w:t>
      </w:r>
    </w:p>
    <w:p>
      <w:pPr>
        <w:ind w:left="0" w:right="0" w:firstLine="560"/>
        <w:spacing w:before="450" w:after="450" w:line="312" w:lineRule="auto"/>
      </w:pPr>
      <w:r>
        <w:rPr>
          <w:rFonts w:ascii="宋体" w:hAnsi="宋体" w:eastAsia="宋体" w:cs="宋体"/>
          <w:color w:val="000"/>
          <w:sz w:val="28"/>
          <w:szCs w:val="28"/>
        </w:rPr>
        <w:t xml:space="preserve">年来形成林区宝贵的精神财富，这里既有××精神，也有××杰出人物张子良精神，他们的综合体现就是特别能吃苦、特别能奉献、特别能创新、特别能战斗。所以，我们要在解放思想中做到扬长避短，扬长补短，深入挖掘和大力弘扬林区宝贵精神。在这项工作上，我们的宣传部门要深入思考，认真作为，采取扎实有效的措施，把林区的宝贵精神财富与新时期形势要求相结合，与加快推进××绿色转型发展相结合，通过思想的大解放促进经济社会的大发展。还有，当前××干部队伍建设问题，也是另一个长和短。大家都知道，××科级干部年龄结构整体偏大，年轻干部少。这一方面体现出在选拔使用上注重干部的经验和阅历，显得‚稳‛一些，但另一方面也使得××科级干部老龄化。干部的经验和阅历不一定体现在年龄上，年轻干部也可以进行多岗位锻炼。所以我们要大力培育青年干</w:t>
      </w:r>
    </w:p>
    <w:p>
      <w:pPr>
        <w:ind w:left="0" w:right="0" w:firstLine="560"/>
        <w:spacing w:before="450" w:after="450" w:line="312" w:lineRule="auto"/>
      </w:pPr>
      <w:r>
        <w:rPr>
          <w:rFonts w:ascii="宋体" w:hAnsi="宋体" w:eastAsia="宋体" w:cs="宋体"/>
          <w:color w:val="000"/>
          <w:sz w:val="28"/>
          <w:szCs w:val="28"/>
        </w:rPr>
        <w:t xml:space="preserve">部。在这个问题上组织部门要切实落实好区委意图，实施好青年干部培养工程，今年再继续选拔一些青年干部进行挂职锻炼；另外在干部使用上，我们还是继续按照习近平总书记‚三个区分开展‛的重要指示精神，找准干部四个‚劲‛，为干部创造四个‚台‛，不断激发干部干事创业的内生动力，肩负起××绿色化转型发展的重任。</w:t>
      </w:r>
    </w:p>
    <w:p>
      <w:pPr>
        <w:ind w:left="0" w:right="0" w:firstLine="560"/>
        <w:spacing w:before="450" w:after="450" w:line="312" w:lineRule="auto"/>
      </w:pPr>
      <w:r>
        <w:rPr>
          <w:rFonts w:ascii="宋体" w:hAnsi="宋体" w:eastAsia="宋体" w:cs="宋体"/>
          <w:color w:val="000"/>
          <w:sz w:val="28"/>
          <w:szCs w:val="28"/>
        </w:rPr>
        <w:t xml:space="preserve">第四，要处理好“新与旧”的关系，真正做到继承创新，推陈出新。我们讲‚新与旧‛，指的是创新与继承的问题。工作中要创新是我们常讲的，但一些好的传统、好的做法要继承。比如说党办始终坚持记的区委工作大事件、会议纪要，这些事情都很小，但很重要，因为它有较强的政治性和严肃性，是我们查阅党史资料的重要依据。再比如，在党内组织生活中，我们坚持的‚三会一课‛、民主生活会、谈心谈话、民主评议等制度，这些既是党有要求，也是成熟的党内生活制度，所以我们必须严格执行。但是我们在工作中不能一味的继承，一味的走老路子。而是要在继承中发展，在发展中创新。事实证明，没有创新就没有发展。近年来，中央把创新摆在了更加重要的位臵，五大发展理念中第一个就是‚创新发展‛，‚十二五‛时期，我国科技创新取得很大进步，但创新能力、自主技术和知名品牌缺乏，科技成果转化率、科技进步贡献率与发</w:t>
      </w:r>
    </w:p>
    <w:p>
      <w:pPr>
        <w:ind w:left="0" w:right="0" w:firstLine="560"/>
        <w:spacing w:before="450" w:after="450" w:line="312" w:lineRule="auto"/>
      </w:pPr>
      <w:r>
        <w:rPr>
          <w:rFonts w:ascii="宋体" w:hAnsi="宋体" w:eastAsia="宋体" w:cs="宋体"/>
          <w:color w:val="000"/>
          <w:sz w:val="28"/>
          <w:szCs w:val="28"/>
        </w:rPr>
        <w:t xml:space="preserve">达国家仍有不小的差距。201×年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日，习</w:t>
      </w:r>
    </w:p>
    <w:p>
      <w:pPr>
        <w:ind w:left="0" w:right="0" w:firstLine="560"/>
        <w:spacing w:before="450" w:after="450" w:line="312" w:lineRule="auto"/>
      </w:pPr>
      <w:r>
        <w:rPr>
          <w:rFonts w:ascii="宋体" w:hAnsi="宋体" w:eastAsia="宋体" w:cs="宋体"/>
          <w:color w:val="000"/>
          <w:sz w:val="28"/>
          <w:szCs w:val="28"/>
        </w:rPr>
        <w:t xml:space="preserve">习近平总书记到×考察调研，并于</w:t>
      </w:r>
    </w:p>
    <w:p>
      <w:pPr>
        <w:ind w:left="0" w:right="0" w:firstLine="560"/>
        <w:spacing w:before="450" w:after="450" w:line="312" w:lineRule="auto"/>
      </w:pPr>
      <w:r>
        <w:rPr>
          <w:rFonts w:ascii="宋体" w:hAnsi="宋体" w:eastAsia="宋体" w:cs="宋体"/>
          <w:color w:val="000"/>
          <w:sz w:val="28"/>
          <w:szCs w:val="28"/>
        </w:rPr>
        <w:t xml:space="preserve">日上午在×市考察了高新技术企业和科研单位。习近平总书记鼓励科技工作人员勇于创新，强调创新在推动经济转型发展中的重要作用。201×年</w:t>
      </w:r>
    </w:p>
    <w:p>
      <w:pPr>
        <w:ind w:left="0" w:right="0" w:firstLine="560"/>
        <w:spacing w:before="450" w:after="450" w:line="312" w:lineRule="auto"/>
      </w:pPr>
      <w:r>
        <w:rPr>
          <w:rFonts w:ascii="宋体" w:hAnsi="宋体" w:eastAsia="宋体" w:cs="宋体"/>
          <w:color w:val="000"/>
          <w:sz w:val="28"/>
          <w:szCs w:val="28"/>
        </w:rPr>
        <w:t xml:space="preserve">月，李克强首次提出‚大众创业、万众创新‛，中华大地创新的热潮一浪高过一浪。这是国家层面，我们区里也在创新，比如在新媒体时代，我们搞了网络春晚，这也是一种创新。从去年开始，区委制定下发了关于</w:t>
      </w:r>
    </w:p>
    <w:p>
      <w:pPr>
        <w:ind w:left="0" w:right="0" w:firstLine="560"/>
        <w:spacing w:before="450" w:after="450" w:line="312" w:lineRule="auto"/>
      </w:pPr>
      <w:r>
        <w:rPr>
          <w:rFonts w:ascii="宋体" w:hAnsi="宋体" w:eastAsia="宋体" w:cs="宋体"/>
          <w:color w:val="000"/>
          <w:sz w:val="28"/>
          <w:szCs w:val="28"/>
        </w:rPr>
        <w:t xml:space="preserve">《201×年工作创新项目奖评选活动方案》，经过一年来的工作实践，各单位部门申报的创新项目现在已经评选出来，区委将进行表彰奖励。这是从区委层面鼓励大家进行创新，在具体工作中，同志们要开动脑筋，注意在工作中寻找新亮点。比如刚才我们提到的一些党内组织生活制度等，《关于新形势下党内政治生活的若干准则》中就明确提出‚必须坚持党的组织生活各项制度，创新方式方法，增强党的组织生活活力。‛所以组织部门可以在这方面下功夫认真研究，创出新特色。另外，在党建的载体上也要研究怎么创新。每年中组部都要评选党建工作的创新案例，我们可以学习借鉴；还有党员过党日生日，可以借鉴其他区局的做法。宣传部在宣传的手段上也要创新，用更新颖的形式来推介和宣传××。在理论学习的方式方法上也要改变以往的一份文件一本书，从头念到尾。纪委在党</w:t>
      </w:r>
    </w:p>
    <w:p>
      <w:pPr>
        <w:ind w:left="0" w:right="0" w:firstLine="560"/>
        <w:spacing w:before="450" w:after="450" w:line="312" w:lineRule="auto"/>
      </w:pPr>
      <w:r>
        <w:rPr>
          <w:rFonts w:ascii="宋体" w:hAnsi="宋体" w:eastAsia="宋体" w:cs="宋体"/>
          <w:color w:val="000"/>
          <w:sz w:val="28"/>
          <w:szCs w:val="28"/>
        </w:rPr>
        <w:t xml:space="preserve">风廉政建设工作中就要研究如何创新廉政教育手段，让党员干部乐于接受，效果明显。除此之外，各个党群部门都要研究创新，我就不一一点了，希望在201×年的创新项目奖的评选中，党群部门能涌现更多的创新品牌和创新载体，最好能在全区乃至全市全省进行推广。</w:t>
      </w:r>
    </w:p>
    <w:p>
      <w:pPr>
        <w:ind w:left="0" w:right="0" w:firstLine="560"/>
        <w:spacing w:before="450" w:after="450" w:line="312" w:lineRule="auto"/>
      </w:pPr>
      <w:r>
        <w:rPr>
          <w:rFonts w:ascii="宋体" w:hAnsi="宋体" w:eastAsia="宋体" w:cs="宋体"/>
          <w:color w:val="000"/>
          <w:sz w:val="28"/>
          <w:szCs w:val="28"/>
        </w:rPr>
        <w:t xml:space="preserve">三、着力加强自身建设，在强化素质中促进整体形象再提升</w:t>
      </w:r>
    </w:p>
    <w:p>
      <w:pPr>
        <w:ind w:left="0" w:right="0" w:firstLine="560"/>
        <w:spacing w:before="450" w:after="450" w:line="312" w:lineRule="auto"/>
      </w:pPr>
      <w:r>
        <w:rPr>
          <w:rFonts w:ascii="宋体" w:hAnsi="宋体" w:eastAsia="宋体" w:cs="宋体"/>
          <w:color w:val="000"/>
          <w:sz w:val="28"/>
          <w:szCs w:val="28"/>
        </w:rPr>
        <w:t xml:space="preserve">加强自身建设对于党群干部来讲，尤为重要。同志们在工作中要始终做到讲政治、勤学习、有自信、重实干，不断的完善自己，提升自己，更好的担负起工作重任。</w:t>
      </w:r>
    </w:p>
    <w:p>
      <w:pPr>
        <w:ind w:left="0" w:right="0" w:firstLine="560"/>
        <w:spacing w:before="450" w:after="450" w:line="312" w:lineRule="auto"/>
      </w:pPr>
      <w:r>
        <w:rPr>
          <w:rFonts w:ascii="宋体" w:hAnsi="宋体" w:eastAsia="宋体" w:cs="宋体"/>
          <w:color w:val="000"/>
          <w:sz w:val="28"/>
          <w:szCs w:val="28"/>
        </w:rPr>
        <w:t xml:space="preserve">一要讲政治。作为一名党群干部，我们不管在哪个部门，干什么工作，必须首先要讲政治，这是首要，是意识，是规矩。对此，我们要始终坚持政治信仰，坚守政治本色，时刻保持政治上的坚定和清醒，对党忠诚，牢记使命，履行职责，决不能是非面前分不清，以人情代替原则、以感情代替政策，要做到行得正，站得直。讲政治我们还要从实际中做起，那就是不该说的话不要从我们嘴里说出来，不该做的事情我们不能去做。为什么要强调这个问题，原来我们曾经发生过，还没开常委会，干部调整的情况已经传的沸沸扬扬。还发生过纪委一要搞暗访，突击检查工作纪律，很多单位已经得到了消息。从哪里传出去的消息，大家都清楚。这样的情况以后坚决不允许发生，这是最起码的政治规矩，作为党群干部如果都这样不守政治规矩，我们以后发现一定要严查深究，决不姑息纵容那些通风报信和跑风漏气的干部。</w:t>
      </w:r>
    </w:p>
    <w:p>
      <w:pPr>
        <w:ind w:left="0" w:right="0" w:firstLine="560"/>
        <w:spacing w:before="450" w:after="450" w:line="312" w:lineRule="auto"/>
      </w:pPr>
      <w:r>
        <w:rPr>
          <w:rFonts w:ascii="宋体" w:hAnsi="宋体" w:eastAsia="宋体" w:cs="宋体"/>
          <w:color w:val="000"/>
          <w:sz w:val="28"/>
          <w:szCs w:val="28"/>
        </w:rPr>
        <w:t xml:space="preserve">二要勤学习。今天在座的各位同志都是党群部门的干部，对于学习，我们更要走在前列。在学习上，我希望同志们要重点学习四个方面的知识。第一是学理论。比如国家和省市召开的重要会议，制定的重大政策，我们就要认真学习，特别是宣传部门的同志，如果不认真学习，不掌握精神，怎么组织区委中心组进行学习。还有，同志们每天必须要看中央电视台的新闻联播，省市的新闻联播以及国际形势和时事政要，这不仅仅是宣传干部的每天必修课，也是我们全体党群干部的必修课。不了解国际形势、国家大事，不了解大政方针，我们怎么找准自身定位，怎么干好工作。第二要学业务。近几年，中央新制定和修订了许多制度和规范，如《中国共产党廉洁自律准则》《中国共产党纪律处分条例》以及《关于新形势下党内政治生活的若干准则》和《中国共产党党内监督条例》等，作为纪委和组织部门的干部必须学在其他党员干部的前面。还有在201×年出台的《党政领导干部选拔任用工作条例》，组织部门如果不了解吃透，如何为区委在干部选拔任用上</w:t>
      </w:r>
    </w:p>
    <w:p>
      <w:pPr>
        <w:ind w:left="0" w:right="0" w:firstLine="560"/>
        <w:spacing w:before="450" w:after="450" w:line="312" w:lineRule="auto"/>
      </w:pPr>
      <w:r>
        <w:rPr>
          <w:rFonts w:ascii="宋体" w:hAnsi="宋体" w:eastAsia="宋体" w:cs="宋体"/>
          <w:color w:val="000"/>
          <w:sz w:val="28"/>
          <w:szCs w:val="28"/>
        </w:rPr>
        <w:t xml:space="preserve">把好关。第三要学基本。这所说的基本就是机关工作的基本礼仪和基本技能，包括接听电话，办文办会、会议通知等，都要听得懂说明白。第四要学实践。就是要经常下基层进行调研，学习基层的实践经验，学习基层的首创精神。如果不经常性到基层稿调研，就会脱离群众，造成工作脱节。</w:t>
      </w:r>
    </w:p>
    <w:p>
      <w:pPr>
        <w:ind w:left="0" w:right="0" w:firstLine="560"/>
        <w:spacing w:before="450" w:after="450" w:line="312" w:lineRule="auto"/>
      </w:pPr>
      <w:r>
        <w:rPr>
          <w:rFonts w:ascii="宋体" w:hAnsi="宋体" w:eastAsia="宋体" w:cs="宋体"/>
          <w:color w:val="000"/>
          <w:sz w:val="28"/>
          <w:szCs w:val="28"/>
        </w:rPr>
        <w:t xml:space="preserve">三要有自信。为什么要谈这个问题，因为我在私下里听到过这样的议论，甚至还有的同志公开找我，在我面前提出想要从事行政工作。还有的党群干部认为，党群部门不如行政部门，党群干部不如行政干部，没权没钱，感觉低人一头。特别是基层的党务干部感受更深，在各项决策上，行政一把手才是真正的‚一把手‛，基层党组织书记只是个配角。如果同志们这么认为就是错的，大家要知道，党群工作是党委重要工作的组成部分，是党委最重视和首要抓好的工作。我们许多领导干部都是在党群部门工作过，历练过，才走上了更高的领导岗位。在党群部门工作，能提高我们的政治觉悟和政治鉴别力，能锻炼我们的综合素质，包括文字、表达、沟通、协调等各方面的能力。一个干部如果有党群部门的工作经历，是他工作中的一件幸事，你会发现，积累的经验和得到的提高会让你受用终生。所以，同志们要珍惜在党群部门的工作经历，不断的充实</w:t>
      </w:r>
    </w:p>
    <w:p>
      <w:pPr>
        <w:ind w:left="0" w:right="0" w:firstLine="560"/>
        <w:spacing w:before="450" w:after="450" w:line="312" w:lineRule="auto"/>
      </w:pPr>
      <w:r>
        <w:rPr>
          <w:rFonts w:ascii="宋体" w:hAnsi="宋体" w:eastAsia="宋体" w:cs="宋体"/>
          <w:color w:val="000"/>
          <w:sz w:val="28"/>
          <w:szCs w:val="28"/>
        </w:rPr>
        <w:t xml:space="preserve">自己，提高自己，树立起自信，在工作中充分发挥自己的才能，抓住各种时机，做好工作。</w:t>
      </w:r>
    </w:p>
    <w:p>
      <w:pPr>
        <w:ind w:left="0" w:right="0" w:firstLine="560"/>
        <w:spacing w:before="450" w:after="450" w:line="312" w:lineRule="auto"/>
      </w:pPr>
      <w:r>
        <w:rPr>
          <w:rFonts w:ascii="宋体" w:hAnsi="宋体" w:eastAsia="宋体" w:cs="宋体"/>
          <w:color w:val="000"/>
          <w:sz w:val="28"/>
          <w:szCs w:val="28"/>
        </w:rPr>
        <w:t xml:space="preserve">四要重实干。习近平总书记提出‚三严三实‛，其中就有‚谋事要实、创业要实、做人要实‛，就是要求我们要实实在在的干事。从党群部门工作性质来讲，‚虚活‛较多，工作量大，特是党办和组织部，经常性的晚上加班加点工作。当然，其他党群部门也都在干工作。但我还是要求同志们在干工作上要务实，这不仅工作要求，更是一种态度、一种责任。关于在重实干上，我希望同志们要做到以下四个方面。第一是有始有终的干。对党委在年初安排部署的工作，比如说在去年年初安排的‚创新项目奖评选‛、‚党建品牌化‛和‚一场一品、一社一项、一村一业‛等工作，都是年初有部署、年中有检查、年末有考核，所以我要求，各党群部门在确定好今年工作重点后，必须一项一项的推进落实，要有始有终，不能虎头蛇尾。第二是不打折扣的干。就是对上级主管部门安排的、党委要求的，同志们要不打折扣，认真执行，不能说上级主管部门给你安排十项工作，你选择三四个去抓，其他的不干了，或者往后推，最后推来推去推没了，那不行。第三是提高效率的干。所说提高效率就是我们确定要干的工作，能一天干完的不能拖两天，能一周干完的，不能拖一个月，总</w:t>
      </w:r>
    </w:p>
    <w:p>
      <w:pPr>
        <w:ind w:left="0" w:right="0" w:firstLine="560"/>
        <w:spacing w:before="450" w:after="450" w:line="312" w:lineRule="auto"/>
      </w:pPr>
      <w:r>
        <w:rPr>
          <w:rFonts w:ascii="宋体" w:hAnsi="宋体" w:eastAsia="宋体" w:cs="宋体"/>
          <w:color w:val="000"/>
          <w:sz w:val="28"/>
          <w:szCs w:val="28"/>
        </w:rPr>
        <w:t xml:space="preserve">之同志们在干工作上要往前抢，不能拖后。第四是要团结一致的干。同志们在一个部门工作，有分工有合作，分工时要抓好自己负责的，合作时要拧成一股绳，形成合力把工作干好。</w:t>
      </w:r>
    </w:p>
    <w:p>
      <w:pPr>
        <w:ind w:left="0" w:right="0" w:firstLine="560"/>
        <w:spacing w:before="450" w:after="450" w:line="312" w:lineRule="auto"/>
      </w:pPr>
      <w:r>
        <w:rPr>
          <w:rFonts w:ascii="宋体" w:hAnsi="宋体" w:eastAsia="宋体" w:cs="宋体"/>
          <w:color w:val="000"/>
          <w:sz w:val="28"/>
          <w:szCs w:val="28"/>
        </w:rPr>
        <w:t xml:space="preserve">同志们，××已进入一个新的发展阶段，实现区第十四次党代会确定的目标任务是我们承担的历史使命。让我们紧密团结在以习近平同志为核心的党中央周围，在市委的坚强领导下，团结和带领全区人民，振奋精神，同心同德，凝心聚力，真抓实干，为加快推进绿色转型发展，全面建成小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2024-11-22T21:07:44+08:00</dcterms:created>
  <dcterms:modified xsi:type="dcterms:W3CDTF">2024-11-22T21:07:44+08:00</dcterms:modified>
</cp:coreProperties>
</file>

<file path=docProps/custom.xml><?xml version="1.0" encoding="utf-8"?>
<Properties xmlns="http://schemas.openxmlformats.org/officeDocument/2006/custom-properties" xmlns:vt="http://schemas.openxmlformats.org/officeDocument/2006/docPropsVTypes"/>
</file>