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正科级XXX同志个人考察材料[5篇模版]</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正科级XXX同志个人考察材料正科级XXX同志个人考察材料XX，男，汉族，XX年XX月出生，大学学历，XX年XX月参加工作，XX年XX月加入中国共产党，先后在XX镇、民政局、交通局、农业局等单位工作，20XX年X月任X一职，有着丰富...</w:t>
      </w:r>
    </w:p>
    <w:p>
      <w:pPr>
        <w:ind w:left="0" w:right="0" w:firstLine="560"/>
        <w:spacing w:before="450" w:after="450" w:line="312" w:lineRule="auto"/>
      </w:pPr>
      <w:r>
        <w:rPr>
          <w:rFonts w:ascii="黑体" w:hAnsi="黑体" w:eastAsia="黑体" w:cs="黑体"/>
          <w:color w:val="000000"/>
          <w:sz w:val="36"/>
          <w:szCs w:val="36"/>
          <w:b w:val="1"/>
          <w:bCs w:val="1"/>
        </w:rPr>
        <w:t xml:space="preserve">第一篇：正科级XXX同志个人考察材料</w:t>
      </w:r>
    </w:p>
    <w:p>
      <w:pPr>
        <w:ind w:left="0" w:right="0" w:firstLine="560"/>
        <w:spacing w:before="450" w:after="450" w:line="312" w:lineRule="auto"/>
      </w:pPr>
      <w:r>
        <w:rPr>
          <w:rFonts w:ascii="宋体" w:hAnsi="宋体" w:eastAsia="宋体" w:cs="宋体"/>
          <w:color w:val="000"/>
          <w:sz w:val="28"/>
          <w:szCs w:val="28"/>
        </w:rPr>
        <w:t xml:space="preserve">正科级XXX同志个人考察材料</w:t>
      </w:r>
    </w:p>
    <w:p>
      <w:pPr>
        <w:ind w:left="0" w:right="0" w:firstLine="560"/>
        <w:spacing w:before="450" w:after="450" w:line="312" w:lineRule="auto"/>
      </w:pPr>
      <w:r>
        <w:rPr>
          <w:rFonts w:ascii="宋体" w:hAnsi="宋体" w:eastAsia="宋体" w:cs="宋体"/>
          <w:color w:val="000"/>
          <w:sz w:val="28"/>
          <w:szCs w:val="28"/>
        </w:rPr>
        <w:t xml:space="preserve">XX，男，汉族，XX年XX月出生，大学学历，XX年XX月参加工作，XX年XX月加入中国共产党，先后在XX镇、民政局、交通局、农业局等单位工作，20XX年X月任X一职，有着丰富的领导工作经验，有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XX同志始终旗帜鲜明讲政治。自觉把“两个维护”作为根本政治责任，深学笃用习近平新时代中国特色社会主义思想，树牢“四个意识”、坚定“四个自信”、做到“五个纯粹”。始终把坚决维护习近平总书记的核心地位、坚决维护以习近平同志为核心的党中央权威和集中统一领导作为最大的政治纪律和政治规矩，带动全委领导班子和党员、干部自觉向党中央看齐、向习近平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XX同志始终坚定不移重规矩。始终把党的纪律和规矩挺在前面，坚决反对“七个有之”，坚决做到“五个必须”和“五个决不允许”，时刻在党章党规党纪下想问题、作决策、办事情。坚决加强和规范党内政治生活，严格遵守党的组织生活各项制度，严格落实“三会一课”制度，全年组织召开支委会XX次，党员大会XX次，带头给机关支部上党课XX次。严格执行民主集中制，严格执行重大事项由集体研究决定，防范权力滥用，主动接受监督，提高了科学民主依法决策水平。</w:t>
      </w:r>
    </w:p>
    <w:p>
      <w:pPr>
        <w:ind w:left="0" w:right="0" w:firstLine="560"/>
        <w:spacing w:before="450" w:after="450" w:line="312" w:lineRule="auto"/>
      </w:pPr>
      <w:r>
        <w:rPr>
          <w:rFonts w:ascii="宋体" w:hAnsi="宋体" w:eastAsia="宋体" w:cs="宋体"/>
          <w:color w:val="000"/>
          <w:sz w:val="28"/>
          <w:szCs w:val="28"/>
        </w:rPr>
        <w:t xml:space="preserve">XX同志始终学思践悟强本领。紧紧围绕全县经济社会发展面临的重大问题，深入学习习近平新时代中国特色社会主义思想，不断强化战略思维、辩证思维、法治思维、系统思维、底线思维、创新思维，切实把学习成果转化为谋划和推动工作的正确思路、政策措施和实际能力。201X年任职XX期间，规模以上企业当年净增XX户，达XX户，完成工业产值XX亿元，实现增加值XX亿元，同比分别增长XX%和XX%，规上企业入库税收XX万元，增长XX%，成绩有目共睹。</w:t>
      </w:r>
    </w:p>
    <w:p>
      <w:pPr>
        <w:ind w:left="0" w:right="0" w:firstLine="560"/>
        <w:spacing w:before="450" w:after="450" w:line="312" w:lineRule="auto"/>
      </w:pPr>
      <w:r>
        <w:rPr>
          <w:rFonts w:ascii="宋体" w:hAnsi="宋体" w:eastAsia="宋体" w:cs="宋体"/>
          <w:color w:val="000"/>
          <w:sz w:val="28"/>
          <w:szCs w:val="28"/>
        </w:rPr>
        <w:t xml:space="preserve">XX同志始终严于律己作表率。坚持“三严三实”、力戒形式主义官僚主义，带头执行中央八项规定和省市县委实施细则，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存在的问题主要是理论学习抓的不够紧，与一般党员干部交流不多。</w:t>
      </w:r>
    </w:p>
    <w:p>
      <w:pPr>
        <w:ind w:left="0" w:right="0" w:firstLine="560"/>
        <w:spacing w:before="450" w:after="450" w:line="312" w:lineRule="auto"/>
      </w:pPr>
      <w:r>
        <w:rPr>
          <w:rFonts w:ascii="黑体" w:hAnsi="黑体" w:eastAsia="黑体" w:cs="黑体"/>
          <w:color w:val="000000"/>
          <w:sz w:val="36"/>
          <w:szCs w:val="36"/>
          <w:b w:val="1"/>
          <w:bCs w:val="1"/>
        </w:rPr>
        <w:t xml:space="preserve">第二篇：正科级干部考察材料</w:t>
      </w:r>
    </w:p>
    <w:p>
      <w:pPr>
        <w:ind w:left="0" w:right="0" w:firstLine="560"/>
        <w:spacing w:before="450" w:after="450" w:line="312" w:lineRule="auto"/>
      </w:pPr>
      <w:r>
        <w:rPr>
          <w:rFonts w:ascii="宋体" w:hAnsi="宋体" w:eastAsia="宋体" w:cs="宋体"/>
          <w:color w:val="000"/>
          <w:sz w:val="28"/>
          <w:szCs w:val="28"/>
        </w:rPr>
        <w:t xml:space="preserve">xx，男，汉族，年月出生，江西大余人。年9月参加工作，2024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三个代表”重要思想，积极践行科学发展观。2024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xx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2024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2024-2024年连续3年被评为“项目工作先进单位”。过年来，项目工作采取了上一些新的举措，且成效较明显。一是创新载体，加大了农业综合开发政策和工作宣传力度。采取编印简报、召开座谈会等新的宣传形式，并带头撰写信息，积极向县电视台、xx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2024-2024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2024“优秀公务员”和“全省农业综合开发先进个人”；2024年7月被县委评为“优秀共产党员”。</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遵纪守法，廉洁自律，作风正派，无不良社会反映。平时注重加强党纪政纪学习，自觉提高廉洁从政意识。2024年12月参加县纪委、县监察局举办的《党员领导干部廉洁从政若干准则》知识竞赛，荣获二等奖。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黑体" w:hAnsi="黑体" w:eastAsia="黑体" w:cs="黑体"/>
          <w:color w:val="000000"/>
          <w:sz w:val="36"/>
          <w:szCs w:val="36"/>
          <w:b w:val="1"/>
          <w:bCs w:val="1"/>
        </w:rPr>
        <w:t xml:space="preserve">第三篇：同志个人考察材料</w:t>
      </w:r>
    </w:p>
    <w:p>
      <w:pPr>
        <w:ind w:left="0" w:right="0" w:firstLine="560"/>
        <w:spacing w:before="450" w:after="450" w:line="312" w:lineRule="auto"/>
      </w:pPr>
      <w:r>
        <w:rPr>
          <w:rFonts w:ascii="宋体" w:hAnsi="宋体" w:eastAsia="宋体" w:cs="宋体"/>
          <w:color w:val="000"/>
          <w:sz w:val="28"/>
          <w:szCs w:val="28"/>
        </w:rPr>
        <w:t xml:space="preserve">xxx，男，41周岁，硕士研究生，中国共产党党员，1985年7月参加工作，一直从事税收工作，1997年8月任xxx国家税务局副局长。xxx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xxx同志有较高的政治素质和领导水平。在思想上，能够坚定政治方向，自觉按照上级的要求办事，头脑清醒，是非分明，自觉在思想上和行动上与党中央保持一致，能够站在“讲政治、讲正气、讲学习”的</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同志有较高的工作事业心和责任感；也有较强的工作能力和业务水平。发现问题及时加以解决，开拓进取，与时俱进，及时提出新思路、新建议、新打算，有超前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同志撰写的《依法治税重在治权》一文，先后被《xxx政报》和《xx税务》杂志发表，受到普遍好评。三是积极推进税收行政执法责任制和税收行政执法过程责任追究制。制定了《xxx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范文搜，全国公务员共同天地</w:t>
      </w:r>
    </w:p>
    <w:p>
      <w:pPr>
        <w:ind w:left="0" w:right="0" w:firstLine="560"/>
        <w:spacing w:before="450" w:after="450" w:line="312" w:lineRule="auto"/>
      </w:pPr>
      <w:r>
        <w:rPr>
          <w:rFonts w:ascii="宋体" w:hAnsi="宋体" w:eastAsia="宋体" w:cs="宋体"/>
          <w:color w:val="000"/>
          <w:sz w:val="28"/>
          <w:szCs w:val="28"/>
        </w:rPr>
        <w:t xml:space="preserve">追究条款144条。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黑体" w:hAnsi="黑体" w:eastAsia="黑体" w:cs="黑体"/>
          <w:color w:val="000000"/>
          <w:sz w:val="36"/>
          <w:szCs w:val="36"/>
          <w:b w:val="1"/>
          <w:bCs w:val="1"/>
        </w:rPr>
        <w:t xml:space="preserve">第四篇：同志个人考察材料</w:t>
      </w:r>
    </w:p>
    <w:p>
      <w:pPr>
        <w:ind w:left="0" w:right="0" w:firstLine="560"/>
        <w:spacing w:before="450" w:after="450" w:line="312" w:lineRule="auto"/>
      </w:pPr>
      <w:r>
        <w:rPr>
          <w:rFonts w:ascii="宋体" w:hAnsi="宋体" w:eastAsia="宋体" w:cs="宋体"/>
          <w:color w:val="000"/>
          <w:sz w:val="28"/>
          <w:szCs w:val="28"/>
        </w:rPr>
        <w:t xml:space="preserve">***同志个人考察材料</w:t>
      </w:r>
    </w:p>
    <w:p>
      <w:pPr>
        <w:ind w:left="0" w:right="0" w:firstLine="560"/>
        <w:spacing w:before="450" w:after="450" w:line="312" w:lineRule="auto"/>
      </w:pPr>
      <w:r>
        <w:rPr>
          <w:rFonts w:ascii="宋体" w:hAnsi="宋体" w:eastAsia="宋体" w:cs="宋体"/>
          <w:color w:val="000"/>
          <w:sz w:val="28"/>
          <w:szCs w:val="28"/>
        </w:rPr>
        <w:t xml:space="preserve">***，大学本科文化程度，2024年到我办工作。</w:t>
      </w:r>
    </w:p>
    <w:p>
      <w:pPr>
        <w:ind w:left="0" w:right="0" w:firstLine="560"/>
        <w:spacing w:before="450" w:after="450" w:line="312" w:lineRule="auto"/>
      </w:pPr>
      <w:r>
        <w:rPr>
          <w:rFonts w:ascii="宋体" w:hAnsi="宋体" w:eastAsia="宋体" w:cs="宋体"/>
          <w:color w:val="000"/>
          <w:sz w:val="28"/>
          <w:szCs w:val="28"/>
        </w:rPr>
        <w:t xml:space="preserve">我们对***同志进行了德能勤绩廉等方面的全面考察，现将考察情况综合汇报如下：</w:t>
      </w:r>
    </w:p>
    <w:p>
      <w:pPr>
        <w:ind w:left="0" w:right="0" w:firstLine="560"/>
        <w:spacing w:before="450" w:after="450" w:line="312" w:lineRule="auto"/>
      </w:pPr>
      <w:r>
        <w:rPr>
          <w:rFonts w:ascii="宋体" w:hAnsi="宋体" w:eastAsia="宋体" w:cs="宋体"/>
          <w:color w:val="000"/>
          <w:sz w:val="28"/>
          <w:szCs w:val="28"/>
        </w:rPr>
        <w:t xml:space="preserve">一、注重学习，勤奋务实</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己，平时注重加强自身政治理论和业务素质学习，不断提高个人政治素质、文化修养和工作能力。职后一直坚持学习。2024年取得硕士学位。该同志工作踏实肯干，敬业心强，参加工作以来，曾在多个单位工作，岗位换过不少，不论身处何职，都时刻注意对自己的学习和实践锻炼，不断提高工作能力和水平，每次岗位的变换，都能及时调整好自己，做好角色转换，虚心请教，刻苦钻研。</w:t>
      </w:r>
    </w:p>
    <w:p>
      <w:pPr>
        <w:ind w:left="0" w:right="0" w:firstLine="560"/>
        <w:spacing w:before="450" w:after="450" w:line="312" w:lineRule="auto"/>
      </w:pPr>
      <w:r>
        <w:rPr>
          <w:rFonts w:ascii="宋体" w:hAnsi="宋体" w:eastAsia="宋体" w:cs="宋体"/>
          <w:color w:val="000"/>
          <w:sz w:val="28"/>
          <w:szCs w:val="28"/>
        </w:rPr>
        <w:t xml:space="preserve">二、思路清晰，成绩突出</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w:t>
      </w:r>
    </w:p>
    <w:p>
      <w:pPr>
        <w:ind w:left="0" w:right="0" w:firstLine="560"/>
        <w:spacing w:before="450" w:after="450" w:line="312" w:lineRule="auto"/>
      </w:pPr>
      <w:r>
        <w:rPr>
          <w:rFonts w:ascii="宋体" w:hAnsi="宋体" w:eastAsia="宋体" w:cs="宋体"/>
          <w:color w:val="000"/>
          <w:sz w:val="28"/>
          <w:szCs w:val="28"/>
        </w:rPr>
        <w:t xml:space="preserve">会的，主动向领导、同事们请教；理论和政策上有不知、不晓的，积极向书本学习。同时，为能够适应、了解、熟悉、掌握工作内容、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进方法。四是勤干。每项工作提前准备，及时完成，决不拖沓，主动作为。在学习的同时，注重总结，分析了十年来非学历考试的现状、问题和对策，形成考试论文在2024年《**招生考试》杂志公开发表并于2024年被省考试院汇编入册，考试研究论文在2024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2024年，经办公室委派参加2024届农村小康建设工作队和2024届“三万”工作队，到**东南端最偏远的**村扶贫。积极投入到服务基层、服务群众的小康队工作。大半年的农村工作得到村委会、街道党委的充分认可，也得到市委小康办和市委**工委的肯定。</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能够严格要求自己，遵纪守法，不贪图小利，不打牌赌博，注重干部形象；坚持谦虚礼让，能做到大事讲原则，小事讲风格，与同事和谐相处，以诚相待；坚持勤俭节约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通过对该同志的调查和了解，该同志在机关能与同事和谐相处，在工作中能与群众打成一片，积极为群众办实事、办好事，群众公认</w:t>
      </w:r>
    </w:p>
    <w:p>
      <w:pPr>
        <w:ind w:left="0" w:right="0" w:firstLine="560"/>
        <w:spacing w:before="450" w:after="450" w:line="312" w:lineRule="auto"/>
      </w:pPr>
      <w:r>
        <w:rPr>
          <w:rFonts w:ascii="宋体" w:hAnsi="宋体" w:eastAsia="宋体" w:cs="宋体"/>
          <w:color w:val="000"/>
          <w:sz w:val="28"/>
          <w:szCs w:val="28"/>
        </w:rPr>
        <w:t xml:space="preserve">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6"/>
          <w:szCs w:val="36"/>
          <w:b w:val="1"/>
          <w:bCs w:val="1"/>
        </w:rPr>
        <w:t xml:space="preserve">第五篇：同志个人考察材料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同志个人考察材料 3 篇</w:t>
      </w:r>
    </w:p>
    <w:p>
      <w:pPr>
        <w:ind w:left="0" w:right="0" w:firstLine="560"/>
        <w:spacing w:before="450" w:after="450" w:line="312" w:lineRule="auto"/>
      </w:pPr>
      <w:r>
        <w:rPr>
          <w:rFonts w:ascii="宋体" w:hAnsi="宋体" w:eastAsia="宋体" w:cs="宋体"/>
          <w:color w:val="000"/>
          <w:sz w:val="28"/>
          <w:szCs w:val="28"/>
        </w:rPr>
        <w:t xml:space="preserve">同志个人考察材料第 1 篇</w:t>
      </w:r>
    </w:p>
    <w:p>
      <w:pPr>
        <w:ind w:left="0" w:right="0" w:firstLine="560"/>
        <w:spacing w:before="450" w:after="450" w:line="312" w:lineRule="auto"/>
      </w:pPr>
      <w:r>
        <w:rPr>
          <w:rFonts w:ascii="宋体" w:hAnsi="宋体" w:eastAsia="宋体" w:cs="宋体"/>
          <w:color w:val="000"/>
          <w:sz w:val="28"/>
          <w:szCs w:val="28"/>
        </w:rPr>
        <w:t xml:space="preserve">xxx，男，41 周岁，硕士研究生，中共党员，1985 年 7 月参加工作，一直从事税收工作，1997 年 8 月任 xxx 国家税务局副局长。xxx 同志多年来，严格地要求自己，能注重加强自身政治理论和业务素质学习，不断提高自己领导水平，不断提高个人政治素质，团结关心同志，有创新意识、进取意识、争先意识。尽心尽力地做好自己分管工作，取得了一定的成绩，得到了领导与同志们的好评。</w:t>
      </w:r>
    </w:p>
    <w:p>
      <w:pPr>
        <w:ind w:left="0" w:right="0" w:firstLine="560"/>
        <w:spacing w:before="450" w:after="450" w:line="312" w:lineRule="auto"/>
      </w:pPr>
      <w:r>
        <w:rPr>
          <w:rFonts w:ascii="宋体" w:hAnsi="宋体" w:eastAsia="宋体" w:cs="宋体"/>
          <w:color w:val="000"/>
          <w:sz w:val="28"/>
          <w:szCs w:val="28"/>
        </w:rPr>
        <w:t xml:space="preserve">xxx 同志有较高的政治素质和领导水平。在思想上，能够坚定政治方向，自觉按照上级的要求办事，头脑清醒，是非分明，自觉在思想上和行动上与党中央保持一致，能够站在讲政治、讲正气、讲学习的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政治高度，加强理论学习，充实头脑，能够认真地学习党和国家现行路线、方针、政策，阅读有关理论文章，并能坚持不断地学习税收专业知识和业务知识，为做好自己分管工作打下坚实的基础。</w:t>
      </w:r>
    </w:p>
    <w:p>
      <w:pPr>
        <w:ind w:left="0" w:right="0" w:firstLine="560"/>
        <w:spacing w:before="450" w:after="450" w:line="312" w:lineRule="auto"/>
      </w:pPr>
      <w:r>
        <w:rPr>
          <w:rFonts w:ascii="宋体" w:hAnsi="宋体" w:eastAsia="宋体" w:cs="宋体"/>
          <w:color w:val="000"/>
          <w:sz w:val="28"/>
          <w:szCs w:val="28"/>
        </w:rPr>
        <w:t xml:space="preserve">工作上，xxx 同志有较高的工作事业心和责任感；也有较强的工作能力和业务水平。发现问题及时加以解决，开拓进取，与时俱进，及时提出新思路、新建议、新打算，有超前</w:t>
      </w:r>
    </w:p>
    <w:p>
      <w:pPr>
        <w:ind w:left="0" w:right="0" w:firstLine="560"/>
        <w:spacing w:before="450" w:after="450" w:line="312" w:lineRule="auto"/>
      </w:pPr>
      <w:r>
        <w:rPr>
          <w:rFonts w:ascii="宋体" w:hAnsi="宋体" w:eastAsia="宋体" w:cs="宋体"/>
          <w:color w:val="000"/>
          <w:sz w:val="28"/>
          <w:szCs w:val="28"/>
        </w:rPr>
        <w:t xml:space="preserve">意识，讲求工作方法，注重工作实效，摒弃形式主义花架子，在工作中能够身体力行，认真负责，严格把关，敢于面对困难，面对问题。概括起来主要有以下几个方面：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一、千方百计抓好组织收入工作</w:t>
      </w:r>
    </w:p>
    <w:p>
      <w:pPr>
        <w:ind w:left="0" w:right="0" w:firstLine="560"/>
        <w:spacing w:before="450" w:after="450" w:line="312" w:lineRule="auto"/>
      </w:pPr>
      <w:r>
        <w:rPr>
          <w:rFonts w:ascii="宋体" w:hAnsi="宋体" w:eastAsia="宋体" w:cs="宋体"/>
          <w:color w:val="000"/>
          <w:sz w:val="28"/>
          <w:szCs w:val="28"/>
        </w:rPr>
        <w:t xml:space="preserve">按照省局和市委、市政府对税收工作的总体要求，xxx 同志在组织收入工作中制定了坚持严格执法、应收尽收、挖掘潜力、压缩欠税的工作方针，巩固已有成果，在提高收入质量上下功夫。几年来，他始终重视税源监控工作，把准确了解和掌握税源作为指导组织收入工作的前提和基础。在做好重点企业税源监控的前提下，将中等税源企业纳入监控范围，建立重点税源企业日常监控系统，随时掌握税源变化情况。每月都要对重点税源企业财务经营指标完成情况及其对税收的影响进行分析，做到心中有数，掌握组织收入工作的主动权。把坚持实行税收计划动态管理，并作为组织收入工作的一项重要原则。同时挖掘税源潜力，哪里发生了欠税就监督到哪里，而且都一追到底，夯实了组织收入工作基础。从收入情况来看，全地区不仅彻底消灭了虚收税款，而且基本做到实现税款应收尽收、均衡缴库。</w:t>
      </w:r>
    </w:p>
    <w:p>
      <w:pPr>
        <w:ind w:left="0" w:right="0" w:firstLine="560"/>
        <w:spacing w:before="450" w:after="450" w:line="312" w:lineRule="auto"/>
      </w:pPr>
      <w:r>
        <w:rPr>
          <w:rFonts w:ascii="宋体" w:hAnsi="宋体" w:eastAsia="宋体" w:cs="宋体"/>
          <w:color w:val="000"/>
          <w:sz w:val="28"/>
          <w:szCs w:val="28"/>
        </w:rPr>
        <w:t xml:space="preserve">二、全面加强税收会统及财务管理等项工作</w:t>
      </w:r>
    </w:p>
    <w:p>
      <w:pPr>
        <w:ind w:left="0" w:right="0" w:firstLine="560"/>
        <w:spacing w:before="450" w:after="450" w:line="312" w:lineRule="auto"/>
      </w:pPr>
      <w:r>
        <w:rPr>
          <w:rFonts w:ascii="宋体" w:hAnsi="宋体" w:eastAsia="宋体" w:cs="宋体"/>
          <w:color w:val="000"/>
          <w:sz w:val="28"/>
          <w:szCs w:val="28"/>
        </w:rPr>
        <w:t xml:space="preserve">一是加强了会计统计人员培训和会计统计分析工作，抓好落实和完善，以确保数据来源的真实性、准确性。二是强化考核，及时纠正存在的问题，保证会统数据的准确、完整，3 提高会计统计报表的报送质量。三是抓好财务审计工作，强化财务审计监督制约机制。四是抓好票证的使用管理，加强票证检查，堵塞了票证管理漏洞。五是贯彻勤俭持家原则，强化政府采购管理。</w:t>
      </w:r>
    </w:p>
    <w:p>
      <w:pPr>
        <w:ind w:left="0" w:right="0" w:firstLine="560"/>
        <w:spacing w:before="450" w:after="450" w:line="312" w:lineRule="auto"/>
      </w:pPr>
      <w:r>
        <w:rPr>
          <w:rFonts w:ascii="宋体" w:hAnsi="宋体" w:eastAsia="宋体" w:cs="宋体"/>
          <w:color w:val="000"/>
          <w:sz w:val="28"/>
          <w:szCs w:val="28"/>
        </w:rPr>
        <w:t xml:space="preserve">三、健全完善税收法制工作体系</w:t>
      </w:r>
    </w:p>
    <w:p>
      <w:pPr>
        <w:ind w:left="0" w:right="0" w:firstLine="560"/>
        <w:spacing w:before="450" w:after="450" w:line="312" w:lineRule="auto"/>
      </w:pPr>
      <w:r>
        <w:rPr>
          <w:rFonts w:ascii="宋体" w:hAnsi="宋体" w:eastAsia="宋体" w:cs="宋体"/>
          <w:color w:val="000"/>
          <w:sz w:val="28"/>
          <w:szCs w:val="28"/>
        </w:rPr>
        <w:t xml:space="preserve">一是完善组织机构，重大税务案件审理发挥积极作用。二是按照省局要求，积极组织并亲自参与依法治税典型材料的撰写工作。经过大量调研和搜集资料过程，xxx 同志撰写的《依法治税重在治权》一文，先后被《xxx 政报》和《xx税务》杂志发表，受到普遍好评。三是积极推进税收行政执法责任制和税收行政执法过程责任追究制。制定了《xxx 国家税务局行政执法过错责任追究实施细则》，规定过错</w:t>
      </w:r>
    </w:p>
    <w:p>
      <w:pPr>
        <w:ind w:left="0" w:right="0" w:firstLine="560"/>
        <w:spacing w:before="450" w:after="450" w:line="312" w:lineRule="auto"/>
      </w:pPr>
      <w:r>
        <w:rPr>
          <w:rFonts w:ascii="宋体" w:hAnsi="宋体" w:eastAsia="宋体" w:cs="宋体"/>
          <w:color w:val="000"/>
          <w:sz w:val="28"/>
          <w:szCs w:val="28"/>
        </w:rPr>
        <w:t xml:space="preserve">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追究条款 144 条。</w:t>
      </w:r>
    </w:p>
    <w:p>
      <w:pPr>
        <w:ind w:left="0" w:right="0" w:firstLine="560"/>
        <w:spacing w:before="450" w:after="450" w:line="312" w:lineRule="auto"/>
      </w:pPr>
      <w:r>
        <w:rPr>
          <w:rFonts w:ascii="宋体" w:hAnsi="宋体" w:eastAsia="宋体" w:cs="宋体"/>
          <w:color w:val="000"/>
          <w:sz w:val="28"/>
          <w:szCs w:val="28"/>
        </w:rPr>
        <w:t xml:space="preserve">四、狠抓干部队伍思想建设</w:t>
      </w:r>
    </w:p>
    <w:p>
      <w:pPr>
        <w:ind w:left="0" w:right="0" w:firstLine="560"/>
        <w:spacing w:before="450" w:after="450" w:line="312" w:lineRule="auto"/>
      </w:pPr>
      <w:r>
        <w:rPr>
          <w:rFonts w:ascii="宋体" w:hAnsi="宋体" w:eastAsia="宋体" w:cs="宋体"/>
          <w:color w:val="000"/>
          <w:sz w:val="28"/>
          <w:szCs w:val="28"/>
        </w:rPr>
        <w:t xml:space="preserve">几年来，xxx 同志与教育处、机关党委的同志们共同研究策划，采取多种形式狠抓干部队伍思想建设，充分发挥思想政治工作的引导作用，坚持把思想政治工作、业务培训教育贯穿于队伍建设的全过程，有计划、有重点地组织广大基层干部深入学习邓小平理论、江泽民三个代表的重要思想和党的十五大以来的路线、方针、政策，以及社会主义市场经济理论，引导广大干部坚定理想信念，更新思想观念。健全了</w:t>
      </w:r>
    </w:p>
    <w:p>
      <w:pPr>
        <w:ind w:left="0" w:right="0" w:firstLine="560"/>
        <w:spacing w:before="450" w:after="450" w:line="312" w:lineRule="auto"/>
      </w:pPr>
      <w:r>
        <w:rPr>
          <w:rFonts w:ascii="宋体" w:hAnsi="宋体" w:eastAsia="宋体" w:cs="宋体"/>
          <w:color w:val="000"/>
          <w:sz w:val="28"/>
          <w:szCs w:val="28"/>
        </w:rPr>
        <w:t xml:space="preserve">思想政治工作队伍，完善了科学的考评机制，使思想政治工作看得见、摸得着、抓得住、量得准，步入了规范化、科学化管理的轨道，形成了良好的运行态势。</w:t>
      </w:r>
    </w:p>
    <w:p>
      <w:pPr>
        <w:ind w:left="0" w:right="0" w:firstLine="560"/>
        <w:spacing w:before="450" w:after="450" w:line="312" w:lineRule="auto"/>
      </w:pPr>
      <w:r>
        <w:rPr>
          <w:rFonts w:ascii="宋体" w:hAnsi="宋体" w:eastAsia="宋体" w:cs="宋体"/>
          <w:color w:val="000"/>
          <w:sz w:val="28"/>
          <w:szCs w:val="28"/>
        </w:rPr>
        <w:t xml:space="preserve">在作风上，从严要求自己，严以律已，宽以待人，谦虚谨慎，作风正派，为人谦虚。xxx 同志还特别善于学习，工作中努力钻研税收理论，认真执行国家税收政策和上级的指示。身为领导，工作中自己能够经常上机操作，练习打字，而且打字的速度非常快。平时能够注意多看报纸，听广播，时刻关注国际形势及事态的发展变化，以提高自身素质，为拓宽自己的知识面打下了良好的基础。同时，能够把所学运用于工作实际，做到理论和实践相结合。</w:t>
      </w:r>
    </w:p>
    <w:p>
      <w:pPr>
        <w:ind w:left="0" w:right="0" w:firstLine="560"/>
        <w:spacing w:before="450" w:after="450" w:line="312" w:lineRule="auto"/>
      </w:pPr>
      <w:r>
        <w:rPr>
          <w:rFonts w:ascii="宋体" w:hAnsi="宋体" w:eastAsia="宋体" w:cs="宋体"/>
          <w:color w:val="000"/>
          <w:sz w:val="28"/>
          <w:szCs w:val="28"/>
        </w:rPr>
        <w:t xml:space="preserve">同志个人考察材料第 2 篇</w:t>
      </w:r>
    </w:p>
    <w:p>
      <w:pPr>
        <w:ind w:left="0" w:right="0" w:firstLine="560"/>
        <w:spacing w:before="450" w:after="450" w:line="312" w:lineRule="auto"/>
      </w:pPr>
      <w:r>
        <w:rPr>
          <w:rFonts w:ascii="宋体" w:hAnsi="宋体" w:eastAsia="宋体" w:cs="宋体"/>
          <w:color w:val="000"/>
          <w:sz w:val="28"/>
          <w:szCs w:val="28"/>
        </w:rPr>
        <w:t xml:space="preserve">一、政治思想品德好，作风正派。该同志一贯能自觉学习三个代表重要思想、科学发展观和林业的相关政策法规，团结同志，遵纪守法，服从领导，在政治上、思想上、行动上均与党委保持一致。</w:t>
      </w:r>
    </w:p>
    <w:p>
      <w:pPr>
        <w:ind w:left="0" w:right="0" w:firstLine="560"/>
        <w:spacing w:before="450" w:after="450" w:line="312" w:lineRule="auto"/>
      </w:pPr>
      <w:r>
        <w:rPr>
          <w:rFonts w:ascii="宋体" w:hAnsi="宋体" w:eastAsia="宋体" w:cs="宋体"/>
          <w:color w:val="000"/>
          <w:sz w:val="28"/>
          <w:szCs w:val="28"/>
        </w:rPr>
        <w:t xml:space="preserve">二、熟悉林业资源管理工作，有较强的业务水平。该同志毕业于广州林校林业专业，具有良好的林业理论知识，1993 年以来，负责原林业局林政股的全面工作，使该股室的各项工作均能够顺利开展，尤其是在森林资源的管护工作上有突出的表现，并且能够熟悉林业的各种政策、法规，使工作得心应手，多次得到省林业局及有关单位的好评。同时，在林改工作中，能够充分发挥骨干作用。</w:t>
      </w:r>
    </w:p>
    <w:p>
      <w:pPr>
        <w:ind w:left="0" w:right="0" w:firstLine="560"/>
        <w:spacing w:before="450" w:after="450" w:line="312" w:lineRule="auto"/>
      </w:pPr>
      <w:r>
        <w:rPr>
          <w:rFonts w:ascii="宋体" w:hAnsi="宋体" w:eastAsia="宋体" w:cs="宋体"/>
          <w:color w:val="000"/>
          <w:sz w:val="28"/>
          <w:szCs w:val="28"/>
        </w:rPr>
        <w:t xml:space="preserve">三、工作责任心强，乐于助人。该同志对工作总是认真负责且很好地完成，经常深入林地生产第一线，掌握第一手材料，把问题解决在萌芽之中，同时，也经常通过各种方式来帮助需要帮助的同事，且不计较个人的得失，是一位德才兼备的干部。</w:t>
      </w:r>
    </w:p>
    <w:p>
      <w:pPr>
        <w:ind w:left="0" w:right="0" w:firstLine="560"/>
        <w:spacing w:before="450" w:after="450" w:line="312" w:lineRule="auto"/>
      </w:pPr>
      <w:r>
        <w:rPr>
          <w:rFonts w:ascii="宋体" w:hAnsi="宋体" w:eastAsia="宋体" w:cs="宋体"/>
          <w:color w:val="000"/>
          <w:sz w:val="28"/>
          <w:szCs w:val="28"/>
        </w:rPr>
        <w:t xml:space="preserve">四、不足之处：组织能力不够强、工作方法创新性不够。</w:t>
      </w:r>
    </w:p>
    <w:p>
      <w:pPr>
        <w:ind w:left="0" w:right="0" w:firstLine="560"/>
        <w:spacing w:before="450" w:after="450" w:line="312" w:lineRule="auto"/>
      </w:pPr>
      <w:r>
        <w:rPr>
          <w:rFonts w:ascii="宋体" w:hAnsi="宋体" w:eastAsia="宋体" w:cs="宋体"/>
          <w:color w:val="000"/>
          <w:sz w:val="28"/>
          <w:szCs w:val="28"/>
        </w:rPr>
        <w:t xml:space="preserve">人参与民主推荐，42 人推荐任副主任科员。</w:t>
      </w:r>
    </w:p>
    <w:p>
      <w:pPr>
        <w:ind w:left="0" w:right="0" w:firstLine="560"/>
        <w:spacing w:before="450" w:after="450" w:line="312" w:lineRule="auto"/>
      </w:pPr>
      <w:r>
        <w:rPr>
          <w:rFonts w:ascii="宋体" w:hAnsi="宋体" w:eastAsia="宋体" w:cs="宋体"/>
          <w:color w:val="000"/>
          <w:sz w:val="28"/>
          <w:szCs w:val="28"/>
        </w:rPr>
        <w:t xml:space="preserve">民主推荐谈话 22 人，全部推荐担任副主任科员职务。</w:t>
      </w:r>
    </w:p>
    <w:p>
      <w:pPr>
        <w:ind w:left="0" w:right="0" w:firstLine="560"/>
        <w:spacing w:before="450" w:after="450" w:line="312" w:lineRule="auto"/>
      </w:pPr>
      <w:r>
        <w:rPr>
          <w:rFonts w:ascii="宋体" w:hAnsi="宋体" w:eastAsia="宋体" w:cs="宋体"/>
          <w:color w:val="000"/>
          <w:sz w:val="28"/>
          <w:szCs w:val="28"/>
        </w:rPr>
        <w:t xml:space="preserve">儋州市农业委员会干部考察组</w:t>
      </w:r>
    </w:p>
    <w:p>
      <w:pPr>
        <w:ind w:left="0" w:right="0" w:firstLine="560"/>
        <w:spacing w:before="450" w:after="450" w:line="312" w:lineRule="auto"/>
      </w:pPr>
      <w:r>
        <w:rPr>
          <w:rFonts w:ascii="宋体" w:hAnsi="宋体" w:eastAsia="宋体" w:cs="宋体"/>
          <w:color w:val="000"/>
          <w:sz w:val="28"/>
          <w:szCs w:val="28"/>
        </w:rPr>
        <w:t xml:space="preserve">考察组人员：** 同志个人考察材料第 3 篇</w:t>
      </w:r>
    </w:p>
    <w:p>
      <w:pPr>
        <w:ind w:left="0" w:right="0" w:firstLine="560"/>
        <w:spacing w:before="450" w:after="450" w:line="312" w:lineRule="auto"/>
      </w:pPr>
      <w:r>
        <w:rPr>
          <w:rFonts w:ascii="宋体" w:hAnsi="宋体" w:eastAsia="宋体" w:cs="宋体"/>
          <w:color w:val="000"/>
          <w:sz w:val="28"/>
          <w:szCs w:val="28"/>
        </w:rPr>
        <w:t xml:space="preserve">某某，男，19--年-月出生，汉族，-----人，助理工程师。19--年--月参加工作，19--年--月加入中国共产党。19--年-月毕业于----学院，学习----专业，大专学历。2024 年 9 月转业至---市----单位工作。现任--公司--班班长。</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1987.9---1990.9 服役于----，战士。</w:t>
      </w:r>
    </w:p>
    <w:p>
      <w:pPr>
        <w:ind w:left="0" w:right="0" w:firstLine="560"/>
        <w:spacing w:before="450" w:after="450" w:line="312" w:lineRule="auto"/>
      </w:pPr>
      <w:r>
        <w:rPr>
          <w:rFonts w:ascii="宋体" w:hAnsi="宋体" w:eastAsia="宋体" w:cs="宋体"/>
          <w:color w:val="000"/>
          <w:sz w:val="28"/>
          <w:szCs w:val="28"/>
        </w:rPr>
        <w:t xml:space="preserve">1990.9---1993.7----工程学院，----专业。</w:t>
      </w:r>
    </w:p>
    <w:p>
      <w:pPr>
        <w:ind w:left="0" w:right="0" w:firstLine="560"/>
        <w:spacing w:before="450" w:after="450" w:line="312" w:lineRule="auto"/>
      </w:pPr>
      <w:r>
        <w:rPr>
          <w:rFonts w:ascii="宋体" w:hAnsi="宋体" w:eastAsia="宋体" w:cs="宋体"/>
          <w:color w:val="000"/>
          <w:sz w:val="28"/>
          <w:szCs w:val="28"/>
        </w:rPr>
        <w:t xml:space="preserve">1993.7---</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----同志具有较强的政治思想觉悟。平时对自己要求十分严格，坚持认真学习政治理论，关心国际国内形势，6 不断提高自己的政治理论水平，培养了坚强的政治信念和高度的政治觉悟。在平时的工作中，该同志诚实可靠，热情诚恳，对党忠诚老实，积极工作，牢固树立了全心全意为人民服务的思想。该同志能够自学抵制各种歪风邪气的侵蚀，敢于同不正之风作斗争，做到奉公守法、忠于职守，有着强烈的事业心和责任感，热爱自己的事业，胸怀大局，不计个人得失。</w:t>
      </w:r>
    </w:p>
    <w:p>
      <w:pPr>
        <w:ind w:left="0" w:right="0" w:firstLine="560"/>
        <w:spacing w:before="450" w:after="450" w:line="312" w:lineRule="auto"/>
      </w:pPr>
      <w:r>
        <w:rPr>
          <w:rFonts w:ascii="宋体" w:hAnsi="宋体" w:eastAsia="宋体" w:cs="宋体"/>
          <w:color w:val="000"/>
          <w:sz w:val="28"/>
          <w:szCs w:val="28"/>
        </w:rPr>
        <w:t xml:space="preserve">该同志是从部队转业回来进入----公司的，具有较强的工作经验和组织管理能力，并且具有较强的学习能力。回来后，为适应地方工作，积极要求去基层一线工作。他曾在多种岗位上工作过、实践过，在不同的岗位上，不论是一般员工还是班组长，都能兢兢业业、勤勤恳恳地做好本职工作，他充分认识到，身处平凡的工作岗位，同样也能做出不平凡的业绩，工作岗位没有贵贱之分，只要有勇于奉献、自我牺牲的精神，自己就是一个合格的、领导信任的、群众认可的同志，也是大家信得过的企业员工。事实上也正是如此，进入----系统近四年时间里，他从一个电力事业的门外汉逐步成长为一个能为电力事业添砖加瓦的骨干力量，他花费了大量的心血，一点一滴，从零学起。在检修部工作的一年时间里，他从学习看懂图纸开始，逐步掌握了基本的远动工作原理，很快能在师傅的带领下从事一些检修工作。后来又从事电试工作，他同样虚心学习，刻苦钻研，很快掌握了电试</w:t>
      </w:r>
    </w:p>
    <w:p>
      <w:pPr>
        <w:ind w:left="0" w:right="0" w:firstLine="560"/>
        <w:spacing w:before="450" w:after="450" w:line="312" w:lineRule="auto"/>
      </w:pPr>
      <w:r>
        <w:rPr>
          <w:rFonts w:ascii="宋体" w:hAnsi="宋体" w:eastAsia="宋体" w:cs="宋体"/>
          <w:color w:val="000"/>
          <w:sz w:val="28"/>
          <w:szCs w:val="28"/>
        </w:rPr>
        <w:t xml:space="preserve">的全部工作程序，并时常担当工作负责人，得到了同事的一致信赖。一年后，由于工作需要，----同志又调到了物业公司担任副班长，后又担任勤务班班长，面对事务繁杂、事无巨细的工作，该同志充分发扬了特别能吃苦，特别能战斗的作风，狠抓班组建设，落实各项制度，严格管理班组员工，很快理顺了工作关系，员工团结向上，在各自的岗位上发挥作用，为物业公司提供优质服务夯实了基础。他还参加了函授学习，为了更好地适应电力部门的工作，他填报了同电器设备及其自动化专业，努力挤出工作以外的时间，投入到学习中去，并且将在 05 年取得本科文凭。</w:t>
      </w:r>
    </w:p>
    <w:p>
      <w:pPr>
        <w:ind w:left="0" w:right="0" w:firstLine="560"/>
        <w:spacing w:before="450" w:after="450" w:line="312" w:lineRule="auto"/>
      </w:pPr>
      <w:r>
        <w:rPr>
          <w:rFonts w:ascii="宋体" w:hAnsi="宋体" w:eastAsia="宋体" w:cs="宋体"/>
          <w:color w:val="000"/>
          <w:sz w:val="28"/>
          <w:szCs w:val="28"/>
        </w:rPr>
        <w:t xml:space="preserve">----同志干工作从来不讲条件，并十分讲求工作效率。无论地领导交办的，还是工作中碰到的，还是自动寻求的工作，从来就地是说做就做不计得失，而且从不拖拉，当日事当日毕，急事随到随办，处理问题及时、准确、细致。刚进入公司的大学生在入职前都要进行入职培训，其中一项就是到某地某军营进行为期二十天左右的军训，该同志由于有部队工作的经验，曾两度被上级公司抽派，带领几十名大学生赴某地军训，他精心组织、严格管理、积极协作，每次都安全、顺利、圆满地完成了任务，得到了军训组织者------上级公司培训处的一致好评。在对集体宿舍的管理中，特别是对入住人员的管理，他及时出台了较为完善的管理细则，强化落实，加上他服务态度细致入微、热情周到、想人所想，8 解决问题及时，从不过夜，很快赢得了入住员工的信任，大家都愿意打他的手机，提出建议，一道解决问题。他又成了集体宿舍入住员工的贴心人。该同志为了适应现代办公的需要，他静下心来，认真学习电脑知识，原来就有一定基础的他，还不满足现有的电脑知识，经常不耻下问。经过努力，现在他已较熟练地掌握了 Excel、PowerPoint、cAD 等系统的运用;并且他有较强的打字功底，这些都为他提高工作效率打下了基础。</w:t>
      </w:r>
    </w:p>
    <w:p>
      <w:pPr>
        <w:ind w:left="0" w:right="0" w:firstLine="560"/>
        <w:spacing w:before="450" w:after="450" w:line="312" w:lineRule="auto"/>
      </w:pPr>
      <w:r>
        <w:rPr>
          <w:rFonts w:ascii="宋体" w:hAnsi="宋体" w:eastAsia="宋体" w:cs="宋体"/>
          <w:color w:val="000"/>
          <w:sz w:val="28"/>
          <w:szCs w:val="28"/>
        </w:rPr>
        <w:t xml:space="preserve">无私的奉献精神是事业心和责任感的突出表现，坚忍不拔才能不断弘扬和创造无私奉献精神。该同志善于用顽强的意志去磨砺自己，肯干吃苦、任劳任怨，不断地用追求和理想勉励自己，树立信心，始终如一地做好每一项平凡工作。作为后勤战线的班组长，该同志在平时为了能更好地胜任本职工作，从不敢放松自己的业务学习，后勤工作和一线相比，虽然专业的技术要求并没有那么深广，但随时有设备的更新，对维护、维修也提出了更高的要求，该同志虚心向有经验的同志学习，不懂就问，加上自己的刻苦钻研，目前，除了自己能独立完成任务，并能带领班组的同志协力完成。后勤工作，有人说枯燥简单，事实上也确实有许多做不完的简单重复工作，自己虽然去努力地做好了，完成了，但也会有不被别人理解的时候。但是该同志对这些从来不放在心上，他常常认为，不被别人理解不可怕，可怕的是自己对自</w:t>
      </w:r>
    </w:p>
    <w:p>
      <w:pPr>
        <w:ind w:left="0" w:right="0" w:firstLine="560"/>
        <w:spacing w:before="450" w:after="450" w:line="312" w:lineRule="auto"/>
      </w:pPr>
      <w:r>
        <w:rPr>
          <w:rFonts w:ascii="宋体" w:hAnsi="宋体" w:eastAsia="宋体" w:cs="宋体"/>
          <w:color w:val="000"/>
          <w:sz w:val="28"/>
          <w:szCs w:val="28"/>
        </w:rPr>
        <w:t xml:space="preserve">己丧失信心，丧失应有的工作热情，这样下去，最后丧失的是领导的信任、群众的认可，以致丧失饭碗。---同志的一些为人特点和工作作风也许是经过部队锤炼出来的，但在地方仍然适用，甚至它还影响了周围的同志，使之化成了整体的力量，默默地在本职岗位上奉献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一、领导布置的工作，仅能完全按领导的意思办，有时对一些复杂问题的处理上，积极主动想办法做得不够。</w:t>
      </w:r>
    </w:p>
    <w:p>
      <w:pPr>
        <w:ind w:left="0" w:right="0" w:firstLine="560"/>
        <w:spacing w:before="450" w:after="450" w:line="312" w:lineRule="auto"/>
      </w:pPr>
      <w:r>
        <w:rPr>
          <w:rFonts w:ascii="宋体" w:hAnsi="宋体" w:eastAsia="宋体" w:cs="宋体"/>
          <w:color w:val="000"/>
          <w:sz w:val="28"/>
          <w:szCs w:val="28"/>
        </w:rPr>
        <w:t xml:space="preserve">二、对班组成员的管理有失之于宽的现象，分解工作有时做得不到位。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