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2024年疫情防控和脱贫攻坚党课</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和脱贫攻坚党课范文(仅供参考)2024年3月10日，总书记在专门赴湖北省武汉市考察疫情防控工作时强调指出：“大家夜以继日、不辞辛劳、默默付出，悉心为群众服务，为遏制疫情扩散蔓延、保障群众生活作出了重要贡献，展现了武汉党员、...</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