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文明礼仪教育实施</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实施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的爱国思想，从而培养高尚的品格和情操，例如从小对他们进行遵纪守法教育，文明礼貌教育，和团结友爱、热爱劳动教育等，使他们长大后成为有理想、有道德的新世纪人才。以下是我在探索礼仪教育方面的体会和看法。</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孩子是祖国的未来、明天希望。因此，在幼儿行为发展关键的时期，加强幼儿的礼仪教育，对他们健全人格的形成起着重要的作用。作为家庭、学校以及社会在这方面有责任，有义务引导教育他们，帮助他们，让他们从小形成正确的人生观，价值观和良好的爱国思想，从而培养高尚的品格和情操，例如从小对他们进行遵纪守法教育，文明礼貌教育，和团结友爱、热爱劳动教育等，使他们长大后成为有理想、有道德的新世纪人才。以下是我在探索礼仪教育方面的体会和看法。</w:t>
      </w:r>
    </w:p>
    <w:p>
      <w:pPr>
        <w:ind w:left="0" w:right="0" w:firstLine="560"/>
        <w:spacing w:before="450" w:after="450" w:line="312" w:lineRule="auto"/>
      </w:pPr>
      <w:r>
        <w:rPr>
          <w:rFonts w:ascii="宋体" w:hAnsi="宋体" w:eastAsia="宋体" w:cs="宋体"/>
          <w:color w:val="000"/>
          <w:sz w:val="28"/>
          <w:szCs w:val="28"/>
        </w:rPr>
        <w:t xml:space="preserve">一、重视营造良好的礼仪学习环境氛围</w:t>
      </w:r>
    </w:p>
    <w:p>
      <w:pPr>
        <w:ind w:left="0" w:right="0" w:firstLine="560"/>
        <w:spacing w:before="450" w:after="450" w:line="312" w:lineRule="auto"/>
      </w:pPr>
      <w:r>
        <w:rPr>
          <w:rFonts w:ascii="宋体" w:hAnsi="宋体" w:eastAsia="宋体" w:cs="宋体"/>
          <w:color w:val="000"/>
          <w:sz w:val="28"/>
          <w:szCs w:val="28"/>
        </w:rPr>
        <w:t xml:space="preserve">孩子的成长很大程度受环境的影响，环境创设对孩子的发展有着一定的教育意义，对于孩子来说，幼儿园的一切活动，包括活动的空间、人与人之间的交往、班里的班风班貌，老师言行、神态等等都会对孩子的成长与发展起着极其重要的影响。因此，在对孩子礼仪教育时我十分注重利用环境教育，营造良好礼仪环境氛围。在孩子来园、离园的时候，幼儿园里面充满着温馨的问候、充满着热情的道别，每一个角落播撒着文明礼仪的气息。为了让文明礼仪这一良好的行为在孩子们的生活中得到巩固，幼儿园每天在门口设立了“礼仪小天使”，例如：让值日老师带着值日孩子身披红绸带，向教师、家长、孩子们问好。在孩子的走廊、洗手间、楼梯两旁等贴上相关的礼仪图片和儿歌，例如：“小小手，小小水;先到洗，不拥挤;勤洗手，好习惯。”而且图文并茂、通俗易懂，孩子们在相互交流亦从中得到感悟。在说话方面，我们要求孩子说话轻轻的同时，并设计了说话轻轻的相关标志，张贴在活动室里，提醒孩子活动时时刻要注意自己的言行，不要影响别人的活动。收拾玩具时，引导幼儿边念儿歌边收玩具等。通过一系列的礼仪宣传与教育，让幼儿明白懂礼貌，讲文明的道理，也强化了幼儿良好的礼仪习惯。</w:t>
      </w:r>
    </w:p>
    <w:p>
      <w:pPr>
        <w:ind w:left="0" w:right="0" w:firstLine="560"/>
        <w:spacing w:before="450" w:after="450" w:line="312" w:lineRule="auto"/>
      </w:pPr>
      <w:r>
        <w:rPr>
          <w:rFonts w:ascii="宋体" w:hAnsi="宋体" w:eastAsia="宋体" w:cs="宋体"/>
          <w:color w:val="000"/>
          <w:sz w:val="28"/>
          <w:szCs w:val="28"/>
        </w:rPr>
        <w:t xml:space="preserve">二、老师要以身作则，充分发挥榜样示范的作用</w:t>
      </w:r>
    </w:p>
    <w:p>
      <w:pPr>
        <w:ind w:left="0" w:right="0" w:firstLine="560"/>
        <w:spacing w:before="450" w:after="450" w:line="312" w:lineRule="auto"/>
      </w:pPr>
      <w:r>
        <w:rPr>
          <w:rFonts w:ascii="宋体" w:hAnsi="宋体" w:eastAsia="宋体" w:cs="宋体"/>
          <w:color w:val="000"/>
          <w:sz w:val="28"/>
          <w:szCs w:val="28"/>
        </w:rPr>
        <w:t xml:space="preserve">爱模仿是孩子的天性，在幼儿园里，孩子们非常喜欢模仿老师的言行举止，有一句话是这样说的：“老师是孩子的镜子，孩子是教师的影子。”是的，孩子对老师的崇拜往往通过模仿来表现。因此，老师平时要求学生在各方面都要做好，首先就要先做好自己，这样才能成为孩子的楷模，树立良好的礼仪榜样，为孩子学习礼仪营造良好的氛围。这种身教重于言教的方式不但孩子们喜欢，往往还能起到事半功倍的效果。例如：以前，孩子們来园时，大部分孩子见到园长、老师、阿姨都不会主动打招呼，家长们也没有这个意识。这个学期，幼儿园通过对老师进行礼仪培训，对孩子进行礼仪教育以及利用环境宣全礼仪教育的意义。每天早上，孩子来园时，我们首先会向来园的孩子和家长们鞠躬问好。刚开始，孩子们有点不习惯，只问好，不鞠躬;但是，在我们潜移默化的影响下，功夫不负有心人，他们终于学会了又鞠躬又问好;同样，家长也能积极主动向老师问好;特别是班里的陈泽建和他的妈妈每天早上来园时，都会满脸笑容地很认真地向班上的各位老师鞠躬问好。当年长的家长也向我们弯下腰，我真的很感动，礼仪教育，不但让我们懂得了礼貌相处，还拉近了我们和家长之间的距离。</w:t>
      </w:r>
    </w:p>
    <w:p>
      <w:pPr>
        <w:ind w:left="0" w:right="0" w:firstLine="560"/>
        <w:spacing w:before="450" w:after="450" w:line="312" w:lineRule="auto"/>
      </w:pPr>
      <w:r>
        <w:rPr>
          <w:rFonts w:ascii="宋体" w:hAnsi="宋体" w:eastAsia="宋体" w:cs="宋体"/>
          <w:color w:val="000"/>
          <w:sz w:val="28"/>
          <w:szCs w:val="28"/>
        </w:rPr>
        <w:t xml:space="preserve">同时，在老师的影响下，在礼仪的熏陶下，孩子们在课间活动或自由活动时，都能遵守规则，有序进行;同伴之间不小心发生了碰撞也会客气地说：“对不起、请原谅、没关系”;请求别人帮助时会礼貌地说：“请、谢谢、不用谢”等;因此，孩子的礼仪教育离不开老师的示范作用。</w:t>
      </w:r>
    </w:p>
    <w:p>
      <w:pPr>
        <w:ind w:left="0" w:right="0" w:firstLine="560"/>
        <w:spacing w:before="450" w:after="450" w:line="312" w:lineRule="auto"/>
      </w:pPr>
      <w:r>
        <w:rPr>
          <w:rFonts w:ascii="宋体" w:hAnsi="宋体" w:eastAsia="宋体" w:cs="宋体"/>
          <w:color w:val="000"/>
          <w:sz w:val="28"/>
          <w:szCs w:val="28"/>
        </w:rPr>
        <w:t xml:space="preserve">三、在教学活动中渗透礼仪教育</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是血肉相连、相互促进的。因此，在幼儿园里，对幼儿进行礼仪教育，应把礼仪教育渗透在一日活动的各环节中，结合教学有计划、有目的进行，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孩子的礼仪教育无处不在，在活动中只要经常进行礼仪行为训练，使学生得到持久的多方面的潜移默化的影响，就会有意想不到的收获。</w:t>
      </w:r>
    </w:p>
    <w:p>
      <w:pPr>
        <w:ind w:left="0" w:right="0" w:firstLine="560"/>
        <w:spacing w:before="450" w:after="450" w:line="312" w:lineRule="auto"/>
      </w:pPr>
      <w:r>
        <w:rPr>
          <w:rFonts w:ascii="宋体" w:hAnsi="宋体" w:eastAsia="宋体" w:cs="宋体"/>
          <w:color w:val="000"/>
          <w:sz w:val="28"/>
          <w:szCs w:val="28"/>
        </w:rPr>
        <w:t xml:space="preserve">四、在生活实践中巩固幼儿对礼仪的理解运用</w:t>
      </w:r>
    </w:p>
    <w:p>
      <w:pPr>
        <w:ind w:left="0" w:right="0" w:firstLine="560"/>
        <w:spacing w:before="450" w:after="450" w:line="312" w:lineRule="auto"/>
      </w:pPr>
      <w:r>
        <w:rPr>
          <w:rFonts w:ascii="宋体" w:hAnsi="宋体" w:eastAsia="宋体" w:cs="宋体"/>
          <w:color w:val="000"/>
          <w:sz w:val="28"/>
          <w:szCs w:val="28"/>
        </w:rPr>
        <w:t xml:space="preserve">幼儿良好习惯的形成离不开老师的悉心指导与帮助。但是，在说理的同时，我们在生活实践中也要为他们提供机会，让他们在实践中不断学习、巩固、练习，形成良好的礼仪行为。</w:t>
      </w:r>
    </w:p>
    <w:p>
      <w:pPr>
        <w:ind w:left="0" w:right="0" w:firstLine="560"/>
        <w:spacing w:before="450" w:after="450" w:line="312" w:lineRule="auto"/>
      </w:pPr>
      <w:r>
        <w:rPr>
          <w:rFonts w:ascii="宋体" w:hAnsi="宋体" w:eastAsia="宋体" w:cs="宋体"/>
          <w:color w:val="000"/>
          <w:sz w:val="28"/>
          <w:szCs w:val="28"/>
        </w:rPr>
        <w:t xml:space="preserve">生活中，为了更好的教育幼儿，我还用手机把幼儿的生活细节一点一点记录下来，用电视播放给他们看，并通过电视屏幕让他们自己比较对错。以情境表演“我的家”，让幼儿感受乱涂乱画的场面是可耻的，并开展“我爱幼儿园”教育活动，带领幼儿参加擦桌子、墙壁等劳动活动，让他们通过在实践中践行动，在受到启发的同时体验环境整洁的好处，培养幼儿爱劳动的好习惯并懂得保护环境的重要性。</w:t>
      </w:r>
    </w:p>
    <w:p>
      <w:pPr>
        <w:ind w:left="0" w:right="0" w:firstLine="560"/>
        <w:spacing w:before="450" w:after="450" w:line="312" w:lineRule="auto"/>
      </w:pPr>
      <w:r>
        <w:rPr>
          <w:rFonts w:ascii="宋体" w:hAnsi="宋体" w:eastAsia="宋体" w:cs="宋体"/>
          <w:color w:val="000"/>
          <w:sz w:val="28"/>
          <w:szCs w:val="28"/>
        </w:rPr>
        <w:t xml:space="preserve">五、家园一致，共同配合在家里，父母是孩子在生活中模仿的主要对象，为了让孩子在学习、生活、礼仪表现等各方面做到在家在园一个样，我们及时向家长介绍幼儿在园的学习情况和表现，宣传幼儿园礼仪教育的计划和目标。让家长在了解幼儿园礼仪教育目标的情况下有针对性地对孩子进行礼仪教育，以求做到家园共育，教育一致，消除孩子的两面性表现。因此，在家长会上，我们首先向家长宣传文明礼仪教育的重要性和必要性，让每位家长都能够重视幼儿的礼仪教育;同时，对于家长的行为习惯，我们根据平时的观察提出了适当的建议，让家长在成为孩子的榜样前先做好自己，约束自己的行为举止。</w:t>
      </w:r>
    </w:p>
    <w:p>
      <w:pPr>
        <w:ind w:left="0" w:right="0" w:firstLine="560"/>
        <w:spacing w:before="450" w:after="450" w:line="312" w:lineRule="auto"/>
      </w:pPr>
      <w:r>
        <w:rPr>
          <w:rFonts w:ascii="宋体" w:hAnsi="宋体" w:eastAsia="宋体" w:cs="宋体"/>
          <w:color w:val="000"/>
          <w:sz w:val="28"/>
          <w:szCs w:val="28"/>
        </w:rPr>
        <w:t xml:space="preserve">平时，保持与家长的密切联系，了解、掌握孩子在家庭中的学习、生活、礼仪等方面的表现情况，以便采取有效的措施。</w:t>
      </w:r>
    </w:p>
    <w:p>
      <w:pPr>
        <w:ind w:left="0" w:right="0" w:firstLine="560"/>
        <w:spacing w:before="450" w:after="450" w:line="312" w:lineRule="auto"/>
      </w:pPr>
      <w:r>
        <w:rPr>
          <w:rFonts w:ascii="宋体" w:hAnsi="宋体" w:eastAsia="宋体" w:cs="宋体"/>
          <w:color w:val="000"/>
          <w:sz w:val="28"/>
          <w:szCs w:val="28"/>
        </w:rPr>
        <w:t xml:space="preserve">文明礼貌习惯是中华民族的传统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宋体" w:hAnsi="宋体" w:eastAsia="宋体" w:cs="宋体"/>
          <w:color w:val="000"/>
          <w:sz w:val="28"/>
          <w:szCs w:val="28"/>
        </w:rPr>
        <w:t xml:space="preserve">文明礼仪教育实施</w:t>
      </w:r>
    </w:p>
    <w:p>
      <w:pPr>
        <w:ind w:left="0" w:right="0" w:firstLine="560"/>
        <w:spacing w:before="450" w:after="450" w:line="312" w:lineRule="auto"/>
      </w:pPr>
      <w:r>
        <w:rPr>
          <w:rFonts w:ascii="宋体" w:hAnsi="宋体" w:eastAsia="宋体" w:cs="宋体"/>
          <w:color w:val="000"/>
          <w:sz w:val="28"/>
          <w:szCs w:val="28"/>
        </w:rPr>
        <w:t xml:space="preserve">摘要：中国素来有“礼仪之邦”的美称。讲礼仪是现代教育的核心内容，也是让小学生能够健康成长的根本因素。在这个科技飞速发展的社会，小学生作为国家未来的希望，学校应当着重培养小学生讲礼貌讲文明的行为。这种行为体现了当今国民的的素养和国家未来发展的方向。在这个培养的过程中，一定要营造良好的文明气氛，建造多元化的活动，加强对小学生的综合培养。</w:t>
      </w:r>
    </w:p>
    <w:p>
      <w:pPr>
        <w:ind w:left="0" w:right="0" w:firstLine="560"/>
        <w:spacing w:before="450" w:after="450" w:line="312" w:lineRule="auto"/>
      </w:pPr>
      <w:r>
        <w:rPr>
          <w:rFonts w:ascii="宋体" w:hAnsi="宋体" w:eastAsia="宋体" w:cs="宋体"/>
          <w:color w:val="000"/>
          <w:sz w:val="28"/>
          <w:szCs w:val="28"/>
        </w:rPr>
        <w:t xml:space="preserve">关键词：讲礼仪;素养;文明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文明礼仪在当今社会发展中起着不可磨灭的作用，它鞭策着现代教育发展的方向。在小学教育应当开展文明行为的课程，这样不仅正确引导了小学生的价值观念，而且符合了礼仪教育“实践性”的标准。然而，小学生讲究文明礼仪的行为并不是天生的，因此需要学校教师科学地引导，以实践活动作为基础，引领学生在参与活动与实践中，将学到的礼仪文明知识学以致用，提高自身综合素质，彰显传统文化的魅力[1]。</w:t>
      </w:r>
    </w:p>
    <w:p>
      <w:pPr>
        <w:ind w:left="0" w:right="0" w:firstLine="560"/>
        <w:spacing w:before="450" w:after="450" w:line="312" w:lineRule="auto"/>
      </w:pPr>
      <w:r>
        <w:rPr>
          <w:rFonts w:ascii="宋体" w:hAnsi="宋体" w:eastAsia="宋体" w:cs="宋体"/>
          <w:color w:val="000"/>
          <w:sz w:val="28"/>
          <w:szCs w:val="28"/>
        </w:rPr>
        <w:t xml:space="preserve">一、聯系实际的生活，培育文明意识的萌芽</w:t>
      </w:r>
    </w:p>
    <w:p>
      <w:pPr>
        <w:ind w:left="0" w:right="0" w:firstLine="560"/>
        <w:spacing w:before="450" w:after="450" w:line="312" w:lineRule="auto"/>
      </w:pPr>
      <w:r>
        <w:rPr>
          <w:rFonts w:ascii="宋体" w:hAnsi="宋体" w:eastAsia="宋体" w:cs="宋体"/>
          <w:color w:val="000"/>
          <w:sz w:val="28"/>
          <w:szCs w:val="28"/>
        </w:rPr>
        <w:t xml:space="preserve">小学生现在的思想处于初期状态，其思想意识是建立在实践的基础上。学校要设置相关实践活动吸引小学生的目光，在潜移默化中，让小学生形成文明的相关意识。同时，让小学生积极主动的参与到实践活动中，这个过程要掌握好节奏，根据小学生的实际情况作出进一步的努力。</w:t>
      </w:r>
    </w:p>
    <w:p>
      <w:pPr>
        <w:ind w:left="0" w:right="0" w:firstLine="560"/>
        <w:spacing w:before="450" w:after="450" w:line="312" w:lineRule="auto"/>
      </w:pPr>
      <w:r>
        <w:rPr>
          <w:rFonts w:ascii="宋体" w:hAnsi="宋体" w:eastAsia="宋体" w:cs="宋体"/>
          <w:color w:val="000"/>
          <w:sz w:val="28"/>
          <w:szCs w:val="28"/>
        </w:rPr>
        <w:t xml:space="preserve">(一)营造文明氛围，重视文明礼仪</w:t>
      </w:r>
    </w:p>
    <w:p>
      <w:pPr>
        <w:ind w:left="0" w:right="0" w:firstLine="560"/>
        <w:spacing w:before="450" w:after="450" w:line="312" w:lineRule="auto"/>
      </w:pPr>
      <w:r>
        <w:rPr>
          <w:rFonts w:ascii="宋体" w:hAnsi="宋体" w:eastAsia="宋体" w:cs="宋体"/>
          <w:color w:val="000"/>
          <w:sz w:val="28"/>
          <w:szCs w:val="28"/>
        </w:rPr>
        <w:t xml:space="preserve">学校围绕文明礼仪教育主题，在校园建设方面做到环境育人、文化育人、风气育人。在校园宣传栏、文化长廊、楼梯栏杆、教室墙壁等孩子们随处可见的地方张贴讲文明的名人故事、名言警句、提示标语，让学生受到潜移默化的熏陶，认识何为礼仪。学校还编制了传统文化校本教材《八礼》，并分发给了每个小学生，在每周的班队会上进行学习，让学生认识何为礼仪。</w:t>
      </w:r>
    </w:p>
    <w:p>
      <w:pPr>
        <w:ind w:left="0" w:right="0" w:firstLine="560"/>
        <w:spacing w:before="450" w:after="450" w:line="312" w:lineRule="auto"/>
      </w:pPr>
      <w:r>
        <w:rPr>
          <w:rFonts w:ascii="宋体" w:hAnsi="宋体" w:eastAsia="宋体" w:cs="宋体"/>
          <w:color w:val="000"/>
          <w:sz w:val="28"/>
          <w:szCs w:val="28"/>
        </w:rPr>
        <w:t xml:space="preserve">(二)联系实际生活，培养礼仪意识</w:t>
      </w:r>
    </w:p>
    <w:p>
      <w:pPr>
        <w:ind w:left="0" w:right="0" w:firstLine="560"/>
        <w:spacing w:before="450" w:after="450" w:line="312" w:lineRule="auto"/>
      </w:pPr>
      <w:r>
        <w:rPr>
          <w:rFonts w:ascii="宋体" w:hAnsi="宋体" w:eastAsia="宋体" w:cs="宋体"/>
          <w:color w:val="000"/>
          <w:sz w:val="28"/>
          <w:szCs w:val="28"/>
        </w:rPr>
        <w:t xml:space="preserve">礼仪源自于生活，又贯彻于生活。教师要把文明礼仪融入平时的学习生活中，要结合平时的教学实践，让学生明白礼仪的重要性。例如在上课行礼时老师同学之间相互鞠躬;课堂上学生要坐端正，发言必须先举手;在老师讲课或同学发言中不插嘴、不做小动作.....在此过程中教师要注重对学生情绪的调动与行为表现的观察，加强师生、生生间的有效沟通交流，既提高课堂教学的效率又培养了学生的礼仪意识[2]。</w:t>
      </w:r>
    </w:p>
    <w:p>
      <w:pPr>
        <w:ind w:left="0" w:right="0" w:firstLine="560"/>
        <w:spacing w:before="450" w:after="450" w:line="312" w:lineRule="auto"/>
      </w:pPr>
      <w:r>
        <w:rPr>
          <w:rFonts w:ascii="宋体" w:hAnsi="宋体" w:eastAsia="宋体" w:cs="宋体"/>
          <w:color w:val="000"/>
          <w:sz w:val="28"/>
          <w:szCs w:val="28"/>
        </w:rPr>
        <w:t xml:space="preserve">二、开展丰富的校园活动，培养礼仪行为</w:t>
      </w:r>
    </w:p>
    <w:p>
      <w:pPr>
        <w:ind w:left="0" w:right="0" w:firstLine="560"/>
        <w:spacing w:before="450" w:after="450" w:line="312" w:lineRule="auto"/>
      </w:pPr>
      <w:r>
        <w:rPr>
          <w:rFonts w:ascii="宋体" w:hAnsi="宋体" w:eastAsia="宋体" w:cs="宋体"/>
          <w:color w:val="000"/>
          <w:sz w:val="28"/>
          <w:szCs w:val="28"/>
        </w:rPr>
        <w:t xml:space="preserve">(一)礼仪道路，互相成长</w:t>
      </w:r>
    </w:p>
    <w:p>
      <w:pPr>
        <w:ind w:left="0" w:right="0" w:firstLine="560"/>
        <w:spacing w:before="450" w:after="450" w:line="312" w:lineRule="auto"/>
      </w:pPr>
      <w:r>
        <w:rPr>
          <w:rFonts w:ascii="宋体" w:hAnsi="宋体" w:eastAsia="宋体" w:cs="宋体"/>
          <w:color w:val="000"/>
          <w:sz w:val="28"/>
          <w:szCs w:val="28"/>
        </w:rPr>
        <w:t xml:space="preserve">每个学期都要举行一些和礼仪相关的团体活动，促进小学生之间的交流合作，培养同学之间相互帮忙的精神。老师还应该定期考察学生的礼仪文明行为，每个月评选出礼仪代表，对于文明礼仪有进步的学生要着重表彰，长久下去，便可促进小学生拥有自我的管理意识。现在的孩子在吃饭的时候喜欢玩手机、看书或大声喧闹等，这些坏习惯违背传统的就餐礼仪。针对这个问题，学校开展了一次“文明就餐”的礼仪活动，让小学生按照“吃完，不浪费”的标准进行饮食，且教师要及时给予鼓励与评价;而且，学校要经常不定期举行班级文明礼仪的小型实践活动，鼓励学生积极地参与到活动之中，乐于表现自我且同时充当起文明礼仪的监督员，更好地促进艺术文化的传达。</w:t>
      </w:r>
    </w:p>
    <w:p>
      <w:pPr>
        <w:ind w:left="0" w:right="0" w:firstLine="560"/>
        <w:spacing w:before="450" w:after="450" w:line="312" w:lineRule="auto"/>
      </w:pPr>
      <w:r>
        <w:rPr>
          <w:rFonts w:ascii="宋体" w:hAnsi="宋体" w:eastAsia="宋体" w:cs="宋体"/>
          <w:color w:val="000"/>
          <w:sz w:val="28"/>
          <w:szCs w:val="28"/>
        </w:rPr>
        <w:t xml:space="preserve">(二)拓展视野，维护发扬</w:t>
      </w:r>
    </w:p>
    <w:p>
      <w:pPr>
        <w:ind w:left="0" w:right="0" w:firstLine="560"/>
        <w:spacing w:before="450" w:after="450" w:line="312" w:lineRule="auto"/>
      </w:pPr>
      <w:r>
        <w:rPr>
          <w:rFonts w:ascii="宋体" w:hAnsi="宋体" w:eastAsia="宋体" w:cs="宋体"/>
          <w:color w:val="000"/>
          <w:sz w:val="28"/>
          <w:szCs w:val="28"/>
        </w:rPr>
        <w:t xml:space="preserve">我国拥有着不少的传统节日，如：中秋节、重阳节、春节等，且在每个节日下蕴含着独有的风俗习惯与典型的礼仪特征;就此教师可联合学校与社会媒体资源，引导展开多元化的活动，旨在通过活动促使学生可将良好的文明礼仪继承与传达下去，助力学生可逐步养成良好的品德修养，并可付诸于实践活动中，把孝敬带回家庭，弥漫着爱的味道;把微笑带给同学，享受这童年的美好;把礼仪带到校园，感受着春风的洗礼。说话无脏字，语言文明需要大家的自觉。桌椅无刻画，需要大家的爱护。地板无垃圾，需要大家的共同坚持。把礼仪的要求细化到更大的方面，使礼仪活动提高了小学生整体的文明礼仪，真正地在实际生活当中去践行这良好的文明礼仪。</w:t>
      </w:r>
    </w:p>
    <w:p>
      <w:pPr>
        <w:ind w:left="0" w:right="0" w:firstLine="560"/>
        <w:spacing w:before="450" w:after="450" w:line="312" w:lineRule="auto"/>
      </w:pPr>
      <w:r>
        <w:rPr>
          <w:rFonts w:ascii="宋体" w:hAnsi="宋体" w:eastAsia="宋体" w:cs="宋体"/>
          <w:color w:val="000"/>
          <w:sz w:val="28"/>
          <w:szCs w:val="28"/>
        </w:rPr>
        <w:t xml:space="preserve">三、学校家庭形成合力，夯实习惯养成教育的责任仅仅靠学校来完成是不行的，缺乏家庭关注的教育是事倍功半的。只有充分调动起家庭的力量，统一家校的教育思想，促进家校联手，形成合力，才能真正促进学生礼仪行为的培养。想要让文明礼仪在学生身上持续发展，这不仅需要学校的教育和教师引导，还需要来自家庭的共同努力。在一个家庭中，如果家长没有良好的自律性，甚至喜欢撒谎，那么他们的孩子很可能在自律这一方面不如其他的孩子，甚至很有可能也会喜欢撒谎。由此可见，家长也是学生在成长中学习文明礼仪的好老师。学校可以通过家长学校、班级QQ群、打电话、家访形式等作为沟通联系的平台，与家长采取同步教育，指导家长树立正确的教育思想。家长在家庭生活中注重观察学生的日常行为表现，并同时与老师进行有效的沟通交流，学校教育与家庭教育有机的结合起来，让学生时时都生活在良好的教育氛围中，多方形成合力，更好的了解学生的成长变化，同时能给孩子创建更好的学习环境，感受文明礼仪带来的变化，从而帮助学生养成良好的文明礼仪行为。总之，学校里的文明礼仪教育并不是一个独立的个体，应与广大社会群体间结合在一起共同开展，使之成为一个连贯的整体式教育[3]。</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小学生的文明礼仪体现了一个国家的礼仪底蕴，弘扬了中国自古以来的礼仪素养。基于活动实践，深入了解、不断改善学校的教育体制。要用礼仪创建校园的门篱，用文明铸就校园的精神骨架，开出绚烂的希望之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丹莉.谈小学生校园文明礼仪教育[J].文理导航：教育研究与实践，2024(3)：134-134.[2]王玉霞.小学文明礼仪教育初探[J].剑南文学(下半月)，2024(8)：386-386.[3]滕海燕.好习惯成就幸福人生——校园文明礼仪教育点滴[J].教育界：基础教育研究，2024(8)：96-97.文明礼仪教育实施</w:t>
      </w:r>
    </w:p>
    <w:p>
      <w:pPr>
        <w:ind w:left="0" w:right="0" w:firstLine="560"/>
        <w:spacing w:before="450" w:after="450" w:line="312" w:lineRule="auto"/>
      </w:pPr>
      <w:r>
        <w:rPr>
          <w:rFonts w:ascii="宋体" w:hAnsi="宋体" w:eastAsia="宋体" w:cs="宋体"/>
          <w:color w:val="000"/>
          <w:sz w:val="28"/>
          <w:szCs w:val="28"/>
        </w:rPr>
        <w:t xml:space="preserve">文明礼仪教育是一个孩子的成长需要。一个注重自身修养，重礼仪的人才可能成为优秀的人、有用的人、品行兼优的人。人们常说“言为心声、行为心表”。讲文明懂礼仪是尊重对方的一种表现，更是展现自身修养和素质，树立“自我形象”的重要手段。任何行为习惯的培养都应该从小就开始。少年儿童是祖国的未来，培养他们具有理解、宽容、谦让、诚实的待人态度和庄重大方、热情友好、礼貌待人的文明举止，是当前基础教育的重点工作之一。我认为对小学生进行文明礼仪教育应从以下几方面做起。</w:t>
      </w:r>
    </w:p>
    <w:p>
      <w:pPr>
        <w:ind w:left="0" w:right="0" w:firstLine="560"/>
        <w:spacing w:before="450" w:after="450" w:line="312" w:lineRule="auto"/>
      </w:pPr>
      <w:r>
        <w:rPr>
          <w:rFonts w:ascii="宋体" w:hAnsi="宋体" w:eastAsia="宋体" w:cs="宋体"/>
          <w:color w:val="000"/>
          <w:sz w:val="28"/>
          <w:szCs w:val="28"/>
        </w:rPr>
        <w:t xml:space="preserve">一、从普及文明礼仪知识入手</w:t>
      </w:r>
    </w:p>
    <w:p>
      <w:pPr>
        <w:ind w:left="0" w:right="0" w:firstLine="560"/>
        <w:spacing w:before="450" w:after="450" w:line="312" w:lineRule="auto"/>
      </w:pPr>
      <w:r>
        <w:rPr>
          <w:rFonts w:ascii="宋体" w:hAnsi="宋体" w:eastAsia="宋体" w:cs="宋体"/>
          <w:color w:val="000"/>
          <w:sz w:val="28"/>
          <w:szCs w:val="28"/>
        </w:rPr>
        <w:t xml:space="preserve">必备的文明礼仪知识是人们形成良好文明礼仪行为习惯的基础。人的知书达礼并不是先天而生的，而是通过后天的教育和实践获得的。目前，学生对该知识的认识较薄弱，要改变这种现象，要从普及文明礼仪知识入手。时过境迁，物换星移，礼仪规范也随着不断发生变化。归纳起来，无外乎有这样几个方面：在家庭生活中，表现为尊老爱幼、夫妻和睦、邻里团结;在人际交往中，表现为谦恭礼让、谅解宽容、与人为善，特别是在对外交往中，重形象、讲礼仪;在社会生活中，表现为遵守规则、维护公德，同情弱者、扶贫济困，爱护环境、善待自然。此外，还要让学生“知其然，更要知所以然”。说声“对不起”也是最常用的礼仪用语之一，它似乎有一种神奇的力量，能使人与人之间紧张的矛盾关系松弛下来，有助于我们与他人相处融洽，能让他人相信你，接受你，更能让自己亲近别人。</w:t>
      </w:r>
    </w:p>
    <w:p>
      <w:pPr>
        <w:ind w:left="0" w:right="0" w:firstLine="560"/>
        <w:spacing w:before="450" w:after="450" w:line="312" w:lineRule="auto"/>
      </w:pPr>
      <w:r>
        <w:rPr>
          <w:rFonts w:ascii="宋体" w:hAnsi="宋体" w:eastAsia="宋体" w:cs="宋体"/>
          <w:color w:val="000"/>
          <w:sz w:val="28"/>
          <w:szCs w:val="28"/>
        </w:rPr>
        <w:t xml:space="preserve">根据学生的年龄特点和我校情况，我们特制定了“小册子”，“小册子”的内容包括：《小学生文明礼仪常规》、《小学生“文明着装”规范要求》、《学生课堂规范》、《学生日常行为规范》、《小学生日常行为规范(修订)》、《新小学生守则》、《学生操行评分细则》等内容，以及开展演讲比赛等活动对学生进行文明礼仪知识的普及。</w:t>
      </w:r>
    </w:p>
    <w:p>
      <w:pPr>
        <w:ind w:left="0" w:right="0" w:firstLine="560"/>
        <w:spacing w:before="450" w:after="450" w:line="312" w:lineRule="auto"/>
      </w:pPr>
      <w:r>
        <w:rPr>
          <w:rFonts w:ascii="宋体" w:hAnsi="宋体" w:eastAsia="宋体" w:cs="宋体"/>
          <w:color w:val="000"/>
          <w:sz w:val="28"/>
          <w:szCs w:val="28"/>
        </w:rPr>
        <w:t xml:space="preserve">二、与传统文化相结合中华民族有着5000年悠久的历史文化传统，而构成我国传统文化的核心是古代圣贤所创造的启蒙经典。这些启蒙经典是中华民族智慧的结晶，具有永恒的价值。自古以来我们的读经教育就是从儿童时代开始的，因为这是一个人记忆学习的最佳时期，也是培养文化素质和形成高尚人格的关键时期。所谓“童蒙养正”、“三岁看大”、“七岁看老”就是这个道理。在孩子的心灵还是一片净土的时候，用代表中华民族的经典之说来滋养孩子，为他们未来修身立世打下深厚的基础。</w:t>
      </w:r>
    </w:p>
    <w:p>
      <w:pPr>
        <w:ind w:left="0" w:right="0" w:firstLine="560"/>
        <w:spacing w:before="450" w:after="450" w:line="312" w:lineRule="auto"/>
      </w:pPr>
      <w:r>
        <w:rPr>
          <w:rFonts w:ascii="宋体" w:hAnsi="宋体" w:eastAsia="宋体" w:cs="宋体"/>
          <w:color w:val="000"/>
          <w:sz w:val="28"/>
          <w:szCs w:val="28"/>
        </w:rPr>
        <w:t xml:space="preserve">学校以年级为单位，开展《弟子规》诵读竞赛，2024多名学生个个会背，人人会吟。传统文化的浸润，让孩子们的言谈举止悄然发生了变化。</w:t>
      </w:r>
    </w:p>
    <w:p>
      <w:pPr>
        <w:ind w:left="0" w:right="0" w:firstLine="560"/>
        <w:spacing w:before="450" w:after="450" w:line="312" w:lineRule="auto"/>
      </w:pPr>
      <w:r>
        <w:rPr>
          <w:rFonts w:ascii="宋体" w:hAnsi="宋体" w:eastAsia="宋体" w:cs="宋体"/>
          <w:color w:val="000"/>
          <w:sz w:val="28"/>
          <w:szCs w:val="28"/>
        </w:rPr>
        <w:t xml:space="preserve">三、充分发挥榜样的力量</w:t>
      </w:r>
    </w:p>
    <w:p>
      <w:pPr>
        <w:ind w:left="0" w:right="0" w:firstLine="560"/>
        <w:spacing w:before="450" w:after="450" w:line="312" w:lineRule="auto"/>
      </w:pPr>
      <w:r>
        <w:rPr>
          <w:rFonts w:ascii="宋体" w:hAnsi="宋体" w:eastAsia="宋体" w:cs="宋体"/>
          <w:color w:val="000"/>
          <w:sz w:val="28"/>
          <w:szCs w:val="28"/>
        </w:rPr>
        <w:t xml:space="preserve">榜样的力量是无穷的。教育学生见到老师或客人行45度鞠躬礼，我自己也要做到，给学生起到示范作用。比如上课师生问好我始终坚持行45度鞠躬礼向学生问好。平时学生向我问好，尤其是每天早晨和下午上班都能看到值日学生戴着红飘带，频频的向老师行礼问好，礼仪非常规范，每次我都点头或招手并向同学们问好。在上学的路上，见到我所教班级的孩子我都主动和他们打招呼。我是六三班的副班主任，星期二下午班级进行大扫除，我喊张尚莉：“张尚莉，请你把扫把拿过来。”我接过扫把说：“谢谢你!”如果我做错了，也敢于向学生道歉，说：“对不起”。学生为我倒水，我感激的说：“谢谢!”望着干干净净的教室，我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我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比如每当放学时，一经过校门处，发现温小娟同学大声问好：“保安叔叔好。”我马上表扬温小娟同学，说：“温小娟同学真有礼貌，是你们学习的榜样。”让同学们学一学。一会儿，再遇到老师，就会有陈欣主动带头问好：“老师再见”。我又表扬他，说：“陈欣也有礼貌，有礼貌的孩子人人夸。”孩子听了美滋滋的。再问好的声音更大了。运用这个方法以来，每天放学的路队一声声“老师好”“老师再见”是那么悦耳。我班学生在榜样的带动下，同学们精神面貌好，文明风气盛，受到了老师的好评。</w:t>
      </w:r>
    </w:p>
    <w:p>
      <w:pPr>
        <w:ind w:left="0" w:right="0" w:firstLine="560"/>
        <w:spacing w:before="450" w:after="450" w:line="312" w:lineRule="auto"/>
      </w:pPr>
      <w:r>
        <w:rPr>
          <w:rFonts w:ascii="宋体" w:hAnsi="宋体" w:eastAsia="宋体" w:cs="宋体"/>
          <w:color w:val="000"/>
          <w:sz w:val="28"/>
          <w:szCs w:val="28"/>
        </w:rPr>
        <w:t xml:space="preserve">四、在活动中体验生成为把文明礼仪教育具体化，更具有可操作性，特在班级内开展“五小”活动。这“五小”分别是：在家里做孝敬父母、关心亲人、勤俭节约、热爱劳动的“小帮手”;在社会做热爱祖国、文明礼貌、诚实守信、遵纪守法的“小标兵”;在学校做团结友爱、互相帮助、尊重他人、善于合作的“小伙伴”;在公共场所做爱护公物、讲究卫生、保护环境、遵守秩序的“小卫士”;在独处时做胸怀开阔、心理健康、勤奋自立、勇于创新的小主人。“五小”活动的开展，使同学们像变了一个人：在与家长交流时，家长一致反映孩子懂事了。“五小”活动使文明礼仪教育落到了实处，它确实触动了学生的心灵，促进了学生的健康成长。</w:t>
      </w:r>
    </w:p>
    <w:p>
      <w:pPr>
        <w:ind w:left="0" w:right="0" w:firstLine="560"/>
        <w:spacing w:before="450" w:after="450" w:line="312" w:lineRule="auto"/>
      </w:pPr>
      <w:r>
        <w:rPr>
          <w:rFonts w:ascii="宋体" w:hAnsi="宋体" w:eastAsia="宋体" w:cs="宋体"/>
          <w:color w:val="000"/>
          <w:sz w:val="28"/>
          <w:szCs w:val="28"/>
        </w:rPr>
        <w:t xml:space="preserve">五、要持之以恒</w:t>
      </w:r>
    </w:p>
    <w:p>
      <w:pPr>
        <w:ind w:left="0" w:right="0" w:firstLine="560"/>
        <w:spacing w:before="450" w:after="450" w:line="312" w:lineRule="auto"/>
      </w:pPr>
      <w:r>
        <w:rPr>
          <w:rFonts w:ascii="宋体" w:hAnsi="宋体" w:eastAsia="宋体" w:cs="宋体"/>
          <w:color w:val="000"/>
          <w:sz w:val="28"/>
          <w:szCs w:val="28"/>
        </w:rPr>
        <w:t xml:space="preserve">小學生礼仪表现有反复现象。小学生可塑性大，有好模仿和从众的心理特点，强化礼仪训练是比较容易取得效果的。但由于受家庭、社会和环境的影响，小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2025-04-03T14:49:00+08:00</dcterms:created>
  <dcterms:modified xsi:type="dcterms:W3CDTF">2025-04-03T14:49:00+08:00</dcterms:modified>
</cp:coreProperties>
</file>

<file path=docProps/custom.xml><?xml version="1.0" encoding="utf-8"?>
<Properties xmlns="http://schemas.openxmlformats.org/officeDocument/2006/custom-properties" xmlns:vt="http://schemas.openxmlformats.org/officeDocument/2006/docPropsVTypes"/>
</file>