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出国留学介绍信</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出国留学介绍信6篇在不断进步的社会中，能够利用到介绍信的场合越来越多，介绍信是用来介绍联系接洽事宜的一种应用文体，是应用写作研究的文体之一。那么，怎么去写介绍信呢？下面是小编帮大家整理的出国留学介绍信，欢迎大家分享。出国留学介绍信1【出...</w:t>
      </w:r>
    </w:p>
    <w:p>
      <w:pPr>
        <w:ind w:left="0" w:right="0" w:firstLine="560"/>
        <w:spacing w:before="450" w:after="450" w:line="312" w:lineRule="auto"/>
      </w:pPr>
      <w:r>
        <w:rPr>
          <w:rFonts w:ascii="宋体" w:hAnsi="宋体" w:eastAsia="宋体" w:cs="宋体"/>
          <w:color w:val="000"/>
          <w:sz w:val="28"/>
          <w:szCs w:val="28"/>
        </w:rPr>
        <w:t xml:space="preserve">出国留学介绍信6篇</w:t>
      </w:r>
    </w:p>
    <w:p>
      <w:pPr>
        <w:ind w:left="0" w:right="0" w:firstLine="560"/>
        <w:spacing w:before="450" w:after="450" w:line="312" w:lineRule="auto"/>
      </w:pPr>
      <w:r>
        <w:rPr>
          <w:rFonts w:ascii="宋体" w:hAnsi="宋体" w:eastAsia="宋体" w:cs="宋体"/>
          <w:color w:val="000"/>
          <w:sz w:val="28"/>
          <w:szCs w:val="28"/>
        </w:rPr>
        <w:t xml:space="preserve">在不断进步的社会中，能够利用到介绍信的场合越来越多，介绍信是用来介绍联系接洽事宜的一种应用文体，是应用写作研究的文体之一。那么，怎么去写介绍信呢？下面是小编帮大家整理的出国留学介绍信，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出国留学介绍信1</w:t>
      </w:r>
    </w:p>
    <w:p>
      <w:pPr>
        <w:ind w:left="0" w:right="0" w:firstLine="560"/>
        <w:spacing w:before="450" w:after="450" w:line="312" w:lineRule="auto"/>
      </w:pPr>
      <w:r>
        <w:rPr>
          <w:rFonts w:ascii="宋体" w:hAnsi="宋体" w:eastAsia="宋体" w:cs="宋体"/>
          <w:color w:val="000"/>
          <w:sz w:val="28"/>
          <w:szCs w:val="28"/>
        </w:rPr>
        <w:t xml:space="preserve">【出国留学注意事项】</w:t>
      </w:r>
    </w:p>
    <w:p>
      <w:pPr>
        <w:ind w:left="0" w:right="0" w:firstLine="560"/>
        <w:spacing w:before="450" w:after="450" w:line="312" w:lineRule="auto"/>
      </w:pPr>
      <w:r>
        <w:rPr>
          <w:rFonts w:ascii="宋体" w:hAnsi="宋体" w:eastAsia="宋体" w:cs="宋体"/>
          <w:color w:val="000"/>
          <w:sz w:val="28"/>
          <w:szCs w:val="28"/>
        </w:rPr>
        <w:t xml:space="preserve">一、家长应当建立出国留学的应急通讯录</w:t>
      </w:r>
    </w:p>
    <w:p>
      <w:pPr>
        <w:ind w:left="0" w:right="0" w:firstLine="560"/>
        <w:spacing w:before="450" w:after="450" w:line="312" w:lineRule="auto"/>
      </w:pPr>
      <w:r>
        <w:rPr>
          <w:rFonts w:ascii="宋体" w:hAnsi="宋体" w:eastAsia="宋体" w:cs="宋体"/>
          <w:color w:val="000"/>
          <w:sz w:val="28"/>
          <w:szCs w:val="28"/>
        </w:rPr>
        <w:t xml:space="preserve">出国留学留学学子中曾经发生过家长了解到孩子处于危险之中，却因为没有及时联系当地警方，从而未能阻止悲剧发生的情况。所以家长应该了解孩子在海外就读学校院系、国际学生处的联系方式，以及当地学校的应急电话。便于一旦有事可以第一时间和学校联系。此外，还可以让孩子提供好友、室友、就读学校的中国学生学者联谊会主要负责人的联系方式，以便于家长在语言上没有障碍的及时了解留学生情况。</w:t>
      </w:r>
    </w:p>
    <w:p>
      <w:pPr>
        <w:ind w:left="0" w:right="0" w:firstLine="560"/>
        <w:spacing w:before="450" w:after="450" w:line="312" w:lineRule="auto"/>
      </w:pPr>
      <w:r>
        <w:rPr>
          <w:rFonts w:ascii="宋体" w:hAnsi="宋体" w:eastAsia="宋体" w:cs="宋体"/>
          <w:color w:val="000"/>
          <w:sz w:val="28"/>
          <w:szCs w:val="28"/>
        </w:rPr>
        <w:t xml:space="preserve">二、出国后，时刻注意留学生们的心理和思想健康</w:t>
      </w:r>
    </w:p>
    <w:p>
      <w:pPr>
        <w:ind w:left="0" w:right="0" w:firstLine="560"/>
        <w:spacing w:before="450" w:after="450" w:line="312" w:lineRule="auto"/>
      </w:pPr>
      <w:r>
        <w:rPr>
          <w:rFonts w:ascii="宋体" w:hAnsi="宋体" w:eastAsia="宋体" w:cs="宋体"/>
          <w:color w:val="000"/>
          <w:sz w:val="28"/>
          <w:szCs w:val="28"/>
        </w:rPr>
        <w:t xml:space="preserve">近年来，出国留学很多事例表明留学学子的心理和思想健康已成为需要重点关注的安全事项。建议家长与子女能够通过电话、Email、QQ、MSN、Googletalk、Skype等即时通讯方式保持定期的联系和沟通，了解他们在海外的学习生活状况、思想、心态和情绪上的变化，并积极的在各种问题上给予留学生们正确的指导。其中包括在国外学习方法的调整与适应、树立正确文明的人生价值观和恋爱婚姻观以及为人处事的方式等。</w:t>
      </w:r>
    </w:p>
    <w:p>
      <w:pPr>
        <w:ind w:left="0" w:right="0" w:firstLine="560"/>
        <w:spacing w:before="450" w:after="450" w:line="312" w:lineRule="auto"/>
      </w:pPr>
      <w:r>
        <w:rPr>
          <w:rFonts w:ascii="宋体" w:hAnsi="宋体" w:eastAsia="宋体" w:cs="宋体"/>
          <w:color w:val="000"/>
          <w:sz w:val="28"/>
          <w:szCs w:val="28"/>
        </w:rPr>
        <w:t xml:space="preserve">三、时常与出国留学留学生们保持联系，关注他们的生活和出行安全</w:t>
      </w:r>
    </w:p>
    <w:p>
      <w:pPr>
        <w:ind w:left="0" w:right="0" w:firstLine="560"/>
        <w:spacing w:before="450" w:after="450" w:line="312" w:lineRule="auto"/>
      </w:pPr>
      <w:r>
        <w:rPr>
          <w:rFonts w:ascii="宋体" w:hAnsi="宋体" w:eastAsia="宋体" w:cs="宋体"/>
          <w:color w:val="000"/>
          <w:sz w:val="28"/>
          <w:szCs w:val="28"/>
        </w:rPr>
        <w:t xml:space="preserve">出国留学孩子出国后的安全问题一直是家长重点关注的问题之一。总体来讲，国外，特别是美国、英国等发达国家大多数地区都是安全的。但是很悲痛的是每年都会听闻到一些留学生的安全事件。绝大多数是出自留学生在驾车出游时或者在日常生活上的安全疏忽，而导致的不同程度的伤亡事故。在这些事故中，甚至有些家长在孩子出事数日后仍然不知道事故的发生。因此，安全问题也应被家长和留学生们常挂心头，不能松懈。建议家长应定期与孩子保持联系，并时常提醒他们注意各项日常生活和外出活动时的安全。</w:t>
      </w:r>
    </w:p>
    <w:p>
      <w:pPr>
        <w:ind w:left="0" w:right="0" w:firstLine="560"/>
        <w:spacing w:before="450" w:after="450" w:line="312" w:lineRule="auto"/>
      </w:pPr>
      <w:r>
        <w:rPr>
          <w:rFonts w:ascii="宋体" w:hAnsi="宋体" w:eastAsia="宋体" w:cs="宋体"/>
          <w:color w:val="000"/>
          <w:sz w:val="28"/>
          <w:szCs w:val="28"/>
        </w:rPr>
        <w:t xml:space="preserve">四、协助出国留学留学生们做好理财规划和提高财产安全管理意识</w:t>
      </w:r>
    </w:p>
    <w:p>
      <w:pPr>
        <w:ind w:left="0" w:right="0" w:firstLine="560"/>
        <w:spacing w:before="450" w:after="450" w:line="312" w:lineRule="auto"/>
      </w:pPr>
      <w:r>
        <w:rPr>
          <w:rFonts w:ascii="宋体" w:hAnsi="宋体" w:eastAsia="宋体" w:cs="宋体"/>
          <w:color w:val="000"/>
          <w:sz w:val="28"/>
          <w:szCs w:val="28"/>
        </w:rPr>
        <w:t xml:space="preserve">出国留学现在有许多留学学子都不太会管理自己的财务，在没人监管的情况下，过度消费的现象容易出现。因此，家长需要适当的帮助孩子做好理财规划。另一方面是财产安全问题，有时一不小心就会被不法分子通过不同渠道和不同手段敲诈勒索或盗取钱财。家长应及时了解孩子的资金状况，并帮助孩子提高自我保护的意识，避免不必要的伤害和财产损失。</w:t>
      </w:r>
    </w:p>
    <w:p>
      <w:pPr>
        <w:ind w:left="0" w:right="0" w:firstLine="560"/>
        <w:spacing w:before="450" w:after="450" w:line="312" w:lineRule="auto"/>
      </w:pPr>
      <w:r>
        <w:rPr>
          <w:rFonts w:ascii="宋体" w:hAnsi="宋体" w:eastAsia="宋体" w:cs="宋体"/>
          <w:color w:val="000"/>
          <w:sz w:val="28"/>
          <w:szCs w:val="28"/>
        </w:rPr>
        <w:t xml:space="preserve">五、教导出国留学留学生提高法律意识，增强自我保护</w:t>
      </w:r>
    </w:p>
    <w:p>
      <w:pPr>
        <w:ind w:left="0" w:right="0" w:firstLine="560"/>
        <w:spacing w:before="450" w:after="450" w:line="312" w:lineRule="auto"/>
      </w:pPr>
      <w:r>
        <w:rPr>
          <w:rFonts w:ascii="宋体" w:hAnsi="宋体" w:eastAsia="宋体" w:cs="宋体"/>
          <w:color w:val="000"/>
          <w:sz w:val="28"/>
          <w:szCs w:val="28"/>
        </w:rPr>
        <w:t xml:space="preserve">出国留学外国的法律与中国多有不同，家长应该教导孩子自觉地学习和遵守当地的法律、法规与文化，同时学会运用法律保护自身的合法权益。涉及留学生的法律通常有民法、刑法、交通法、邻里法、婚姻法、消费法、环境保护法、野生动物保护法、公共秩序法、打工法、移民法等。同时，每个学校也有各自的相关管理规定，比如学籍、考勤、考试、图书馆借阅、资料复印、作业抄袭、交费管理、住宿管理等。在需要时，应向专业机构或专业人士咨询和寻求帮助。</w:t>
      </w:r>
    </w:p>
    <w:p>
      <w:pPr>
        <w:ind w:left="0" w:right="0" w:firstLine="560"/>
        <w:spacing w:before="450" w:after="450" w:line="312" w:lineRule="auto"/>
      </w:pPr>
      <w:r>
        <w:rPr>
          <w:rFonts w:ascii="宋体" w:hAnsi="宋体" w:eastAsia="宋体" w:cs="宋体"/>
          <w:color w:val="000"/>
          <w:sz w:val="28"/>
          <w:szCs w:val="28"/>
        </w:rPr>
        <w:t xml:space="preserve">【出国留学贷款申请条件】</w:t>
      </w:r>
    </w:p>
    <w:p>
      <w:pPr>
        <w:ind w:left="0" w:right="0" w:firstLine="560"/>
        <w:spacing w:before="450" w:after="450" w:line="312" w:lineRule="auto"/>
      </w:pPr>
      <w:r>
        <w:rPr>
          <w:rFonts w:ascii="宋体" w:hAnsi="宋体" w:eastAsia="宋体" w:cs="宋体"/>
          <w:color w:val="000"/>
          <w:sz w:val="28"/>
          <w:szCs w:val="28"/>
        </w:rPr>
        <w:t xml:space="preserve">一、出国留学贷款申请条件</w:t>
      </w:r>
    </w:p>
    <w:p>
      <w:pPr>
        <w:ind w:left="0" w:right="0" w:firstLine="560"/>
        <w:spacing w:before="450" w:after="450" w:line="312" w:lineRule="auto"/>
      </w:pPr>
      <w:r>
        <w:rPr>
          <w:rFonts w:ascii="宋体" w:hAnsi="宋体" w:eastAsia="宋体" w:cs="宋体"/>
          <w:color w:val="000"/>
          <w:sz w:val="28"/>
          <w:szCs w:val="28"/>
        </w:rPr>
        <w:t xml:space="preserve">贷款者的贷款用途都是用于留学者的学杂费和生活费</w:t>
      </w:r>
    </w:p>
    <w:p>
      <w:pPr>
        <w:ind w:left="0" w:right="0" w:firstLine="560"/>
        <w:spacing w:before="450" w:after="450" w:line="312" w:lineRule="auto"/>
      </w:pPr>
      <w:r>
        <w:rPr>
          <w:rFonts w:ascii="宋体" w:hAnsi="宋体" w:eastAsia="宋体" w:cs="宋体"/>
          <w:color w:val="000"/>
          <w:sz w:val="28"/>
          <w:szCs w:val="28"/>
        </w:rPr>
        <w:t xml:space="preserve">贷款者的年龄要在贷款到期日时不超过55周岁。</w:t>
      </w:r>
    </w:p>
    <w:p>
      <w:pPr>
        <w:ind w:left="0" w:right="0" w:firstLine="560"/>
        <w:spacing w:before="450" w:after="450" w:line="312" w:lineRule="auto"/>
      </w:pPr>
      <w:r>
        <w:rPr>
          <w:rFonts w:ascii="宋体" w:hAnsi="宋体" w:eastAsia="宋体" w:cs="宋体"/>
          <w:color w:val="000"/>
          <w:sz w:val="28"/>
          <w:szCs w:val="28"/>
        </w:rPr>
        <w:t xml:space="preserve">二、出国留学贷款申请资料</w:t>
      </w:r>
    </w:p>
    <w:p>
      <w:pPr>
        <w:ind w:left="0" w:right="0" w:firstLine="560"/>
        <w:spacing w:before="450" w:after="450" w:line="312" w:lineRule="auto"/>
      </w:pPr>
      <w:r>
        <w:rPr>
          <w:rFonts w:ascii="宋体" w:hAnsi="宋体" w:eastAsia="宋体" w:cs="宋体"/>
          <w:color w:val="000"/>
          <w:sz w:val="28"/>
          <w:szCs w:val="28"/>
        </w:rPr>
        <w:t xml:space="preserve">1.您的有效身份证明，出示本人的护照原件并提供其复印件存档;</w:t>
      </w:r>
    </w:p>
    <w:p>
      <w:pPr>
        <w:ind w:left="0" w:right="0" w:firstLine="560"/>
        <w:spacing w:before="450" w:after="450" w:line="312" w:lineRule="auto"/>
      </w:pPr>
      <w:r>
        <w:rPr>
          <w:rFonts w:ascii="宋体" w:hAnsi="宋体" w:eastAsia="宋体" w:cs="宋体"/>
          <w:color w:val="000"/>
          <w:sz w:val="28"/>
          <w:szCs w:val="28"/>
        </w:rPr>
        <w:t xml:space="preserve">2.就读学校的《录取通知书》，所读学校开出的学生学习期内所需学杂费总额的证明资料;如按学年度发放的贷款，您应于每个学年结束前出示下一年度学杂费证明。</w:t>
      </w:r>
    </w:p>
    <w:p>
      <w:pPr>
        <w:ind w:left="0" w:right="0" w:firstLine="560"/>
        <w:spacing w:before="450" w:after="450" w:line="312" w:lineRule="auto"/>
      </w:pPr>
      <w:r>
        <w:rPr>
          <w:rFonts w:ascii="宋体" w:hAnsi="宋体" w:eastAsia="宋体" w:cs="宋体"/>
          <w:color w:val="000"/>
          <w:sz w:val="28"/>
          <w:szCs w:val="28"/>
        </w:rPr>
        <w:t xml:space="preserve">3.以财产作抵押或质押的，应提供抵押物、质物清单和有处分权人(包括财产共有人)签署的同意抵押、质押的承诺或声明。对抵押物须提交由有关部门出具的价值评估报告和保险部门的保险文件，对质押物须提供权利证明文件。</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出国留学介绍信2</w:t>
      </w:r>
    </w:p>
    <w:p>
      <w:pPr>
        <w:ind w:left="0" w:right="0" w:firstLine="560"/>
        <w:spacing w:before="450" w:after="450" w:line="312" w:lineRule="auto"/>
      </w:pPr>
      <w:r>
        <w:rPr>
          <w:rFonts w:ascii="宋体" w:hAnsi="宋体" w:eastAsia="宋体" w:cs="宋体"/>
          <w:color w:val="000"/>
          <w:sz w:val="28"/>
          <w:szCs w:val="28"/>
        </w:rPr>
        <w:t xml:space="preserve">xx院校：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导师，柳xx同学是我最欣赏的学生之一。她最吸引我的是她的学习天赋与上进心，她是我见过的最聪明的学生，学习成绩卓著，人文科学与自然科学同样精通。更为难得的是她从不妄自尊大、自以为是，依旧刻苦地对待每一项学习任务，力争成为整个团队中的。体现了她对自己和爱她的人负责的态度。</w:t>
      </w:r>
    </w:p>
    <w:p>
      <w:pPr>
        <w:ind w:left="0" w:right="0" w:firstLine="560"/>
        <w:spacing w:before="450" w:after="450" w:line="312" w:lineRule="auto"/>
      </w:pPr>
      <w:r>
        <w:rPr>
          <w:rFonts w:ascii="宋体" w:hAnsi="宋体" w:eastAsia="宋体" w:cs="宋体"/>
          <w:color w:val="000"/>
          <w:sz w:val="28"/>
          <w:szCs w:val="28"/>
        </w:rPr>
        <w:t xml:space="preserve">中国有句俗话：“梅花香自苦寒来”，经过她持之以恒地付出，她的语言表达能力、活动的组织能力、与人的沟通能力、独立研究能力都非常突出，连续获得学校三好学生。特别是对英语，她具有天生的天赋与逐渐培养起的`热情，据我所知，她的雅思成绩非常高，并获得许多中学生英语竞赛的奖项。能在英语国家学习，是她很久以前的梦想，为此她早已经作好了准备。我总是情不自禁的`感慨：她说的英语与我说的汉语一样棒!</w:t>
      </w:r>
    </w:p>
    <w:p>
      <w:pPr>
        <w:ind w:left="0" w:right="0" w:firstLine="560"/>
        <w:spacing w:before="450" w:after="450" w:line="312" w:lineRule="auto"/>
      </w:pPr>
      <w:r>
        <w:rPr>
          <w:rFonts w:ascii="宋体" w:hAnsi="宋体" w:eastAsia="宋体" w:cs="宋体"/>
          <w:color w:val="000"/>
          <w:sz w:val="28"/>
          <w:szCs w:val="28"/>
        </w:rPr>
        <w:t xml:space="preserve">她不光是我的学生，还是我的朋友。因为她的个性与理想深深的吸引了我。她总是无私地为团队奉献自己的聪明才智，主动为大家服务，任劳任怨，不计较个人得失，成为我们眼中的英雄。她又非常幽默乐观，用她微笑传递给大家一天的好心情。她又是一名体育健将，长跑、游泳、野外探险是她生活的一部分，从中她的意志得到了锻炼。我们交往非常愉快，她特别乐于与我一起分享她成长中的喜怒哀乐。还常常与我谈论电影艺术和旅游，美国的文化与风景深深地吸引了她，那里有她一个梦想。</w:t>
      </w:r>
    </w:p>
    <w:p>
      <w:pPr>
        <w:ind w:left="0" w:right="0" w:firstLine="560"/>
        <w:spacing w:before="450" w:after="450" w:line="312" w:lineRule="auto"/>
      </w:pPr>
      <w:r>
        <w:rPr>
          <w:rFonts w:ascii="宋体" w:hAnsi="宋体" w:eastAsia="宋体" w:cs="宋体"/>
          <w:color w:val="000"/>
          <w:sz w:val="28"/>
          <w:szCs w:val="28"/>
        </w:rPr>
        <w:t xml:space="preserve">真舍不得她离开祖国，但我尊重她的选择，相信她会学有所成，正如我相信我们的友谊天长地久一样。</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出国留学介绍信3</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我了解到正在申请你的硕士课程，并要求我为她写这封推荐信。</w:t>
      </w:r>
    </w:p>
    <w:p>
      <w:pPr>
        <w:ind w:left="0" w:right="0" w:firstLine="560"/>
        <w:spacing w:before="450" w:after="450" w:line="312" w:lineRule="auto"/>
      </w:pPr>
      <w:r>
        <w:rPr>
          <w:rFonts w:ascii="宋体" w:hAnsi="宋体" w:eastAsia="宋体" w:cs="宋体"/>
          <w:color w:val="000"/>
          <w:sz w:val="28"/>
          <w:szCs w:val="28"/>
        </w:rPr>
        <w:t xml:space="preserve">我已经知道作为一个资源和目标为导向的个人，自从她参加了我的仪器分析课程(分数：84)在她的第四个学期。在课堂教学过程中，她经常提出一些令人深思的问题。因此，这是很自然的，我喜欢与这个年轻的女孩讨论和享受变得更加熟悉她和她的愿望。在她的第六个学术学期，她参加了我的电化学分析课程(分数：89)。我越了解她，我发现她在化学方面很有天赋。她在化学方面出色的才华和扎实的背景，在本科学习期间也做了很多其他的课程。我强烈地感觉到，一个不同寻常的才华和能力将使她有良好的素质，而你的大学将为她提供最好的机会。</w:t>
      </w:r>
    </w:p>
    <w:p>
      <w:pPr>
        <w:ind w:left="0" w:right="0" w:firstLine="560"/>
        <w:spacing w:before="450" w:after="450" w:line="312" w:lineRule="auto"/>
      </w:pPr>
      <w:r>
        <w:rPr>
          <w:rFonts w:ascii="宋体" w:hAnsi="宋体" w:eastAsia="宋体" w:cs="宋体"/>
          <w:color w:val="000"/>
          <w:sz w:val="28"/>
          <w:szCs w:val="28"/>
        </w:rPr>
        <w:t xml:space="preserve">而在xxx大学，xxx已经在她的研究，所有受试者的优异性能和显示杰出的潜力，但她不仅仅是一个知识渊博的书呆子;她是一个杰出的领袖。她不仅是化学学院学生会主席，也是学生协会的公益部部长。她善于演讲和辩论，这给了她很大的表达能力、抽象推理能力和合作能力。她还参加了许多课外活动，比如“梦幻飞行”大学化学和化学知识竞赛。</w:t>
      </w:r>
    </w:p>
    <w:p>
      <w:pPr>
        <w:ind w:left="0" w:right="0" w:firstLine="560"/>
        <w:spacing w:before="450" w:after="450" w:line="312" w:lineRule="auto"/>
      </w:pPr>
      <w:r>
        <w:rPr>
          <w:rFonts w:ascii="宋体" w:hAnsi="宋体" w:eastAsia="宋体" w:cs="宋体"/>
          <w:color w:val="000"/>
          <w:sz w:val="28"/>
          <w:szCs w:val="28"/>
        </w:rPr>
        <w:t xml:space="preserve">我们在某某大学看到一个乐观、高度独立、性格随和的人，有着极不寻常的决心。她是不会被任何困难打败的。她相信，在艰苦的工作中，她可以实现任何她想要的东西。我认为她对自己的信心有良好的基础在她的记录。</w:t>
      </w:r>
    </w:p>
    <w:p>
      <w:pPr>
        <w:ind w:left="0" w:right="0" w:firstLine="560"/>
        <w:spacing w:before="450" w:after="450" w:line="312" w:lineRule="auto"/>
      </w:pPr>
      <w:r>
        <w:rPr>
          <w:rFonts w:ascii="宋体" w:hAnsi="宋体" w:eastAsia="宋体" w:cs="宋体"/>
          <w:color w:val="000"/>
          <w:sz w:val="28"/>
          <w:szCs w:val="28"/>
        </w:rPr>
        <w:t xml:space="preserve">根据我所了解到的，我认为，在你的项目中，我认为你完全有资格攻读硕士学位。因此，我建议她有多大的热情，我将大大赞赏您毫不逊色考虑她的申请入学。</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XXX，男，XXX年7月毕业于XXXX旅游管理专业。</w:t>
      </w:r>
    </w:p>
    <w:p>
      <w:pPr>
        <w:ind w:left="0" w:right="0" w:firstLine="560"/>
        <w:spacing w:before="450" w:after="450" w:line="312" w:lineRule="auto"/>
      </w:pPr>
      <w:r>
        <w:rPr>
          <w:rFonts w:ascii="宋体" w:hAnsi="宋体" w:eastAsia="宋体" w:cs="宋体"/>
          <w:color w:val="000"/>
          <w:sz w:val="28"/>
          <w:szCs w:val="28"/>
        </w:rPr>
        <w:t xml:space="preserve">我喜欢旅游，大学我选择了旅游管理专业，开始系统学习旅游管理知识，课程涉及XX国家的旅游文化，当时XX国家独特的文化内涵给了我很大的感触，我想自己毕业后如果能到XX国家进一步学习，对开阔视野提升知识面一定会有很大的帮助，但是要去XX国家，语言是首先要解决的问题，毕业后，我选择到烟台昂立外语学院学XXX国家语，经过一段时间的学习，我发现国内学校教的大都为书面化的东西，只有到XX国家才能领悟到精确的本土文化，我跟父母说了我的想法，父母表示大力支持，并且他们已经为我提供了足够的留学资金。正好有朋友给我推荐了xx大学，这所大学可以先学习基础语言后学习专业，我觉得挺不错，为了我的梦想，我会在学校努力学习语言，语言合格后，继续留在本校读研，相信本校的专业一定会让我学有所成的。学成回国后，我准备开个主题旅游策划公司，实践自己所学知识。我对所学的这个专业充满激情和动力，当然，我更热爱我的祖国和爸爸妈妈，相信通过我的努力，我会更好的回报祖国的培养和爸妈的养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出国留学介绍信5</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As a teacher in Department of Biology, Nankai University, a leading university in China, I am very pleased to take this opportunity to recommend one of my favorite students to your PhD program.</w:t>
      </w:r>
    </w:p>
    <w:p>
      <w:pPr>
        <w:ind w:left="0" w:right="0" w:firstLine="560"/>
        <w:spacing w:before="450" w:after="450" w:line="312" w:lineRule="auto"/>
      </w:pPr>
      <w:r>
        <w:rPr>
          <w:rFonts w:ascii="宋体" w:hAnsi="宋体" w:eastAsia="宋体" w:cs="宋体"/>
          <w:color w:val="000"/>
          <w:sz w:val="28"/>
          <w:szCs w:val="28"/>
        </w:rPr>
        <w:t xml:space="preserve">In September, 20xx, Miss Zhang was my students in General Biology, the first professional course they take in the field. She likes it very much. I teach her in an open and interactive manner, she is active and passionate about answering class questions. Miss Zhang is bright, energetic and enthusiastic girl who loves speaking out her own ideas. She never escapes from those points of which she is skeptical. Apart from that, she often puts forward her ideas upon questions and exchanges all of her innovate ideas with me after class.</w:t>
      </w:r>
    </w:p>
    <w:p>
      <w:pPr>
        <w:ind w:left="0" w:right="0" w:firstLine="560"/>
        <w:spacing w:before="450" w:after="450" w:line="312" w:lineRule="auto"/>
      </w:pPr>
      <w:r>
        <w:rPr>
          <w:rFonts w:ascii="宋体" w:hAnsi="宋体" w:eastAsia="宋体" w:cs="宋体"/>
          <w:color w:val="000"/>
          <w:sz w:val="28"/>
          <w:szCs w:val="28"/>
        </w:rPr>
        <w:t xml:space="preserve">Upon ending of General Biology course, I asked my students to write an essay upon their understanding of biology. I discovered Miss Zhang\'s essay was so impressive and persuasive; her careful essay comes from dozens of references to Biology literatures. In essay Miss Zhang stretched out her creative thinking upon status quo of biological research and branches in the field of biology. All of this speaks to her creative and logical and scientific thinking capability. I am gladly to say that Miss Zhang has a clear understanding about General Biology, that comprehension has been reflected fully in her essay. Therefore Miss Zhang got a full point for her essay in her class, and other students took it as model essay for granted.</w:t>
      </w:r>
    </w:p>
    <w:p>
      <w:pPr>
        <w:ind w:left="0" w:right="0" w:firstLine="560"/>
        <w:spacing w:before="450" w:after="450" w:line="312" w:lineRule="auto"/>
      </w:pPr>
      <w:r>
        <w:rPr>
          <w:rFonts w:ascii="宋体" w:hAnsi="宋体" w:eastAsia="宋体" w:cs="宋体"/>
          <w:color w:val="000"/>
          <w:sz w:val="28"/>
          <w:szCs w:val="28"/>
        </w:rPr>
        <w:t xml:space="preserve">I believe Miss Zhang\'s industriousness, passion and dedication will make her an ideal candidate you are seeking for your program, so I highly recommend her without any hesitation to you. And I will greatly appreciate it if you could accept her into your program.</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申请人xx，男，25岁，19xx年08月05日出生，20xx年7月毕业于xxxx旅游管理专业。</w:t>
      </w:r>
    </w:p>
    <w:p>
      <w:pPr>
        <w:ind w:left="0" w:right="0" w:firstLine="560"/>
        <w:spacing w:before="450" w:after="450" w:line="312" w:lineRule="auto"/>
      </w:pPr>
      <w:r>
        <w:rPr>
          <w:rFonts w:ascii="宋体" w:hAnsi="宋体" w:eastAsia="宋体" w:cs="宋体"/>
          <w:color w:val="000"/>
          <w:sz w:val="28"/>
          <w:szCs w:val="28"/>
        </w:rPr>
        <w:t xml:space="preserve">我喜欢旅游，大学我选择了旅游管理专业，开始系统学习旅游管理知识，课程涉及xx国家的旅游文化，当时xx国家独特的文化内涵给了我很大的感触，我想自己毕业后如果能到xx国家进一步学习，对开阔视野提升知识面一定会有很大的帮助，但是要去xx国家，语言是首先要解决的问题，毕业后，我选择到烟台昂立外语学院学xx国家语，经过一段时间的学习，我发现国内学校教的大都为书面化的东西，只有到xx国家才能领悟到精确的本土文化，我跟父母说了我的想法，父母表示大力支持，，并且他们已经为我提供了足够的留学资金。</w:t>
      </w:r>
    </w:p>
    <w:p>
      <w:pPr>
        <w:ind w:left="0" w:right="0" w:firstLine="560"/>
        <w:spacing w:before="450" w:after="450" w:line="312" w:lineRule="auto"/>
      </w:pPr>
      <w:r>
        <w:rPr>
          <w:rFonts w:ascii="宋体" w:hAnsi="宋体" w:eastAsia="宋体" w:cs="宋体"/>
          <w:color w:val="000"/>
          <w:sz w:val="28"/>
          <w:szCs w:val="28"/>
        </w:rPr>
        <w:t xml:space="preserve">正好有朋友给我推荐了白石大学，这所大学可以先学习基础语言后学习专业，我觉得挺不错，为了我的梦想，我会在学校努力学习语言，语言合格后，继续留在本校读研，相信本校的专业一定会让我学有所成的。</w:t>
      </w:r>
    </w:p>
    <w:p>
      <w:pPr>
        <w:ind w:left="0" w:right="0" w:firstLine="560"/>
        <w:spacing w:before="450" w:after="450" w:line="312" w:lineRule="auto"/>
      </w:pPr>
      <w:r>
        <w:rPr>
          <w:rFonts w:ascii="宋体" w:hAnsi="宋体" w:eastAsia="宋体" w:cs="宋体"/>
          <w:color w:val="000"/>
          <w:sz w:val="28"/>
          <w:szCs w:val="28"/>
        </w:rPr>
        <w:t xml:space="preserve">学成回国后，我准备开个主题旅游策划公司，实践自己所学知识。我对所学的这个专业充满激情和动力，当然，我更热爱我的祖国和爸爸妈妈，相信通过我的努力，我会更好的回报祖国的培养和爸妈的养育之恩。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2025-01-19T14:37:15+08:00</dcterms:created>
  <dcterms:modified xsi:type="dcterms:W3CDTF">2025-01-19T14:37:15+08:00</dcterms:modified>
</cp:coreProperties>
</file>

<file path=docProps/custom.xml><?xml version="1.0" encoding="utf-8"?>
<Properties xmlns="http://schemas.openxmlformats.org/officeDocument/2006/custom-properties" xmlns:vt="http://schemas.openxmlformats.org/officeDocument/2006/docPropsVTypes"/>
</file>