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在市委工作务虚会上的讲话材料（推荐5篇）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工作务虚会上的讲话材料在市委工作务虚会上的讲话材料这次务虚会，是市委决定召开的一次重要会议。会议的主要目的是，认真贯彻中央和省委的决策部署，深入学习贯彻X书记在温重要讲话精神，在事关发展全局的重大问题上进一步统一思想，凝聚“...</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第一篇：在市委工作务虚会上的讲话材料</w:t>
      </w:r>
    </w:p>
    <w:p>
      <w:pPr>
        <w:ind w:left="0" w:right="0" w:firstLine="560"/>
        <w:spacing w:before="450" w:after="450" w:line="312" w:lineRule="auto"/>
      </w:pPr>
      <w:r>
        <w:rPr>
          <w:rFonts w:ascii="宋体" w:hAnsi="宋体" w:eastAsia="宋体" w:cs="宋体"/>
          <w:color w:val="000"/>
          <w:sz w:val="28"/>
          <w:szCs w:val="28"/>
        </w:rPr>
        <w:t xml:space="preserve">在市委工作务虚会上的讲话材料</w:t>
      </w:r>
    </w:p>
    <w:p>
      <w:pPr>
        <w:ind w:left="0" w:right="0" w:firstLine="560"/>
        <w:spacing w:before="450" w:after="450" w:line="312" w:lineRule="auto"/>
      </w:pPr>
      <w:r>
        <w:rPr>
          <w:rFonts w:ascii="宋体" w:hAnsi="宋体" w:eastAsia="宋体" w:cs="宋体"/>
          <w:color w:val="000"/>
          <w:sz w:val="28"/>
          <w:szCs w:val="28"/>
        </w:rPr>
        <w:t xml:space="preserve">这次务虚会，是市委决定召开的一次重要会议。会议的主要目的是，认真贯彻中央和省委的决策部署，深入学习贯彻X书记在温重要讲话精神，在事关发展全局的重大问题上进一步统一思想，凝聚“赶超发展、再创辉煌”的共识，为开好市委十一届四次全会奠定扎实的思想基础。</w:t>
      </w:r>
    </w:p>
    <w:p>
      <w:pPr>
        <w:ind w:left="0" w:right="0" w:firstLine="560"/>
        <w:spacing w:before="450" w:after="450" w:line="312" w:lineRule="auto"/>
      </w:pPr>
      <w:r>
        <w:rPr>
          <w:rFonts w:ascii="宋体" w:hAnsi="宋体" w:eastAsia="宋体" w:cs="宋体"/>
          <w:color w:val="000"/>
          <w:sz w:val="28"/>
          <w:szCs w:val="28"/>
        </w:rPr>
        <w:t xml:space="preserve">为开好这次务虚会，市四套领导班子成员都作了精心准备。认真学习了习近平总书记一系列重要讲话和X书记重要讲话精神，组织开展了系列课题调研，就相关重大工作提出对策措施。同时，创新外出考察学习方式。前段时间市委作出部署，由市委宣传部牵头，组织部门领导和媒体记者赴“六个城市”考察采访并制作了专题片，供市四套班子领导观看学习，以替代外出考察，提高学习效率。上午，大家观看了专题片，非常震撼。这“六个城市”的先进经验和特色做法，非常值得我们学习借鉴。</w:t>
      </w:r>
    </w:p>
    <w:p>
      <w:pPr>
        <w:ind w:left="0" w:right="0" w:firstLine="560"/>
        <w:spacing w:before="450" w:after="450" w:line="312" w:lineRule="auto"/>
      </w:pPr>
      <w:r>
        <w:rPr>
          <w:rFonts w:ascii="宋体" w:hAnsi="宋体" w:eastAsia="宋体" w:cs="宋体"/>
          <w:color w:val="000"/>
          <w:sz w:val="28"/>
          <w:szCs w:val="28"/>
        </w:rPr>
        <w:t xml:space="preserve">到X履职近两个月，我认真学习了习近平总书记和X书记一系列重要讲话精神，以解放思想开路、以调查研究开局，走访了各县（市、区）和重点部门，听取了方方面面的意见和建议。可以说，从宏观到微观，从块块到条条，从机关到基层，从党内到党外，作了大量的调查研究，对X发展的总体思路、目标定位、战略重点以及近期工作突破口，都进行了认真和深入的思考。</w:t>
      </w:r>
    </w:p>
    <w:p>
      <w:pPr>
        <w:ind w:left="0" w:right="0" w:firstLine="560"/>
        <w:spacing w:before="450" w:after="450" w:line="312" w:lineRule="auto"/>
      </w:pPr>
      <w:r>
        <w:rPr>
          <w:rFonts w:ascii="宋体" w:hAnsi="宋体" w:eastAsia="宋体" w:cs="宋体"/>
          <w:color w:val="000"/>
          <w:sz w:val="28"/>
          <w:szCs w:val="28"/>
        </w:rPr>
        <w:t xml:space="preserve">今年6月份以来，各级各部门把学习贯彻夏书记重要讲话精神摆在重要的突出位置，引领全市上下掀起了学习贯彻的热潮。夏书记对X怀有深厚感情，非常了解X的实情。因此，这个重要讲话特别亲切、特别有针对性、特别有指导意义。我们必须深入学习、深刻领会，紧密联系X发展实际，进一步在若干重大问题上统一思想、凝聚共识。</w:t>
      </w:r>
    </w:p>
    <w:p>
      <w:pPr>
        <w:ind w:left="0" w:right="0" w:firstLine="560"/>
        <w:spacing w:before="450" w:after="450" w:line="312" w:lineRule="auto"/>
      </w:pPr>
      <w:r>
        <w:rPr>
          <w:rFonts w:ascii="宋体" w:hAnsi="宋体" w:eastAsia="宋体" w:cs="宋体"/>
          <w:color w:val="000"/>
          <w:sz w:val="28"/>
          <w:szCs w:val="28"/>
        </w:rPr>
        <w:t xml:space="preserve">下面，根据这次务虚会的安排，我先作个中心发言，重点围绕如何深入学习贯彻夏书记重要讲话精神，在事关X发展的若干重大问题上形成共识，谈十点想法和意见：</w:t>
      </w:r>
    </w:p>
    <w:p>
      <w:pPr>
        <w:ind w:left="0" w:right="0" w:firstLine="560"/>
        <w:spacing w:before="450" w:after="450" w:line="312" w:lineRule="auto"/>
      </w:pPr>
      <w:r>
        <w:rPr>
          <w:rFonts w:ascii="宋体" w:hAnsi="宋体" w:eastAsia="宋体" w:cs="宋体"/>
          <w:color w:val="000"/>
          <w:sz w:val="28"/>
          <w:szCs w:val="28"/>
        </w:rPr>
        <w:t xml:space="preserve">一、关于X的历史地位和重要作用问题</w:t>
      </w:r>
    </w:p>
    <w:p>
      <w:pPr>
        <w:ind w:left="0" w:right="0" w:firstLine="560"/>
        <w:spacing w:before="450" w:after="450" w:line="312" w:lineRule="auto"/>
      </w:pPr>
      <w:r>
        <w:rPr>
          <w:rFonts w:ascii="宋体" w:hAnsi="宋体" w:eastAsia="宋体" w:cs="宋体"/>
          <w:color w:val="000"/>
          <w:sz w:val="28"/>
          <w:szCs w:val="28"/>
        </w:rPr>
        <w:t xml:space="preserve">早在20XX年，总书记担任x省委书记的时候就说过：“X作为全国市场经济的发源地之一，作为创造X模式的地方，其发展的进程十分引人注目，抓好X的工作对全省具有推动和示范作用，对全国也具有重要的影响。如果X这杆旗继续扛下去，就可以促进x与时俱进发展；如果X掉队了，对x也是有根本性的影响。从某种意义上说，X就代表了x。”时隔7年，夏书记说：“X的改革发展是实践中国特色社会主义理论和改革开放基本路线的成功典范，X改革发展好不好具有风向标意义，X不仅是x的X更是全国的X。”由此可见，总书记和夏书记都高度重视X的发展，对X的历史地位和重要作用都作了高度而精辟的概括，值得我们悉心领悟。</w:t>
      </w:r>
    </w:p>
    <w:p>
      <w:pPr>
        <w:ind w:left="0" w:right="0" w:firstLine="560"/>
        <w:spacing w:before="450" w:after="450" w:line="312" w:lineRule="auto"/>
      </w:pPr>
      <w:r>
        <w:rPr>
          <w:rFonts w:ascii="宋体" w:hAnsi="宋体" w:eastAsia="宋体" w:cs="宋体"/>
          <w:color w:val="000"/>
          <w:sz w:val="28"/>
          <w:szCs w:val="28"/>
        </w:rPr>
        <w:t xml:space="preserve">改革开放以来，X人民创造了举世瞩目的“X模式”，探索了发展中国特色社会主义市场经济的新路。X在中国经济发展过程中所承担的时代责任无法替代，在中国经济中的特殊符号性地位不可替代。我们要认识到，X的改革开放是在艰难落后的条件下起步的，35年的奋斗历程并非一帆风顺，而始终处于改革的风口浪尖，伴随着各种争议，经受着各种挑战。“新事有争论，探索有风险，初始不完善，负面总难免，究竟怎么办，关键看发展；在外部争论中出名，在内部不争论中发展。”这是X改革发展的生动写照。“X模式”、“X现象”、“X经验”、“X精神”不是谁封的，而是X人民的伟大创造，是各级领导、X历届班子和社会各界共同奋斗的结果，特别是许多老领导老同志作出了历史性、基础性、开拓性的贡献。所有亲历X这场伟大变革的同志，都有理由感到光荣和自豪。我们要按照习总书记和夏书记的要求，重温X改革开放的不平凡历程，铭记历史、尊重历史，倍加珍惜和精心呵护X的历史地位；要解放思想、与时俱进，创造性地做好X工作，大胆地走在改革的潮头，以更大的胆略和气魄把X这面旗帜扛下去，为中国特色社会主义事业增光添彩。</w:t>
      </w:r>
    </w:p>
    <w:p>
      <w:pPr>
        <w:ind w:left="0" w:right="0" w:firstLine="560"/>
        <w:spacing w:before="450" w:after="450" w:line="312" w:lineRule="auto"/>
      </w:pPr>
      <w:r>
        <w:rPr>
          <w:rFonts w:ascii="宋体" w:hAnsi="宋体" w:eastAsia="宋体" w:cs="宋体"/>
          <w:color w:val="000"/>
          <w:sz w:val="28"/>
          <w:szCs w:val="28"/>
        </w:rPr>
        <w:t xml:space="preserve">二、关于X当前发展面临的新情况新问题</w:t>
      </w:r>
    </w:p>
    <w:p>
      <w:pPr>
        <w:ind w:left="0" w:right="0" w:firstLine="560"/>
        <w:spacing w:before="450" w:after="450" w:line="312" w:lineRule="auto"/>
      </w:pPr>
      <w:r>
        <w:rPr>
          <w:rFonts w:ascii="宋体" w:hAnsi="宋体" w:eastAsia="宋体" w:cs="宋体"/>
          <w:color w:val="000"/>
          <w:sz w:val="28"/>
          <w:szCs w:val="28"/>
        </w:rPr>
        <w:t xml:space="preserve">夏书记指出，杭甬温历来雄踞全省前三名，X这几年落后了，从第一梯队一下掉到了第二梯队，并且现在还很危险。这段话一针见血、一语中的警示我们：要正视问题、正视落后。</w:t>
      </w:r>
    </w:p>
    <w:p>
      <w:pPr>
        <w:ind w:left="0" w:right="0" w:firstLine="560"/>
        <w:spacing w:before="450" w:after="450" w:line="312" w:lineRule="auto"/>
      </w:pPr>
      <w:r>
        <w:rPr>
          <w:rFonts w:ascii="宋体" w:hAnsi="宋体" w:eastAsia="宋体" w:cs="宋体"/>
          <w:color w:val="000"/>
          <w:sz w:val="28"/>
          <w:szCs w:val="28"/>
        </w:rPr>
        <w:t xml:space="preserve">从发展速度和总量变化看，去年，我市26项主要经济增长指标中有21项处于全省倒数位置；从总量上看，在26项主要经济指标中，有22项在全省比重下降；许多指标被兄弟市超越，在全省排名下降。今年上半年，我市25项主要经济增长指标中有19项处于全省倒数位置；从总量上看，25项主要经济指标中有20项在全省比重进一步下降；又有许多指标被兄弟市超越，其中GDP被绍兴超越。</w:t>
      </w:r>
    </w:p>
    <w:p>
      <w:pPr>
        <w:ind w:left="0" w:right="0" w:firstLine="560"/>
        <w:spacing w:before="450" w:after="450" w:line="312" w:lineRule="auto"/>
      </w:pPr>
      <w:r>
        <w:rPr>
          <w:rFonts w:ascii="宋体" w:hAnsi="宋体" w:eastAsia="宋体" w:cs="宋体"/>
          <w:color w:val="000"/>
          <w:sz w:val="28"/>
          <w:szCs w:val="28"/>
        </w:rPr>
        <w:t xml:space="preserve">从发展结构看，资金外流、企业外迁、人才外出、民间资金投资难与中小企业融资难问题依然突出，产业链、资金链面临不少问题，产业空心化和企业“低小散”问题突出。</w:t>
      </w:r>
    </w:p>
    <w:p>
      <w:pPr>
        <w:ind w:left="0" w:right="0" w:firstLine="560"/>
        <w:spacing w:before="450" w:after="450" w:line="312" w:lineRule="auto"/>
      </w:pPr>
      <w:r>
        <w:rPr>
          <w:rFonts w:ascii="宋体" w:hAnsi="宋体" w:eastAsia="宋体" w:cs="宋体"/>
          <w:color w:val="000"/>
          <w:sz w:val="28"/>
          <w:szCs w:val="28"/>
        </w:rPr>
        <w:t xml:space="preserve">从发展后劲看，去年和今年上半年，X投资增速居全省第1位，但投资对GDP增长的贡献率仅20%左右，投资效果系数由</w:t>
      </w:r>
    </w:p>
    <w:p>
      <w:pPr>
        <w:ind w:left="0" w:right="0" w:firstLine="560"/>
        <w:spacing w:before="450" w:after="450" w:line="312" w:lineRule="auto"/>
      </w:pPr>
      <w:r>
        <w:rPr>
          <w:rFonts w:ascii="宋体" w:hAnsi="宋体" w:eastAsia="宋体" w:cs="宋体"/>
          <w:color w:val="000"/>
          <w:sz w:val="28"/>
          <w:szCs w:val="28"/>
        </w:rPr>
        <w:t xml:space="preserve">2024年的0.3下降到0.1。经济指标是反映经济真实情况的晴雨表，每一位领导干部都要盯紧看牢经济报表。应该说，近年来X发展纵向比有了很大进步，但绝不能自我感觉良好，盲目乐观、沾沾自喜，而要放眼全省乃至全国，在横向比较中清醒看到自己在落后、差距在扩大。面对“不进则退、小进也是退”的现实状态，面对“百舸争流、你追我赶”的竞争态势，面对“标兵渐远、追兵渐超”的严峻形势，我们一定要树立问题意识、忧患意识，强化底线思维，务必有等不起的紧迫感、坐不住的责任感、慢不得的危机感。</w:t>
      </w:r>
    </w:p>
    <w:p>
      <w:pPr>
        <w:ind w:left="0" w:right="0" w:firstLine="560"/>
        <w:spacing w:before="450" w:after="450" w:line="312" w:lineRule="auto"/>
      </w:pPr>
      <w:r>
        <w:rPr>
          <w:rFonts w:ascii="宋体" w:hAnsi="宋体" w:eastAsia="宋体" w:cs="宋体"/>
          <w:color w:val="000"/>
          <w:sz w:val="28"/>
          <w:szCs w:val="28"/>
        </w:rPr>
        <w:t xml:space="preserve">三、关于X未来发展的诸多优势问题</w:t>
      </w:r>
    </w:p>
    <w:p>
      <w:pPr>
        <w:ind w:left="0" w:right="0" w:firstLine="560"/>
        <w:spacing w:before="450" w:after="450" w:line="312" w:lineRule="auto"/>
      </w:pPr>
      <w:r>
        <w:rPr>
          <w:rFonts w:ascii="宋体" w:hAnsi="宋体" w:eastAsia="宋体" w:cs="宋体"/>
          <w:color w:val="000"/>
          <w:sz w:val="28"/>
          <w:szCs w:val="28"/>
        </w:rPr>
        <w:t xml:space="preserve">夏书记指出，现在X发展各方面有利因素很多，X人有打出X的能力，也要有保住X的能力，更要打出一片X的新天地。这是对推进X赶超发展的鼓励与期望。我们要认识到，有问题不可怕，暂时落后也不可怕，可怕的是丧失信心。在正视问题、面对落后的同时，更要看到X具有许多独特的比较优势、未来发展的巨大潜力和光明前景，从而增强战胜困难、赢得未来的勇气和赶超发展、再创辉煌的信心。</w:t>
      </w:r>
    </w:p>
    <w:p>
      <w:pPr>
        <w:ind w:left="0" w:right="0" w:firstLine="560"/>
        <w:spacing w:before="450" w:after="450" w:line="312" w:lineRule="auto"/>
      </w:pPr>
      <w:r>
        <w:rPr>
          <w:rFonts w:ascii="宋体" w:hAnsi="宋体" w:eastAsia="宋体" w:cs="宋体"/>
          <w:color w:val="000"/>
          <w:sz w:val="28"/>
          <w:szCs w:val="28"/>
        </w:rPr>
        <w:t xml:space="preserve">1、X人是X赶超发展的最大活力资源。X人是一个具有创造力的群体，特别能吃苦、特别能创业、特别能创新的X人精神最为宝贵，特别是视创业为享受、视事业成功为幸福的价值观是中华民族优秀价值观的集中体现。把X人的积极性和创造性充分发挥出来了，就没有过不了的坎，就没有渡不了的难关；把“X人”这篇大文章做好了，X就会充满生机和活力。2、海涂围垦和低效用地再开发是X赶超发展的最大发展空间。土地是财富之母。X滩涂资源得天独厚，可围垦的海涂资源有90多万亩，“十一五”以来全市已完工围垦16万亩，目前在建围垦19.7万亩，“十二五”期间计划新建23.1万亩，是全省潜在土地空间最大的地方，是全省围垦造地开发条件最好、成本最低、而且不需要用地占补平衡指标的地方。同时，全市有39.7万亩低效用地，通过低效用地再开发试点可争取20万亩土地指标。X不仅不缺地，而且是我国沿海地区发展空间最富足的城市。</w:t>
      </w:r>
    </w:p>
    <w:p>
      <w:pPr>
        <w:ind w:left="0" w:right="0" w:firstLine="560"/>
        <w:spacing w:before="450" w:after="450" w:line="312" w:lineRule="auto"/>
      </w:pPr>
      <w:r>
        <w:rPr>
          <w:rFonts w:ascii="宋体" w:hAnsi="宋体" w:eastAsia="宋体" w:cs="宋体"/>
          <w:color w:val="000"/>
          <w:sz w:val="28"/>
          <w:szCs w:val="28"/>
        </w:rPr>
        <w:t xml:space="preserve">3、温商回归是X赶超发展的最大生产要素。200多万在外温籍创业大军，拥有庞大的资本源、技术源、信息源、人才源、品牌源。实力雄厚的温商“衣锦还乡”、回归发展的愿望日趋强烈。抓住了温商回归，就抓住了X发展最核心、最根本的要素。</w:t>
      </w:r>
    </w:p>
    <w:p>
      <w:pPr>
        <w:ind w:left="0" w:right="0" w:firstLine="560"/>
        <w:spacing w:before="450" w:after="450" w:line="312" w:lineRule="auto"/>
      </w:pPr>
      <w:r>
        <w:rPr>
          <w:rFonts w:ascii="宋体" w:hAnsi="宋体" w:eastAsia="宋体" w:cs="宋体"/>
          <w:color w:val="000"/>
          <w:sz w:val="28"/>
          <w:szCs w:val="28"/>
        </w:rPr>
        <w:t xml:space="preserve">4、民营经济是X赶超发展的最大特色。X民营经济特别是中小企业，在冲破传统计划体制中诞生，在严峻的资源约束和意识形态风险中成长，具有顽强的生命力。民营企业是最有效率的经济组织，是市场经济的最好主体。“一遇雨露就发芽，一遇阳光就灿烂”。如果在现代企业制度建设和科技创新上有大的进展，那配置要素资源的能力将会大大提升。</w:t>
      </w:r>
    </w:p>
    <w:p>
      <w:pPr>
        <w:ind w:left="0" w:right="0" w:firstLine="560"/>
        <w:spacing w:before="450" w:after="450" w:line="312" w:lineRule="auto"/>
      </w:pPr>
      <w:r>
        <w:rPr>
          <w:rFonts w:ascii="宋体" w:hAnsi="宋体" w:eastAsia="宋体" w:cs="宋体"/>
          <w:color w:val="000"/>
          <w:sz w:val="28"/>
          <w:szCs w:val="28"/>
        </w:rPr>
        <w:t xml:space="preserve">5、体制改革是X赶超发展的最大动力。这几年X先后争取到了金融综合改革、统筹城乡综合配套改革、民办教育改革、社会资本办医、民政综合改革等国家级、省部级试点，而且上级赋予了X先行先试的权利，并宽容一定程度的试错探索。如果能够在体制改革方面取得大的突破，就一定会形成先发优势。</w:t>
      </w:r>
    </w:p>
    <w:p>
      <w:pPr>
        <w:ind w:left="0" w:right="0" w:firstLine="560"/>
        <w:spacing w:before="450" w:after="450" w:line="312" w:lineRule="auto"/>
      </w:pPr>
      <w:r>
        <w:rPr>
          <w:rFonts w:ascii="宋体" w:hAnsi="宋体" w:eastAsia="宋体" w:cs="宋体"/>
          <w:color w:val="000"/>
          <w:sz w:val="28"/>
          <w:szCs w:val="28"/>
        </w:rPr>
        <w:t xml:space="preserve">6、省委省政府的坚强领导和有力支持是X赶超发展的最大后盾。省委省政府非常关心支持X的发展，特别是夏书记、李省长近期在设立X浙商回归产业集聚区、将有关山区县纳入全省生态主体功能区试点、建设龙丽温（泰）高速公路等方面，都明确表态给予X大力支持和帮助。只要我们找准发挥优势与推动发展的结合点和着力点，采取得力措施，就一定能够开创新局面。</w:t>
      </w:r>
    </w:p>
    <w:p>
      <w:pPr>
        <w:ind w:left="0" w:right="0" w:firstLine="560"/>
        <w:spacing w:before="450" w:after="450" w:line="312" w:lineRule="auto"/>
      </w:pPr>
      <w:r>
        <w:rPr>
          <w:rFonts w:ascii="宋体" w:hAnsi="宋体" w:eastAsia="宋体" w:cs="宋体"/>
          <w:color w:val="000"/>
          <w:sz w:val="28"/>
          <w:szCs w:val="28"/>
        </w:rPr>
        <w:t xml:space="preserve">四、关于“稳扎稳打、急而不躁”问题</w:t>
      </w:r>
    </w:p>
    <w:p>
      <w:pPr>
        <w:ind w:left="0" w:right="0" w:firstLine="560"/>
        <w:spacing w:before="450" w:after="450" w:line="312" w:lineRule="auto"/>
      </w:pPr>
      <w:r>
        <w:rPr>
          <w:rFonts w:ascii="宋体" w:hAnsi="宋体" w:eastAsia="宋体" w:cs="宋体"/>
          <w:color w:val="000"/>
          <w:sz w:val="28"/>
          <w:szCs w:val="28"/>
        </w:rPr>
        <w:t xml:space="preserve">夏书记强调，做好X工作要“急而不躁、稳扎稳打”，既要有时不我待、只争朝夕的紧迫感，又要急而不躁、心静行疾的定力，不断积小胜为大胜。这是对X当前和今后一个时期的工作方针的新要求，是基于X全局发展的现实考量。坚持“稳扎稳打、急而不躁”的核心要求是：作决策不能脱离实际，既不能超越发展阶段也不能落后于发展阶段，必须坚持前瞻性与现实性相统一、超前性与适时性相结合，更加注重科学性。搞建设不能急功近利，而要统筹兼顾，考虑财力，多做打基础工作，更加注重可持续性。抓发展要牢固树立“发展是硬道理”、“科学发展是第一要务”的思想，坚持以经济建设为中心，进一步解放和发展生产力，稳中求进，好中求快，实现速度、质量、效益相统一，保持经济社会平稳较快协调发展。在实践中，要切实做到“三个尊重”：</w:t>
      </w:r>
    </w:p>
    <w:p>
      <w:pPr>
        <w:ind w:left="0" w:right="0" w:firstLine="560"/>
        <w:spacing w:before="450" w:after="450" w:line="312" w:lineRule="auto"/>
      </w:pPr>
      <w:r>
        <w:rPr>
          <w:rFonts w:ascii="宋体" w:hAnsi="宋体" w:eastAsia="宋体" w:cs="宋体"/>
          <w:color w:val="000"/>
          <w:sz w:val="28"/>
          <w:szCs w:val="28"/>
        </w:rPr>
        <w:t xml:space="preserve">1、充分尊重社会主义初级阶段的基本国情。建设中国特色社会主义，总依据是社会主义初级阶段。X人均GDP刚刚超过7000美元，发展水平还比较低，还处于全面建设小康社会阶段。无论是出思路、作决策，还是抓发展、惠民生，都必须从这个最大实际出发。</w:t>
      </w:r>
    </w:p>
    <w:p>
      <w:pPr>
        <w:ind w:left="0" w:right="0" w:firstLine="560"/>
        <w:spacing w:before="450" w:after="450" w:line="312" w:lineRule="auto"/>
      </w:pPr>
      <w:r>
        <w:rPr>
          <w:rFonts w:ascii="宋体" w:hAnsi="宋体" w:eastAsia="宋体" w:cs="宋体"/>
          <w:color w:val="000"/>
          <w:sz w:val="28"/>
          <w:szCs w:val="28"/>
        </w:rPr>
        <w:t xml:space="preserve">2、充分尊重X处于转型发展阶段的实际。X发展具有转型期的鲜明特征，各种矛盾和问题相互叠加。解决深层次的矛盾和问题、推动改革发展，不能单兵突进、顾此失彼，而需要处理好解放思想与实事求是的关系、整体推进和重点突破的关系、顶层设计和“摸着石头过河”的关系、改革发展稳定的关系，统筹兼顾、综合施策，胆子要大、步子要稳，努力打好“组合拳”。</w:t>
      </w:r>
    </w:p>
    <w:p>
      <w:pPr>
        <w:ind w:left="0" w:right="0" w:firstLine="560"/>
        <w:spacing w:before="450" w:after="450" w:line="312" w:lineRule="auto"/>
      </w:pPr>
      <w:r>
        <w:rPr>
          <w:rFonts w:ascii="宋体" w:hAnsi="宋体" w:eastAsia="宋体" w:cs="宋体"/>
          <w:color w:val="000"/>
          <w:sz w:val="28"/>
          <w:szCs w:val="28"/>
        </w:rPr>
        <w:t xml:space="preserve">3、充分尊重市场经济规律。X是发展中国特色社会主义市场经济的排头兵，在完善市场经济体制方面应该有更强的担当、有更大的作为。我们必须正确处理政府和市场的关系，既要充分发挥市场配置资源基础性作用，又要充分发挥政府在公共领域的有为作用，在提供基础性公共产品、制度化公共产品、服务型公共产品等方面下功夫，努力实现尊重经济规律、有质量、有效益、可持续的发展。</w:t>
      </w:r>
    </w:p>
    <w:p>
      <w:pPr>
        <w:ind w:left="0" w:right="0" w:firstLine="560"/>
        <w:spacing w:before="450" w:after="450" w:line="312" w:lineRule="auto"/>
      </w:pPr>
      <w:r>
        <w:rPr>
          <w:rFonts w:ascii="宋体" w:hAnsi="宋体" w:eastAsia="宋体" w:cs="宋体"/>
          <w:color w:val="000"/>
          <w:sz w:val="28"/>
          <w:szCs w:val="28"/>
        </w:rPr>
        <w:t xml:space="preserve">坚持“急而不躁、稳扎稳打”与“赶超发展、再创辉煌”是工作方针与目标追求的辩证统一。夏书记希望，X要追赶杭甬、拉开与台绍距离，实现X经济社会再辉煌。我们要认识到，“赶超发展、再创辉煌”是省委省政府对X寄予的深切厚望，是搏击中流、重振X雄风的战略抉择，也是新一届市委市政府的目标追求。要坚持生态领先、转型发展、创新驱动，确保“十二五”期末主要经济社会指标前移升位，巩固和提升X在全省的地位，努力实现民营经济再飞跃，争取到2024年把X建设成为全省名副其实的第三大现代化大都市区。</w:t>
      </w:r>
    </w:p>
    <w:p>
      <w:pPr>
        <w:ind w:left="0" w:right="0" w:firstLine="560"/>
        <w:spacing w:before="450" w:after="450" w:line="312" w:lineRule="auto"/>
      </w:pPr>
      <w:r>
        <w:rPr>
          <w:rFonts w:ascii="宋体" w:hAnsi="宋体" w:eastAsia="宋体" w:cs="宋体"/>
          <w:color w:val="000"/>
          <w:sz w:val="28"/>
          <w:szCs w:val="28"/>
        </w:rPr>
        <w:t xml:space="preserve">五、关于经济领域中的固本强基问题</w:t>
      </w:r>
    </w:p>
    <w:p>
      <w:pPr>
        <w:ind w:left="0" w:right="0" w:firstLine="560"/>
        <w:spacing w:before="450" w:after="450" w:line="312" w:lineRule="auto"/>
      </w:pPr>
      <w:r>
        <w:rPr>
          <w:rFonts w:ascii="宋体" w:hAnsi="宋体" w:eastAsia="宋体" w:cs="宋体"/>
          <w:color w:val="000"/>
          <w:sz w:val="28"/>
          <w:szCs w:val="28"/>
        </w:rPr>
        <w:t xml:space="preserve">民营经济是本，实体经济是基，中小企业是源。近年来，由于宏观环境变化、环境约束以及自身局限等因素，大批成长型企业外走，大批温商和大量民间资金外流，本地产业空心化问题突出，经济转型升级步履维艰。不发展民营经济、不振兴实体经济、不支持中小企业，X发展就是无本之木、无源之水。X要赶超发展，必须固本强基，让源充分涌流，拿出振兴实体经济“组合拳”，打造民营经济“升级版”。重点要研究四个方面：</w:t>
      </w:r>
    </w:p>
    <w:p>
      <w:pPr>
        <w:ind w:left="0" w:right="0" w:firstLine="560"/>
        <w:spacing w:before="450" w:after="450" w:line="312" w:lineRule="auto"/>
      </w:pPr>
      <w:r>
        <w:rPr>
          <w:rFonts w:ascii="宋体" w:hAnsi="宋体" w:eastAsia="宋体" w:cs="宋体"/>
          <w:color w:val="000"/>
          <w:sz w:val="28"/>
          <w:szCs w:val="28"/>
        </w:rPr>
        <w:t xml:space="preserve">1、推动实体经济回归。当前，X企业面临不少困难，但也有不少企业发展势头很好。转型不一定要转业，专注实业、做精做强实业是企业常青之道。要把推动实体经济回归作为抵御金融风险、推动X民营经济健康发展的治本举措，研究一整套管用而有力的“组合拳”，努力恢复企业元气，助推产业转型升级。</w:t>
      </w:r>
    </w:p>
    <w:p>
      <w:pPr>
        <w:ind w:left="0" w:right="0" w:firstLine="560"/>
        <w:spacing w:before="450" w:after="450" w:line="312" w:lineRule="auto"/>
      </w:pPr>
      <w:r>
        <w:rPr>
          <w:rFonts w:ascii="宋体" w:hAnsi="宋体" w:eastAsia="宋体" w:cs="宋体"/>
          <w:color w:val="000"/>
          <w:sz w:val="28"/>
          <w:szCs w:val="28"/>
        </w:rPr>
        <w:t xml:space="preserve">2、推动温商回归。温商是X发展的第一资源。现在，温商大多数有回归的愿望，但是目前为什么引回来不多?主要有两大原因：一者是投资理性，资本的趋利性所然；二者是发展环境问题。有企业家反映，在X“很容易的事让你难办很容易，很难办的事让你容易办也很容易”。软环境不佳是制约温商回归的关键因素。要把推动温商回归作为振兴实体经济的“一号动力源”来抓，研究出台最管用、最具吸引力的温商回归政策，让回乡投资的温商在政治上有荣誉、经济上有实惠、社会上有地位、乡亲面前有荣光，努力把“X人经济”转化为X经济。</w:t>
      </w:r>
    </w:p>
    <w:p>
      <w:pPr>
        <w:ind w:left="0" w:right="0" w:firstLine="560"/>
        <w:spacing w:before="450" w:after="450" w:line="312" w:lineRule="auto"/>
      </w:pPr>
      <w:r>
        <w:rPr>
          <w:rFonts w:ascii="宋体" w:hAnsi="宋体" w:eastAsia="宋体" w:cs="宋体"/>
          <w:color w:val="000"/>
          <w:sz w:val="28"/>
          <w:szCs w:val="28"/>
        </w:rPr>
        <w:t xml:space="preserve">3、开辟发展空间。发展问题，表现形式是空间利用问题。X不缺地，关键在工作力度。一个是海涂围垦。把这个空间开发出来，X长远发展就不缺地。现在，海涂围垦技术很成熟。我们要以“功成不必在我”的境界和时不我待的紧迫感，少说多做，大干快上，加快推进海涂围垦，打造一批科学围垦开发样板工程，并为后人打基础、留空间。另一个是低效用地再开发。当前的重中之重是要力争城镇低效用地再开发试点工作方案早日获得国土资源部审批。</w:t>
      </w:r>
    </w:p>
    <w:p>
      <w:pPr>
        <w:ind w:left="0" w:right="0" w:firstLine="560"/>
        <w:spacing w:before="450" w:after="450" w:line="312" w:lineRule="auto"/>
      </w:pPr>
      <w:r>
        <w:rPr>
          <w:rFonts w:ascii="宋体" w:hAnsi="宋体" w:eastAsia="宋体" w:cs="宋体"/>
          <w:color w:val="000"/>
          <w:sz w:val="28"/>
          <w:szCs w:val="28"/>
        </w:rPr>
        <w:t xml:space="preserve">4、打造发展平台。要坚持“两手抓”：一手抓省级产业集聚区。目前全省有14个省级产业集聚区，而四大都市区中唯X只有一个省级产业集聚区。没有大平台，大企业大项目就落不了地，以扩大增量带动存量调整就没有依托。我们提出再打造一个省级产业集聚区，称为X浙商回归产业集聚区，得到了省委省政府的大力支持。接下来，我们要争取早日获批，要把建好瓯江口产业集聚区和X浙商回归产业集聚区作为推动产业群向现代产业集群转型的战略举措。依托省级产业集聚区，引进大项目，培育大产业大企业，促进全产业链式发展，培育发展支柱产业、主导产业、高新技术产业和战略性新兴产业，打造千亿级现代产业集群，努力把重点产业打造成为在全省乃至全国有竞争力、有影响力的亮点产业。另一手抓小微企业园。全市70%的小微企业没有自己的厂房。发展空间不足，是影响小企业发展的最大制约。所以，要把建好小微企业园摆上战略位置，作为老百姓创业致富的孵化器、小微企业创新发展的孵化器来抓，作为保护现实产业链和现实生产力的最直接最紧迫最有效的重大举措来抓。依托小微企业园，支持成长型、科技型、清洁型小微企业入园集聚集约发展，推动小微企业转型升级。在X，既要抓大企业大产业，也要抓小微企业。只有大中小并举，形成“顶天立地”与“铺天盖地”相得益彰的企业生态，才能实现整个经济生态的平衡。</w:t>
      </w:r>
    </w:p>
    <w:p>
      <w:pPr>
        <w:ind w:left="0" w:right="0" w:firstLine="560"/>
        <w:spacing w:before="450" w:after="450" w:line="312" w:lineRule="auto"/>
      </w:pPr>
      <w:r>
        <w:rPr>
          <w:rFonts w:ascii="宋体" w:hAnsi="宋体" w:eastAsia="宋体" w:cs="宋体"/>
          <w:color w:val="000"/>
          <w:sz w:val="28"/>
          <w:szCs w:val="28"/>
        </w:rPr>
        <w:t xml:space="preserve">六、关于硬环境与软环境问题</w:t>
      </w:r>
    </w:p>
    <w:p>
      <w:pPr>
        <w:ind w:left="0" w:right="0" w:firstLine="560"/>
        <w:spacing w:before="450" w:after="450" w:line="312" w:lineRule="auto"/>
      </w:pPr>
      <w:r>
        <w:rPr>
          <w:rFonts w:ascii="宋体" w:hAnsi="宋体" w:eastAsia="宋体" w:cs="宋体"/>
          <w:color w:val="000"/>
          <w:sz w:val="28"/>
          <w:szCs w:val="28"/>
        </w:rPr>
        <w:t xml:space="preserve">区域竞争，主要表现为发展环境的竞争。发展环境包括硬环境和软环境，X这两大环境都需要下大力气改善。</w:t>
      </w:r>
    </w:p>
    <w:p>
      <w:pPr>
        <w:ind w:left="0" w:right="0" w:firstLine="560"/>
        <w:spacing w:before="450" w:after="450" w:line="312" w:lineRule="auto"/>
      </w:pPr>
      <w:r>
        <w:rPr>
          <w:rFonts w:ascii="宋体" w:hAnsi="宋体" w:eastAsia="宋体" w:cs="宋体"/>
          <w:color w:val="000"/>
          <w:sz w:val="28"/>
          <w:szCs w:val="28"/>
        </w:rPr>
        <w:t xml:space="preserve">1、改善硬环境。硬环境的主要表现是生态环境和城市环境。从生态环境看，当前最重要的工作就是“治水”。水是生命之源、生产之要、生态之基。城有水则秀，居有水则灵。水资源是未来城市竞争的决定性因素。以治水为突破口建设“美丽浙南水乡”，是响应省委省政府号召的实际行动，是市委市政府将作出的重大决策，是X老百姓的热切期盼，是X加快转型发展的重要抓手。总的考虑是，以“一年打基础、三年求突破、五年见成效、八年基本建成”为目标，开展水环境综合治理三年行动，研究实施“六大工程”，修复水生态、美化水环境、提升水功能、储备水资源、保障水安全、强化水管理、弘扬水文化，加快打造“美丽浙南水乡”，为X“赶超发展、再创辉煌”创造水优势。同时，要坚持“三改一拆”方向不变、力度不减，坚持“拆建用”相结合，更加注重以建促拆，不断提升“三改一拆”工作科学化水平。</w:t>
      </w:r>
    </w:p>
    <w:p>
      <w:pPr>
        <w:ind w:left="0" w:right="0" w:firstLine="560"/>
        <w:spacing w:before="450" w:after="450" w:line="312" w:lineRule="auto"/>
      </w:pPr>
      <w:r>
        <w:rPr>
          <w:rFonts w:ascii="宋体" w:hAnsi="宋体" w:eastAsia="宋体" w:cs="宋体"/>
          <w:color w:val="000"/>
          <w:sz w:val="28"/>
          <w:szCs w:val="28"/>
        </w:rPr>
        <w:t xml:space="preserve">从城市环境看，主要是要重视研究大都市区建设，加快推进城乡一体化发展。当前五个问题值得研究：（1）深化“1650”大都市区空间布局。要抓住城市总体规划修编修改这个契机，突破行政区划界限，但不作行政区划调整，不打破行政区利益格局，更多地运用市场机制来推动，共同构建大都市的中心城市，形成区域经济发展的紧密体和功能互补的共同体，巩固提升X作为全省第三大都市区的地位。（2）打造都市亮点区块。X城市亮点不多而且不集中的问题要努力解决。包括滨江商务区、城市中央绿轴、X生态园、瓯洞一体化新区、空港新区、龙湾中心区、瓯海中心区、三江口片区、开发区滨海新城等，都可以打造成亮点区块，要深入研究如何以这些亮点区块建设为重点，提升大都市功能、品位和形象，打造“美丽山水智城”。市级重中之重是要实施“都市亮点区块三年攻坚行动”，集中优势兵力建设滨江商务区、城市中央绿轴、X生态园等“三大亮点区块”。（3）推进重大基础设施建设。X的对外对内交通网还不完善，城市能级还不高，如何以现代交通引导城市发展，加快空港、海港、城际铁路、高速公路以及市域重点交通建设，加快城市快速通道建设，要深入谋划。同时，创建智慧城市是率先获取信息社会和大数据时代红利的突破之举，我们在这方面也要探索推进。（4）推进美丽乡村建设。按照“规划全域化、全域景观化、景观生态化、生态产业化、产业现代化”的要求，打造一批特色化、精品化的美丽乡村，由点成线及面，推进社会主义新农村建设。（5）加快欠发达地区发展。没有欠发达地区的现代化就没有全市的现代化。要开辟山海协作新路，研究在省级产业集聚区建立文成、泰顺“工业飞地”的方案和政策，完善生态补偿长效机制，增强欠发达地区的“造血”功能。要大力支持和推动龙丽温（泰）高速公路建设，力争该工程早日开工。要积极争取将文成、泰顺列入全省主体功能区（国家公园）建设试点，努力探索一条“不搞工业化也能实现现代化”的新路子。</w:t>
      </w:r>
    </w:p>
    <w:p>
      <w:pPr>
        <w:ind w:left="0" w:right="0" w:firstLine="560"/>
        <w:spacing w:before="450" w:after="450" w:line="312" w:lineRule="auto"/>
      </w:pPr>
      <w:r>
        <w:rPr>
          <w:rFonts w:ascii="宋体" w:hAnsi="宋体" w:eastAsia="宋体" w:cs="宋体"/>
          <w:color w:val="000"/>
          <w:sz w:val="28"/>
          <w:szCs w:val="28"/>
        </w:rPr>
        <w:t xml:space="preserve">2、改善软环境。主要是舆论环境和政务环境两个方面。从舆论环境看，这是当前全国性的问题。最近，国家互联网办公室召集网络名人代表座谈，达成了坚守“七条底线”的共识，即坚守法律法规底线、社会主义制度底线、国家利益底线、公民合法权益底线、社会公共秩序底线、道德风尚底线、信息真实性低线。这是网络媒体和每一位网民都要坚定的底线，不可逾越。宣传是生产力，也是竞争力。无.......</w:t>
      </w:r>
    </w:p>
    <w:p>
      <w:pPr>
        <w:ind w:left="0" w:right="0" w:firstLine="560"/>
        <w:spacing w:before="450" w:after="450" w:line="312" w:lineRule="auto"/>
      </w:pPr>
      <w:r>
        <w:rPr>
          <w:rFonts w:ascii="黑体" w:hAnsi="黑体" w:eastAsia="黑体" w:cs="黑体"/>
          <w:color w:val="000000"/>
          <w:sz w:val="36"/>
          <w:szCs w:val="36"/>
          <w:b w:val="1"/>
          <w:bCs w:val="1"/>
        </w:rPr>
        <w:t xml:space="preserve">第二篇：(110318)在市委工作务虚会上的讲话</w:t>
      </w:r>
    </w:p>
    <w:p>
      <w:pPr>
        <w:ind w:left="0" w:right="0" w:firstLine="560"/>
        <w:spacing w:before="450" w:after="450" w:line="312" w:lineRule="auto"/>
      </w:pPr>
      <w:r>
        <w:rPr>
          <w:rFonts w:ascii="宋体" w:hAnsi="宋体" w:eastAsia="宋体" w:cs="宋体"/>
          <w:color w:val="000"/>
          <w:sz w:val="28"/>
          <w:szCs w:val="28"/>
        </w:rPr>
        <w:t xml:space="preserve">在市委工作务虚会上的讲话</w:t>
      </w:r>
    </w:p>
    <w:p>
      <w:pPr>
        <w:ind w:left="0" w:right="0" w:firstLine="560"/>
        <w:spacing w:before="450" w:after="450" w:line="312" w:lineRule="auto"/>
      </w:pPr>
      <w:r>
        <w:rPr>
          <w:rFonts w:ascii="宋体" w:hAnsi="宋体" w:eastAsia="宋体" w:cs="宋体"/>
          <w:color w:val="000"/>
          <w:sz w:val="28"/>
          <w:szCs w:val="28"/>
        </w:rPr>
        <w:t xml:space="preserve">洪嘉祥</w:t>
      </w:r>
    </w:p>
    <w:p>
      <w:pPr>
        <w:ind w:left="0" w:right="0" w:firstLine="560"/>
        <w:spacing w:before="450" w:after="450" w:line="312" w:lineRule="auto"/>
      </w:pPr>
      <w:r>
        <w:rPr>
          <w:rFonts w:ascii="宋体" w:hAnsi="宋体" w:eastAsia="宋体" w:cs="宋体"/>
          <w:color w:val="000"/>
          <w:sz w:val="28"/>
          <w:szCs w:val="28"/>
        </w:rPr>
        <w:t xml:space="preserve">（2024年3月18日，根据录音整理）</w:t>
      </w:r>
    </w:p>
    <w:p>
      <w:pPr>
        <w:ind w:left="0" w:right="0" w:firstLine="560"/>
        <w:spacing w:before="450" w:after="450" w:line="312" w:lineRule="auto"/>
      </w:pPr>
      <w:r>
        <w:rPr>
          <w:rFonts w:ascii="宋体" w:hAnsi="宋体" w:eastAsia="宋体" w:cs="宋体"/>
          <w:color w:val="000"/>
          <w:sz w:val="28"/>
          <w:szCs w:val="28"/>
        </w:rPr>
        <w:t xml:space="preserve">今天一天半会议，我看效果真的很好，听取了外地经验，交流了调研成果和体会感想，我看真正起到了进一步解放思想，集思广益，达成共识和下一步科学决策的阶段性成效。我看使大家进一步加快以工业转型为重点的我们“十二五”期间经济转型新突破这个任务紧迫性、重要性进一步增强，也可以说为我们开局之年进一步更好地落实“一个引领、五个突破”当中的“第一个突破”，就是产业转型新突破，这一战略重点奠定了一定的思想基础。都真的讲的很好，发言都充分准备，刚才徐市长也讲的比较全面。下面我想集中讲三个意思，因为时间关系不一定展开了。</w:t>
      </w:r>
    </w:p>
    <w:p>
      <w:pPr>
        <w:ind w:left="0" w:right="0" w:firstLine="560"/>
        <w:spacing w:before="450" w:after="450" w:line="312" w:lineRule="auto"/>
      </w:pPr>
      <w:r>
        <w:rPr>
          <w:rFonts w:ascii="宋体" w:hAnsi="宋体" w:eastAsia="宋体" w:cs="宋体"/>
          <w:color w:val="000"/>
          <w:sz w:val="28"/>
          <w:szCs w:val="28"/>
        </w:rPr>
        <w:t xml:space="preserve">第一个，既要看到我市“十一五”期间工业转型的重大成效，从而增强我们加快转型的信心和决心，关于转型的成效不再赘述，人代会啊很多，建国今天又非常概要的概述，更是要增强加快工业转型的紧迫性、任务的繁重性和这项工作的长期性。这方面的理论、道理我也不说了，徐市长刚才讲的比较多了，我就结合这次会议大家发言，结合我前阶段小规模几个地方去考察的体会，来重复一下。通过大家的交流和上次短暂的考察，当然平时我们对这方面也比较关注，我觉得我们在这么几个方面是有差距的，或者大家所说的，要服气，从拉高标杆这个角度来讲：第一个，要看到新一代产业平台开发建设的高水准，新趋势。现在搞产业平台已经不是10年前，5年前，这些地方在搞的平台可以说是新 一代平台，新一代平台最大的特点，我去看了，两个，生态、生活环境很好，第二，人才、科技集聚密度很高，由此带来产出效益好，这是新一代平台的趋势，我们还没有，我们想搞，要提升。第二个，这些地区已经就新兴产业的集聚培育走出了一条非常有效的路径。基本的路径是这样，通过下血本引进产业领军人才，搭建技术高地，形成产业集群，提高壮大新兴产业。第三条，这几个地区，打击落后产能已经先行一步，并取得了重大的阶段性成果和效果，而我们刚刚处于酝酿或者说处于新一轮的准备过程中。第四个，招商引资仍然是或者说继续是产业转型的非常重要的战略途径。各地历时很长，长此已久，力度不减，始终坚持到底。第五个，他们在产业转型的软硬环境方面领先。无论是整个城市的环境水平，还是软服务方面的制度创新，走在我们前面。当然还有很多可以比较，我个人觉得这么几条是尤其值得我们感悟和理解，所以我们有必要也应该在原来基础进一步下大决心推进工业为重点的产业转型。这是我要说的第一个意思。</w:t>
      </w:r>
    </w:p>
    <w:p>
      <w:pPr>
        <w:ind w:left="0" w:right="0" w:firstLine="560"/>
        <w:spacing w:before="450" w:after="450" w:line="312" w:lineRule="auto"/>
      </w:pPr>
      <w:r>
        <w:rPr>
          <w:rFonts w:ascii="宋体" w:hAnsi="宋体" w:eastAsia="宋体" w:cs="宋体"/>
          <w:color w:val="000"/>
          <w:sz w:val="28"/>
          <w:szCs w:val="28"/>
        </w:rPr>
        <w:t xml:space="preserve">第二个，既要坚持落实好现有有效的促进产业转型的做法和措施，更要结合实际根据新的要求新的事态抓紧研究采取更有力的政策措施，强势作为，聚力重点，努力实现工业转型新的重大突破。工业转型八九年了，是个历史过程，我们也抓了很多了，有些方法我们是在做，要坚持，更要根据新的情况来研究，集中几个问题。当前研究工业经济转型我觉得要确立或者把握两个大的思路：第一个，要在新型城市化引领当中来抓工业转型发展，处理好新型城市化与新型工业化的辩证关系，以工业化为支撑，以新型城市化为龙头和引领，处理好信息化、现代化以及几个化的大背景下来抓工业转型，不能简单的就工业转型抓转型，尤其从党委政府的视角。我打个比方，这句话是陈敏尔副省长说的，前半句我讲的，过去抓农业怎么抓，跳出农业抓农业，用二产的理念抓农业，农业才有现代化，陈省长补了一句，现在要用三产的理念来抓二产，二产三产融合才能二产升级，我后来又补了一句，要用三产、城市化的理念，来抓三产、二产，现在一二三产是融合的，人才是互通的，政府要有这样的视野和通盘的考虑，这是个重大的思路问题。</w:t>
      </w:r>
    </w:p>
    <w:p>
      <w:pPr>
        <w:ind w:left="0" w:right="0" w:firstLine="560"/>
        <w:spacing w:before="450" w:after="450" w:line="312" w:lineRule="auto"/>
      </w:pPr>
      <w:r>
        <w:rPr>
          <w:rFonts w:ascii="宋体" w:hAnsi="宋体" w:eastAsia="宋体" w:cs="宋体"/>
          <w:color w:val="000"/>
          <w:sz w:val="28"/>
          <w:szCs w:val="28"/>
        </w:rPr>
        <w:t xml:space="preserve">第二个大思路，在工业发展长期战略支撑上，突破几个发展当中、转型当中几个重点和难点，实现阶段性转型的重大成效。工业转型慈溪也在转，说快也快，说慢也慢，而且不是5年、10年，是个永远现代化的过程，美国人现在提出来再工业化。那么我们当前就是这两年，我们怎么结合原来的工作基础，怎么抓住我们的制约因素，根据新的情况，或者拿来主义，学得到、学得起、用得动的措施，再下点狠心。所以我想着眼点是从党委政府应该做的事情，转型主体是企业，有些事情我们是拍拍肩膀，号召号召，是外行话，不要多去讲，讲的也是人家那里听来的。政府当前抓什么，我觉得重大问题这次要研究采取措施，也就是这次调研的相关问题，我再重复一下，根据大家建议，我提一些原则意见，然后去修改，去落实。第一个问题，政府要主导，这是广义政府，不是党委政府，主导抓好产业的发展平台。我们的平台无非两类，一类，慈东、新兴产业集群区，如果智慧谷也算，就这么两个半，一定要把它搞好。慈东的任务主要是进一步加强领导，按照省级开发区的要求，重新确定目标，重新采取更强有力的措施加以推进，尤其是要加快生活配套的水平。新兴产业园区，我看发言不错，要以全新的理念，来启动创新开局，这里至少有几个新。首先产业定位必须是全新的，必 须赚钱的，干净的、赚钱的，具体什么什么产业都可以说，赚钱的高效的干净的，全新的产业。我们不能把500万一亩的土地再留给一般性的传统产业，宗汉这个地卖卖肯定500万一亩。第二个，要有全新的领导班子，我个人建议，所有的班子和成员全部实行聘用制和年薪制，恢复原来的做法，保留档案工资，你到那里工资可以高于我们，全新的班子管理体制。第三个，要全新的开发模式，这个模式我建议倒过来，过去先基础设施，先定下项目，然后生活配套，再生产配套，搞不好，我赞同朱主任的，先把生态、生活搞好，然后再精细的挑项目，不要急，一块土地，一亩土地，要精心的安排，打造一个全新的、高水平的，集聚人才集聚科技的产业园区。当然这个不是绝对的分开，路还是要做，按照这个理念，把环境真正做好，包括基础设施开发，不一定我们自己一段路一段路，是不是大公司包出去，BT，5亿钱，一下子基础设施到位，这些都可以研究。然后里面要实行全新的服务管理体制，高效的，招商引资，切实要走出一条引人才、引技术、引成果，同时积极吸纳培育鼓励我们本地的好的新兴产业和技术。里面的土地制度要创新，至少有两条我想到，史建范同志说，分期供地；还有朱主任讲的，多少面积下面是不供地，只供厂房的，多大的企业才能供地，切实制止“炒土地”。这里我再说一个事情，既是表扬，又是提醒，新兴产业园区，为了更好的报土地，已经借用企业的名字报了700亩土地，好的，抓指标，但是我再三说过了，这个700亩土地，这几家企业一家都不算，重新要筛选过的，不然的话，我们今天会就不用开了，700亩拿走，两年指标已经没有了，如果700亩里面我们5、6家企业有的，那好的，就按照新标准我们给他，以前我们吃亏过这个事情。那么还有一类，就是软平台，科技创新，各类软件园，资本平台，研发平台，设计院，还是要大力推进，这是政府第一件当前还是要加强的、要主导的事情。第二件，政府要做的，非常迫切的就是抓新兴产业型人才的引进。组织部这个调查报告我看相当不错，我个人原则上同意你们的思路，改成政策，市委市政府下血本出台，他们是530，我原来那天说我们510,520行吗？530什么意思，5年引进30个领军人才，我们地方差一点，落后一点，510,5年引进10个行吗？实在不行，5个行吗？试试看，下血本，我看思想都统一的。这里人才是太重要了。我举个例子，这个星期，楼树芳同志对我很客气，叫我去看看，市里定下来要成立规划院，要求有个高素质的规划人才引进，他们做了大量工作，很好，全国报名的，100多人，最后30个人选到5个人，叫我去看，我看了5个人能够留到慈溪1个，个个比我们业务水平高，其中有一个是北京的，经历非常丰富，做过重大的全国一流的项目，我们都不敢相信，怎么会到我们这里来，反复问他为什么会到我们这里来，他后来说我就是为了创业，我要做一把手，他现在是中介集团下面的很大的一个全国性设计公司的副院长兼总规师，如果这样的人能到我们这里当院长，我是真的求着他。我后来跟老楼说你要不惜代价把他留住，而且这样的人能不能留住，可能进来，我真的很担心。他答应，来了以后，他可以带一批团队来，他的学生，他的徒弟，都是什么同济毕业的。这是第二件事情，政府要做的。第三件事情，政府党委要下狠心抓好节能减排和落后产能的淘汰。这个方案已经很具体了，可能在标准方面，力度方面，你们再把握一下，我具体不展开了。第四件事情，党委政府要抓好土地这个最珍贵最重要的调节杠杆之一，确保工业顺利转型。土地，尤其是工业土地使用方法不 转变，将严重影响我们工业转型，这是个要害问题、敏感问题，也是难点问题。我今天听了也蛮吃惊的，建范说了，7000多亩是倒卖的，或者是变相买卖的，这个数字是我叫他们查出来的，我那天到土管局，我说老是有这个问题，为什么拆迁当中工业不肯拆，评估已经很高了，他黑市买的工业价比我们拆迁还高，所以我说你们想想办法。实际上也很简单，买土地过不了户，就是买公司。那我们就没办法？公司99%就是一块土地，那你都是现金交易啊，查到底会查不出来？实际上没去查。这是一个毒瘤，我觉得这个问题不解决，我们新兴产业园，包括慈东，新兴产业我真的很担心。所以工业用地方法要转变。土管局提出来的一些建议好的，抓紧计划，听取方方面面意见，拿出实实在在意见出来，尤其把土地倒卖这个问题狠狠地要刹一刹，要有实质性的措施，拉下脸皮，全部取消我觉得做不到，抓他5个、10个典型，肯定会有效果的。这是我们政府要抓的，不要看土地小事情，这个事情抓好了，对产业、招商引资真正才能腾出空间，留给好的，留给我们自己好的，引进外面好的。第五个，政府要主导招商问题。招商问题老问题了，主要是解决观念问题，现在我们招商有几种观念，一，没有地，无法招商；第二句话，慈溪不缺钱，招什么商啊？地抢的人多勒。这实际上是很大的误解。我们已经出现了，我好多发现，我们原来是想把差的东西流出去，我们自己留些好的产业，然后把好的产业引进来，内外结合，现在却有个趋势，相反，长出来好的东西恰恰到外面去了。这个就很糟糕。那么如果我们不把资源腾出来，招商不到位，有问题，绝对有问题。所以这里主要是观念和力量问题，具体我不展开了，方案已经有了，进一步根据各方面的意见，进行完善就可以了。再一个事情，政府要主导，就 是要重视创二代的争夺培育。我们这几年对企业家的培训很多，也有作用，现在我们慈溪的工业转型很重要一个因素涉及到第二代，这个第二代是广泛的，是直接传承关系，还有慈溪大学生，好的都留在外面，海外的，外面能不能回来，我们也研究一些措施，市委组织部门要有长远的战略眼光，这是我们党委要做的事情。最后一个，政府党委要主导创业转型的服务机制和环境。那么大的环境就是搞生态、种树，小的，服务环境等等。我个人认为，这六七件事情，是当前我们应该抓，而且抓的住的，原来有基础，强度不够，要进一步把它抓好，以此来使我们近期的工业转型有新的发展。</w:t>
      </w:r>
    </w:p>
    <w:p>
      <w:pPr>
        <w:ind w:left="0" w:right="0" w:firstLine="560"/>
        <w:spacing w:before="450" w:after="450" w:line="312" w:lineRule="auto"/>
      </w:pPr>
      <w:r>
        <w:rPr>
          <w:rFonts w:ascii="宋体" w:hAnsi="宋体" w:eastAsia="宋体" w:cs="宋体"/>
          <w:color w:val="000"/>
          <w:sz w:val="28"/>
          <w:szCs w:val="28"/>
        </w:rPr>
        <w:t xml:space="preserve">最后一点，两个具体的会后的善后意见。第一个，既要进一步听取方方面面意见，更要抓紧时间细致研究确定相关的政策和措施。原则上我刚才说的、大家今天所发言的所有课题，都要转变成市委市政府文件，至于最后是7个、8个，还是10个，根据内容深化以后，原则上在工业大会之前要有初稿，然后成熟一个出台一个。我看有几个很成熟了，像节能减排，有什么好讨论，就是下任务，3年打击，我看再完善一下。比较难的可能是土地问题，还有人才，人才是全新的，招商引资主要是工作体制。第二个具体问题，要细致准备好工业会议的相关准备工作。我们说会少开，开会最后是一个形式，关键是会前的思想统一、政策准备、工作做好和责任的安排。总之，我希望，我们今年在座的都是领导，本着对工业发展的负责，本着对慈溪明天的负责，进一步真正解放思想，进一步落实措施，扎实工作，把工业转型这个难点重点推进地更快更好。</w:t>
      </w:r>
    </w:p>
    <w:p>
      <w:pPr>
        <w:ind w:left="0" w:right="0" w:firstLine="560"/>
        <w:spacing w:before="450" w:after="450" w:line="312" w:lineRule="auto"/>
      </w:pPr>
      <w:r>
        <w:rPr>
          <w:rFonts w:ascii="宋体" w:hAnsi="宋体" w:eastAsia="宋体" w:cs="宋体"/>
          <w:color w:val="000"/>
          <w:sz w:val="28"/>
          <w:szCs w:val="28"/>
        </w:rPr>
        <w:t xml:space="preserve">今天会议就到这里。</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第三篇：在市委2024年工作务虚会上的讲话材料</w:t>
      </w:r>
    </w:p>
    <w:p>
      <w:pPr>
        <w:ind w:left="0" w:right="0" w:firstLine="560"/>
        <w:spacing w:before="450" w:after="450" w:line="312" w:lineRule="auto"/>
      </w:pPr>
      <w:r>
        <w:rPr>
          <w:rFonts w:ascii="宋体" w:hAnsi="宋体" w:eastAsia="宋体" w:cs="宋体"/>
          <w:color w:val="000"/>
          <w:sz w:val="28"/>
          <w:szCs w:val="28"/>
        </w:rPr>
        <w:t xml:space="preserve">在市委2024年工作务虚会上的讲话材料</w:t>
      </w:r>
    </w:p>
    <w:p>
      <w:pPr>
        <w:ind w:left="0" w:right="0" w:firstLine="560"/>
        <w:spacing w:before="450" w:after="450" w:line="312" w:lineRule="auto"/>
      </w:pPr>
      <w:r>
        <w:rPr>
          <w:rFonts w:ascii="宋体" w:hAnsi="宋体" w:eastAsia="宋体" w:cs="宋体"/>
          <w:color w:val="000"/>
          <w:sz w:val="28"/>
          <w:szCs w:val="28"/>
        </w:rPr>
        <w:t xml:space="preserve">这次务虚会，是市委决定召开的一次重要会议。会议的主要目的是，认真贯彻中央和省委的决策部署，深入学习贯彻X书记在温重要讲话精神，在事关发展全局的重大问题上进一步统一思想，凝聚“赶超发展、再创辉煌”的共识，为开好市委十一届四次全会奠定扎实的思想基础。</w:t>
      </w:r>
    </w:p>
    <w:p>
      <w:pPr>
        <w:ind w:left="0" w:right="0" w:firstLine="560"/>
        <w:spacing w:before="450" w:after="450" w:line="312" w:lineRule="auto"/>
      </w:pPr>
      <w:r>
        <w:rPr>
          <w:rFonts w:ascii="宋体" w:hAnsi="宋体" w:eastAsia="宋体" w:cs="宋体"/>
          <w:color w:val="000"/>
          <w:sz w:val="28"/>
          <w:szCs w:val="28"/>
        </w:rPr>
        <w:t xml:space="preserve">为开好这次务虚会，市四套领导班子成员都作了精心准备。认真学习了习近平总书记一系列重要讲话和X书记重要讲话精神，组织开展了系列课题调研，就相关重大工作提出对策措施。同时，创新外出考察学习方式。前段时间市委作出部署，由市委宣传部牵头，组织部门领导和媒体记者赴“六个城市”考察采访并制作了专题片，供市四套班子领导观看学习，以替代外出考察，提高学习效率。上午，大家观看了专题片，非常震撼。这“六个城市”的先进经验和特色做法，非常值得我们学习借鉴。</w:t>
      </w:r>
    </w:p>
    <w:p>
      <w:pPr>
        <w:ind w:left="0" w:right="0" w:firstLine="560"/>
        <w:spacing w:before="450" w:after="450" w:line="312" w:lineRule="auto"/>
      </w:pPr>
      <w:r>
        <w:rPr>
          <w:rFonts w:ascii="宋体" w:hAnsi="宋体" w:eastAsia="宋体" w:cs="宋体"/>
          <w:color w:val="000"/>
          <w:sz w:val="28"/>
          <w:szCs w:val="28"/>
        </w:rPr>
        <w:t xml:space="preserve">到X履职近两个月，我认真学习了习近平总书记和X书记一系列重要讲话精神，以解放思想开路、以调查研究开局，走访了各县（市、区）和重点部门，听取了方方面面的意见和建议。可以说，从宏观到微观，从块块到条条，从机关到基层，从党内到党外，作了大量的调查研究，对X发展的总体思路、目标定位、战略重点以及近期工作突破口，都进行了认真和深入的思考。</w:t>
      </w:r>
    </w:p>
    <w:p>
      <w:pPr>
        <w:ind w:left="0" w:right="0" w:firstLine="560"/>
        <w:spacing w:before="450" w:after="450" w:line="312" w:lineRule="auto"/>
      </w:pPr>
      <w:r>
        <w:rPr>
          <w:rFonts w:ascii="宋体" w:hAnsi="宋体" w:eastAsia="宋体" w:cs="宋体"/>
          <w:color w:val="000"/>
          <w:sz w:val="28"/>
          <w:szCs w:val="28"/>
        </w:rPr>
        <w:t xml:space="preserve">今年6月份以来，各级各部门把学习贯彻夏书记重要讲话精神摆在重要的突出位置，引领全市上下掀起了学习贯彻的热潮。夏书记对X怀有深厚感情，非常了解X的实情。因此，这个重要讲话特别亲切、特别有针对性、特别有指导意义。我们必须深入学习、深刻领会，紧密联系X发展实际，进一步在若干重大问题上统一思想、凝聚共识。</w:t>
      </w:r>
    </w:p>
    <w:p>
      <w:pPr>
        <w:ind w:left="0" w:right="0" w:firstLine="560"/>
        <w:spacing w:before="450" w:after="450" w:line="312" w:lineRule="auto"/>
      </w:pPr>
      <w:r>
        <w:rPr>
          <w:rFonts w:ascii="宋体" w:hAnsi="宋体" w:eastAsia="宋体" w:cs="宋体"/>
          <w:color w:val="000"/>
          <w:sz w:val="28"/>
          <w:szCs w:val="28"/>
        </w:rPr>
        <w:t xml:space="preserve">下面，根据这次务虚会的安排，我先作个中心发言，重点围绕如何深入学习贯彻夏书记重要讲话精神，在事关X发展的若干重大问题上形成共识，谈十点想法和意见：</w:t>
      </w:r>
    </w:p>
    <w:p>
      <w:pPr>
        <w:ind w:left="0" w:right="0" w:firstLine="560"/>
        <w:spacing w:before="450" w:after="450" w:line="312" w:lineRule="auto"/>
      </w:pPr>
      <w:r>
        <w:rPr>
          <w:rFonts w:ascii="宋体" w:hAnsi="宋体" w:eastAsia="宋体" w:cs="宋体"/>
          <w:color w:val="000"/>
          <w:sz w:val="28"/>
          <w:szCs w:val="28"/>
        </w:rPr>
        <w:t xml:space="preserve">一、关于X的历史地位和重要作用问题</w:t>
      </w:r>
    </w:p>
    <w:p>
      <w:pPr>
        <w:ind w:left="0" w:right="0" w:firstLine="560"/>
        <w:spacing w:before="450" w:after="450" w:line="312" w:lineRule="auto"/>
      </w:pPr>
      <w:r>
        <w:rPr>
          <w:rFonts w:ascii="宋体" w:hAnsi="宋体" w:eastAsia="宋体" w:cs="宋体"/>
          <w:color w:val="000"/>
          <w:sz w:val="28"/>
          <w:szCs w:val="28"/>
        </w:rPr>
        <w:t xml:space="preserve">早在 20XX 年，总书记担任x省委书记的时候就说过： “X作为全国市场经济的发源地之一，作为创造X模式的地方，其发展的进程十分引人注目，抓好X的工作对全省具有推动和示范作用，对全国也具有重要的影响。如果X这杆旗继续扛下去，就可以促进x与时俱进发展；如果X掉队了，对x也是有根本性的影响。从某种意义上说，X就代表了x。” 时隔7年，夏书记说：“X的改革发展是实践中国特色社会主义理论和改革开放基本路线的成功典范，X改革发展好不好具有风向标意义，X不仅是x的X更是全国的X。”由此可见，总书记和夏书记都高度重视X的发展，对X的历史地位和重要作用都作了高度而精辟的概括，值得我们悉心领悟。</w:t>
      </w:r>
    </w:p>
    <w:p>
      <w:pPr>
        <w:ind w:left="0" w:right="0" w:firstLine="560"/>
        <w:spacing w:before="450" w:after="450" w:line="312" w:lineRule="auto"/>
      </w:pPr>
      <w:r>
        <w:rPr>
          <w:rFonts w:ascii="宋体" w:hAnsi="宋体" w:eastAsia="宋体" w:cs="宋体"/>
          <w:color w:val="000"/>
          <w:sz w:val="28"/>
          <w:szCs w:val="28"/>
        </w:rPr>
        <w:t xml:space="preserve">改革开放以来，X人民创造了举世瞩目的“X模式”，探索了发展中国特色社会主义市场经济的新路。X在中国经济发展过程中所承担的时代责任无法替代，在中国经济中的特殊符号性地位不可替代。我们要认识到，X的改革开放是在艰难落后的条件下起步的，35年的奋斗历程并非一帆风顺，而始终处于改革的风口浪尖，伴随着各种争议，经受着各种挑战。“新事有争论，探索有风险，初始不完善，负面总难免，究竟怎么办，关键看发展；在外部争论中出名，在内部不争论中发展。”这是X改革发展的生动写照。“X模式”、“X现象”、“X经验”、“X精神”不是谁封的，而是X人民的伟大创造，是各级领导、X历届班子和社会各界共同奋斗的结果，特别是许多老领导老同志作出了历史性、基础性、开拓性的贡献。所有亲历X这场伟大变革的同志，都有理由感到光荣和自豪。我们要按照习总书记和夏书记的要求，重温X改革开放的不平凡历程，铭记历史、尊重历史，倍加珍惜和精心呵护X的历史地位；要解放思想、与时俱进，创造性地做好X工作，大胆地走在改革的潮头，以更大的胆略和气魄把X这面旗帜扛下去，为中国特色社会主义事业增光添彩。</w:t>
      </w:r>
    </w:p>
    <w:p>
      <w:pPr>
        <w:ind w:left="0" w:right="0" w:firstLine="560"/>
        <w:spacing w:before="450" w:after="450" w:line="312" w:lineRule="auto"/>
      </w:pPr>
      <w:r>
        <w:rPr>
          <w:rFonts w:ascii="宋体" w:hAnsi="宋体" w:eastAsia="宋体" w:cs="宋体"/>
          <w:color w:val="000"/>
          <w:sz w:val="28"/>
          <w:szCs w:val="28"/>
        </w:rPr>
        <w:t xml:space="preserve">二、关于X当前发展面临的新情况新问题</w:t>
      </w:r>
    </w:p>
    <w:p>
      <w:pPr>
        <w:ind w:left="0" w:right="0" w:firstLine="560"/>
        <w:spacing w:before="450" w:after="450" w:line="312" w:lineRule="auto"/>
      </w:pPr>
      <w:r>
        <w:rPr>
          <w:rFonts w:ascii="宋体" w:hAnsi="宋体" w:eastAsia="宋体" w:cs="宋体"/>
          <w:color w:val="000"/>
          <w:sz w:val="28"/>
          <w:szCs w:val="28"/>
        </w:rPr>
        <w:t xml:space="preserve">夏书记指出，杭甬温历来雄踞全省前三名，X这几年落后了，从第一梯队一下掉到了第二梯队，并且现在还很危险。这段话一针见血、一语中的警示我们：要正视问题、正视落后。</w:t>
      </w:r>
    </w:p>
    <w:p>
      <w:pPr>
        <w:ind w:left="0" w:right="0" w:firstLine="560"/>
        <w:spacing w:before="450" w:after="450" w:line="312" w:lineRule="auto"/>
      </w:pPr>
      <w:r>
        <w:rPr>
          <w:rFonts w:ascii="宋体" w:hAnsi="宋体" w:eastAsia="宋体" w:cs="宋体"/>
          <w:color w:val="000"/>
          <w:sz w:val="28"/>
          <w:szCs w:val="28"/>
        </w:rPr>
        <w:t xml:space="preserve">从发展速度和总量变化看，去年，我市 26 项主要经济增长指标中有21项处于全省倒数位置；从总量上看，在26项主要经济指标中，有 22 项在全省比重下降；许多指标被兄弟市超越，在全省排名下降。今年上半年，我市 25 项主要经济增长指标中有19项处于全省倒数位置；从总量上看，25项主要经济指标中有 20 项在全省比重进一步下降；又有许多指标被兄弟市超越，其中GDP被绍兴超越。</w:t>
      </w:r>
    </w:p>
    <w:p>
      <w:pPr>
        <w:ind w:left="0" w:right="0" w:firstLine="560"/>
        <w:spacing w:before="450" w:after="450" w:line="312" w:lineRule="auto"/>
      </w:pPr>
      <w:r>
        <w:rPr>
          <w:rFonts w:ascii="宋体" w:hAnsi="宋体" w:eastAsia="宋体" w:cs="宋体"/>
          <w:color w:val="000"/>
          <w:sz w:val="28"/>
          <w:szCs w:val="28"/>
        </w:rPr>
        <w:t xml:space="preserve">从发展结构看，资金外流、企业外迁、人才外出、民间资金投资难与中小企业融资难问题依然突出，产业链、资金链面临不少问题，产业空心化和企业“低小散”问题突出。</w:t>
      </w:r>
    </w:p>
    <w:p>
      <w:pPr>
        <w:ind w:left="0" w:right="0" w:firstLine="560"/>
        <w:spacing w:before="450" w:after="450" w:line="312" w:lineRule="auto"/>
      </w:pPr>
      <w:r>
        <w:rPr>
          <w:rFonts w:ascii="宋体" w:hAnsi="宋体" w:eastAsia="宋体" w:cs="宋体"/>
          <w:color w:val="000"/>
          <w:sz w:val="28"/>
          <w:szCs w:val="28"/>
        </w:rPr>
        <w:t xml:space="preserve">从发展后劲看，去年和今年上半年，X投资增速居全省第 1 位，但投资对 GDP 增长的贡献率仅 20%左右，投资效果系数由</w:t>
      </w:r>
    </w:p>
    <w:p>
      <w:pPr>
        <w:ind w:left="0" w:right="0" w:firstLine="560"/>
        <w:spacing w:before="450" w:after="450" w:line="312" w:lineRule="auto"/>
      </w:pPr>
      <w:r>
        <w:rPr>
          <w:rFonts w:ascii="宋体" w:hAnsi="宋体" w:eastAsia="宋体" w:cs="宋体"/>
          <w:color w:val="000"/>
          <w:sz w:val="28"/>
          <w:szCs w:val="28"/>
        </w:rPr>
        <w:t xml:space="preserve">2024年的0.3下降到0.1。经济指标是反映经济真实情况的晴雨表，每一位领导干部都要盯紧看牢经济报表。应该说，近年来X发展纵向比有了很大进步，但绝不能自我感觉良好，盲目乐观、沾沾自喜，而要放眼全省乃至全国，在横向比较中清醒看到自己在落后、差距在扩大。面对“不进则退、小进也是退”的现实状态，面对“百舸争流、你追我赶”的竞争态势，面对“标兵渐远、追兵渐超”的严峻形势，我们一定要树立问题意识、忧患意识，强化底线思维，务必有等不起的紧迫感、坐不住的责任感、慢不得的危机感。</w:t>
      </w:r>
    </w:p>
    <w:p>
      <w:pPr>
        <w:ind w:left="0" w:right="0" w:firstLine="560"/>
        <w:spacing w:before="450" w:after="450" w:line="312" w:lineRule="auto"/>
      </w:pPr>
      <w:r>
        <w:rPr>
          <w:rFonts w:ascii="宋体" w:hAnsi="宋体" w:eastAsia="宋体" w:cs="宋体"/>
          <w:color w:val="000"/>
          <w:sz w:val="28"/>
          <w:szCs w:val="28"/>
        </w:rPr>
        <w:t xml:space="preserve">三、关于X未来发展的诸多优势问题</w:t>
      </w:r>
    </w:p>
    <w:p>
      <w:pPr>
        <w:ind w:left="0" w:right="0" w:firstLine="560"/>
        <w:spacing w:before="450" w:after="450" w:line="312" w:lineRule="auto"/>
      </w:pPr>
      <w:r>
        <w:rPr>
          <w:rFonts w:ascii="宋体" w:hAnsi="宋体" w:eastAsia="宋体" w:cs="宋体"/>
          <w:color w:val="000"/>
          <w:sz w:val="28"/>
          <w:szCs w:val="28"/>
        </w:rPr>
        <w:t xml:space="preserve">夏书记指出，现在X发展各方面有利因素很多，X人有打出X的能力，也要有保住X的能力，更要打出一片X的新天地。这是对推进X赶超发展的鼓励与期望。我们要认识到，有问题不可怕，暂时落后也不可怕，可怕的是丧失信心。在正视问题、面对落后的同时，更要看到X具有许多独特的比较优势、未来发展的巨大潜力和光明前景，从而增强战胜困难、赢得未来的勇气和赶超发展、再创辉煌的信心。</w:t>
      </w:r>
    </w:p>
    <w:p>
      <w:pPr>
        <w:ind w:left="0" w:right="0" w:firstLine="560"/>
        <w:spacing w:before="450" w:after="450" w:line="312" w:lineRule="auto"/>
      </w:pPr>
      <w:r>
        <w:rPr>
          <w:rFonts w:ascii="宋体" w:hAnsi="宋体" w:eastAsia="宋体" w:cs="宋体"/>
          <w:color w:val="000"/>
          <w:sz w:val="28"/>
          <w:szCs w:val="28"/>
        </w:rPr>
        <w:t xml:space="preserve">1、X人是X赶超发展的最大活力资源。X人是一个具有创造力的群体，特别能吃苦、特别能创业、特别能创新的X人精神最为宝贵，特别是视创业为享受、视事业成功为幸福的价值观是中华民族优秀价值观的集中体现。把X人的积极性和创造性充分发挥出来了，就没有过不了的坎，就没有渡不了的难关；把“X人”这篇大文章做好了，X就会充满生机和活力。2、海涂围垦和低效用地再开发是X赶超发展的最大发展空间。土地是财富之母。X滩涂资源得天独厚，可围垦的海涂资源有90多万亩，“十一五”以来全市已完工围垦16万亩，目前在建围垦19.7万亩，“十二五”期间计划新建23.1万亩，是全省潜在土地空间最大的地方，是全省围垦造地开发条件最好、成本最低、而且不需要用地占补平衡指标的地方。同时，全市有 39.7万亩低效用地，通过低效用地再开发试点可争取20万亩土地指标。X不仅不缺地，而且是我国沿海地区发展空间最富足的城市。</w:t>
      </w:r>
    </w:p>
    <w:p>
      <w:pPr>
        <w:ind w:left="0" w:right="0" w:firstLine="560"/>
        <w:spacing w:before="450" w:after="450" w:line="312" w:lineRule="auto"/>
      </w:pPr>
      <w:r>
        <w:rPr>
          <w:rFonts w:ascii="宋体" w:hAnsi="宋体" w:eastAsia="宋体" w:cs="宋体"/>
          <w:color w:val="000"/>
          <w:sz w:val="28"/>
          <w:szCs w:val="28"/>
        </w:rPr>
        <w:t xml:space="preserve">3、温商回归是X赶超发展的最大生产要素。200多万在外温籍创业大军，拥有庞大的资本源、技术源、信息源、人才源、品牌源。实力雄厚的温商“衣锦还乡”、回归发展的愿望日趋强烈。抓住了温商回归，就抓住了X发展最核心、最根本的要素。</w:t>
      </w:r>
    </w:p>
    <w:p>
      <w:pPr>
        <w:ind w:left="0" w:right="0" w:firstLine="560"/>
        <w:spacing w:before="450" w:after="450" w:line="312" w:lineRule="auto"/>
      </w:pPr>
      <w:r>
        <w:rPr>
          <w:rFonts w:ascii="宋体" w:hAnsi="宋体" w:eastAsia="宋体" w:cs="宋体"/>
          <w:color w:val="000"/>
          <w:sz w:val="28"/>
          <w:szCs w:val="28"/>
        </w:rPr>
        <w:t xml:space="preserve">4、民营经济是X赶超发展的最大特色。X民营经济特别是中小企业，在冲破传统计划体制中诞生，在严峻的资源约束和意识形态风险中成长，具有顽强的生命力。民营企业是最有效率的经济组织，是市场经济的最好主体。“一遇雨露就发芽，一遇阳光就灿烂”。如果在现代企业制度建设和科技创新上有大的进展，那配置要素资源的能力将会大大提升。</w:t>
      </w:r>
    </w:p>
    <w:p>
      <w:pPr>
        <w:ind w:left="0" w:right="0" w:firstLine="560"/>
        <w:spacing w:before="450" w:after="450" w:line="312" w:lineRule="auto"/>
      </w:pPr>
      <w:r>
        <w:rPr>
          <w:rFonts w:ascii="宋体" w:hAnsi="宋体" w:eastAsia="宋体" w:cs="宋体"/>
          <w:color w:val="000"/>
          <w:sz w:val="28"/>
          <w:szCs w:val="28"/>
        </w:rPr>
        <w:t xml:space="preserve">5、体制改革是X赶超发展的最大动力。这几年X先后争取到了金融综合改革、统筹城乡综合配套改革、民办教育改革、社会资本办医、民政综合改革等国家级、省部级试点，而且上级赋予了X先行先试的权利，并宽容一定程度的试错探索。如果能够在体制改革方面取得大的突破，就一定会形成先发优势。</w:t>
      </w:r>
    </w:p>
    <w:p>
      <w:pPr>
        <w:ind w:left="0" w:right="0" w:firstLine="560"/>
        <w:spacing w:before="450" w:after="450" w:line="312" w:lineRule="auto"/>
      </w:pPr>
      <w:r>
        <w:rPr>
          <w:rFonts w:ascii="宋体" w:hAnsi="宋体" w:eastAsia="宋体" w:cs="宋体"/>
          <w:color w:val="000"/>
          <w:sz w:val="28"/>
          <w:szCs w:val="28"/>
        </w:rPr>
        <w:t xml:space="preserve">6、省委省政府的坚强领导和有力支持是X赶超发展的最大后盾。省委省政府非常关心支持X的发展，特别是夏书记、李省长近期在设立X浙商回归产业集聚区、将有关山区县纳入全省生态主体功能区试点、建设龙丽温（泰）高速公路等方面，都明确表态给予X大力支持和帮助。只要我们找准发挥优势与推动发展的结合点和着力点，采取得力措施，就一定能够开创新局面。</w:t>
      </w:r>
    </w:p>
    <w:p>
      <w:pPr>
        <w:ind w:left="0" w:right="0" w:firstLine="560"/>
        <w:spacing w:before="450" w:after="450" w:line="312" w:lineRule="auto"/>
      </w:pPr>
      <w:r>
        <w:rPr>
          <w:rFonts w:ascii="宋体" w:hAnsi="宋体" w:eastAsia="宋体" w:cs="宋体"/>
          <w:color w:val="000"/>
          <w:sz w:val="28"/>
          <w:szCs w:val="28"/>
        </w:rPr>
        <w:t xml:space="preserve">四、关于“稳扎稳打、急而不躁”问题</w:t>
      </w:r>
    </w:p>
    <w:p>
      <w:pPr>
        <w:ind w:left="0" w:right="0" w:firstLine="560"/>
        <w:spacing w:before="450" w:after="450" w:line="312" w:lineRule="auto"/>
      </w:pPr>
      <w:r>
        <w:rPr>
          <w:rFonts w:ascii="宋体" w:hAnsi="宋体" w:eastAsia="宋体" w:cs="宋体"/>
          <w:color w:val="000"/>
          <w:sz w:val="28"/>
          <w:szCs w:val="28"/>
        </w:rPr>
        <w:t xml:space="preserve">夏书记强调，做好X工作要“急而不躁、稳扎稳打”，既要有时不我待、只争朝夕的紧迫感，又要急而不躁、心静行疾的定力，不断积小胜为大胜。这是对X当前和今后一个时期的工作方针的新要求，是基于X全局发展的现实考量。坚持“稳扎稳打、急而不躁”的核心要求是：作决策不能脱离实际，既不能超越发展阶段也不能落后于发展阶段，必须坚持前瞻性与现实性相统一、超前性与适时性相结合，更加注重科学性。搞建设不能急功近利，而要统筹兼顾，考虑财力，多做打基础工作，更加注重可持续性。抓发展要牢固树立“发展是硬道理”、“科学发展是第一要务”的思想，坚持以经济建设为中心，进一步解放和发展生产力，稳中求进，好中求快，实现速度、质量、效益相统一，保持经济社会平稳较快协调发展。在实践中，要切实做到“三个尊重”：</w:t>
      </w:r>
    </w:p>
    <w:p>
      <w:pPr>
        <w:ind w:left="0" w:right="0" w:firstLine="560"/>
        <w:spacing w:before="450" w:after="450" w:line="312" w:lineRule="auto"/>
      </w:pPr>
      <w:r>
        <w:rPr>
          <w:rFonts w:ascii="宋体" w:hAnsi="宋体" w:eastAsia="宋体" w:cs="宋体"/>
          <w:color w:val="000"/>
          <w:sz w:val="28"/>
          <w:szCs w:val="28"/>
        </w:rPr>
        <w:t xml:space="preserve">1、充分尊重社会主义初级阶段的基本国情。建设中国特色社会主义，总依据是社会主义初级阶段。X人均GDP刚刚超过 7000美元，发展水平还比较低，还处于全面建设小康社会阶段。无论是出思路、作决策，还是抓发展、惠民生，都必须从这个最大实际出发。</w:t>
      </w:r>
    </w:p>
    <w:p>
      <w:pPr>
        <w:ind w:left="0" w:right="0" w:firstLine="560"/>
        <w:spacing w:before="450" w:after="450" w:line="312" w:lineRule="auto"/>
      </w:pPr>
      <w:r>
        <w:rPr>
          <w:rFonts w:ascii="宋体" w:hAnsi="宋体" w:eastAsia="宋体" w:cs="宋体"/>
          <w:color w:val="000"/>
          <w:sz w:val="28"/>
          <w:szCs w:val="28"/>
        </w:rPr>
        <w:t xml:space="preserve">2、充分尊重X处于转型发展阶段的实际。X发展具有转型期的鲜明特征，各种矛盾和问题相互叠加。解决深层次的矛盾和问题、推动改革发展，不能单兵突进、顾此失彼，而需要处理好解放思想与实事求是的关系、整体推进和重点突破的关系、顶层设计和“摸着石头过河”的关系、改革发展稳定的关系，统筹兼顾、综合施策，胆子要大、步子要稳，努力打好“组合拳”。</w:t>
      </w:r>
    </w:p>
    <w:p>
      <w:pPr>
        <w:ind w:left="0" w:right="0" w:firstLine="560"/>
        <w:spacing w:before="450" w:after="450" w:line="312" w:lineRule="auto"/>
      </w:pPr>
      <w:r>
        <w:rPr>
          <w:rFonts w:ascii="宋体" w:hAnsi="宋体" w:eastAsia="宋体" w:cs="宋体"/>
          <w:color w:val="000"/>
          <w:sz w:val="28"/>
          <w:szCs w:val="28"/>
        </w:rPr>
        <w:t xml:space="preserve">3、充分尊重市场经济规律。X是发展中国特色社会主义市场经济的排头兵，在完善市场经济体制方面应该有更强的担当、有更大的作为。我们必须正确处理政府和市场的关系，既要充分发挥市场配置资源基础性作用，又要充分发挥政府在公共领域的有为作用，在提供基础性公共产品、制度化公共产品、服务型公共产品等方面下功夫，努力实现尊重经济规律、有质量、有效益、可持续的发展。</w:t>
      </w:r>
    </w:p>
    <w:p>
      <w:pPr>
        <w:ind w:left="0" w:right="0" w:firstLine="560"/>
        <w:spacing w:before="450" w:after="450" w:line="312" w:lineRule="auto"/>
      </w:pPr>
      <w:r>
        <w:rPr>
          <w:rFonts w:ascii="宋体" w:hAnsi="宋体" w:eastAsia="宋体" w:cs="宋体"/>
          <w:color w:val="000"/>
          <w:sz w:val="28"/>
          <w:szCs w:val="28"/>
        </w:rPr>
        <w:t xml:space="preserve">坚持“急而不躁、稳扎稳打”与“赶超发展、再创辉煌”是工作方针与目标追求的辩证统一。夏书记希望，X要追赶杭甬、拉开与台绍距离，实现X经济社会再辉煌。我们要认识到，“赶超发展、再创辉煌”是省委省政府对X寄予的深切厚望，是搏击中流、重振X雄风的战略抉择，也是新一届市委市政府的目标追求。要坚持生态领先、转型发展、创新驱动，确保“十二五” 期末主要经济社会指标前移升位，巩固和提升X在全省的地位，努力实现民营经济再飞跃，争取到 2024 年把X建设成为全省名副其实的第三大现代化大都市区。</w:t>
      </w:r>
    </w:p>
    <w:p>
      <w:pPr>
        <w:ind w:left="0" w:right="0" w:firstLine="560"/>
        <w:spacing w:before="450" w:after="450" w:line="312" w:lineRule="auto"/>
      </w:pPr>
      <w:r>
        <w:rPr>
          <w:rFonts w:ascii="宋体" w:hAnsi="宋体" w:eastAsia="宋体" w:cs="宋体"/>
          <w:color w:val="000"/>
          <w:sz w:val="28"/>
          <w:szCs w:val="28"/>
        </w:rPr>
        <w:t xml:space="preserve">五、关于经济领域中的固本强基问题</w:t>
      </w:r>
    </w:p>
    <w:p>
      <w:pPr>
        <w:ind w:left="0" w:right="0" w:firstLine="560"/>
        <w:spacing w:before="450" w:after="450" w:line="312" w:lineRule="auto"/>
      </w:pPr>
      <w:r>
        <w:rPr>
          <w:rFonts w:ascii="宋体" w:hAnsi="宋体" w:eastAsia="宋体" w:cs="宋体"/>
          <w:color w:val="000"/>
          <w:sz w:val="28"/>
          <w:szCs w:val="28"/>
        </w:rPr>
        <w:t xml:space="preserve">民营经济是本，实体经济是基，中小企业是源。近年来，由于宏观环境变化、环境约束以及自身局限等因素，大批成长型企业外走，大批温商和大量民间资金外流，本地产业空心化问题突出，经济转型升级步履维艰。不发展民营经济、不振兴实体经济、不支持中小企业，X发展就是无本之木、无源之水。X要赶超发展，必须固本强基，让源充分涌流，拿出振兴实体经济“组合拳”，打造民营经济“升级版”。重点要研究四个方面：</w:t>
      </w:r>
    </w:p>
    <w:p>
      <w:pPr>
        <w:ind w:left="0" w:right="0" w:firstLine="560"/>
        <w:spacing w:before="450" w:after="450" w:line="312" w:lineRule="auto"/>
      </w:pPr>
      <w:r>
        <w:rPr>
          <w:rFonts w:ascii="宋体" w:hAnsi="宋体" w:eastAsia="宋体" w:cs="宋体"/>
          <w:color w:val="000"/>
          <w:sz w:val="28"/>
          <w:szCs w:val="28"/>
        </w:rPr>
        <w:t xml:space="preserve">1、推动实体经济回归。当前，X企业面临不少困难，但也有不少企业发展势头很好。转型不一定要转业，专注实业、做精做强实业是企业常青之道。要把推动实体经济回归作为抵御金融风险、推动X民营经济健康发展的治本举措，研究一整套管用而有力的“组合拳”，努力恢复企业元气，助推产业转型升级。</w:t>
      </w:r>
    </w:p>
    <w:p>
      <w:pPr>
        <w:ind w:left="0" w:right="0" w:firstLine="560"/>
        <w:spacing w:before="450" w:after="450" w:line="312" w:lineRule="auto"/>
      </w:pPr>
      <w:r>
        <w:rPr>
          <w:rFonts w:ascii="宋体" w:hAnsi="宋体" w:eastAsia="宋体" w:cs="宋体"/>
          <w:color w:val="000"/>
          <w:sz w:val="28"/>
          <w:szCs w:val="28"/>
        </w:rPr>
        <w:t xml:space="preserve">2、推动温商回归。温商是X发展的第一资源。现在，温商大多数有回归的愿望，但是目前为什么引回来不多?主要有两大原因：一者是投资理性，资本的趋利性所然；二者是发展环境问题。有企业家反映，在X“很容易的事让你难办很容易，很难办的事让你容易办也很容易”。软环境不佳是制约温商回归的关键因素。要把推动温商回归作为振兴实体经济的“一号动力源” 来抓，研究出台最管用、最具吸引力的温商回归政策，让回乡投资的温商在政治上有荣誉、经济上有实惠、社会上有地位、乡亲面前有荣光，努力把“X人经济”转化为X经济。</w:t>
      </w:r>
    </w:p>
    <w:p>
      <w:pPr>
        <w:ind w:left="0" w:right="0" w:firstLine="560"/>
        <w:spacing w:before="450" w:after="450" w:line="312" w:lineRule="auto"/>
      </w:pPr>
      <w:r>
        <w:rPr>
          <w:rFonts w:ascii="宋体" w:hAnsi="宋体" w:eastAsia="宋体" w:cs="宋体"/>
          <w:color w:val="000"/>
          <w:sz w:val="28"/>
          <w:szCs w:val="28"/>
        </w:rPr>
        <w:t xml:space="preserve">3、开辟发展空间。发展问题，表现形式是空间利用问题。X不缺地，关键在工作力度。一个是海涂围垦。把这个空间开发出来，X长远发展就不缺地。现在，海涂围垦技术很成熟。我们要以“功成不必在我”的境界和时不我待的紧迫感，少说多做，大干快上，加快推进海涂围垦，打造一批科学围垦开发样板工程，并为后人打基础、留空间。另一个是低效用地再开发。当前的重中之重是要力争城镇低效用地再开发试点工作方案早日获得国土资源部审批。</w:t>
      </w:r>
    </w:p>
    <w:p>
      <w:pPr>
        <w:ind w:left="0" w:right="0" w:firstLine="560"/>
        <w:spacing w:before="450" w:after="450" w:line="312" w:lineRule="auto"/>
      </w:pPr>
      <w:r>
        <w:rPr>
          <w:rFonts w:ascii="宋体" w:hAnsi="宋体" w:eastAsia="宋体" w:cs="宋体"/>
          <w:color w:val="000"/>
          <w:sz w:val="28"/>
          <w:szCs w:val="28"/>
        </w:rPr>
        <w:t xml:space="preserve">4、打造发展平台。要坚持“两手抓”：一手抓省级产业集聚区。目前全省有 14 个省级产业集聚区，而四大都市区中唯X只有一个省级产业集聚区。没有大平台，大企业大项目就落不了地，以扩大增量带动存量调整就没有依托。我们提出再打造一个省级产业集聚区，称为X浙商回归产业集聚区，得到了省委省政府的大力支持。接下来，我们要争取早日获批，要把建好瓯江口产业集聚区和X浙商回归产业集聚区作为推动产业群向现代产业集群转型的战略举措。依托省级产业集聚区，引进大项目，培育大产业大企业，促进全产业链式发展，培育发展支柱产业、主导产业、高新技术产业和战略性新兴产业，打造千亿级现代产业集群，努力把重点产业打造成为在全省乃至全国有竞争力、有影响力的亮点产业。另一手抓小微企业园。全市 70%的小微企业没有自己的厂房。发展空间不足，是影响小企业发展的最大制约。所以，要把建好小微企业园摆上战略位置，作为老百姓创业致富的孵化器、小微企业创新发展的孵化器来抓，作为保护现实产业链和现实生产力的最直接最紧迫最有效的重大举措来抓。依托小微企业园，支持成长型、科技型、清洁型小微企业入园集聚集约发展，推动小微企业转型升级。在X，既要抓大企业大产业，也要抓小微企业。只有大中小并举，形成“顶天立地” 与“铺天盖地”相得益彰的企业生态，才能实现整个经济生态的平衡。</w:t>
      </w:r>
    </w:p>
    <w:p>
      <w:pPr>
        <w:ind w:left="0" w:right="0" w:firstLine="560"/>
        <w:spacing w:before="450" w:after="450" w:line="312" w:lineRule="auto"/>
      </w:pPr>
      <w:r>
        <w:rPr>
          <w:rFonts w:ascii="宋体" w:hAnsi="宋体" w:eastAsia="宋体" w:cs="宋体"/>
          <w:color w:val="000"/>
          <w:sz w:val="28"/>
          <w:szCs w:val="28"/>
        </w:rPr>
        <w:t xml:space="preserve">六、关于硬环境与软环境问题</w:t>
      </w:r>
    </w:p>
    <w:p>
      <w:pPr>
        <w:ind w:left="0" w:right="0" w:firstLine="560"/>
        <w:spacing w:before="450" w:after="450" w:line="312" w:lineRule="auto"/>
      </w:pPr>
      <w:r>
        <w:rPr>
          <w:rFonts w:ascii="宋体" w:hAnsi="宋体" w:eastAsia="宋体" w:cs="宋体"/>
          <w:color w:val="000"/>
          <w:sz w:val="28"/>
          <w:szCs w:val="28"/>
        </w:rPr>
        <w:t xml:space="preserve">区域竞争，主要表现为发展环境的竞争。发展环境包括硬环境和软环境，X这两大环境都需要下大力气改善。</w:t>
      </w:r>
    </w:p>
    <w:p>
      <w:pPr>
        <w:ind w:left="0" w:right="0" w:firstLine="560"/>
        <w:spacing w:before="450" w:after="450" w:line="312" w:lineRule="auto"/>
      </w:pPr>
      <w:r>
        <w:rPr>
          <w:rFonts w:ascii="宋体" w:hAnsi="宋体" w:eastAsia="宋体" w:cs="宋体"/>
          <w:color w:val="000"/>
          <w:sz w:val="28"/>
          <w:szCs w:val="28"/>
        </w:rPr>
        <w:t xml:space="preserve">1、改善硬环境。硬环境的主要表现是生态环境和城市环境。从生态环境看，当前最重要的工作就是“治水”。水是生命之源、生产之要、生态之基。城有水则秀，居有水则灵。水资源是未来城市竞争的决定性因素。以治水为突破口建设“美丽浙南水乡”，是响应省委省政府号召的实际行动，是市委市政府将作出的重大决策，是X老百姓的热切期盼，是X加快转型发展的重要抓手。总的考虑是，以“一年打基础、三年求突破、五年见成效、八年基本建成”为目标，开展水环境综合治理三年行动，研究实施“六大工程”，修复水生态、美化水环境、提升水功能、储备水资源、保障水安全、强化水管理、弘扬水文化，加快打造 “美丽浙南水乡”，为X“赶超发展、再创辉煌”创造水优势。同时，要坚持“三改一拆”方向不变、力度不减，坚持“拆建用” 相结合，更加注重以建促拆，不断提升“三改一拆”工作科学化水平。</w:t>
      </w:r>
    </w:p>
    <w:p>
      <w:pPr>
        <w:ind w:left="0" w:right="0" w:firstLine="560"/>
        <w:spacing w:before="450" w:after="450" w:line="312" w:lineRule="auto"/>
      </w:pPr>
      <w:r>
        <w:rPr>
          <w:rFonts w:ascii="宋体" w:hAnsi="宋体" w:eastAsia="宋体" w:cs="宋体"/>
          <w:color w:val="000"/>
          <w:sz w:val="28"/>
          <w:szCs w:val="28"/>
        </w:rPr>
        <w:t xml:space="preserve">从城市环境看，主要是要重视研究大都市区建设，加快推进城乡一体化发展。当前五个问题值得研究：（1）深化“1650” 大都市区空间布局。要抓住城市总体规划修编修改这个契机，突破行政区划界限，但不作行政区划调整，不打破行政区利益格局，更多地运用市场机制来推动，共同构建大都市的中心城市，形成区域经济发展的紧密体和功能互补的共同体，巩固提升X作为全省第三大都市区的地位。（2）打造都市亮点区块。X城市亮点不多而且不集中的问题要努力解决。包括滨江商务区、城市中央绿轴、X生态园、瓯洞一体化新区、空港新区、龙湾中心区、瓯海中心区、三江口片区、开发区滨海新城等，都可以打造成亮点区块，要深入研究如何以这些亮点区块建设为重点，提升大都市功能、品位和形象，打造“美丽山水智城”。市级重中之重是要实施“都市亮点区块三年攻坚行动”，集中优势兵力建设滨江商务区、城市中央绿轴、X生态园等“三大亮点区块”。（3）推进重大基础设施建设。X的对外对内交通网还不完善，城市能级还不高，如何以现代交通引导城市发展，加快空港、海港、城际铁路、高速公路以及市域重点交通建设，加快城市快速通道建设，要深入谋划。同时，创建智慧城市是率先获取信息社会和大数据时代红利的突破之举，我们在这方面也要探索推进。（4）推进美丽乡村建设。按照“规划全域化、全域景观化、景观生态化、生态产业化、产业现代化”的要求，打造一批特色化、精品化的美丽乡村，由点成线及面，推进社会主义新农村建设。（5）加快欠发达地区发展。没有欠发达地区的现代化就没有全市的现代化。要开辟山海协作新路，研究在省级产业集聚区建立文成、泰顺“工业飞地”的方案和政策，完善生态补偿长效机制，增强欠发达地区的“造血”功能。要大力支持和推动龙丽温（泰）高速公路建设，力争该工程早日开工。要积极争取将文成、泰顺列入全省主体功能区（国家公园）建设试点，努力探索一条“不搞工业化也能实现现代化”的新路子。</w:t>
      </w:r>
    </w:p>
    <w:p>
      <w:pPr>
        <w:ind w:left="0" w:right="0" w:firstLine="560"/>
        <w:spacing w:before="450" w:after="450" w:line="312" w:lineRule="auto"/>
      </w:pPr>
      <w:r>
        <w:rPr>
          <w:rFonts w:ascii="宋体" w:hAnsi="宋体" w:eastAsia="宋体" w:cs="宋体"/>
          <w:color w:val="000"/>
          <w:sz w:val="28"/>
          <w:szCs w:val="28"/>
        </w:rPr>
        <w:t xml:space="preserve">2、改善软环境。主要是舆论环境和政务环境两个方面。从舆论环境看，这是当前全国性的问题。最近，国家互联网办公室召集网络名人代表座谈，达成了坚守“七条底线”的共识，即坚守法律法规底线、社会主义制度底线、国家利益底线、公民合法权益底线、社会公共秩序底线、道德风尚底线、信息真实性低线。这是网络媒体和每一位网民都要坚定的底线，不可逾越。宣传是生产力，也是竞争力。无论媒体格局和舆论生态怎么变，党管媒体的原则不能变，媒体的本质属性不能变，媒体的社会责任不能变。X好事不出门、坏事传千里的局面必须改变。X人不能唱衰X。要按照“做大正面、管住负面、把握渠道、健全体制、强化保障”的要求，全面加强外宣工作。要认真贯彻中央和省委关于加强网络舆论引导工作的要求，以坚守“七条底线”为准则，以“教育引导、典型示范、社会监督、严格处置”为抓手，营造健康有序的网络环境，形成遵纪守法、公道正义、责任担当的新风尚。具体如何管好对外宣传和网上舆论“两大舆论场”，要有一套行之有效的办法。</w:t>
      </w:r>
    </w:p>
    <w:p>
      <w:pPr>
        <w:ind w:left="0" w:right="0" w:firstLine="560"/>
        <w:spacing w:before="450" w:after="450" w:line="312" w:lineRule="auto"/>
      </w:pPr>
      <w:r>
        <w:rPr>
          <w:rFonts w:ascii="宋体" w:hAnsi="宋体" w:eastAsia="宋体" w:cs="宋体"/>
          <w:color w:val="000"/>
          <w:sz w:val="28"/>
          <w:szCs w:val="28"/>
        </w:rPr>
        <w:t xml:space="preserve">从政务环境看，要按照“与上级部署和考核衔接、克服薄弱环节、体现工作特色”的要求，调整完善目标责任考核体系，更好体现“干多干少不一样、干好干坏不一样”。要研究建立创先争优激励机制，对争取上级政策、项目、资金等支持有突出贡献的，对各条战线工作在全省位次明显前移的，市委市政府要给予记功。要开展“万人评机关中层和基层站所”活动，把监督权、评判权交给群众、交给企业，对基层站所和拥有审批权的机关处室进行评议，出重拳治理“小鬼难缠”现象，以硬措施改善软环境。</w:t>
      </w:r>
    </w:p>
    <w:p>
      <w:pPr>
        <w:ind w:left="0" w:right="0" w:firstLine="560"/>
        <w:spacing w:before="450" w:after="450" w:line="312" w:lineRule="auto"/>
      </w:pPr>
      <w:r>
        <w:rPr>
          <w:rFonts w:ascii="宋体" w:hAnsi="宋体" w:eastAsia="宋体" w:cs="宋体"/>
          <w:color w:val="000"/>
          <w:sz w:val="28"/>
          <w:szCs w:val="28"/>
        </w:rPr>
        <w:t xml:space="preserve">七、关于深化改革开放问题</w:t>
      </w:r>
    </w:p>
    <w:p>
      <w:pPr>
        <w:ind w:left="0" w:right="0" w:firstLine="560"/>
        <w:spacing w:before="450" w:after="450" w:line="312" w:lineRule="auto"/>
      </w:pPr>
      <w:r>
        <w:rPr>
          <w:rFonts w:ascii="宋体" w:hAnsi="宋体" w:eastAsia="宋体" w:cs="宋体"/>
          <w:color w:val="000"/>
          <w:sz w:val="28"/>
          <w:szCs w:val="28"/>
        </w:rPr>
        <w:t xml:space="preserve">近年来，X加快推进一系列重大改革，做了大量工作。但目前深化改革还需进一步找准深化改革的切入点和突破口。X是我国第一批 14 个沿海开放城市之一，但目前X是唯一没有享受国家级海关特殊监管区政策支持的地区，“走出去”与“引进来”不相称，必须进一步扩大对外开放。要抓住国家级、省部级改革试点的机遇，抓住对台合作交流的机遇，坚定不移地把深化改革和扩大开放摆在核心战略位置，努力再创赶超发展新优势。</w:t>
      </w:r>
    </w:p>
    <w:p>
      <w:pPr>
        <w:ind w:left="0" w:right="0" w:firstLine="560"/>
        <w:spacing w:before="450" w:after="450" w:line="312" w:lineRule="auto"/>
      </w:pPr>
      <w:r>
        <w:rPr>
          <w:rFonts w:ascii="宋体" w:hAnsi="宋体" w:eastAsia="宋体" w:cs="宋体"/>
          <w:color w:val="000"/>
          <w:sz w:val="28"/>
          <w:szCs w:val="28"/>
        </w:rPr>
        <w:t xml:space="preserve">1、研究如何找准金融综合改革突破口。一年多来，X金融综合改革取得了阶段性成效，但还没有取得实质性的突破。我们认为，金改最根本的目标是促进X经济转型发展；最核心的问题是解决民间资金投资难和中小企业融资难的“两难”问题；最直接有效的途径是创新建立符合中国国情、符合X实际、富有效率的地方金融组织体制。所以，要协调好上下关系，全力申报设立X中小企业银行，从根本上解决“两难”问题。同时，在深化农改、民办教育、社会资本办医、民政综合改革等试点方面，也要进一步研究，找到提升实效的突破口。</w:t>
      </w:r>
    </w:p>
    <w:p>
      <w:pPr>
        <w:ind w:left="0" w:right="0" w:firstLine="560"/>
        <w:spacing w:before="450" w:after="450" w:line="312" w:lineRule="auto"/>
      </w:pPr>
      <w:r>
        <w:rPr>
          <w:rFonts w:ascii="宋体" w:hAnsi="宋体" w:eastAsia="宋体" w:cs="宋体"/>
          <w:color w:val="000"/>
          <w:sz w:val="28"/>
          <w:szCs w:val="28"/>
        </w:rPr>
        <w:t xml:space="preserve">2、研究如何实施对台开放战略。习总书记在x担任省委书记的时候，就高瞻远瞩、富有远见地提出“北接x、东引台资”。现在X已成为大陆与x空中直航时距最短的城市，东引台资、全方位加强对台合作正迎来历史性机遇。要在建立国家级对台经贸合作平台、开展有影响的对台合作交流活动、推动先进制造业和现代服务业招商等方面，研究提出具体的举措。</w:t>
      </w:r>
    </w:p>
    <w:p>
      <w:pPr>
        <w:ind w:left="0" w:right="0" w:firstLine="560"/>
        <w:spacing w:before="450" w:after="450" w:line="312" w:lineRule="auto"/>
      </w:pPr>
      <w:r>
        <w:rPr>
          <w:rFonts w:ascii="宋体" w:hAnsi="宋体" w:eastAsia="宋体" w:cs="宋体"/>
          <w:color w:val="000"/>
          <w:sz w:val="28"/>
          <w:szCs w:val="28"/>
        </w:rPr>
        <w:t xml:space="preserve">3、研究争取更高级别海关特殊监管区域。重点是要全力申报X综合保税区，尽快明确申报建设方案，力争年底前完成省级审批并上报国务院；加强与海关总署等国家部委的沟通对接，力争今年获批X保税物流中心（B 型），加快推进口岸开放、提升对外开放层次和水平。</w:t>
      </w:r>
    </w:p>
    <w:p>
      <w:pPr>
        <w:ind w:left="0" w:right="0" w:firstLine="560"/>
        <w:spacing w:before="450" w:after="450" w:line="312" w:lineRule="auto"/>
      </w:pPr>
      <w:r>
        <w:rPr>
          <w:rFonts w:ascii="宋体" w:hAnsi="宋体" w:eastAsia="宋体" w:cs="宋体"/>
          <w:color w:val="000"/>
          <w:sz w:val="28"/>
          <w:szCs w:val="28"/>
        </w:rPr>
        <w:t xml:space="preserve">八、关于创新驱动发展问题</w:t>
      </w:r>
    </w:p>
    <w:p>
      <w:pPr>
        <w:ind w:left="0" w:right="0" w:firstLine="560"/>
        <w:spacing w:before="450" w:after="450" w:line="312" w:lineRule="auto"/>
      </w:pPr>
      <w:r>
        <w:rPr>
          <w:rFonts w:ascii="宋体" w:hAnsi="宋体" w:eastAsia="宋体" w:cs="宋体"/>
          <w:color w:val="000"/>
          <w:sz w:val="28"/>
          <w:szCs w:val="28"/>
        </w:rPr>
        <w:t xml:space="preserve">实施创新驱动发展战略，是省委作出的重大战略部署，是加快转变发展方式的必由之路，是打造民营经济“升级版”的根本之策。要制定出台贯彻省委决定的实施意见，围绕省委提出的“八倍增”、“两提高”的目标，全面构建区域创新体系，力争各项创新指标增速达到全省平均水平，使创新驱动成为X转型发展的强大引擎。重点要研究两个方面的问题：</w:t>
      </w:r>
    </w:p>
    <w:p>
      <w:pPr>
        <w:ind w:left="0" w:right="0" w:firstLine="560"/>
        <w:spacing w:before="450" w:after="450" w:line="312" w:lineRule="auto"/>
      </w:pPr>
      <w:r>
        <w:rPr>
          <w:rFonts w:ascii="宋体" w:hAnsi="宋体" w:eastAsia="宋体" w:cs="宋体"/>
          <w:color w:val="000"/>
          <w:sz w:val="28"/>
          <w:szCs w:val="28"/>
        </w:rPr>
        <w:t xml:space="preserve">1、加强创新平台建设。平台是创新的载体依托。构建平台，需要发挥政府的主导作用，也需要发挥企业的主体作用。重点有三个方面：一是抓好国家级高新区建设，二是支持有实力的企业申报省级研究院，三是培育创新主体，引导企业加大科技投入，鼓励企业加强技术创新、制度创新、管理创新。</w:t>
      </w:r>
    </w:p>
    <w:p>
      <w:pPr>
        <w:ind w:left="0" w:right="0" w:firstLine="560"/>
        <w:spacing w:before="450" w:after="450" w:line="312" w:lineRule="auto"/>
      </w:pPr>
      <w:r>
        <w:rPr>
          <w:rFonts w:ascii="宋体" w:hAnsi="宋体" w:eastAsia="宋体" w:cs="宋体"/>
          <w:color w:val="000"/>
          <w:sz w:val="28"/>
          <w:szCs w:val="28"/>
        </w:rPr>
        <w:t xml:space="preserve">2、推动人才集聚。人才是最重要的创新要素，是最活跃的生产力。要把提升人力资源摆到发展全局的突出位置，努力实现人才战略性集聚。人才一靠培养，二靠引进，最紧迫的还是要靠引进。重点是要深入实施国家和省“千人计划”，引进一批高端人才。</w:t>
      </w:r>
    </w:p>
    <w:p>
      <w:pPr>
        <w:ind w:left="0" w:right="0" w:firstLine="560"/>
        <w:spacing w:before="450" w:after="450" w:line="312" w:lineRule="auto"/>
      </w:pPr>
      <w:r>
        <w:rPr>
          <w:rFonts w:ascii="宋体" w:hAnsi="宋体" w:eastAsia="宋体" w:cs="宋体"/>
          <w:color w:val="000"/>
          <w:sz w:val="28"/>
          <w:szCs w:val="28"/>
        </w:rPr>
        <w:t xml:space="preserve">九、关于社会和谐稳定问题</w:t>
      </w:r>
    </w:p>
    <w:p>
      <w:pPr>
        <w:ind w:left="0" w:right="0" w:firstLine="560"/>
        <w:spacing w:before="450" w:after="450" w:line="312" w:lineRule="auto"/>
      </w:pPr>
      <w:r>
        <w:rPr>
          <w:rFonts w:ascii="宋体" w:hAnsi="宋体" w:eastAsia="宋体" w:cs="宋体"/>
          <w:color w:val="000"/>
          <w:sz w:val="28"/>
          <w:szCs w:val="28"/>
        </w:rPr>
        <w:t xml:space="preserve">X社情比较复杂，经济格局比较独特，社会和谐稳定的问题比较突出。要加强对宗教问题的研究。如何维护宗教领域的稳定，促进宗教与社会主义社会相适应，是夏书记交给我们的一项政治任务，也是维护X社会和谐稳定必须要高度重视的问题。要重视社会管理创新，不断完善“平安X”创建工作机制和考评体系，确保实现平安大市“五连创”目标。当前要把加强消防和安全生产监管作为紧迫任务，坚决把火灾和安全生产事故降下来。要重视信访工作，特别是要遏制去京赴省上访多发势头。</w:t>
      </w:r>
    </w:p>
    <w:p>
      <w:pPr>
        <w:ind w:left="0" w:right="0" w:firstLine="560"/>
        <w:spacing w:before="450" w:after="450" w:line="312" w:lineRule="auto"/>
      </w:pPr>
      <w:r>
        <w:rPr>
          <w:rFonts w:ascii="宋体" w:hAnsi="宋体" w:eastAsia="宋体" w:cs="宋体"/>
          <w:color w:val="000"/>
          <w:sz w:val="28"/>
          <w:szCs w:val="28"/>
        </w:rPr>
        <w:t xml:space="preserve">要重视民生问题的研究。长期以来社会事业是X发展的明显“短腿”，特别是上好学难、就医难、出行难是群众反映强烈的热点难点问题。今年省里部署了办好“十方面实事”的任务。从38项任务51个指标看，上半年我市已有23项指标提前完成任务，10项指标实现“时间过半、任务过半”，7项指标完成进度在50%以下，11项指标需到年终才能核算确定。对危房改造、欠发达群众异地搬迁、困难群众增收、社会保障扩面、交通治堵、基层医疗卫生建设、古村落保护等薄弱环节，要采取有力措施加以落实。</w:t>
      </w:r>
    </w:p>
    <w:p>
      <w:pPr>
        <w:ind w:left="0" w:right="0" w:firstLine="560"/>
        <w:spacing w:before="450" w:after="450" w:line="312" w:lineRule="auto"/>
      </w:pPr>
      <w:r>
        <w:rPr>
          <w:rFonts w:ascii="宋体" w:hAnsi="宋体" w:eastAsia="宋体" w:cs="宋体"/>
          <w:color w:val="000"/>
          <w:sz w:val="28"/>
          <w:szCs w:val="28"/>
        </w:rPr>
        <w:t xml:space="preserve">十、关于党的建设问题</w:t>
      </w:r>
    </w:p>
    <w:p>
      <w:pPr>
        <w:ind w:left="0" w:right="0" w:firstLine="560"/>
        <w:spacing w:before="450" w:after="450" w:line="312" w:lineRule="auto"/>
      </w:pPr>
      <w:r>
        <w:rPr>
          <w:rFonts w:ascii="宋体" w:hAnsi="宋体" w:eastAsia="宋体" w:cs="宋体"/>
          <w:color w:val="000"/>
          <w:sz w:val="28"/>
          <w:szCs w:val="28"/>
        </w:rPr>
        <w:t xml:space="preserve">从党的执政要求来看，地方党委一定要有党要管党的理念和责任，特别是当前X发展正处在一个非常关键的时期，更需要加强各级党组织的建设，为X“赶超发展、再创辉煌”提供坚强的政治保证。各级党委特别是地方党委书记、各部门党组负责人，要真正把党要管党摆上更加重要的议事日程，牢固树立“不抓党建的书记不是合格书记，更谈不上是优秀书记”的理念，自觉履行党要管党的职责，抓住党建工作与赶超发展的结合点，找准党建工作服务赶超发展的着力点，更好地把政治优势转化为发展优势，把组织活力转化为发展活力。</w:t>
      </w:r>
    </w:p>
    <w:p>
      <w:pPr>
        <w:ind w:left="0" w:right="0" w:firstLine="560"/>
        <w:spacing w:before="450" w:after="450" w:line="312" w:lineRule="auto"/>
      </w:pPr>
      <w:r>
        <w:rPr>
          <w:rFonts w:ascii="宋体" w:hAnsi="宋体" w:eastAsia="宋体" w:cs="宋体"/>
          <w:color w:val="000"/>
          <w:sz w:val="28"/>
          <w:szCs w:val="28"/>
        </w:rPr>
        <w:t xml:space="preserve">1、落实市县两级书记抓基层党建责任制。总的考虑是，每季度召开一次现场会，每次现场会总结一到二个可看可学的典型，并在全市面上推广，取得成效后形成理论成果、制度成果，不断提高。县（市、区）书记每年要就抓基层党建进行述职，汇报一年中最满意的三个亮点，为市委总结推广好的做法经验提供支撑。同时，汇报一年中最不满意的一项工作，为市委及时发现需要突破的难点提供切入。党群系统各部门都要开展创新工作评选活动，以创新评选活动发现亮点，把亮点做亮、做大。</w:t>
      </w:r>
    </w:p>
    <w:p>
      <w:pPr>
        <w:ind w:left="0" w:right="0" w:firstLine="560"/>
        <w:spacing w:before="450" w:after="450" w:line="312" w:lineRule="auto"/>
      </w:pPr>
      <w:r>
        <w:rPr>
          <w:rFonts w:ascii="宋体" w:hAnsi="宋体" w:eastAsia="宋体" w:cs="宋体"/>
          <w:color w:val="000"/>
          <w:sz w:val="28"/>
          <w:szCs w:val="28"/>
        </w:rPr>
        <w:t xml:space="preserve">2、深入开展“两大活动”。要按照“有声势、有特色、有实效”的要求，以深入开展“中国梦”主题宣传教育活动为动力，强化各级领导干部的理论武装，坚定道路自信、理论自信、制度自信，凝聚赶超发展的正能量；以开展党的群众路线教育实践活动为契机，未整先学，未整先改，持之以恒地贯彻落实中央“八项规定”和省委“28 条办法”、“六个严禁”以及市委“1+8” 实施意见和办法，认真落实党风廉政建设责任制，加强惩防体系建设，以优良的党风促政风带民风，进一步密切党群干群关系。</w:t>
      </w:r>
    </w:p>
    <w:p>
      <w:pPr>
        <w:ind w:left="0" w:right="0" w:firstLine="560"/>
        <w:spacing w:before="450" w:after="450" w:line="312" w:lineRule="auto"/>
      </w:pPr>
      <w:r>
        <w:rPr>
          <w:rFonts w:ascii="宋体" w:hAnsi="宋体" w:eastAsia="宋体" w:cs="宋体"/>
          <w:color w:val="000"/>
          <w:sz w:val="28"/>
          <w:szCs w:val="28"/>
        </w:rPr>
        <w:t xml:space="preserve">3、加强干部队伍建设。要按照中央和省委的部署要求，深化干部人事制度改革，认真做好有关政策和做法的“学、清、调、改、停”工作，建立完善干部选拔任用新机制、新制度、新办法。</w:t>
      </w:r>
    </w:p>
    <w:p>
      <w:pPr>
        <w:ind w:left="0" w:right="0" w:firstLine="560"/>
        <w:spacing w:before="450" w:after="450" w:line="312" w:lineRule="auto"/>
      </w:pPr>
      <w:r>
        <w:rPr>
          <w:rFonts w:ascii="宋体" w:hAnsi="宋体" w:eastAsia="宋体" w:cs="宋体"/>
          <w:color w:val="000"/>
          <w:sz w:val="28"/>
          <w:szCs w:val="28"/>
        </w:rPr>
        <w:t xml:space="preserve">4、进一步凝聚工作合力。夏书记指出，四套班子齐上阵，没有一线二线，都是在一线，都是在“火线”，全市上下要拧成一股绳。要凝聚上下合力，把握中央和省委省政府以及各有关部门看好X、关爱X、支持X的难得时机，切实增强工作主动性，积极争取上级各方的帮助和支持。要凝聚领导班子合力，充分发挥市委的领导核心作用，充分调动四套班子及其成员的工作积极性，支持法院、检察院依法独立公正地开展工作，营造总揽有力、协调一致、各尽其职、和谐进取的良好局面。要凝聚民主党派合力，充分调动各民主党派、工商联和无党派人士的工作积极性，巩固和壮大最广泛的爱国统一战线。要凝聚干群合力，牢固树立党的群众观点，坚持党的群众路线，充分调动广大人民群众和基层的积极性和创造性，不断增添改革发展的动力和活力。</w:t>
      </w:r>
    </w:p>
    <w:p>
      <w:pPr>
        <w:ind w:left="0" w:right="0" w:firstLine="560"/>
        <w:spacing w:before="450" w:after="450" w:line="312" w:lineRule="auto"/>
      </w:pPr>
      <w:r>
        <w:rPr>
          <w:rFonts w:ascii="宋体" w:hAnsi="宋体" w:eastAsia="宋体" w:cs="宋体"/>
          <w:color w:val="000"/>
          <w:sz w:val="28"/>
          <w:szCs w:val="28"/>
        </w:rPr>
        <w:t xml:space="preserve">总之，现在X发展正站在一个新的起点上，更处在一个新的重大关口。如何实现“赶超发展、再创辉煌”，需要群策群力，需要凝心聚力，需要拼搏奋进。我们必须以卧薪尝胆的意志、破釜沉舟的勇气、背水一战的决心，打一场赶超发展的攻坚战、决胜战，坚决扭转被动落后的局面，努力再创X辉煌。</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这两天，大家充满责任地围绕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年经济工作提了大量建设性意见。下面，我讲三个方面意见。</w:t>
      </w:r>
    </w:p>
    <w:p>
      <w:pPr>
        <w:ind w:left="0" w:right="0" w:firstLine="560"/>
        <w:spacing w:before="450" w:after="450" w:line="312" w:lineRule="auto"/>
      </w:pPr>
      <w:r>
        <w:rPr>
          <w:rFonts w:ascii="宋体" w:hAnsi="宋体" w:eastAsia="宋体" w:cs="宋体"/>
          <w:color w:val="000"/>
          <w:sz w:val="28"/>
          <w:szCs w:val="28"/>
        </w:rPr>
        <w:t xml:space="preserve">一、必须坚定信心、昂首前进</w:t>
      </w:r>
    </w:p>
    <w:p>
      <w:pPr>
        <w:ind w:left="0" w:right="0" w:firstLine="560"/>
        <w:spacing w:before="450" w:after="450" w:line="312" w:lineRule="auto"/>
      </w:pPr>
      <w:r>
        <w:rPr>
          <w:rFonts w:ascii="宋体" w:hAnsi="宋体" w:eastAsia="宋体" w:cs="宋体"/>
          <w:color w:val="000"/>
          <w:sz w:val="28"/>
          <w:szCs w:val="28"/>
        </w:rPr>
        <w:t xml:space="preserve">今年以来，我们坚决落实中央、省委、××市委经济工作决策部署，加强和改善了市委对经济工作的领导，团结奋进，真抓实干，经济社会健康发展。一是经济运行稳中有进。坚持把项目作为经济发展的主要手段。攻坚精美</w:t>
      </w:r>
    </w:p>
    <w:p>
      <w:pPr>
        <w:ind w:left="0" w:right="0" w:firstLine="560"/>
        <w:spacing w:before="450" w:after="450" w:line="312" w:lineRule="auto"/>
      </w:pPr>
      <w:r>
        <w:rPr>
          <w:rFonts w:ascii="宋体" w:hAnsi="宋体" w:eastAsia="宋体" w:cs="宋体"/>
          <w:color w:val="000"/>
          <w:sz w:val="28"/>
          <w:szCs w:val="28"/>
        </w:rPr>
        <w:t xml:space="preserve">×乡建设，××个重点项目开工。值得一提的是××提质改造、××、××、××、××等项目的推进，闪烁着科学谋划、攻坚克难、敢于担当、民本情怀的光芒。重点通过招商，落实国省项目，建设经开区、城区、水府示范区和美丽乡村，确保了主要经济指标稳步增长。二是各项改革顺利突破。坚持把改革作为经济发展的主要动力。大力推进机构改革，完成涉改单位职能调整和领导班子配备。重点从知识结构、经历结构、年龄结构、党派结构四个方面，大力优化干部队伍结构。创新融资模式，债券、基金、PPP</w:t>
      </w:r>
    </w:p>
    <w:p>
      <w:pPr>
        <w:ind w:left="0" w:right="0" w:firstLine="560"/>
        <w:spacing w:before="450" w:after="450" w:line="312" w:lineRule="auto"/>
      </w:pPr>
      <w:r>
        <w:rPr>
          <w:rFonts w:ascii="宋体" w:hAnsi="宋体" w:eastAsia="宋体" w:cs="宋体"/>
          <w:color w:val="000"/>
          <w:sz w:val="28"/>
          <w:szCs w:val="28"/>
        </w:rPr>
        <w:t xml:space="preserve">项目等取得新突破，争取债券、基金达××亿元。公车改革、‚三改一补‛等走在××五个县市区前列。三是</w:t>
      </w:r>
    </w:p>
    <w:p>
      <w:pPr>
        <w:ind w:left="0" w:right="0" w:firstLine="560"/>
        <w:spacing w:before="450" w:after="450" w:line="312" w:lineRule="auto"/>
      </w:pPr>
      <w:r>
        <w:rPr>
          <w:rFonts w:ascii="宋体" w:hAnsi="宋体" w:eastAsia="宋体" w:cs="宋体"/>
          <w:color w:val="000"/>
          <w:sz w:val="28"/>
          <w:szCs w:val="28"/>
        </w:rPr>
        <w:t xml:space="preserve">民生福祉持续改善。坚持把民生作为经济发展的主要目标。扎实推进产业扶贫、教育扶贫、就业扶贫，实现脱贫</w:t>
      </w:r>
    </w:p>
    <w:p>
      <w:pPr>
        <w:ind w:left="0" w:right="0" w:firstLine="560"/>
        <w:spacing w:before="450" w:after="450" w:line="312" w:lineRule="auto"/>
      </w:pPr>
      <w:r>
        <w:rPr>
          <w:rFonts w:ascii="宋体" w:hAnsi="宋体" w:eastAsia="宋体" w:cs="宋体"/>
          <w:color w:val="000"/>
          <w:sz w:val="28"/>
          <w:szCs w:val="28"/>
        </w:rPr>
        <w:t xml:space="preserve">××人。全面小康总实现程度达××左右，位居××五个县市区前列。群众满意度大幅提升，信访工作获全省先进，综治民调历史性跨入全省先进行列。</w:t>
      </w:r>
    </w:p>
    <w:p>
      <w:pPr>
        <w:ind w:left="0" w:right="0" w:firstLine="560"/>
        <w:spacing w:before="450" w:after="450" w:line="312" w:lineRule="auto"/>
      </w:pPr>
      <w:r>
        <w:rPr>
          <w:rFonts w:ascii="宋体" w:hAnsi="宋体" w:eastAsia="宋体" w:cs="宋体"/>
          <w:color w:val="000"/>
          <w:sz w:val="28"/>
          <w:szCs w:val="28"/>
        </w:rPr>
        <w:t xml:space="preserve">今年以来，我们坚决落实全面从严治党的决策部署，党的建设稳步推进，为经济发展提供了坚实保障。全面推进‚连心惠民‛十项行动，深入开展‚雁过拔毛‛式腐败问题和‚纠‘四风’、治陋习‛专项整治，稳步推动全面从严治党向纵深发展。特别是今年是换届之年，市委坚定不移地把换届工作作为头等大事来抓。×月完成乡镇党委换届，×月完成市委换届，×月完成乡镇人大换届，×月完成市人大、政协换届，共选举产生乡镇党代表××名、市党代表××名、乡镇人大代表××名、市人大代表××名、××市人大代表××名，协商产生政协委员××名，组织意图充分实现，换届过程风清气正，选举结果圆满顺畅，得到了上级领导充分肯定和干部群众广泛认可。通过市七届一次党代会的召开，确立了‚实力×乡、幸福×城‛发展定位和‚文化立市、工业强市‛发展战略，发展的思路更加清晰，发展的信心更加坚定，发展的合力更加凝聚。</w:t>
      </w:r>
    </w:p>
    <w:p>
      <w:pPr>
        <w:ind w:left="0" w:right="0" w:firstLine="560"/>
        <w:spacing w:before="450" w:after="450" w:line="312" w:lineRule="auto"/>
      </w:pPr>
      <w:r>
        <w:rPr>
          <w:rFonts w:ascii="宋体" w:hAnsi="宋体" w:eastAsia="宋体" w:cs="宋体"/>
          <w:color w:val="000"/>
          <w:sz w:val="28"/>
          <w:szCs w:val="28"/>
        </w:rPr>
        <w:t xml:space="preserve">二、必须解放思想、深化改革</w:t>
      </w:r>
    </w:p>
    <w:p>
      <w:pPr>
        <w:ind w:left="0" w:right="0" w:firstLine="560"/>
        <w:spacing w:before="450" w:after="450" w:line="312" w:lineRule="auto"/>
      </w:pPr>
      <w:r>
        <w:rPr>
          <w:rFonts w:ascii="宋体" w:hAnsi="宋体" w:eastAsia="宋体" w:cs="宋体"/>
          <w:color w:val="000"/>
          <w:sz w:val="28"/>
          <w:szCs w:val="28"/>
        </w:rPr>
        <w:t xml:space="preserve">古往今来，×乡人勤劳质朴、敢闯敢试、奋勇争先、善作善成，充分体现了公诚勤俭、敢为人先的×乡性格、×乡精神，这种特性就包括了改变的精神、革命的态度。特别是近年来，我们高举开放包容、变革创新的改革</w:t>
      </w:r>
    </w:p>
    <w:p>
      <w:pPr>
        <w:ind w:left="0" w:right="0" w:firstLine="560"/>
        <w:spacing w:before="450" w:after="450" w:line="312" w:lineRule="auto"/>
      </w:pPr>
      <w:r>
        <w:rPr>
          <w:rFonts w:ascii="宋体" w:hAnsi="宋体" w:eastAsia="宋体" w:cs="宋体"/>
          <w:color w:val="000"/>
          <w:sz w:val="28"/>
          <w:szCs w:val="28"/>
        </w:rPr>
        <w:t xml:space="preserve">旗臶，首先试点省直管县改革、率先推进政务改革、领先</w:t>
      </w:r>
    </w:p>
    <w:p>
      <w:pPr>
        <w:ind w:left="0" w:right="0" w:firstLine="560"/>
        <w:spacing w:before="450" w:after="450" w:line="312" w:lineRule="auto"/>
      </w:pPr>
      <w:r>
        <w:rPr>
          <w:rFonts w:ascii="宋体" w:hAnsi="宋体" w:eastAsia="宋体" w:cs="宋体"/>
          <w:color w:val="000"/>
          <w:sz w:val="28"/>
          <w:szCs w:val="28"/>
        </w:rPr>
        <w:t xml:space="preserve">突破各项改革，进一步激发体制活力，改革成就有目共睹。我们知道，事物内部的矛盾性推进事物的发展。新的时代新的局面就必有新的矛盾。可以说，新的问题会不断涌现。矛盾问题面前，唯有以革新的精神、态度、办法才能有效化解。今天我主要讲思想方面的问题。</w:t>
      </w:r>
    </w:p>
    <w:p>
      <w:pPr>
        <w:ind w:left="0" w:right="0" w:firstLine="560"/>
        <w:spacing w:before="450" w:after="450" w:line="312" w:lineRule="auto"/>
      </w:pPr>
      <w:r>
        <w:rPr>
          <w:rFonts w:ascii="宋体" w:hAnsi="宋体" w:eastAsia="宋体" w:cs="宋体"/>
          <w:color w:val="000"/>
          <w:sz w:val="28"/>
          <w:szCs w:val="28"/>
        </w:rPr>
        <w:t xml:space="preserve">一是视野狭窄，全局思维不够。</w:t>
      </w:r>
    </w:p>
    <w:p>
      <w:pPr>
        <w:ind w:left="0" w:right="0" w:firstLine="560"/>
        <w:spacing w:before="450" w:after="450" w:line="312" w:lineRule="auto"/>
      </w:pPr>
      <w:r>
        <w:rPr>
          <w:rFonts w:ascii="宋体" w:hAnsi="宋体" w:eastAsia="宋体" w:cs="宋体"/>
          <w:color w:val="000"/>
          <w:sz w:val="28"/>
          <w:szCs w:val="28"/>
        </w:rPr>
        <w:t xml:space="preserve">向前看，对新经济、新业态、新产业的发展缺乏科学预判和系统评估，缺乏为其发展创造优质环境的意识，仍然以旧思路、旧模式开展工作。向上看，有的同志对政策机遇理解不够透彻，反应不够灵敏，比别人慢半拍。一项政策出来，有的地方很快就如火如荼行动起来，我们的同志却还在观望。向下看，有的同志对×乡市情认识不透，浮于表面，对外推介和抓工作不得要领，对深层次问题思考不够。</w:t>
      </w:r>
    </w:p>
    <w:p>
      <w:pPr>
        <w:ind w:left="0" w:right="0" w:firstLine="560"/>
        <w:spacing w:before="450" w:after="450" w:line="312" w:lineRule="auto"/>
      </w:pPr>
      <w:r>
        <w:rPr>
          <w:rFonts w:ascii="宋体" w:hAnsi="宋体" w:eastAsia="宋体" w:cs="宋体"/>
          <w:color w:val="000"/>
          <w:sz w:val="28"/>
          <w:szCs w:val="28"/>
        </w:rPr>
        <w:t xml:space="preserve">二是安于现状，争先意识不强。</w:t>
      </w:r>
    </w:p>
    <w:p>
      <w:pPr>
        <w:ind w:left="0" w:right="0" w:firstLine="560"/>
        <w:spacing w:before="450" w:after="450" w:line="312" w:lineRule="auto"/>
      </w:pPr>
      <w:r>
        <w:rPr>
          <w:rFonts w:ascii="宋体" w:hAnsi="宋体" w:eastAsia="宋体" w:cs="宋体"/>
          <w:color w:val="000"/>
          <w:sz w:val="28"/>
          <w:szCs w:val="28"/>
        </w:rPr>
        <w:t xml:space="preserve">就干部层面讲，少数干部暮气较重，习惯纵向跟自己比，小胜则满，小胜则安，对周边县市区竞相发展的紧迫形势认识不够。就企业层面</w:t>
      </w:r>
    </w:p>
    <w:p>
      <w:pPr>
        <w:ind w:left="0" w:right="0" w:firstLine="560"/>
        <w:spacing w:before="450" w:after="450" w:line="312" w:lineRule="auto"/>
      </w:pPr>
      <w:r>
        <w:rPr>
          <w:rFonts w:ascii="宋体" w:hAnsi="宋体" w:eastAsia="宋体" w:cs="宋体"/>
          <w:color w:val="000"/>
          <w:sz w:val="28"/>
          <w:szCs w:val="28"/>
        </w:rPr>
        <w:t xml:space="preserve">讲，企业总体缺乏大投入、大发展，部分企业家要么守摊子，要么盲目铺摊子，缺乏应对风险能力。就群众层面讲，部分群众思想落后、固守利益，舍死霸蛮拼命思想着一己之私利，主动支持、带头维护改革发展的氛围不浓厚。</w:t>
      </w:r>
    </w:p>
    <w:p>
      <w:pPr>
        <w:ind w:left="0" w:right="0" w:firstLine="560"/>
        <w:spacing w:before="450" w:after="450" w:line="312" w:lineRule="auto"/>
      </w:pPr>
      <w:r>
        <w:rPr>
          <w:rFonts w:ascii="宋体" w:hAnsi="宋体" w:eastAsia="宋体" w:cs="宋体"/>
          <w:color w:val="000"/>
          <w:sz w:val="28"/>
          <w:szCs w:val="28"/>
        </w:rPr>
        <w:t xml:space="preserve">三是墨守成规，创新举措不多。</w:t>
      </w:r>
    </w:p>
    <w:p>
      <w:pPr>
        <w:ind w:left="0" w:right="0" w:firstLine="560"/>
        <w:spacing w:before="450" w:after="450" w:line="312" w:lineRule="auto"/>
      </w:pPr>
      <w:r>
        <w:rPr>
          <w:rFonts w:ascii="宋体" w:hAnsi="宋体" w:eastAsia="宋体" w:cs="宋体"/>
          <w:color w:val="000"/>
          <w:sz w:val="28"/>
          <w:szCs w:val="28"/>
        </w:rPr>
        <w:t xml:space="preserve">对新经济常态的新政策新制度不学不钻，凭固有的观念、经验思考办事。只当传声筒，坐在收发室。美其名曰守规矩，实质问题是固步自封，总想旧瓶装新酒，习惯于旧规则、潜规则。大政方针上级定，我们要创新的主要是管理是举措是细节，这些方面还严重不足。</w:t>
      </w:r>
    </w:p>
    <w:p>
      <w:pPr>
        <w:ind w:left="0" w:right="0" w:firstLine="560"/>
        <w:spacing w:before="450" w:after="450" w:line="312" w:lineRule="auto"/>
      </w:pPr>
      <w:r>
        <w:rPr>
          <w:rFonts w:ascii="宋体" w:hAnsi="宋体" w:eastAsia="宋体" w:cs="宋体"/>
          <w:color w:val="000"/>
          <w:sz w:val="28"/>
          <w:szCs w:val="28"/>
        </w:rPr>
        <w:t xml:space="preserve">四是缺乏担当，工作作风不实。</w:t>
      </w:r>
    </w:p>
    <w:p>
      <w:pPr>
        <w:ind w:left="0" w:right="0" w:firstLine="560"/>
        <w:spacing w:before="450" w:after="450" w:line="312" w:lineRule="auto"/>
      </w:pPr>
      <w:r>
        <w:rPr>
          <w:rFonts w:ascii="宋体" w:hAnsi="宋体" w:eastAsia="宋体" w:cs="宋体"/>
          <w:color w:val="000"/>
          <w:sz w:val="28"/>
          <w:szCs w:val="28"/>
        </w:rPr>
        <w:t xml:space="preserve">一些同志责任意识淡薄，在其位不谋其政，自己的事没办好反而喜欢议论他人之事。遇事做和事佬，无原则地和稀泥。隐瞒自己的观点，对于错误的人、事不敢作批评，把一团和气当追求。不太坚持真理，一切唯书唯上，以执行上级指示为由，不推就不动。发生问题相互推诿，名利面前抢争多争。遇上难缠之事、之人绕道躲开。愿意做打死老虎的事、锦上添花的事，不愿做认真较劲的事、雪中送炭的事。甚至有的对敢于改革、勇于创新的干部不以为然、造谣生事，生怕别人抢了风头。</w:t>
      </w:r>
    </w:p>
    <w:p>
      <w:pPr>
        <w:ind w:left="0" w:right="0" w:firstLine="560"/>
        <w:spacing w:before="450" w:after="450" w:line="312" w:lineRule="auto"/>
      </w:pPr>
      <w:r>
        <w:rPr>
          <w:rFonts w:ascii="宋体" w:hAnsi="宋体" w:eastAsia="宋体" w:cs="宋体"/>
          <w:color w:val="000"/>
          <w:sz w:val="28"/>
          <w:szCs w:val="28"/>
        </w:rPr>
        <w:t xml:space="preserve">以上这些问题我们都要高度重视、切实改进。2024</w:t>
      </w:r>
    </w:p>
    <w:p>
      <w:pPr>
        <w:ind w:left="0" w:right="0" w:firstLine="560"/>
        <w:spacing w:before="450" w:after="450" w:line="312" w:lineRule="auto"/>
      </w:pPr>
      <w:r>
        <w:rPr>
          <w:rFonts w:ascii="宋体" w:hAnsi="宋体" w:eastAsia="宋体" w:cs="宋体"/>
          <w:color w:val="000"/>
          <w:sz w:val="28"/>
          <w:szCs w:val="28"/>
        </w:rPr>
        <w:t xml:space="preserve">年是供给侧结构性改革的深化之年，破解发展难题需要全面深化改革助力。×实施创新引领、开放崛起战略，就是坚持改革开放的生动体现。××书记最近强调，要进一步突出改革的核心地位，让改革在××土地上蔚然成风，成为××发展总动力。这几年来，我们干出了一些惊人的成绩，在新的基础上，我们×乡要有更大发展，必须首先从改革上寻求突破。重点处理好以下几个关系。</w:t>
      </w:r>
    </w:p>
    <w:p>
      <w:pPr>
        <w:ind w:left="0" w:right="0" w:firstLine="560"/>
        <w:spacing w:before="450" w:after="450" w:line="312" w:lineRule="auto"/>
      </w:pPr>
      <w:r>
        <w:rPr>
          <w:rFonts w:ascii="宋体" w:hAnsi="宋体" w:eastAsia="宋体" w:cs="宋体"/>
          <w:color w:val="000"/>
          <w:sz w:val="28"/>
          <w:szCs w:val="28"/>
        </w:rPr>
        <w:t xml:space="preserve">一是做好破与立的文章。</w:t>
      </w:r>
    </w:p>
    <w:p>
      <w:pPr>
        <w:ind w:left="0" w:right="0" w:firstLine="560"/>
        <w:spacing w:before="450" w:after="450" w:line="312" w:lineRule="auto"/>
      </w:pPr>
      <w:r>
        <w:rPr>
          <w:rFonts w:ascii="宋体" w:hAnsi="宋体" w:eastAsia="宋体" w:cs="宋体"/>
          <w:color w:val="000"/>
          <w:sz w:val="28"/>
          <w:szCs w:val="28"/>
        </w:rPr>
        <w:t xml:space="preserve">全面深化改革，必须要有敢破的决心。要大刀阔斧破除陈旧观念障碍、体制机制壁垒、利益固化藩篱，特别要打破成规惯例，清除寻租空间。必须要有敢立的魄力。要立改革精神，立经济思维，立法治意识，让改革始终遵循市场经济规律，始终沿着法治轨道阔步前行。</w:t>
      </w:r>
    </w:p>
    <w:p>
      <w:pPr>
        <w:ind w:left="0" w:right="0" w:firstLine="560"/>
        <w:spacing w:before="450" w:after="450" w:line="312" w:lineRule="auto"/>
      </w:pPr>
      <w:r>
        <w:rPr>
          <w:rFonts w:ascii="宋体" w:hAnsi="宋体" w:eastAsia="宋体" w:cs="宋体"/>
          <w:color w:val="000"/>
          <w:sz w:val="28"/>
          <w:szCs w:val="28"/>
        </w:rPr>
        <w:t xml:space="preserve">二是把好快与稳的节奏。</w:t>
      </w:r>
    </w:p>
    <w:p>
      <w:pPr>
        <w:ind w:left="0" w:right="0" w:firstLine="560"/>
        <w:spacing w:before="450" w:after="450" w:line="312" w:lineRule="auto"/>
      </w:pPr>
      <w:r>
        <w:rPr>
          <w:rFonts w:ascii="宋体" w:hAnsi="宋体" w:eastAsia="宋体" w:cs="宋体"/>
          <w:color w:val="000"/>
          <w:sz w:val="28"/>
          <w:szCs w:val="28"/>
        </w:rPr>
        <w:t xml:space="preserve">改革要快，指的是胆子大一些，步伐宽一些，节奏快一些。只要上面有改革试点，我们都要抢先争取;只要承担了改革任务，我们都要全力推进。改革要稳，指的是要内心坚定，要思考细致，要紧扣民生，要确保共享改革发展成果，以稳定的社会大局为改革保驾护航。</w:t>
      </w:r>
    </w:p>
    <w:p>
      <w:pPr>
        <w:ind w:left="0" w:right="0" w:firstLine="560"/>
        <w:spacing w:before="450" w:after="450" w:line="312" w:lineRule="auto"/>
      </w:pPr>
      <w:r>
        <w:rPr>
          <w:rFonts w:ascii="宋体" w:hAnsi="宋体" w:eastAsia="宋体" w:cs="宋体"/>
          <w:color w:val="000"/>
          <w:sz w:val="28"/>
          <w:szCs w:val="28"/>
        </w:rPr>
        <w:t xml:space="preserve">三是理好放与管的关系。</w:t>
      </w:r>
    </w:p>
    <w:p>
      <w:pPr>
        <w:ind w:left="0" w:right="0" w:firstLine="560"/>
        <w:spacing w:before="450" w:after="450" w:line="312" w:lineRule="auto"/>
      </w:pPr>
      <w:r>
        <w:rPr>
          <w:rFonts w:ascii="宋体" w:hAnsi="宋体" w:eastAsia="宋体" w:cs="宋体"/>
          <w:color w:val="000"/>
          <w:sz w:val="28"/>
          <w:szCs w:val="28"/>
        </w:rPr>
        <w:t xml:space="preserve">改革的核心问题是处理好政府和市场的关系。这个关系的核心问题是简政放权。简什</w:t>
      </w:r>
    </w:p>
    <w:p>
      <w:pPr>
        <w:ind w:left="0" w:right="0" w:firstLine="560"/>
        <w:spacing w:before="450" w:after="450" w:line="312" w:lineRule="auto"/>
      </w:pPr>
      <w:r>
        <w:rPr>
          <w:rFonts w:ascii="宋体" w:hAnsi="宋体" w:eastAsia="宋体" w:cs="宋体"/>
          <w:color w:val="000"/>
          <w:sz w:val="28"/>
          <w:szCs w:val="28"/>
        </w:rPr>
        <w:t xml:space="preserve">么政，放什么权？就是政府精简部门，下放由此派生出来的巨大权力。机构和权力是相互孽生的，机构派生助长权力，权力做实扩张机构，这就是机构自我膨胀的天性。放，主要是放权，要充分精简行政审批事项，可以不管的坚决不管。比如尽可能扩大乡镇、园区管理权限。比如权力清单，不但要建立清单，而且要晒出清单。比如投融资平台，在决策程序前提下，要放手创新融资模式，特别要利用现在相对宽松的融资政策，先行把利率低、周期长的资金抓在手里。管，主要是管好职能部门的权力，该管的坚决依法管理到位，以高效的管理、优质的环境、周到的服务，营造改革发展浓厚氛围。我经常讲的政府首先要抓好三大环境（交通环境、治安环境、政务环境），就是基于这个道理。</w:t>
      </w:r>
    </w:p>
    <w:p>
      <w:pPr>
        <w:ind w:left="0" w:right="0" w:firstLine="560"/>
        <w:spacing w:before="450" w:after="450" w:line="312" w:lineRule="auto"/>
      </w:pPr>
      <w:r>
        <w:rPr>
          <w:rFonts w:ascii="宋体" w:hAnsi="宋体" w:eastAsia="宋体" w:cs="宋体"/>
          <w:color w:val="000"/>
          <w:sz w:val="28"/>
          <w:szCs w:val="28"/>
        </w:rPr>
        <w:t xml:space="preserve">四是用好严与宽的标尺。</w:t>
      </w:r>
    </w:p>
    <w:p>
      <w:pPr>
        <w:ind w:left="0" w:right="0" w:firstLine="560"/>
        <w:spacing w:before="450" w:after="450" w:line="312" w:lineRule="auto"/>
      </w:pPr>
      <w:r>
        <w:rPr>
          <w:rFonts w:ascii="宋体" w:hAnsi="宋体" w:eastAsia="宋体" w:cs="宋体"/>
          <w:color w:val="000"/>
          <w:sz w:val="28"/>
          <w:szCs w:val="28"/>
        </w:rPr>
        <w:t xml:space="preserve">严宽相济，指的是从严治党必须严，改革发展必须宽。在此重申一条：在不违背党规法纪的前提下，只要出发点、目的是为公，只要是为了×乡发展、民生福祉、大局稳定，干部出现了失误或因先行先试出现了错误，我们都要宽容。市委市政府要健全容错免责机制，旗臶鲜明地支持改革突破、敢于担当的干部，为大家加油鼓劲、撑腰壮胆、担责减压。×日省委经济工作会议期间，×书记在××团讲话时指出，要厘清干事创</w:t>
      </w:r>
    </w:p>
    <w:p>
      <w:pPr>
        <w:ind w:left="0" w:right="0" w:firstLine="560"/>
        <w:spacing w:before="450" w:after="450" w:line="312" w:lineRule="auto"/>
      </w:pPr>
      <w:r>
        <w:rPr>
          <w:rFonts w:ascii="宋体" w:hAnsi="宋体" w:eastAsia="宋体" w:cs="宋体"/>
          <w:color w:val="000"/>
          <w:sz w:val="28"/>
          <w:szCs w:val="28"/>
        </w:rPr>
        <w:t xml:space="preserve">业与从严治党的关系，要分清干部的失误、错误、违纪、犯法的具体情况，要着重培养狮子型干部、小老虎型干部。所以，大家都要大胆地干、放心地干、毫无杂念地干。</w:t>
      </w:r>
    </w:p>
    <w:p>
      <w:pPr>
        <w:ind w:left="0" w:right="0" w:firstLine="560"/>
        <w:spacing w:before="450" w:after="450" w:line="312" w:lineRule="auto"/>
      </w:pPr>
      <w:r>
        <w:rPr>
          <w:rFonts w:ascii="宋体" w:hAnsi="宋体" w:eastAsia="宋体" w:cs="宋体"/>
          <w:color w:val="000"/>
          <w:sz w:val="28"/>
          <w:szCs w:val="28"/>
        </w:rPr>
        <w:t xml:space="preserve">三、必须扣准重点、狠抓落实</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中央经济工作会议主要精神是：坚持稳中求进总基调，坚持以发展质量和效益为中心，以推进供给侧结构性改革为主线，适度扩大总需求，加强预期引导，深化创新驱动，全面做好稳增长、促改革、调结构、惠民生、防风险各项工作，促进经济社会平稳健康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省委经济工作会议主要精神是：坚持稳中求进工作总基调，牢固树立和贯彻落实新发展理念，适应把握引领经济发展新常态，坚持以提高发展质量和效益为中心，坚持以推进供给侧结构性改革为主线，大力实施创新引领开放崛起战略，全面做好稳增长、促改革、调结构、惠民生、防风险各项工作，打好脱贫攻坚、转型升级、环境治理战役，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市委经济工作的基本思路是：认真贯彻落实上级经济工作会议精神，以建成更高水平全面小康为目标，以党的建设为引领，以深化改革为动力，以依法治理为保障，以民生幸福为追求，突出产业发展和项目建设，大力实施文化立市、工业强市发展战略，全力建设实力×乡、打造幸福×城。</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主要预期目标是：地区生产总值增长××，财政收入增长××，固定资产投资增长××，社会消费品零售总额增长××，城镇居民可支配收入增长××，农村居民可支配收入增长××。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年经济社会发展任务很重，大家要统筹兼顾，突出重点。根据大家讨论的意见，结合当前工作中的情况，我主要就以下几个方面统一认识。</w:t>
      </w:r>
    </w:p>
    <w:p>
      <w:pPr>
        <w:ind w:left="0" w:right="0" w:firstLine="560"/>
        <w:spacing w:before="450" w:after="450" w:line="312" w:lineRule="auto"/>
      </w:pPr>
      <w:r>
        <w:rPr>
          <w:rFonts w:ascii="宋体" w:hAnsi="宋体" w:eastAsia="宋体" w:cs="宋体"/>
          <w:color w:val="000"/>
          <w:sz w:val="28"/>
          <w:szCs w:val="28"/>
        </w:rPr>
        <w:t xml:space="preserve">1、有效投资问题。今后一段时间内，投资一定是我市经济发展的主动力，目前扩大投资有需求、有条件、有能力，所以一定要把投资放在首要位臵上。要明确，钱从何来？钱主要靠我们谋划优质项目，从银行来，从基金来，从</w:t>
      </w:r>
    </w:p>
    <w:p>
      <w:pPr>
        <w:ind w:left="0" w:right="0" w:firstLine="560"/>
        <w:spacing w:before="450" w:after="450" w:line="312" w:lineRule="auto"/>
      </w:pPr>
      <w:r>
        <w:rPr>
          <w:rFonts w:ascii="宋体" w:hAnsi="宋体" w:eastAsia="宋体" w:cs="宋体"/>
          <w:color w:val="000"/>
          <w:sz w:val="28"/>
          <w:szCs w:val="28"/>
        </w:rPr>
        <w:t xml:space="preserve">PPP</w:t>
      </w:r>
    </w:p>
    <w:p>
      <w:pPr>
        <w:ind w:left="0" w:right="0" w:firstLine="560"/>
        <w:spacing w:before="450" w:after="450" w:line="312" w:lineRule="auto"/>
      </w:pPr>
      <w:r>
        <w:rPr>
          <w:rFonts w:ascii="宋体" w:hAnsi="宋体" w:eastAsia="宋体" w:cs="宋体"/>
          <w:color w:val="000"/>
          <w:sz w:val="28"/>
          <w:szCs w:val="28"/>
        </w:rPr>
        <w:t xml:space="preserve">来;主要靠市场经济主体，从招商引资来，从创新创业来，从民间投资来。一句话，只要打开思维、想方设法，就一定有钱来。有了钱我们好办事，钱往何去？一是以交通为主的基础设施投资;二是以传统产业转型和新兴产业培育为主的产业投资;三是以精准扶贫、棚户区改造为主的民生投资;四是以水府庙环境提质、城镇和企业治污、农村环境治理为主的环保投资。</w:t>
      </w:r>
    </w:p>
    <w:p>
      <w:pPr>
        <w:ind w:left="0" w:right="0" w:firstLine="560"/>
        <w:spacing w:before="450" w:after="450" w:line="312" w:lineRule="auto"/>
      </w:pPr>
      <w:r>
        <w:rPr>
          <w:rFonts w:ascii="宋体" w:hAnsi="宋体" w:eastAsia="宋体" w:cs="宋体"/>
          <w:color w:val="000"/>
          <w:sz w:val="28"/>
          <w:szCs w:val="28"/>
        </w:rPr>
        <w:t xml:space="preserve">2、实体经济问题。×万人的大县，是老工业基地，处长××核心圈，必须牢牢地抓住实体经济。必须多谈而</w:t>
      </w:r>
    </w:p>
    <w:p>
      <w:pPr>
        <w:ind w:left="0" w:right="0" w:firstLine="560"/>
        <w:spacing w:before="450" w:after="450" w:line="312" w:lineRule="auto"/>
      </w:pPr>
      <w:r>
        <w:rPr>
          <w:rFonts w:ascii="宋体" w:hAnsi="宋体" w:eastAsia="宋体" w:cs="宋体"/>
          <w:color w:val="000"/>
          <w:sz w:val="28"/>
          <w:szCs w:val="28"/>
        </w:rPr>
        <w:t xml:space="preserve">不能少谈，必须抓实而不能放虚，必须做强而不能搞弱。怎么办？首抓工业经济，再抓旅游产业、房地产业和农业。工业是支撑是命脉，我们提文化立市、工业强市就是基于这样的思考。比如说，××年完成财政收入××亿元，税收占××，其中××来自工业;××年完成财政收入×</w:t>
      </w:r>
    </w:p>
    <w:p>
      <w:pPr>
        <w:ind w:left="0" w:right="0" w:firstLine="560"/>
        <w:spacing w:before="450" w:after="450" w:line="312" w:lineRule="auto"/>
      </w:pPr>
      <w:r>
        <w:rPr>
          <w:rFonts w:ascii="宋体" w:hAnsi="宋体" w:eastAsia="宋体" w:cs="宋体"/>
          <w:color w:val="000"/>
          <w:sz w:val="28"/>
          <w:szCs w:val="28"/>
        </w:rPr>
        <w:t xml:space="preserve">×亿元，税收占××，其中××来自工业。工业不仅能提供财源，而且能够带动、促进就业，就业是民生之本，而且能够带动、促进资金流物资流，为其他产业的发展提供支撑。</w:t>
      </w:r>
    </w:p>
    <w:p>
      <w:pPr>
        <w:ind w:left="0" w:right="0" w:firstLine="560"/>
        <w:spacing w:before="450" w:after="450" w:line="312" w:lineRule="auto"/>
      </w:pPr>
      <w:r>
        <w:rPr>
          <w:rFonts w:ascii="宋体" w:hAnsi="宋体" w:eastAsia="宋体" w:cs="宋体"/>
          <w:color w:val="000"/>
          <w:sz w:val="28"/>
          <w:szCs w:val="28"/>
        </w:rPr>
        <w:t xml:space="preserve">3、项目建设问题。要始终围绕产业、实体、基础设施布局重大项目，并牢牢扣住项目建设推动经济发展。对县域经济而言，2024</w:t>
      </w:r>
    </w:p>
    <w:p>
      <w:pPr>
        <w:ind w:left="0" w:right="0" w:firstLine="560"/>
        <w:spacing w:before="450" w:after="450" w:line="312" w:lineRule="auto"/>
      </w:pPr>
      <w:r>
        <w:rPr>
          <w:rFonts w:ascii="宋体" w:hAnsi="宋体" w:eastAsia="宋体" w:cs="宋体"/>
          <w:color w:val="000"/>
          <w:sz w:val="28"/>
          <w:szCs w:val="28"/>
        </w:rPr>
        <w:t xml:space="preserve">年我就明确提出项目建设是经济发展的主要载体，是考验干部的主要阵地，是改变面貌的主要手段，这一观念必须时时刻刻提。我看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年主抓三件事：</w:t>
      </w:r>
    </w:p>
    <w:p>
      <w:pPr>
        <w:ind w:left="0" w:right="0" w:firstLine="560"/>
        <w:spacing w:before="450" w:after="450" w:line="312" w:lineRule="auto"/>
      </w:pPr>
      <w:r>
        <w:rPr>
          <w:rFonts w:ascii="宋体" w:hAnsi="宋体" w:eastAsia="宋体" w:cs="宋体"/>
          <w:color w:val="000"/>
          <w:sz w:val="28"/>
          <w:szCs w:val="28"/>
        </w:rPr>
        <w:t xml:space="preserve">其一，产业招商。深入开展‚引老乡、回故乡、建家乡‛活动，按照‚优一产、强二产、活三产‛导向，立足现有产业和发展基础，加快引进一批技术关联、价值关联、配套关联的高新技术、低碳环保、产业链长的重大项目，促进产业聚集。抓实领导干部带头招商，考核乡镇办、相关部门产业招商效率，确保全年引进内资××亿元，引进</w:t>
      </w:r>
    </w:p>
    <w:p>
      <w:pPr>
        <w:ind w:left="0" w:right="0" w:firstLine="560"/>
        <w:spacing w:before="450" w:after="450" w:line="312" w:lineRule="auto"/>
      </w:pPr>
      <w:r>
        <w:rPr>
          <w:rFonts w:ascii="宋体" w:hAnsi="宋体" w:eastAsia="宋体" w:cs="宋体"/>
          <w:color w:val="000"/>
          <w:sz w:val="28"/>
          <w:szCs w:val="28"/>
        </w:rPr>
        <w:t xml:space="preserve">外资××千万美元。</w:t>
      </w:r>
    </w:p>
    <w:p>
      <w:pPr>
        <w:ind w:left="0" w:right="0" w:firstLine="560"/>
        <w:spacing w:before="450" w:after="450" w:line="312" w:lineRule="auto"/>
      </w:pPr>
      <w:r>
        <w:rPr>
          <w:rFonts w:ascii="宋体" w:hAnsi="宋体" w:eastAsia="宋体" w:cs="宋体"/>
          <w:color w:val="000"/>
          <w:sz w:val="28"/>
          <w:szCs w:val="28"/>
        </w:rPr>
        <w:t xml:space="preserve">其二，园区建设。经开区要瞄准进军全省</w:t>
      </w:r>
    </w:p>
    <w:p>
      <w:pPr>
        <w:ind w:left="0" w:right="0" w:firstLine="560"/>
        <w:spacing w:before="450" w:after="450" w:line="312" w:lineRule="auto"/>
      </w:pPr>
      <w:r>
        <w:rPr>
          <w:rFonts w:ascii="宋体" w:hAnsi="宋体" w:eastAsia="宋体" w:cs="宋体"/>
          <w:color w:val="000"/>
          <w:sz w:val="28"/>
          <w:szCs w:val="28"/>
        </w:rPr>
        <w:t xml:space="preserve">强、向进军国家级园区推进的目标，坚定产城融合的思路，加快电力工业园建设，加快城西老工业区、皮革产业园改造升级步伐;要全力推进‚一区多园‛模式，××等乡镇工业小区要有实质性发展。××示范区要瞄准</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级旅游景区目标，坚持保护优先、民生优先和政府引导市场有序进入的原则，突出环境整治，加快基础设施建设。</w:t>
      </w:r>
    </w:p>
    <w:p>
      <w:pPr>
        <w:ind w:left="0" w:right="0" w:firstLine="560"/>
        <w:spacing w:before="450" w:after="450" w:line="312" w:lineRule="auto"/>
      </w:pPr>
      <w:r>
        <w:rPr>
          <w:rFonts w:ascii="宋体" w:hAnsi="宋体" w:eastAsia="宋体" w:cs="宋体"/>
          <w:color w:val="000"/>
          <w:sz w:val="28"/>
          <w:szCs w:val="28"/>
        </w:rPr>
        <w:t xml:space="preserve">其三，管理优化。要狠抓责任落实，坚持市级分管领导一线指挥;要狠抓绩效考核，确保通过项目建设培养干部、选拔干部的导向更加明显;要狠抓资金集聚，纵深推进精美×乡行动三年融资计划，加强五大融资平台建设管理，加大银行、PPP</w:t>
      </w:r>
    </w:p>
    <w:p>
      <w:pPr>
        <w:ind w:left="0" w:right="0" w:firstLine="560"/>
        <w:spacing w:before="450" w:after="450" w:line="312" w:lineRule="auto"/>
      </w:pPr>
      <w:r>
        <w:rPr>
          <w:rFonts w:ascii="宋体" w:hAnsi="宋体" w:eastAsia="宋体" w:cs="宋体"/>
          <w:color w:val="000"/>
          <w:sz w:val="28"/>
          <w:szCs w:val="28"/>
        </w:rPr>
        <w:t xml:space="preserve">项目、债券、基金等融资力度，确保争取国省资金××亿元以上，确保总融资规模××亿元以上。要狠抓服务提升，对重大项目签约、落地、建设、运营实行‚一条龙‛服务，特别要从征地拆迁、项目审批、基础设施、环境维护等方面加速发力，尽最大限度缩短项目建设周期。</w:t>
      </w:r>
    </w:p>
    <w:p>
      <w:pPr>
        <w:ind w:left="0" w:right="0" w:firstLine="560"/>
        <w:spacing w:before="450" w:after="450" w:line="312" w:lineRule="auto"/>
      </w:pPr>
      <w:r>
        <w:rPr>
          <w:rFonts w:ascii="宋体" w:hAnsi="宋体" w:eastAsia="宋体" w:cs="宋体"/>
          <w:color w:val="000"/>
          <w:sz w:val="28"/>
          <w:szCs w:val="28"/>
        </w:rPr>
        <w:t xml:space="preserve">4、依法治理问题。一定要用法律法规治理一个地方，一定要用规矩制度管理一个地方，并长久坚持，久久为功，地方才会真正的文明兴旺发达。</w:t>
      </w:r>
    </w:p>
    <w:p>
      <w:pPr>
        <w:ind w:left="0" w:right="0" w:firstLine="560"/>
        <w:spacing w:before="450" w:after="450" w:line="312" w:lineRule="auto"/>
      </w:pPr>
      <w:r>
        <w:rPr>
          <w:rFonts w:ascii="宋体" w:hAnsi="宋体" w:eastAsia="宋体" w:cs="宋体"/>
          <w:color w:val="000"/>
          <w:sz w:val="28"/>
          <w:szCs w:val="28"/>
        </w:rPr>
        <w:t xml:space="preserve">深化公平理念。维护公平正义是我们职责所在、良心所在。司法是维护公平正义最重要的防线，必须牢牢守住。重点抓好禁止领导干部干预、插手司法行为。明确三条：一是从我做起，领导干部都要带头遵守宪法法律，支持司法机关依法独立公正行使职权，不得妨碍司法机关依法公正办理案件;二是司法机关要自我整改、自我约束，主动维护司法公正和形象，努力让群众在每一个司法案件中都感受到公平正义;三是司法人员应按要求对领导干部干</w:t>
      </w:r>
    </w:p>
    <w:p>
      <w:pPr>
        <w:ind w:left="0" w:right="0" w:firstLine="560"/>
        <w:spacing w:before="450" w:after="450" w:line="312" w:lineRule="auto"/>
      </w:pPr>
      <w:r>
        <w:rPr>
          <w:rFonts w:ascii="宋体" w:hAnsi="宋体" w:eastAsia="宋体" w:cs="宋体"/>
          <w:color w:val="000"/>
          <w:sz w:val="28"/>
          <w:szCs w:val="28"/>
        </w:rPr>
        <w:t xml:space="preserve">预、说情或打探案情予以拒绝，并如实、全面记录领导干部干预、插手的相关情况。</w:t>
      </w:r>
    </w:p>
    <w:p>
      <w:pPr>
        <w:ind w:left="0" w:right="0" w:firstLine="560"/>
        <w:spacing w:before="450" w:after="450" w:line="312" w:lineRule="auto"/>
      </w:pPr>
      <w:r>
        <w:rPr>
          <w:rFonts w:ascii="宋体" w:hAnsi="宋体" w:eastAsia="宋体" w:cs="宋体"/>
          <w:color w:val="000"/>
          <w:sz w:val="28"/>
          <w:szCs w:val="28"/>
        </w:rPr>
        <w:t xml:space="preserve">坚持依法行政。大家都要深入地思考：我们的权力来源是什么？我们的权力是为公还是为私？要按照合法行政、合理行政、程序正当、高效便民、诚实守信、权责统一的××大基本要求依法行政，真正做到执法为民。特别在三个方面要引起高度重视：一是在行使公权力的时候，一定要坚持程序正当，一定要严格按照法律制度的规定;二是要不断完善权力、责任、负面‚三个清单‛，特别要一律取消不符合法律规定设定的管理、收费、罚款项目;三是要抓好与老百姓密切相关的安全生产、交通运输、城乡建设等重点领域的综合执法。</w:t>
      </w:r>
    </w:p>
    <w:p>
      <w:pPr>
        <w:ind w:left="0" w:right="0" w:firstLine="560"/>
        <w:spacing w:before="450" w:after="450" w:line="312" w:lineRule="auto"/>
      </w:pPr>
      <w:r>
        <w:rPr>
          <w:rFonts w:ascii="宋体" w:hAnsi="宋体" w:eastAsia="宋体" w:cs="宋体"/>
          <w:color w:val="000"/>
          <w:sz w:val="28"/>
          <w:szCs w:val="28"/>
        </w:rPr>
        <w:t xml:space="preserve">创新社会治理。落实社会治安综合治理领导责任制，推行网格化治理，加强重点人群服务管理。坚决重点打击涉黑涉恶、恶意阻工、聚众闹事、非法闹访等行为。坚持安全发展，加强道路交通、矿山、消防等重点行业和领域监管，遏制重特大安全事故发生。充分发挥政法部门的主导作用、行政部门的主体作用，不断创新完善大调解体制机制。重点在提升基层治理水平上下功夫。</w:t>
      </w:r>
    </w:p>
    <w:p>
      <w:pPr>
        <w:ind w:left="0" w:right="0" w:firstLine="560"/>
        <w:spacing w:before="450" w:after="450" w:line="312" w:lineRule="auto"/>
      </w:pPr>
      <w:r>
        <w:rPr>
          <w:rFonts w:ascii="宋体" w:hAnsi="宋体" w:eastAsia="宋体" w:cs="宋体"/>
          <w:color w:val="000"/>
          <w:sz w:val="28"/>
          <w:szCs w:val="28"/>
        </w:rPr>
        <w:t xml:space="preserve">5、组织保障问题。经济发展必须要有组织保障，组织保障首先在于从严治党。这个逻辑关系一定要弄清楚。十八大以来，中央推进全面从严治党的高度、广度、力度、深度前所未有，我们一定要清醒认识到深化全面从严治党的极端重要性，提高领导经济发展的能力和水平，突出抓好以下四个方面。</w:t>
      </w:r>
    </w:p>
    <w:p>
      <w:pPr>
        <w:ind w:left="0" w:right="0" w:firstLine="560"/>
        <w:spacing w:before="450" w:after="450" w:line="312" w:lineRule="auto"/>
      </w:pPr>
      <w:r>
        <w:rPr>
          <w:rFonts w:ascii="宋体" w:hAnsi="宋体" w:eastAsia="宋体" w:cs="宋体"/>
          <w:color w:val="000"/>
          <w:sz w:val="28"/>
          <w:szCs w:val="28"/>
        </w:rPr>
        <w:t xml:space="preserve">一是保持定力，谋求发展。</w:t>
      </w:r>
    </w:p>
    <w:p>
      <w:pPr>
        <w:ind w:left="0" w:right="0" w:firstLine="560"/>
        <w:spacing w:before="450" w:after="450" w:line="312" w:lineRule="auto"/>
      </w:pPr>
      <w:r>
        <w:rPr>
          <w:rFonts w:ascii="宋体" w:hAnsi="宋体" w:eastAsia="宋体" w:cs="宋体"/>
          <w:color w:val="000"/>
          <w:sz w:val="28"/>
          <w:szCs w:val="28"/>
        </w:rPr>
        <w:t xml:space="preserve">近年来，我市贯彻新理念、适应新常态，围绕转方式、调结构，在传统产业提升、新兴产业培育、农业转型发展、基础设施建设、生态环境保护、保障改善民生等领域形成了一系列切合×乡实际的发展思路和工作要求。我们要保持定力，‚不管风吹浪打，胜似闲庭信步‛，不动摇、不懈怠、不折腾，坚定不移沿着既定思路干下去，不要提一些新口号，不要搞一些脱离实际、脱离发展阶段的形象工程。</w:t>
      </w:r>
    </w:p>
    <w:p>
      <w:pPr>
        <w:ind w:left="0" w:right="0" w:firstLine="560"/>
        <w:spacing w:before="450" w:after="450" w:line="312" w:lineRule="auto"/>
      </w:pPr>
      <w:r>
        <w:rPr>
          <w:rFonts w:ascii="宋体" w:hAnsi="宋体" w:eastAsia="宋体" w:cs="宋体"/>
          <w:color w:val="000"/>
          <w:sz w:val="28"/>
          <w:szCs w:val="28"/>
        </w:rPr>
        <w:t xml:space="preserve">二是提高能力，推动发展。</w:t>
      </w:r>
    </w:p>
    <w:p>
      <w:pPr>
        <w:ind w:left="0" w:right="0" w:firstLine="560"/>
        <w:spacing w:before="450" w:after="450" w:line="312" w:lineRule="auto"/>
      </w:pPr>
      <w:r>
        <w:rPr>
          <w:rFonts w:ascii="宋体" w:hAnsi="宋体" w:eastAsia="宋体" w:cs="宋体"/>
          <w:color w:val="000"/>
          <w:sz w:val="28"/>
          <w:szCs w:val="28"/>
        </w:rPr>
        <w:t xml:space="preserve">经济形势日新月异，我们</w:t>
      </w:r>
    </w:p>
    <w:p>
      <w:pPr>
        <w:ind w:left="0" w:right="0" w:firstLine="560"/>
        <w:spacing w:before="450" w:after="450" w:line="312" w:lineRule="auto"/>
      </w:pPr>
      <w:r>
        <w:rPr>
          <w:rFonts w:ascii="宋体" w:hAnsi="宋体" w:eastAsia="宋体" w:cs="宋体"/>
          <w:color w:val="000"/>
          <w:sz w:val="28"/>
          <w:szCs w:val="28"/>
        </w:rPr>
        <w:t xml:space="preserve">不熟悉、不知道的事情很多，不加强学习、提高能力，不掌握几把‚刷子‛是做不好经济工作的。要深入开展调研，加强经济形势分析研判，及时了解新情况新问题，虚心听取各方面意见建议，使经济工作思路和措施更加符合实际、符合群众愿望。要自觉加强学习，经常‚充电‛‚加油‛，及时掌握新知识新信息，增强分析问题、解决问题能力，不断提高经济工作领导能力和水平。</w:t>
      </w:r>
    </w:p>
    <w:p>
      <w:pPr>
        <w:ind w:left="0" w:right="0" w:firstLine="560"/>
        <w:spacing w:before="450" w:after="450" w:line="312" w:lineRule="auto"/>
      </w:pPr>
      <w:r>
        <w:rPr>
          <w:rFonts w:ascii="宋体" w:hAnsi="宋体" w:eastAsia="宋体" w:cs="宋体"/>
          <w:color w:val="000"/>
          <w:sz w:val="28"/>
          <w:szCs w:val="28"/>
        </w:rPr>
        <w:t xml:space="preserve">三是严肃纪律，保证发展。</w:t>
      </w:r>
    </w:p>
    <w:p>
      <w:pPr>
        <w:ind w:left="0" w:right="0" w:firstLine="560"/>
        <w:spacing w:before="450" w:after="450" w:line="312" w:lineRule="auto"/>
      </w:pPr>
      <w:r>
        <w:rPr>
          <w:rFonts w:ascii="宋体" w:hAnsi="宋体" w:eastAsia="宋体" w:cs="宋体"/>
          <w:color w:val="000"/>
          <w:sz w:val="28"/>
          <w:szCs w:val="28"/>
        </w:rPr>
        <w:t xml:space="preserve">全面贯彻党的路线方针政策，坚决增强政治意识、大局意识、核心意识、看齐意识，坚决维护中央、省委、××市委权威，坚决做到令行禁止，始终把纪律规矩挺在前面，始终在思想上政治上行动上与以习近平同志为核心的党中央保持高度一致。严肃党内政治生活，积极营造和净化党内政治生态。</w:t>
      </w:r>
    </w:p>
    <w:p>
      <w:pPr>
        <w:ind w:left="0" w:right="0" w:firstLine="560"/>
        <w:spacing w:before="450" w:after="450" w:line="312" w:lineRule="auto"/>
      </w:pPr>
      <w:r>
        <w:rPr>
          <w:rFonts w:ascii="宋体" w:hAnsi="宋体" w:eastAsia="宋体" w:cs="宋体"/>
          <w:color w:val="000"/>
          <w:sz w:val="28"/>
          <w:szCs w:val="28"/>
        </w:rPr>
        <w:t xml:space="preserve">四是严格监督，维护发展。</w:t>
      </w:r>
    </w:p>
    <w:p>
      <w:pPr>
        <w:ind w:left="0" w:right="0" w:firstLine="560"/>
        <w:spacing w:before="450" w:after="450" w:line="312" w:lineRule="auto"/>
      </w:pPr>
      <w:r>
        <w:rPr>
          <w:rFonts w:ascii="宋体" w:hAnsi="宋体" w:eastAsia="宋体" w:cs="宋体"/>
          <w:color w:val="000"/>
          <w:sz w:val="28"/>
          <w:szCs w:val="28"/>
        </w:rPr>
        <w:t xml:space="preserve">进一步建立完善党内监督体系，实现党内监督和党外监督的有机结合。坚持纪在法前、纪严于法，强化党纪党规的刚性约束，始终保持惩治腐败的高压态势。重点强化对各级各部门一把手的抓早抓小，出了问题执纪问责到位。</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这两天，大家充满责任地围绕XX年经济工作提了大量建设性意见。下面，我讲三个方面意见。</w:t>
      </w:r>
    </w:p>
    <w:p>
      <w:pPr>
        <w:ind w:left="0" w:right="0" w:firstLine="560"/>
        <w:spacing w:before="450" w:after="450" w:line="312" w:lineRule="auto"/>
      </w:pPr>
      <w:r>
        <w:rPr>
          <w:rFonts w:ascii="宋体" w:hAnsi="宋体" w:eastAsia="宋体" w:cs="宋体"/>
          <w:color w:val="000"/>
          <w:sz w:val="28"/>
          <w:szCs w:val="28"/>
        </w:rPr>
        <w:t xml:space="preserve">一、必须坚定信心、昂首前进</w:t>
      </w:r>
    </w:p>
    <w:p>
      <w:pPr>
        <w:ind w:left="0" w:right="0" w:firstLine="560"/>
        <w:spacing w:before="450" w:after="450" w:line="312" w:lineRule="auto"/>
      </w:pPr>
      <w:r>
        <w:rPr>
          <w:rFonts w:ascii="宋体" w:hAnsi="宋体" w:eastAsia="宋体" w:cs="宋体"/>
          <w:color w:val="000"/>
          <w:sz w:val="28"/>
          <w:szCs w:val="28"/>
        </w:rPr>
        <w:t xml:space="preserve">今年以来，我们坚决落实中央、省委、湘潭市委经济工作决策部署，加强和改善了市委对经济工作的领导，团结奋进，真抓实干，经济社会健康发展。一是经济运行稳中有进。坚持把项目作为经济发展的主要手段。攻坚精美湘乡建设，68个重点项目开工。值得一提的是云门寺提质改造、红仑大道、嘉寓门窗、水府大桥、垃圾焚烧发电等项目的推进，闪烁着科学谋划、攻坚克难、敢于担当、民本情怀的光芒。重点通过招商，落实国省项目，建设经开区、城区、水府示范区和美丽乡村，确保了主要经济指标稳步增长。二是各项改革顺利突破。坚持把改革作为经济发展的主要动力。大力推进机构改革，完成涉改单位职能调整和领导班子配备。重点从知识结构、经历结构、年龄结构、党派结构四个方面，大力优化干部队伍结构。创新融资模式，债券、基金、PPP项目等取得新突破，争取债券、基金达37亿元。公车改革、“三改一补”等走在湘潭五个县市区前列。三是民生福祉持续改善。坚持把民生作为经济发展的主要目标。扎实推进产业扶贫、教育扶贫、就业扶贫，实现脱贫15675人。全面小康总实现程度达93%左右，位居湘潭五个县市区前列。群众满意度大幅提升，信访工作获全省先进，综治民调历史性跨入全省先进行列。</w:t>
      </w:r>
    </w:p>
    <w:p>
      <w:pPr>
        <w:ind w:left="0" w:right="0" w:firstLine="560"/>
        <w:spacing w:before="450" w:after="450" w:line="312" w:lineRule="auto"/>
      </w:pPr>
      <w:r>
        <w:rPr>
          <w:rFonts w:ascii="宋体" w:hAnsi="宋体" w:eastAsia="宋体" w:cs="宋体"/>
          <w:color w:val="000"/>
          <w:sz w:val="28"/>
          <w:szCs w:val="28"/>
        </w:rPr>
        <w:t xml:space="preserve">今年以来，我们坚决落实全面从严治党的决策部署，党的建设稳步推进，为经济发展提供了坚实保障。全面推进“两学一做”学习教育和“连心惠民”十项行动，深入开展“雁过拔毛”式腐败问题和“纠‘四风’、治陋习”专项整治，稳步推动全面从严治党向纵深发展。特别是今年是换届之年，市委坚定不移地把换届工作作为头等大事来抓。5月完成乡镇党委换届，9月完成市委换届，10月完成乡镇人大换届，11月完成市人大、政协换届，共选举产生乡镇党代表2024名、市党代表385名、乡镇人大代表1225名、市人大代表295名、湘潭市人大代表88名，协商产生政协委员249名，组织意图充分实现，换届过程风清气正，选举结果圆满顺畅，得到了上级领导充分肯定和干部群众广泛认可。通过市七届一次党代会的召开，确立了“实力湘乡、幸福龙城”发展定位和“文化立市、工业强市”发展战略，发展的思路更加清晰，发展的信心更加坚定，发展的合力更加凝聚。</w:t>
      </w:r>
    </w:p>
    <w:p>
      <w:pPr>
        <w:ind w:left="0" w:right="0" w:firstLine="560"/>
        <w:spacing w:before="450" w:after="450" w:line="312" w:lineRule="auto"/>
      </w:pPr>
      <w:r>
        <w:rPr>
          <w:rFonts w:ascii="宋体" w:hAnsi="宋体" w:eastAsia="宋体" w:cs="宋体"/>
          <w:color w:val="000"/>
          <w:sz w:val="28"/>
          <w:szCs w:val="28"/>
        </w:rPr>
        <w:t xml:space="preserve">二、必须解放思想、深化改革</w:t>
      </w:r>
    </w:p>
    <w:p>
      <w:pPr>
        <w:ind w:left="0" w:right="0" w:firstLine="560"/>
        <w:spacing w:before="450" w:after="450" w:line="312" w:lineRule="auto"/>
      </w:pPr>
      <w:r>
        <w:rPr>
          <w:rFonts w:ascii="宋体" w:hAnsi="宋体" w:eastAsia="宋体" w:cs="宋体"/>
          <w:color w:val="000"/>
          <w:sz w:val="28"/>
          <w:szCs w:val="28"/>
        </w:rPr>
        <w:t xml:space="preserve">古往今来，湘乡人勤劳质朴、敢闯敢试、奋勇争先、善作善成，充分体现了公诚勤俭、敢为人先的湘乡性格、湘乡精神，这种特性就包括了改变的精神、革命的态度。</w:t>
      </w:r>
    </w:p>
    <w:p>
      <w:pPr>
        <w:ind w:left="0" w:right="0" w:firstLine="560"/>
        <w:spacing w:before="450" w:after="450" w:line="312" w:lineRule="auto"/>
      </w:pPr>
      <w:r>
        <w:rPr>
          <w:rFonts w:ascii="宋体" w:hAnsi="宋体" w:eastAsia="宋体" w:cs="宋体"/>
          <w:color w:val="000"/>
          <w:sz w:val="28"/>
          <w:szCs w:val="28"/>
        </w:rPr>
        <w:t xml:space="preserve">特别是近年来，我们高举开放包容、变革创新的改革旗帜，首先试点省直管县改革、率先推进政务改革、领先突破各项改革，进一步激发体制活力，改革成就有目共睹。我们知道，事物内部的矛盾性推进事物的发展。新的时代新的局面就必有新的矛盾。可以说，新的问题会不断涌现。矛盾问题面前，唯有以革新的精神、态度、办法才能有效化解。今天我主要讲思想方面的问题。</w:t>
      </w:r>
    </w:p>
    <w:p>
      <w:pPr>
        <w:ind w:left="0" w:right="0" w:firstLine="560"/>
        <w:spacing w:before="450" w:after="450" w:line="312" w:lineRule="auto"/>
      </w:pPr>
      <w:r>
        <w:rPr>
          <w:rFonts w:ascii="宋体" w:hAnsi="宋体" w:eastAsia="宋体" w:cs="宋体"/>
          <w:color w:val="000"/>
          <w:sz w:val="28"/>
          <w:szCs w:val="28"/>
        </w:rPr>
        <w:t xml:space="preserve">一是视野狭窄，全局思维不够。</w:t>
      </w:r>
    </w:p>
    <w:p>
      <w:pPr>
        <w:ind w:left="0" w:right="0" w:firstLine="560"/>
        <w:spacing w:before="450" w:after="450" w:line="312" w:lineRule="auto"/>
      </w:pPr>
      <w:r>
        <w:rPr>
          <w:rFonts w:ascii="宋体" w:hAnsi="宋体" w:eastAsia="宋体" w:cs="宋体"/>
          <w:color w:val="000"/>
          <w:sz w:val="28"/>
          <w:szCs w:val="28"/>
        </w:rPr>
        <w:t xml:space="preserve">向前看，对新经济、新业态、新产业的发展缺乏科学预判和系统评估，缺乏为其发展创造优质环境的意识，仍然以旧思路、旧模式开展工作。向上看，有的同志对政策机遇理解不够透彻，反应不够灵敏，比别人慢半拍。一项政策出来，有的地方很快就如火如荼行动起来，我们的同志却还在观望。向下看，有的同志对湘乡市情认识不透，浮于表面，对外推介和抓工作不得要领，对深层次问题思考不够。</w:t>
      </w:r>
    </w:p>
    <w:p>
      <w:pPr>
        <w:ind w:left="0" w:right="0" w:firstLine="560"/>
        <w:spacing w:before="450" w:after="450" w:line="312" w:lineRule="auto"/>
      </w:pPr>
      <w:r>
        <w:rPr>
          <w:rFonts w:ascii="宋体" w:hAnsi="宋体" w:eastAsia="宋体" w:cs="宋体"/>
          <w:color w:val="000"/>
          <w:sz w:val="28"/>
          <w:szCs w:val="28"/>
        </w:rPr>
        <w:t xml:space="preserve">二是安于现状，争先意识不强。</w:t>
      </w:r>
    </w:p>
    <w:p>
      <w:pPr>
        <w:ind w:left="0" w:right="0" w:firstLine="560"/>
        <w:spacing w:before="450" w:after="450" w:line="312" w:lineRule="auto"/>
      </w:pPr>
      <w:r>
        <w:rPr>
          <w:rFonts w:ascii="宋体" w:hAnsi="宋体" w:eastAsia="宋体" w:cs="宋体"/>
          <w:color w:val="000"/>
          <w:sz w:val="28"/>
          <w:szCs w:val="28"/>
        </w:rPr>
        <w:t xml:space="preserve">就干部层面讲，少数干部暮气较重，习惯纵向跟自己比，小胜则满，小胜则安，对周边县市区竞相发展的紧迫形势认识不够。就企业层面讲，企业总体缺乏大投入、大发展，部分企业家要么守摊子，要么盲目铺摊子，缺乏应对风险能力。就群众层面讲，部分群众思想落后、固守利益，舍死霸蛮拼命思想着一己之私利，主动支持、带头维护改革发展的氛围不浓厚。</w:t>
      </w:r>
    </w:p>
    <w:p>
      <w:pPr>
        <w:ind w:left="0" w:right="0" w:firstLine="560"/>
        <w:spacing w:before="450" w:after="450" w:line="312" w:lineRule="auto"/>
      </w:pPr>
      <w:r>
        <w:rPr>
          <w:rFonts w:ascii="宋体" w:hAnsi="宋体" w:eastAsia="宋体" w:cs="宋体"/>
          <w:color w:val="000"/>
          <w:sz w:val="28"/>
          <w:szCs w:val="28"/>
        </w:rPr>
        <w:t xml:space="preserve">三是墨守成规，创新举措不多。</w:t>
      </w:r>
    </w:p>
    <w:p>
      <w:pPr>
        <w:ind w:left="0" w:right="0" w:firstLine="560"/>
        <w:spacing w:before="450" w:after="450" w:line="312" w:lineRule="auto"/>
      </w:pPr>
      <w:r>
        <w:rPr>
          <w:rFonts w:ascii="宋体" w:hAnsi="宋体" w:eastAsia="宋体" w:cs="宋体"/>
          <w:color w:val="000"/>
          <w:sz w:val="28"/>
          <w:szCs w:val="28"/>
        </w:rPr>
        <w:t xml:space="preserve">对新经济常态的新政策新制度不学不钻，凭固有的观念、经验思考办事。只当传声筒，坐在收发室。美其名曰守规矩，实质问题是固步自封，总想旧瓶装新酒，习惯于旧规则、潜规则。大政方针上级定，我们要创新的主要是管理是举措是细节，这些方面还严重不足。</w:t>
      </w:r>
    </w:p>
    <w:p>
      <w:pPr>
        <w:ind w:left="0" w:right="0" w:firstLine="560"/>
        <w:spacing w:before="450" w:after="450" w:line="312" w:lineRule="auto"/>
      </w:pPr>
      <w:r>
        <w:rPr>
          <w:rFonts w:ascii="宋体" w:hAnsi="宋体" w:eastAsia="宋体" w:cs="宋体"/>
          <w:color w:val="000"/>
          <w:sz w:val="28"/>
          <w:szCs w:val="28"/>
        </w:rPr>
        <w:t xml:space="preserve">四是缺乏担当，工作作风不实。</w:t>
      </w:r>
    </w:p>
    <w:p>
      <w:pPr>
        <w:ind w:left="0" w:right="0" w:firstLine="560"/>
        <w:spacing w:before="450" w:after="450" w:line="312" w:lineRule="auto"/>
      </w:pPr>
      <w:r>
        <w:rPr>
          <w:rFonts w:ascii="宋体" w:hAnsi="宋体" w:eastAsia="宋体" w:cs="宋体"/>
          <w:color w:val="000"/>
          <w:sz w:val="28"/>
          <w:szCs w:val="28"/>
        </w:rPr>
        <w:t xml:space="preserve">一些同志责任意识淡薄，在其位不谋其政，自己的事没办好反而喜欢议论他人之事。遇事做和事佬，无原则地和稀泥。隐瞒自己的观点，对于错误的人、事不敢作批评，把一团和气当追求。不太坚持真理，一切唯书唯上，以执行上级指示为由，不推就不动。发生问题相互推诿，名利面前抢争多争。遇上难缠之事、之人绕道躲开。愿意做打死老虎的事、锦上添花的事，不愿做认真较劲的事、雪中送炭的事。甚至有的对敢于改革、勇于创新的干部不以为然、造谣生事，生怕别人抢了风头。</w:t>
      </w:r>
    </w:p>
    <w:p>
      <w:pPr>
        <w:ind w:left="0" w:right="0" w:firstLine="560"/>
        <w:spacing w:before="450" w:after="450" w:line="312" w:lineRule="auto"/>
      </w:pPr>
      <w:r>
        <w:rPr>
          <w:rFonts w:ascii="宋体" w:hAnsi="宋体" w:eastAsia="宋体" w:cs="宋体"/>
          <w:color w:val="000"/>
          <w:sz w:val="28"/>
          <w:szCs w:val="28"/>
        </w:rPr>
        <w:t xml:space="preserve">以上这些问题我们都要高度重视、切实改进。XX年是供给侧结构性改革的深化之年，破解发展难题需要全面深化改革助力。湖南实施创新引领、开放崛起战略，就是坚持改革开放的生动体现。炯芳书记最近强调，要进一步突出改革的核心地位，让改革在湘潭土地上蔚然成风，成为湘潭发展总动力。这几年来，我们干出了一些惊人的成绩，在新的基础上，我们湘乡要有更大发展，必须首先从改革上寻求突破。重点处理好以下几个关系。</w:t>
      </w:r>
    </w:p>
    <w:p>
      <w:pPr>
        <w:ind w:left="0" w:right="0" w:firstLine="560"/>
        <w:spacing w:before="450" w:after="450" w:line="312" w:lineRule="auto"/>
      </w:pPr>
      <w:r>
        <w:rPr>
          <w:rFonts w:ascii="宋体" w:hAnsi="宋体" w:eastAsia="宋体" w:cs="宋体"/>
          <w:color w:val="000"/>
          <w:sz w:val="28"/>
          <w:szCs w:val="28"/>
        </w:rPr>
        <w:t xml:space="preserve">一是做好破与立的文章。</w:t>
      </w:r>
    </w:p>
    <w:p>
      <w:pPr>
        <w:ind w:left="0" w:right="0" w:firstLine="560"/>
        <w:spacing w:before="450" w:after="450" w:line="312" w:lineRule="auto"/>
      </w:pPr>
      <w:r>
        <w:rPr>
          <w:rFonts w:ascii="宋体" w:hAnsi="宋体" w:eastAsia="宋体" w:cs="宋体"/>
          <w:color w:val="000"/>
          <w:sz w:val="28"/>
          <w:szCs w:val="28"/>
        </w:rPr>
        <w:t xml:space="preserve">全面深化改革，必须要有敢破的决心。要大刀阔斧破除陈旧观念障碍、体制机制壁垒、利益固化藩篱，特别要打破成规惯例，清除寻租空间。必须要有敢立的魄力。要立改革精神，立经济思维，立法治意识，让改革始终遵循市场经济规律，始终沿着法治轨道阔步前行。</w:t>
      </w:r>
    </w:p>
    <w:p>
      <w:pPr>
        <w:ind w:left="0" w:right="0" w:firstLine="560"/>
        <w:spacing w:before="450" w:after="450" w:line="312" w:lineRule="auto"/>
      </w:pPr>
      <w:r>
        <w:rPr>
          <w:rFonts w:ascii="宋体" w:hAnsi="宋体" w:eastAsia="宋体" w:cs="宋体"/>
          <w:color w:val="000"/>
          <w:sz w:val="28"/>
          <w:szCs w:val="28"/>
        </w:rPr>
        <w:t xml:space="preserve">二是把好快与稳的节奏。</w:t>
      </w:r>
    </w:p>
    <w:p>
      <w:pPr>
        <w:ind w:left="0" w:right="0" w:firstLine="560"/>
        <w:spacing w:before="450" w:after="450" w:line="312" w:lineRule="auto"/>
      </w:pPr>
      <w:r>
        <w:rPr>
          <w:rFonts w:ascii="宋体" w:hAnsi="宋体" w:eastAsia="宋体" w:cs="宋体"/>
          <w:color w:val="000"/>
          <w:sz w:val="28"/>
          <w:szCs w:val="28"/>
        </w:rPr>
        <w:t xml:space="preserve">改革要快，指的是胆子大一些，步伐宽一些，节奏快一些。只要上面有改革试点，我们都要抢先争取;只要承担了改革任务，我们都要全力推进。改革要稳，指的是要内心坚定，要思考细致，要紧扣民生，要确保共享改革发展成果，以稳定的社会大局为改革保驾护航。</w:t>
      </w:r>
    </w:p>
    <w:p>
      <w:pPr>
        <w:ind w:left="0" w:right="0" w:firstLine="560"/>
        <w:spacing w:before="450" w:after="450" w:line="312" w:lineRule="auto"/>
      </w:pPr>
      <w:r>
        <w:rPr>
          <w:rFonts w:ascii="宋体" w:hAnsi="宋体" w:eastAsia="宋体" w:cs="宋体"/>
          <w:color w:val="000"/>
          <w:sz w:val="28"/>
          <w:szCs w:val="28"/>
        </w:rPr>
        <w:t xml:space="preserve">三是理好放与管的关系。</w:t>
      </w:r>
    </w:p>
    <w:p>
      <w:pPr>
        <w:ind w:left="0" w:right="0" w:firstLine="560"/>
        <w:spacing w:before="450" w:after="450" w:line="312" w:lineRule="auto"/>
      </w:pPr>
      <w:r>
        <w:rPr>
          <w:rFonts w:ascii="宋体" w:hAnsi="宋体" w:eastAsia="宋体" w:cs="宋体"/>
          <w:color w:val="000"/>
          <w:sz w:val="28"/>
          <w:szCs w:val="28"/>
        </w:rPr>
        <w:t xml:space="preserve">改革的核心问题是处理好政府和市场的关系。这个关系的核心问题是简政放权。简什么政，放什么权?就是政府精简部门，下放由此派生出来的巨大权力。机构和权力是相互孽生的，机构派生助长权力，权力做实扩张机构，这就是机构自我膨胀的天性。放，主要是放权，要充分精简行政审批事项，可以不管的坚决不管。比如尽可能扩大乡镇、园区管理权限。比如权力清单，不但要建立清单，而且要晒出清单。比如投融资平台，在决策程序前提下，要放手创新融资模式，特别要利用现在相对宽松的融资政策，先行把利率低、周期长的资金抓在手里。管，主要是管好职能部门的权力，该管的坚决依法管理到位，以高效的管理、优质的环境、周到的服务，营造改革发展浓厚氛围。我经常讲的政府首先要抓好三大环境(交通环境、治安环境、政务环境)，就是基于这个道理。</w:t>
      </w:r>
    </w:p>
    <w:p>
      <w:pPr>
        <w:ind w:left="0" w:right="0" w:firstLine="560"/>
        <w:spacing w:before="450" w:after="450" w:line="312" w:lineRule="auto"/>
      </w:pPr>
      <w:r>
        <w:rPr>
          <w:rFonts w:ascii="宋体" w:hAnsi="宋体" w:eastAsia="宋体" w:cs="宋体"/>
          <w:color w:val="000"/>
          <w:sz w:val="28"/>
          <w:szCs w:val="28"/>
        </w:rPr>
        <w:t xml:space="preserve">四是用好严与宽的标尺。</w:t>
      </w:r>
    </w:p>
    <w:p>
      <w:pPr>
        <w:ind w:left="0" w:right="0" w:firstLine="560"/>
        <w:spacing w:before="450" w:after="450" w:line="312" w:lineRule="auto"/>
      </w:pPr>
      <w:r>
        <w:rPr>
          <w:rFonts w:ascii="宋体" w:hAnsi="宋体" w:eastAsia="宋体" w:cs="宋体"/>
          <w:color w:val="000"/>
          <w:sz w:val="28"/>
          <w:szCs w:val="28"/>
        </w:rPr>
        <w:t xml:space="preserve">严宽相济，指的是从严治党必须严，改革发展必须宽。在此重申一条：在不违背党规法纪的前提下，只要出发点、目的是为公，只要是为了湘乡发展、民生福祉、大局稳定，干部出现了失误或因先行先试出现了错误，我们都要宽容。市委市政府要健全容错免责机制，旗帜鲜明地支持改革突破、敢于担当的干部，为大家加油鼓劲、撑腰壮胆、担责减压。28日省委经济工作会议期间，傅奎书记在湘潭团讲话时指出，要厘清干事创业与从严治党的关系，要分清干部的失误、错误、违纪、犯法的具体情况，要着重培养狮子型干部、小老虎型干部。所以，大家都要大胆地干、放心地干、毫无杂念地干。</w:t>
      </w:r>
    </w:p>
    <w:p>
      <w:pPr>
        <w:ind w:left="0" w:right="0" w:firstLine="560"/>
        <w:spacing w:before="450" w:after="450" w:line="312" w:lineRule="auto"/>
      </w:pPr>
      <w:r>
        <w:rPr>
          <w:rFonts w:ascii="宋体" w:hAnsi="宋体" w:eastAsia="宋体" w:cs="宋体"/>
          <w:color w:val="000"/>
          <w:sz w:val="28"/>
          <w:szCs w:val="28"/>
        </w:rPr>
        <w:t xml:space="preserve">三、必须扣准重点、狠抓落实</w:t>
      </w:r>
    </w:p>
    <w:p>
      <w:pPr>
        <w:ind w:left="0" w:right="0" w:firstLine="560"/>
        <w:spacing w:before="450" w:after="450" w:line="312" w:lineRule="auto"/>
      </w:pPr>
      <w:r>
        <w:rPr>
          <w:rFonts w:ascii="宋体" w:hAnsi="宋体" w:eastAsia="宋体" w:cs="宋体"/>
          <w:color w:val="000"/>
          <w:sz w:val="28"/>
          <w:szCs w:val="28"/>
        </w:rPr>
        <w:t xml:space="preserve">XX年中央经济工作会议主要精神是：坚持稳中求进总基调，坚持以发展质量和效益为中心，以推进供给侧结构性改革为主线，适度扩大总需求，加强预期引导，深化创新驱动，全面做好稳增长、促改革、调结构、惠民生、防风险各项工作，促进经济社会平稳健康发展。</w:t>
      </w:r>
    </w:p>
    <w:p>
      <w:pPr>
        <w:ind w:left="0" w:right="0" w:firstLine="560"/>
        <w:spacing w:before="450" w:after="450" w:line="312" w:lineRule="auto"/>
      </w:pPr>
      <w:r>
        <w:rPr>
          <w:rFonts w:ascii="宋体" w:hAnsi="宋体" w:eastAsia="宋体" w:cs="宋体"/>
          <w:color w:val="000"/>
          <w:sz w:val="28"/>
          <w:szCs w:val="28"/>
        </w:rPr>
        <w:t xml:space="preserve">XX年省委经济工作会议主要精神是：坚持稳中求进工作总基调，牢固树立和贯彻落实新发展理念，适应把握引领经济发展新常态，坚持以提高发展质量和效益为中心，坚持以推进供给侧结构性改革为主线，大力实施创新引领开放崛起战略，全面做好稳增长、促改革、调结构、惠民生、防风险各项工作，打好脱贫攻坚、转型升级、环境治理战役，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XX年市委经济工作的基本思路是：认真贯彻落实上级经济工作会议精神，以建成更高水平全面小康为目标，以党的建设为引领，以深化改革为动力，以依法治理为保障，以民生幸福为追求，突出产业发展和项目建设，大力实施文化立市、工业强市发展战略，全力建设实力湘乡、打造幸福龙城。</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主要预期目标是：地区生产总值增长9.5%，财政收入增长8%，固定资产投资增长15%，社会消费品零售总额增长12%，城镇居民可支配收入增长9%，农村居民可支配收入增长10%。</w:t>
      </w:r>
    </w:p>
    <w:p>
      <w:pPr>
        <w:ind w:left="0" w:right="0" w:firstLine="560"/>
        <w:spacing w:before="450" w:after="450" w:line="312" w:lineRule="auto"/>
      </w:pPr>
      <w:r>
        <w:rPr>
          <w:rFonts w:ascii="宋体" w:hAnsi="宋体" w:eastAsia="宋体" w:cs="宋体"/>
          <w:color w:val="000"/>
          <w:sz w:val="28"/>
          <w:szCs w:val="28"/>
        </w:rPr>
        <w:t xml:space="preserve">XX年经济社会发展任务很重，大家要统筹兼顾，突出重点。根据大家讨论的意见，结合当前工作中的情况，我主要就以下几个方面统一认识。</w:t>
      </w:r>
    </w:p>
    <w:p>
      <w:pPr>
        <w:ind w:left="0" w:right="0" w:firstLine="560"/>
        <w:spacing w:before="450" w:after="450" w:line="312" w:lineRule="auto"/>
      </w:pPr>
      <w:r>
        <w:rPr>
          <w:rFonts w:ascii="宋体" w:hAnsi="宋体" w:eastAsia="宋体" w:cs="宋体"/>
          <w:color w:val="000"/>
          <w:sz w:val="28"/>
          <w:szCs w:val="28"/>
        </w:rPr>
        <w:t xml:space="preserve">1、有效投资问题。今后一段时间内，投资一定是我市经济发展的主动力，目前扩大投资有需求、有条件、有能力，所以一定要把投资放在首要位置上。要明确，钱从何来?钱主要靠我们谋划优质项目，从银行来，从基金来，从PPP来;主要靠市场经济主体，从招商引资来，从创新创业来，从民间投资来。一句话，只要打开思维、想方设法，就一定有钱来。有了钱我们好办事，钱往何去?一是以交通为主的基础设施投资;二是以传统产业转型和新兴产业培育为主的产业投资;三是以精准扶贫、棚户区改造为主的民生投资;四是以水府庙环境提质、城镇和企业治污、农村环境治理为主的环保投资。</w:t>
      </w:r>
    </w:p>
    <w:p>
      <w:pPr>
        <w:ind w:left="0" w:right="0" w:firstLine="560"/>
        <w:spacing w:before="450" w:after="450" w:line="312" w:lineRule="auto"/>
      </w:pPr>
      <w:r>
        <w:rPr>
          <w:rFonts w:ascii="宋体" w:hAnsi="宋体" w:eastAsia="宋体" w:cs="宋体"/>
          <w:color w:val="000"/>
          <w:sz w:val="28"/>
          <w:szCs w:val="28"/>
        </w:rPr>
        <w:t xml:space="preserve">2、实体经济问题。100万人的大县，是老工业基地，处长株潭核心圈，必须牢牢地抓住实体经济。必须多谈而不能少谈，必须抓实而不能放虚，必须做强而不能搞弱。怎么办?首抓工业经济，再抓旅游产业、房地产业和农业。工业是支撑是命脉，我们提文化立市、工业强市就是基于这样的思考。比如说，XX年完成财政收入18.6亿元，税收占62.5%，其中36.8%来自工业;2024年完成财政收入19.6亿元，税收占63.2%，其中36.3%来自工业。工业不仅能提供财源，而且能够带动、促进就业，就业是民生之本，而且能够带动、促进资金流物资流，为其他产业的发展提供支撑。</w:t>
      </w:r>
    </w:p>
    <w:p>
      <w:pPr>
        <w:ind w:left="0" w:right="0" w:firstLine="560"/>
        <w:spacing w:before="450" w:after="450" w:line="312" w:lineRule="auto"/>
      </w:pPr>
      <w:r>
        <w:rPr>
          <w:rFonts w:ascii="宋体" w:hAnsi="宋体" w:eastAsia="宋体" w:cs="宋体"/>
          <w:color w:val="000"/>
          <w:sz w:val="28"/>
          <w:szCs w:val="28"/>
        </w:rPr>
        <w:t xml:space="preserve">3、项目建设问题。要始终围绕产业、实体、基础设施布局重大项目，并牢牢扣住项目建设推动经济发展。对县域经济而言，XX年我就明确提出项目建设是经济发展的主要载体，是考验干部的主要阵地，是改变面貌的主要手段，这一观念必须时时刻刻提。我看XX年主抓三件事：</w:t>
      </w:r>
    </w:p>
    <w:p>
      <w:pPr>
        <w:ind w:left="0" w:right="0" w:firstLine="560"/>
        <w:spacing w:before="450" w:after="450" w:line="312" w:lineRule="auto"/>
      </w:pPr>
      <w:r>
        <w:rPr>
          <w:rFonts w:ascii="宋体" w:hAnsi="宋体" w:eastAsia="宋体" w:cs="宋体"/>
          <w:color w:val="000"/>
          <w:sz w:val="28"/>
          <w:szCs w:val="28"/>
        </w:rPr>
        <w:t xml:space="preserve">其一，产业招商。深入开展“引老乡、回故乡、建家乡”活动，按照“优一产、强二产、活三产”导向，立足现有产业和发展基础，加快引进一批技术关联、价值关联、配套关联的高新技术、低碳环保、产业链长的重大项目，促进产业聚集。抓实领导干部带头招商，考核乡镇办、相关部门产业招商效率，确保全年引进内资35亿元，引进外资5千万美元。</w:t>
      </w:r>
    </w:p>
    <w:p>
      <w:pPr>
        <w:ind w:left="0" w:right="0" w:firstLine="560"/>
        <w:spacing w:before="450" w:after="450" w:line="312" w:lineRule="auto"/>
      </w:pPr>
      <w:r>
        <w:rPr>
          <w:rFonts w:ascii="宋体" w:hAnsi="宋体" w:eastAsia="宋体" w:cs="宋体"/>
          <w:color w:val="000"/>
          <w:sz w:val="28"/>
          <w:szCs w:val="28"/>
        </w:rPr>
        <w:t xml:space="preserve">其二，园区建设。经开区要瞄准进军全省20强、向进军国家级园区推进的目标，坚定产城融合的思路，加快电力工业园建设，加快城西老工业区、皮革产业园改造升级步伐;要全力推进“一区多园”模式，金石、虞唐、泉塘、棋梓等乡镇工业小区要有实质性发展。水府示范区要瞄准5A级旅游景区目标，坚持保护优先、民生优先和政府引导市场有序进入的原则，突出环境整治，加快基础设施建设。</w:t>
      </w:r>
    </w:p>
    <w:p>
      <w:pPr>
        <w:ind w:left="0" w:right="0" w:firstLine="560"/>
        <w:spacing w:before="450" w:after="450" w:line="312" w:lineRule="auto"/>
      </w:pPr>
      <w:r>
        <w:rPr>
          <w:rFonts w:ascii="宋体" w:hAnsi="宋体" w:eastAsia="宋体" w:cs="宋体"/>
          <w:color w:val="000"/>
          <w:sz w:val="28"/>
          <w:szCs w:val="28"/>
        </w:rPr>
        <w:t xml:space="preserve">其三，管理优化。要狠抓责任落实，坚持市级分管领导一线指挥;要狠抓绩效考核，确保通过项目建设培养干部、选拔干部的导向更加明显;要狠抓资金集聚，纵深推进精美湘乡行动三年融资计划，加强五大融资平台建设管理，加大银行、PPP项目、债券、基金等融资力度，确保争取国省资金6亿元以上，确保总融资规模90亿元以上。要狠抓服务提升，对重大项目签约、落地、建设、运营实行“一条龙”服务，特别要从征地拆迁、项目审批、基础设施、环境维护等方面加速发力，尽最大限度缩短项目建设周期。</w:t>
      </w:r>
    </w:p>
    <w:p>
      <w:pPr>
        <w:ind w:left="0" w:right="0" w:firstLine="560"/>
        <w:spacing w:before="450" w:after="450" w:line="312" w:lineRule="auto"/>
      </w:pPr>
      <w:r>
        <w:rPr>
          <w:rFonts w:ascii="宋体" w:hAnsi="宋体" w:eastAsia="宋体" w:cs="宋体"/>
          <w:color w:val="000"/>
          <w:sz w:val="28"/>
          <w:szCs w:val="28"/>
        </w:rPr>
        <w:t xml:space="preserve">4、依法治理问题。一定要用法律法规治理一个地方，一定要用规矩制度管理一个地方，并长久坚持，久久为功，地方才会真正的文明兴旺发达。</w:t>
      </w:r>
    </w:p>
    <w:p>
      <w:pPr>
        <w:ind w:left="0" w:right="0" w:firstLine="560"/>
        <w:spacing w:before="450" w:after="450" w:line="312" w:lineRule="auto"/>
      </w:pPr>
      <w:r>
        <w:rPr>
          <w:rFonts w:ascii="宋体" w:hAnsi="宋体" w:eastAsia="宋体" w:cs="宋体"/>
          <w:color w:val="000"/>
          <w:sz w:val="28"/>
          <w:szCs w:val="28"/>
        </w:rPr>
        <w:t xml:space="preserve">深化公平理念。维护公平正义是我们职责所在、良心所在。司法是维护公平正义最重要的防线，必须牢牢守住。重点抓好禁止领导干部干预、插手司法行为。明确三条：一是从我做起，领导干部都要带头遵守宪法法律，支持司法机关依法独立公正行使职权，不得妨碍司法机关依法公正办理案件;二是司法机关要自我整改、自我约束，主动维护司法公正和形象，努力让群众在每一个司法案件中都感受到公平正义;三是司法人员应按要求对领导干部干预、说情或打探案情予以拒绝，并如实、全面记录领导干部干预、插手的相关情况。</w:t>
      </w:r>
    </w:p>
    <w:p>
      <w:pPr>
        <w:ind w:left="0" w:right="0" w:firstLine="560"/>
        <w:spacing w:before="450" w:after="450" w:line="312" w:lineRule="auto"/>
      </w:pPr>
      <w:r>
        <w:rPr>
          <w:rFonts w:ascii="宋体" w:hAnsi="宋体" w:eastAsia="宋体" w:cs="宋体"/>
          <w:color w:val="000"/>
          <w:sz w:val="28"/>
          <w:szCs w:val="28"/>
        </w:rPr>
        <w:t xml:space="preserve">坚持依法行政。大家都要深入地思考：我们的权力来源是什么?我们的权力是为公还是为私?要按照合法行政、合理行政、程序正当、高效便民、诚实守信、权责统一的6大基本要求依法行政，真正做到执法为民。特别在三个方面要引起高度重视：一是在行使公权力的时候，一定要坚持程序正当，一定要严格按照法律制度的规定;二是要不断完善权力、责任、负面“三个清单”，特别要一律取消不符合法律规定设定的管理、收费、罚款项目;三是要抓好与老百姓密切相关的安全生产、交通运输、城乡建设等重点领域的综合执法。</w:t>
      </w:r>
    </w:p>
    <w:p>
      <w:pPr>
        <w:ind w:left="0" w:right="0" w:firstLine="560"/>
        <w:spacing w:before="450" w:after="450" w:line="312" w:lineRule="auto"/>
      </w:pPr>
      <w:r>
        <w:rPr>
          <w:rFonts w:ascii="宋体" w:hAnsi="宋体" w:eastAsia="宋体" w:cs="宋体"/>
          <w:color w:val="000"/>
          <w:sz w:val="28"/>
          <w:szCs w:val="28"/>
        </w:rPr>
        <w:t xml:space="preserve">创新社会治理。落实社会治安综合治理领导责任制，推行网格化治理，加强重点人群服务管理。坚决重点打击涉黑涉恶、恶意阻工、聚众闹事、非法闹访等行为。坚持安全发展，加强道路交通、矿山、消防等重点行业和领域监管，遏制重特大安全事故发生。充分发挥政法部门的主导作用、行政部门的主体作用，不断创新完善大调解体制机制。重点在提升基层治理水平上下功夫。</w:t>
      </w:r>
    </w:p>
    <w:p>
      <w:pPr>
        <w:ind w:left="0" w:right="0" w:firstLine="560"/>
        <w:spacing w:before="450" w:after="450" w:line="312" w:lineRule="auto"/>
      </w:pPr>
      <w:r>
        <w:rPr>
          <w:rFonts w:ascii="宋体" w:hAnsi="宋体" w:eastAsia="宋体" w:cs="宋体"/>
          <w:color w:val="000"/>
          <w:sz w:val="28"/>
          <w:szCs w:val="28"/>
        </w:rPr>
        <w:t xml:space="preserve">5、组织保障问题。经济发展必须要有组织保障，组织保障首先在于从严治党。这个逻辑关系一定要弄清楚。十八大以来，中央推进全面从严治党的高度、广度、力度、深度前所未有，我们一定要清醒认识到深化全面从严治党的极端重要性，提高领导经济发展的能力和水平，突出抓好以下四个方面。</w:t>
      </w:r>
    </w:p>
    <w:p>
      <w:pPr>
        <w:ind w:left="0" w:right="0" w:firstLine="560"/>
        <w:spacing w:before="450" w:after="450" w:line="312" w:lineRule="auto"/>
      </w:pPr>
      <w:r>
        <w:rPr>
          <w:rFonts w:ascii="宋体" w:hAnsi="宋体" w:eastAsia="宋体" w:cs="宋体"/>
          <w:color w:val="000"/>
          <w:sz w:val="28"/>
          <w:szCs w:val="28"/>
        </w:rPr>
        <w:t xml:space="preserve">一是保持定力，谋求发展。</w:t>
      </w:r>
    </w:p>
    <w:p>
      <w:pPr>
        <w:ind w:left="0" w:right="0" w:firstLine="560"/>
        <w:spacing w:before="450" w:after="450" w:line="312" w:lineRule="auto"/>
      </w:pPr>
      <w:r>
        <w:rPr>
          <w:rFonts w:ascii="宋体" w:hAnsi="宋体" w:eastAsia="宋体" w:cs="宋体"/>
          <w:color w:val="000"/>
          <w:sz w:val="28"/>
          <w:szCs w:val="28"/>
        </w:rPr>
        <w:t xml:space="preserve">近年来，我市贯彻新理念、适应新常态，围绕转方式、调结构，在传统产业提升、新兴产业培育、农业转型发展、基础设施建设、生态环境保护、保障改善民生等领域形成了一系列切合湘乡实际的发展思路和工作要求。我们要保持定力，“不管风吹浪打，胜似闲庭信步”，不动摇、不懈怠、不折腾，坚定不移沿着既定思路干下去，不要提一些新口号，不要搞一些脱离实际、脱离发展阶段的形象工程。</w:t>
      </w:r>
    </w:p>
    <w:p>
      <w:pPr>
        <w:ind w:left="0" w:right="0" w:firstLine="560"/>
        <w:spacing w:before="450" w:after="450" w:line="312" w:lineRule="auto"/>
      </w:pPr>
      <w:r>
        <w:rPr>
          <w:rFonts w:ascii="宋体" w:hAnsi="宋体" w:eastAsia="宋体" w:cs="宋体"/>
          <w:color w:val="000"/>
          <w:sz w:val="28"/>
          <w:szCs w:val="28"/>
        </w:rPr>
        <w:t xml:space="preserve">二是提高能力，推动发展。</w:t>
      </w:r>
    </w:p>
    <w:p>
      <w:pPr>
        <w:ind w:left="0" w:right="0" w:firstLine="560"/>
        <w:spacing w:before="450" w:after="450" w:line="312" w:lineRule="auto"/>
      </w:pPr>
      <w:r>
        <w:rPr>
          <w:rFonts w:ascii="宋体" w:hAnsi="宋体" w:eastAsia="宋体" w:cs="宋体"/>
          <w:color w:val="000"/>
          <w:sz w:val="28"/>
          <w:szCs w:val="28"/>
        </w:rPr>
        <w:t xml:space="preserve">经济形势日新月异，我们不熟悉、不知道的事情很多，不加强学习、提高能力，不掌握几把“刷子”是做不好经济工作的。要深入开展调研，加强经济形势分析研判，及时了解新情况新问题，虚心听取各方面意见建议，使经济工作思路和措施更加符合实际、符合群众愿望。要自觉加强学习，经常“充电”“加油”，及时掌握新知识新信息，增强分析问题、解决问题能力，不断提高经济工作领导能力和水平。</w:t>
      </w:r>
    </w:p>
    <w:p>
      <w:pPr>
        <w:ind w:left="0" w:right="0" w:firstLine="560"/>
        <w:spacing w:before="450" w:after="450" w:line="312" w:lineRule="auto"/>
      </w:pPr>
      <w:r>
        <w:rPr>
          <w:rFonts w:ascii="宋体" w:hAnsi="宋体" w:eastAsia="宋体" w:cs="宋体"/>
          <w:color w:val="000"/>
          <w:sz w:val="28"/>
          <w:szCs w:val="28"/>
        </w:rPr>
        <w:t xml:space="preserve">三是严肃纪律，保证发展。</w:t>
      </w:r>
    </w:p>
    <w:p>
      <w:pPr>
        <w:ind w:left="0" w:right="0" w:firstLine="560"/>
        <w:spacing w:before="450" w:after="450" w:line="312" w:lineRule="auto"/>
      </w:pPr>
      <w:r>
        <w:rPr>
          <w:rFonts w:ascii="宋体" w:hAnsi="宋体" w:eastAsia="宋体" w:cs="宋体"/>
          <w:color w:val="000"/>
          <w:sz w:val="28"/>
          <w:szCs w:val="28"/>
        </w:rPr>
        <w:t xml:space="preserve">全面贯彻党的路线方针政策，坚决增强政治意识、大局意识、核心意识、看齐意识，坚决维护中央、省委、湘潭市委权威，坚决做到令行禁止，始终把纪律规矩挺在前面，始终在思想上政治上行动上与以习近平同志为核心的党中央保持高度一致。严肃党内政治生活，积极营造和净化党内政治生态。</w:t>
      </w:r>
    </w:p>
    <w:p>
      <w:pPr>
        <w:ind w:left="0" w:right="0" w:firstLine="560"/>
        <w:spacing w:before="450" w:after="450" w:line="312" w:lineRule="auto"/>
      </w:pPr>
      <w:r>
        <w:rPr>
          <w:rFonts w:ascii="宋体" w:hAnsi="宋体" w:eastAsia="宋体" w:cs="宋体"/>
          <w:color w:val="000"/>
          <w:sz w:val="28"/>
          <w:szCs w:val="28"/>
        </w:rPr>
        <w:t xml:space="preserve">四是严格监督，维护发展。</w:t>
      </w:r>
    </w:p>
    <w:p>
      <w:pPr>
        <w:ind w:left="0" w:right="0" w:firstLine="560"/>
        <w:spacing w:before="450" w:after="450" w:line="312" w:lineRule="auto"/>
      </w:pPr>
      <w:r>
        <w:rPr>
          <w:rFonts w:ascii="宋体" w:hAnsi="宋体" w:eastAsia="宋体" w:cs="宋体"/>
          <w:color w:val="000"/>
          <w:sz w:val="28"/>
          <w:szCs w:val="28"/>
        </w:rPr>
        <w:t xml:space="preserve">进一步建立完善党内监督体系，实现党内监督和党外监督的有机结合。坚持纪在法前、纪严于法，强化党纪党规的刚性约束，始终保持惩治腐败的高压态势。重点强化对各级各部门一把手的抓早抓小，出了问题执纪问责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2024-11-23T10:11:15+08:00</dcterms:created>
  <dcterms:modified xsi:type="dcterms:W3CDTF">2024-11-23T10:11:15+08:00</dcterms:modified>
</cp:coreProperties>
</file>

<file path=docProps/custom.xml><?xml version="1.0" encoding="utf-8"?>
<Properties xmlns="http://schemas.openxmlformats.org/officeDocument/2006/custom-properties" xmlns:vt="http://schemas.openxmlformats.org/officeDocument/2006/docPropsVTypes"/>
</file>