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在党课巡回宣讲启动仪式上的讲话（最终5篇）</w:t>
      </w:r>
      <w:bookmarkEnd w:id="1"/>
    </w:p>
    <w:p>
      <w:pPr>
        <w:jc w:val="center"/>
        <w:spacing w:before="0" w:after="450"/>
      </w:pPr>
      <w:r>
        <w:rPr>
          <w:rFonts w:ascii="Arial" w:hAnsi="Arial" w:eastAsia="Arial" w:cs="Arial"/>
          <w:color w:val="999999"/>
          <w:sz w:val="20"/>
          <w:szCs w:val="20"/>
        </w:rPr>
        <w:t xml:space="preserve">来源：网络  作者：静水流深  更新时间：2024-07-08</w:t>
      </w:r>
    </w:p>
    <w:p>
      <w:pPr>
        <w:ind w:left="0" w:right="0" w:firstLine="480"/>
        <w:spacing w:before="0" w:after="450" w:line="360" w:lineRule="auto"/>
      </w:pPr>
      <w:r>
        <w:rPr>
          <w:rFonts w:ascii="宋体" w:hAnsi="宋体" w:eastAsia="宋体" w:cs="宋体"/>
          <w:color w:val="333333"/>
          <w:sz w:val="24"/>
          <w:szCs w:val="24"/>
          <w:i w:val="1"/>
          <w:iCs w:val="1"/>
        </w:rPr>
        <w:t xml:space="preserve">第一篇：在党课巡回宣讲启动仪式上的讲话在党课巡回宣讲启动仪式上的讲话同志们：为深入推进矿区党员教育活动，扎实做好“学习教育、听取意见”环节相关工作，经集团公司党委研究，由集团公司党委组织部、宣传部、党校等部门共同牵头，在矿区巩固深化“不忘...</w:t>
      </w:r>
    </w:p>
    <w:p>
      <w:pPr>
        <w:ind w:left="0" w:right="0" w:firstLine="560"/>
        <w:spacing w:before="450" w:after="450" w:line="312" w:lineRule="auto"/>
      </w:pPr>
      <w:r>
        <w:rPr>
          <w:rFonts w:ascii="黑体" w:hAnsi="黑体" w:eastAsia="黑体" w:cs="黑体"/>
          <w:color w:val="000000"/>
          <w:sz w:val="36"/>
          <w:szCs w:val="36"/>
          <w:b w:val="1"/>
          <w:bCs w:val="1"/>
        </w:rPr>
        <w:t xml:space="preserve">第一篇：在党课巡回宣讲启动仪式上的讲话</w:t>
      </w:r>
    </w:p>
    <w:p>
      <w:pPr>
        <w:ind w:left="0" w:right="0" w:firstLine="560"/>
        <w:spacing w:before="450" w:after="450" w:line="312" w:lineRule="auto"/>
      </w:pPr>
      <w:r>
        <w:rPr>
          <w:rFonts w:ascii="宋体" w:hAnsi="宋体" w:eastAsia="宋体" w:cs="宋体"/>
          <w:color w:val="000"/>
          <w:sz w:val="28"/>
          <w:szCs w:val="28"/>
        </w:rPr>
        <w:t xml:space="preserve">在党课巡回宣讲启动仪式上的讲话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为深入推进矿区党员教育活动，扎实做好“学习教育、听取意见”环节相关工作，经集团公司党委研究，由集团公司党委组织部、宣传部、党校等部门共同牵头，在矿区巩固深化“不忘初心、牢记使命”主题教育成果微型党课巡回宣讲。今天，我们在党校举行微型党课巡回宣讲的启动仪式，稍后还要进行首场报告会的宣讲。借此机会，我代表集团公司党委和巩固深化“不忘初心、牢记使命”主题教育成果领导小组，讲四点意见：</w:t>
      </w:r>
    </w:p>
    <w:p>
      <w:pPr>
        <w:ind w:left="0" w:right="0" w:firstLine="560"/>
        <w:spacing w:before="450" w:after="450" w:line="312" w:lineRule="auto"/>
      </w:pPr>
      <w:r>
        <w:rPr>
          <w:rFonts w:ascii="宋体" w:hAnsi="宋体" w:eastAsia="宋体" w:cs="宋体"/>
          <w:color w:val="000"/>
          <w:sz w:val="28"/>
          <w:szCs w:val="28"/>
        </w:rPr>
        <w:t xml:space="preserve">一、充分认识开展微型党课巡回宣讲的重要意义，切实增强做好宣讲工作的责任感和紧迫感</w:t>
      </w:r>
    </w:p>
    <w:p>
      <w:pPr>
        <w:ind w:left="0" w:right="0" w:firstLine="560"/>
        <w:spacing w:before="450" w:after="450" w:line="312" w:lineRule="auto"/>
      </w:pPr>
      <w:r>
        <w:rPr>
          <w:rFonts w:ascii="宋体" w:hAnsi="宋体" w:eastAsia="宋体" w:cs="宋体"/>
          <w:color w:val="000"/>
          <w:sz w:val="28"/>
          <w:szCs w:val="28"/>
        </w:rPr>
        <w:t xml:space="preserve">按照省国资委党委的统一部署，集团公司党委于×月×日正式启动了巩固深化“不忘初心、牢记使命”主题教育成果，目前已进入学习教育、听取意见环节。在这个时期，组织开展巩固深化“不忘初心、牢记使命”主题教育成果微型党课巡回宣讲具有十分重要的意义。</w:t>
      </w:r>
    </w:p>
    <w:p>
      <w:pPr>
        <w:ind w:left="0" w:right="0" w:firstLine="560"/>
        <w:spacing w:before="450" w:after="450" w:line="312" w:lineRule="auto"/>
      </w:pPr>
      <w:r>
        <w:rPr>
          <w:rFonts w:ascii="宋体" w:hAnsi="宋体" w:eastAsia="宋体" w:cs="宋体"/>
          <w:color w:val="000"/>
          <w:sz w:val="28"/>
          <w:szCs w:val="28"/>
        </w:rPr>
        <w:t xml:space="preserve">（一）开展微型党课巡回宣讲是集团公司巩固深化“不忘初心、牢记使命”主题教育成果自选动作中的一项重要内容。为深入开展好巩固深化“不忘初心、牢记使命”主题教育成果，集团公司党委制定印发了活动《实施方案》和配档表，在坚决按照上级要求落实好“规定动作”的同时，还结合企业实际，精心设计了许多富有特色的自选动作。在“学习教育、听取意见”环节，集团公司党委设计了“九个一”的自选动作，开展微型党课巡回宣讲就是其中的一个重要内容。这次宣讲我们确定了七个宣讲题目，内容各有侧重，分成两个团分片进行宣讲。通过开展微型党课巡回宣讲活动，对于提高广大党员、干部特别是领导干部的思想认识，增强宗旨意识和群众观点，更好地发挥各级党组织的政治核心和战斗堡垒作用，推进企业持续健康发展具有重要意义。</w:t>
      </w:r>
    </w:p>
    <w:p>
      <w:pPr>
        <w:ind w:left="0" w:right="0" w:firstLine="560"/>
        <w:spacing w:before="450" w:after="450" w:line="312" w:lineRule="auto"/>
      </w:pPr>
      <w:r>
        <w:rPr>
          <w:rFonts w:ascii="宋体" w:hAnsi="宋体" w:eastAsia="宋体" w:cs="宋体"/>
          <w:color w:val="000"/>
          <w:sz w:val="28"/>
          <w:szCs w:val="28"/>
        </w:rPr>
        <w:t xml:space="preserve">（二）开展微型党课巡回宣讲是营造巩固深化“不忘初心、牢记使命”主题教育成果浓厚学习氛围的一项重要举措。在矿区巩固深化“不忘初心、牢记使命”主题教育成果启动阶段，各单位党委按照集团公司党委的统一部署，先后召开了动员大会，传达学习了中央、省委、省国资委和集团公司巩固深化“不忘初心、牢记使命”主题教育成果工作会议精神，配发了×等书籍，按照要求制定了活动《配档表》和有关学习计划。近期，集团公司党委还制定印发了《×》，对×集团及所属单位党委中心组巩固深化“不忘初心、牢记使命”主题教育成果学习教育作出了安排。从目前来看，矿区各单位都在学习教育环节为开展好学习教育活动做了大量的准备工作，各级党员、干部也都对巩固深化“不忘初心、牢记使命”主题教育成果相关会议精神、文件以及有关资料进行了学习。但是，大家对理论的学习还不够深入、不够系统、不够全面、不够深刻。所以，组织微型党课巡回宣讲，既是一次群众路线理论的系统辅导，也是一次群众路线巩固深化“不忘初心、牢记使命”主题教育成果扎实推进的再动员。为了搞好这次宣讲，组织部、宣传部、党校以及有关基层单位在前期做了大量的工作，认真制定方案，选拔宣讲员，组织集体备课，精心制作课件，开展试讲彩排，修改完善讲稿等等，为保证高质量宣讲打下了坚实的基础。通过开展宣讲活动，有利于在矿区进一步兴起学习理论的热潮，为深入扎实开展巩固深化“不忘初心、牢记使命”主题教育成果营造良好的舆论环境。</w:t>
      </w:r>
    </w:p>
    <w:p>
      <w:pPr>
        <w:ind w:left="0" w:right="0" w:firstLine="560"/>
        <w:spacing w:before="450" w:after="450" w:line="312" w:lineRule="auto"/>
      </w:pPr>
      <w:r>
        <w:rPr>
          <w:rFonts w:ascii="宋体" w:hAnsi="宋体" w:eastAsia="宋体" w:cs="宋体"/>
          <w:color w:val="000"/>
          <w:sz w:val="28"/>
          <w:szCs w:val="28"/>
        </w:rPr>
        <w:t xml:space="preserve">（三）开展微型党课巡回宣讲是推进学习型党组织建设的一个重要手段。大宣讲是集团公司经过多年探索形成的一种行之有效的宣传教育品牌，深受矿区广大党员干部职工的欢迎。微型党课是矿区基层党组织在长期实践中逐步探索形成的一种党员教育新载体。微型党课具有“时间短、形式活、接地气、重实效”等特点，因而也受到了基层党组织和广大党员的欢迎。开展微型党课巡回宣讲活动，实质上是微型党课和大宣讲两种形式的有效结合，是一种崭新的宣传教育模式，是推动矿区学习型党组织建设的一个重要手段，也是推动党的创新理论成果和路线方针政策深入人心的一项重要载体。我们一定要深刻认识微型党课巡回宣讲的重要意义，高度重视，认真对待，以强烈的责任感使命感和饱满的工作热情，完成好这项重要任务。</w:t>
      </w:r>
    </w:p>
    <w:p>
      <w:pPr>
        <w:ind w:left="0" w:right="0" w:firstLine="560"/>
        <w:spacing w:before="450" w:after="450" w:line="312" w:lineRule="auto"/>
      </w:pPr>
      <w:r>
        <w:rPr>
          <w:rFonts w:ascii="宋体" w:hAnsi="宋体" w:eastAsia="宋体" w:cs="宋体"/>
          <w:color w:val="000"/>
          <w:sz w:val="28"/>
          <w:szCs w:val="28"/>
        </w:rPr>
        <w:t xml:space="preserve">（四）开展微型党课巡回宣讲是锻炼培养基层党建人才的重要方法。这次宣讲活动，我们精心挑选了七位宣讲员。除两位是党校教师外，其余五位同志都是来自矿区基层单位。这五位同志当中又有四位为基层党支部书记，一位同志为基层党群工作骨干。因此，这次宣讲，一方面是开展宣讲活动的需要，另一方面可以使他们得到进一步的锤炼，在实践中不断提升做好基层党建工作的能力和水平。同时，通过他们的巡回宣讲，也可以给矿区基层党建队伍作个示范，使广大基层党支部书记、党群工作者现场观摩、详细了解微型党课应该是个什么样子，如何才能讲好微型党课，进而树立也能讲好微型党课的信心，鼓舞带动更多的人积极参与到微型党课活动中来，为提高矿区基层党组织“三会一课”质量，夯实基层党建基础，打造矿区党员教育特色品牌，提升矿区党建工作科学化水平做出积极贡献。</w:t>
      </w:r>
    </w:p>
    <w:p>
      <w:pPr>
        <w:ind w:left="0" w:right="0" w:firstLine="560"/>
        <w:spacing w:before="450" w:after="450" w:line="312" w:lineRule="auto"/>
      </w:pPr>
      <w:r>
        <w:rPr>
          <w:rFonts w:ascii="宋体" w:hAnsi="宋体" w:eastAsia="宋体" w:cs="宋体"/>
          <w:color w:val="000"/>
          <w:sz w:val="28"/>
          <w:szCs w:val="28"/>
        </w:rPr>
        <w:t xml:space="preserve">二、深入把握宣讲工作的基本要求，高质量、高水平地完成好宣讲任务</w:t>
      </w:r>
    </w:p>
    <w:p>
      <w:pPr>
        <w:ind w:left="0" w:right="0" w:firstLine="560"/>
        <w:spacing w:before="450" w:after="450" w:line="312" w:lineRule="auto"/>
      </w:pPr>
      <w:r>
        <w:rPr>
          <w:rFonts w:ascii="宋体" w:hAnsi="宋体" w:eastAsia="宋体" w:cs="宋体"/>
          <w:color w:val="000"/>
          <w:sz w:val="28"/>
          <w:szCs w:val="28"/>
        </w:rPr>
        <w:t xml:space="preserve">在学习教育、征求意见环节，矿区各级党员干部正在按照要求开展有关学习，迫切需要高水平的相关辅导，对我们宣讲团的宣讲期望很高。希望宣讲团成员认真总结运用以往宣讲成功经验，既要注重宣讲的政治性、理论性和科学性，又要注重宣讲的艺术性、通俗性和指导性，切实增强宣讲的感染力和说服力。</w:t>
      </w:r>
    </w:p>
    <w:p>
      <w:pPr>
        <w:ind w:left="0" w:right="0" w:firstLine="560"/>
        <w:spacing w:before="450" w:after="450" w:line="312" w:lineRule="auto"/>
      </w:pPr>
      <w:r>
        <w:rPr>
          <w:rFonts w:ascii="宋体" w:hAnsi="宋体" w:eastAsia="宋体" w:cs="宋体"/>
          <w:color w:val="000"/>
          <w:sz w:val="28"/>
          <w:szCs w:val="28"/>
        </w:rPr>
        <w:t xml:space="preserve">（一）在原则把握上，要坚持党课姓党。党课是我们党“着重于从思想上建党”这一重要原则在党员教育制度上的体现。党课教育的组织者是党组织，讲授者是党组织中的一员，主要对象是党员，授课内容是党的基本理论和基本知识，根本目的是使党员的思想达到党的要求。党性是党课教育最根本的性质，党课姓党，在理论上是毫无疑义的。微型党课属于党课的范畴，所以也要遵守纪律，坚持党课姓党。在宣讲过程中，要注意把握好宣讲基调和口径，坚持团结稳定鼓劲、正面宣传为主；要避免为了单纯追求所谓趣味性、娱乐性，而刻意搞一些“噱头”，引用“小道消息”或“秘闻”，甚至讲一些道听途说的奇闻轶事；在举例说明时，要坚持“真实性、思想性、典型性、新颖性、简洁性”的原则，多举正面例子，不举描绘细节多，分析道理少的负面事例，避免违背党课的初衷。</w:t>
      </w:r>
    </w:p>
    <w:p>
      <w:pPr>
        <w:ind w:left="0" w:right="0" w:firstLine="560"/>
        <w:spacing w:before="450" w:after="450" w:line="312" w:lineRule="auto"/>
      </w:pPr>
      <w:r>
        <w:rPr>
          <w:rFonts w:ascii="宋体" w:hAnsi="宋体" w:eastAsia="宋体" w:cs="宋体"/>
          <w:color w:val="000"/>
          <w:sz w:val="28"/>
          <w:szCs w:val="28"/>
        </w:rPr>
        <w:t xml:space="preserve">（二）在讲课内容上，要紧密联系实际。作为宣讲员，要认真研读相关文件原文，吃透精神，掌握精髓，做到了然于胸、运用自如，切实把巩固深化“不忘初心、牢记使命”主题教育成果的一系列具体思想、观点、具体举措和的内涵、要求等讲透彻、讲明白。同时，宣讲还要坚持贴近矿区生产实际、贴近矿区生活、贴近职工群众，密切联系当今世界的深刻变化和当代中国的深刻变革，密切联系改革开放和社会主义现代化建设的实践，密切联系集团公司应对危机、安全生产、挖潜增效、转型发展等工作实际，密切联系矿区党员干部职工的思想实际，密切联系矿区巩固深化“不忘初心、牢记使命”主题教育成果的实际，努力从中国与世界、历史与现实、理论与实践的结合上，深刻阐明坚持的重大意义，深刻解读集团公司半年工作会新班子提出应对危机的新思路新目标新举措，不能脱离实际，空讲理论，满口政治名词，使听众感到枯燥无味。特别是在当前严峻的经济形势下，我们还要善于回答党员干部群众关心的深层次问题，鼓舞广大干部职工干事创业的热情和干劲，把思想和力量凝聚到克服当前困难，全面完成集团公司今年的各项奋斗目标上来。</w:t>
      </w:r>
    </w:p>
    <w:p>
      <w:pPr>
        <w:ind w:left="0" w:right="0" w:firstLine="560"/>
        <w:spacing w:before="450" w:after="450" w:line="312" w:lineRule="auto"/>
      </w:pPr>
      <w:r>
        <w:rPr>
          <w:rFonts w:ascii="宋体" w:hAnsi="宋体" w:eastAsia="宋体" w:cs="宋体"/>
          <w:color w:val="000"/>
          <w:sz w:val="28"/>
          <w:szCs w:val="28"/>
        </w:rPr>
        <w:t xml:space="preserve">（三）在教案设计上，要做到常讲常新。在前一阶段，宣讲团成员进行了紧张的备课，花费了大量的精力，付出了辛勤的劳动。目前集中备课告一段落，马上就要进行正式宣讲。在宣讲的过程中，希望大家还要注意加强学习，密切关注时事动态，及时了解上级新精神、新要求、新举措；要边讲授边总结，多收集基层反馈意见，随时调整更新教案内容。要注意改进授课方式，针对不同的对象，不同的背景，不同的要求，采取不同的授课方法，准备不同的内容，做出不同的改进，不断提高授课艺术和讲授质量。</w:t>
      </w:r>
    </w:p>
    <w:p>
      <w:pPr>
        <w:ind w:left="0" w:right="0" w:firstLine="560"/>
        <w:spacing w:before="450" w:after="450" w:line="312" w:lineRule="auto"/>
      </w:pPr>
      <w:r>
        <w:rPr>
          <w:rFonts w:ascii="宋体" w:hAnsi="宋体" w:eastAsia="宋体" w:cs="宋体"/>
          <w:color w:val="000"/>
          <w:sz w:val="28"/>
          <w:szCs w:val="28"/>
        </w:rPr>
        <w:t xml:space="preserve">（四）在语言运用上，要做到通俗易懂。要倡导清新朴实的话风文风，多讲职工群众听得懂、听得进的话，善于运用生动事实、典型事例讲清道理，善于运用职工群众喜爱的接受形式阐明观点，把抽象的理论讲形象，把高深的道理讲浅显，把复杂的问题讲简单，把真理力量、逻辑力量与事实力量结合起来，使我们的宣讲更加生动鲜活，为群众喜闻乐见。要重视互动这一环节，运用会后交流、座谈会等形式，和党员干部职工面对面交流，增强宣讲的实际效果。</w:t>
      </w:r>
    </w:p>
    <w:p>
      <w:pPr>
        <w:ind w:left="0" w:right="0" w:firstLine="560"/>
        <w:spacing w:before="450" w:after="450" w:line="312" w:lineRule="auto"/>
      </w:pPr>
      <w:r>
        <w:rPr>
          <w:rFonts w:ascii="宋体" w:hAnsi="宋体" w:eastAsia="宋体" w:cs="宋体"/>
          <w:color w:val="000"/>
          <w:sz w:val="28"/>
          <w:szCs w:val="28"/>
        </w:rPr>
        <w:t xml:space="preserve">三、精心组织，密切配合，确保宣讲活动取得实效</w:t>
      </w:r>
    </w:p>
    <w:p>
      <w:pPr>
        <w:ind w:left="0" w:right="0" w:firstLine="560"/>
        <w:spacing w:before="450" w:after="450" w:line="312" w:lineRule="auto"/>
      </w:pPr>
      <w:r>
        <w:rPr>
          <w:rFonts w:ascii="宋体" w:hAnsi="宋体" w:eastAsia="宋体" w:cs="宋体"/>
          <w:color w:val="000"/>
          <w:sz w:val="28"/>
          <w:szCs w:val="28"/>
        </w:rPr>
        <w:t xml:space="preserve">对于这次宣讲，集团公司领导高度重视。董事长、党委书记刘成录，总经理、党委副书记满慎刚专门指示要精心组织，认真开展。因此，各单位一定要高度重视，认真准备，各负其责，真正把这次宣讲任务落到实处。</w:t>
      </w:r>
    </w:p>
    <w:p>
      <w:pPr>
        <w:ind w:left="0" w:right="0" w:firstLine="560"/>
        <w:spacing w:before="450" w:after="450" w:line="312" w:lineRule="auto"/>
      </w:pPr>
      <w:r>
        <w:rPr>
          <w:rFonts w:ascii="宋体" w:hAnsi="宋体" w:eastAsia="宋体" w:cs="宋体"/>
          <w:color w:val="000"/>
          <w:sz w:val="28"/>
          <w:szCs w:val="28"/>
        </w:rPr>
        <w:t xml:space="preserve">一要认真做好宣讲活动的组织工作。宣讲期间，组织部、宣传部、党校等有关部门，要密切配合，加强沟通，注意协调，落实好每一次宣讲的时间、地点、人员、车辆、设备等具体环节和事项，确保整个宣讲有条不紊地进行。宣讲团成员也要发扬过去好的作风，做到思想上高度重视，纪律上严格要求，精神上激情昂扬，环节上全面细致，生活上团结互助，形象上为人表率，以饱满的精神和高度负责的态度确保本次巡回报告活动取得实效。各单位要按照通知要求，明确专职部门、人员，细化工作措施，将宣讲活动组织工作做实做细。在宣讲过程中，各单位要和宣讲团主动联系，积极为授课教师提供有关材料和情况，以增强宣讲的针对性和实效性。</w:t>
      </w:r>
    </w:p>
    <w:p>
      <w:pPr>
        <w:ind w:left="0" w:right="0" w:firstLine="560"/>
        <w:spacing w:before="450" w:after="450" w:line="312" w:lineRule="auto"/>
      </w:pPr>
      <w:r>
        <w:rPr>
          <w:rFonts w:ascii="宋体" w:hAnsi="宋体" w:eastAsia="宋体" w:cs="宋体"/>
          <w:color w:val="000"/>
          <w:sz w:val="28"/>
          <w:szCs w:val="28"/>
        </w:rPr>
        <w:t xml:space="preserve">二要精心做好宣讲活动的宣传报道工作。做好宣传报道的过程，也是扩大宣讲影响、巩固深化“不忘初心、牢记使命”主题教育成果宣传的过程。集团公司党委宣传部以及各单位要及时运用广播、电视、内部报刊、宣传栏、网络等宣传媒体，大力宣传报道整个宣讲活动，有条件的单位要进行实况录像转播。要充分报道各单位对宣讲活动的积极反响，报道宣讲活动取得的突出成效，增强活动宣传总体效果，扩大活动的吸引力与影响力，激发党员干部的实干热情，凝聚职工群众的智慧力量，为扎实有效巩固深化“不忘初心、牢记使命”主题教育成果营造浓厚的宣传舆论氛围。</w:t>
      </w:r>
    </w:p>
    <w:p>
      <w:pPr>
        <w:ind w:left="0" w:right="0" w:firstLine="560"/>
        <w:spacing w:before="450" w:after="450" w:line="312" w:lineRule="auto"/>
      </w:pPr>
      <w:r>
        <w:rPr>
          <w:rFonts w:ascii="宋体" w:hAnsi="宋体" w:eastAsia="宋体" w:cs="宋体"/>
          <w:color w:val="000"/>
          <w:sz w:val="28"/>
          <w:szCs w:val="28"/>
        </w:rPr>
        <w:t xml:space="preserve">三要做好宣讲活动的督导工作。宣讲团成员在活动期间要严格执行集团公司“三个改变”的要求，一律吃工作餐，所有人员要统一着装，佩戴能源集团标志。宣讲团及相关党群部门要各负其责，要派出专人随宣讲团到基层单位，督导宣讲活动组织情况，切实保证宣讲质量。对于领导重视、组织认真的单位给予表扬，对领导不重视、组织较差的单位予以批评。宣讲活动整体结束后，要及时对宣讲活动予以总结，并将各单位组织情况、安排场次、参加人员等一并上报集团公司党委。</w:t>
      </w:r>
    </w:p>
    <w:p>
      <w:pPr>
        <w:ind w:left="0" w:right="0" w:firstLine="560"/>
        <w:spacing w:before="450" w:after="450" w:line="312" w:lineRule="auto"/>
      </w:pPr>
      <w:r>
        <w:rPr>
          <w:rFonts w:ascii="宋体" w:hAnsi="宋体" w:eastAsia="宋体" w:cs="宋体"/>
          <w:color w:val="000"/>
          <w:sz w:val="28"/>
          <w:szCs w:val="28"/>
        </w:rPr>
        <w:t xml:space="preserve">四、以开展微型党课巡回宣讲活动为契机，进一步把巩固深化“不忘初心、牢记使命”主题教育成果推向深入</w:t>
      </w:r>
    </w:p>
    <w:p>
      <w:pPr>
        <w:ind w:left="0" w:right="0" w:firstLine="560"/>
        <w:spacing w:before="450" w:after="450" w:line="312" w:lineRule="auto"/>
      </w:pPr>
      <w:r>
        <w:rPr>
          <w:rFonts w:ascii="宋体" w:hAnsi="宋体" w:eastAsia="宋体" w:cs="宋体"/>
          <w:color w:val="000"/>
          <w:sz w:val="28"/>
          <w:szCs w:val="28"/>
        </w:rPr>
        <w:t xml:space="preserve">学习教育、听取意见，是巩固深化“不忘初心、牢记使命”主题教育成果的基础环节。这一环节抓好了，思想认识提高了，查摆问题才会有的放矢，整改落实才会更加自觉。因此，各部门、单位要以开展这次宣讲活动为契机，扎实做好“学习教育、听取意见”环节的各项工作，推动巩固深化“不忘初心、牢记使命”主题教育成果向纵深发展。</w:t>
      </w:r>
    </w:p>
    <w:p>
      <w:pPr>
        <w:ind w:left="0" w:right="0" w:firstLine="560"/>
        <w:spacing w:before="450" w:after="450" w:line="312" w:lineRule="auto"/>
      </w:pPr>
      <w:r>
        <w:rPr>
          <w:rFonts w:ascii="宋体" w:hAnsi="宋体" w:eastAsia="宋体" w:cs="宋体"/>
          <w:color w:val="000"/>
          <w:sz w:val="28"/>
          <w:szCs w:val="28"/>
        </w:rPr>
        <w:t xml:space="preserve">（一）扎实开展学习，打牢思想基础。要对照《配档表》和有关学习计划，认真抓好规定书目和相关材料的学习，做好学习笔记。集中学习要建立考勤签到和学习记录制度，集中学习时间一般不少于3天。集中学习之后，要组织测试，不及格的要补考。矿区副科级以上党员领导人员，每人要撰写一篇体会文章。经过筛选，我们将择优在《矿业新闻》刊载并结集出版。要适时组织集体学习讨论，精心设计讨论专题，重点围绕群众路线的时代内涵，围绕本部门本单位“四风”的具体表现和危害，围绕为民务实清廉的要求，联系思想工作实际，围绕解决突出问题，开展广泛而深入的讨论，深化认识、查找差距、明确方向。要通过认真学习、深入思考、广泛交流，深刻认识巩固深化“不忘初心、牢记使命”主题教育成果的重大意义和目标要求，深刻理解马克思主义群众观点的基本内容和的丰富内涵，切实把握新形势下做好群众工作的基本方法和要求。</w:t>
      </w:r>
    </w:p>
    <w:p>
      <w:pPr>
        <w:ind w:left="0" w:right="0" w:firstLine="560"/>
        <w:spacing w:before="450" w:after="450" w:line="312" w:lineRule="auto"/>
      </w:pPr>
      <w:r>
        <w:rPr>
          <w:rFonts w:ascii="宋体" w:hAnsi="宋体" w:eastAsia="宋体" w:cs="宋体"/>
          <w:color w:val="000"/>
          <w:sz w:val="28"/>
          <w:szCs w:val="28"/>
        </w:rPr>
        <w:t xml:space="preserve">（二）紧扣作风建设，真诚听取意见。各单位要继续深入基层、深入群众，通过到联系点调研、召开座谈会、发放调查问卷等形式广泛征求各方面意见。要注重听取班子成员和下属单位（厂点）负责人、基层党员群众、离退休老同志的意见，注重征求客户、经销商、供应商的意见，注重向信访、监察、审计等部门了解情况。要积极开展个别谈话。个别谈话要面向领导班子成员、担任过单位正职的老同志、财务总监、办公室、组织人事、纪检监察、审计、投资规划、信访稳定、工会等部门主要负责人。谈话对象是中层以上管理人员的，还要请谈话对象谈谈本人在“四风”方面有哪些问题。要紧紧围绕“四风”查找问题，不能以工作问题代替。查找问题要做到“三个摆进”：班子查摆的问题，成员要摆进去；下级查摆的问题，上级领导要摆进去；业务部门查摆的问题，分管领导要摆进去。要按照相关要求，分层次抓好情况反馈。</w:t>
      </w:r>
    </w:p>
    <w:p>
      <w:pPr>
        <w:ind w:left="0" w:right="0" w:firstLine="560"/>
        <w:spacing w:before="450" w:after="450" w:line="312" w:lineRule="auto"/>
      </w:pPr>
      <w:r>
        <w:rPr>
          <w:rFonts w:ascii="宋体" w:hAnsi="宋体" w:eastAsia="宋体" w:cs="宋体"/>
          <w:color w:val="000"/>
          <w:sz w:val="28"/>
          <w:szCs w:val="28"/>
        </w:rPr>
        <w:t xml:space="preserve">（三）边学边查边改、让群众见到实效。把边学边查边改和建章立制贯彻巩固深化“不忘初心、牢记使命”主题教育成果始终，从学习教育开始就要动起来、改起来、建起来、完善起来。各单位对发现的问题，要立行立改，不等不拖，从具体事情改起，对常规性问题要加大力度，对遗留问题要集中攻坚，对新发现问题要及时跟进。用法治思维立规矩，从制度上堵塞滋生不正之风的漏洞，对已有制度进行全面清理，该完善的完善、该制定的制定、该废止的废止，建立健全促进作风建设的长效机制。集团公司党委5个督导组要切实负起责任，坚持定期督导制度，促进矿区巩固深化“不忘初心、牢记使命”主题教育成果健康深入开展，取得实效。</w:t>
      </w:r>
    </w:p>
    <w:p>
      <w:pPr>
        <w:ind w:left="0" w:right="0" w:firstLine="560"/>
        <w:spacing w:before="450" w:after="450" w:line="312" w:lineRule="auto"/>
      </w:pPr>
      <w:r>
        <w:rPr>
          <w:rFonts w:ascii="宋体" w:hAnsi="宋体" w:eastAsia="宋体" w:cs="宋体"/>
          <w:color w:val="000"/>
          <w:sz w:val="28"/>
          <w:szCs w:val="28"/>
        </w:rPr>
        <w:t xml:space="preserve">同志们，开展微型党课巡回宣讲是集团公司党委巩固深化“不忘初心、牢记使命”主题教育成果的重要组成部分，是集团公司党群部门和各单位党委当前的一项重点工作。意义重大，使命光荣。我们相信，有集团公司党委的正确领导，有各单位党委的高度重视，有广大党员干部和职工群众的关心、支持和参与，在大家的共同努力下，我们一定能够出色地完成这次宣讲任务，为扎实推进矿区巩固深化“不忘初心、牢记使命”主题教育成果做出积极贡献！</w:t>
      </w:r>
    </w:p>
    <w:p>
      <w:pPr>
        <w:ind w:left="0" w:right="0" w:firstLine="560"/>
        <w:spacing w:before="450" w:after="450" w:line="312" w:lineRule="auto"/>
      </w:pPr>
      <w:r>
        <w:rPr>
          <w:rFonts w:ascii="宋体" w:hAnsi="宋体" w:eastAsia="宋体" w:cs="宋体"/>
          <w:color w:val="000"/>
          <w:sz w:val="28"/>
          <w:szCs w:val="28"/>
        </w:rPr>
        <w:t xml:space="preserve">最后，预祝本次巡回宣讲活动圆满成功！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第二篇：在微型党课巡回宣讲启动仪式暨首场报告会上的讲话</w:t>
      </w:r>
    </w:p>
    <w:p>
      <w:pPr>
        <w:ind w:left="0" w:right="0" w:firstLine="560"/>
        <w:spacing w:before="450" w:after="450" w:line="312" w:lineRule="auto"/>
      </w:pPr>
      <w:r>
        <w:rPr>
          <w:rFonts w:ascii="宋体" w:hAnsi="宋体" w:eastAsia="宋体" w:cs="宋体"/>
          <w:color w:val="000"/>
          <w:sz w:val="28"/>
          <w:szCs w:val="28"/>
        </w:rPr>
        <w:t xml:space="preserve">张根基在微型党课巡回宣讲启动仪式</w:t>
      </w:r>
    </w:p>
    <w:p>
      <w:pPr>
        <w:ind w:left="0" w:right="0" w:firstLine="560"/>
        <w:spacing w:before="450" w:after="450" w:line="312" w:lineRule="auto"/>
      </w:pPr>
      <w:r>
        <w:rPr>
          <w:rFonts w:ascii="宋体" w:hAnsi="宋体" w:eastAsia="宋体" w:cs="宋体"/>
          <w:color w:val="000"/>
          <w:sz w:val="28"/>
          <w:szCs w:val="28"/>
        </w:rPr>
        <w:t xml:space="preserve">暨首场报告会上的讲话</w:t>
      </w:r>
    </w:p>
    <w:p>
      <w:pPr>
        <w:ind w:left="0" w:right="0" w:firstLine="560"/>
        <w:spacing w:before="450" w:after="450" w:line="312" w:lineRule="auto"/>
      </w:pPr>
      <w:r>
        <w:rPr>
          <w:rFonts w:ascii="宋体" w:hAnsi="宋体" w:eastAsia="宋体" w:cs="宋体"/>
          <w:color w:val="000"/>
          <w:sz w:val="28"/>
          <w:szCs w:val="28"/>
        </w:rPr>
        <w:t xml:space="preserve">张根基</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为深入推进矿区党的群众路线教育实践活动，扎实做好“学习教育、听取意见”环节相关工作，经集团公司党委研究，由集团公司党委组织部、宣传部、党校等部门共同牵头，在矿区组织开展党的群众路线教育实践活动微型党课巡回宣讲。今天，我们在党校举行微型党课巡回宣讲的启动仪式,稍后还要进行首场报告会的宣讲。借此机会，我代表集团公司党委和教育实践活动领导小组,讲四点意见：</w:t>
      </w:r>
    </w:p>
    <w:p>
      <w:pPr>
        <w:ind w:left="0" w:right="0" w:firstLine="560"/>
        <w:spacing w:before="450" w:after="450" w:line="312" w:lineRule="auto"/>
      </w:pPr>
      <w:r>
        <w:rPr>
          <w:rFonts w:ascii="宋体" w:hAnsi="宋体" w:eastAsia="宋体" w:cs="宋体"/>
          <w:color w:val="000"/>
          <w:sz w:val="28"/>
          <w:szCs w:val="28"/>
        </w:rPr>
        <w:t xml:space="preserve">一、充分认识开展微型党课巡回宣讲的重要意义,切实增强做好宣讲工作的责任感和紧迫感</w:t>
      </w:r>
    </w:p>
    <w:p>
      <w:pPr>
        <w:ind w:left="0" w:right="0" w:firstLine="560"/>
        <w:spacing w:before="450" w:after="450" w:line="312" w:lineRule="auto"/>
      </w:pPr>
      <w:r>
        <w:rPr>
          <w:rFonts w:ascii="宋体" w:hAnsi="宋体" w:eastAsia="宋体" w:cs="宋体"/>
          <w:color w:val="000"/>
          <w:sz w:val="28"/>
          <w:szCs w:val="28"/>
        </w:rPr>
        <w:t xml:space="preserve">按照省国资委党委的统一部署，集团公司党委于7月21日正式启动了党的群众路线教育实践活动，目前已进入学习教育、听取意见环节。在这个时期，组织开展党的群众路线教育实践活动微型党课巡回宣讲具有十分重要的意义。</w:t>
      </w:r>
    </w:p>
    <w:p>
      <w:pPr>
        <w:ind w:left="0" w:right="0" w:firstLine="560"/>
        <w:spacing w:before="450" w:after="450" w:line="312" w:lineRule="auto"/>
      </w:pPr>
      <w:r>
        <w:rPr>
          <w:rFonts w:ascii="宋体" w:hAnsi="宋体" w:eastAsia="宋体" w:cs="宋体"/>
          <w:color w:val="000"/>
          <w:sz w:val="28"/>
          <w:szCs w:val="28"/>
        </w:rPr>
        <w:t xml:space="preserve">（一）开展微型党课巡回宣讲是集团公司党的群众路线教育实践活动自选动作中的一项重要内容。</w:t>
      </w:r>
    </w:p>
    <w:p>
      <w:pPr>
        <w:ind w:left="0" w:right="0" w:firstLine="560"/>
        <w:spacing w:before="450" w:after="450" w:line="312" w:lineRule="auto"/>
      </w:pPr>
      <w:r>
        <w:rPr>
          <w:rFonts w:ascii="宋体" w:hAnsi="宋体" w:eastAsia="宋体" w:cs="宋体"/>
          <w:color w:val="000"/>
          <w:sz w:val="28"/>
          <w:szCs w:val="28"/>
        </w:rPr>
        <w:t xml:space="preserve">为深入开展好教育实践活动，集团公司党委制定印发了活动《实施方案》和配档表，在坚决按照上级要求落实好“规定动作”的同时，还结合企业实际，精心设计了许多富有特色的自选动作。在“学习教育、听取意见”环节，集团公司党委设计了“九个一”的自选动作，开展微型党课巡回宣讲就是其中的一个重要内容。这次宣讲我们确定了七个宣讲题目，内容各有侧重，分成两个团分片进行宣讲。通过开展微型党课巡回宣讲活动，对于提高广大党员、干部特别是领导干部的思想认识，增强宗旨意识和群众观点，更好地发挥各级党组织的政治核心和战斗堡垒作用，推进企业持续健康发展具有重要意义。</w:t>
      </w:r>
    </w:p>
    <w:p>
      <w:pPr>
        <w:ind w:left="0" w:right="0" w:firstLine="560"/>
        <w:spacing w:before="450" w:after="450" w:line="312" w:lineRule="auto"/>
      </w:pPr>
      <w:r>
        <w:rPr>
          <w:rFonts w:ascii="宋体" w:hAnsi="宋体" w:eastAsia="宋体" w:cs="宋体"/>
          <w:color w:val="000"/>
          <w:sz w:val="28"/>
          <w:szCs w:val="28"/>
        </w:rPr>
        <w:t xml:space="preserve">（二）开展微型党课巡回宣讲是营造教育实践活动浓厚学习氛围的一项重要举措。</w:t>
      </w:r>
    </w:p>
    <w:p>
      <w:pPr>
        <w:ind w:left="0" w:right="0" w:firstLine="560"/>
        <w:spacing w:before="450" w:after="450" w:line="312" w:lineRule="auto"/>
      </w:pPr>
      <w:r>
        <w:rPr>
          <w:rFonts w:ascii="宋体" w:hAnsi="宋体" w:eastAsia="宋体" w:cs="宋体"/>
          <w:color w:val="000"/>
          <w:sz w:val="28"/>
          <w:szCs w:val="28"/>
        </w:rPr>
        <w:t xml:space="preserve">在矿区教育实践活动启动阶段，各单位党委按照集团公司党委的统一部署，先后召开了动员大会，传达学习了中央、省委、省国资委和集团公司教育实践活动工作会议精神，配发了《论群众路线--重要论述摘编》、《党的群众路线教育实践活动学习文件选编》等书籍，按照要求制定了活动《配档表》和有关学习计划。近期，集团公司党委还制定印发了《枣矿集团党委中心组党的群众路线教育实践活动学习教育计划》，对枣矿集团及所属单位党委中心组教育实践活动学习教育作出了安排。从目前来看，矿区各单位都在学习教育环节为开展好学习教育活动做了大量的准备工作，各级党员、干部也都对党的群众路线教育实践活动相关会议精神、文件以及有关资料进行了学习。但是，大家对党的群众路线理论的学习还不够深入、不够系统、不够全面、不够深刻。所以，组织微型党课巡回宣讲，既是一次群众路线理论的系统辅导，也是一次群众路线教育实践活动扎实推进的再动员。为了搞好这次宣讲，组织部、宣传部、党校以及有关基层单位在前期做了大量的工作，认真制定方案，选拔宣讲员，组织集体备课，精心制作课件，开展试讲彩排，修改完善讲稿等等，为保证高质量宣讲打下了坚实的基础。通过开展宣讲活动，有利于在矿区进一步兴起学习党的群众路线理论的热潮，为深入扎实开展教育实践活动营造良好的舆论环境。</w:t>
      </w:r>
    </w:p>
    <w:p>
      <w:pPr>
        <w:ind w:left="0" w:right="0" w:firstLine="560"/>
        <w:spacing w:before="450" w:after="450" w:line="312" w:lineRule="auto"/>
      </w:pPr>
      <w:r>
        <w:rPr>
          <w:rFonts w:ascii="宋体" w:hAnsi="宋体" w:eastAsia="宋体" w:cs="宋体"/>
          <w:color w:val="000"/>
          <w:sz w:val="28"/>
          <w:szCs w:val="28"/>
        </w:rPr>
        <w:t xml:space="preserve">（三）开展微型党课巡回宣讲是推进学习型党组织建设的一个重要手段。</w:t>
      </w:r>
    </w:p>
    <w:p>
      <w:pPr>
        <w:ind w:left="0" w:right="0" w:firstLine="560"/>
        <w:spacing w:before="450" w:after="450" w:line="312" w:lineRule="auto"/>
      </w:pPr>
      <w:r>
        <w:rPr>
          <w:rFonts w:ascii="宋体" w:hAnsi="宋体" w:eastAsia="宋体" w:cs="宋体"/>
          <w:color w:val="000"/>
          <w:sz w:val="28"/>
          <w:szCs w:val="28"/>
        </w:rPr>
        <w:t xml:space="preserve">大宣讲是集团公司经过多年探索形成的一种行之有效的宣传教育品牌，深受矿区广大党员干部职工的欢迎。微型党课是矿区基层党组织在长期实践中逐步探索形成的一种党员教育新载体。微型党课具有“时间短、形式活、接地气、重实效”等特点，因而也受到了基层党组织和广大党员的欢迎。前一阶段，集团公司党委在矿区组织开展了庆祝建党92周年暨“讲党性、提素质、作表率”微型党课比赛活动，反响热烈，效果很好。开展微型党课巡回宣讲活动，实质上是微型党课和大宣讲两种形式的有效结合，是一种崭新的宣传教育模式，是推动矿区学习型党组织建设的一个重要手段，也是推动党的创新理论成果和路线方针政策深入人心的一项重要载体。我们一定要深刻认识微型党课巡回宣讲的重要意义，高度重视，认真对待，以强烈的责任感使命感和饱满的工作热情，完成好这项重要任务。</w:t>
      </w:r>
    </w:p>
    <w:p>
      <w:pPr>
        <w:ind w:left="0" w:right="0" w:firstLine="560"/>
        <w:spacing w:before="450" w:after="450" w:line="312" w:lineRule="auto"/>
      </w:pPr>
      <w:r>
        <w:rPr>
          <w:rFonts w:ascii="宋体" w:hAnsi="宋体" w:eastAsia="宋体" w:cs="宋体"/>
          <w:color w:val="000"/>
          <w:sz w:val="28"/>
          <w:szCs w:val="28"/>
        </w:rPr>
        <w:t xml:space="preserve">（四）开展微型党课巡回宣讲是锻炼培养基层党建人才的重要方法。</w:t>
      </w:r>
    </w:p>
    <w:p>
      <w:pPr>
        <w:ind w:left="0" w:right="0" w:firstLine="560"/>
        <w:spacing w:before="450" w:after="450" w:line="312" w:lineRule="auto"/>
      </w:pPr>
      <w:r>
        <w:rPr>
          <w:rFonts w:ascii="宋体" w:hAnsi="宋体" w:eastAsia="宋体" w:cs="宋体"/>
          <w:color w:val="000"/>
          <w:sz w:val="28"/>
          <w:szCs w:val="28"/>
        </w:rPr>
        <w:t xml:space="preserve">这次宣讲活动，我们精心挑选了七位宣讲员。除两位是党校教师外，其余五位同志都是来自矿区基层单位。这五位同志当中又有四位为基层党支部书记，一位同志为基层党群工作骨干。他们中的大多数都参加了庆祝建党92周年暨“讲党性、提素质、作表率”微型党课比赛活动，并取得了好成绩。通过参加该项比赛活动，他们普遍经受了一次深刻地锻炼，无论是在讲稿撰写、课件制作方面，还是在语言驾驭、心理素质方面都有了一个很大提升。因此，这次组织他们来参与宣讲，一方面是开展宣讲活动的需要，另一方面可以使他们得到进一步的锤炼，在实践中不断提升做好基层党建工作的能力和水平。同时，通过他们的巡回宣讲，也可以给矿区基层党建队伍作个示范，使广大基层党支部书记、党群工作者现场观摩、详细了解微型党课应该是个什么样子，如何才能讲好微型党课，进而树立也能讲好微型党课的信心，鼓舞带动更多的人积极参与到微型党课活动中来，为提高矿区基层党组织“三会一课”质量，夯实基层党建基础，打造矿区党员教育特色品牌，提升矿区党建工作科学化水平做出积极贡献。</w:t>
      </w:r>
    </w:p>
    <w:p>
      <w:pPr>
        <w:ind w:left="0" w:right="0" w:firstLine="560"/>
        <w:spacing w:before="450" w:after="450" w:line="312" w:lineRule="auto"/>
      </w:pPr>
      <w:r>
        <w:rPr>
          <w:rFonts w:ascii="宋体" w:hAnsi="宋体" w:eastAsia="宋体" w:cs="宋体"/>
          <w:color w:val="000"/>
          <w:sz w:val="28"/>
          <w:szCs w:val="28"/>
        </w:rPr>
        <w:t xml:space="preserve">二、深入把握宣讲工作的基本要求，高质量、高水平地完成好宣讲任务</w:t>
      </w:r>
    </w:p>
    <w:p>
      <w:pPr>
        <w:ind w:left="0" w:right="0" w:firstLine="560"/>
        <w:spacing w:before="450" w:after="450" w:line="312" w:lineRule="auto"/>
      </w:pPr>
      <w:r>
        <w:rPr>
          <w:rFonts w:ascii="宋体" w:hAnsi="宋体" w:eastAsia="宋体" w:cs="宋体"/>
          <w:color w:val="000"/>
          <w:sz w:val="28"/>
          <w:szCs w:val="28"/>
        </w:rPr>
        <w:t xml:space="preserve">在学习教育、征求意见环节，矿区各级党员干部正在按照要求开展有关学习，迫切需要高水平的相关辅导，对我们宣讲团的宣讲期望很高。希望宣讲团成员认真总结运用以往宣讲成功经验，既要注重宣讲的政治性、理论性和科学性，又要注重宣讲的艺术性、通俗性和指导性，切实增强宣讲的感染力和说服力。</w:t>
      </w:r>
    </w:p>
    <w:p>
      <w:pPr>
        <w:ind w:left="0" w:right="0" w:firstLine="560"/>
        <w:spacing w:before="450" w:after="450" w:line="312" w:lineRule="auto"/>
      </w:pPr>
      <w:r>
        <w:rPr>
          <w:rFonts w:ascii="宋体" w:hAnsi="宋体" w:eastAsia="宋体" w:cs="宋体"/>
          <w:color w:val="000"/>
          <w:sz w:val="28"/>
          <w:szCs w:val="28"/>
        </w:rPr>
        <w:t xml:space="preserve">（一）在原则把握上，要坚持党课姓党。</w:t>
      </w:r>
    </w:p>
    <w:p>
      <w:pPr>
        <w:ind w:left="0" w:right="0" w:firstLine="560"/>
        <w:spacing w:before="450" w:after="450" w:line="312" w:lineRule="auto"/>
      </w:pPr>
      <w:r>
        <w:rPr>
          <w:rFonts w:ascii="宋体" w:hAnsi="宋体" w:eastAsia="宋体" w:cs="宋体"/>
          <w:color w:val="000"/>
          <w:sz w:val="28"/>
          <w:szCs w:val="28"/>
        </w:rPr>
        <w:t xml:space="preserve">党课是我们党“着重于从思想上建党”这一重要原则在党员教育制度上的体现。党课教育的组织者是党组织，讲授者是党组织中的一员，主要对象是党员，授课内容是党的基本理论和基本知识，根本目的是使党员的思想达到党的要求。党性是党课教育最根本的性质，党课姓党，在理论上是毫无疑义的。微型党课属于党课的范畴，所以也要遵守纪律，坚持党课姓党。在宣讲过程中，要注意把握好宣讲基调和口径，坚持团结稳定鼓劲、正面宣传为主；要避免为了单纯追求所谓趣味性、娱乐性，而刻意搞一些“噱头”，引用“小道消息”或“秘闻”，甚至讲一些道听途说的奇闻轶事；在举例说明时，要坚持“真实性、思想性、典型性、新颖性、简洁性”的原则，多举正面例子，不举描绘细节多，分析道理少的负面事例，避免违背党课的初衷。</w:t>
      </w:r>
    </w:p>
    <w:p>
      <w:pPr>
        <w:ind w:left="0" w:right="0" w:firstLine="560"/>
        <w:spacing w:before="450" w:after="450" w:line="312" w:lineRule="auto"/>
      </w:pPr>
      <w:r>
        <w:rPr>
          <w:rFonts w:ascii="宋体" w:hAnsi="宋体" w:eastAsia="宋体" w:cs="宋体"/>
          <w:color w:val="000"/>
          <w:sz w:val="28"/>
          <w:szCs w:val="28"/>
        </w:rPr>
        <w:t xml:space="preserve">（二）在讲课内容上，要紧密联系实际。</w:t>
      </w:r>
    </w:p>
    <w:p>
      <w:pPr>
        <w:ind w:left="0" w:right="0" w:firstLine="560"/>
        <w:spacing w:before="450" w:after="450" w:line="312" w:lineRule="auto"/>
      </w:pPr>
      <w:r>
        <w:rPr>
          <w:rFonts w:ascii="宋体" w:hAnsi="宋体" w:eastAsia="宋体" w:cs="宋体"/>
          <w:color w:val="000"/>
          <w:sz w:val="28"/>
          <w:szCs w:val="28"/>
        </w:rPr>
        <w:t xml:space="preserve">作为宣讲员，要认真研读相关文件原文，吃透精神，掌握精髓，做到了然于胸、运用自如，切实把党的群众路线教育实践活动的一系列具体思想、观点、具体举措和党的群众路线的内涵、要求等讲透彻、讲明白。同时，宣讲还要坚持贴近矿区生产实际、贴近矿区生活、贴近职工群众，密切联系当今世界的深刻变化和当代中国的深刻变革，密切联系改革开放和社会主义现代化建设的实践，密切联系集团公司应对危机、安全生产、挖潜增效、转型发展等工作实际，密切联系矿区党员干部职工的思想实际，密切联系矿区开展党的群众路线教育实践活动的实际，努力从中国与世界、历史与现实、理论与实践的结合上，深刻阐明坚持党的群众路线的重大意义，深刻解读集团公司半年工作会新班子提出应对危机的新思路新目标新举措，不能脱离实际，空讲理论，满口政治名词，使听众感到枯燥无味。特别是在当前严峻的经济形势下，我们还要善于回答党员干部群众关心的深层次问题，鼓舞广大干部职工干事创业的热情和干劲，把思想和力量凝聚到克服当前困难，全面完成集团公司今年的各项奋斗目标上来。</w:t>
      </w:r>
    </w:p>
    <w:p>
      <w:pPr>
        <w:ind w:left="0" w:right="0" w:firstLine="560"/>
        <w:spacing w:before="450" w:after="450" w:line="312" w:lineRule="auto"/>
      </w:pPr>
      <w:r>
        <w:rPr>
          <w:rFonts w:ascii="宋体" w:hAnsi="宋体" w:eastAsia="宋体" w:cs="宋体"/>
          <w:color w:val="000"/>
          <w:sz w:val="28"/>
          <w:szCs w:val="28"/>
        </w:rPr>
        <w:t xml:space="preserve">（三）在教案设计上，要做到常讲常新。</w:t>
      </w:r>
    </w:p>
    <w:p>
      <w:pPr>
        <w:ind w:left="0" w:right="0" w:firstLine="560"/>
        <w:spacing w:before="450" w:after="450" w:line="312" w:lineRule="auto"/>
      </w:pPr>
      <w:r>
        <w:rPr>
          <w:rFonts w:ascii="宋体" w:hAnsi="宋体" w:eastAsia="宋体" w:cs="宋体"/>
          <w:color w:val="000"/>
          <w:sz w:val="28"/>
          <w:szCs w:val="28"/>
        </w:rPr>
        <w:t xml:space="preserve">在前一阶段，宣讲团成员进行了紧张的备课，花费了大量的精力，付出了辛勤的劳动。目前集中备课告一段落，马上就要进行正式宣讲。在宣讲的过程中，希望大家还要注意加强学习，密切关注时事动态，及时了解上级新精神、新要求、新举措；要边讲授边总结，多收集基层反馈意见，随时调整更新教案内容。要注意改进授课方式，针对不同的对象，不同的背景，不同的要求，采取不同的授课方法，准备不同的内容，做出不同的改进，不断提高授课艺术和讲授质量。</w:t>
      </w:r>
    </w:p>
    <w:p>
      <w:pPr>
        <w:ind w:left="0" w:right="0" w:firstLine="560"/>
        <w:spacing w:before="450" w:after="450" w:line="312" w:lineRule="auto"/>
      </w:pPr>
      <w:r>
        <w:rPr>
          <w:rFonts w:ascii="宋体" w:hAnsi="宋体" w:eastAsia="宋体" w:cs="宋体"/>
          <w:color w:val="000"/>
          <w:sz w:val="28"/>
          <w:szCs w:val="28"/>
        </w:rPr>
        <w:t xml:space="preserve">（四）在语言运用上，要做到通俗易懂。</w:t>
      </w:r>
    </w:p>
    <w:p>
      <w:pPr>
        <w:ind w:left="0" w:right="0" w:firstLine="560"/>
        <w:spacing w:before="450" w:after="450" w:line="312" w:lineRule="auto"/>
      </w:pPr>
      <w:r>
        <w:rPr>
          <w:rFonts w:ascii="宋体" w:hAnsi="宋体" w:eastAsia="宋体" w:cs="宋体"/>
          <w:color w:val="000"/>
          <w:sz w:val="28"/>
          <w:szCs w:val="28"/>
        </w:rPr>
        <w:t xml:space="preserve">要倡导清新朴实的话风文风，多讲职工群众听得懂、听得进的话，善于运用生动事实、典型事例讲清道理，善于运用职工群众喜爱的接受形式阐明观点，把抽象的理论讲形象，把高深的道理讲浅显，把复杂的问题讲简单，把真理力量、逻辑力量与事实力量结合起来，使我们的宣讲更加生动鲜活，为群众喜闻乐见。要重视互动这一环节，运用会后交流、座谈会等形式，和党员干部职工面对面交流，增强宣讲的实际效果。</w:t>
      </w:r>
    </w:p>
    <w:p>
      <w:pPr>
        <w:ind w:left="0" w:right="0" w:firstLine="560"/>
        <w:spacing w:before="450" w:after="450" w:line="312" w:lineRule="auto"/>
      </w:pPr>
      <w:r>
        <w:rPr>
          <w:rFonts w:ascii="宋体" w:hAnsi="宋体" w:eastAsia="宋体" w:cs="宋体"/>
          <w:color w:val="000"/>
          <w:sz w:val="28"/>
          <w:szCs w:val="28"/>
        </w:rPr>
        <w:t xml:space="preserve">三、精心组织，密切配合，确保宣讲活动取得实效</w:t>
      </w:r>
    </w:p>
    <w:p>
      <w:pPr>
        <w:ind w:left="0" w:right="0" w:firstLine="560"/>
        <w:spacing w:before="450" w:after="450" w:line="312" w:lineRule="auto"/>
      </w:pPr>
      <w:r>
        <w:rPr>
          <w:rFonts w:ascii="宋体" w:hAnsi="宋体" w:eastAsia="宋体" w:cs="宋体"/>
          <w:color w:val="000"/>
          <w:sz w:val="28"/>
          <w:szCs w:val="28"/>
        </w:rPr>
        <w:t xml:space="preserve">对于这次宣讲，集团公司领导高度重视。董事长、党委书记刘成录，总经理、党委副书记满慎刚专门指示要精心组织，认真开展。因此，各单位一定要高度重视，认真准备，各负其责，真正把这次宣讲任务落到实处。</w:t>
      </w:r>
    </w:p>
    <w:p>
      <w:pPr>
        <w:ind w:left="0" w:right="0" w:firstLine="560"/>
        <w:spacing w:before="450" w:after="450" w:line="312" w:lineRule="auto"/>
      </w:pPr>
      <w:r>
        <w:rPr>
          <w:rFonts w:ascii="宋体" w:hAnsi="宋体" w:eastAsia="宋体" w:cs="宋体"/>
          <w:color w:val="000"/>
          <w:sz w:val="28"/>
          <w:szCs w:val="28"/>
        </w:rPr>
        <w:t xml:space="preserve">一要认真做好宣讲活动的组织工作。宣讲期间，组织部、宣传部、党校等有关部门，要密切配合，加强沟通，注意协调，落实好每一次宣讲的时间、地点、人员、车辆、设备等具体环节和事项，确保整个宣讲有条不紊地进行。宣讲团成员也要发扬过去好的作风，做到思想上高度重视，纪律上严格要求，精神上激情昂扬，环节上全面细致，生活上团结互助，形象上为人表率，以饱满的精神和高度负责的态度确保本次巡回报告活动取得实效。各单位要按照通知要求，明确专职部门、人员，细化工作措施，将宣讲活动组织工作做实做细。在宣讲过程中，各单位要和宣讲团主动联系，积极为授课教师提供有关材料和情况，以增强宣讲的针对性和实效性。</w:t>
      </w:r>
    </w:p>
    <w:p>
      <w:pPr>
        <w:ind w:left="0" w:right="0" w:firstLine="560"/>
        <w:spacing w:before="450" w:after="450" w:line="312" w:lineRule="auto"/>
      </w:pPr>
      <w:r>
        <w:rPr>
          <w:rFonts w:ascii="宋体" w:hAnsi="宋体" w:eastAsia="宋体" w:cs="宋体"/>
          <w:color w:val="000"/>
          <w:sz w:val="28"/>
          <w:szCs w:val="28"/>
        </w:rPr>
        <w:t xml:space="preserve">二要精心做好宣讲活动的宣传报道工作。做好宣传报道的过程，也是扩大宣讲影响、深化教育实践活动宣传的过程。集团公司党委宣传部以及各单位要及时运用广播、电视、内部报刊、宣传栏、网络等宣传媒体，大力宣传报道整个宣讲活动，有条件的单位要进行实况录像转播。要充分报道各单位对宣讲活动的积极反响，报道宣讲活动取得的突出成效，增强活动宣传总体效果，扩大活动的吸引力与影响力，激发党员干部的实干热情，凝聚职工群众的智慧力量，为扎实有效推进教育实践活动营造浓厚的宣传舆论氛围。</w:t>
      </w:r>
    </w:p>
    <w:p>
      <w:pPr>
        <w:ind w:left="0" w:right="0" w:firstLine="560"/>
        <w:spacing w:before="450" w:after="450" w:line="312" w:lineRule="auto"/>
      </w:pPr>
      <w:r>
        <w:rPr>
          <w:rFonts w:ascii="宋体" w:hAnsi="宋体" w:eastAsia="宋体" w:cs="宋体"/>
          <w:color w:val="000"/>
          <w:sz w:val="28"/>
          <w:szCs w:val="28"/>
        </w:rPr>
        <w:t xml:space="preserve">三要做好宣讲活动的督导工作。宣讲团成员在活动期间要严格执行集团公司“三个改变”的要求，一律吃工作餐，所有人员要统一着装，佩戴能源集团标志。宣讲团及相关党群部门要各负其责，要派出专人随宣讲团到基层单位，督导宣讲活动组织情况，切实保证宣讲质量。对于领导重视、组织认真的单位给予表扬，对领导不重视、组织较差的单位予以批评。宣讲活动整体结束后，要及时对宣讲活动予以总结，并将各单位组织情况、安排场次、参加人员等一并上报集团公司党委。</w:t>
      </w:r>
    </w:p>
    <w:p>
      <w:pPr>
        <w:ind w:left="0" w:right="0" w:firstLine="560"/>
        <w:spacing w:before="450" w:after="450" w:line="312" w:lineRule="auto"/>
      </w:pPr>
      <w:r>
        <w:rPr>
          <w:rFonts w:ascii="宋体" w:hAnsi="宋体" w:eastAsia="宋体" w:cs="宋体"/>
          <w:color w:val="000"/>
          <w:sz w:val="28"/>
          <w:szCs w:val="28"/>
        </w:rPr>
        <w:t xml:space="preserve">四、以开展微型党课巡回宣讲活动为契机，进一步把教育实践活动推向深入</w:t>
      </w:r>
    </w:p>
    <w:p>
      <w:pPr>
        <w:ind w:left="0" w:right="0" w:firstLine="560"/>
        <w:spacing w:before="450" w:after="450" w:line="312" w:lineRule="auto"/>
      </w:pPr>
      <w:r>
        <w:rPr>
          <w:rFonts w:ascii="宋体" w:hAnsi="宋体" w:eastAsia="宋体" w:cs="宋体"/>
          <w:color w:val="000"/>
          <w:sz w:val="28"/>
          <w:szCs w:val="28"/>
        </w:rPr>
        <w:t xml:space="preserve">学习教育、听取意见，是搞好党的群众路线教育实践活动的基础环节。这一环节抓好了，思想认识提高了，查摆问题才会有的放矢，整改落实才会更加自觉。因此，各部门、单位要以开展这次宣讲活动为契机，扎实做好“学习教育、听取意见”环节的各项工作，推动教育实践活动向纵深发展。</w:t>
      </w:r>
    </w:p>
    <w:p>
      <w:pPr>
        <w:ind w:left="0" w:right="0" w:firstLine="560"/>
        <w:spacing w:before="450" w:after="450" w:line="312" w:lineRule="auto"/>
      </w:pPr>
      <w:r>
        <w:rPr>
          <w:rFonts w:ascii="宋体" w:hAnsi="宋体" w:eastAsia="宋体" w:cs="宋体"/>
          <w:color w:val="000"/>
          <w:sz w:val="28"/>
          <w:szCs w:val="28"/>
        </w:rPr>
        <w:t xml:space="preserve">（一）扎实开展学习，打牢思想基础。</w:t>
      </w:r>
    </w:p>
    <w:p>
      <w:pPr>
        <w:ind w:left="0" w:right="0" w:firstLine="560"/>
        <w:spacing w:before="450" w:after="450" w:line="312" w:lineRule="auto"/>
      </w:pPr>
      <w:r>
        <w:rPr>
          <w:rFonts w:ascii="宋体" w:hAnsi="宋体" w:eastAsia="宋体" w:cs="宋体"/>
          <w:color w:val="000"/>
          <w:sz w:val="28"/>
          <w:szCs w:val="28"/>
        </w:rPr>
        <w:t xml:space="preserve">要对照《配档表》和有关学习计划，认真抓好规定书目和相关材料的学习，做好学习笔记。集中学习要建立考勤签到和学习记录制度，集中学习时间一般不少于3天。集中学习之后，要组织测试，不及格的要补考。矿区副科级以上党员领导人员，每人要撰写一篇体会文章。经过筛选，我们将择优在《矿业新闻》刊载并结集出版。要适时组织集体学习讨论，精心设计讨论专题，重点围绕群众路线的时代内涵，围绕本部门本单位“四风”的具体表现和危害，围绕为民务实清廉的要求，联系思想工作实际，围绕解决突出问题，开展广泛而深入的讨论，深化认识、查找差距、明确方向。要通过认真学习、深入思考、广泛交流，深刻认识开展教育实践活动的重大意义和目标要求，深刻理解马克思主义群众观点的基本内容和党的群众路线的丰富内涵，切实把握新形势下做好群众工作的基本方法和要求。</w:t>
      </w:r>
    </w:p>
    <w:p>
      <w:pPr>
        <w:ind w:left="0" w:right="0" w:firstLine="560"/>
        <w:spacing w:before="450" w:after="450" w:line="312" w:lineRule="auto"/>
      </w:pPr>
      <w:r>
        <w:rPr>
          <w:rFonts w:ascii="宋体" w:hAnsi="宋体" w:eastAsia="宋体" w:cs="宋体"/>
          <w:color w:val="000"/>
          <w:sz w:val="28"/>
          <w:szCs w:val="28"/>
        </w:rPr>
        <w:t xml:space="preserve">（二）紧扣作风建设，真诚听取意见。</w:t>
      </w:r>
    </w:p>
    <w:p>
      <w:pPr>
        <w:ind w:left="0" w:right="0" w:firstLine="560"/>
        <w:spacing w:before="450" w:after="450" w:line="312" w:lineRule="auto"/>
      </w:pPr>
      <w:r>
        <w:rPr>
          <w:rFonts w:ascii="宋体" w:hAnsi="宋体" w:eastAsia="宋体" w:cs="宋体"/>
          <w:color w:val="000"/>
          <w:sz w:val="28"/>
          <w:szCs w:val="28"/>
        </w:rPr>
        <w:t xml:space="preserve">各单位要继续深入基层、深入群众，通过到联系点调研、召开座谈会、发放调查问卷等形式广泛征求各方面意见。要注重听取班子成员和下属单位（厂点）负责人、基层党员群众、离退休老同志的意见，注重征求客户、经销商、供应商的意见，注重向信访、监察、审计等部门了解情况。要积极开展个别谈话。个别谈话要面向领导班子成员、担任过单位正职的老同志、财务总监、办公室、组织人事、纪检监察、审计、投资规划、信访稳定、工会等部门主要负责人。谈话对象是中层以上管理人员的，还要请谈话对象谈谈本人在“四风”方面有哪些问题。要紧紧围绕“四风”查找问题，不能以工作问题代替。查找问题要做到“三个摆进”：班子查摆的问题,成员要摆进去；下级查摆的问题,上级领导要摆进去；业务部门查摆的问题,分管领导要摆进去。要按照相关要求，分层次抓好情况反馈。</w:t>
      </w:r>
    </w:p>
    <w:p>
      <w:pPr>
        <w:ind w:left="0" w:right="0" w:firstLine="560"/>
        <w:spacing w:before="450" w:after="450" w:line="312" w:lineRule="auto"/>
      </w:pPr>
      <w:r>
        <w:rPr>
          <w:rFonts w:ascii="宋体" w:hAnsi="宋体" w:eastAsia="宋体" w:cs="宋体"/>
          <w:color w:val="000"/>
          <w:sz w:val="28"/>
          <w:szCs w:val="28"/>
        </w:rPr>
        <w:t xml:space="preserve">（三）边学边查边改、让群众见到实效。</w:t>
      </w:r>
    </w:p>
    <w:p>
      <w:pPr>
        <w:ind w:left="0" w:right="0" w:firstLine="560"/>
        <w:spacing w:before="450" w:after="450" w:line="312" w:lineRule="auto"/>
      </w:pPr>
      <w:r>
        <w:rPr>
          <w:rFonts w:ascii="宋体" w:hAnsi="宋体" w:eastAsia="宋体" w:cs="宋体"/>
          <w:color w:val="000"/>
          <w:sz w:val="28"/>
          <w:szCs w:val="28"/>
        </w:rPr>
        <w:t xml:space="preserve">把边学边查边改和建章立制贯彻教育实践活动始终，从学习教育开始就要动起来、改起来、建起来、完善起来。各单位对发现的问题，要立行立改，不等不拖，从具体事情改起，对常规性问题要加大力度，对遗留问题要集中攻坚，对新发现问题要及时跟进。用法治思维立规矩，从制度上堵塞滋生不正之风的漏洞，对已有制度进行全面清理，该完善的完善、该制定的制定、该废止的废止，建立健全促进作风建设的长效机制。集团公司党委5个督导组要切实负起责任，坚持定期督导制度，促进矿区教育实践活动健康深入开展，取得实效。</w:t>
      </w:r>
    </w:p>
    <w:p>
      <w:pPr>
        <w:ind w:left="0" w:right="0" w:firstLine="560"/>
        <w:spacing w:before="450" w:after="450" w:line="312" w:lineRule="auto"/>
      </w:pPr>
      <w:r>
        <w:rPr>
          <w:rFonts w:ascii="宋体" w:hAnsi="宋体" w:eastAsia="宋体" w:cs="宋体"/>
          <w:color w:val="000"/>
          <w:sz w:val="28"/>
          <w:szCs w:val="28"/>
        </w:rPr>
        <w:t xml:space="preserve">同志们，开展微型党课巡回宣讲是集团公司党委党的群众路线教育实践活动的重要组成部分，是集团公司党群部门和各单位党委当前的一项重点工作。意义重大，使命光荣。我们相信，有集团公司党委的正确领导，有各单位党委的高度重视，有广大党员干部和职工群众的关心、支持和参与，在大家的共同努力下，我们一定能够出色地完成这次宣讲任务，为扎实推进矿区党的群众路线教育实践活动做出积极贡献！</w:t>
      </w:r>
    </w:p>
    <w:p>
      <w:pPr>
        <w:ind w:left="0" w:right="0" w:firstLine="560"/>
        <w:spacing w:before="450" w:after="450" w:line="312" w:lineRule="auto"/>
      </w:pPr>
      <w:r>
        <w:rPr>
          <w:rFonts w:ascii="宋体" w:hAnsi="宋体" w:eastAsia="宋体" w:cs="宋体"/>
          <w:color w:val="000"/>
          <w:sz w:val="28"/>
          <w:szCs w:val="28"/>
        </w:rPr>
        <w:t xml:space="preserve">最后，预祝本次巡回宣讲活动圆满成功！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第三篇：宣讲活动启动仪式上的讲话</w:t>
      </w:r>
    </w:p>
    <w:p>
      <w:pPr>
        <w:ind w:left="0" w:right="0" w:firstLine="560"/>
        <w:spacing w:before="450" w:after="450" w:line="312" w:lineRule="auto"/>
      </w:pPr>
      <w:r>
        <w:rPr>
          <w:rFonts w:ascii="宋体" w:hAnsi="宋体" w:eastAsia="宋体" w:cs="宋体"/>
          <w:color w:val="000"/>
          <w:sz w:val="28"/>
          <w:szCs w:val="28"/>
        </w:rPr>
        <w:t xml:space="preserve">宣讲活动启动仪式上的讲话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经过前段时间的精心组织和认真筹备，备受广大市民和社会各界关注的，也是报市委批准，张部长同意的“XXX宣讲活动”今天正式启动开讲了。这既是全力配合喜迎十九大在全国开展的《砥砺奋进的五年》主题宣传活动，持续推进社会主义文化强国的灵魂工程，同时也是进一步落实省《社会科学普及条例》，助力全市“三次创业”、加快转型发展、打造文化高地的一项品牌活动，更是市社科联携手相关单位、我市社科专家、宣讲名家共同为全市干部群众奉献的一道文化盛宴。在此，我代表市社科联，对“XXX宣讲活动”正式启动、对出席今天启动仪式的各位领导、社科专家、宣讲名家和社会各界人士表示热烈的欢迎，对为“XXX宣讲活动”顺利举办付出辛勤汗水的有关单位领导和同志们表示衷心的感谢！</w:t>
      </w:r>
    </w:p>
    <w:p>
      <w:pPr>
        <w:ind w:left="0" w:right="0" w:firstLine="560"/>
        <w:spacing w:before="450" w:after="450" w:line="312" w:lineRule="auto"/>
      </w:pPr>
      <w:r>
        <w:rPr>
          <w:rFonts w:ascii="宋体" w:hAnsi="宋体" w:eastAsia="宋体" w:cs="宋体"/>
          <w:color w:val="000"/>
          <w:sz w:val="28"/>
          <w:szCs w:val="28"/>
        </w:rPr>
        <w:t xml:space="preserve">今天的启动仪式，正式拉开了2024年“XXX宣讲活动”的帷幕。为把大篷车把办实、办好，使大篷车宣讲活动更上新台阶，将其打造成我市宣讲的品牌产品，为我市的发展提供思想保证、精神动力和智力支持，我对此次宣讲活动提出几点希望：</w:t>
      </w:r>
    </w:p>
    <w:p>
      <w:pPr>
        <w:ind w:left="0" w:right="0" w:firstLine="560"/>
        <w:spacing w:before="450" w:after="450" w:line="312" w:lineRule="auto"/>
      </w:pPr>
      <w:r>
        <w:rPr>
          <w:rFonts w:ascii="宋体" w:hAnsi="宋体" w:eastAsia="宋体" w:cs="宋体"/>
          <w:color w:val="000"/>
          <w:sz w:val="28"/>
          <w:szCs w:val="28"/>
        </w:rPr>
        <w:t xml:space="preserve">第一，要把“讲政治”永远放到第一位。在广大干部群众中宣传普及科学理论、先进文化、社科知识、文明素养，并使之内化于心、外化于行，是一项具有重大政治意义和战略意义</w:t>
      </w:r>
    </w:p>
    <w:p>
      <w:pPr>
        <w:ind w:left="0" w:right="0" w:firstLine="560"/>
        <w:spacing w:before="450" w:after="450" w:line="312" w:lineRule="auto"/>
      </w:pPr>
      <w:r>
        <w:rPr>
          <w:rFonts w:ascii="宋体" w:hAnsi="宋体" w:eastAsia="宋体" w:cs="宋体"/>
          <w:color w:val="000"/>
          <w:sz w:val="28"/>
          <w:szCs w:val="28"/>
        </w:rPr>
        <w:t xml:space="preserve">动”自开办至今已历经十载，举办各类报告会及讲座已数百余场，大篷车在服务省、市中心工作，满足百姓多元文化需求方面发挥了重要作用，得到了省社科联、市委及群众的好评。但在实际工作中，也暴露出了影响力有待提高、品牌效应急需提升等问题。为做强做响“大篷车”品牌，市社科联决定以《社科普及条例》的颁布和建市五十周年为契机，充分挖掘我市社会科学界、文化艺术界、医疗服务行业、我市高等院校、市委党校等优势资源，共同打造全新升级版的“XXX宣讲活动”，以此为广大市民搭建一个学习知识、提升素质、传承美德、汇聚力量的文化传播新平台。为此，经过前期各方共同努力，现已初步筛选了43场备选讲座题目，并形成菜单式条目，与大家见面。</w:t>
      </w:r>
    </w:p>
    <w:p>
      <w:pPr>
        <w:ind w:left="0" w:right="0" w:firstLine="560"/>
        <w:spacing w:before="450" w:after="450" w:line="312" w:lineRule="auto"/>
      </w:pPr>
      <w:r>
        <w:rPr>
          <w:rFonts w:ascii="宋体" w:hAnsi="宋体" w:eastAsia="宋体" w:cs="宋体"/>
          <w:color w:val="000"/>
          <w:sz w:val="28"/>
          <w:szCs w:val="28"/>
        </w:rPr>
        <w:t xml:space="preserve">要不断吸引社会各界的热情参与，就要创新思维、采取多种手段激发其积极性。为此，我们要在满足社会各界的急迫需求的基础上，在纵向横向方面创新。在现行的讲座中虽然我们每年都在更换主题，看似紧跟时事，内容丰富，但在大篷车在纵向和横向上仍难以兼顾。因此，我们在内容上既要“曲高”，强化理论深度、学术的前沿度，提升群众的科学文化素养、道德水平，共享发展成果；在方式上又要“和众”，接地气、贴群众、近生活，要用基层群众听得懂、听得明白的语言来宣讲，使用图片展示、视频播放等手段，达到宣讲的大众化、通俗化，使大篷车宣讲活动更贴近实际。</w:t>
      </w:r>
    </w:p>
    <w:p>
      <w:pPr>
        <w:ind w:left="0" w:right="0" w:firstLine="560"/>
        <w:spacing w:before="450" w:after="450" w:line="312" w:lineRule="auto"/>
      </w:pPr>
      <w:r>
        <w:rPr>
          <w:rFonts w:ascii="黑体" w:hAnsi="黑体" w:eastAsia="黑体" w:cs="黑体"/>
          <w:color w:val="000000"/>
          <w:sz w:val="36"/>
          <w:szCs w:val="36"/>
          <w:b w:val="1"/>
          <w:bCs w:val="1"/>
        </w:rPr>
        <w:t xml:space="preserve">第四篇：在启动仪式上的讲话</w:t>
      </w:r>
    </w:p>
    <w:p>
      <w:pPr>
        <w:ind w:left="0" w:right="0" w:firstLine="560"/>
        <w:spacing w:before="450" w:after="450" w:line="312" w:lineRule="auto"/>
      </w:pPr>
      <w:r>
        <w:rPr>
          <w:rFonts w:ascii="宋体" w:hAnsi="宋体" w:eastAsia="宋体" w:cs="宋体"/>
          <w:color w:val="000"/>
          <w:sz w:val="28"/>
          <w:szCs w:val="28"/>
        </w:rPr>
        <w:t xml:space="preserve">在碧桂园实践活动仪式上的讲话</w:t>
      </w:r>
    </w:p>
    <w:p>
      <w:pPr>
        <w:ind w:left="0" w:right="0" w:firstLine="560"/>
        <w:spacing w:before="450" w:after="450" w:line="312" w:lineRule="auto"/>
      </w:pPr>
      <w:r>
        <w:rPr>
          <w:rFonts w:ascii="宋体" w:hAnsi="宋体" w:eastAsia="宋体" w:cs="宋体"/>
          <w:color w:val="000"/>
          <w:sz w:val="28"/>
          <w:szCs w:val="28"/>
        </w:rPr>
        <w:t xml:space="preserve">尊敬的李广奇总经理，亲爱的碧桂园-凤凰湾的工人朋友们，老师们，同学们：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今天，我们新乡医学院三全学院的大学生“两学一做”党员专题社会实践服务团来到碧桂园-凤凰湾。在这里，我首先代表学院向给予本次活动关心、支持和指导的碧桂园-凤凰湾营销中心李广奇总经理及全体员工表示衷心的感谢，向参加本次活动的工人朋友们、老师们、同学们表示亲切的问候！</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大学生暑期社会实践是青年学生受教育、长才干、作贡献的主要渠道。今年，我院的大学生暑期社会实践活动主要围绕“两学一做”党员教育活动和庆祝建党95周年进行，旨在引导大学生牢记党的光荣历史，进一步端正思想态度，强化宗旨观念，勇于担当作为，将“全心全意为人民服务”落实到行动中，切实服务大学生成长成才。强调大学生社会实践活动要学用结合，知行合一，紧密结合专业特点，突出医学专业特色，坚持社会实践与社会服务、专业学习、责任意识和政治理想的有机结合，在活动中真正做到倾心、倾情、倾力，真帮、真助、真干。</w:t>
      </w:r>
    </w:p>
    <w:p>
      <w:pPr>
        <w:ind w:left="0" w:right="0" w:firstLine="560"/>
        <w:spacing w:before="450" w:after="450" w:line="312" w:lineRule="auto"/>
      </w:pPr>
      <w:r>
        <w:rPr>
          <w:rFonts w:ascii="宋体" w:hAnsi="宋体" w:eastAsia="宋体" w:cs="宋体"/>
          <w:color w:val="000"/>
          <w:sz w:val="28"/>
          <w:szCs w:val="28"/>
        </w:rPr>
        <w:t xml:space="preserve">今天我们实践活动的主题是 “医学科普与健康关爱”，所涉及的服务项目有暑期安全及紧急救援知识的宣传、演示和培训，血压测量，血糖检测，心电检测等。在活动中，还会有专业的老师为需要的朋友有针对性地答疑解惑，希望用我们所学的医学专业知识和掌握的医学资源回报社会，为碧桂园项目中辛苦的工人朋友们的健康服务。</w:t>
      </w:r>
    </w:p>
    <w:p>
      <w:pPr>
        <w:ind w:left="0" w:right="0" w:firstLine="560"/>
        <w:spacing w:before="450" w:after="450" w:line="312" w:lineRule="auto"/>
      </w:pPr>
      <w:r>
        <w:rPr>
          <w:rFonts w:ascii="宋体" w:hAnsi="宋体" w:eastAsia="宋体" w:cs="宋体"/>
          <w:color w:val="000"/>
          <w:sz w:val="28"/>
          <w:szCs w:val="28"/>
        </w:rPr>
        <w:t xml:space="preserve">朋友们，“扶一株春蕾，争一份春光；献一份爱心，赢一片希望”，在社会实践的过程中，我们不仅传递爱心，送去温暖，提高技能，更重要的是让大学生在为百姓的服务中真正了解社会实践的意义，理解“健康所系、性命相托”的医学誓言！</w:t>
      </w:r>
    </w:p>
    <w:p>
      <w:pPr>
        <w:ind w:left="0" w:right="0" w:firstLine="560"/>
        <w:spacing w:before="450" w:after="450" w:line="312" w:lineRule="auto"/>
      </w:pPr>
      <w:r>
        <w:rPr>
          <w:rFonts w:ascii="宋体" w:hAnsi="宋体" w:eastAsia="宋体" w:cs="宋体"/>
          <w:color w:val="000"/>
          <w:sz w:val="28"/>
          <w:szCs w:val="28"/>
        </w:rPr>
        <w:t xml:space="preserve">再次感谢各位领导、朋友、老师和同学们，预祝新乡医学院三全学院“两学一做”党员专题实践活动圆满成功！谢谢大家！</w:t>
      </w:r>
    </w:p>
    <w:p>
      <w:pPr>
        <w:ind w:left="0" w:right="0" w:firstLine="560"/>
        <w:spacing w:before="450" w:after="450" w:line="312" w:lineRule="auto"/>
      </w:pPr>
      <w:r>
        <w:rPr>
          <w:rFonts w:ascii="宋体" w:hAnsi="宋体" w:eastAsia="宋体" w:cs="宋体"/>
          <w:color w:val="000"/>
          <w:sz w:val="28"/>
          <w:szCs w:val="28"/>
        </w:rPr>
        <w:t xml:space="preserve">在大学生社会实践活动启动仪式上的致辞</w:t>
      </w:r>
    </w:p>
    <w:p>
      <w:pPr>
        <w:ind w:left="0" w:right="0" w:firstLine="560"/>
        <w:spacing w:before="450" w:after="450" w:line="312" w:lineRule="auto"/>
      </w:pPr>
      <w:r>
        <w:rPr>
          <w:rFonts w:ascii="宋体" w:hAnsi="宋体" w:eastAsia="宋体" w:cs="宋体"/>
          <w:color w:val="000"/>
          <w:sz w:val="28"/>
          <w:szCs w:val="28"/>
        </w:rPr>
        <w:t xml:space="preserve">开安镇党委书记</w:t>
      </w:r>
    </w:p>
    <w:p>
      <w:pPr>
        <w:ind w:left="0" w:right="0" w:firstLine="560"/>
        <w:spacing w:before="450" w:after="450" w:line="312" w:lineRule="auto"/>
      </w:pPr>
      <w:r>
        <w:rPr>
          <w:rFonts w:ascii="宋体" w:hAnsi="宋体" w:eastAsia="宋体" w:cs="宋体"/>
          <w:color w:val="000"/>
          <w:sz w:val="28"/>
          <w:szCs w:val="28"/>
        </w:rPr>
        <w:t xml:space="preserve">王纯敏</w:t>
      </w:r>
    </w:p>
    <w:p>
      <w:pPr>
        <w:ind w:left="0" w:right="0" w:firstLine="560"/>
        <w:spacing w:before="450" w:after="450" w:line="312" w:lineRule="auto"/>
      </w:pPr>
      <w:r>
        <w:rPr>
          <w:rFonts w:ascii="宋体" w:hAnsi="宋体" w:eastAsia="宋体" w:cs="宋体"/>
          <w:color w:val="000"/>
          <w:sz w:val="28"/>
          <w:szCs w:val="28"/>
        </w:rPr>
        <w:t xml:space="preserve">2024 年 7 月 15 日</w:t>
      </w:r>
    </w:p>
    <w:p>
      <w:pPr>
        <w:ind w:left="0" w:right="0" w:firstLine="560"/>
        <w:spacing w:before="450" w:after="450" w:line="312" w:lineRule="auto"/>
      </w:pPr>
      <w:r>
        <w:rPr>
          <w:rFonts w:ascii="宋体" w:hAnsi="宋体" w:eastAsia="宋体" w:cs="宋体"/>
          <w:color w:val="000"/>
          <w:sz w:val="28"/>
          <w:szCs w:val="28"/>
        </w:rPr>
        <w:t xml:space="preserve">尊敬的各位领导、各位来宾、老师们，亲爱的同学们：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今天，我们在这里隆重举行“永远跟党走——大学生社会 实践活动”启动仪式。首先，我代表开安镇党委、政府向吉林</w:t>
      </w:r>
    </w:p>
    <w:p>
      <w:pPr>
        <w:ind w:left="0" w:right="0" w:firstLine="560"/>
        <w:spacing w:before="450" w:after="450" w:line="312" w:lineRule="auto"/>
      </w:pPr>
      <w:r>
        <w:rPr>
          <w:rFonts w:ascii="宋体" w:hAnsi="宋体" w:eastAsia="宋体" w:cs="宋体"/>
          <w:color w:val="000"/>
          <w:sz w:val="28"/>
          <w:szCs w:val="28"/>
        </w:rPr>
        <w:t xml:space="preserve">大学建筑工程学院大学生社会实践活动基地的正式揭牌表 示热烈的祝贺，向参加启动仪式的各位领导、老师和同学们 表示诚挚的欢迎和衷心的感谢！</w:t>
      </w:r>
    </w:p>
    <w:p>
      <w:pPr>
        <w:ind w:left="0" w:right="0" w:firstLine="560"/>
        <w:spacing w:before="450" w:after="450" w:line="312" w:lineRule="auto"/>
      </w:pPr>
      <w:r>
        <w:rPr>
          <w:rFonts w:ascii="宋体" w:hAnsi="宋体" w:eastAsia="宋体" w:cs="宋体"/>
          <w:color w:val="000"/>
          <w:sz w:val="28"/>
          <w:szCs w:val="28"/>
        </w:rPr>
        <w:t xml:space="preserve">大学生社会实践活动基地的成立，是我县深化“创先争</w:t>
      </w:r>
    </w:p>
    <w:p>
      <w:pPr>
        <w:ind w:left="0" w:right="0" w:firstLine="560"/>
        <w:spacing w:before="450" w:after="450" w:line="312" w:lineRule="auto"/>
      </w:pPr>
      <w:r>
        <w:rPr>
          <w:rFonts w:ascii="宋体" w:hAnsi="宋体" w:eastAsia="宋体" w:cs="宋体"/>
          <w:color w:val="000"/>
          <w:sz w:val="28"/>
          <w:szCs w:val="28"/>
        </w:rPr>
        <w:t xml:space="preserve">优”活动和“三帮扶”活动的具体体现，是我县凝炼资源优势，加强与高校联系，提升科技竞争力的有力举措，为我们开安 镇实施“富民强镇”战略注入了新鲜血液，提供了有力支持。自农安县开展创先争优活动和“三帮扶”活动以来，我们紧紧 围绕“创建坚强堡垒，争当先锋模范，推进三大战略，实现富</w:t>
      </w:r>
    </w:p>
    <w:p>
      <w:pPr>
        <w:ind w:left="0" w:right="0" w:firstLine="560"/>
        <w:spacing w:before="450" w:after="450" w:line="312" w:lineRule="auto"/>
      </w:pPr>
      <w:r>
        <w:rPr>
          <w:rFonts w:ascii="宋体" w:hAnsi="宋体" w:eastAsia="宋体" w:cs="宋体"/>
          <w:color w:val="000"/>
          <w:sz w:val="28"/>
          <w:szCs w:val="28"/>
        </w:rPr>
        <w:t xml:space="preserve">民强镇”的主题，大力实施“农牧立镇、工业强镇、商贸兴镇” 的发展战略，去年全镇地区生产总值达到 13 亿元，增幅达 到 30% ；全口径收入完成 995 万元，农民纯人均收入达到 6600 元，比上一分别增长了 11.3% 和 13.8%。</w:t>
      </w:r>
    </w:p>
    <w:p>
      <w:pPr>
        <w:ind w:left="0" w:right="0" w:firstLine="560"/>
        <w:spacing w:before="450" w:after="450" w:line="312" w:lineRule="auto"/>
      </w:pPr>
      <w:r>
        <w:rPr>
          <w:rFonts w:ascii="宋体" w:hAnsi="宋体" w:eastAsia="宋体" w:cs="宋体"/>
          <w:color w:val="000"/>
          <w:sz w:val="28"/>
          <w:szCs w:val="28"/>
        </w:rPr>
        <w:t xml:space="preserve">这次实践活动所在的新开河村是我镇的薄弱村，村里有</w:t>
      </w:r>
    </w:p>
    <w:p>
      <w:pPr>
        <w:ind w:left="0" w:right="0" w:firstLine="560"/>
        <w:spacing w:before="450" w:after="450" w:line="312" w:lineRule="auto"/>
      </w:pPr>
      <w:r>
        <w:rPr>
          <w:rFonts w:ascii="宋体" w:hAnsi="宋体" w:eastAsia="宋体" w:cs="宋体"/>
          <w:color w:val="000"/>
          <w:sz w:val="28"/>
          <w:szCs w:val="28"/>
        </w:rPr>
        <w:t xml:space="preserve">很多的困难户和困难学生，是我们镇“三帮扶”工作的重点目</w:t>
      </w:r>
    </w:p>
    <w:p>
      <w:pPr>
        <w:ind w:left="0" w:right="0" w:firstLine="560"/>
        <w:spacing w:before="450" w:after="450" w:line="312" w:lineRule="auto"/>
      </w:pPr>
      <w:r>
        <w:rPr>
          <w:rFonts w:ascii="宋体" w:hAnsi="宋体" w:eastAsia="宋体" w:cs="宋体"/>
          <w:color w:val="000"/>
          <w:sz w:val="28"/>
          <w:szCs w:val="28"/>
        </w:rPr>
        <w:t xml:space="preserve">标村。</w:t>
      </w:r>
    </w:p>
    <w:p>
      <w:pPr>
        <w:ind w:left="0" w:right="0" w:firstLine="560"/>
        <w:spacing w:before="450" w:after="450" w:line="312" w:lineRule="auto"/>
      </w:pPr>
      <w:r>
        <w:rPr>
          <w:rFonts w:ascii="宋体" w:hAnsi="宋体" w:eastAsia="宋体" w:cs="宋体"/>
          <w:color w:val="000"/>
          <w:sz w:val="28"/>
          <w:szCs w:val="28"/>
        </w:rPr>
        <w:t xml:space="preserve">在这次社会实践活动中，相信同学们一定会脚踏实地，深入群众，勇于实践，学以致用，充分发扬“奉献、友爱、互 助、进步”的志愿者精神，服务基层，服务群众，增强为人民 服务的本领。</w:t>
      </w:r>
    </w:p>
    <w:p>
      <w:pPr>
        <w:ind w:left="0" w:right="0" w:firstLine="560"/>
        <w:spacing w:before="450" w:after="450" w:line="312" w:lineRule="auto"/>
      </w:pPr>
      <w:r>
        <w:rPr>
          <w:rFonts w:ascii="宋体" w:hAnsi="宋体" w:eastAsia="宋体" w:cs="宋体"/>
          <w:color w:val="000"/>
          <w:sz w:val="28"/>
          <w:szCs w:val="28"/>
        </w:rPr>
        <w:t xml:space="preserve">我们开安镇党委政府将大力支持社会实践活动基地的</w:t>
      </w:r>
    </w:p>
    <w:p>
      <w:pPr>
        <w:ind w:left="0" w:right="0" w:firstLine="560"/>
        <w:spacing w:before="450" w:after="450" w:line="312" w:lineRule="auto"/>
      </w:pPr>
      <w:r>
        <w:rPr>
          <w:rFonts w:ascii="宋体" w:hAnsi="宋体" w:eastAsia="宋体" w:cs="宋体"/>
          <w:color w:val="000"/>
          <w:sz w:val="28"/>
          <w:szCs w:val="28"/>
        </w:rPr>
        <w:t xml:space="preserve">建设，努力为吉林大学建筑工程学院同学们的社会实践活动 做好服务工作。同时希望实践基地能在促进高校与地方和谐 发展中起到科技支撑作用，为我们开安镇的发展提供智力支 持。</w:t>
      </w:r>
    </w:p>
    <w:p>
      <w:pPr>
        <w:ind w:left="0" w:right="0" w:firstLine="560"/>
        <w:spacing w:before="450" w:after="450" w:line="312" w:lineRule="auto"/>
      </w:pPr>
      <w:r>
        <w:rPr>
          <w:rFonts w:ascii="宋体" w:hAnsi="宋体" w:eastAsia="宋体" w:cs="宋体"/>
          <w:color w:val="000"/>
          <w:sz w:val="28"/>
          <w:szCs w:val="28"/>
        </w:rPr>
        <w:t xml:space="preserve">最后，祝各位领导和各位来宾身体健康，工作顺利，万 事如意！祝同学们在开安镇的实践活动期间生活愉快、实践 开心、收获丰硕！谢谢大家！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第五篇：在红色旅游启动仪式上的讲话</w:t>
      </w:r>
    </w:p>
    <w:p>
      <w:pPr>
        <w:ind w:left="0" w:right="0" w:firstLine="560"/>
        <w:spacing w:before="450" w:after="450" w:line="312" w:lineRule="auto"/>
      </w:pPr>
      <w:r>
        <w:rPr>
          <w:rFonts w:ascii="宋体" w:hAnsi="宋体" w:eastAsia="宋体" w:cs="宋体"/>
          <w:color w:val="000"/>
          <w:sz w:val="28"/>
          <w:szCs w:val="28"/>
        </w:rPr>
        <w:t xml:space="preserve">各位来宾、朋友们：今天，风和景明，红旗飘扬。我们在红色圣地***隆重举行红色旅游启动仪式。这是积极响应中央关于大力发展“红色旅游”的精神，使红色旅游成为**旅游新的增长点的一项重要举措。发展红色旅游，是深入贯彻落实党的十六大和十六届三中、四中全会精神的重要措施，是一项促进革命老区经济社会发展、提高群众生活水平的经济工程，更是加强爱国主义教育，弘扬伟大民族精神的文化工程，和巩固党的执政地位的政治工程。中国的革命历史文化是非常宝贵的旅游资源，加快发展红色旅游，对于调整丰富我省的旅游产品结构，增强旅游竞争力，推动新世纪我省旅游业的全面发展，实现建设旅游强省的目标，都将产生重大推动作用。我省是一个具有光荣革命斗争传统的省份，有136个爱国主义教育基地，红色旅游资源十分丰富。从新民主主义革命时期起，毛、周恩来、朱德、陈毅等老一辈无产阶级革命家就在这片热土上留下了许多可歌可泣的光辉业绩。****精神和中国革命历史上形成的井冈山精神、长征精神、延安精神、西柏坡精神等一起，已经成为全党全国全军弥足珍贵的精神财富，是当前进行爱国主义、集体主义和保持共产党员先进性教育的宝贵资源。**这片红土地上，红色文化与旅游文化交相辉映，与绿色生态、民俗人文有机结合，使**红色旅游极具开发潜力。今天举办这个启动仪式，预示着我省红色旅游全面启动，紧接着我们要在全省围绕“************”这一主题，以**为龙头，大力发展**、**、**等红色旅游区，并辐射**、**等地。要与江西等地加强协作，与瑞金、井冈山等红色经典景区连点成线，打造*赣红色旅游黄金线路。同时，抓好红色旅游产品与风光旅游、生态旅游和民俗旅游相结合，全力推出一批红色旅游精品线路，开发一批成熟的红色旅游产品，抓好红色旅游的组织和宣传促销，让人们在欣赏美丽的自然风光的同时，又缅怀了革命和创业的历史，不断提高红色旅游产品的吸引力。同志们，探访红色历史，寻找伟人足迹，将会激起我们的爱国情怀，振奋民族精神，鼓舞我们与时俱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2025-04-08T09:27:59+08:00</dcterms:created>
  <dcterms:modified xsi:type="dcterms:W3CDTF">2025-04-08T09:27:59+08:00</dcterms:modified>
</cp:coreProperties>
</file>

<file path=docProps/custom.xml><?xml version="1.0" encoding="utf-8"?>
<Properties xmlns="http://schemas.openxmlformats.org/officeDocument/2006/custom-properties" xmlns:vt="http://schemas.openxmlformats.org/officeDocument/2006/docPropsVTypes"/>
</file>