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人大工作经验交流材料五篇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经验交流材料人大工作经验交流材料五篇【篇一】人大宣传工作是人大工作的重要组成部分，也是党的宣传工作的重要组成部分，XX县新一届人大常委会始终把人大宣传工作作为增强人大工作凝聚力、影响力的重要抓手，提高认识，强化措施，健全机...</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第一篇：人大工作经验交流材料</w:t>
      </w:r>
    </w:p>
    <w:p>
      <w:pPr>
        <w:ind w:left="0" w:right="0" w:firstLine="560"/>
        <w:spacing w:before="450" w:after="450" w:line="312" w:lineRule="auto"/>
      </w:pPr>
      <w:r>
        <w:rPr>
          <w:rFonts w:ascii="宋体" w:hAnsi="宋体" w:eastAsia="宋体" w:cs="宋体"/>
          <w:color w:val="000"/>
          <w:sz w:val="28"/>
          <w:szCs w:val="28"/>
        </w:rPr>
        <w:t xml:space="preserve">人大工作经验交流材料五篇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人大宣传工作是人大工作的重要组成部分，也是党的宣传工作的重要组成部分，XX县新一届人大常委会始终把人大宣传工作作为增强人大工作凝聚力、影响力的重要抓手，提高认识，强化措施，健全机制，激发活力，使人大宣传工作呈现了崭新局面。换届以来，在上级人大常委会的指导下，在全县人大宣传工作者的共同努力下，我县在各级媒体发表的人大宣传稿件数量和质量大幅提升，在《人民日报》《光明日报》《经济日报》和中央电视台《新闻联播》等中央主流媒体发稿实现了“零的突破”，有力宣传了人大制度和人大工作，对全县人大事业的创新发展提供了强大助力。现将我们的做法作简要汇报：</w:t>
      </w:r>
    </w:p>
    <w:p>
      <w:pPr>
        <w:ind w:left="0" w:right="0" w:firstLine="560"/>
        <w:spacing w:before="450" w:after="450" w:line="312" w:lineRule="auto"/>
      </w:pPr>
      <w:r>
        <w:rPr>
          <w:rFonts w:ascii="宋体" w:hAnsi="宋体" w:eastAsia="宋体" w:cs="宋体"/>
          <w:color w:val="000"/>
          <w:sz w:val="28"/>
          <w:szCs w:val="28"/>
        </w:rPr>
        <w:t xml:space="preserve">一、提高认识，增强人大宣传动力</w:t>
      </w:r>
    </w:p>
    <w:p>
      <w:pPr>
        <w:ind w:left="0" w:right="0" w:firstLine="560"/>
        <w:spacing w:before="450" w:after="450" w:line="312" w:lineRule="auto"/>
      </w:pPr>
      <w:r>
        <w:rPr>
          <w:rFonts w:ascii="宋体" w:hAnsi="宋体" w:eastAsia="宋体" w:cs="宋体"/>
          <w:color w:val="000"/>
          <w:sz w:val="28"/>
          <w:szCs w:val="28"/>
        </w:rPr>
        <w:t xml:space="preserve">新一届县人大常委会对人大宣传工作地位和作用认识明确，将人大宣传工作与人大业务工作同安排、同部署、同检查、同考核，使人大宣传工作目标明确，压力传导，有效增强人大宣传工作的内生动力。</w:t>
      </w:r>
    </w:p>
    <w:p>
      <w:pPr>
        <w:ind w:left="0" w:right="0" w:firstLine="560"/>
        <w:spacing w:before="450" w:after="450" w:line="312" w:lineRule="auto"/>
      </w:pPr>
      <w:r>
        <w:rPr>
          <w:rFonts w:ascii="宋体" w:hAnsi="宋体" w:eastAsia="宋体" w:cs="宋体"/>
          <w:color w:val="000"/>
          <w:sz w:val="28"/>
          <w:szCs w:val="28"/>
        </w:rPr>
        <w:t xml:space="preserve">领导重视，亲自指导示范。县人大常委会主要领导高度重视宣传工作，提出“人大宣传工作要有高度，占领制高点；要有深度，选好切入点；要有强度，聚焦热难点；要有力度，抓住关键点；要有宽度，打牢支撑点”的要求和“力争全年发稿量突破1000篇”的目标，为全县人大宣传工作指明了方向，定下了基调；并亲自动笔，撰写的我县贯彻落实中央18号文件精神的经验做法、开展政府工作报告及工作落实情况满意度调查的分析报告，先后在《陕西人大调研材料》和《安康发展》刊发，为全体人大干部做出了表率；还时常出课题、点思路、压任务、做点评，引导机关干部常思考、常动笔。</w:t>
      </w:r>
    </w:p>
    <w:p>
      <w:pPr>
        <w:ind w:left="0" w:right="0" w:firstLine="560"/>
        <w:spacing w:before="450" w:after="450" w:line="312" w:lineRule="auto"/>
      </w:pPr>
      <w:r>
        <w:rPr>
          <w:rFonts w:ascii="宋体" w:hAnsi="宋体" w:eastAsia="宋体" w:cs="宋体"/>
          <w:color w:val="000"/>
          <w:sz w:val="28"/>
          <w:szCs w:val="28"/>
        </w:rPr>
        <w:t xml:space="preserve">改变观念，强化宣传意识。纠正“人大宣传是宣传个人和自卖自夸”的认识偏差，树立“人大宣传是宣传人民代表大会根本政治制度，让广大人民群众更好的参政议政和增强民主法治意识”的理念，坚持把人大宣传工作作为人大的基本工作和基础工作列入重要议事日程，强化抓人大宣传工作就是抓人大工作的认识，在制定业务工作方案时同步制定宣传工作方案，鼓励干部大胆宣传。县镇人大换届选举期间，我们全程报道选举进程，注重宣传选举程序，及时总结经验亮点，先后在《人民代表报》《民声报》《陕西省县乡人大换届选举工作简报》上发表了一批有影响力的稿件，引起全国人大常委会和中宣部关注，人民日报、光明日报、经济日报、中央电视台、中央人民广播电台、陕西电视台等中省媒体对我县务实推进县镇人大换届选举工作进行了专题采访报道，通过我县的生动实践向世人证明了人大制度的先进性和优越性。</w:t>
      </w:r>
    </w:p>
    <w:p>
      <w:pPr>
        <w:ind w:left="0" w:right="0" w:firstLine="560"/>
        <w:spacing w:before="450" w:after="450" w:line="312" w:lineRule="auto"/>
      </w:pPr>
      <w:r>
        <w:rPr>
          <w:rFonts w:ascii="宋体" w:hAnsi="宋体" w:eastAsia="宋体" w:cs="宋体"/>
          <w:color w:val="000"/>
          <w:sz w:val="28"/>
          <w:szCs w:val="28"/>
        </w:rPr>
        <w:t xml:space="preserve">明确任务，层层传导压力。与县委宣传部联合下发了《关于进一步加强新形势下人大宣传和信息化工作的通知》，明确了人大宣传工作重点、宣传阵地、宣传任务、保障机制等措施；常委会分管领导每季度听取一次宣传工作汇报，审阅一次宣传稿件刊发情况，对宣传工作滞后委室和镇人大进行提醒；各委室主任和镇人大主席将宣传工作抓在手上，将任务夯实到人，亲自上手，带头写稿，既层层传导压力，又激发宣传动力，形成了人人重视宣传工作，人人参与宣传工作的可喜局面。</w:t>
      </w:r>
    </w:p>
    <w:p>
      <w:pPr>
        <w:ind w:left="0" w:right="0" w:firstLine="560"/>
        <w:spacing w:before="450" w:after="450" w:line="312" w:lineRule="auto"/>
      </w:pPr>
      <w:r>
        <w:rPr>
          <w:rFonts w:ascii="宋体" w:hAnsi="宋体" w:eastAsia="宋体" w:cs="宋体"/>
          <w:color w:val="000"/>
          <w:sz w:val="28"/>
          <w:szCs w:val="28"/>
        </w:rPr>
        <w:t xml:space="preserve">二、完善机制，激发人大宣传活力</w:t>
      </w:r>
    </w:p>
    <w:p>
      <w:pPr>
        <w:ind w:left="0" w:right="0" w:firstLine="560"/>
        <w:spacing w:before="450" w:after="450" w:line="312" w:lineRule="auto"/>
      </w:pPr>
      <w:r>
        <w:rPr>
          <w:rFonts w:ascii="宋体" w:hAnsi="宋体" w:eastAsia="宋体" w:cs="宋体"/>
          <w:color w:val="000"/>
          <w:sz w:val="28"/>
          <w:szCs w:val="28"/>
        </w:rPr>
        <w:t xml:space="preserve">县人大常委会从机制建设入手，建立健全组织领导、队伍建设、考核奖惩、通联协作等机制，有效激发人大宣传活力。</w:t>
      </w:r>
    </w:p>
    <w:p>
      <w:pPr>
        <w:ind w:left="0" w:right="0" w:firstLine="560"/>
        <w:spacing w:before="450" w:after="450" w:line="312" w:lineRule="auto"/>
      </w:pPr>
      <w:r>
        <w:rPr>
          <w:rFonts w:ascii="宋体" w:hAnsi="宋体" w:eastAsia="宋体" w:cs="宋体"/>
          <w:color w:val="000"/>
          <w:sz w:val="28"/>
          <w:szCs w:val="28"/>
        </w:rPr>
        <w:t xml:space="preserve">完善组织领导和队伍建设机制。进一步充实了人大宣传工作领导小组力量，壮大宣传工作队伍，及时调整充实县人大机关宣传通讯组，各镇明确一名人大专干作为专职通讯员，定期召开全县人大宣传工作会议，邀请市人大经验丰富的领导和县委宣传单位负责人开展业务培训，组织优秀通讯员交流经验，提高通讯员写作水平，形成了以县人大常委会机关通讯员和各镇人大专干为骨干，人大机关、宣传部门、新闻单位、各级各部门共同参与的人大宣传网络体系。</w:t>
      </w:r>
    </w:p>
    <w:p>
      <w:pPr>
        <w:ind w:left="0" w:right="0" w:firstLine="560"/>
        <w:spacing w:before="450" w:after="450" w:line="312" w:lineRule="auto"/>
      </w:pPr>
      <w:r>
        <w:rPr>
          <w:rFonts w:ascii="宋体" w:hAnsi="宋体" w:eastAsia="宋体" w:cs="宋体"/>
          <w:color w:val="000"/>
          <w:sz w:val="28"/>
          <w:szCs w:val="28"/>
        </w:rPr>
        <w:t xml:space="preserve">健全考核奖惩机制。严格执行考核奖惩制度，将年度宣传任务纳入目标责任考核，考核结果与评先评优挂钩；对任务完成情况每季度通报一次，让各个人大宣传成员单位和通讯员对比有依据，追赶有目标；修订《XX县人大宣传工作考核激励办法（试行）》，提高稿酬奖励标准，对全县各级各部门在市级、省级、国家级媒体发表的新闻稿件，每篇最高分别给予200元、300元、800元的奖励，理论调研文章奖励标准更高，并根据统计结果，每季度兑现一次宣传稿酬，激励上进，有效调动了人大干部和通讯员的宣传积极性。2024年以来累计兑现稿酬5万余元，其中今年上半年兑现3万余元。在人大宣传工作会议上，对5个人大宣传工作先进单位、8名优秀通讯员和15件宣传人大工作好作品进行了表彰奖励，特别还对县十八届人大二次会议宣传好作品进行了表彰。</w:t>
      </w:r>
    </w:p>
    <w:p>
      <w:pPr>
        <w:ind w:left="0" w:right="0" w:firstLine="560"/>
        <w:spacing w:before="450" w:after="450" w:line="312" w:lineRule="auto"/>
      </w:pPr>
      <w:r>
        <w:rPr>
          <w:rFonts w:ascii="宋体" w:hAnsi="宋体" w:eastAsia="宋体" w:cs="宋体"/>
          <w:color w:val="000"/>
          <w:sz w:val="28"/>
          <w:szCs w:val="28"/>
        </w:rPr>
        <w:t xml:space="preserve">加强通联协作和保障机制。加强与县委宣传部的通联协作，召开专题会议讨论人大宣传工作，研究解决重大问题，统筹协调县内新闻媒体和优秀通讯员宣传报道人大重要会议、重大活动和重点工作，形成了大宣传工作格局；加大人大信息化建设投入，开发“XX人大”APP，计划重新制作新的XX人大网站，添置宣传设备，新购置数码相机1台，数码摄像机1台，录音笔8支，充分保障人大宣传工作经费和考核激励资金。</w:t>
      </w:r>
    </w:p>
    <w:p>
      <w:pPr>
        <w:ind w:left="0" w:right="0" w:firstLine="560"/>
        <w:spacing w:before="450" w:after="450" w:line="312" w:lineRule="auto"/>
      </w:pPr>
      <w:r>
        <w:rPr>
          <w:rFonts w:ascii="宋体" w:hAnsi="宋体" w:eastAsia="宋体" w:cs="宋体"/>
          <w:color w:val="000"/>
          <w:sz w:val="28"/>
          <w:szCs w:val="28"/>
        </w:rPr>
        <w:t xml:space="preserve">三、紧盯目标，提高人大宣传效力</w:t>
      </w:r>
    </w:p>
    <w:p>
      <w:pPr>
        <w:ind w:left="0" w:right="0" w:firstLine="560"/>
        <w:spacing w:before="450" w:after="450" w:line="312" w:lineRule="auto"/>
      </w:pPr>
      <w:r>
        <w:rPr>
          <w:rFonts w:ascii="宋体" w:hAnsi="宋体" w:eastAsia="宋体" w:cs="宋体"/>
          <w:color w:val="000"/>
          <w:sz w:val="28"/>
          <w:szCs w:val="28"/>
        </w:rPr>
        <w:t xml:space="preserve">县人大常委会紧盯宣传工作“追赶超越”目标，在拓宽宣传渠道，增加宣传数量，提高宣传质量上下功夫，扩大XX人大工作影响力，有效提高人大宣传效力。</w:t>
      </w:r>
    </w:p>
    <w:p>
      <w:pPr>
        <w:ind w:left="0" w:right="0" w:firstLine="560"/>
        <w:spacing w:before="450" w:after="450" w:line="312" w:lineRule="auto"/>
      </w:pPr>
      <w:r>
        <w:rPr>
          <w:rFonts w:ascii="宋体" w:hAnsi="宋体" w:eastAsia="宋体" w:cs="宋体"/>
          <w:color w:val="000"/>
          <w:sz w:val="28"/>
          <w:szCs w:val="28"/>
        </w:rPr>
        <w:t xml:space="preserve">拓宽宣传渠道。遵循宣传规律，打造宣传平台，拓宽宣传渠道，机动灵活地抓好宣传工作。充分发挥电视台、广播电台新闻媒体优势，县人大网站、县政府网站和各镇信息网站平台作用，探索运用微博、微信、手机客户端等新兴媒体，拓宽宣传渠道，占领网络舆论阵地，扩大新闻宣传覆盖面。努力形成县内媒体与上级媒体、传统媒体与新兴媒体各展所长、良性互动的宣传格局，使人大工作的闪光点，成为人大宣传的亮点，推动人大宣传工作再上新台阶。</w:t>
      </w:r>
    </w:p>
    <w:p>
      <w:pPr>
        <w:ind w:left="0" w:right="0" w:firstLine="560"/>
        <w:spacing w:before="450" w:after="450" w:line="312" w:lineRule="auto"/>
      </w:pPr>
      <w:r>
        <w:rPr>
          <w:rFonts w:ascii="宋体" w:hAnsi="宋体" w:eastAsia="宋体" w:cs="宋体"/>
          <w:color w:val="000"/>
          <w:sz w:val="28"/>
          <w:szCs w:val="28"/>
        </w:rPr>
        <w:t xml:space="preserve">增加宣传数量。全县人大宣传通讯员积极写稿投稿，在会议、工作等常规报道的基础上，创新工作、理论文章、调研报告、深度通讯稿件等数量迅速增加，不同层次、不同角度的宣传稿件不断涌现，全县人大宣传稿件数量与去年同期相比大幅增长，仅今年上半年在各级媒体发表稿件525篇，其中市级以上媒体222篇，同比增长446%，实现了宣传报道数量的历史性突破。</w:t>
      </w:r>
    </w:p>
    <w:p>
      <w:pPr>
        <w:ind w:left="0" w:right="0" w:firstLine="560"/>
        <w:spacing w:before="450" w:after="450" w:line="312" w:lineRule="auto"/>
      </w:pPr>
      <w:r>
        <w:rPr>
          <w:rFonts w:ascii="宋体" w:hAnsi="宋体" w:eastAsia="宋体" w:cs="宋体"/>
          <w:color w:val="000"/>
          <w:sz w:val="28"/>
          <w:szCs w:val="28"/>
        </w:rPr>
        <w:t xml:space="preserve">提高宣传质量。我们坚持会议报道求变，专题报道求新，持续报道求活，紧扣换届选举、网络问政、视察调研、代表风采、代表工作室、县镇人大规范化建设等重大题材和创新性工作，关注热度，选好角度，挖掘深度，提升稿件质量，提高上稿层次，扩大宣传影响。今年上半年在国家级媒体发稿9篇，省级以上媒体发稿突破100篇，特别是在县镇人大换届选举工作上了中央媒体后，我县就代表电视网络问政、专题询问、法律监督、镇人大规范化建设、代表工作室建设、助力脱贫攻坚等工作采写的系列稿件又在《中国人大》《陕西日报》《人民代表报》等媒体刊发，产生了积极反响，先后有宁夏自治区、江西乐平市、西乡县、黄陵县、凤翔县等十余个省、市、县人大常委会前来我县考察交流。</w:t>
      </w:r>
    </w:p>
    <w:p>
      <w:pPr>
        <w:ind w:left="0" w:right="0" w:firstLine="560"/>
        <w:spacing w:before="450" w:after="450" w:line="312" w:lineRule="auto"/>
      </w:pPr>
      <w:r>
        <w:rPr>
          <w:rFonts w:ascii="宋体" w:hAnsi="宋体" w:eastAsia="宋体" w:cs="宋体"/>
          <w:color w:val="000"/>
          <w:sz w:val="28"/>
          <w:szCs w:val="28"/>
        </w:rPr>
        <w:t xml:space="preserve">我县人大宣传工作虽取得了一些成绩，但与人大工作的要求和兄弟县区相比，还有很大差距。我们将以本次会议为契机，按照中、省、市人大对宣传工作的新要求，不断探索人大宣传工作的新途径、新方法，认真学习兄弟县区人大宣传工作的好做法和好经验，不断提高宣传工作的质量和水平，促进我县人大工作创新发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以来，XX镇人大主席团始终坚持以基层人大工作中存在的“代表难组织、活动难开展、能力难提高、作用难发挥、实效难体现”等五难问题为导向，以“创新、灵活、求实、管用”为目标，积极贯彻落实“支持、服务、监督、助力”工作思路，创新搭建“三亮三比三带头，五一五联争四好”履职平台，使人大代表回归本位，让人大代表忠实践行“人民选我当代表，我当代表为人民”的庄严诺言，使代表激情有了新促进、代表素质有了新提高、代表活动有了新内容、代表履职有了新实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XX镇位于县城西北19公里处，全镇辖12个村，1个社区居委会，农村户籍人口3835户11396人，现有市级人大代表1名，县级人大代表10名，镇级人大代表48名，镇人大主席团成员7名。设主席1名，人大专职干事2名。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（一）强化自身建设，提升规范化水平</w:t>
      </w:r>
    </w:p>
    <w:p>
      <w:pPr>
        <w:ind w:left="0" w:right="0" w:firstLine="560"/>
        <w:spacing w:before="450" w:after="450" w:line="312" w:lineRule="auto"/>
      </w:pPr>
      <w:r>
        <w:rPr>
          <w:rFonts w:ascii="宋体" w:hAnsi="宋体" w:eastAsia="宋体" w:cs="宋体"/>
          <w:color w:val="000"/>
          <w:sz w:val="28"/>
          <w:szCs w:val="28"/>
        </w:rPr>
        <w:t xml:space="preserve">始终坚持立足人大工作特点和镇域实际，确立了“12233”工作思路，把“对标先进，追赶超越”作为人大年度工作奋斗方向。在自身建设上，着力构建“两室一站三册六薄”：一是规范建好镇人大办公室。挑选两名素质较高、具备一定组织协调能力的优秀年轻后备干部担任人大专职干部。镇人大办达到“十有四化”标准。建立健全了《XX镇人大主席团议事规则》《XX镇人大代表履职承诺公示制度》《XX镇人大代表选民接待日制度》等11项人大工作制度和1个评选办法，使镇人大工作组织建设规范化、制度建设规范化、支持保障规范化、工作开展规范化。二是规范建好代表工作站。将辖区内58名县、镇人大代表混编成6个代表小组，在每个代表小组中心村设置1个片区人大代表工作站和1个人大代表活动室,每个工作站明确1名组长、1名联络员，建立完善了各站室的《人大代表学习制度》《人大代表小组组长职责》《人大代表小组活动制度》《人大代表述职评议制度》等“六制度一办法”，制定了人大代表小组学习计划，明确了学习时间，统一配备了电脑、桌椅、打印机、文件柜等办公设备，安装了空调，制作规范门牌，规范选民接待。三是规范完善好档案管理。实行镇人大工作“三册六薄”登记管理制（即：</w:t>
      </w:r>
    </w:p>
    <w:p>
      <w:pPr>
        <w:ind w:left="0" w:right="0" w:firstLine="560"/>
        <w:spacing w:before="450" w:after="450" w:line="312" w:lineRule="auto"/>
      </w:pPr>
      <w:r>
        <w:rPr>
          <w:rFonts w:ascii="宋体" w:hAnsi="宋体" w:eastAsia="宋体" w:cs="宋体"/>
          <w:color w:val="000"/>
          <w:sz w:val="28"/>
          <w:szCs w:val="28"/>
        </w:rPr>
        <w:t xml:space="preserve">《人大代表花名册》《人大代表履职纪实册》《人大代表帮扶贫困户花名册》《人大主席团会议记录簿》《人大代表先进事迹登记簿》《群众来信来访登记簿》《代表议案、建议、批评和意见记录簿》《人大代表社情民意登记簿》《人大代表社情民意转办登记簿》，同时加强对人大各项工作书面材料或电子稿、照片的整理保存，每年度归档一次，使人大工作管理有序，确保有据可查。四是练好代表“内功”。针对人大代表中普遍存在的不愿、不会、不敢履职的问题，不断强化人大代表履职培训，提素质，练“内功”。重点围绕《代表法》《监督法》《脱贫攻坚应知应会政策》以及代表意见建议的收集整理提交，代表工作站的建设与接待选民制度进行专题辅导。同时邀请镇纪委同志就人大代表如何转变作风，增强“四个意识”等问题进行了集体警示谈话，进一步增强了人大代表学法、懂法、用法的自觉性，真正在行动中做到讲政治、懂规矩、守纪律的新一届人大代表形象。</w:t>
      </w:r>
    </w:p>
    <w:p>
      <w:pPr>
        <w:ind w:left="0" w:right="0" w:firstLine="560"/>
        <w:spacing w:before="450" w:after="450" w:line="312" w:lineRule="auto"/>
      </w:pPr>
      <w:r>
        <w:rPr>
          <w:rFonts w:ascii="宋体" w:hAnsi="宋体" w:eastAsia="宋体" w:cs="宋体"/>
          <w:color w:val="000"/>
          <w:sz w:val="28"/>
          <w:szCs w:val="28"/>
        </w:rPr>
        <w:t xml:space="preserve">（二）创新载体搭平台，充分发挥代表作用</w:t>
      </w:r>
    </w:p>
    <w:p>
      <w:pPr>
        <w:ind w:left="0" w:right="0" w:firstLine="560"/>
        <w:spacing w:before="450" w:after="450" w:line="312" w:lineRule="auto"/>
      </w:pPr>
      <w:r>
        <w:rPr>
          <w:rFonts w:ascii="宋体" w:hAnsi="宋体" w:eastAsia="宋体" w:cs="宋体"/>
          <w:color w:val="000"/>
          <w:sz w:val="28"/>
          <w:szCs w:val="28"/>
        </w:rPr>
        <w:t xml:space="preserve">一是在镇党政领导班子成员中推行“双联一诺”活动，8名科级领导按照选区不同，分别联系3—5名镇人大代表，48名镇人大代表分别联系包抓144户贫困户，并根据各自岗位不同提出自己的承诺事项，使镇领导班子成员与人大代表、人大代表与选区选民始终保持着密切沟通和联系。二是广泛开展“三亮三比三带头、五一五联争四好”主题实践活动。即：亮身份、亮承诺、亮业绩；比学习、比服务、比廉洁；带头发展经济、带头维护稳定、带头弘扬新风，将县镇人大代表的姓名、照片、工作单位及职务、联系方式、承诺内容、定期评议结果等基础信息在各自的选区用公示牌进行公示，促使人大代表主动接受选民监督，自觉履职，践行诺言。“五一五联”就是紧扣全镇中心，进行包帮联系。镇人大制定出台《争创“四好人大代表”评选办法》，实行人大代表履职效果跟踪纪实，通过“评星定级”，实行星级管理，通过代表自评、小组互评、公开述职测评等方式，激励人大代表积极争创“思想素质好、履行职责好、遵纪守法好、模范带头好”四好人大代表。三是全面实行人大代表接待选民“一室一日一卡一册一台账”五个一管理办法。充分利用“代表小组活动室”，常态化地开展学习交流、接待选民活动，建立“XX代表之家”微信服务群，规定每周二为“代表接待选民日”，发放《人大代表联系服务卡》，并结合村党群服务日、远程教育学习日、村级道德讲堂等有利资源平台，积极引导人大代表通过入户走访、专题调研、集中接待等多种形式开展接待选民活动，统一制作人大代表联系选民《工作纪实手册》，如实登记履职情况，促使人大代表听民声、知民情、汇民智，聚焦难点热点，共谋发展良策。镇人大办每月“一收集、一整理、一汇总、一建账、一交办”，将人大代表入户走访、集中接待所收集到的社情民意全部纳入《人大代表社情民意收集台账》进行建档管理，并按照轻重缓急、分门别类进行交办处理，使其意见建议、社情民意都能“开花结果”。县人大李平主任亲自到选区接待选民，并开展“健康助脱贫专项服务及接待选民活动”，将人大代表接待选民活动引向深入，县镇两级代表履职的积极性空前高涨，参与镇重点工作的热情高了，建言献策的多了。半年来，县镇人大代表参加接访走访达460人次，接访走访群众3500人次，提出建议意见80余件，为群众办实事好事24件，协助镇党委政府和村“两委”化解社会矛盾15件。</w:t>
      </w:r>
    </w:p>
    <w:p>
      <w:pPr>
        <w:ind w:left="0" w:right="0" w:firstLine="560"/>
        <w:spacing w:before="450" w:after="450" w:line="312" w:lineRule="auto"/>
      </w:pPr>
      <w:r>
        <w:rPr>
          <w:rFonts w:ascii="宋体" w:hAnsi="宋体" w:eastAsia="宋体" w:cs="宋体"/>
          <w:color w:val="000"/>
          <w:sz w:val="28"/>
          <w:szCs w:val="28"/>
        </w:rPr>
        <w:t xml:space="preserve">（三）紧密围绕中心，聚力助推脱贫攻坚</w:t>
      </w:r>
    </w:p>
    <w:p>
      <w:pPr>
        <w:ind w:left="0" w:right="0" w:firstLine="560"/>
        <w:spacing w:before="450" w:after="450" w:line="312" w:lineRule="auto"/>
      </w:pPr>
      <w:r>
        <w:rPr>
          <w:rFonts w:ascii="宋体" w:hAnsi="宋体" w:eastAsia="宋体" w:cs="宋体"/>
          <w:color w:val="000"/>
          <w:sz w:val="28"/>
          <w:szCs w:val="28"/>
        </w:rPr>
        <w:t xml:space="preserve">一是审议决定五项措施助脱贫。镇人大通过主席团审议决定，制定出台了《镇人大代表助力脱贫攻坚五项措施》，围绕脱贫攻坚重大事项，定期依法作出审议决定；镇人大每年至少听取一次镇人民政府关于脱贫攻坚工作实施、精准帮扶措施落实、扶贫资金使用、基础项目建设等专项工作报告；在全镇范围内深入开展“脱贫攻坚——人大代表在行动”主题活动，制定印发《XX镇县镇人大代表“结对帮扶助脱贫”行动方案》，6月底，镇人大组织30余名县镇人大代表开展了产业扶贫专题视察调研，分别到XX嘉晟农业公司、后柳中坝作坊小镇进行参观学习。50余名县镇人大代表在原选区主动结对帮扶140余户贫困户脱贫，通过一帮一、一带一的帮扶行动与镇村干部一道切实为贫困户在精神鼓励、政策宣传、三业扶持、生活帮扶、代办服务上实施精准帮扶；为全镇12个村分别聘请1名脱贫攻坚义务监督员，重点对扶贫对象是否精准、识别程序是否规范、精准帮扶是否到位、产业发展是否长效、基础项目管理是否严格、资金使用是否安全、新民风建设是否同步等七个方面进行全过程的有效监督。半年来，镇人大已组织涉贫视察和专题调研活动2次，涉及产业扶贫、旅游扶贫、移民安置点建设等方面，代表参与达100余人次。随机抽查水、路、安置点等基础设施配套在建项目25场次，提出意见建议8条，督促整改落实6条。</w:t>
      </w:r>
    </w:p>
    <w:p>
      <w:pPr>
        <w:ind w:left="0" w:right="0" w:firstLine="560"/>
        <w:spacing w:before="450" w:after="450" w:line="312" w:lineRule="auto"/>
      </w:pPr>
      <w:r>
        <w:rPr>
          <w:rFonts w:ascii="宋体" w:hAnsi="宋体" w:eastAsia="宋体" w:cs="宋体"/>
          <w:color w:val="000"/>
          <w:sz w:val="28"/>
          <w:szCs w:val="28"/>
        </w:rPr>
        <w:t xml:space="preserve">二是坚持代表分类助脱贫。让镇村领导干部代表成为脱贫攻坚的“作战参谋员”。每位镇村领导干部代表率先垂范，带头结对帮扶，联系1至2个贫困村，包抓5—10户贫困户，并结合所联系村产业、资源实际，按照“一村一品”、“一户一策”的脱贫思路，帮助联系村发展1至2个特色产业，包帮户落实1至2个脱贫项目，进一步增强贫困户自我脱贫能力。让能人大户代表成为脱贫攻坚的“创业排头兵”。县人大代表杨卫东，充分利用自己返乡创业积累的经验，积极探索出“公司+基地+贫困户”扶贫带动模式，以自己创办的龙头企业为依托，组建“子午道乡村旅游合作社”，吸纳74户240人入股合作社195万元，实行每年不低于5000元的保底分红，协调用工280余人，解决周边村组贫困户就近就地务工80余人，已建成农家乐12家，有效拓宽了农户增收渠道。让普通农民代表成为脱贫攻坚的“战斗宣传员”。每位人大代表负责包抓联系3—5名贫困户，充分利用普通农民代表与群众“左邻右舍、亲朋好友”的关系，广泛宣传“六个精准”、“八个一批”扶贫政策，通过“心与心、零距离”帮扶，理顺群众情绪，化解思想疙瘩，营造和谐氛围。组建人大代表新民风“扶志扶能”巡回宣讲团，通过“言传身教”，讲好身边的“扶贫励志小故事”，鼓励贫困户自力更生，消除“等、靠、要”思想，积极主动脱贫致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镇位于XX县城以东12公里，是古子午道上的必经重镇，西北重要的蚕桑生产基地，汉代鎏金铜蚕的出土地，素有“金蚕之乡”的美誉。镇域面积101平方公里，辖13个行政村和2个社区，总人口2.3万人，常住人口1.5万人。现有市人大代表</w:t>
      </w:r>
    </w:p>
    <w:p>
      <w:pPr>
        <w:ind w:left="0" w:right="0" w:firstLine="560"/>
        <w:spacing w:before="450" w:after="450" w:line="312" w:lineRule="auto"/>
      </w:pPr>
      <w:r>
        <w:rPr>
          <w:rFonts w:ascii="宋体" w:hAnsi="宋体" w:eastAsia="宋体" w:cs="宋体"/>
          <w:color w:val="000"/>
          <w:sz w:val="28"/>
          <w:szCs w:val="28"/>
        </w:rPr>
        <w:t xml:space="preserve">1人，县人大代表19人，镇人大代表54人。近年来，XX镇人大紧紧围绕县委、县人大和镇党委的统一安排部署，传承历届人大工作的优点，认真履行职责，充分发挥人大代表作用，创新务实推进人大工作，连续6年在全县人大工作年终考核中蝉联第一。特别是换届选举工作受到中央媒体的采访报道，代表课题组、代表积分管理、“3+X”培训模式等创新工作得到省市县高度关注，镇人大工作“XX模式”在全县范围内推广。</w:t>
      </w:r>
    </w:p>
    <w:p>
      <w:pPr>
        <w:ind w:left="0" w:right="0" w:firstLine="560"/>
        <w:spacing w:before="450" w:after="450" w:line="312" w:lineRule="auto"/>
      </w:pPr>
      <w:r>
        <w:rPr>
          <w:rFonts w:ascii="宋体" w:hAnsi="宋体" w:eastAsia="宋体" w:cs="宋体"/>
          <w:color w:val="000"/>
          <w:sz w:val="28"/>
          <w:szCs w:val="28"/>
        </w:rPr>
        <w:t xml:space="preserve">一、规范阵地建设，推进人大工作与时俱进</w:t>
      </w:r>
    </w:p>
    <w:p>
      <w:pPr>
        <w:ind w:left="0" w:right="0" w:firstLine="560"/>
        <w:spacing w:before="450" w:after="450" w:line="312" w:lineRule="auto"/>
      </w:pPr>
      <w:r>
        <w:rPr>
          <w:rFonts w:ascii="宋体" w:hAnsi="宋体" w:eastAsia="宋体" w:cs="宋体"/>
          <w:color w:val="000"/>
          <w:sz w:val="28"/>
          <w:szCs w:val="28"/>
        </w:rPr>
        <w:t xml:space="preserve">（一）切实做到四个到位，与党政工作齐步发展</w:t>
      </w:r>
    </w:p>
    <w:p>
      <w:pPr>
        <w:ind w:left="0" w:right="0" w:firstLine="560"/>
        <w:spacing w:before="450" w:after="450" w:line="312" w:lineRule="auto"/>
      </w:pPr>
      <w:r>
        <w:rPr>
          <w:rFonts w:ascii="宋体" w:hAnsi="宋体" w:eastAsia="宋体" w:cs="宋体"/>
          <w:color w:val="000"/>
          <w:sz w:val="28"/>
          <w:szCs w:val="28"/>
        </w:rPr>
        <w:t xml:space="preserve">镇党委始终坚持从巩固党的执政地位、推进民主政治建设的高度，充分认识做好镇人大工作的重要性，在领导和支持保障方面切实做到“四个到位”。一是党委领导到位。始终把党的领导贯穿于人大工作的全过程，把人大工作纳入党委工作总体布局，坚持每季度召开专题党委会听取和研究镇人大工作汇报，在关乎发展、关于民生的重点项目上定期安排调研课题、监督重点，使人大工作与党委中心工作目标一致，协同发力。二是人员保障到位。积极向组织推荐德才兼备、年富力强的干部担任人大主席，选配2名政治、业务素质较高的干部担任人大办公室专职工作人员，变“兼职”为“专职”，将镇人大办公室主任纳入中层领导序列。三是经费保障到位。每年按每名代表2024元的标准，足额拔付人大工作经费，依法保证人代会、代表活动的顺利开展。四是支持维护到位。党委对人大的建议积极采纳，对人大的监督成果积极运用和督促落实，始终维护人大的权威性和严肃性，使党委、人大、政府政治上同向、思想上同心、工作上同步、发展上同力，共促镇域经济快速发展。</w:t>
      </w:r>
    </w:p>
    <w:p>
      <w:pPr>
        <w:ind w:left="0" w:right="0" w:firstLine="560"/>
        <w:spacing w:before="450" w:after="450" w:line="312" w:lineRule="auto"/>
      </w:pPr>
      <w:r>
        <w:rPr>
          <w:rFonts w:ascii="宋体" w:hAnsi="宋体" w:eastAsia="宋体" w:cs="宋体"/>
          <w:color w:val="000"/>
          <w:sz w:val="28"/>
          <w:szCs w:val="28"/>
        </w:rPr>
        <w:t xml:space="preserve">（二）着力推进三个规范，筑牢镇人大发展基础</w:t>
      </w:r>
    </w:p>
    <w:p>
      <w:pPr>
        <w:ind w:left="0" w:right="0" w:firstLine="560"/>
        <w:spacing w:before="450" w:after="450" w:line="312" w:lineRule="auto"/>
      </w:pPr>
      <w:r>
        <w:rPr>
          <w:rFonts w:ascii="宋体" w:hAnsi="宋体" w:eastAsia="宋体" w:cs="宋体"/>
          <w:color w:val="000"/>
          <w:sz w:val="28"/>
          <w:szCs w:val="28"/>
        </w:rPr>
        <w:t xml:space="preserve">一是制度规范。进一步规范完善了党委成员和主席团成员联系代表、代表联系选民、政府班子成员述职等14项规章制度，建立了一整套资料收集、整理、装订、归档的标准。二是会议规范。在严格程序、依法召开人民代表大会的基础上，充分保障代表的知情权、监督权和表决权，将《政府工作报告》、《人大工作报告》的意见征求稿和政府上年度工作完成情况等材料，于大会召开前一周送到代表手中，以便更好的提出意见和建议，提高人代会的质量。三是监督规范。会同镇纪委办公室设立专线，接受代表对政府工作的建议、批评和意见，并纳入《书记民情三本账》中，由相关人员具体负责办理答复。在每次监督活动前，编撰活动手册提供给代表，便于代表们有针对性的收集民意，提出意见建议，提高监督实效。</w:t>
      </w:r>
    </w:p>
    <w:p>
      <w:pPr>
        <w:ind w:left="0" w:right="0" w:firstLine="560"/>
        <w:spacing w:before="450" w:after="450" w:line="312" w:lineRule="auto"/>
      </w:pPr>
      <w:r>
        <w:rPr>
          <w:rFonts w:ascii="宋体" w:hAnsi="宋体" w:eastAsia="宋体" w:cs="宋体"/>
          <w:color w:val="000"/>
          <w:sz w:val="28"/>
          <w:szCs w:val="28"/>
        </w:rPr>
        <w:t xml:space="preserve">二、搭建履职平台，保障代表活动扎实开展</w:t>
      </w:r>
    </w:p>
    <w:p>
      <w:pPr>
        <w:ind w:left="0" w:right="0" w:firstLine="560"/>
        <w:spacing w:before="450" w:after="450" w:line="312" w:lineRule="auto"/>
      </w:pPr>
      <w:r>
        <w:rPr>
          <w:rFonts w:ascii="宋体" w:hAnsi="宋体" w:eastAsia="宋体" w:cs="宋体"/>
          <w:color w:val="000"/>
          <w:sz w:val="28"/>
          <w:szCs w:val="28"/>
        </w:rPr>
        <w:t xml:space="preserve">尊重代表的权利就是尊重人民的权利，保障代表依法履职就是保障人民当家做主。镇人大主席团高度重视代表工作，搭建两个平台，切实保障代表依法履职，发挥主体作用。</w:t>
      </w:r>
    </w:p>
    <w:p>
      <w:pPr>
        <w:ind w:left="0" w:right="0" w:firstLine="560"/>
        <w:spacing w:before="450" w:after="450" w:line="312" w:lineRule="auto"/>
      </w:pPr>
      <w:r>
        <w:rPr>
          <w:rFonts w:ascii="宋体" w:hAnsi="宋体" w:eastAsia="宋体" w:cs="宋体"/>
          <w:color w:val="000"/>
          <w:sz w:val="28"/>
          <w:szCs w:val="28"/>
        </w:rPr>
        <w:t xml:space="preserve">（一）搭建代表活动平台</w:t>
      </w:r>
    </w:p>
    <w:p>
      <w:pPr>
        <w:ind w:left="0" w:right="0" w:firstLine="560"/>
        <w:spacing w:before="450" w:after="450" w:line="312" w:lineRule="auto"/>
      </w:pPr>
      <w:r>
        <w:rPr>
          <w:rFonts w:ascii="宋体" w:hAnsi="宋体" w:eastAsia="宋体" w:cs="宋体"/>
          <w:color w:val="000"/>
          <w:sz w:val="28"/>
          <w:szCs w:val="28"/>
        </w:rPr>
        <w:t xml:space="preserve">扎实开展“五个一”（包联一个重点项目、发展一项产业、帮包一户贫困户、包联一户创业户、化解一起矛盾纠纷）、“五联系”（联系两名“三留守”人员、联系两户产业大户、联系两户贫困户、联系两名老干部老党员、联系两名在外能人）、“一承诺”（承诺履职事项）的“五五一”活动，统一印制代表履职《纪实手册》，让代表将“五五一”活动开展情况记录在册。镇人大不定期对代表的《纪实手册》进行抽查。并及时将代表收集、记录的民情民意进行整理，转化为书面的意见建议，转交镇政府办理。</w:t>
      </w:r>
    </w:p>
    <w:p>
      <w:pPr>
        <w:ind w:left="0" w:right="0" w:firstLine="560"/>
        <w:spacing w:before="450" w:after="450" w:line="312" w:lineRule="auto"/>
      </w:pPr>
      <w:r>
        <w:rPr>
          <w:rFonts w:ascii="宋体" w:hAnsi="宋体" w:eastAsia="宋体" w:cs="宋体"/>
          <w:color w:val="000"/>
          <w:sz w:val="28"/>
          <w:szCs w:val="28"/>
        </w:rPr>
        <w:t xml:space="preserve">（二）搭建代表联系服务选民平台</w:t>
      </w:r>
    </w:p>
    <w:p>
      <w:pPr>
        <w:ind w:left="0" w:right="0" w:firstLine="560"/>
        <w:spacing w:before="450" w:after="450" w:line="312" w:lineRule="auto"/>
      </w:pPr>
      <w:r>
        <w:rPr>
          <w:rFonts w:ascii="宋体" w:hAnsi="宋体" w:eastAsia="宋体" w:cs="宋体"/>
          <w:color w:val="000"/>
          <w:sz w:val="28"/>
          <w:szCs w:val="28"/>
        </w:rPr>
        <w:t xml:space="preserve">根据县人大常委会的总体思路和部署，按照有场所、有牌子、有制度、有计划、有记录、有档案、有保障的“七有”标准，将全镇73名县、镇人大代表科学合理划分到片区代表小组，建成覆盖全镇的5个规范化代表工作室，并投入9万余元统一为代表工作室配置了电脑、打印机、办公桌椅、空调等办公设施。结合本镇实际，落实代表工作室驻站联络员，搭建起“县镇两级代表结合”、“室内与室外结合”、“代表工作站与专业课题组结合”的“三结合”平台，安排代表定期到工作室工作，联系、接待和服务选民，宣传政策，收集民意，化解矛盾，解决难题，发挥好代表上情下达、下情上传和凝心聚力、协调服务的桥梁纽带作用。截止8月底，代表工作室已收集民情民意</w:t>
      </w:r>
    </w:p>
    <w:p>
      <w:pPr>
        <w:ind w:left="0" w:right="0" w:firstLine="560"/>
        <w:spacing w:before="450" w:after="450" w:line="312" w:lineRule="auto"/>
      </w:pPr>
      <w:r>
        <w:rPr>
          <w:rFonts w:ascii="宋体" w:hAnsi="宋体" w:eastAsia="宋体" w:cs="宋体"/>
          <w:color w:val="000"/>
          <w:sz w:val="28"/>
          <w:szCs w:val="28"/>
        </w:rPr>
        <w:t xml:space="preserve">82件，其中36件以闭会期间代表建议的形式进行了受理办理，现已办结并答复21件。</w:t>
      </w:r>
    </w:p>
    <w:p>
      <w:pPr>
        <w:ind w:left="0" w:right="0" w:firstLine="560"/>
        <w:spacing w:before="450" w:after="450" w:line="312" w:lineRule="auto"/>
      </w:pPr>
      <w:r>
        <w:rPr>
          <w:rFonts w:ascii="宋体" w:hAnsi="宋体" w:eastAsia="宋体" w:cs="宋体"/>
          <w:color w:val="000"/>
          <w:sz w:val="28"/>
          <w:szCs w:val="28"/>
        </w:rPr>
        <w:t xml:space="preserve">三、务实探索创新，推动人大工作再创佳绩</w:t>
      </w:r>
    </w:p>
    <w:p>
      <w:pPr>
        <w:ind w:left="0" w:right="0" w:firstLine="560"/>
        <w:spacing w:before="450" w:after="450" w:line="312" w:lineRule="auto"/>
      </w:pPr>
      <w:r>
        <w:rPr>
          <w:rFonts w:ascii="宋体" w:hAnsi="宋体" w:eastAsia="宋体" w:cs="宋体"/>
          <w:color w:val="000"/>
          <w:sz w:val="28"/>
          <w:szCs w:val="28"/>
        </w:rPr>
        <w:t xml:space="preserve">镇人大按照“规定动作”务实到位、“自选动作”创新特色的思路，在总结继承历届人大工作经验做法的基础上，大胆探索，务实创新，推动镇人大工作追赶超越，持续发展。</w:t>
      </w:r>
    </w:p>
    <w:p>
      <w:pPr>
        <w:ind w:left="0" w:right="0" w:firstLine="560"/>
        <w:spacing w:before="450" w:after="450" w:line="312" w:lineRule="auto"/>
      </w:pPr>
      <w:r>
        <w:rPr>
          <w:rFonts w:ascii="宋体" w:hAnsi="宋体" w:eastAsia="宋体" w:cs="宋体"/>
          <w:color w:val="000"/>
          <w:sz w:val="28"/>
          <w:szCs w:val="28"/>
        </w:rPr>
        <w:t xml:space="preserve">一是创新“3+X”培训模式，切实提高代表履职能力。镇人大主席团始终把提高代表依法履职的能力和水平放在突出位置，探索创新以“集中培训”、“工作室定期学习”和“课题组分组研讨”为主，辅之学习考察、互联网学习、代表自学等多种培训方式的“3+X”学习机制，持续为代表充电提能。每年至少组织2次集中培训，邀请县人大机关工委领导授课；定期在工作室对代表进行培训，让老代表现身说法，传授农村工作方法、技巧；根据代表课题组调研计划，邀请专业技术人员提前组织代表进行相关专业知识培训；每年都会适时组织部分代表到兄弟乡镇或外县考察学习，开阔眼界，相互借鉴学习先进做法；为代表提供学习资料，通过QQ群、微信群发布人大知识，积极鼓励代表自学。通过“3+X”模式培训，全镇代表能力素质不断提高，在每年县人大评选表彰的代表优秀建议中，我镇的优秀建议件数均占三分之一以上。</w:t>
      </w:r>
    </w:p>
    <w:p>
      <w:pPr>
        <w:ind w:left="0" w:right="0" w:firstLine="560"/>
        <w:spacing w:before="450" w:after="450" w:line="312" w:lineRule="auto"/>
      </w:pPr>
      <w:r>
        <w:rPr>
          <w:rFonts w:ascii="宋体" w:hAnsi="宋体" w:eastAsia="宋体" w:cs="宋体"/>
          <w:color w:val="000"/>
          <w:sz w:val="28"/>
          <w:szCs w:val="28"/>
        </w:rPr>
        <w:t xml:space="preserve">二是创新代表课题组活动，提高调研视察监督实效。镇人大主席团建立了代表活动小组和专业课题组“两套班子，一套人马”双向运行机制，根据代表的特长和意愿，将辖区人大代表分为产业发展、工业经济、城镇建设、民生事业和脱贫攻坚5个课题组，使每一位代表既是代表小组的成员，同时也是课题组的成员，跳出了“一村一组”的地域局限，专业化、灵活性地开展工作，让代表们在“产业发展”、“项目建设”、“破解难题”等方面想办法、解难题，集思广益，既当监督员，又当智囊团，还当排头兵，在“一线”直接发挥作用，努力破解工作难点和发展瓶颈，使代表调查研究有方向、参政议政有平台。如：城镇建设课题组针对陕南移民安置小区线杆林立、电线密布的情况，代表们提出《水、电、路、讯等基础设施统一规划，加强相关单位的协调，统一施工》的建议，受到党委政府的高度重视，通过镇政府和代表们的不懈努力，XX东区安置点以崭新的面貌呈现在XX群众的眼前。</w:t>
      </w:r>
    </w:p>
    <w:p>
      <w:pPr>
        <w:ind w:left="0" w:right="0" w:firstLine="560"/>
        <w:spacing w:before="450" w:after="450" w:line="312" w:lineRule="auto"/>
      </w:pPr>
      <w:r>
        <w:rPr>
          <w:rFonts w:ascii="宋体" w:hAnsi="宋体" w:eastAsia="宋体" w:cs="宋体"/>
          <w:color w:val="000"/>
          <w:sz w:val="28"/>
          <w:szCs w:val="28"/>
        </w:rPr>
        <w:t xml:space="preserve">三是创新履职积分管理制度，激发代表履职积极性。在建立健全代表定期向原选区选民述职制度的同时，探索创新代表积分管理机制，制定出台《XX镇人大代表积分制管理办法》和《XX镇人大代表履职考评办法》，按照代表模范遵纪守法、人代会期间工作、闭会期间工作、其他工作4个大项23个子项的具体要求与分值，采取百分制量化积分管理。坚持每季度对代表积分情况进行公示，年终由镇人大汇总代表积分，记入代表个人履职档案，根据综合评定，并将其作为表彰先进、推荐下一届人民代表大会代表候选人提名以及书面劝诫，代表引咎辞职或启动罢免程序的重要依据，让代表履职情况公开透明，接受监督，营造了代表之间比学赶超、争先进位、追赶超越的浓厚氛围。</w:t>
      </w:r>
    </w:p>
    <w:p>
      <w:pPr>
        <w:ind w:left="0" w:right="0" w:firstLine="560"/>
        <w:spacing w:before="450" w:after="450" w:line="312" w:lineRule="auto"/>
      </w:pPr>
      <w:r>
        <w:rPr>
          <w:rFonts w:ascii="宋体" w:hAnsi="宋体" w:eastAsia="宋体" w:cs="宋体"/>
          <w:color w:val="000"/>
          <w:sz w:val="28"/>
          <w:szCs w:val="28"/>
        </w:rPr>
        <w:t xml:space="preserve">四是拓展代表履职范围，开创代表履职新天地。镇人大全力围绕党委的工作思路，找准监督和支持的结合点，寓支持于监督之中，科学民主制定监督计划，突出监督重点，依法开展述职评议，党委中心工作推进到哪里，人大工作就跟进到哪里，监督工作取得了良好成效。在此基础上，镇人大大以紧跟核心、紧跟中心、紧贴民心、服务大局为主旨，积极拓展代表履职范围，引导代表积极投身脱贫攻坚、新民风建设和重点项目建设等工作之中。在助力“三场攻坚战”中，代表以身作则发展产业，引导带动贫困群众增收致富；大力开展“助力新民风建设，人大代表在行动”专题活动，动员代表发挥表率作用；积极为环境保护、规范市场秩序工作建言献策，监督助力，切实发挥人大代表宣传员、组织员、示范员、监督员作用。谱写了一曲与党委合拍、与政府同力、与群众同心的交响曲。涌现出了带领群众共同致富的好代表赖真彩、李清、马兵，新民风建设带头人谭双才、陆洪芹、周纯佑、程定珍等优秀代表，展现了人大职能作用，人大代表为民履职尽责的良好形象。</w:t>
      </w:r>
    </w:p>
    <w:p>
      <w:pPr>
        <w:ind w:left="0" w:right="0" w:firstLine="560"/>
        <w:spacing w:before="450" w:after="450" w:line="312" w:lineRule="auto"/>
      </w:pPr>
      <w:r>
        <w:rPr>
          <w:rFonts w:ascii="宋体" w:hAnsi="宋体" w:eastAsia="宋体" w:cs="宋体"/>
          <w:color w:val="000"/>
          <w:sz w:val="28"/>
          <w:szCs w:val="28"/>
        </w:rPr>
        <w:t xml:space="preserve">我镇人大工作在镇党委和上级人大的指导下取得的一些成效，但与兄弟乡镇相比，我们仍然存在一些问题与不足，我们将以本次会议为契机，进一步提升我镇人大工作水平。一是提升人大主席团职能发挥水平，在代表履职尽责上需要进一步创新；二是进一步增强代表服务中心、服务发展的意识；三是加强镇人大办公室服务代表能力，创新意识和宣传力度。努力推动我镇人大工作再上新的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乡镇人大是最基层的国家权力机关，乡镇人大作用发挥的好坏，直接关系到地方经济发展、民主法制建设和社会和谐稳定。近年来，三川镇人大主席团始终坚特党的领导、充分发扬民主、严格依法办事，坚持和完善人民代表大会制度，为三川镇经济社会发展作出了积极贡献，现将工作情况作简要交流：</w:t>
      </w:r>
    </w:p>
    <w:p>
      <w:pPr>
        <w:ind w:left="0" w:right="0" w:firstLine="560"/>
        <w:spacing w:before="450" w:after="450" w:line="312" w:lineRule="auto"/>
      </w:pPr>
      <w:r>
        <w:rPr>
          <w:rFonts w:ascii="宋体" w:hAnsi="宋体" w:eastAsia="宋体" w:cs="宋体"/>
          <w:color w:val="000"/>
          <w:sz w:val="28"/>
          <w:szCs w:val="28"/>
        </w:rPr>
        <w:t xml:space="preserve">一、加强党的领导，积极争取镇党委的支持</w:t>
      </w:r>
    </w:p>
    <w:p>
      <w:pPr>
        <w:ind w:left="0" w:right="0" w:firstLine="560"/>
        <w:spacing w:before="450" w:after="450" w:line="312" w:lineRule="auto"/>
      </w:pPr>
      <w:r>
        <w:rPr>
          <w:rFonts w:ascii="宋体" w:hAnsi="宋体" w:eastAsia="宋体" w:cs="宋体"/>
          <w:color w:val="000"/>
          <w:sz w:val="28"/>
          <w:szCs w:val="28"/>
        </w:rPr>
        <w:t xml:space="preserve">一是始终重视加强党的领导核心地位，镇党委把人大工作纳入党委工作的全局考虑和谋划，作为党委的重要工作内容来部署和推进。坚持镇党委书记直接联系人大工作制度，及时掌握和了解人大工作情况。每届党委都至少召开1次人大工作会议，每年至少听取1次人大主席团工作汇报，有针对性的研究解决人大工作中的困难和问题。</w:t>
      </w:r>
    </w:p>
    <w:p>
      <w:pPr>
        <w:ind w:left="0" w:right="0" w:firstLine="560"/>
        <w:spacing w:before="450" w:after="450" w:line="312" w:lineRule="auto"/>
      </w:pPr>
      <w:r>
        <w:rPr>
          <w:rFonts w:ascii="宋体" w:hAnsi="宋体" w:eastAsia="宋体" w:cs="宋体"/>
          <w:color w:val="000"/>
          <w:sz w:val="28"/>
          <w:szCs w:val="28"/>
        </w:rPr>
        <w:t xml:space="preserve">二是人大主席人选由党委决定，并依法由人代会选举产生，确保党委书记、副书记都进入主席团成员，主席团成员中党员比例达到90%以上，人大代表中党员比例达到60%以上，坚持党委委员列席人大主席团会议制度，实现党委对人大主席团的绝对领导。</w:t>
      </w:r>
    </w:p>
    <w:p>
      <w:pPr>
        <w:ind w:left="0" w:right="0" w:firstLine="560"/>
        <w:spacing w:before="450" w:after="450" w:line="312" w:lineRule="auto"/>
      </w:pPr>
      <w:r>
        <w:rPr>
          <w:rFonts w:ascii="宋体" w:hAnsi="宋体" w:eastAsia="宋体" w:cs="宋体"/>
          <w:color w:val="000"/>
          <w:sz w:val="28"/>
          <w:szCs w:val="28"/>
        </w:rPr>
        <w:t xml:space="preserve">三是人大主席团的所有工作都在党委的领导下开展。坚持人大代表的选举、人代会的召开、人大主席团工作、人大代表工作评议、人大代表视察培训活动等重要工作都事先向党委作出详细汇报，听取镇党委的安排意见和建议，争取党委在人员、物资、经费等方面的支持，并按照党委的安排认真加以落实。</w:t>
      </w:r>
    </w:p>
    <w:p>
      <w:pPr>
        <w:ind w:left="0" w:right="0" w:firstLine="560"/>
        <w:spacing w:before="450" w:after="450" w:line="312" w:lineRule="auto"/>
      </w:pPr>
      <w:r>
        <w:rPr>
          <w:rFonts w:ascii="宋体" w:hAnsi="宋体" w:eastAsia="宋体" w:cs="宋体"/>
          <w:color w:val="000"/>
          <w:sz w:val="28"/>
          <w:szCs w:val="28"/>
        </w:rPr>
        <w:t xml:space="preserve">二、正确行使重大事项决定权</w:t>
      </w:r>
    </w:p>
    <w:p>
      <w:pPr>
        <w:ind w:left="0" w:right="0" w:firstLine="560"/>
        <w:spacing w:before="450" w:after="450" w:line="312" w:lineRule="auto"/>
      </w:pPr>
      <w:r>
        <w:rPr>
          <w:rFonts w:ascii="宋体" w:hAnsi="宋体" w:eastAsia="宋体" w:cs="宋体"/>
          <w:color w:val="000"/>
          <w:sz w:val="28"/>
          <w:szCs w:val="28"/>
        </w:rPr>
        <w:t xml:space="preserve">镇人大审议、审查和决定重大事项，按照民主集中制的原则行使职权，由所有人大代表或主席团成员充分发表意见讨论酝酿，并采取举手表决、票决及“两个过半”的原则决定。人大主席团任命人事严格执行了党委决定、提请任命、主席团成员充分讨论、票决、宪法宣誓、表态发言、发布公告的程序，将以往的举手表决方式改革为票决方式。人事免职也严格执行党委决定、本人申请、主席团成员讨论、表决、发布公告的程序，人事任免程序更加科学和规范。</w:t>
      </w:r>
    </w:p>
    <w:p>
      <w:pPr>
        <w:ind w:left="0" w:right="0" w:firstLine="560"/>
        <w:spacing w:before="450" w:after="450" w:line="312" w:lineRule="auto"/>
      </w:pPr>
      <w:r>
        <w:rPr>
          <w:rFonts w:ascii="宋体" w:hAnsi="宋体" w:eastAsia="宋体" w:cs="宋体"/>
          <w:color w:val="000"/>
          <w:sz w:val="28"/>
          <w:szCs w:val="28"/>
        </w:rPr>
        <w:t xml:space="preserve">五年来，镇人大主席团共召开21次主席团会议，及时研究决定重要事项54项，任免政府机关组成人员11人次，召开人代会6次（其中增开1次），审议并决定人大重要事项35项，选举产生人大政府组成人员15人次。通过人大的各项决定，使镇党委的各项决策部署更加科学、合法可行，也确保了政府机构的正常运转。</w:t>
      </w:r>
    </w:p>
    <w:p>
      <w:pPr>
        <w:ind w:left="0" w:right="0" w:firstLine="560"/>
        <w:spacing w:before="450" w:after="450" w:line="312" w:lineRule="auto"/>
      </w:pPr>
      <w:r>
        <w:rPr>
          <w:rFonts w:ascii="宋体" w:hAnsi="宋体" w:eastAsia="宋体" w:cs="宋体"/>
          <w:color w:val="000"/>
          <w:sz w:val="28"/>
          <w:szCs w:val="28"/>
        </w:rPr>
        <w:t xml:space="preserve">三、积极做好人大监督工作</w:t>
      </w:r>
    </w:p>
    <w:p>
      <w:pPr>
        <w:ind w:left="0" w:right="0" w:firstLine="560"/>
        <w:spacing w:before="450" w:after="450" w:line="312" w:lineRule="auto"/>
      </w:pPr>
      <w:r>
        <w:rPr>
          <w:rFonts w:ascii="宋体" w:hAnsi="宋体" w:eastAsia="宋体" w:cs="宋体"/>
          <w:color w:val="000"/>
          <w:sz w:val="28"/>
          <w:szCs w:val="28"/>
        </w:rPr>
        <w:t xml:space="preserve">一是加强法律监督。</w:t>
      </w:r>
    </w:p>
    <w:p>
      <w:pPr>
        <w:ind w:left="0" w:right="0" w:firstLine="560"/>
        <w:spacing w:before="450" w:after="450" w:line="312" w:lineRule="auto"/>
      </w:pPr>
      <w:r>
        <w:rPr>
          <w:rFonts w:ascii="宋体" w:hAnsi="宋体" w:eastAsia="宋体" w:cs="宋体"/>
          <w:color w:val="000"/>
          <w:sz w:val="28"/>
          <w:szCs w:val="28"/>
        </w:rPr>
        <w:t xml:space="preserve">围绕民主法治建设，全面推进依法治镇进程，督促相关部门深入开展法制宣传教育，提升全社会的法制水平。着力强化法律监督，切实推进依法行政、公正司法，促进社会的和谐稳定和公平正义。</w:t>
      </w:r>
    </w:p>
    <w:p>
      <w:pPr>
        <w:ind w:left="0" w:right="0" w:firstLine="560"/>
        <w:spacing w:before="450" w:after="450" w:line="312" w:lineRule="auto"/>
      </w:pPr>
      <w:r>
        <w:rPr>
          <w:rFonts w:ascii="宋体" w:hAnsi="宋体" w:eastAsia="宋体" w:cs="宋体"/>
          <w:color w:val="000"/>
          <w:sz w:val="28"/>
          <w:szCs w:val="28"/>
        </w:rPr>
        <w:t xml:space="preserve">二是认真开展工作监督。</w:t>
      </w:r>
    </w:p>
    <w:p>
      <w:pPr>
        <w:ind w:left="0" w:right="0" w:firstLine="560"/>
        <w:spacing w:before="450" w:after="450" w:line="312" w:lineRule="auto"/>
      </w:pPr>
      <w:r>
        <w:rPr>
          <w:rFonts w:ascii="宋体" w:hAnsi="宋体" w:eastAsia="宋体" w:cs="宋体"/>
          <w:color w:val="000"/>
          <w:sz w:val="28"/>
          <w:szCs w:val="28"/>
        </w:rPr>
        <w:t xml:space="preserve">听取和审议了镇人民政府关于综治维稳、安全生产、产业发展、教育改革、提升人居环境、计划生育、民政等工作情况的报告，督促镇人民政府加大政策落实力度，强化措施，克服困难，促进经济社会的和谐发展。</w:t>
      </w:r>
    </w:p>
    <w:p>
      <w:pPr>
        <w:ind w:left="0" w:right="0" w:firstLine="560"/>
        <w:spacing w:before="450" w:after="450" w:line="312" w:lineRule="auto"/>
      </w:pPr>
      <w:r>
        <w:rPr>
          <w:rFonts w:ascii="宋体" w:hAnsi="宋体" w:eastAsia="宋体" w:cs="宋体"/>
          <w:color w:val="000"/>
          <w:sz w:val="28"/>
          <w:szCs w:val="28"/>
        </w:rPr>
        <w:t xml:space="preserve">三是围绕全镇重点建设加强监督。</w:t>
      </w:r>
    </w:p>
    <w:p>
      <w:pPr>
        <w:ind w:left="0" w:right="0" w:firstLine="560"/>
        <w:spacing w:before="450" w:after="450" w:line="312" w:lineRule="auto"/>
      </w:pPr>
      <w:r>
        <w:rPr>
          <w:rFonts w:ascii="宋体" w:hAnsi="宋体" w:eastAsia="宋体" w:cs="宋体"/>
          <w:color w:val="000"/>
          <w:sz w:val="28"/>
          <w:szCs w:val="28"/>
        </w:rPr>
        <w:t xml:space="preserve">加强华丽高速公路、美丽乡村、“一事一议”财政奖补、农业综合开发、国土整治、群众文化活动中心等工程项目检查监督和协调，确保了建设工程的质量和进度，并切实发挥项目效益，进一步完善基础设施建设。</w:t>
      </w:r>
    </w:p>
    <w:p>
      <w:pPr>
        <w:ind w:left="0" w:right="0" w:firstLine="560"/>
        <w:spacing w:before="450" w:after="450" w:line="312" w:lineRule="auto"/>
      </w:pPr>
      <w:r>
        <w:rPr>
          <w:rFonts w:ascii="宋体" w:hAnsi="宋体" w:eastAsia="宋体" w:cs="宋体"/>
          <w:color w:val="000"/>
          <w:sz w:val="28"/>
          <w:szCs w:val="28"/>
        </w:rPr>
        <w:t xml:space="preserve">四、圆满完成人大代表换届和人代会召开工作</w:t>
      </w:r>
    </w:p>
    <w:p>
      <w:pPr>
        <w:ind w:left="0" w:right="0" w:firstLine="560"/>
        <w:spacing w:before="450" w:after="450" w:line="312" w:lineRule="auto"/>
      </w:pPr>
      <w:r>
        <w:rPr>
          <w:rFonts w:ascii="宋体" w:hAnsi="宋体" w:eastAsia="宋体" w:cs="宋体"/>
          <w:color w:val="000"/>
          <w:sz w:val="28"/>
          <w:szCs w:val="28"/>
        </w:rPr>
        <w:t xml:space="preserve">一是扎实开展县乡人大代表换届选举工作。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7至12月，依法组织开展好宣传动员培训、选民登记、初步候选人推荐、正式候选人确定、正式选举、代表资格审查等各个阶段的工作，按时按质按量完成了新一届镇代表82名，县代表23名的换届选举工作，并保证了代表的结构比例和能力素质，为新一届县镇人民代表大会的召开奠定了坚实的基础，得到了县委和县人大常委会的肯定和认可。</w:t>
      </w:r>
    </w:p>
    <w:p>
      <w:pPr>
        <w:ind w:left="0" w:right="0" w:firstLine="560"/>
        <w:spacing w:before="450" w:after="450" w:line="312" w:lineRule="auto"/>
      </w:pPr>
      <w:r>
        <w:rPr>
          <w:rFonts w:ascii="宋体" w:hAnsi="宋体" w:eastAsia="宋体" w:cs="宋体"/>
          <w:color w:val="000"/>
          <w:sz w:val="28"/>
          <w:szCs w:val="28"/>
        </w:rPr>
        <w:t xml:space="preserve">二是组织开好新一届人代会。</w:t>
      </w:r>
    </w:p>
    <w:p>
      <w:pPr>
        <w:ind w:left="0" w:right="0" w:firstLine="560"/>
        <w:spacing w:before="450" w:after="450" w:line="312" w:lineRule="auto"/>
      </w:pPr>
      <w:r>
        <w:rPr>
          <w:rFonts w:ascii="宋体" w:hAnsi="宋体" w:eastAsia="宋体" w:cs="宋体"/>
          <w:color w:val="000"/>
          <w:sz w:val="28"/>
          <w:szCs w:val="28"/>
        </w:rPr>
        <w:t xml:space="preserve">县乡人大代表换届选举结束后，二届人大主席团及时向县委、县人大、镇党委报告，得到批复后，于2024年1月上旬顺利召开了三川镇第三届人民代表大会第一次会议。会议认真审议并批准了人大、政府、财政预决算报告，并依法选举产生了新一届人大主席团成员9名、人大主席团主席1名，镇人民政府镇长1名，副镇长4名。人大政府换届选举工作的顺利完成，确保了党委各项人事安排的顺利实现，为实现“十三</w:t>
      </w:r>
    </w:p>
    <w:p>
      <w:pPr>
        <w:ind w:left="0" w:right="0" w:firstLine="560"/>
        <w:spacing w:before="450" w:after="450" w:line="312" w:lineRule="auto"/>
      </w:pPr>
      <w:r>
        <w:rPr>
          <w:rFonts w:ascii="宋体" w:hAnsi="宋体" w:eastAsia="宋体" w:cs="宋体"/>
          <w:color w:val="000"/>
          <w:sz w:val="28"/>
          <w:szCs w:val="28"/>
        </w:rPr>
        <w:t xml:space="preserve">五”各项目标任务提供了强有力的组织保障。</w:t>
      </w:r>
    </w:p>
    <w:p>
      <w:pPr>
        <w:ind w:left="0" w:right="0" w:firstLine="560"/>
        <w:spacing w:before="450" w:after="450" w:line="312" w:lineRule="auto"/>
      </w:pPr>
      <w:r>
        <w:rPr>
          <w:rFonts w:ascii="宋体" w:hAnsi="宋体" w:eastAsia="宋体" w:cs="宋体"/>
          <w:color w:val="000"/>
          <w:sz w:val="28"/>
          <w:szCs w:val="28"/>
        </w:rPr>
        <w:t xml:space="preserve">五、进一步加强代表工作</w:t>
      </w:r>
    </w:p>
    <w:p>
      <w:pPr>
        <w:ind w:left="0" w:right="0" w:firstLine="560"/>
        <w:spacing w:before="450" w:after="450" w:line="312" w:lineRule="auto"/>
      </w:pPr>
      <w:r>
        <w:rPr>
          <w:rFonts w:ascii="宋体" w:hAnsi="宋体" w:eastAsia="宋体" w:cs="宋体"/>
          <w:color w:val="000"/>
          <w:sz w:val="28"/>
          <w:szCs w:val="28"/>
        </w:rPr>
        <w:t xml:space="preserve">镇人大主席团进一步探索新办法，采取新举措，保证代表充分发挥作用，努力为代表履职提供优质服务。优化代表结构，提高了一线工人、农民、专业技术人员及妇女代表比例，降低了党政领导干部代表比例，明确了党外人士代表比例，确保连任代表达到三分之一以上。同时把好代表的政治关、素质关、结构关，完善代表候选人提名推荐程序，加强考察和审核工作，严格依法组织人大代表换届选举。为提高人大代表素质，健全和完善人大代表学习、培训、考察制度，镇人大主席团采取实地参观、外出考察等形式组织人大代表学习培训7次，组织新当选县代表到县委党校学习培训1次，组织新任代表履职培训1次，开展镇人大代表活动9次、县人大代表活动4次。</w:t>
      </w:r>
    </w:p>
    <w:p>
      <w:pPr>
        <w:ind w:left="0" w:right="0" w:firstLine="560"/>
        <w:spacing w:before="450" w:after="450" w:line="312" w:lineRule="auto"/>
      </w:pPr>
      <w:r>
        <w:rPr>
          <w:rFonts w:ascii="宋体" w:hAnsi="宋体" w:eastAsia="宋体" w:cs="宋体"/>
          <w:color w:val="000"/>
          <w:sz w:val="28"/>
          <w:szCs w:val="28"/>
        </w:rPr>
        <w:t xml:space="preserve">建立健全代表履职档案制度，定期向原选举单位或选民通报，加强选民对代表履职情况的监督。加大对代表建议意见落实办理情况的监督。镇第三届人民代表大会会议期间收到的66条建议意见，都已经得到办理，做到件件有答复、事事有回音，代表建议意见办理“落实率”和“满意率”不断得到提升。</w:t>
      </w:r>
    </w:p>
    <w:p>
      <w:pPr>
        <w:ind w:left="0" w:right="0" w:firstLine="560"/>
        <w:spacing w:before="450" w:after="450" w:line="312" w:lineRule="auto"/>
      </w:pPr>
      <w:r>
        <w:rPr>
          <w:rFonts w:ascii="宋体" w:hAnsi="宋体" w:eastAsia="宋体" w:cs="宋体"/>
          <w:color w:val="000"/>
          <w:sz w:val="28"/>
          <w:szCs w:val="28"/>
        </w:rPr>
        <w:t xml:space="preserve">六、加强主席团自身建设，努力提高履职能力</w:t>
      </w:r>
    </w:p>
    <w:p>
      <w:pPr>
        <w:ind w:left="0" w:right="0" w:firstLine="560"/>
        <w:spacing w:before="450" w:after="450" w:line="312" w:lineRule="auto"/>
      </w:pPr>
      <w:r>
        <w:rPr>
          <w:rFonts w:ascii="宋体" w:hAnsi="宋体" w:eastAsia="宋体" w:cs="宋体"/>
          <w:color w:val="000"/>
          <w:sz w:val="28"/>
          <w:szCs w:val="28"/>
        </w:rPr>
        <w:t xml:space="preserve">为适应不断发展变化的新形势，镇人大主席团不断探索和总结镇人大工作的经验，推动人大工作不断创新发展。一是注重学习理论。在平时学习的基础上重点抓住召开人代会、人大主席团会议、人大代表活动等时机，认真组织镇人大主席团成员学习领会科学发展观、党的十八届历次全会精神、习总书记系列重要讲话精神，特别是与人大工作密切相关的法律、法规、业务知识等，把握好人大工作方向，保证人大工作的依法、依规、有序开展。二是认真开展作风建设。以“党的群众路线教育实践”、“三严三实”和“忠诚干净担当”、“两学一做”等系列教育活动为抓手，强化思想作风建设，牢牢把握政治方向，树立大局意识、全局观念，使人大工作更好的服务于全镇改革发展稳定和民主政治建设大局，切实维护和实现好人民群众的根本利益。三是加强人大制度建设。进一步完善了人大主席团学习制度、会议制度、小组活动制度、主席团成员及代表联系群众制度及代表议案、建议办理等制度，确保人大工作制度化、规范化。四是加强与上级人大的沟通联系。主动接受上级人大的业务培训和法律监督，积极参加和配合上级人大组织的会议和活动，发挥人大职能作用。</w:t>
      </w:r>
    </w:p>
    <w:p>
      <w:pPr>
        <w:ind w:left="0" w:right="0" w:firstLine="560"/>
        <w:spacing w:before="450" w:after="450" w:line="312" w:lineRule="auto"/>
      </w:pPr>
      <w:r>
        <w:rPr>
          <w:rFonts w:ascii="宋体" w:hAnsi="宋体" w:eastAsia="宋体" w:cs="宋体"/>
          <w:color w:val="000"/>
          <w:sz w:val="28"/>
          <w:szCs w:val="28"/>
        </w:rPr>
        <w:t xml:space="preserve">七、存在的问题和建议</w:t>
      </w:r>
    </w:p>
    <w:p>
      <w:pPr>
        <w:ind w:left="0" w:right="0" w:firstLine="560"/>
        <w:spacing w:before="450" w:after="450" w:line="312" w:lineRule="auto"/>
      </w:pPr>
      <w:r>
        <w:rPr>
          <w:rFonts w:ascii="宋体" w:hAnsi="宋体" w:eastAsia="宋体" w:cs="宋体"/>
          <w:color w:val="000"/>
          <w:sz w:val="28"/>
          <w:szCs w:val="28"/>
        </w:rPr>
        <w:t xml:space="preserve">一是镇人大人员编制不足、办公活动场所缺乏。</w:t>
      </w:r>
    </w:p>
    <w:p>
      <w:pPr>
        <w:ind w:left="0" w:right="0" w:firstLine="560"/>
        <w:spacing w:before="450" w:after="450" w:line="312" w:lineRule="auto"/>
      </w:pPr>
      <w:r>
        <w:rPr>
          <w:rFonts w:ascii="宋体" w:hAnsi="宋体" w:eastAsia="宋体" w:cs="宋体"/>
          <w:color w:val="000"/>
          <w:sz w:val="28"/>
          <w:szCs w:val="28"/>
        </w:rPr>
        <w:t xml:space="preserve">三川镇人口众多，业务工作量大，镇人大正式编制只有人大主席一人，工作压力较大，急需增加编制和人员。建议市、县人大帮助呼吁，落实“2万以上人口的乡镇可增设人大专职副主席”的政策。镇人大没有单独的办公场所和代表活动室，给人大工作的有序开展带来不便。建议市、县人大帮助落实资金和项目，及时解决办公、活动场所不足的问题。</w:t>
      </w:r>
    </w:p>
    <w:p>
      <w:pPr>
        <w:ind w:left="0" w:right="0" w:firstLine="560"/>
        <w:spacing w:before="450" w:after="450" w:line="312" w:lineRule="auto"/>
      </w:pPr>
      <w:r>
        <w:rPr>
          <w:rFonts w:ascii="宋体" w:hAnsi="宋体" w:eastAsia="宋体" w:cs="宋体"/>
          <w:color w:val="000"/>
          <w:sz w:val="28"/>
          <w:szCs w:val="28"/>
        </w:rPr>
        <w:t xml:space="preserve">二是人大监督工作仍存在不少薄弱环节。</w:t>
      </w:r>
    </w:p>
    <w:p>
      <w:pPr>
        <w:ind w:left="0" w:right="0" w:firstLine="560"/>
        <w:spacing w:before="450" w:after="450" w:line="312" w:lineRule="auto"/>
      </w:pPr>
      <w:r>
        <w:rPr>
          <w:rFonts w:ascii="宋体" w:hAnsi="宋体" w:eastAsia="宋体" w:cs="宋体"/>
          <w:color w:val="000"/>
          <w:sz w:val="28"/>
          <w:szCs w:val="28"/>
        </w:rPr>
        <w:t xml:space="preserve">对人大监督工作重要性认识不到位，程序性监督多，实质性监督少；监督有时流于形式和应付，措施不到位、效果和针对性不强，监督的方式、时效、力度等不够，镇人大将进一步加强改进。</w:t>
      </w:r>
    </w:p>
    <w:p>
      <w:pPr>
        <w:ind w:left="0" w:right="0" w:firstLine="560"/>
        <w:spacing w:before="450" w:after="450" w:line="312" w:lineRule="auto"/>
      </w:pPr>
      <w:r>
        <w:rPr>
          <w:rFonts w:ascii="宋体" w:hAnsi="宋体" w:eastAsia="宋体" w:cs="宋体"/>
          <w:color w:val="000"/>
          <w:sz w:val="28"/>
          <w:szCs w:val="28"/>
        </w:rPr>
        <w:t xml:space="preserve">三是代表学习和培训力度不够。</w:t>
      </w:r>
    </w:p>
    <w:p>
      <w:pPr>
        <w:ind w:left="0" w:right="0" w:firstLine="560"/>
        <w:spacing w:before="450" w:after="450" w:line="312" w:lineRule="auto"/>
      </w:pPr>
      <w:r>
        <w:rPr>
          <w:rFonts w:ascii="宋体" w:hAnsi="宋体" w:eastAsia="宋体" w:cs="宋体"/>
          <w:color w:val="000"/>
          <w:sz w:val="28"/>
          <w:szCs w:val="28"/>
        </w:rPr>
        <w:t xml:space="preserve">人大代表来自基层不同的行业和领域，能力素质参差不齐，代表学习培训的次数不多，层次不高，导致部分代表议事能力不强，业务不精，所提议案建议质量不高、针对性不强，履行代表职责上有待进一步提高。建议市、县人大加强对镇人大的指导，合力加大对代表学习培训的力度，不断提高代表素质和能力。</w:t>
      </w:r>
    </w:p>
    <w:p>
      <w:pPr>
        <w:ind w:left="0" w:right="0" w:firstLine="560"/>
        <w:spacing w:before="450" w:after="450" w:line="312" w:lineRule="auto"/>
      </w:pPr>
      <w:r>
        <w:rPr>
          <w:rFonts w:ascii="宋体" w:hAnsi="宋体" w:eastAsia="宋体" w:cs="宋体"/>
          <w:color w:val="000"/>
          <w:sz w:val="28"/>
          <w:szCs w:val="28"/>
        </w:rPr>
        <w:t xml:space="preserve">四是主席团自身建设不够。</w:t>
      </w:r>
    </w:p>
    <w:p>
      <w:pPr>
        <w:ind w:left="0" w:right="0" w:firstLine="560"/>
        <w:spacing w:before="450" w:after="450" w:line="312" w:lineRule="auto"/>
      </w:pPr>
      <w:r>
        <w:rPr>
          <w:rFonts w:ascii="宋体" w:hAnsi="宋体" w:eastAsia="宋体" w:cs="宋体"/>
          <w:color w:val="000"/>
          <w:sz w:val="28"/>
          <w:szCs w:val="28"/>
        </w:rPr>
        <w:t xml:space="preserve">主席团成员总体素质不高，能力不强，各项制度建设需进一步充实完善，在执行制度上不够严格，还要进一步加强，同时镇人大主席团联系代表、联系群众、接受监督工作有待进一步加强。</w:t>
      </w:r>
    </w:p>
    <w:p>
      <w:pPr>
        <w:ind w:left="0" w:right="0" w:firstLine="560"/>
        <w:spacing w:before="450" w:after="450" w:line="312" w:lineRule="auto"/>
      </w:pPr>
      <w:r>
        <w:rPr>
          <w:rFonts w:ascii="宋体" w:hAnsi="宋体" w:eastAsia="宋体" w:cs="宋体"/>
          <w:color w:val="000"/>
          <w:sz w:val="28"/>
          <w:szCs w:val="28"/>
        </w:rPr>
        <w:t xml:space="preserve">五是人大工作的宣传报道不够。</w:t>
      </w:r>
    </w:p>
    <w:p>
      <w:pPr>
        <w:ind w:left="0" w:right="0" w:firstLine="560"/>
        <w:spacing w:before="450" w:after="450" w:line="312" w:lineRule="auto"/>
      </w:pPr>
      <w:r>
        <w:rPr>
          <w:rFonts w:ascii="宋体" w:hAnsi="宋体" w:eastAsia="宋体" w:cs="宋体"/>
          <w:color w:val="000"/>
          <w:sz w:val="28"/>
          <w:szCs w:val="28"/>
        </w:rPr>
        <w:t xml:space="preserve">对人大宣传工作重视不够、投入不足，人大宣传工作滞后。三川人大将明确宣传任务，创新宣传载体、丰富宣传形式，收集和提炼三川人大工作特色亮点，积极宣传报道基层人大先进工作经验和典型事例，充分展现基层人大代表、人大工作者的履职风采，树立基层权力机关的形象和权威。</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基层组织建设年”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一、20xx年人大工作做法</w:t>
      </w:r>
    </w:p>
    <w:p>
      <w:pPr>
        <w:ind w:left="0" w:right="0" w:firstLine="560"/>
        <w:spacing w:before="450" w:after="450" w:line="312" w:lineRule="auto"/>
      </w:pPr>
      <w:r>
        <w:rPr>
          <w:rFonts w:ascii="宋体" w:hAnsi="宋体" w:eastAsia="宋体" w:cs="宋体"/>
          <w:color w:val="000"/>
          <w:sz w:val="28"/>
          <w:szCs w:val="28"/>
        </w:rPr>
        <w:t xml:space="preserve">(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三)借平台、广宣传，增强群众法制意识。为了加大对群众的法律法规宣传，增强群众法律法规知晓率。通过赶集发放宣传资料，设立法制宣传台、黑板专栏和“六进村”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二、换届选举工作</w:t>
      </w:r>
    </w:p>
    <w:p>
      <w:pPr>
        <w:ind w:left="0" w:right="0" w:firstLine="560"/>
        <w:spacing w:before="450" w:after="450" w:line="312" w:lineRule="auto"/>
      </w:pPr>
      <w:r>
        <w:rPr>
          <w:rFonts w:ascii="宋体" w:hAnsi="宋体" w:eastAsia="宋体" w:cs="宋体"/>
          <w:color w:val="000"/>
          <w:sz w:val="28"/>
          <w:szCs w:val="28"/>
        </w:rPr>
        <w:t xml:space="preserve">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2、深入宣传、强化培训，营造良好的换届选举氛围。</w:t>
      </w:r>
    </w:p>
    <w:p>
      <w:pPr>
        <w:ind w:left="0" w:right="0" w:firstLine="560"/>
        <w:spacing w:before="450" w:after="450" w:line="312" w:lineRule="auto"/>
      </w:pPr>
      <w:r>
        <w:rPr>
          <w:rFonts w:ascii="宋体" w:hAnsi="宋体" w:eastAsia="宋体" w:cs="宋体"/>
          <w:color w:val="000"/>
          <w:sz w:val="28"/>
          <w:szCs w:val="28"/>
        </w:rPr>
        <w:t xml:space="preserve">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1、乡党委的精心安排部署;</w:t>
      </w:r>
    </w:p>
    <w:p>
      <w:pPr>
        <w:ind w:left="0" w:right="0" w:firstLine="560"/>
        <w:spacing w:before="450" w:after="450" w:line="312" w:lineRule="auto"/>
      </w:pPr>
      <w:r>
        <w:rPr>
          <w:rFonts w:ascii="宋体" w:hAnsi="宋体" w:eastAsia="宋体" w:cs="宋体"/>
          <w:color w:val="000"/>
          <w:sz w:val="28"/>
          <w:szCs w:val="28"/>
        </w:rPr>
        <w:t xml:space="preserve">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届五中、六中全会精神和省十一次党代会精神，大力实施十二五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信访工作是人大工作的重要组成部分，也是加强与人民群众联系的纽带，在认真做好人民群众来信来访的同时，密切代表与选民的关系，开展代表进村活动，进一步加大对“六五”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第二篇：人大工作经验交流</w:t>
      </w:r>
    </w:p>
    <w:p>
      <w:pPr>
        <w:ind w:left="0" w:right="0" w:firstLine="560"/>
        <w:spacing w:before="450" w:after="450" w:line="312" w:lineRule="auto"/>
      </w:pPr>
      <w:r>
        <w:rPr>
          <w:rFonts w:ascii="宋体" w:hAnsi="宋体" w:eastAsia="宋体" w:cs="宋体"/>
          <w:color w:val="000"/>
          <w:sz w:val="28"/>
          <w:szCs w:val="28"/>
        </w:rPr>
        <w:t xml:space="preserve">提高履职意识搞好述职工作</w:t>
      </w:r>
    </w:p>
    <w:p>
      <w:pPr>
        <w:ind w:left="0" w:right="0" w:firstLine="560"/>
        <w:spacing w:before="450" w:after="450" w:line="312" w:lineRule="auto"/>
      </w:pPr>
      <w:r>
        <w:rPr>
          <w:rFonts w:ascii="宋体" w:hAnsi="宋体" w:eastAsia="宋体" w:cs="宋体"/>
          <w:color w:val="000"/>
          <w:sz w:val="28"/>
          <w:szCs w:val="28"/>
        </w:rPr>
        <w:t xml:space="preserve">人大代表是否称职，工作好不好，群众最有发言权。乡镇人大是我国基层地方国家权力机关，随着社会主义民主政治建设的发展和政治文明的构建，乡镇人大工作和地位处于第一线，与广大人民群众联系最直接、也是最广泛。组织人大代表向选民述职，在我镇是一种尝试，也是一种创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地处阳城县城东部，交通便捷，物流顺畅，是亚洲最大坑口发电厂阳城电厂和国家4A级旅游景区皇城相府所在地，先后被国家有关部委命名为“全国小城镇综合改革试点镇”、“国家园林城镇”。目前，全镇上下正以科学发展观为指导，紧紧围绕构建“生态XX、人文XX、魅力XX、和谐XX”这一奋斗目标，全力实施“生态立镇、工业重镇、产业强镇、文化名镇”的兴镇战略。</w:t>
      </w:r>
    </w:p>
    <w:p>
      <w:pPr>
        <w:ind w:left="0" w:right="0" w:firstLine="560"/>
        <w:spacing w:before="450" w:after="450" w:line="312" w:lineRule="auto"/>
      </w:pPr>
      <w:r>
        <w:rPr>
          <w:rFonts w:ascii="宋体" w:hAnsi="宋体" w:eastAsia="宋体" w:cs="宋体"/>
          <w:color w:val="000"/>
          <w:sz w:val="28"/>
          <w:szCs w:val="28"/>
        </w:rPr>
        <w:t xml:space="preserve">全镇共有全国人大代表1名，省人大代表1名，市人大代表2名，县人大代表15名，镇人大代表60名。一个人大代表是否称职，关键在于能否将选民的想法和建议原原本本地、迅速地抵达政府及其他有关部门。而对人大代表是否称职具有发言权的人，不是各级政府机关，而是人大代表所在选区的选民。向选民述职，就 1</w:t>
      </w:r>
    </w:p>
    <w:p>
      <w:pPr>
        <w:ind w:left="0" w:right="0" w:firstLine="560"/>
        <w:spacing w:before="450" w:after="450" w:line="312" w:lineRule="auto"/>
      </w:pPr>
      <w:r>
        <w:rPr>
          <w:rFonts w:ascii="宋体" w:hAnsi="宋体" w:eastAsia="宋体" w:cs="宋体"/>
          <w:color w:val="000"/>
          <w:sz w:val="28"/>
          <w:szCs w:val="28"/>
        </w:rPr>
        <w:t xml:space="preserve">是找到了一个监督人大代表认真履行“为人民”职责的有效手段。这项制度的实施，也有利于促使人大代表尽自己的义务，正确行使代表的权利，积极地代表选民的意志说话。因为向选民述职时人大代表要说明自己“为人民”是怎么做的，效果如何，否则在选民面前难以“过关”。</w:t>
      </w:r>
    </w:p>
    <w:p>
      <w:pPr>
        <w:ind w:left="0" w:right="0" w:firstLine="560"/>
        <w:spacing w:before="450" w:after="450" w:line="312" w:lineRule="auto"/>
      </w:pPr>
      <w:r>
        <w:rPr>
          <w:rFonts w:ascii="宋体" w:hAnsi="宋体" w:eastAsia="宋体" w:cs="宋体"/>
          <w:color w:val="000"/>
          <w:sz w:val="28"/>
          <w:szCs w:val="28"/>
        </w:rPr>
        <w:t xml:space="preserve">人大代表是人大工作的基础，是代表人民行使国家权力的具体实践者。人大代表职责履行得好不好，直接关系着人民群众的意志能不能实现，关系着党的方针政策能不能全面落实。广大人大代表在镇人大主席团的领导下，认真贯彻镇党委的重大决策部署，围绕项目建设、工业发展、新农村建设等重点工作，自觉履行职责，在推进我镇经济建设、政治建设、文化建设和社会建设中发挥了重要作用，进一步增强人大代表的履职意识。</w:t>
      </w:r>
    </w:p>
    <w:p>
      <w:pPr>
        <w:ind w:left="0" w:right="0" w:firstLine="560"/>
        <w:spacing w:before="450" w:after="450" w:line="312" w:lineRule="auto"/>
      </w:pPr>
      <w:r>
        <w:rPr>
          <w:rFonts w:ascii="宋体" w:hAnsi="宋体" w:eastAsia="宋体" w:cs="宋体"/>
          <w:color w:val="000"/>
          <w:sz w:val="28"/>
          <w:szCs w:val="28"/>
        </w:rPr>
        <w:t xml:space="preserve">二、我们的做法和经验</w:t>
      </w:r>
    </w:p>
    <w:p>
      <w:pPr>
        <w:ind w:left="0" w:right="0" w:firstLine="560"/>
        <w:spacing w:before="450" w:after="450" w:line="312" w:lineRule="auto"/>
      </w:pPr>
      <w:r>
        <w:rPr>
          <w:rFonts w:ascii="宋体" w:hAnsi="宋体" w:eastAsia="宋体" w:cs="宋体"/>
          <w:color w:val="000"/>
          <w:sz w:val="28"/>
          <w:szCs w:val="28"/>
        </w:rPr>
        <w:t xml:space="preserve">人大代表与选民进行面对面的沟通，不仅可让代表更充分地了解民情、倾听民声，也使选民对代表履行职责的情况更加了解，从而让他们更加信任和支持代表的工作。</w:t>
      </w:r>
    </w:p>
    <w:p>
      <w:pPr>
        <w:ind w:left="0" w:right="0" w:firstLine="560"/>
        <w:spacing w:before="450" w:after="450" w:line="312" w:lineRule="auto"/>
      </w:pPr>
      <w:r>
        <w:rPr>
          <w:rFonts w:ascii="宋体" w:hAnsi="宋体" w:eastAsia="宋体" w:cs="宋体"/>
          <w:color w:val="000"/>
          <w:sz w:val="28"/>
          <w:szCs w:val="28"/>
        </w:rPr>
        <w:t xml:space="preserve">为了加强队伍自身建设，切实提高人大代表自身素质，密切人大代表及人民群众的联系，我们北留镇人大主席团组织担任村支部书记、村委主任的20名人大代表在年终向各自所在村支村两委干部、村民代表，部分选民，包片包村干部进行述职述廉。述职内容包括一年来行使职权情况，关注民生、反映群众呼声，对政府的监督等，500多名干部群众听取了述职述廉报告，并与述</w:t>
      </w:r>
    </w:p>
    <w:p>
      <w:pPr>
        <w:ind w:left="0" w:right="0" w:firstLine="560"/>
        <w:spacing w:before="450" w:after="450" w:line="312" w:lineRule="auto"/>
      </w:pPr>
      <w:r>
        <w:rPr>
          <w:rFonts w:ascii="宋体" w:hAnsi="宋体" w:eastAsia="宋体" w:cs="宋体"/>
          <w:color w:val="000"/>
          <w:sz w:val="28"/>
          <w:szCs w:val="28"/>
        </w:rPr>
        <w:t xml:space="preserve">职代表进行面对面的座谈交流，最后对所述职的代表进行了评议，并对述职代表2024工作给予了充分肯定。述职的反响比较好，在座谈中，选民代表还提出了很多群众关心的问题，如饮水问题、国家相关政策的落实情况等，我就他们不了解的地方作了解释，针对群众反映的问题，积极反映到镇政府，通过镇人大协调镇政府解决，而对一些镇里解决不了的问题，再向上级人大机关反映，这也使我感到作为一名人大主席责任的重大。今年准备在全镇全面铺开人大代表述职工作，组织全镇32名无职务的县、镇人大代表陆续向选民述职。为了保证该项工作的顺利开展，我镇人大主席团准备在工作开展前邀请有关领导在人大业务骨干培训班上作业务辅导，并率领相关人员到试点单位具体指导，制订详细的工作方案组织实施。并对各自联系的代表活动小组过去一年开展的活动进行总结，找出了存在的问题，提出了下步如何开展活动，今后的打算。</w:t>
      </w:r>
    </w:p>
    <w:p>
      <w:pPr>
        <w:ind w:left="0" w:right="0" w:firstLine="560"/>
        <w:spacing w:before="450" w:after="450" w:line="312" w:lineRule="auto"/>
      </w:pPr>
      <w:r>
        <w:rPr>
          <w:rFonts w:ascii="宋体" w:hAnsi="宋体" w:eastAsia="宋体" w:cs="宋体"/>
          <w:color w:val="000"/>
          <w:sz w:val="28"/>
          <w:szCs w:val="28"/>
        </w:rPr>
        <w:t xml:space="preserve">近年来，镇人大主席团始终坚持以科学发展现统揽全局，立足全镇经济社会的长远发展，认真履行宪法和法律赋予的职责。一是认真履行了审议权。在人代会开幕期间，广大代表本着对全镇人民负责、对我镇的长远发展负责的精神，围绕全镇经济社会发展的重大问题认真审议了政府工作报告、人大主席团、财政工作报告促进了政府工作水平的进一步提高。二是认真行使了建议权。近年来，我们始终坚持以经济建设为中心，注重加强对“工业兴镇”“招商引资”以及“一、二、三”次产业协调发展方面</w:t>
      </w:r>
    </w:p>
    <w:p>
      <w:pPr>
        <w:ind w:left="0" w:right="0" w:firstLine="560"/>
        <w:spacing w:before="450" w:after="450" w:line="312" w:lineRule="auto"/>
      </w:pPr>
      <w:r>
        <w:rPr>
          <w:rFonts w:ascii="宋体" w:hAnsi="宋体" w:eastAsia="宋体" w:cs="宋体"/>
          <w:color w:val="000"/>
          <w:sz w:val="28"/>
          <w:szCs w:val="28"/>
        </w:rPr>
        <w:t xml:space="preserve">开展了检查和视察，在深入调查研究的基础上，通过提案、调查报告、情况反馈等多种形式，围绕全镇经济发展、环境优化、民生改善、生态治理等重大问题和热点难点问题，代表们提出了许多好的意见和建议，从多方面丰富了镇党委科学决策的思路。三是认真行使了监督权。围绕镇党委、镇政府重大决策部署的贯彻落实，通过组织评议等有效方式，积极开展了法律监督和工作监督，有效杜绝了不正之风，促进了作风转变，推动了工作落实。</w:t>
      </w:r>
    </w:p>
    <w:p>
      <w:pPr>
        <w:ind w:left="0" w:right="0" w:firstLine="560"/>
        <w:spacing w:before="450" w:after="450" w:line="312" w:lineRule="auto"/>
      </w:pPr>
      <w:r>
        <w:rPr>
          <w:rFonts w:ascii="宋体" w:hAnsi="宋体" w:eastAsia="宋体" w:cs="宋体"/>
          <w:color w:val="000"/>
          <w:sz w:val="28"/>
          <w:szCs w:val="28"/>
        </w:rPr>
        <w:t xml:space="preserve">在全镇干部群众的不懈努力下，我镇经济得到了长足发展。但是，农民增收的难度很大，发展的难题很多，结合我镇实际，我们组织代表认真学习了党的十七届三中、四中全会精神和贯彻科学发展观构建社会主义和谐社会的新要求，用党的最新理论武装头脑，进一步提高了运用科学发展现的要求分析问题、处理问题的能力和水平，增强了政治敏锐性和政治鉴别力，并引导全镇干部群众正确理解镇党委的决策意图，把落实党委决策变成自觉行动，推动全镇上下形成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三、代表述职的效果</w:t>
      </w:r>
    </w:p>
    <w:p>
      <w:pPr>
        <w:ind w:left="0" w:right="0" w:firstLine="560"/>
        <w:spacing w:before="450" w:after="450" w:line="312" w:lineRule="auto"/>
      </w:pPr>
      <w:r>
        <w:rPr>
          <w:rFonts w:ascii="宋体" w:hAnsi="宋体" w:eastAsia="宋体" w:cs="宋体"/>
          <w:color w:val="000"/>
          <w:sz w:val="28"/>
          <w:szCs w:val="28"/>
        </w:rPr>
        <w:t xml:space="preserve">我镇人大主席团组织人大代表进行述职的实践证明，代表述职的确是一条行之有效的代表接受选民监督的途径，它推进了基层民主政治建设，促进了依法治镇。一是提高了代表意识和履行职责意识，增强了代表的责任感和使命感。通过面对面地与选民交流，直接接受选民监督，倾听选民对自己是否称职的评议，使</w:t>
      </w:r>
    </w:p>
    <w:p>
      <w:pPr>
        <w:ind w:left="0" w:right="0" w:firstLine="560"/>
        <w:spacing w:before="450" w:after="450" w:line="312" w:lineRule="auto"/>
      </w:pPr>
      <w:r>
        <w:rPr>
          <w:rFonts w:ascii="宋体" w:hAnsi="宋体" w:eastAsia="宋体" w:cs="宋体"/>
          <w:color w:val="000"/>
          <w:sz w:val="28"/>
          <w:szCs w:val="28"/>
        </w:rPr>
        <w:t xml:space="preserve">代表普遍感到既有动力，又有压力。有的代表原来以为人大代表只是个荣誉称号，干不干无所谓，听了别的代表述职，对照代表的权利和义务，思想上受到了很大震动。二是密切了代表与选民的联系。代表述职活动架起了代表与选民联系的桥梁，促进了代表与选民之间的思想交流和感情沟通，密切了代表与选民的关系。三是增强了选民对代表的信任和对代表工作的理解与支持。四是增强了人大代表接受原选区选民的监督意识。在这次述职活动中，有的选民给这些代表提出了很多意见，有的是很刺耳的意见。代表听了很受震动，也很受教育；有的代表在批评声中，深刻地认识到人民是主人，从而找到了自己的位置，摆正了自己与选民的关系。许多代表还表示，今后要经常到选民中来，随时听取意见，及时改进工作。</w:t>
      </w:r>
    </w:p>
    <w:p>
      <w:pPr>
        <w:ind w:left="0" w:right="0" w:firstLine="560"/>
        <w:spacing w:before="450" w:after="450" w:line="312" w:lineRule="auto"/>
      </w:pPr>
      <w:r>
        <w:rPr>
          <w:rFonts w:ascii="宋体" w:hAnsi="宋体" w:eastAsia="宋体" w:cs="宋体"/>
          <w:color w:val="000"/>
          <w:sz w:val="28"/>
          <w:szCs w:val="28"/>
        </w:rPr>
        <w:t xml:space="preserve">为了把人大代表向选民述职这项工作长期坚持下去，镇人大主席团审议并通过了《人民代表述职办法》，把述职工作纳入了规范化、制度化的轨道；在组织代表向选民述职的基础上，把镇人大代表的姓名、照片、联系地址及电话，进行公布，清清楚楚地告诉选民，以便选民在遇到困难时好去找代表反映，解决问题。随时听候选民的召唤！</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第三篇：人大工作经验交流</w:t>
      </w:r>
    </w:p>
    <w:p>
      <w:pPr>
        <w:ind w:left="0" w:right="0" w:firstLine="560"/>
        <w:spacing w:before="450" w:after="450" w:line="312" w:lineRule="auto"/>
      </w:pPr>
      <w:r>
        <w:rPr>
          <w:rFonts w:ascii="宋体" w:hAnsi="宋体" w:eastAsia="宋体" w:cs="宋体"/>
          <w:color w:val="000"/>
          <w:sz w:val="28"/>
          <w:szCs w:val="28"/>
        </w:rPr>
        <w:t xml:space="preserve">绥化市人大常委会成立只有三年时间，各项工作还在实践中探索，但为了保证宪法和法律的贯彻实施，加大对地方国家审判机关公正执法的监督力度，加快全市全面建设小康社会的步伐。经市委同意，市人大常委会在2024年6月，精心组织了对绥化市中级人民法院的代表评议。此次评议工作共历时半年多时间，得到了上上下下、方方面面的重视、关注、支持和配合。从总</w:t>
      </w:r>
    </w:p>
    <w:p>
      <w:pPr>
        <w:ind w:left="0" w:right="0" w:firstLine="560"/>
        <w:spacing w:before="450" w:after="450" w:line="312" w:lineRule="auto"/>
      </w:pPr>
      <w:r>
        <w:rPr>
          <w:rFonts w:ascii="宋体" w:hAnsi="宋体" w:eastAsia="宋体" w:cs="宋体"/>
          <w:color w:val="000"/>
          <w:sz w:val="28"/>
          <w:szCs w:val="28"/>
        </w:rPr>
        <w:t xml:space="preserve">体上看，评议是成功的，效果是显著的。现将此次评议工作向各位领导和同志们做以汇报。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一、评议工作的基本做法</w:t>
      </w:r>
    </w:p>
    <w:p>
      <w:pPr>
        <w:ind w:left="0" w:right="0" w:firstLine="560"/>
        <w:spacing w:before="450" w:after="450" w:line="312" w:lineRule="auto"/>
      </w:pPr>
      <w:r>
        <w:rPr>
          <w:rFonts w:ascii="宋体" w:hAnsi="宋体" w:eastAsia="宋体" w:cs="宋体"/>
          <w:color w:val="000"/>
          <w:sz w:val="28"/>
          <w:szCs w:val="28"/>
        </w:rPr>
        <w:t xml:space="preserve">组织人大代表开展评议工作，不仅是人大对“一府两院”实行监督的一种行之有效的形式，而且也是组织人大代表在闭会期间履行职责开展活动的一种好方法。但代表评议情况复杂，难度很大，我们市人大常委会在此次评议中充分发挥了作用，做到了精心准备、细心指导，保证了评议工作的顺利开展。</w:t>
      </w:r>
    </w:p>
    <w:p>
      <w:pPr>
        <w:ind w:left="0" w:right="0" w:firstLine="560"/>
        <w:spacing w:before="450" w:after="450" w:line="312" w:lineRule="auto"/>
      </w:pPr>
      <w:r>
        <w:rPr>
          <w:rFonts w:ascii="宋体" w:hAnsi="宋体" w:eastAsia="宋体" w:cs="宋体"/>
          <w:color w:val="000"/>
          <w:sz w:val="28"/>
          <w:szCs w:val="28"/>
        </w:rPr>
        <w:t xml:space="preserve">1、精心准备,广泛发动。准备发动工作直接关系到评议工作能否顺利开展和达到目的。在准备阶段，我们主要做了四件事：</w:t>
      </w:r>
    </w:p>
    <w:p>
      <w:pPr>
        <w:ind w:left="0" w:right="0" w:firstLine="560"/>
        <w:spacing w:before="450" w:after="450" w:line="312" w:lineRule="auto"/>
      </w:pPr>
      <w:r>
        <w:rPr>
          <w:rFonts w:ascii="宋体" w:hAnsi="宋体" w:eastAsia="宋体" w:cs="宋体"/>
          <w:color w:val="000"/>
          <w:sz w:val="28"/>
          <w:szCs w:val="28"/>
        </w:rPr>
        <w:t xml:space="preserve">一是建立机构,组织评议队伍。在市委和市人大常委会的领导下，成立了评议工作领导小组。组长由人大常委会主任担任，领导小组下设办公室，主任由人大副主任担任，办公室下设了组织、材料综合、评议视察和后勤四个组。从市检察院、司法局、市直机关工委、政法委等部门抽调了精干人员与部分内司委委员、内司委专家组成员一起组成了评议队伍，从而为评议工作的顺利进行提供了组织保证和人员保证。</w:t>
      </w:r>
    </w:p>
    <w:p>
      <w:pPr>
        <w:ind w:left="0" w:right="0" w:firstLine="560"/>
        <w:spacing w:before="450" w:after="450" w:line="312" w:lineRule="auto"/>
      </w:pPr>
      <w:r>
        <w:rPr>
          <w:rFonts w:ascii="宋体" w:hAnsi="宋体" w:eastAsia="宋体" w:cs="宋体"/>
          <w:color w:val="000"/>
          <w:sz w:val="28"/>
          <w:szCs w:val="28"/>
        </w:rPr>
        <w:t xml:space="preserve">二是结合实际,制定方案。为使评议工作有计划、有步骤地稳妥进行，我们结合实际制定了切实可行的工作方案，明确了评议工作的指导思想，评议工作的对象和内容，评议工作的时间、方法和步骤，评议工作的责任和要求。根据评议方案整体安排，评议工作分为准备动员、组织调查、述职评议和实施整改四个阶段进行。在评议之前，市人大常委会领导还与被评议单位的主管部门进行了联系和沟通，取得了他们的认可和支持；同时，被评议单位也根据总体方案的要求，分别制定了接受人民代表评议工作的方案和自评、自查、自纠的工作计划。</w:t>
      </w:r>
    </w:p>
    <w:p>
      <w:pPr>
        <w:ind w:left="0" w:right="0" w:firstLine="560"/>
        <w:spacing w:before="450" w:after="450" w:line="312" w:lineRule="auto"/>
      </w:pPr>
      <w:r>
        <w:rPr>
          <w:rFonts w:ascii="宋体" w:hAnsi="宋体" w:eastAsia="宋体" w:cs="宋体"/>
          <w:color w:val="000"/>
          <w:sz w:val="28"/>
          <w:szCs w:val="28"/>
        </w:rPr>
        <w:t xml:space="preserve">三是广泛宣传，全面发动。首先我们市人大常委会向150名市人大代表下发了确定评议对象征求意见卡，广泛征求意见。让代表们都了解评议的意义、内容和方法及实施的步骤和目的，知道如何尽职尽责地参加评议。其次发动代表在人民群众中广泛进行宣传，利用各种媒体进行了报道，宣传评议工作的目的和意义。通过多种形式的宣传发动，使评议工作在社会上也产生了很大的反响，广泛的发动了群众提意见、找问题，争取到了广大人民群众的支持和参与。</w:t>
      </w:r>
    </w:p>
    <w:p>
      <w:pPr>
        <w:ind w:left="0" w:right="0" w:firstLine="560"/>
        <w:spacing w:before="450" w:after="450" w:line="312" w:lineRule="auto"/>
      </w:pPr>
      <w:r>
        <w:rPr>
          <w:rFonts w:ascii="宋体" w:hAnsi="宋体" w:eastAsia="宋体" w:cs="宋体"/>
          <w:color w:val="000"/>
          <w:sz w:val="28"/>
          <w:szCs w:val="28"/>
        </w:rPr>
        <w:t xml:space="preserve">四是加强学习，提高认识。在评议工作开展前，市人大常委会组织部分代表和参加评议的工作人员进行了《宪法》、《代表法》和《地方组织法》的学习，以及其他省市的先进经验。通过这次学习，使代表们和参加评议的工作人员提高了思想认识，进一步明确了评议工作的法律依据，以及评议工作的方法和目的，从而充分调动了各级人大代表参评的积极性和主动性。市中院按照评议组的要求，组织全体干警进行刑法、民法、刑诉法和民诉法等法律法规的学习，并且进行自查、自纠，提高了全体干警的法律知识水平和对评议工作的认识。</w:t>
      </w:r>
    </w:p>
    <w:p>
      <w:pPr>
        <w:ind w:left="0" w:right="0" w:firstLine="560"/>
        <w:spacing w:before="450" w:after="450" w:line="312" w:lineRule="auto"/>
      </w:pPr>
      <w:r>
        <w:rPr>
          <w:rFonts w:ascii="宋体" w:hAnsi="宋体" w:eastAsia="宋体" w:cs="宋体"/>
          <w:color w:val="000"/>
          <w:sz w:val="28"/>
          <w:szCs w:val="28"/>
        </w:rPr>
        <w:t xml:space="preserve">2、深入调查,多层次征求意见。评议工作开始后，市人大各专门委员会都召开了所联系的相关部门负责人参加的座谈会，广泛征求各部门对市中院的意见。对党群机关和其它一些社团组织，也专门召开会议征求意见。常委会领导和评议工作人员还组成若干个小组，分别深入到全市十个县（市）区，征求市县两级人大代表、基层法院和法院工作联系比较多的有关部门意见。在整个评议过程中，评议组共访谈市中院一般干警、中层干部、班子成员共95人次，调阅案卷300多卷，研讨案件5轮次，深入县（市）区人大、法院26次。评议工作组还在市中院组织召开了职工大会，按照满意、基本满意和不满意三个档次进行了民意测评，使征求到的意见具有广泛的群众性和代表性。</w:t>
      </w:r>
    </w:p>
    <w:p>
      <w:pPr>
        <w:ind w:left="0" w:right="0" w:firstLine="560"/>
        <w:spacing w:before="450" w:after="450" w:line="312" w:lineRule="auto"/>
      </w:pPr>
      <w:r>
        <w:rPr>
          <w:rFonts w:ascii="宋体" w:hAnsi="宋体" w:eastAsia="宋体" w:cs="宋体"/>
          <w:color w:val="000"/>
          <w:sz w:val="28"/>
          <w:szCs w:val="28"/>
        </w:rPr>
        <w:t xml:space="preserve">3、认真述职,严格评议。在充分调查了解情况的基础上，我们做出了一份比较符合实际，得到市中院认可的评议视察综合报告，并召开了评议大会，先由市中院报告工作，四名正副院长认真进行述职报告，然后人大代表发言，向市中院提出意见和建议。我们的评议工作在以事实为依据，以法律为准绳的原则下，对被评议单位进行面对面的评议。在评议中，代表们都能放下情面，敢于直言，既讲成绩，又讲问题。人大评议工作组在人大代表和群众提出的37起案件中筛选出了25起案件，交市中院重新复查处理，现已办结。正如有些被评人员在表态时所说：“通过评议，我们的思想触动很大。既看到代表对工作高度负责的精神，又看到他们出于公心，客观公正地讲问题，真正讲到点子上，击中要害处，我们听了心服口服。”在评议中，人大代表、社会各界和广大群众在充分肯定了市中院近两年来的工作成绩，又认真地在领导班子建设、干警队伍建设、审判工作和服务大局服务群众等方面提</w:t>
      </w:r>
    </w:p>
    <w:p>
      <w:pPr>
        <w:ind w:left="0" w:right="0" w:firstLine="560"/>
        <w:spacing w:before="450" w:after="450" w:line="312" w:lineRule="auto"/>
      </w:pPr>
      <w:r>
        <w:rPr>
          <w:rFonts w:ascii="宋体" w:hAnsi="宋体" w:eastAsia="宋体" w:cs="宋体"/>
          <w:color w:val="000"/>
          <w:sz w:val="28"/>
          <w:szCs w:val="28"/>
        </w:rPr>
        <w:t xml:space="preserve">出了问题。市人大还召开了常委会，专门听取、审议了市中院班子成员、中层领导干部、法职人员的述职报告，按照满意、基本满意和不满意三个档次进行了无记名投票表决。班子成员满意率85，基本满意率2，不满意率2。法职人员满意率84，基本满意率2，不满意率1。</w:t>
      </w:r>
    </w:p>
    <w:p>
      <w:pPr>
        <w:ind w:left="0" w:right="0" w:firstLine="560"/>
        <w:spacing w:before="450" w:after="450" w:line="312" w:lineRule="auto"/>
      </w:pPr>
      <w:r>
        <w:rPr>
          <w:rFonts w:ascii="宋体" w:hAnsi="宋体" w:eastAsia="宋体" w:cs="宋体"/>
          <w:color w:val="000"/>
          <w:sz w:val="28"/>
          <w:szCs w:val="28"/>
        </w:rPr>
        <w:t xml:space="preserve">4、注重实效,狠抓整改。评议的目的是为了推动被评议单位转变工作作风，提高办事效</w:t>
      </w:r>
    </w:p>
    <w:p>
      <w:pPr>
        <w:ind w:left="0" w:right="0" w:firstLine="560"/>
        <w:spacing w:before="450" w:after="450" w:line="312" w:lineRule="auto"/>
      </w:pPr>
      <w:r>
        <w:rPr>
          <w:rFonts w:ascii="宋体" w:hAnsi="宋体" w:eastAsia="宋体" w:cs="宋体"/>
          <w:color w:val="000"/>
          <w:sz w:val="28"/>
          <w:szCs w:val="28"/>
        </w:rPr>
        <w:t xml:space="preserve">率。评议只是手段，整改才是目的。代表们在评议中提出的问题如果得不到整改落实，评议工作则会虎头蛇尾，挫伤代表们的积极性。因此，在面对面评议之后，我们狠抓了督促整改工作，针对人大代表和群众提出的问题，市中院在四个方面做出了整改，取得了很大的成效。</w:t>
      </w:r>
    </w:p>
    <w:p>
      <w:pPr>
        <w:ind w:left="0" w:right="0" w:firstLine="560"/>
        <w:spacing w:before="450" w:after="450" w:line="312" w:lineRule="auto"/>
      </w:pPr>
      <w:r>
        <w:rPr>
          <w:rFonts w:ascii="宋体" w:hAnsi="宋体" w:eastAsia="宋体" w:cs="宋体"/>
          <w:color w:val="000"/>
          <w:sz w:val="28"/>
          <w:szCs w:val="28"/>
        </w:rPr>
        <w:t xml:space="preserve">一是干警政治素质进一步提高。在这次评议过程中，评议组和市中院把加强干警思想教育摆在首位，针对干警队伍中存在的特权思想、衙门作风、纪律松弛、形象不佳、行为不端等思想作风问题，组织机关干警认真了学习“三个代表”重要思想，学习十六大精神，开展宗旨教育、警示教育、形象教育、典型教育，开展了“双评”等活动，集中进行了一次思想教育和作风整顿。在这次评议，评议出了袁克辉、冯艳文两名优秀法官和安怀、霍洪毅刚两名比较出色的法官。</w:t>
      </w:r>
    </w:p>
    <w:p>
      <w:pPr>
        <w:ind w:left="0" w:right="0" w:firstLine="560"/>
        <w:spacing w:before="450" w:after="450" w:line="312" w:lineRule="auto"/>
      </w:pPr>
      <w:r>
        <w:rPr>
          <w:rFonts w:ascii="宋体" w:hAnsi="宋体" w:eastAsia="宋体" w:cs="宋体"/>
          <w:color w:val="000"/>
          <w:sz w:val="28"/>
          <w:szCs w:val="28"/>
        </w:rPr>
        <w:t xml:space="preserve">二是明确了改进工作的方向。评议中，市中院的正副院长和中层以上法职人员以及普通干警，都针对人大代表和群众提出的问题，进行对号入座，结合各自的思想、工作和作风实际，进行了认真查摆、剖析和反思，写出了查摆材料。班子主要成员在中院全体干警大会和人大常委会上分别作了述职报告。从班子成员到正副庭长，大多数同志都能够正确地审视自己，实事求是地查摆问题。进一步明确了今后改进工作的努力方向，为制定出切实可行的整改措施，全面推进法院工作提供了可靠保证。</w:t>
      </w:r>
    </w:p>
    <w:p>
      <w:pPr>
        <w:ind w:left="0" w:right="0" w:firstLine="560"/>
        <w:spacing w:before="450" w:after="450" w:line="312" w:lineRule="auto"/>
      </w:pPr>
      <w:r>
        <w:rPr>
          <w:rFonts w:ascii="宋体" w:hAnsi="宋体" w:eastAsia="宋体" w:cs="宋体"/>
          <w:color w:val="000"/>
          <w:sz w:val="28"/>
          <w:szCs w:val="28"/>
        </w:rPr>
        <w:t xml:space="preserve">三是复查处理了一批案件，并进行了责任追究。评议过程中。市中院党组对评议组提出的整改案件很重视，多次各类会议，听取案件情况，研究办理方案，研讨案件的问题、性质、责任。并专门成立了案件查处组，抽调相关的人员，负责案件查处的组强协调和督办工作。评议组对市中院近两年更审改判的121件案件进行了研讨。确认22件案件存在问题，市中院对这些案件的责任人进行了公开处理。处理了属于违法审判案件的4件12人次，其中给予警告处分5人；属于案件质量责任的18件20人次，其中给予通报批评3人，给予经济处罚的25人。</w:t>
      </w:r>
    </w:p>
    <w:p>
      <w:pPr>
        <w:ind w:left="0" w:right="0" w:firstLine="560"/>
        <w:spacing w:before="450" w:after="450" w:line="312" w:lineRule="auto"/>
      </w:pPr>
      <w:r>
        <w:rPr>
          <w:rFonts w:ascii="宋体" w:hAnsi="宋体" w:eastAsia="宋体" w:cs="宋体"/>
          <w:color w:val="000"/>
          <w:sz w:val="28"/>
          <w:szCs w:val="28"/>
        </w:rPr>
        <w:t xml:space="preserve">四是密切同人民群众的联系。评议期间，市中院开展了献爱心、送温暖、美化净城活动；开展了法制宣传、送法上门等为企业和人民群众办实事、办好事活动。全市法院共做好事、办实事1800多次，捐款捐物计人民币6万多元。市中院组织干警由院长和主管院长带队，先后多次到宝山镇、东富乡敬老院慰问，送去大米、衣物等价值人民币近万元，还为辍学的学生积极捐款，这一系列活动，陶冶干警情操，丰富了他们精神生活，也拉近了人民法官与人民群众的情感距离。</w:t>
      </w:r>
    </w:p>
    <w:p>
      <w:pPr>
        <w:ind w:left="0" w:right="0" w:firstLine="560"/>
        <w:spacing w:before="450" w:after="450" w:line="312" w:lineRule="auto"/>
      </w:pPr>
      <w:r>
        <w:rPr>
          <w:rFonts w:ascii="宋体" w:hAnsi="宋体" w:eastAsia="宋体" w:cs="宋体"/>
          <w:color w:val="000"/>
          <w:sz w:val="28"/>
          <w:szCs w:val="28"/>
        </w:rPr>
        <w:t xml:space="preserve">二、评议工作的几点体会</w:t>
      </w:r>
    </w:p>
    <w:p>
      <w:pPr>
        <w:ind w:left="0" w:right="0" w:firstLine="560"/>
        <w:spacing w:before="450" w:after="450" w:line="312" w:lineRule="auto"/>
      </w:pPr>
      <w:r>
        <w:rPr>
          <w:rFonts w:ascii="宋体" w:hAnsi="宋体" w:eastAsia="宋体" w:cs="宋体"/>
          <w:color w:val="000"/>
          <w:sz w:val="28"/>
          <w:szCs w:val="28"/>
        </w:rPr>
        <w:t xml:space="preserve">我们这次代表评议工作之所以取得各方面都认可和满意的效果，主要有几点体会：</w:t>
      </w:r>
    </w:p>
    <w:p>
      <w:pPr>
        <w:ind w:left="0" w:right="0" w:firstLine="560"/>
        <w:spacing w:before="450" w:after="450" w:line="312" w:lineRule="auto"/>
      </w:pPr>
      <w:r>
        <w:rPr>
          <w:rFonts w:ascii="宋体" w:hAnsi="宋体" w:eastAsia="宋体" w:cs="宋体"/>
          <w:color w:val="000"/>
          <w:sz w:val="28"/>
          <w:szCs w:val="28"/>
        </w:rPr>
        <w:t xml:space="preserve">1、领导重视是搞好评议的根本保证。代表评议，涉及到方方面面的工作，是一项系统工作，需要党政机关和各部门、各单位的密切配合。领导对评议工作是否支持和重视，关系到评议的成败，是评议顺利开展和取得成效的根本保证。我们在评议伊始，就成立了由市委两名副书记、市人大常委会主任、副主任、秘书长及组织、纪检等有关部门负责人参加的领导组织。在领导小组、评议工作人员动员会议上和市中级人民法院评议工作动员大会上，市委分管政法副书记、市人大常委会主任分别做了动员讲话。并且在评议开始后，市人大常委会几位副主任带领工作人员深入到市中院、各县（市）区听取人大代表、基层法院的意见。在整改的关键阶段，市人大常委会主任深入被评议单位，对被评议单位的整改进行具体指导，对工作提出了明确要求。各级领导通过各种形式的支持，为评议工作的顺利进行起到了根本保证。</w:t>
      </w:r>
    </w:p>
    <w:p>
      <w:pPr>
        <w:ind w:left="0" w:right="0" w:firstLine="560"/>
        <w:spacing w:before="450" w:after="450" w:line="312" w:lineRule="auto"/>
      </w:pPr>
      <w:r>
        <w:rPr>
          <w:rFonts w:ascii="宋体" w:hAnsi="宋体" w:eastAsia="宋体" w:cs="宋体"/>
          <w:color w:val="000"/>
          <w:sz w:val="28"/>
          <w:szCs w:val="28"/>
        </w:rPr>
        <w:t xml:space="preserve">2、被评议单位的主动配合是搞好评议的关键。在代表评议中，人大代表的评议所处的位置只是外因，真正发挥作用的还要靠被评议单位全体人员的内因变化。因此，我们把解决问题的着眼点放在了调动被评议单位全体人员的主动性上，这是搞好评议的关键。在实际工作中，市中院领导班子对这次评议工作认识到位，态度端正，把接受人大代表的评议，作为公正司法，改进工作，树立形象的良好契机。为了使评议工作稳妥、有序、顺利地进行，市中院首先进行了自查、自评，查找问题，为评议做好前期准备工作。其次在评议工作开始时，市中院从领导班子做起、动员每一个干警，与评议工作人员密切配合。并成立了领导组织，并多次召开会议，研究如何配合好评议工作。为方便评议工作人员的工作开展，在自身办公室条件紧张的情况下，为评议工作人员提供了专门办公地点。并主动抽调车辆支持评议工作人员的案件核查工作。对于评议中人大代表提出的问题，能够认真对待，调查核实，边评边改。市中院的主动配合，是此次评议工作的顺利开展，收到成效的关键所在。</w:t>
      </w:r>
    </w:p>
    <w:p>
      <w:pPr>
        <w:ind w:left="0" w:right="0" w:firstLine="560"/>
        <w:spacing w:before="450" w:after="450" w:line="312" w:lineRule="auto"/>
      </w:pPr>
      <w:r>
        <w:rPr>
          <w:rFonts w:ascii="宋体" w:hAnsi="宋体" w:eastAsia="宋体" w:cs="宋体"/>
          <w:color w:val="000"/>
          <w:sz w:val="28"/>
          <w:szCs w:val="28"/>
        </w:rPr>
        <w:t xml:space="preserve">3、人大代表的积极参与是搞好评议的基础。人大代表来自基层，了解情况，最有发言权。具有经常联系选民的优势，能够多方听取意见，反映群众的呼声。能正确的反映情况，对本单位、本系统选民的评议和民意测验结果，评价准确，最具有说服力。因此，我们必须相信代表和选民，切实发挥他们在评议中的基础作用，充分调动他们参与评议的积极性。参加评议市中院的有国家、省、市三级人大代表，分别来自机关、企事业单位等不同部门和行业，涉及范围广泛。此次评议工作共征集到各届人大代表、人民群众的意见1334条，在社会反响很大，为今后继续搞好评议夯实了基础。</w:t>
      </w:r>
    </w:p>
    <w:p>
      <w:pPr>
        <w:ind w:left="0" w:right="0" w:firstLine="560"/>
        <w:spacing w:before="450" w:after="450" w:line="312" w:lineRule="auto"/>
      </w:pPr>
      <w:r>
        <w:rPr>
          <w:rFonts w:ascii="宋体" w:hAnsi="宋体" w:eastAsia="宋体" w:cs="宋体"/>
          <w:color w:val="000"/>
          <w:sz w:val="28"/>
          <w:szCs w:val="28"/>
        </w:rPr>
        <w:t xml:space="preserve">4、敢查真摆实改是搞好评议的目的。代表评议工作实效如何，就是看整改是否动了真格，是否真正推动了被评议单位的工作。它关系到述职评议工作的实际效果，也关系到人大监督工作的权威性。在代表评议前，被评议单位就主动自查自纠，做到未评先改；述职评议中，认真听取了常委会组成人员和代表的意见，认真进行反思，搞好边整边改；述职评议后，还逐条分析评议中的意见和建议，采取切实措施，搞好集中整改。整改情况及时向人大常委会作了反馈报告，做到事事有回音，件件有落实。通过半年多的评议整改使被市中院在班子建设、队伍建设、审判工作和廉洁自律等方面得到了显著提高。在评议前，市中院在参加“双评”的三十多个部门中，排名后4位，评议后，前进到第10名。</w:t>
      </w:r>
    </w:p>
    <w:p>
      <w:pPr>
        <w:ind w:left="0" w:right="0" w:firstLine="560"/>
        <w:spacing w:before="450" w:after="450" w:line="312" w:lineRule="auto"/>
      </w:pPr>
      <w:r>
        <w:rPr>
          <w:rFonts w:ascii="宋体" w:hAnsi="宋体" w:eastAsia="宋体" w:cs="宋体"/>
          <w:color w:val="000"/>
          <w:sz w:val="28"/>
          <w:szCs w:val="28"/>
        </w:rPr>
        <w:t xml:space="preserve">三、评议工作的前瞻和探讨</w:t>
      </w:r>
    </w:p>
    <w:p>
      <w:pPr>
        <w:ind w:left="0" w:right="0" w:firstLine="560"/>
        <w:spacing w:before="450" w:after="450" w:line="312" w:lineRule="auto"/>
      </w:pPr>
      <w:r>
        <w:rPr>
          <w:rFonts w:ascii="宋体" w:hAnsi="宋体" w:eastAsia="宋体" w:cs="宋体"/>
          <w:color w:val="000"/>
          <w:sz w:val="28"/>
          <w:szCs w:val="28"/>
        </w:rPr>
        <w:t xml:space="preserve">十届全国人大一次会议通过的《全国人大常委会工作报告》对地方各级人大评议工作的实践探索给予了充分肯定。正在酝酿出台的《中华人民共和国监督法（草案）》也对评议工作做出了法理界定。实践证明，人大评议不仅拓宽了人大监督的渠道，而且加大了人大监督工作的力度，树立了人大的公信力与权威。在新的历史条件下，为了继续对评议这种监督形式进行有益探索和实践，必须进一步解放思想，更新观念，提高实效。我们通过这次评议工作对代表评议进行了一些思考。</w:t>
      </w:r>
    </w:p>
    <w:p>
      <w:pPr>
        <w:ind w:left="0" w:right="0" w:firstLine="560"/>
        <w:spacing w:before="450" w:after="450" w:line="312" w:lineRule="auto"/>
      </w:pPr>
      <w:r>
        <w:rPr>
          <w:rFonts w:ascii="宋体" w:hAnsi="宋体" w:eastAsia="宋体" w:cs="宋体"/>
          <w:color w:val="000"/>
          <w:sz w:val="28"/>
          <w:szCs w:val="28"/>
        </w:rPr>
        <w:t xml:space="preserve">1、奋发有为而不消极无为。近年来，一些地方人大评议工作由“热”趋“冷”。尽管个中缘由颇多，但不难发现，对这种监督手段的作用有疑虑而不想评、怕得罪人而不敢评、而对新的情况茫然无措而不会评等消极无为的思想影响，是导致评议工作停滞不前的一个重要原因。在推进民主法制建设的进程中，人民群众对人大监督作用的期望值在增大，对评议这种“柔中有刚”的监督方式的认同感在增强。因此，任何消极无为的思想都必须坚决克服，代之以奋发有为的观念，把评议工作搞得更好更扎实。不仅要有奋发有为之志，不辱使命，知难而进；而且还要有奋发有为之行，积极进行，贵在实践。</w:t>
      </w:r>
    </w:p>
    <w:p>
      <w:pPr>
        <w:ind w:left="0" w:right="0" w:firstLine="560"/>
        <w:spacing w:before="450" w:after="450" w:line="312" w:lineRule="auto"/>
      </w:pPr>
      <w:r>
        <w:rPr>
          <w:rFonts w:ascii="宋体" w:hAnsi="宋体" w:eastAsia="宋体" w:cs="宋体"/>
          <w:color w:val="000"/>
          <w:sz w:val="28"/>
          <w:szCs w:val="28"/>
        </w:rPr>
        <w:t xml:space="preserve">2、顾全大局而不盲目随意。人大依法监督是国家体制而不是个人行为。那种随意确定评议对象、评议内容的做法，容易使评议陷入盲目性而导致“变味”，损害国家权力机关的形象，必须坚决防止。应当在探索和实践中逐步建立和完善评议启动机制，围绕本地区发展的新阶段、新变化，围绕经济建设这个中心，在深入调查分析的基础上确定评议的对象、评议的重点。因此，必须牢固树立大局观念，在党委的领导下统一行动。要关注本地区经济社会生活的发展变化，善于正确把握和处理局部利益与全局利益、当前利益与长远利益的关系，在政治经济发展变化的大趋势、大背景下思考和筹划评议工作。求真务实而不急功近利。提高评议实效一定要脚踏实地、求真务实。评议，无论是出思路、拟方案，还是组织对方案的论证与实施，哪一个环节都需要认真的调查和缜密的思考，惟有科学务实的态度才行。要相信和依靠群众。基层群众新的需求、生产生活中遇到普遍性的问题以及对“一府两院”的评价等，不仅应当成为评议工作的决策依据，而且应当成为“评”和“议”的重要信息。要客观实在地反映被评议单位的情况。评议一个部门的工作，不能只听汇报中说了些什么，更要看工作做到了什么程度，还要看究竟做得怎么样。同时，要跟踪督促被评议单位解决评议发现的问题。总之，工作要往实里做，重心要往基层移，结论要下在调研和分析之后。只有这样，评议才能有的放矢，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第四篇：人大工作经验交流材料</w:t>
      </w:r>
    </w:p>
    <w:p>
      <w:pPr>
        <w:ind w:left="0" w:right="0" w:firstLine="560"/>
        <w:spacing w:before="450" w:after="450" w:line="312" w:lineRule="auto"/>
      </w:pPr>
      <w:r>
        <w:rPr>
          <w:rFonts w:ascii="宋体" w:hAnsi="宋体" w:eastAsia="宋体" w:cs="宋体"/>
          <w:color w:val="000"/>
          <w:sz w:val="28"/>
          <w:szCs w:val="28"/>
        </w:rPr>
        <w:t xml:space="preserve">桐河乡人大工作经验交流材料</w:t>
      </w:r>
    </w:p>
    <w:p>
      <w:pPr>
        <w:ind w:left="0" w:right="0" w:firstLine="560"/>
        <w:spacing w:before="450" w:after="450" w:line="312" w:lineRule="auto"/>
      </w:pPr>
      <w:r>
        <w:rPr>
          <w:rFonts w:ascii="宋体" w:hAnsi="宋体" w:eastAsia="宋体" w:cs="宋体"/>
          <w:color w:val="000"/>
          <w:sz w:val="28"/>
          <w:szCs w:val="28"/>
        </w:rPr>
        <w:t xml:space="preserve">一、闭会期间的代表工作</w:t>
      </w:r>
    </w:p>
    <w:p>
      <w:pPr>
        <w:ind w:left="0" w:right="0" w:firstLine="560"/>
        <w:spacing w:before="450" w:after="450" w:line="312" w:lineRule="auto"/>
      </w:pPr>
      <w:r>
        <w:rPr>
          <w:rFonts w:ascii="宋体" w:hAnsi="宋体" w:eastAsia="宋体" w:cs="宋体"/>
          <w:color w:val="000"/>
          <w:sz w:val="28"/>
          <w:szCs w:val="28"/>
        </w:rPr>
        <w:t xml:space="preserve">县十四届人大第六次全体会议闭幕以来，依照乡人大代表之家活动计划，结合我乡实际，上半年开展了丰富多彩的代表小组活动，现将活动情况总结如下：</w:t>
      </w:r>
    </w:p>
    <w:p>
      <w:pPr>
        <w:ind w:left="0" w:right="0" w:firstLine="560"/>
        <w:spacing w:before="450" w:after="450" w:line="312" w:lineRule="auto"/>
      </w:pPr>
      <w:r>
        <w:rPr>
          <w:rFonts w:ascii="宋体" w:hAnsi="宋体" w:eastAsia="宋体" w:cs="宋体"/>
          <w:color w:val="000"/>
          <w:sz w:val="28"/>
          <w:szCs w:val="28"/>
        </w:rPr>
        <w:t xml:space="preserve">1月19日，乡党委为提高党员干部及人大代表的各方面素质，邀请县检察院、财政局、审计局、民政局等有关部门领导、专家为人大代表及党员干部开展廉政教育、基础会计知识、民政等方面的知识培训。1月28日，围绕党风廉政建设和美丽乡村建设，组织全体驻乡县人大代表及党员干部到桐寨铺镇廉政教育基地进行学习、教育，随后又到桐寨铺镇大毛庄、城郊乡果园村就美丽乡村建设参观学习。3月25日，我乡组织部分人大代表深入到各家各户去走访选民，贴近选民，了解选民，就群众反映热烈的农田水利建设、管护情况充分征求群众意见建议，共收集意见建议10余条，并及时向上级有关部门反馈。</w:t>
      </w:r>
    </w:p>
    <w:p>
      <w:pPr>
        <w:ind w:left="0" w:right="0" w:firstLine="560"/>
        <w:spacing w:before="450" w:after="450" w:line="312" w:lineRule="auto"/>
      </w:pPr>
      <w:r>
        <w:rPr>
          <w:rFonts w:ascii="宋体" w:hAnsi="宋体" w:eastAsia="宋体" w:cs="宋体"/>
          <w:color w:val="000"/>
          <w:sz w:val="28"/>
          <w:szCs w:val="28"/>
        </w:rPr>
        <w:t xml:space="preserve">下一步，我乡将继续组织人大代表围绕乡党委中心工作和乡人大工作要点，相互学习、借鉴，多角度、多方位、多领域开展不同形式和内容的闭会期间代表活动。</w:t>
      </w:r>
    </w:p>
    <w:p>
      <w:pPr>
        <w:ind w:left="0" w:right="0" w:firstLine="560"/>
        <w:spacing w:before="450" w:after="450" w:line="312" w:lineRule="auto"/>
      </w:pPr>
      <w:r>
        <w:rPr>
          <w:rFonts w:ascii="宋体" w:hAnsi="宋体" w:eastAsia="宋体" w:cs="宋体"/>
          <w:color w:val="000"/>
          <w:sz w:val="28"/>
          <w:szCs w:val="28"/>
        </w:rPr>
        <w:t xml:space="preserve">二、人大代表的编组情况</w:t>
      </w:r>
    </w:p>
    <w:p>
      <w:pPr>
        <w:ind w:left="0" w:right="0" w:firstLine="560"/>
        <w:spacing w:before="450" w:after="450" w:line="312" w:lineRule="auto"/>
      </w:pPr>
      <w:r>
        <w:rPr>
          <w:rFonts w:ascii="宋体" w:hAnsi="宋体" w:eastAsia="宋体" w:cs="宋体"/>
          <w:color w:val="000"/>
          <w:sz w:val="28"/>
          <w:szCs w:val="28"/>
        </w:rPr>
        <w:t xml:space="preserve">此次代表编组体现了“三个便于”的原则，即：便于活动的召集；便于代表联系选民；便于向选民宣传法律、法规和人大决议、决定；将全乡13个县人大代表编成3个小组，明确了各小组组长、副组长，便于组织代表开展活动。</w:t>
      </w:r>
    </w:p>
    <w:p>
      <w:pPr>
        <w:ind w:left="0" w:right="0" w:firstLine="560"/>
        <w:spacing w:before="450" w:after="450" w:line="312" w:lineRule="auto"/>
      </w:pPr>
      <w:r>
        <w:rPr>
          <w:rFonts w:ascii="宋体" w:hAnsi="宋体" w:eastAsia="宋体" w:cs="宋体"/>
          <w:color w:val="000"/>
          <w:sz w:val="28"/>
          <w:szCs w:val="28"/>
        </w:rPr>
        <w:t xml:space="preserve">三、代表之家建设情况</w:t>
      </w:r>
    </w:p>
    <w:p>
      <w:pPr>
        <w:ind w:left="0" w:right="0" w:firstLine="560"/>
        <w:spacing w:before="450" w:after="450" w:line="312" w:lineRule="auto"/>
      </w:pPr>
      <w:r>
        <w:rPr>
          <w:rFonts w:ascii="宋体" w:hAnsi="宋体" w:eastAsia="宋体" w:cs="宋体"/>
          <w:color w:val="000"/>
          <w:sz w:val="28"/>
          <w:szCs w:val="28"/>
        </w:rPr>
        <w:t xml:space="preserve">在县人大及常委会的关心支持和帮助指导下，我们桐河乡人大主席团坚持按照“五有”（有阵地、有制度、有计划、有记录、有学习资料）、“三化”（代表活动制度化、规范化、正常化）的工作标准，结合本乡人大工作特点，扎实推进“人大代表之家”的建设，努力在重实效、见成效上下功夫。经过不断的探索实践，我们的“人大代表之家”已成为代表们学习培训的重要基地，联系选民的重要渠道，履行职责的重要平台，开展活动的重要场所，在美丽乡村建设、空心村整治等工作中发挥了积极作用。</w:t>
      </w:r>
    </w:p>
    <w:p>
      <w:pPr>
        <w:ind w:left="0" w:right="0" w:firstLine="560"/>
        <w:spacing w:before="450" w:after="450" w:line="312" w:lineRule="auto"/>
      </w:pPr>
      <w:r>
        <w:rPr>
          <w:rFonts w:ascii="宋体" w:hAnsi="宋体" w:eastAsia="宋体" w:cs="宋体"/>
          <w:color w:val="000"/>
          <w:sz w:val="28"/>
          <w:szCs w:val="28"/>
        </w:rPr>
        <w:t xml:space="preserve">四、乡镇人大主席团建设情况</w:t>
      </w:r>
    </w:p>
    <w:p>
      <w:pPr>
        <w:ind w:left="0" w:right="0" w:firstLine="560"/>
        <w:spacing w:before="450" w:after="450" w:line="312" w:lineRule="auto"/>
      </w:pPr>
      <w:r>
        <w:rPr>
          <w:rFonts w:ascii="宋体" w:hAnsi="宋体" w:eastAsia="宋体" w:cs="宋体"/>
          <w:color w:val="000"/>
          <w:sz w:val="28"/>
          <w:szCs w:val="28"/>
        </w:rPr>
        <w:t xml:space="preserve">1、加强学习培训，提高整体素质。切实加强了人大主席团自身建设，乡人大主席作为领头人，增强了在新形势下基层人大工作的责任感和使命感，提高了工作能力和水平。注重对主席团成员的学习培训，通过举办培训班、专家授课、外出学习考察等形式，组织主席团成员学习理论知识、法律法规和人大业务知识，掌握人大工作方法技巧，提高综合素质，为人大主席团工作开展奠定良好基础。</w:t>
      </w:r>
    </w:p>
    <w:p>
      <w:pPr>
        <w:ind w:left="0" w:right="0" w:firstLine="560"/>
        <w:spacing w:before="450" w:after="450" w:line="312" w:lineRule="auto"/>
      </w:pPr>
      <w:r>
        <w:rPr>
          <w:rFonts w:ascii="宋体" w:hAnsi="宋体" w:eastAsia="宋体" w:cs="宋体"/>
          <w:color w:val="000"/>
          <w:sz w:val="28"/>
          <w:szCs w:val="28"/>
        </w:rPr>
        <w:t xml:space="preserve">2、建章立制，使人大主席团工作规范化。乡党委十分关心和支持人大主席团工作，配齐配强乡人大主席团成员。在经费、物质等方面为乡人大主席团开展工作创造条件，尊重和支持人大主席团依法行使职权。建立健全了乡人大主席团工作制度，用一整套的规章制度来规范人大工作。特别是建立乡人大主席团会议制度，要坚持每个季度召开一次主席团会议，遇有特别情况，随时召开主席团会议。逐步规范乡人大主席团和主席职责，建立主席团学习、联系代表、办理代表建议、调查研究等制度。</w:t>
      </w:r>
    </w:p>
    <w:p>
      <w:pPr>
        <w:ind w:left="0" w:right="0" w:firstLine="560"/>
        <w:spacing w:before="450" w:after="450" w:line="312" w:lineRule="auto"/>
      </w:pPr>
      <w:r>
        <w:rPr>
          <w:rFonts w:ascii="宋体" w:hAnsi="宋体" w:eastAsia="宋体" w:cs="宋体"/>
          <w:color w:val="000"/>
          <w:sz w:val="28"/>
          <w:szCs w:val="28"/>
        </w:rPr>
        <w:t xml:space="preserve">3、开展活动，积极发挥乡人大主席团作用。一是围绕中心抓好调研和视察，积极建言献策促进经济和社会事业发展。乡人大每年都围绕经济建设，围绕人民群众普遍关心的热点问题，围绕法律法规实施情况有针对性地开展了调研和视察，撰写了有内容、有价值的调研文章，为党委政府决策提供了参考。二是组织代表开展了一些行之有效的活动，如述职、评议、优秀代表评比等活动。通过这些活动的开展，一方面提高代表责任意识和履职意识，另一方面提高了代表自身的法律水平和工作能力，提高了乡人大工作整体水平。</w:t>
      </w:r>
    </w:p>
    <w:p>
      <w:pPr>
        <w:ind w:left="0" w:right="0" w:firstLine="560"/>
        <w:spacing w:before="450" w:after="450" w:line="312" w:lineRule="auto"/>
      </w:pPr>
      <w:r>
        <w:rPr>
          <w:rFonts w:ascii="宋体" w:hAnsi="宋体" w:eastAsia="宋体" w:cs="宋体"/>
          <w:color w:val="000"/>
          <w:sz w:val="28"/>
          <w:szCs w:val="28"/>
        </w:rPr>
        <w:t xml:space="preserve">桐河乡人大主席团</w:t>
      </w:r>
    </w:p>
    <w:p>
      <w:pPr>
        <w:ind w:left="0" w:right="0" w:firstLine="560"/>
        <w:spacing w:before="450" w:after="450" w:line="312" w:lineRule="auto"/>
      </w:pPr>
      <w:r>
        <w:rPr>
          <w:rFonts w:ascii="宋体" w:hAnsi="宋体" w:eastAsia="宋体" w:cs="宋体"/>
          <w:color w:val="000"/>
          <w:sz w:val="28"/>
          <w:szCs w:val="28"/>
        </w:rPr>
        <w:t xml:space="preserve">二0一五年五月十一日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第五篇：地方人大工作经验交流</w:t>
      </w:r>
    </w:p>
    <w:p>
      <w:pPr>
        <w:ind w:left="0" w:right="0" w:firstLine="560"/>
        <w:spacing w:before="450" w:after="450" w:line="312" w:lineRule="auto"/>
      </w:pPr>
      <w:r>
        <w:rPr>
          <w:rFonts w:ascii="宋体" w:hAnsi="宋体" w:eastAsia="宋体" w:cs="宋体"/>
          <w:color w:val="000"/>
          <w:sz w:val="28"/>
          <w:szCs w:val="28"/>
        </w:rPr>
        <w:t xml:space="preserve">**镇贯彻落实**市地方人大工作经验交流会议情况汇报</w:t>
      </w:r>
    </w:p>
    <w:p>
      <w:pPr>
        <w:ind w:left="0" w:right="0" w:firstLine="560"/>
        <w:spacing w:before="450" w:after="450" w:line="312" w:lineRule="auto"/>
      </w:pPr>
      <w:r>
        <w:rPr>
          <w:rFonts w:ascii="宋体" w:hAnsi="宋体" w:eastAsia="宋体" w:cs="宋体"/>
          <w:color w:val="000"/>
          <w:sz w:val="28"/>
          <w:szCs w:val="28"/>
        </w:rPr>
        <w:t xml:space="preserve">**市人大办公室：</w:t>
      </w:r>
    </w:p>
    <w:p>
      <w:pPr>
        <w:ind w:left="0" w:right="0" w:firstLine="560"/>
        <w:spacing w:before="450" w:after="450" w:line="312" w:lineRule="auto"/>
      </w:pPr>
      <w:r>
        <w:rPr>
          <w:rFonts w:ascii="宋体" w:hAnsi="宋体" w:eastAsia="宋体" w:cs="宋体"/>
          <w:color w:val="000"/>
          <w:sz w:val="28"/>
          <w:szCs w:val="28"/>
        </w:rPr>
        <w:t xml:space="preserve">市地方人大工作经验交流会后，我镇根据上级要求，认真贯彻落实，现将有关情况汇报如下：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一、领导重视，贯彻迅速</w:t>
      </w:r>
    </w:p>
    <w:p>
      <w:pPr>
        <w:ind w:left="0" w:right="0" w:firstLine="560"/>
        <w:spacing w:before="450" w:after="450" w:line="312" w:lineRule="auto"/>
      </w:pPr>
      <w:r>
        <w:rPr>
          <w:rFonts w:ascii="宋体" w:hAnsi="宋体" w:eastAsia="宋体" w:cs="宋体"/>
          <w:color w:val="000"/>
          <w:sz w:val="28"/>
          <w:szCs w:val="28"/>
        </w:rPr>
        <w:t xml:space="preserve">会议结束后，我镇于12月上旬先后召开了党委会和全体机关干部会议。传达学习了市委书记王宏斌同志《在**市地方人大工作经验交流会上的讲话》和市人大常委会主任毛绍君同志《在**市地方人大工作经验交流会议上的讲话》精神。</w:t>
      </w:r>
    </w:p>
    <w:p>
      <w:pPr>
        <w:ind w:left="0" w:right="0" w:firstLine="560"/>
        <w:spacing w:before="450" w:after="450" w:line="312" w:lineRule="auto"/>
      </w:pPr>
      <w:r>
        <w:rPr>
          <w:rFonts w:ascii="宋体" w:hAnsi="宋体" w:eastAsia="宋体" w:cs="宋体"/>
          <w:color w:val="000"/>
          <w:sz w:val="28"/>
          <w:szCs w:val="28"/>
        </w:rPr>
        <w:t xml:space="preserve">二、强化措施，总结经验</w:t>
      </w:r>
    </w:p>
    <w:p>
      <w:pPr>
        <w:ind w:left="0" w:right="0" w:firstLine="560"/>
        <w:spacing w:before="450" w:after="450" w:line="312" w:lineRule="auto"/>
      </w:pPr>
      <w:r>
        <w:rPr>
          <w:rFonts w:ascii="宋体" w:hAnsi="宋体" w:eastAsia="宋体" w:cs="宋体"/>
          <w:color w:val="000"/>
          <w:sz w:val="28"/>
          <w:szCs w:val="28"/>
        </w:rPr>
        <w:t xml:space="preserve">镇党委书记、人大主席严宽同志在机关大会上强调了会议贯彻落实的重要性，并对今后的人大工作提出了具体要求。</w:t>
      </w:r>
    </w:p>
    <w:p>
      <w:pPr>
        <w:ind w:left="0" w:right="0" w:firstLine="560"/>
        <w:spacing w:before="450" w:after="450" w:line="312" w:lineRule="auto"/>
      </w:pPr>
      <w:r>
        <w:rPr>
          <w:rFonts w:ascii="宋体" w:hAnsi="宋体" w:eastAsia="宋体" w:cs="宋体"/>
          <w:color w:val="000"/>
          <w:sz w:val="28"/>
          <w:szCs w:val="28"/>
        </w:rPr>
        <w:t xml:space="preserve">1、加强交流学习。以机关干部大会为契机，认真学习了贾家镇、石盘镇和三岔镇的领导在交流大会上做的报告，对照自身实际情况认真解决我镇人大工作存在的突出问题。</w:t>
      </w:r>
    </w:p>
    <w:p>
      <w:pPr>
        <w:ind w:left="0" w:right="0" w:firstLine="560"/>
        <w:spacing w:before="450" w:after="450" w:line="312" w:lineRule="auto"/>
      </w:pPr>
      <w:r>
        <w:rPr>
          <w:rFonts w:ascii="宋体" w:hAnsi="宋体" w:eastAsia="宋体" w:cs="宋体"/>
          <w:color w:val="000"/>
          <w:sz w:val="28"/>
          <w:szCs w:val="28"/>
        </w:rPr>
        <w:t xml:space="preserve">2、认真抓好人大主席团各项工作。一是抓好执法检查，促进依法行政和公正司法；二是抓好工作评议，促进被评议单位的工作开展；三是抓好制度建设，建立健全人大追踪学习制度，落实政府规范性文件备案审查制度；四是抓好人大系统自身建设。</w:t>
      </w:r>
    </w:p>
    <w:p>
      <w:pPr>
        <w:ind w:left="0" w:right="0" w:firstLine="560"/>
        <w:spacing w:before="450" w:after="450" w:line="312" w:lineRule="auto"/>
      </w:pPr>
      <w:r>
        <w:rPr>
          <w:rFonts w:ascii="宋体" w:hAnsi="宋体" w:eastAsia="宋体" w:cs="宋体"/>
          <w:color w:val="000"/>
          <w:sz w:val="28"/>
          <w:szCs w:val="28"/>
        </w:rPr>
        <w:t xml:space="preserve">3、今后工作的方向。一是始终坚持和依靠党的领导；二是牢固树立以民为本的观念；三是充分发挥代表作用，促使人大代表在推动科学发展，构建和谐社会中发挥更大的作用；四是进一步加强自身建设。</w:t>
      </w:r>
    </w:p>
    <w:p>
      <w:pPr>
        <w:ind w:left="0" w:right="0" w:firstLine="560"/>
        <w:spacing w:before="450" w:after="450" w:line="312" w:lineRule="auto"/>
      </w:pPr>
      <w:r>
        <w:rPr>
          <w:rFonts w:ascii="宋体" w:hAnsi="宋体" w:eastAsia="宋体" w:cs="宋体"/>
          <w:color w:val="000"/>
          <w:sz w:val="28"/>
          <w:szCs w:val="28"/>
        </w:rPr>
        <w:t xml:space="preserve">**市**镇人大主席团</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2025-04-27T08:00:14+08:00</dcterms:created>
  <dcterms:modified xsi:type="dcterms:W3CDTF">2025-04-27T08:00:14+08:00</dcterms:modified>
</cp:coreProperties>
</file>

<file path=docProps/custom.xml><?xml version="1.0" encoding="utf-8"?>
<Properties xmlns="http://schemas.openxmlformats.org/officeDocument/2006/custom-properties" xmlns:vt="http://schemas.openxmlformats.org/officeDocument/2006/docPropsVTypes"/>
</file>