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集团公司关于2024企业党建工作会议材料（最终五篇）</w:t>
      </w:r>
      <w:bookmarkEnd w:id="1"/>
    </w:p>
    <w:p>
      <w:pPr>
        <w:jc w:val="center"/>
        <w:spacing w:before="0" w:after="450"/>
      </w:pPr>
      <w:r>
        <w:rPr>
          <w:rFonts w:ascii="Arial" w:hAnsi="Arial" w:eastAsia="Arial" w:cs="Arial"/>
          <w:color w:val="999999"/>
          <w:sz w:val="20"/>
          <w:szCs w:val="20"/>
        </w:rPr>
        <w:t xml:space="preserve">来源：网络  作者：月落乌啼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第一篇：集团公司关于2024企业党建工作会议材料集团公司关于2024企业党建工作会议材料范文中国特色现代企业制度是中国特色社会主义经济制度的重要组成部分，其核心内涵是坚持党的全面领导。党的十八大以来，国有企业牢牢把握新时代党的建设总要求和...</w:t>
      </w:r>
    </w:p>
    <w:p>
      <w:pPr>
        <w:ind w:left="0" w:right="0" w:firstLine="560"/>
        <w:spacing w:before="450" w:after="450" w:line="312" w:lineRule="auto"/>
      </w:pPr>
      <w:r>
        <w:rPr>
          <w:rFonts w:ascii="黑体" w:hAnsi="黑体" w:eastAsia="黑体" w:cs="黑体"/>
          <w:color w:val="000000"/>
          <w:sz w:val="36"/>
          <w:szCs w:val="36"/>
          <w:b w:val="1"/>
          <w:bCs w:val="1"/>
        </w:rPr>
        <w:t xml:space="preserve">第一篇：集团公司关于2024企业党建工作会议材料</w:t>
      </w:r>
    </w:p>
    <w:p>
      <w:pPr>
        <w:ind w:left="0" w:right="0" w:firstLine="560"/>
        <w:spacing w:before="450" w:after="450" w:line="312" w:lineRule="auto"/>
      </w:pPr>
      <w:r>
        <w:rPr>
          <w:rFonts w:ascii="宋体" w:hAnsi="宋体" w:eastAsia="宋体" w:cs="宋体"/>
          <w:color w:val="000"/>
          <w:sz w:val="28"/>
          <w:szCs w:val="28"/>
        </w:rPr>
        <w:t xml:space="preserve">集团公司关于2024企业党建工作会议材料范文</w:t>
      </w:r>
    </w:p>
    <w:p>
      <w:pPr>
        <w:ind w:left="0" w:right="0" w:firstLine="560"/>
        <w:spacing w:before="450" w:after="450" w:line="312" w:lineRule="auto"/>
      </w:pPr>
      <w:r>
        <w:rPr>
          <w:rFonts w:ascii="宋体" w:hAnsi="宋体" w:eastAsia="宋体" w:cs="宋体"/>
          <w:color w:val="000"/>
          <w:sz w:val="28"/>
          <w:szCs w:val="28"/>
        </w:rPr>
        <w:t xml:space="preserve">中国特色现代企业制度是中国特色社会主义经济制度的重要组成部分，其核心内涵是坚持党的全面领导。党的十八大以来，国有企业牢牢把握新时代党的建设总要求和新时代党的组织路线，深入贯彻全国国企党建会议精神，持续探索推进将党的领导融入公司治理，党的领导、党的建设得到实质性加强。国资国企改革近年取得的显著成绩和在抗击新冠肺炎疫情大考中取得的战略性胜利，无疑都再次证明，国有企业发展史就是一部坚持党的领导、加强党的建设的历史，必须始终坚持两个“一以贯之”。在我国当前和今后转向全面建设社会主义现代化国家的关键时期，国有企业党组织选择怎样的方式、方法和途径来进一步加强党的领导作用，是完善中国特色现代企业制度所面临的一个重大又现实的课题。</w:t>
      </w:r>
    </w:p>
    <w:p>
      <w:pPr>
        <w:ind w:left="0" w:right="0" w:firstLine="560"/>
        <w:spacing w:before="450" w:after="450" w:line="312" w:lineRule="auto"/>
      </w:pPr>
      <w:r>
        <w:rPr>
          <w:rFonts w:ascii="宋体" w:hAnsi="宋体" w:eastAsia="宋体" w:cs="宋体"/>
          <w:color w:val="000"/>
          <w:sz w:val="28"/>
          <w:szCs w:val="28"/>
        </w:rPr>
        <w:t xml:space="preserve">一、国有企业党建工作情况</w:t>
      </w:r>
    </w:p>
    <w:p>
      <w:pPr>
        <w:ind w:left="0" w:right="0" w:firstLine="560"/>
        <w:spacing w:before="450" w:after="450" w:line="312" w:lineRule="auto"/>
      </w:pPr>
      <w:r>
        <w:rPr>
          <w:rFonts w:ascii="宋体" w:hAnsi="宋体" w:eastAsia="宋体" w:cs="宋体"/>
          <w:color w:val="000"/>
          <w:sz w:val="28"/>
          <w:szCs w:val="28"/>
        </w:rPr>
        <w:t xml:space="preserve">“十三五”时期，特别是习近平总书记在xxxx年全国国有企业党的建设工作会议上发表重要讲话以来，国有企业全面推进党建工作，取得了重大进展。</w:t>
      </w:r>
    </w:p>
    <w:p>
      <w:pPr>
        <w:ind w:left="0" w:right="0" w:firstLine="560"/>
        <w:spacing w:before="450" w:after="450" w:line="312" w:lineRule="auto"/>
      </w:pPr>
      <w:r>
        <w:rPr>
          <w:rFonts w:ascii="宋体" w:hAnsi="宋体" w:eastAsia="宋体" w:cs="宋体"/>
          <w:color w:val="000"/>
          <w:sz w:val="28"/>
          <w:szCs w:val="28"/>
        </w:rPr>
        <w:t xml:space="preserve">在党的政治建设方面，国有企业全面开展“不忘初心、牢记使命”主题教育，推进习近平新时代中国特色社会主义思想大学习大普及大落实，建立贯彻落实习近平总书记重要指示批示和党中央决策部署的有效机制，切实增强做到“两个维护”的思想自觉、政治自觉、行动自觉。</w:t>
      </w:r>
    </w:p>
    <w:p>
      <w:pPr>
        <w:ind w:left="0" w:right="0" w:firstLine="560"/>
        <w:spacing w:before="450" w:after="450" w:line="312" w:lineRule="auto"/>
      </w:pPr>
      <w:r>
        <w:rPr>
          <w:rFonts w:ascii="宋体" w:hAnsi="宋体" w:eastAsia="宋体" w:cs="宋体"/>
          <w:color w:val="000"/>
          <w:sz w:val="28"/>
          <w:szCs w:val="28"/>
        </w:rPr>
        <w:t xml:space="preserve">在党的领导融入公司治理方面，国有企业推进“三重一大”决策制度，规范党委（党组）研究讨论前置程序和职业经理人市场化选聘等制度。全部中央企业集团公司实现“党建进章程”、党委（党组）书记、董事长“一肩挑”，xx家中央企业专职副书记进入董事会。截至xxxx年x月底，xxxx家国有控股上市公司完成党建入章程，完成率超过xx%。</w:t>
      </w:r>
    </w:p>
    <w:p>
      <w:pPr>
        <w:ind w:left="0" w:right="0" w:firstLine="560"/>
        <w:spacing w:before="450" w:after="450" w:line="312" w:lineRule="auto"/>
      </w:pPr>
      <w:r>
        <w:rPr>
          <w:rFonts w:ascii="宋体" w:hAnsi="宋体" w:eastAsia="宋体" w:cs="宋体"/>
          <w:color w:val="000"/>
          <w:sz w:val="28"/>
          <w:szCs w:val="28"/>
        </w:rPr>
        <w:t xml:space="preserve">在基层组织建设方面，国有企业开展党建责任考核，强化基本组织、基本队伍、基本制度的“三基建设”，推动党的建设与生产经营深度融合，党建弱化、淡化、虚化、边缘化问题得到根本治理，基层党组织的组织力和政治功能明显增强，广大党员在应对重大突发事件、承担急难险重任务中的先锋模范作用得到有效发挥。</w:t>
      </w:r>
    </w:p>
    <w:p>
      <w:pPr>
        <w:ind w:left="0" w:right="0" w:firstLine="560"/>
        <w:spacing w:before="450" w:after="450" w:line="312" w:lineRule="auto"/>
      </w:pPr>
      <w:r>
        <w:rPr>
          <w:rFonts w:ascii="宋体" w:hAnsi="宋体" w:eastAsia="宋体" w:cs="宋体"/>
          <w:color w:val="000"/>
          <w:sz w:val="28"/>
          <w:szCs w:val="28"/>
        </w:rPr>
        <w:t xml:space="preserve">在企业领导队伍建设方面，坚持“对党忠诚、勇于创新、治企有方、兴企有为、清正廉洁”的标准，强化创新理论武装和培养锻炼，完善选拔任用和监督管理机制，加强综合考核评价，深化实施人才强企战略，落实“三个区分开来”，弘扬企业家精神。</w:t>
      </w:r>
    </w:p>
    <w:p>
      <w:pPr>
        <w:ind w:left="0" w:right="0" w:firstLine="560"/>
        <w:spacing w:before="450" w:after="450" w:line="312" w:lineRule="auto"/>
      </w:pPr>
      <w:r>
        <w:rPr>
          <w:rFonts w:ascii="宋体" w:hAnsi="宋体" w:eastAsia="宋体" w:cs="宋体"/>
          <w:color w:val="000"/>
          <w:sz w:val="28"/>
          <w:szCs w:val="28"/>
        </w:rPr>
        <w:t xml:space="preserve">在党风廉政建设方面，全力推进全面从严治党，贯彻落实中央八项规定精神，坚持“不敢腐、不能腐、不想腐”一体推进，坚持深化标本兼治，“四风”问题特别是形式主义、官僚主义得到有力遏制，巡视巡察利剑作用得到有效发挥，央企驻京办等一批突出问题得到根本整治，一批国企违纪违法问题得到有力查处，反腐败斗争压倒性胜利得到切实巩固和发展，风清气正的政治生态加快形成。</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国有企业党建工作取得实质性进展，根本在于以习近平同志为核心的党中央的坚强领导，在于习近平新时代中国特色社会主义思想的科学指引。但是也要看到，与党中央提出的目标相比，与国有企业担负的使命责任相比，国有企业党建工作还存在一些问题。</w:t>
      </w:r>
    </w:p>
    <w:p>
      <w:pPr>
        <w:ind w:left="0" w:right="0" w:firstLine="560"/>
        <w:spacing w:before="450" w:after="450" w:line="312" w:lineRule="auto"/>
      </w:pPr>
      <w:r>
        <w:rPr>
          <w:rFonts w:ascii="宋体" w:hAnsi="宋体" w:eastAsia="宋体" w:cs="宋体"/>
          <w:color w:val="000"/>
          <w:sz w:val="28"/>
          <w:szCs w:val="28"/>
        </w:rPr>
        <w:t xml:space="preserve">一是中国特色的现代企业制度理论还未完善成熟。现代公司治理理论和模式源于英美国家政治、经济、法律等体系下的实践总结，具有一定的科学性。但是，在不同的政治、经济和法律背景下，同样的制度可以促进，但也可能阻碍公司的发展，这取决于是否有互补的制度来增强其功能。中国特色现代企业制度在引进现代公司治理模式的基础上，提出把党的领导融入公司治理。实践证明，这是一种科学的创新，也是难以复制的创新，是对现代公司治理实践的一次重大突破。目前，作为优化中国现代企业制度设计的理论基础尚未形成成熟的完整的体系，一方面不利于促进达成统一共识，为中国特色的现代企业制度的完善提供坚实的理论依据；另一方面，在积极参与全球治理体系变革中难以获得国际认同。</w:t>
      </w:r>
    </w:p>
    <w:p>
      <w:pPr>
        <w:ind w:left="0" w:right="0" w:firstLine="560"/>
        <w:spacing w:before="450" w:after="450" w:line="312" w:lineRule="auto"/>
      </w:pPr>
      <w:r>
        <w:rPr>
          <w:rFonts w:ascii="宋体" w:hAnsi="宋体" w:eastAsia="宋体" w:cs="宋体"/>
          <w:color w:val="000"/>
          <w:sz w:val="28"/>
          <w:szCs w:val="28"/>
        </w:rPr>
        <w:t xml:space="preserve">二是党委履行前置程序有待进一步规范。在党组织参与重大决策方面，党建工作制度缺少标准化、流程化的规则和具体标准，可操作性不强，客观上降低了党组织参与企业重大问题决策的有效性。在实际操作过程中，部分国企在履行党委会前置程序过程中面临前置泛化、职责不清等问题。比如，有的企业对前置的时间节点不明确，针对由董事会最终决策的具体事项，究竟应该在经理层审议阶段就由党委会前置研究，还是在董事会最终决策前再前置，没有明确规定，结果导致前置事项泛化，事无巨细都要由党委（组）事前讨论；有的企业对应该前置的决策内容不清，有的对前置事项决策的议题把握不准，有的“眉毛胡子一把抓”，议题的方方面面都讨论，有的“走过场”，前置研究成为一个摆设；有的企业对前置决策研究的权责不清，党委（组）对前置事项讨论作出“同意”的决定后，决策责任的承担主体难以确定；有的企业决策分歧处理缺乏指导，有的决策企业为避免党委（组）决策被董事会否决，采取会前沟通达成一致的做法，但是这种方式一定程度上抑制了董事的积极性，弱化了董事会的功能；有的二、三级企业照搬照抄上级或同级相关文件的情况，没有根据企业特点规范具体前置研究事项。</w:t>
      </w:r>
    </w:p>
    <w:p>
      <w:pPr>
        <w:ind w:left="0" w:right="0" w:firstLine="560"/>
        <w:spacing w:before="450" w:after="450" w:line="312" w:lineRule="auto"/>
      </w:pPr>
      <w:r>
        <w:rPr>
          <w:rFonts w:ascii="宋体" w:hAnsi="宋体" w:eastAsia="宋体" w:cs="宋体"/>
          <w:color w:val="000"/>
          <w:sz w:val="28"/>
          <w:szCs w:val="28"/>
        </w:rPr>
        <w:t xml:space="preserve">三是“党的领导进入公司章程”的法定地位未彻底解决。按照党的十九大新修订的《中国共产党章程》第xx条规定，“国有企业党委（党组）发挥领导作用，把方向、管大局、保落实。依照规定讨论和决定企业重大事项”，大部分国有企业和国有控股上市企业将党建工作总体要求纳入国有企业章程。但与此同时，党组织在国有企业法人治理结构中的法定地位还未彻底解决，比如《中华人民共和国公司法》（以下简称《公司法》）没有明确“将党委（组）纳入公司章程”，现行《上市公司治理准则》和《上市公司章程指引》中也没有明确党组织在国有控股上市公司的地位、职能。理论上，通过修改《公司法》《上市公司治理准则》等法律法规可以解决这个难题，但是现实中还存在着一定的难度。一方面，由于制度路径依赖关系，法律法规的修订涉及面广，需要征求方方面面的意见和建议并进行反复论证；另一方面，全球公司治理越来越趋同，《公司法》《上市公司治理准则》等制度是英美法系下形成并在各国应用的过程中不断调整并趋于稳定的成熟经验，其“三会一层”、激励约束、信息披露等机制在国际市场得到高度认可和广泛应用，成为国际通用的准则，《GxxOECD公司治理准则》正是这样一个产物。中国作为Gxx参与国，不仅要遵守这些规则，同时还要接受该准则的评估。因此，“党建纳入国有企业公司章程”的法定地位需要在成熟的理论体系支撑下，通过立法层面予以解决。</w:t>
      </w:r>
    </w:p>
    <w:p>
      <w:pPr>
        <w:ind w:left="0" w:right="0" w:firstLine="560"/>
        <w:spacing w:before="450" w:after="450" w:line="312" w:lineRule="auto"/>
      </w:pPr>
      <w:r>
        <w:rPr>
          <w:rFonts w:ascii="宋体" w:hAnsi="宋体" w:eastAsia="宋体" w:cs="宋体"/>
          <w:color w:val="000"/>
          <w:sz w:val="28"/>
          <w:szCs w:val="28"/>
        </w:rPr>
        <w:t xml:space="preserve">对这些问题，我们必须高度重视，要深入调查研究，采取一系列有针对性的有效措施，确保问题得到解决，在思想上政治上行动上同以习近平同志为核心的党中央保持高度一致，持续深入推进加强党的领导融入国有企业公司治理。</w:t>
      </w:r>
    </w:p>
    <w:p>
      <w:pPr>
        <w:ind w:left="0" w:right="0" w:firstLine="560"/>
        <w:spacing w:before="450" w:after="450" w:line="312" w:lineRule="auto"/>
      </w:pPr>
      <w:r>
        <w:rPr>
          <w:rFonts w:ascii="宋体" w:hAnsi="宋体" w:eastAsia="宋体" w:cs="宋体"/>
          <w:color w:val="000"/>
          <w:sz w:val="28"/>
          <w:szCs w:val="28"/>
        </w:rPr>
        <w:t xml:space="preserve">三、对国企加强党建工作的几点建议</w:t>
      </w:r>
    </w:p>
    <w:p>
      <w:pPr>
        <w:ind w:left="0" w:right="0" w:firstLine="560"/>
        <w:spacing w:before="450" w:after="450" w:line="312" w:lineRule="auto"/>
      </w:pPr>
      <w:r>
        <w:rPr>
          <w:rFonts w:ascii="宋体" w:hAnsi="宋体" w:eastAsia="宋体" w:cs="宋体"/>
          <w:color w:val="000"/>
          <w:sz w:val="28"/>
          <w:szCs w:val="28"/>
        </w:rPr>
        <w:t xml:space="preserve">国有企业全面加强党的领导工作的难点在于，如何界定党委（组）的自由裁量权程度并予以制度化、如何设计一套强有力的机制并确保制度的执行，既涉及理论层面的问题，也涉及操作层面的问题。</w:t>
      </w:r>
    </w:p>
    <w:p>
      <w:pPr>
        <w:ind w:left="0" w:right="0" w:firstLine="560"/>
        <w:spacing w:before="450" w:after="450" w:line="312" w:lineRule="auto"/>
      </w:pPr>
      <w:r>
        <w:rPr>
          <w:rFonts w:ascii="宋体" w:hAnsi="宋体" w:eastAsia="宋体" w:cs="宋体"/>
          <w:color w:val="000"/>
          <w:sz w:val="28"/>
          <w:szCs w:val="28"/>
        </w:rPr>
        <w:t xml:space="preserve">一是加强国有企业党建工作问题研究。在不同的改革阶段，党建工作会出现不同的情况和不同的问题，重点和难点也有所不同，针对这些新情况、新问题，认真学习贯彻党的文件精神，不断丰富国有企业党建工作研究。比如，围绕坚持党对国有企业的全面领导，如何加强国有企业党的建设，以高质量党建引领高质量发展；国有企业绝对控股、相对控股、实际控制以及参股企业开展党建工作的理论逻辑和依据是什么，如何确定党建工作的目标、思路、举措、考核等；对未设党委仅设立基层党支部的国有企业，公司章程如何明确党建工作要求及具体执行的标准，党建工作如何与公司治理相结合等；如何应对国际规则的合规性要求开展党建工作。</w:t>
      </w:r>
    </w:p>
    <w:p>
      <w:pPr>
        <w:ind w:left="0" w:right="0" w:firstLine="560"/>
        <w:spacing w:before="450" w:after="450" w:line="312" w:lineRule="auto"/>
      </w:pPr>
      <w:r>
        <w:rPr>
          <w:rFonts w:ascii="宋体" w:hAnsi="宋体" w:eastAsia="宋体" w:cs="宋体"/>
          <w:color w:val="000"/>
          <w:sz w:val="28"/>
          <w:szCs w:val="28"/>
        </w:rPr>
        <w:t xml:space="preserve">二是强化前置研究程序和要求制度的有效性。要结合所处行业、发展基础、发展阶段、外部环境、股权结构等方方面面的特点，全面梳理重大问题清单，有效区分问题属性，把重大问题进行细化。比如，对于可根据企业发展战略和规划自主决策的重大事项，党委对不符合改革方向和原则的事项予以否决，对符合改革发展方向和大局的事项，具体的落实方案则提交经理层和董事会审议；对重要人事任免的事项，重点讨论流程的合法性以及资格认定。同时，要明确重大复杂问题会前沟通制度。强调董事会、经理层班子研究“三重一大”事项时，事先与党委沟通，听取党委意见，意见分歧较大的议题可暂不上会。进入董事会、经理层的党委成员，应当贯彻党委意见或决定。</w:t>
      </w:r>
    </w:p>
    <w:p>
      <w:pPr>
        <w:ind w:left="0" w:right="0" w:firstLine="560"/>
        <w:spacing w:before="450" w:after="450" w:line="312" w:lineRule="auto"/>
      </w:pPr>
      <w:r>
        <w:rPr>
          <w:rFonts w:ascii="宋体" w:hAnsi="宋体" w:eastAsia="宋体" w:cs="宋体"/>
          <w:color w:val="000"/>
          <w:sz w:val="28"/>
          <w:szCs w:val="28"/>
        </w:rPr>
        <w:t xml:space="preserve">三是做好基础班组制度建设。基层班组建设是中国特色现代企业制度建设的重要内容，是国有企业做强做优做大的重要力量和坚强保障。要通过制度建设，落实班组职责、夯实班组基础，推动各班组“岗位有职责、作业有程序、操作有标准、过程有记录、绩效有考核、改进有保障”。在组织架构上，可根据公司的员工人数、经营规模、业务特点等因素，应在章程中明确公司设立何种基层党组织，结合当前党组织实际情况确定。在决策流程上，应明确党组织议事的范围、决策形式和决策流程，结合企业实际情况，在章程中具体明确党组织主要职责、参与重大问题决策的主要内容、党组织议事的形式和具体流程。在党建工作保障上，要加强专职党建工作人才队伍建设，并为开展党建工作提供各类保障。</w:t>
      </w:r>
    </w:p>
    <w:p>
      <w:pPr>
        <w:ind w:left="0" w:right="0" w:firstLine="560"/>
        <w:spacing w:before="450" w:after="450" w:line="312" w:lineRule="auto"/>
      </w:pPr>
      <w:r>
        <w:rPr>
          <w:rFonts w:ascii="宋体" w:hAnsi="宋体" w:eastAsia="宋体" w:cs="宋体"/>
          <w:color w:val="000"/>
          <w:sz w:val="28"/>
          <w:szCs w:val="28"/>
        </w:rPr>
        <w:t xml:space="preserve">党的十九届五中全会提出“提高党的建设质量”的要求，我们应深刻领会和把握这一要求，以更高的标准、更实的举措推进国有企业党的建设，全面提高党建的质量和科学化水平。</w:t>
      </w:r>
    </w:p>
    <w:p>
      <w:pPr>
        <w:ind w:left="0" w:right="0" w:firstLine="560"/>
        <w:spacing w:before="450" w:after="450" w:line="312" w:lineRule="auto"/>
      </w:pPr>
      <w:r>
        <w:rPr>
          <w:rFonts w:ascii="黑体" w:hAnsi="黑体" w:eastAsia="黑体" w:cs="黑体"/>
          <w:color w:val="000000"/>
          <w:sz w:val="36"/>
          <w:szCs w:val="36"/>
          <w:b w:val="1"/>
          <w:bCs w:val="1"/>
        </w:rPr>
        <w:t xml:space="preserve">第二篇：党建工作会议领导讲话稿集团公司企业参考（例文）</w:t>
      </w:r>
    </w:p>
    <w:p>
      <w:pPr>
        <w:ind w:left="0" w:right="0" w:firstLine="560"/>
        <w:spacing w:before="450" w:after="450" w:line="312" w:lineRule="auto"/>
      </w:pPr>
      <w:r>
        <w:rPr>
          <w:rFonts w:ascii="宋体" w:hAnsi="宋体" w:eastAsia="宋体" w:cs="宋体"/>
          <w:color w:val="000"/>
          <w:sz w:val="28"/>
          <w:szCs w:val="28"/>
        </w:rPr>
        <w:t xml:space="preserve">党建工作会议领导讲话稿（集团公司企业参考）</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我们今天组织召开公司党建工作会议，主要是学习习近平新时代中国特色社会主义思想，贯彻落实党的十九大、十九届二中、三中、四中全会精神，贯彻落实国家局党组、x 实业党组关于全面从严管党治党新要求、新精神，安排部署今年 x 工业公司党的建设各项工作，推动党建工作上水平，实现整体突破、进位提升，为加快 x 工业公司推进转型升级、实现高质量发展提供坚强保障。</w:t>
      </w:r>
    </w:p>
    <w:p>
      <w:pPr>
        <w:ind w:left="0" w:right="0" w:firstLine="560"/>
        <w:spacing w:before="450" w:after="450" w:line="312" w:lineRule="auto"/>
      </w:pPr>
      <w:r>
        <w:rPr>
          <w:rFonts w:ascii="宋体" w:hAnsi="宋体" w:eastAsia="宋体" w:cs="宋体"/>
          <w:color w:val="000"/>
          <w:sz w:val="28"/>
          <w:szCs w:val="28"/>
        </w:rPr>
        <w:t xml:space="preserve">刚才，x 书记和 x 书记分别围绕落实从严治党主体责任和监督责任做了很好的工作报告，总结了 2024 年党的建设和党风廉政建设各项工作，查找了不足，并就 2024 年全面落实从严治党主体责任、监督责任进行了安排部署，今年的各项目标任务都已经明确，当前最紧要的任务就是坚持目标导向、问题导向、质量导向，明确一个目标，围绕中心、服务生产经营；突出一个重点，就是推动党的建设朝着从严治党目标走前头、作表率，以实际工作效果检验党建工作成效；突出一个关键，就是强化党建责任落实，推动各项工作落地生根。下面，我再强调几点意见：</w:t>
      </w:r>
    </w:p>
    <w:p>
      <w:pPr>
        <w:ind w:left="0" w:right="0" w:firstLine="560"/>
        <w:spacing w:before="450" w:after="450" w:line="312" w:lineRule="auto"/>
      </w:pPr>
      <w:r>
        <w:rPr>
          <w:rFonts w:ascii="宋体" w:hAnsi="宋体" w:eastAsia="宋体" w:cs="宋体"/>
          <w:color w:val="000"/>
          <w:sz w:val="28"/>
          <w:szCs w:val="28"/>
        </w:rPr>
        <w:t xml:space="preserve">一、不忘初心，牢记使命，全面从严治党 “不忘初心，牢记使命”是贯穿全年的主题教育。全面从严治党永远在路上，思想政治建设没有休止符。党的十八大召开以来，大家普遍认识到了党建工作的极端重要性，普遍感受到了来自中央和各级党组织传导的强大压力，党建工作已经进入了新的发展阶段，迎</w:t>
      </w:r>
    </w:p>
    <w:p>
      <w:pPr>
        <w:ind w:left="0" w:right="0" w:firstLine="560"/>
        <w:spacing w:before="450" w:after="450" w:line="312" w:lineRule="auto"/>
      </w:pPr>
      <w:r>
        <w:rPr>
          <w:rFonts w:ascii="宋体" w:hAnsi="宋体" w:eastAsia="宋体" w:cs="宋体"/>
          <w:color w:val="000"/>
          <w:sz w:val="28"/>
          <w:szCs w:val="28"/>
        </w:rPr>
        <w:t xml:space="preserve">来了不同以往的新常态。这个常态，就是党建工作只会越来越重要，越来越加强；党建工作的标准只会越来越提高、越来越具体。</w:t>
      </w:r>
    </w:p>
    <w:p>
      <w:pPr>
        <w:ind w:left="0" w:right="0" w:firstLine="560"/>
        <w:spacing w:before="450" w:after="450" w:line="312" w:lineRule="auto"/>
      </w:pPr>
      <w:r>
        <w:rPr>
          <w:rFonts w:ascii="宋体" w:hAnsi="宋体" w:eastAsia="宋体" w:cs="宋体"/>
          <w:color w:val="000"/>
          <w:sz w:val="28"/>
          <w:szCs w:val="28"/>
        </w:rPr>
        <w:t xml:space="preserve">基层党支部是执行全面从严治党的关键所在，要突出坚定理想信念这个首要任务，把党的政治建设摆在首位。坚持不懈用党章党规规范党组织和党员行为，用习近平新时代中国特色社会主义思想武装头脑，使我们的党建工作有更明确的方向指引。我们要进一步理清思路、创新举措、在联系实际上学以致用上下功夫，真正用十九大精神武装头脑、指导实践、推动工作。要用好组织生活这个经常性手段，把基层党组织建设落到实处。我们支部书记要转变观念，第一个转变是不能把党建、生产经营视为矛盾体。党建做不好，队伍管不好，生产经营工作也就很难做好。第二个转变，是党建工作要突出重点，不能搞为党建而做党建。我们的工作部署到哪里，党建工作就要跟到哪里，支撑和保障作用体现到哪里，要围绕生产经营的重点、难点有针对性的开展党建工作，不能出现两张皮现象。认真落实“三会一课”、民主生活会和组织生活会、民主评议党员等基本制度，围绕支部班子建设、党员队伍管理等重点进行全面规范，切实解决好部分基层党支部基础建设薄弱的问题。通过创建“五好党组织”、“五型党支部”，力争用一年时间打造一批支部堡垒作用强、党员先锋作用好的党支部。要抓好党员教育管理这个基本功，把党的队伍建设做出亮点。要想办法为党员提供发挥先锋模范作用的舞台，打造党员标准化岗位、特色党员责任区、党员示范岗等等，充分调动党员创新创效的积极性，让党员通过做具体行动来体现先锋模范作用。要想办法为党员发挥先锋模范作用点赞，当前一线还是有不少工作踏实的、技能突出的、积极进取的党员同志，要善于挖掘，善于捕捉，善于宣传，让基层多出典型，多树标，多带动，用组织的力量聚拢人心，用标杆的力量激励成长。</w:t>
      </w:r>
    </w:p>
    <w:p>
      <w:pPr>
        <w:ind w:left="0" w:right="0" w:firstLine="560"/>
        <w:spacing w:before="450" w:after="450" w:line="312" w:lineRule="auto"/>
      </w:pPr>
      <w:r>
        <w:rPr>
          <w:rFonts w:ascii="宋体" w:hAnsi="宋体" w:eastAsia="宋体" w:cs="宋体"/>
          <w:color w:val="000"/>
          <w:sz w:val="28"/>
          <w:szCs w:val="28"/>
        </w:rPr>
        <w:t xml:space="preserve">二、不忘初心，砥砺奋进，全力推进转型升级 实现高质量发展发展是硬道理，党建是硬保障。今年我们必须卯足干劲，加强思想引导和管理，始终做到坚守主阵地，抢占“制高点”。我们要坚守的主阵地就是抓好生产经营各项工作；要抢占的制高点就是确保完成全年生产经营目标。具体来说，就是紧紧抓住“人”这个关键。对党建工作来说，就是要调动人。我们要引导员工，紧盯绩效目标、紧盯生产、紧盯经营、紧盯检查、紧盯质量，用扎扎实实的工作、实实在在的指标，为企业发展谋利益、为集体争荣誉。对纪检工作来说，就是要管好人。盯紧重点领域、盯紧重要部门、盯紧重点岗位，同时加大对基层服务意识不强、工作效率低下和以权谋私等损害软环境行为的查处力度，打造规范、廉洁、高效的干事创业环境。对组织工作来说，就是要选好人。我们的生产经营目标已经确定，六项重点工作已经明确，干部就是决定因素。要紧紧围绕“勤于思考、敢于争先、勇于担当、善抓落实、严于律己”的用人导向，培养干部、使用干部，把优秀的干部筛选出来，用到关键岗位上。要注重培养年青干部、后备干部培训和管理，建强基层战斗堡垒。对宣传工作来说，就是要引导人。牢牢把握舆论主动权，大力宣传公司党委的工作目标、奋斗方向、先进典型，引导党员干部向中心聚焦、为大局聚力，把思想和行动统一到公司的中心工作上来，聚焦转型升级发展的正能量。要以党建思想文化工作为契机，一手抓先进培育，一手抓典型宣传，提升员工文化素养。对群团工作来说，就是要凝聚人。群团工作是党</w:t>
      </w:r>
    </w:p>
    <w:p>
      <w:pPr>
        <w:ind w:left="0" w:right="0" w:firstLine="560"/>
        <w:spacing w:before="450" w:after="450" w:line="312" w:lineRule="auto"/>
      </w:pPr>
      <w:r>
        <w:rPr>
          <w:rFonts w:ascii="宋体" w:hAnsi="宋体" w:eastAsia="宋体" w:cs="宋体"/>
          <w:color w:val="000"/>
          <w:sz w:val="28"/>
          <w:szCs w:val="28"/>
        </w:rPr>
        <w:t xml:space="preserve">委联系职工群众的桥梁纽带，要创造性开展丰富多彩的载体活动，引导青年员工、女职工投身 x 公司转型发展、实现高质量发展的进程中。以解决职工最关心的现实问题为重点，发挥引导作用、服务作用，真正将服务触角延伸下去。</w:t>
      </w:r>
    </w:p>
    <w:p>
      <w:pPr>
        <w:ind w:left="0" w:right="0" w:firstLine="560"/>
        <w:spacing w:before="450" w:after="450" w:line="312" w:lineRule="auto"/>
      </w:pPr>
      <w:r>
        <w:rPr>
          <w:rFonts w:ascii="宋体" w:hAnsi="宋体" w:eastAsia="宋体" w:cs="宋体"/>
          <w:color w:val="000"/>
          <w:sz w:val="28"/>
          <w:szCs w:val="28"/>
        </w:rPr>
        <w:t xml:space="preserve">三、不忘初心，不负韶华，突出履职尽责 习近平总书记强调，“不能只想当官不想干事，只想揽权不想担责，只想出彩不想出力”，这是对党员干部的明确要求。作为党员干部，我们要经常想一想，经常问一问自己，有没有把该干的事干好了，有没有把该担的责任担起来了，有没有把该出的力出到位了，要把尽职尽责作为一种自主选择、一种价值追求。去年，我们在各项工作中取得了较好的成绩，但我们的干部职工决不能有“歇歇脚”的思想和心态。一要知责思作为。作为党员干部，要时刻想到自己所处的位置，时刻想到群众一直在盯着我们，时刻想到自己肩上担负的责任，以更宽的眼界、更新的思路、更高的要求来谋划工作和处理当前的种种难题。特别是在当前转型发展时期、新常态下，更需要我们的党员干部发挥求真务实、攻坚克难的精神，作为党员领导干部，更要深入一线，时时冲锋在前，更多到基层一线去调研。在难题面前，要把准情况，找准政策，理清思路，敢闯敢试，寻找出对策；在矛盾面前敢抓敢管，要多出点子，多提出解决问题的新思路。二要明责敢担当。比认识更重要的是决心，比能力更重要的是担当。作为党员干部，要明确自身职能定位，坚守责任担当，在明确定位中发挥自己的聪明才智；要着眼全局思考问题，立足实际研究工作，努力攻坚克难，深入开展调查研究，为领导出思路、为改革出新招、为发展出点子，切实增强参谋</w:t>
      </w:r>
    </w:p>
    <w:p>
      <w:pPr>
        <w:ind w:left="0" w:right="0" w:firstLine="560"/>
        <w:spacing w:before="450" w:after="450" w:line="312" w:lineRule="auto"/>
      </w:pPr>
      <w:r>
        <w:rPr>
          <w:rFonts w:ascii="宋体" w:hAnsi="宋体" w:eastAsia="宋体" w:cs="宋体"/>
          <w:color w:val="000"/>
          <w:sz w:val="28"/>
          <w:szCs w:val="28"/>
        </w:rPr>
        <w:t xml:space="preserve">服务的前瞻性、针对性和实效性。三要尽责抓落实。作为党员干部，要多一些实干、少一点浮躁，真正扑下身子，把基层一线的真实情况摸上来，围绕各项工作抓推动、促落实。</w:t>
      </w:r>
    </w:p>
    <w:p>
      <w:pPr>
        <w:ind w:left="0" w:right="0" w:firstLine="560"/>
        <w:spacing w:before="450" w:after="450" w:line="312" w:lineRule="auto"/>
      </w:pPr>
      <w:r>
        <w:rPr>
          <w:rFonts w:ascii="宋体" w:hAnsi="宋体" w:eastAsia="宋体" w:cs="宋体"/>
          <w:color w:val="000"/>
          <w:sz w:val="28"/>
          <w:szCs w:val="28"/>
        </w:rPr>
        <w:t xml:space="preserve">四、不忘初心，方得始终，强化作风建设 不忘初心，方得始终。初心易得，始终难守。只有加强党员干部作风建设，才能守住底线、守住始终。我们今年继续开展作风建设年活动，就是为了进一步加强公司各级领导班子和党员干部队伍作风建设，推进全面从严治党落地生根，形成奋发有为的工作氛围。今年要通过“动员部署，宣传发动；查找问题，自查自纠；整顿落实，巩固提升；民主评议，总结验收；检查考核，长效管理”这五个阶段持续性工作，扎扎实实地把这项活动做实、做细、做出实效。各级领导干部要提高政治站位和政治觉悟，认识上不断深化，行动上带头落实。要坚持以上率下，带头深入思考，带头查摆问题，带头深刻剖析，带头切实整改，带头建章立制。以破除“五个坏作风”，打造“五个好作风”为主线，对照群众反映强烈和自身查摆的突出问题，以“改观念，强作为、促发展”为方向，查问题挖根源，采取“双评”模式，“自己评+他人评”相结合，对照自查表的整改和提升情况作出综合评定和考核，持续不断提升各级领导班子和党员干部队伍作风建设工作，重点解决能力不足不能为、动力不足不想为、担当不足不敢为等问题，营造风清气正的政治生态，保持积极向上的精神面貌和务实担当的竞进姿态，推动公司持续健康发展。</w:t>
      </w:r>
    </w:p>
    <w:p>
      <w:pPr>
        <w:ind w:left="0" w:right="0" w:firstLine="560"/>
        <w:spacing w:before="450" w:after="450" w:line="312" w:lineRule="auto"/>
      </w:pPr>
      <w:r>
        <w:rPr>
          <w:rFonts w:ascii="宋体" w:hAnsi="宋体" w:eastAsia="宋体" w:cs="宋体"/>
          <w:color w:val="000"/>
          <w:sz w:val="28"/>
          <w:szCs w:val="28"/>
        </w:rPr>
        <w:t xml:space="preserve">同志们，抓好新形势下党建工作，责任重大、使命光荣。让我们不忘初心，牢记使命，以习近平新时代中国特色社会主义思想为指引，以敢于拼搏、敢为人先、拼搏奋斗的责任意识；以信念坚定、堡垒坚强、和谐稳定的党建保障，切实担当负责，以“马上就办、办就办好”的务实作风，调动和激发全公司党员干部干事创业的工作激情，真正为发展添动力、为改革增活力，推动全面从严治党向纵深发展，推进全公司党建工作不断迈上新台阶！</w:t>
      </w:r>
    </w:p>
    <w:p>
      <w:pPr>
        <w:ind w:left="0" w:right="0" w:firstLine="560"/>
        <w:spacing w:before="450" w:after="450" w:line="312" w:lineRule="auto"/>
      </w:pPr>
      <w:r>
        <w:rPr>
          <w:rFonts w:ascii="黑体" w:hAnsi="黑体" w:eastAsia="黑体" w:cs="黑体"/>
          <w:color w:val="000000"/>
          <w:sz w:val="36"/>
          <w:szCs w:val="36"/>
          <w:b w:val="1"/>
          <w:bCs w:val="1"/>
        </w:rPr>
        <w:t xml:space="preserve">第三篇：集团公司企业在抓基层党建工作会议中的讲话发言</w:t>
      </w:r>
    </w:p>
    <w:p>
      <w:pPr>
        <w:ind w:left="0" w:right="0" w:firstLine="560"/>
        <w:spacing w:before="450" w:after="450" w:line="312" w:lineRule="auto"/>
      </w:pPr>
      <w:r>
        <w:rPr>
          <w:rFonts w:ascii="宋体" w:hAnsi="宋体" w:eastAsia="宋体" w:cs="宋体"/>
          <w:color w:val="000"/>
          <w:sz w:val="28"/>
          <w:szCs w:val="28"/>
        </w:rPr>
        <w:t xml:space="preserve">集团公司企业在抓基层党建工作会议中的讲话</w:t>
      </w:r>
    </w:p>
    <w:p>
      <w:pPr>
        <w:ind w:left="0" w:right="0" w:firstLine="560"/>
        <w:spacing w:before="450" w:after="450" w:line="312" w:lineRule="auto"/>
      </w:pPr>
      <w:r>
        <w:rPr>
          <w:rFonts w:ascii="宋体" w:hAnsi="宋体" w:eastAsia="宋体" w:cs="宋体"/>
          <w:color w:val="000"/>
          <w:sz w:val="28"/>
          <w:szCs w:val="28"/>
        </w:rPr>
        <w:t xml:space="preserve">提纲</w:t>
      </w:r>
    </w:p>
    <w:p>
      <w:pPr>
        <w:ind w:left="0" w:right="0" w:firstLine="560"/>
        <w:spacing w:before="450" w:after="450" w:line="312" w:lineRule="auto"/>
      </w:pPr>
      <w:r>
        <w:rPr>
          <w:rFonts w:ascii="宋体" w:hAnsi="宋体" w:eastAsia="宋体" w:cs="宋体"/>
          <w:color w:val="000"/>
          <w:sz w:val="28"/>
          <w:szCs w:val="28"/>
        </w:rPr>
        <w:t xml:space="preserve">一、深刻领会“两个确立”的决定性意义，不断提升基层党组织政治领导力</w:t>
      </w:r>
    </w:p>
    <w:p>
      <w:pPr>
        <w:ind w:left="0" w:right="0" w:firstLine="560"/>
        <w:spacing w:before="450" w:after="450" w:line="312" w:lineRule="auto"/>
      </w:pPr>
      <w:r>
        <w:rPr>
          <w:rFonts w:ascii="宋体" w:hAnsi="宋体" w:eastAsia="宋体" w:cs="宋体"/>
          <w:color w:val="000"/>
          <w:sz w:val="28"/>
          <w:szCs w:val="28"/>
        </w:rPr>
        <w:t xml:space="preserve">1．是要切实加强党的政治建设</w:t>
      </w:r>
    </w:p>
    <w:p>
      <w:pPr>
        <w:ind w:left="0" w:right="0" w:firstLine="560"/>
        <w:spacing w:before="450" w:after="450" w:line="312" w:lineRule="auto"/>
      </w:pPr>
      <w:r>
        <w:rPr>
          <w:rFonts w:ascii="宋体" w:hAnsi="宋体" w:eastAsia="宋体" w:cs="宋体"/>
          <w:color w:val="000"/>
          <w:sz w:val="28"/>
          <w:szCs w:val="28"/>
        </w:rPr>
        <w:t xml:space="preserve">2．是要学深悟透党的创新理论</w:t>
      </w:r>
    </w:p>
    <w:p>
      <w:pPr>
        <w:ind w:left="0" w:right="0" w:firstLine="560"/>
        <w:spacing w:before="450" w:after="450" w:line="312" w:lineRule="auto"/>
      </w:pPr>
      <w:r>
        <w:rPr>
          <w:rFonts w:ascii="宋体" w:hAnsi="宋体" w:eastAsia="宋体" w:cs="宋体"/>
          <w:color w:val="000"/>
          <w:sz w:val="28"/>
          <w:szCs w:val="28"/>
        </w:rPr>
        <w:t xml:space="preserve">3．是要坚决落实党中央决策部署</w:t>
      </w:r>
    </w:p>
    <w:p>
      <w:pPr>
        <w:ind w:left="0" w:right="0" w:firstLine="560"/>
        <w:spacing w:before="450" w:after="450" w:line="312" w:lineRule="auto"/>
      </w:pPr>
      <w:r>
        <w:rPr>
          <w:rFonts w:ascii="宋体" w:hAnsi="宋体" w:eastAsia="宋体" w:cs="宋体"/>
          <w:color w:val="000"/>
          <w:sz w:val="28"/>
          <w:szCs w:val="28"/>
        </w:rPr>
        <w:t xml:space="preserve">二、围绕中心服务大局，不断提升基层党组织发展推动力</w:t>
      </w:r>
    </w:p>
    <w:p>
      <w:pPr>
        <w:ind w:left="0" w:right="0" w:firstLine="560"/>
        <w:spacing w:before="450" w:after="450" w:line="312" w:lineRule="auto"/>
      </w:pPr>
      <w:r>
        <w:rPr>
          <w:rFonts w:ascii="宋体" w:hAnsi="宋体" w:eastAsia="宋体" w:cs="宋体"/>
          <w:color w:val="000"/>
          <w:sz w:val="28"/>
          <w:szCs w:val="28"/>
        </w:rPr>
        <w:t xml:space="preserve">1．要抓党建促改革发展</w:t>
      </w:r>
    </w:p>
    <w:p>
      <w:pPr>
        <w:ind w:left="0" w:right="0" w:firstLine="560"/>
        <w:spacing w:before="450" w:after="450" w:line="312" w:lineRule="auto"/>
      </w:pPr>
      <w:r>
        <w:rPr>
          <w:rFonts w:ascii="宋体" w:hAnsi="宋体" w:eastAsia="宋体" w:cs="宋体"/>
          <w:color w:val="000"/>
          <w:sz w:val="28"/>
          <w:szCs w:val="28"/>
        </w:rPr>
        <w:t xml:space="preserve">2．是要抓党建促乡村振兴</w:t>
      </w:r>
    </w:p>
    <w:p>
      <w:pPr>
        <w:ind w:left="0" w:right="0" w:firstLine="560"/>
        <w:spacing w:before="450" w:after="450" w:line="312" w:lineRule="auto"/>
      </w:pPr>
      <w:r>
        <w:rPr>
          <w:rFonts w:ascii="宋体" w:hAnsi="宋体" w:eastAsia="宋体" w:cs="宋体"/>
          <w:color w:val="000"/>
          <w:sz w:val="28"/>
          <w:szCs w:val="28"/>
        </w:rPr>
        <w:t xml:space="preserve">3．要抓党建促营商环境优化</w:t>
      </w:r>
    </w:p>
    <w:p>
      <w:pPr>
        <w:ind w:left="0" w:right="0" w:firstLine="560"/>
        <w:spacing w:before="450" w:after="450" w:line="312" w:lineRule="auto"/>
      </w:pPr>
      <w:r>
        <w:rPr>
          <w:rFonts w:ascii="宋体" w:hAnsi="宋体" w:eastAsia="宋体" w:cs="宋体"/>
          <w:color w:val="000"/>
          <w:sz w:val="28"/>
          <w:szCs w:val="28"/>
        </w:rPr>
        <w:t xml:space="preserve">三、自觉践行初心宗旨，不断提升基层党组织群众凝聚力</w:t>
      </w:r>
    </w:p>
    <w:p>
      <w:pPr>
        <w:ind w:left="0" w:right="0" w:firstLine="560"/>
        <w:spacing w:before="450" w:after="450" w:line="312" w:lineRule="auto"/>
      </w:pPr>
      <w:r>
        <w:rPr>
          <w:rFonts w:ascii="宋体" w:hAnsi="宋体" w:eastAsia="宋体" w:cs="宋体"/>
          <w:color w:val="000"/>
          <w:sz w:val="28"/>
          <w:szCs w:val="28"/>
        </w:rPr>
        <w:t xml:space="preserve">1．要强化基层治理服务群众</w:t>
      </w:r>
    </w:p>
    <w:p>
      <w:pPr>
        <w:ind w:left="0" w:right="0" w:firstLine="560"/>
        <w:spacing w:before="450" w:after="450" w:line="312" w:lineRule="auto"/>
      </w:pPr>
      <w:r>
        <w:rPr>
          <w:rFonts w:ascii="宋体" w:hAnsi="宋体" w:eastAsia="宋体" w:cs="宋体"/>
          <w:color w:val="000"/>
          <w:sz w:val="28"/>
          <w:szCs w:val="28"/>
        </w:rPr>
        <w:t xml:space="preserve">2．要抓好组织动员凝聚群众</w:t>
      </w:r>
    </w:p>
    <w:p>
      <w:pPr>
        <w:ind w:left="0" w:right="0" w:firstLine="560"/>
        <w:spacing w:before="450" w:after="450" w:line="312" w:lineRule="auto"/>
      </w:pPr>
      <w:r>
        <w:rPr>
          <w:rFonts w:ascii="宋体" w:hAnsi="宋体" w:eastAsia="宋体" w:cs="宋体"/>
          <w:color w:val="000"/>
          <w:sz w:val="28"/>
          <w:szCs w:val="28"/>
        </w:rPr>
        <w:t xml:space="preserve">3．要办好为民实事惠及群众</w:t>
      </w:r>
    </w:p>
    <w:p>
      <w:pPr>
        <w:ind w:left="0" w:right="0" w:firstLine="560"/>
        <w:spacing w:before="450" w:after="450" w:line="312" w:lineRule="auto"/>
      </w:pPr>
      <w:r>
        <w:rPr>
          <w:rFonts w:ascii="宋体" w:hAnsi="宋体" w:eastAsia="宋体" w:cs="宋体"/>
          <w:color w:val="000"/>
          <w:sz w:val="28"/>
          <w:szCs w:val="28"/>
        </w:rPr>
        <w:t xml:space="preserve">四、深化全面从严治党，不断提升基层党组织自我革新力</w:t>
      </w:r>
    </w:p>
    <w:p>
      <w:pPr>
        <w:ind w:left="0" w:right="0" w:firstLine="560"/>
        <w:spacing w:before="450" w:after="450" w:line="312" w:lineRule="auto"/>
      </w:pPr>
      <w:r>
        <w:rPr>
          <w:rFonts w:ascii="宋体" w:hAnsi="宋体" w:eastAsia="宋体" w:cs="宋体"/>
          <w:color w:val="000"/>
          <w:sz w:val="28"/>
          <w:szCs w:val="28"/>
        </w:rPr>
        <w:t xml:space="preserve">1．是强化基层党建政治责任</w:t>
      </w:r>
    </w:p>
    <w:p>
      <w:pPr>
        <w:ind w:left="0" w:right="0" w:firstLine="560"/>
        <w:spacing w:before="450" w:after="450" w:line="312" w:lineRule="auto"/>
      </w:pPr>
      <w:r>
        <w:rPr>
          <w:rFonts w:ascii="宋体" w:hAnsi="宋体" w:eastAsia="宋体" w:cs="宋体"/>
          <w:color w:val="000"/>
          <w:sz w:val="28"/>
          <w:szCs w:val="28"/>
        </w:rPr>
        <w:t xml:space="preserve">2．是深入推进党史学习教育</w:t>
      </w:r>
    </w:p>
    <w:p>
      <w:pPr>
        <w:ind w:left="0" w:right="0" w:firstLine="560"/>
        <w:spacing w:before="450" w:after="450" w:line="312" w:lineRule="auto"/>
      </w:pPr>
      <w:r>
        <w:rPr>
          <w:rFonts w:ascii="宋体" w:hAnsi="宋体" w:eastAsia="宋体" w:cs="宋体"/>
          <w:color w:val="000"/>
          <w:sz w:val="28"/>
          <w:szCs w:val="28"/>
        </w:rPr>
        <w:t xml:space="preserve">3．是着力抓好党员教育管理</w:t>
      </w:r>
    </w:p>
    <w:p>
      <w:pPr>
        <w:ind w:left="0" w:right="0" w:firstLine="560"/>
        <w:spacing w:before="450" w:after="450" w:line="312" w:lineRule="auto"/>
      </w:pPr>
      <w:r>
        <w:rPr>
          <w:rFonts w:ascii="宋体" w:hAnsi="宋体" w:eastAsia="宋体" w:cs="宋体"/>
          <w:color w:val="000"/>
          <w:sz w:val="28"/>
          <w:szCs w:val="28"/>
        </w:rPr>
        <w:t xml:space="preserve">4．是从严从实推进正风肃纪反腐</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2024年是党的二十大召开之年，是实施“十四五”规划的重要之年，也是全面落实党的十九届历次全会精神的开局之年，做好基层党建工作具有特殊重要的意义党的十九届历次全会《决议》强调，“以提升组织力为重点，增强党组织政治功能和组织功能，树立大抓基层的鲜明导向，推动党的组织和党的工作全覆盖”。提升基层党组织组织力，是我们党百年奋斗的优良传统和重要经验，是党的优势所在和制胜法宝，也是推进新时代党的建设新的伟大工程的迫切需要。</w:t>
      </w:r>
    </w:p>
    <w:p>
      <w:pPr>
        <w:ind w:left="0" w:right="0" w:firstLine="560"/>
        <w:spacing w:before="450" w:after="450" w:line="312" w:lineRule="auto"/>
      </w:pPr>
      <w:r>
        <w:rPr>
          <w:rFonts w:ascii="宋体" w:hAnsi="宋体" w:eastAsia="宋体" w:cs="宋体"/>
          <w:color w:val="000"/>
          <w:sz w:val="28"/>
          <w:szCs w:val="28"/>
        </w:rPr>
        <w:t xml:space="preserve">一、深刻领会“两个确立”的决定性意义，不断提升基层党组织政治领导力</w:t>
      </w:r>
    </w:p>
    <w:p>
      <w:pPr>
        <w:ind w:left="0" w:right="0" w:firstLine="560"/>
        <w:spacing w:before="450" w:after="450" w:line="312" w:lineRule="auto"/>
      </w:pPr>
      <w:r>
        <w:rPr>
          <w:rFonts w:ascii="宋体" w:hAnsi="宋体" w:eastAsia="宋体" w:cs="宋体"/>
          <w:color w:val="000"/>
          <w:sz w:val="28"/>
          <w:szCs w:val="28"/>
        </w:rPr>
        <w:t xml:space="preserve">习近平总书记指出，“充分发挥基层党组织的政治功能，使每个基层党组织都成为坚强战斗堡垒”。基层党组织作为党的执政根基，政治属性是根本属性，政治功能是基本功能。基层党组织组织力如何，首先看政治功能发挥得好不好，在社会基层的政治领导力强不强。</w:t>
      </w:r>
    </w:p>
    <w:p>
      <w:pPr>
        <w:ind w:left="0" w:right="0" w:firstLine="560"/>
        <w:spacing w:before="450" w:after="450" w:line="312" w:lineRule="auto"/>
      </w:pPr>
      <w:r>
        <w:rPr>
          <w:rFonts w:ascii="宋体" w:hAnsi="宋体" w:eastAsia="宋体" w:cs="宋体"/>
          <w:color w:val="000"/>
          <w:sz w:val="28"/>
          <w:szCs w:val="28"/>
        </w:rPr>
        <w:t xml:space="preserve">1．是要切实加强党的政治建设</w:t>
      </w:r>
    </w:p>
    <w:p>
      <w:pPr>
        <w:ind w:left="0" w:right="0" w:firstLine="560"/>
        <w:spacing w:before="450" w:after="450" w:line="312" w:lineRule="auto"/>
      </w:pPr>
      <w:r>
        <w:rPr>
          <w:rFonts w:ascii="宋体" w:hAnsi="宋体" w:eastAsia="宋体" w:cs="宋体"/>
          <w:color w:val="000"/>
          <w:sz w:val="28"/>
          <w:szCs w:val="28"/>
        </w:rPr>
        <w:t xml:space="preserve">把旗帜鲜明讲政治贯穿基层党组织建设全过程、各方面，教育引导基层党组织和广大党员深刻感悟“两个确立”的决定性意义，深刻认识维护习近平总书记党中央的核心、全党的核心地位决定道路方向、决定事业成败、决定国家和民族前途命运，更加坚定地拥戴核心、信赖核心、忠诚核心、维护核心，切实把“两个维护”内化于心、落实于行。</w:t>
      </w:r>
    </w:p>
    <w:p>
      <w:pPr>
        <w:ind w:left="0" w:right="0" w:firstLine="560"/>
        <w:spacing w:before="450" w:after="450" w:line="312" w:lineRule="auto"/>
      </w:pPr>
      <w:r>
        <w:rPr>
          <w:rFonts w:ascii="宋体" w:hAnsi="宋体" w:eastAsia="宋体" w:cs="宋体"/>
          <w:color w:val="000"/>
          <w:sz w:val="28"/>
          <w:szCs w:val="28"/>
        </w:rPr>
        <w:t xml:space="preserve">2．是要学深悟透党的创新理论</w:t>
      </w:r>
    </w:p>
    <w:p>
      <w:pPr>
        <w:ind w:left="0" w:right="0" w:firstLine="560"/>
        <w:spacing w:before="450" w:after="450" w:line="312" w:lineRule="auto"/>
      </w:pPr>
      <w:r>
        <w:rPr>
          <w:rFonts w:ascii="宋体" w:hAnsi="宋体" w:eastAsia="宋体" w:cs="宋体"/>
          <w:color w:val="000"/>
          <w:sz w:val="28"/>
          <w:szCs w:val="28"/>
        </w:rPr>
        <w:t xml:space="preserve">坚持把深入学习贯彻习近平新时代中国特色社会主义思想作为首要政治任务，充分运用各类党员学…台，创新基层党组织学习方式，及时跟进学习习近平总书记最新重要讲话精神，用党的创新理论武装基层党组织，教育引导广大党员自觉做习近平新时代中国特色社会主义思想的坚定信仰者和忠实实践者。</w:t>
      </w:r>
    </w:p>
    <w:p>
      <w:pPr>
        <w:ind w:left="0" w:right="0" w:firstLine="560"/>
        <w:spacing w:before="450" w:after="450" w:line="312" w:lineRule="auto"/>
      </w:pPr>
      <w:r>
        <w:rPr>
          <w:rFonts w:ascii="宋体" w:hAnsi="宋体" w:eastAsia="宋体" w:cs="宋体"/>
          <w:color w:val="000"/>
          <w:sz w:val="28"/>
          <w:szCs w:val="28"/>
        </w:rPr>
        <w:t xml:space="preserve">3．是要坚决落实党中央决策部署</w:t>
      </w:r>
    </w:p>
    <w:p>
      <w:pPr>
        <w:ind w:left="0" w:right="0" w:firstLine="560"/>
        <w:spacing w:before="450" w:after="450" w:line="312" w:lineRule="auto"/>
      </w:pPr>
      <w:r>
        <w:rPr>
          <w:rFonts w:ascii="宋体" w:hAnsi="宋体" w:eastAsia="宋体" w:cs="宋体"/>
          <w:color w:val="000"/>
          <w:sz w:val="28"/>
          <w:szCs w:val="28"/>
        </w:rPr>
        <w:t xml:space="preserve">完善农村、街道社区、企事业单位、机关等基层党组织发挥领导作用的制度机制，建立领导责任、工作落实、考核评价、督导问责体系，做到上下贯通、执行有力，坚决把习近平总书记重要讲话重要指示批示精神落实到各地方、各领域、各行业、各单位，推动党的路线方针政策在基层落地生根见效。</w:t>
      </w:r>
    </w:p>
    <w:p>
      <w:pPr>
        <w:ind w:left="0" w:right="0" w:firstLine="560"/>
        <w:spacing w:before="450" w:after="450" w:line="312" w:lineRule="auto"/>
      </w:pPr>
      <w:r>
        <w:rPr>
          <w:rFonts w:ascii="宋体" w:hAnsi="宋体" w:eastAsia="宋体" w:cs="宋体"/>
          <w:color w:val="000"/>
          <w:sz w:val="28"/>
          <w:szCs w:val="28"/>
        </w:rPr>
        <w:t xml:space="preserve">二、围绕中心服务大局，不断提升基层党组织发展推动力</w:t>
      </w:r>
    </w:p>
    <w:p>
      <w:pPr>
        <w:ind w:left="0" w:right="0" w:firstLine="560"/>
        <w:spacing w:before="450" w:after="450" w:line="312" w:lineRule="auto"/>
      </w:pPr>
      <w:r>
        <w:rPr>
          <w:rFonts w:ascii="宋体" w:hAnsi="宋体" w:eastAsia="宋体" w:cs="宋体"/>
          <w:color w:val="000"/>
          <w:sz w:val="28"/>
          <w:szCs w:val="28"/>
        </w:rPr>
        <w:t xml:space="preserve">习近平总书记指出，“要把基层党组织建设成为坚强战斗堡垒，把党中央提出的重大任务转化为基层的具体工作，抓牢、抓实、抓出成效”。</w:t>
      </w:r>
    </w:p>
    <w:p>
      <w:pPr>
        <w:ind w:left="0" w:right="0" w:firstLine="560"/>
        <w:spacing w:before="450" w:after="450" w:line="312" w:lineRule="auto"/>
      </w:pPr>
      <w:r>
        <w:rPr>
          <w:rFonts w:ascii="宋体" w:hAnsi="宋体" w:eastAsia="宋体" w:cs="宋体"/>
          <w:color w:val="000"/>
          <w:sz w:val="28"/>
          <w:szCs w:val="28"/>
        </w:rPr>
        <w:t xml:space="preserve">1．要抓党建促改革发展</w:t>
      </w:r>
    </w:p>
    <w:p>
      <w:pPr>
        <w:ind w:left="0" w:right="0" w:firstLine="560"/>
        <w:spacing w:before="450" w:after="450" w:line="312" w:lineRule="auto"/>
      </w:pPr>
      <w:r>
        <w:rPr>
          <w:rFonts w:ascii="宋体" w:hAnsi="宋体" w:eastAsia="宋体" w:cs="宋体"/>
          <w:color w:val="000"/>
          <w:sz w:val="28"/>
          <w:szCs w:val="28"/>
        </w:rPr>
        <w:t xml:space="preserve">积极推进党建与中心工作紧密融合，聚焦经济建设这个中心，发挥“支部建在连上”这一传统优势，把党支部、党小组建在新产业、新业态、新模式上，把党的工作做到相应的就业群体中去，抓好产业链供应链创新链党建，推动产学研、上下游、大中小企业开展党建联建共建，充分发挥党员干部在改革发展一线的模范带头作用，不断提升基层党组织在重大任务落实中的战斗力。</w:t>
      </w:r>
    </w:p>
    <w:p>
      <w:pPr>
        <w:ind w:left="0" w:right="0" w:firstLine="560"/>
        <w:spacing w:before="450" w:after="450" w:line="312" w:lineRule="auto"/>
      </w:pPr>
      <w:r>
        <w:rPr>
          <w:rFonts w:ascii="宋体" w:hAnsi="宋体" w:eastAsia="宋体" w:cs="宋体"/>
          <w:color w:val="000"/>
          <w:sz w:val="28"/>
          <w:szCs w:val="28"/>
        </w:rPr>
        <w:t xml:space="preserve">2．是要抓党建促乡村振兴</w:t>
      </w:r>
    </w:p>
    <w:p>
      <w:pPr>
        <w:ind w:left="0" w:right="0" w:firstLine="560"/>
        <w:spacing w:before="450" w:after="450" w:line="312" w:lineRule="auto"/>
      </w:pPr>
      <w:r>
        <w:rPr>
          <w:rFonts w:ascii="宋体" w:hAnsi="宋体" w:eastAsia="宋体" w:cs="宋体"/>
          <w:color w:val="000"/>
          <w:sz w:val="28"/>
          <w:szCs w:val="28"/>
        </w:rPr>
        <w:t xml:space="preserve">接续推进巩固拓展脱贫攻坚成果同乡村振兴有效衔接，抓住组织振兴、人才振兴关键环节，强化乡村振兴骨干力量，让更多的优秀干部和人才扎根乡村、干事创业。强化党建引领乡村产业振兴，因地制宜发展立村富民特色产业，发展壮大村级集体经济，带动农民增收致富。</w:t>
      </w:r>
    </w:p>
    <w:p>
      <w:pPr>
        <w:ind w:left="0" w:right="0" w:firstLine="560"/>
        <w:spacing w:before="450" w:after="450" w:line="312" w:lineRule="auto"/>
      </w:pPr>
      <w:r>
        <w:rPr>
          <w:rFonts w:ascii="宋体" w:hAnsi="宋体" w:eastAsia="宋体" w:cs="宋体"/>
          <w:color w:val="000"/>
          <w:sz w:val="28"/>
          <w:szCs w:val="28"/>
        </w:rPr>
        <w:t xml:space="preserve">3．要抓党建促营商环境优化</w:t>
      </w:r>
    </w:p>
    <w:p>
      <w:pPr>
        <w:ind w:left="0" w:right="0" w:firstLine="560"/>
        <w:spacing w:before="450" w:after="450" w:line="312" w:lineRule="auto"/>
      </w:pPr>
      <w:r>
        <w:rPr>
          <w:rFonts w:ascii="宋体" w:hAnsi="宋体" w:eastAsia="宋体" w:cs="宋体"/>
          <w:color w:val="000"/>
          <w:sz w:val="28"/>
          <w:szCs w:val="28"/>
        </w:rPr>
        <w:t xml:space="preserve">以开展“能力作风建设年”活动为抓手，全面开展“解放思想、振兴发展”研讨，强化服务市场主体的责任意识、效率意识，推行党员服务区、先锋岗等做法，落实“首问负责”、帮办代办等制度，引导党员干部真心实意当好企业服务员，推动工作节奏由慢向快转变、工作态度由粗向细转变、工作标准由低向高转变，在为市场主体服务中展现党员形象、体现基层党组织的发展推动力。</w:t>
      </w:r>
    </w:p>
    <w:p>
      <w:pPr>
        <w:ind w:left="0" w:right="0" w:firstLine="560"/>
        <w:spacing w:before="450" w:after="450" w:line="312" w:lineRule="auto"/>
      </w:pPr>
      <w:r>
        <w:rPr>
          <w:rFonts w:ascii="宋体" w:hAnsi="宋体" w:eastAsia="宋体" w:cs="宋体"/>
          <w:color w:val="000"/>
          <w:sz w:val="28"/>
          <w:szCs w:val="28"/>
        </w:rPr>
        <w:t xml:space="preserve">三、自觉践行初心宗旨，不断提升基层党组织群众凝聚力</w:t>
      </w:r>
    </w:p>
    <w:p>
      <w:pPr>
        <w:ind w:left="0" w:right="0" w:firstLine="560"/>
        <w:spacing w:before="450" w:after="450" w:line="312" w:lineRule="auto"/>
      </w:pPr>
      <w:r>
        <w:rPr>
          <w:rFonts w:ascii="宋体" w:hAnsi="宋体" w:eastAsia="宋体" w:cs="宋体"/>
          <w:color w:val="000"/>
          <w:sz w:val="28"/>
          <w:szCs w:val="28"/>
        </w:rPr>
        <w:t xml:space="preserve">习近平总书记指出，“不忘初心、牢记使命，必须作为加强党的建设的永恒课题和全体党员、干部的终身课题常抓不懈”。党的基层组织是联系群众的桥梁和纽带，与群众距离最近、接触最多。</w:t>
      </w:r>
    </w:p>
    <w:p>
      <w:pPr>
        <w:ind w:left="0" w:right="0" w:firstLine="560"/>
        <w:spacing w:before="450" w:after="450" w:line="312" w:lineRule="auto"/>
      </w:pPr>
      <w:r>
        <w:rPr>
          <w:rFonts w:ascii="宋体" w:hAnsi="宋体" w:eastAsia="宋体" w:cs="宋体"/>
          <w:color w:val="000"/>
          <w:sz w:val="28"/>
          <w:szCs w:val="28"/>
        </w:rPr>
        <w:t xml:space="preserve">1．要强化基层治理服务群众</w:t>
      </w:r>
    </w:p>
    <w:p>
      <w:pPr>
        <w:ind w:left="0" w:right="0" w:firstLine="560"/>
        <w:spacing w:before="450" w:after="450" w:line="312" w:lineRule="auto"/>
      </w:pPr>
      <w:r>
        <w:rPr>
          <w:rFonts w:ascii="宋体" w:hAnsi="宋体" w:eastAsia="宋体" w:cs="宋体"/>
          <w:color w:val="000"/>
          <w:sz w:val="28"/>
          <w:szCs w:val="28"/>
        </w:rPr>
        <w:t xml:space="preserve">加强党对基层治理的领导，积极探索网格化管理、数字化赋能、精细化服务模式，协调推进社区党建、单位党建、行业党建互联互动，不断完善基层党建引领基层治理的领导体制机制，提高有效应对新冠肺炎疫情等应急突发事件的能力和水平，健全专业化、社会化服务体系，做到便民为民惠民，确保人民安居乐业、社会安定有序。</w:t>
      </w:r>
    </w:p>
    <w:p>
      <w:pPr>
        <w:ind w:left="0" w:right="0" w:firstLine="560"/>
        <w:spacing w:before="450" w:after="450" w:line="312" w:lineRule="auto"/>
      </w:pPr>
      <w:r>
        <w:rPr>
          <w:rFonts w:ascii="宋体" w:hAnsi="宋体" w:eastAsia="宋体" w:cs="宋体"/>
          <w:color w:val="000"/>
          <w:sz w:val="28"/>
          <w:szCs w:val="28"/>
        </w:rPr>
        <w:t xml:space="preserve">2．要抓好组织动员凝聚群众</w:t>
      </w:r>
    </w:p>
    <w:p>
      <w:pPr>
        <w:ind w:left="0" w:right="0" w:firstLine="560"/>
        <w:spacing w:before="450" w:after="450" w:line="312" w:lineRule="auto"/>
      </w:pPr>
      <w:r>
        <w:rPr>
          <w:rFonts w:ascii="宋体" w:hAnsi="宋体" w:eastAsia="宋体" w:cs="宋体"/>
          <w:color w:val="000"/>
          <w:sz w:val="28"/>
          <w:szCs w:val="28"/>
        </w:rPr>
        <w:t xml:space="preserve">充分发挥基层党组织联系群众最紧密的优势，健全党组织领导下的居民自治、民主协商、社会参与、群团带动机制，更广泛、更有效地把群众凝聚起来，用好党的思想政治工作法宝，广泛开展社会主义核心价值观宣传教育，把思想工作做到群众心坎上，引领广大群众坚定不移听党话、感党恩、跟党走。</w:t>
      </w:r>
    </w:p>
    <w:p>
      <w:pPr>
        <w:ind w:left="0" w:right="0" w:firstLine="560"/>
        <w:spacing w:before="450" w:after="450" w:line="312" w:lineRule="auto"/>
      </w:pPr>
      <w:r>
        <w:rPr>
          <w:rFonts w:ascii="宋体" w:hAnsi="宋体" w:eastAsia="宋体" w:cs="宋体"/>
          <w:color w:val="000"/>
          <w:sz w:val="28"/>
          <w:szCs w:val="28"/>
        </w:rPr>
        <w:t xml:space="preserve">3．要办好为民实事惠及群众</w:t>
      </w:r>
    </w:p>
    <w:p>
      <w:pPr>
        <w:ind w:left="0" w:right="0" w:firstLine="560"/>
        <w:spacing w:before="450" w:after="450" w:line="312" w:lineRule="auto"/>
      </w:pPr>
      <w:r>
        <w:rPr>
          <w:rFonts w:ascii="宋体" w:hAnsi="宋体" w:eastAsia="宋体" w:cs="宋体"/>
          <w:color w:val="000"/>
          <w:sz w:val="28"/>
          <w:szCs w:val="28"/>
        </w:rPr>
        <w:t xml:space="preserve">把“我为群众办实事”实践活动长期开展下去，健全党员干部联系服务群众机制，及时了解民情民意，从最困难的群众入手、从最突出的问题抓起、从最现实的利益出发，满腔热忱地解决群众的操心事、烦心事、揪心事，做到民有所呼、我有所应，让群众有更多的获得感、幸福感、安全感。</w:t>
      </w:r>
    </w:p>
    <w:p>
      <w:pPr>
        <w:ind w:left="0" w:right="0" w:firstLine="560"/>
        <w:spacing w:before="450" w:after="450" w:line="312" w:lineRule="auto"/>
      </w:pPr>
      <w:r>
        <w:rPr>
          <w:rFonts w:ascii="宋体" w:hAnsi="宋体" w:eastAsia="宋体" w:cs="宋体"/>
          <w:color w:val="000"/>
          <w:sz w:val="28"/>
          <w:szCs w:val="28"/>
        </w:rPr>
        <w:t xml:space="preserve">四、深化全面从严治党，不断提升基层党组织自我革新力</w:t>
      </w:r>
    </w:p>
    <w:p>
      <w:pPr>
        <w:ind w:left="0" w:right="0" w:firstLine="560"/>
        <w:spacing w:before="450" w:after="450" w:line="312" w:lineRule="auto"/>
      </w:pPr>
      <w:r>
        <w:rPr>
          <w:rFonts w:ascii="宋体" w:hAnsi="宋体" w:eastAsia="宋体" w:cs="宋体"/>
          <w:color w:val="000"/>
          <w:sz w:val="28"/>
          <w:szCs w:val="28"/>
        </w:rPr>
        <w:t xml:space="preserve">习近平总书记指出，“勇于自我革命，从严管党治党，是我们党最鲜明的品格”。勇于自我革命，是习近平总书记对我们党如何跳出治乱兴衰的历史周期率给出的第二个答案，是对永葆党的先进性和纯洁性的最新探索。</w:t>
      </w:r>
    </w:p>
    <w:p>
      <w:pPr>
        <w:ind w:left="0" w:right="0" w:firstLine="560"/>
        <w:spacing w:before="450" w:after="450" w:line="312" w:lineRule="auto"/>
      </w:pPr>
      <w:r>
        <w:rPr>
          <w:rFonts w:ascii="宋体" w:hAnsi="宋体" w:eastAsia="宋体" w:cs="宋体"/>
          <w:color w:val="000"/>
          <w:sz w:val="28"/>
          <w:szCs w:val="28"/>
        </w:rPr>
        <w:t xml:space="preserve">1．是强化基层党建政治责任</w:t>
      </w:r>
    </w:p>
    <w:p>
      <w:pPr>
        <w:ind w:left="0" w:right="0" w:firstLine="560"/>
        <w:spacing w:before="450" w:after="450" w:line="312" w:lineRule="auto"/>
      </w:pPr>
      <w:r>
        <w:rPr>
          <w:rFonts w:ascii="宋体" w:hAnsi="宋体" w:eastAsia="宋体" w:cs="宋体"/>
          <w:color w:val="000"/>
          <w:sz w:val="28"/>
          <w:szCs w:val="28"/>
        </w:rPr>
        <w:t xml:space="preserve">牢固树立抓党建是最大政绩的理念，推动各级党组织坚决扛起主体责任、党组织书记履行好第一责任人责任、班子成员履行好“一岗双责”，做到党建工作和中心工作一起谋划、一起部署、一起考核，引导各层级各方面向党建聚力、向基层发力，把基层基础夯实，把全面从严治党的要求落实到位。</w:t>
      </w:r>
    </w:p>
    <w:p>
      <w:pPr>
        <w:ind w:left="0" w:right="0" w:firstLine="560"/>
        <w:spacing w:before="450" w:after="450" w:line="312" w:lineRule="auto"/>
      </w:pPr>
      <w:r>
        <w:rPr>
          <w:rFonts w:ascii="宋体" w:hAnsi="宋体" w:eastAsia="宋体" w:cs="宋体"/>
          <w:color w:val="000"/>
          <w:sz w:val="28"/>
          <w:szCs w:val="28"/>
        </w:rPr>
        <w:t xml:space="preserve">2．是深入推进党史学习教育</w:t>
      </w:r>
    </w:p>
    <w:p>
      <w:pPr>
        <w:ind w:left="0" w:right="0" w:firstLine="560"/>
        <w:spacing w:before="450" w:after="450" w:line="312" w:lineRule="auto"/>
      </w:pPr>
      <w:r>
        <w:rPr>
          <w:rFonts w:ascii="宋体" w:hAnsi="宋体" w:eastAsia="宋体" w:cs="宋体"/>
          <w:color w:val="000"/>
          <w:sz w:val="28"/>
          <w:szCs w:val="28"/>
        </w:rPr>
        <w:t xml:space="preserve">坚持把党史学习教育融入日常、抓在经常，以学习贯彻党的十九届历次全会精神为重点，教育引导基层党员原原本本学习全会《决议》，从党的百年奋斗历程中汲取智慧和力量，坚定历史自信，坚守理想信念，把党史学习教育成效体现到践行初心使命、做好本职工作的实际行动上。</w:t>
      </w:r>
    </w:p>
    <w:p>
      <w:pPr>
        <w:ind w:left="0" w:right="0" w:firstLine="560"/>
        <w:spacing w:before="450" w:after="450" w:line="312" w:lineRule="auto"/>
      </w:pPr>
      <w:r>
        <w:rPr>
          <w:rFonts w:ascii="宋体" w:hAnsi="宋体" w:eastAsia="宋体" w:cs="宋体"/>
          <w:color w:val="000"/>
          <w:sz w:val="28"/>
          <w:szCs w:val="28"/>
        </w:rPr>
        <w:t xml:space="preserve">3．是着力抓好党员教育管理</w:t>
      </w:r>
    </w:p>
    <w:p>
      <w:pPr>
        <w:ind w:left="0" w:right="0" w:firstLine="560"/>
        <w:spacing w:before="450" w:after="450" w:line="312" w:lineRule="auto"/>
      </w:pPr>
      <w:r>
        <w:rPr>
          <w:rFonts w:ascii="宋体" w:hAnsi="宋体" w:eastAsia="宋体" w:cs="宋体"/>
          <w:color w:val="000"/>
          <w:sz w:val="28"/>
          <w:szCs w:val="28"/>
        </w:rPr>
        <w:t xml:space="preserve">扎实做好发展党员工作，加强和改进流动党员管理，抓好常态化精准化教育培训，全面提升基层党员队伍建设质量。持续加强党支部标准化规范化建设，严肃基层组织党内政治生活，抓好“三会一课”、组织生活会等基本制度落实，持续整顿软弱涣散基层党组织，把严的标准、严的措施、严的纪律落实到基层。</w:t>
      </w:r>
    </w:p>
    <w:p>
      <w:pPr>
        <w:ind w:left="0" w:right="0" w:firstLine="560"/>
        <w:spacing w:before="450" w:after="450" w:line="312" w:lineRule="auto"/>
      </w:pPr>
      <w:r>
        <w:rPr>
          <w:rFonts w:ascii="宋体" w:hAnsi="宋体" w:eastAsia="宋体" w:cs="宋体"/>
          <w:color w:val="000"/>
          <w:sz w:val="28"/>
          <w:szCs w:val="28"/>
        </w:rPr>
        <w:t xml:space="preserve">4．是从严从实推进正风肃纪反腐</w:t>
      </w:r>
    </w:p>
    <w:p>
      <w:pPr>
        <w:ind w:left="0" w:right="0" w:firstLine="560"/>
        <w:spacing w:before="450" w:after="450" w:line="312" w:lineRule="auto"/>
      </w:pPr>
      <w:r>
        <w:rPr>
          <w:rFonts w:ascii="宋体" w:hAnsi="宋体" w:eastAsia="宋体" w:cs="宋体"/>
          <w:color w:val="000"/>
          <w:sz w:val="28"/>
          <w:szCs w:val="28"/>
        </w:rPr>
        <w:t xml:space="preserve">持续加固中央八项规定堤坝，锲而不舍纠“四风”树新风，坚决纠治影响党中央决策部署落实、漠视侵害群众利益、加重基层负担的形式主义、官僚主义，深入整治损害党的形象、群众反映强烈的享乐主义、奢靡之风，坚决查处群众身边的FB问题，把严的主基调长期坚持下去，用优良党风带动社风民风持续向善，以优异成绩迎接党的二十大胜利召开。</w:t>
      </w:r>
    </w:p>
    <w:p>
      <w:pPr>
        <w:ind w:left="0" w:right="0" w:firstLine="560"/>
        <w:spacing w:before="450" w:after="450" w:line="312" w:lineRule="auto"/>
      </w:pPr>
      <w:r>
        <w:rPr>
          <w:rFonts w:ascii="黑体" w:hAnsi="黑体" w:eastAsia="黑体" w:cs="黑体"/>
          <w:color w:val="000000"/>
          <w:sz w:val="36"/>
          <w:szCs w:val="36"/>
          <w:b w:val="1"/>
          <w:bCs w:val="1"/>
        </w:rPr>
        <w:t xml:space="preserve">第四篇：公司企业党建工作汇报材料</w:t>
      </w:r>
    </w:p>
    <w:p>
      <w:pPr>
        <w:ind w:left="0" w:right="0" w:firstLine="560"/>
        <w:spacing w:before="450" w:after="450" w:line="312" w:lineRule="auto"/>
      </w:pPr>
      <w:r>
        <w:rPr>
          <w:rFonts w:ascii="宋体" w:hAnsi="宋体" w:eastAsia="宋体" w:cs="宋体"/>
          <w:color w:val="000"/>
          <w:sz w:val="28"/>
          <w:szCs w:val="28"/>
        </w:rPr>
        <w:t xml:space="preserve">公司企业党建工作汇报材料</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你们好，我代xx党委和全体员工向各位领导亲临我单位检查指导工作表示热烈的欢迎和衷心感谢。下面我就xx党建工作开展情况向各位领导汇报如下：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xx是负责xxx和销售任务的国有企业，销售的品种主要是xx和xx,xx19万吨。现设党支部两个，党小组三个，有员工87人，其中党员45人，占员工总数的51%。几年来，在公司党委的正确领导下，我们坚持按照“围绕中心抓党建，抓好党建促发展，努力实现党建与储存和轮换同步发展”的目标和要求，在认真落实上级党建工作要求的基础上，不断加强党建创新工作，实现了“三个维护”、“两个确保”的任务目标，促进了农民增收。xx党委先后荣获“先进基层党委”、“规范化管理先进单位”、“精神文明先进单位”等称号，共有12名党员被上级评“优秀共产党员”。</w:t>
      </w:r>
    </w:p>
    <w:p>
      <w:pPr>
        <w:ind w:left="0" w:right="0" w:firstLine="560"/>
        <w:spacing w:before="450" w:after="450" w:line="312" w:lineRule="auto"/>
      </w:pPr>
      <w:r>
        <w:rPr>
          <w:rFonts w:ascii="宋体" w:hAnsi="宋体" w:eastAsia="宋体" w:cs="宋体"/>
          <w:color w:val="000"/>
          <w:sz w:val="28"/>
          <w:szCs w:val="28"/>
        </w:rPr>
        <w:t xml:space="preserve">二、加强组织建设，发挥模范作用</w:t>
      </w:r>
    </w:p>
    <w:p>
      <w:pPr>
        <w:ind w:left="0" w:right="0" w:firstLine="560"/>
        <w:spacing w:before="450" w:after="450" w:line="312" w:lineRule="auto"/>
      </w:pPr>
      <w:r>
        <w:rPr>
          <w:rFonts w:ascii="宋体" w:hAnsi="宋体" w:eastAsia="宋体" w:cs="宋体"/>
          <w:color w:val="000"/>
          <w:sz w:val="28"/>
          <w:szCs w:val="28"/>
        </w:rPr>
        <w:t xml:space="preserve">以“四好领导班子”建设为目标，从班子建设、理论学习、作风建设等方面多管齐下，领导班子的整体素质有了新提高，xx规范化管理有了新进步，企业效益有了新提升。一是按照“规范、完善、提高”的要求，全面建立健全了党建工作组织机构，明确了党建工作责任，层层建立了责任制，形成了上下联动，行动一致的良好的党建工作机制，有效地促进了党建工作规范化建设，为开展好党建工作奠定了组织基础。二是坚持民主集中制原则，班子成员间既分工明确又团结协作，重大事情集体讨论决定，小事及时沟通，工作中做到了互相理解、互相支持、互相尊重、互相补台，充分发挥整体作用，党委和支部两级班子的凝聚力和向心力进一步增强，真正起到了领导核心作用，推动了粮食收购、销售和储存各环节工作的开展。三是加强中心组理论学习。坚持每月至少一次理论学习制度，着重以科学发展观、党风党纪和时事为主要学习内容，坚持用正确的理论武装头脑，指导经营工作有效开展。四是开展实践活动。按照上级党委的要求，几年来，广泛开展了“保持共产党员先进性教育”、“四好”领导班子、“创先争优”等实践活动，在每次活动中，做到了领导重视、组织健全、形式多样、内容丰富，取得了看得见、摸得着的效果，增强了班子的发展能力。</w:t>
      </w:r>
    </w:p>
    <w:p>
      <w:pPr>
        <w:ind w:left="0" w:right="0" w:firstLine="560"/>
        <w:spacing w:before="450" w:after="450" w:line="312" w:lineRule="auto"/>
      </w:pPr>
      <w:r>
        <w:rPr>
          <w:rFonts w:ascii="宋体" w:hAnsi="宋体" w:eastAsia="宋体" w:cs="宋体"/>
          <w:color w:val="000"/>
          <w:sz w:val="28"/>
          <w:szCs w:val="28"/>
        </w:rPr>
        <w:t xml:space="preserve">三、提高党员素质，增强双带能力</w:t>
      </w:r>
    </w:p>
    <w:p>
      <w:pPr>
        <w:ind w:left="0" w:right="0" w:firstLine="560"/>
        <w:spacing w:before="450" w:after="450" w:line="312" w:lineRule="auto"/>
      </w:pPr>
      <w:r>
        <w:rPr>
          <w:rFonts w:ascii="宋体" w:hAnsi="宋体" w:eastAsia="宋体" w:cs="宋体"/>
          <w:color w:val="000"/>
          <w:sz w:val="28"/>
          <w:szCs w:val="28"/>
        </w:rPr>
        <w:t xml:space="preserve">xx党员占员工总数的比重较大，党员作用的发挥直接影响单位的全面建设和整体发展，为此，我们从实际出发，加强对党员的教育和管理，进一步提高了党员素质。一是建立了党员花名册，使党员管理档案化。将每名党员自然情况、学习考评和业务等情况建档立案，以便全面及时了解每名党员的学习教育。二是典型带动。在党员中开展了“党员先锋岗”、“双带”等活动，充分发挥了党员的先锋模范作用，使群众学有先进，赶有目标，在急、难、险、重等任务中，党员都能走在前、干在先，赢得了各项工作主动。三是注重对党员的培养使用。实际工作中，加强了对党员的跟踪培养和考察，对优秀的党员在任职、交流等调整中率先考虑。坚持“走出去、请进来”的方法，抓好党员的业务培训，使党员成为各项工作的生力军。几年来，举办各类培训班15期，培训员工120人次，有效地为企业发展提供了人才保证。</w:t>
      </w:r>
    </w:p>
    <w:p>
      <w:pPr>
        <w:ind w:left="0" w:right="0" w:firstLine="560"/>
        <w:spacing w:before="450" w:after="450" w:line="312" w:lineRule="auto"/>
      </w:pPr>
      <w:r>
        <w:rPr>
          <w:rFonts w:ascii="宋体" w:hAnsi="宋体" w:eastAsia="宋体" w:cs="宋体"/>
          <w:color w:val="000"/>
          <w:sz w:val="28"/>
          <w:szCs w:val="28"/>
        </w:rPr>
        <w:t xml:space="preserve">四、搭建阵地平台，创新活动机制</w:t>
      </w:r>
    </w:p>
    <w:p>
      <w:pPr>
        <w:ind w:left="0" w:right="0" w:firstLine="560"/>
        <w:spacing w:before="450" w:after="450" w:line="312" w:lineRule="auto"/>
      </w:pPr>
      <w:r>
        <w:rPr>
          <w:rFonts w:ascii="宋体" w:hAnsi="宋体" w:eastAsia="宋体" w:cs="宋体"/>
          <w:color w:val="000"/>
          <w:sz w:val="28"/>
          <w:szCs w:val="28"/>
        </w:rPr>
        <w:t xml:space="preserve">充分利用五四、七</w:t>
      </w:r>
    </w:p>
    <w:p>
      <w:pPr>
        <w:ind w:left="0" w:right="0" w:firstLine="560"/>
        <w:spacing w:before="450" w:after="450" w:line="312" w:lineRule="auto"/>
      </w:pPr>
      <w:r>
        <w:rPr>
          <w:rFonts w:ascii="宋体" w:hAnsi="宋体" w:eastAsia="宋体" w:cs="宋体"/>
          <w:color w:val="000"/>
          <w:sz w:val="28"/>
          <w:szCs w:val="28"/>
        </w:rPr>
        <w:t xml:space="preserve">一、国庆、元旦等重大节日，组织广大党员开展传统教育和文艺联欢、知识竞赛等活动，寓教于乐，凝聚士气，丰富和活跃了员工的文化生活，以创建“文明示范库、和谐企业等活动为平台，在活动中境况党员勤奋创业的精神，凝聚、动员和鼓舞广大党员群众，进一步巩固党支部的群众基础，使全员在稳定和谐的环境中干事创业，促进了企业整体工作的不断进步。</w:t>
      </w:r>
    </w:p>
    <w:p>
      <w:pPr>
        <w:ind w:left="0" w:right="0" w:firstLine="560"/>
        <w:spacing w:before="450" w:after="450" w:line="312" w:lineRule="auto"/>
      </w:pPr>
      <w:r>
        <w:rPr>
          <w:rFonts w:ascii="宋体" w:hAnsi="宋体" w:eastAsia="宋体" w:cs="宋体"/>
          <w:color w:val="000"/>
          <w:sz w:val="28"/>
          <w:szCs w:val="28"/>
        </w:rPr>
        <w:t xml:space="preserve">下步工作</w:t>
      </w:r>
    </w:p>
    <w:p>
      <w:pPr>
        <w:ind w:left="0" w:right="0" w:firstLine="560"/>
        <w:spacing w:before="450" w:after="450" w:line="312" w:lineRule="auto"/>
      </w:pPr>
      <w:r>
        <w:rPr>
          <w:rFonts w:ascii="宋体" w:hAnsi="宋体" w:eastAsia="宋体" w:cs="宋体"/>
          <w:color w:val="000"/>
          <w:sz w:val="28"/>
          <w:szCs w:val="28"/>
        </w:rPr>
        <w:t xml:space="preserve">我们将根据公司党委的统一部署和安排，进一步推动学习实践科学发展观向深度和广度拓展，更好发挥先锋模范作用，以“科学发展创先进，求真务实争先锋”为活动主题，以建立“四好”班子和“四优”队伍 为目标，坚持抓好“三个结合”：一是与规范化、标准化、精细化工作相结合。以做好技术推广、人员培训和仓储管理工作为基础，推动xx管理业务工作，促进“规范化管理责任xx、示范xx”活动的开展。二是与党员的岗位特点相结合。要求全体党员认真履行职责，在各自岗位上争先锋、当模范，争先进、创业绩，积极开展“岗位作贡献，建功xx”活动。三是与各项党建工作相结合，开展多种形式“创先争优”活动。努力通过全面开展争先创优活动，努力加快我单位规范化、标准化、精细化管理工作进程，充分发挥党委核心领导作用、支部战斗堡垒作用和党员的模范带头作用，加快提升我单位全面建设工作水平，积极推进xx管理事业和当地经济的健康有效发展。</w:t>
      </w:r>
    </w:p>
    <w:p>
      <w:pPr>
        <w:ind w:left="0" w:right="0" w:firstLine="560"/>
        <w:spacing w:before="450" w:after="450" w:line="312" w:lineRule="auto"/>
      </w:pPr>
      <w:r>
        <w:rPr>
          <w:rFonts w:ascii="黑体" w:hAnsi="黑体" w:eastAsia="黑体" w:cs="黑体"/>
          <w:color w:val="000000"/>
          <w:sz w:val="36"/>
          <w:szCs w:val="36"/>
          <w:b w:val="1"/>
          <w:bCs w:val="1"/>
        </w:rPr>
        <w:t xml:space="preserve">第五篇：公司企业党建工作汇报材料[范文]</w:t>
      </w:r>
    </w:p>
    <w:p>
      <w:pPr>
        <w:ind w:left="0" w:right="0" w:firstLine="560"/>
        <w:spacing w:before="450" w:after="450" w:line="312" w:lineRule="auto"/>
      </w:pPr>
      <w:r>
        <w:rPr>
          <w:rFonts w:ascii="宋体" w:hAnsi="宋体" w:eastAsia="宋体" w:cs="宋体"/>
          <w:color w:val="000"/>
          <w:sz w:val="28"/>
          <w:szCs w:val="28"/>
        </w:rPr>
        <w:t xml:space="preserve">公司企业党建工作汇报材料</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你们好，我代xx党委和全体员工向各位领导亲临我单位检查指导工作表示热烈的欢迎和衷心感谢。下面我就xx党建工作开展情况向各位领导汇报如下：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xx是负责xxx和销售任务的国有企业，销售的品种主要是xx和xx,xx19万吨。现设党支部两个，党小组三个，有员工87人，其中党员45人，占员工总数的51%。几年来，在公司党委的正确领导下，我们坚持按照“围绕中心抓党建，抓好党建促发展，努力实现党建与储存和轮换同步发展”的目标和要求，在认真落实上级党建工作要求的基础上，不断加强党建创新工作，实现了“三个维护”、“两个确保”的任务目标，促进了农民增收。xx党委先后荣获“先进基层党委”、“规范化管理先进单位”、“精神文明先进单位”等称号，共有12名党员被上级评“优秀共产党员”。</w:t>
      </w:r>
    </w:p>
    <w:p>
      <w:pPr>
        <w:ind w:left="0" w:right="0" w:firstLine="560"/>
        <w:spacing w:before="450" w:after="450" w:line="312" w:lineRule="auto"/>
      </w:pPr>
      <w:r>
        <w:rPr>
          <w:rFonts w:ascii="宋体" w:hAnsi="宋体" w:eastAsia="宋体" w:cs="宋体"/>
          <w:color w:val="000"/>
          <w:sz w:val="28"/>
          <w:szCs w:val="28"/>
        </w:rPr>
        <w:t xml:space="preserve">二、加强组织建设，发挥模范作用</w:t>
      </w:r>
    </w:p>
    <w:p>
      <w:pPr>
        <w:ind w:left="0" w:right="0" w:firstLine="560"/>
        <w:spacing w:before="450" w:after="450" w:line="312" w:lineRule="auto"/>
      </w:pPr>
      <w:r>
        <w:rPr>
          <w:rFonts w:ascii="宋体" w:hAnsi="宋体" w:eastAsia="宋体" w:cs="宋体"/>
          <w:color w:val="000"/>
          <w:sz w:val="28"/>
          <w:szCs w:val="28"/>
        </w:rPr>
        <w:t xml:space="preserve">以“四好领导班子”建设为目标，从班子建设、理论学习、作风建设等方面多管齐下，领导班子的整体素质有了新提高，xx规范化管理有了新进步，企业效益有了新提升。一是按照“规范、完善、提高”的要求，全面建立健全了党建工作组织机构，明确了党建工作责任，层层建立了责任制，形成了上下联动，行动一致的良好的党建工作机制，有效地促进了党建工作规范化建设，为开展好党建工作奠定了组织基础。二是坚持民主集中制原则，班子成员间既分工明确又团结协作，重大事情集体讨论决定，小事及时沟通，工作中做到了互相理解、互相支持、互相尊重、互相补台，充分发挥整体作用，党委和支部两级班子的凝聚力和向心力进一步增强，真正起到了领导核心作用，推动了粮食收购、销售和储存各环节工作的开展。三是加强中心组理论学习。坚持每月至少一次理论学习制度，着重以科学发展观、党风党纪和时事为主要学习内容，坚持用正确的理论武装头脑，指导经营工作有效开展。四是开展实践活动。按照上级党委的要求，几年来，广泛开展了“保持共产党员先进性教育”、“四好”领导班子、“创先争优”等实践活动，在每次活动中，做到了领导重视、组织健全、形式多样、内容丰富，取得了看得见、摸得着的效果，增强了班子的发展能力。</w:t>
      </w:r>
    </w:p>
    <w:p>
      <w:pPr>
        <w:ind w:left="0" w:right="0" w:firstLine="560"/>
        <w:spacing w:before="450" w:after="450" w:line="312" w:lineRule="auto"/>
      </w:pPr>
      <w:r>
        <w:rPr>
          <w:rFonts w:ascii="宋体" w:hAnsi="宋体" w:eastAsia="宋体" w:cs="宋体"/>
          <w:color w:val="000"/>
          <w:sz w:val="28"/>
          <w:szCs w:val="28"/>
        </w:rPr>
        <w:t xml:space="preserve">三、提高党员素质，增强双带能力</w:t>
      </w:r>
    </w:p>
    <w:p>
      <w:pPr>
        <w:ind w:left="0" w:right="0" w:firstLine="560"/>
        <w:spacing w:before="450" w:after="450" w:line="312" w:lineRule="auto"/>
      </w:pPr>
      <w:r>
        <w:rPr>
          <w:rFonts w:ascii="宋体" w:hAnsi="宋体" w:eastAsia="宋体" w:cs="宋体"/>
          <w:color w:val="000"/>
          <w:sz w:val="28"/>
          <w:szCs w:val="28"/>
        </w:rPr>
        <w:t xml:space="preserve">xx党员占员工总数的比重较大，党员作用的发挥直接影响单位的全面建设和整体发展，为此，我们从实际出发，加强对党员的教育和管理，进一步提高了党员素质。一是建立了党员花名册，使党员管理档案化。将每名党员自然情况、学习考评和业务等情况建档立案，以便全面及时了解每名党员的学习教育。二是典型带动。在党员中开展了“党员先锋岗”、“双带”等活动，充分发挥了党员的先锋模范作用，使群众学有先进，赶有目标，在急、难、险、重等任务中，党员都能走在前、干在先，赢得了各项工作主动。三是注重对党员的培养使用。实际工作中，加强了对党员的跟踪培养和考察，对优秀的党员在任职、交流等调整中率先考虑。坚持“走出去、请进来”的方法，抓好党员的业务培训，使党员成为各项工作的生力军。几年来，举办各类培训班15期，培训员工120人次，有效地为企业发展提供了人才保证。</w:t>
      </w:r>
    </w:p>
    <w:p>
      <w:pPr>
        <w:ind w:left="0" w:right="0" w:firstLine="560"/>
        <w:spacing w:before="450" w:after="450" w:line="312" w:lineRule="auto"/>
      </w:pPr>
      <w:r>
        <w:rPr>
          <w:rFonts w:ascii="宋体" w:hAnsi="宋体" w:eastAsia="宋体" w:cs="宋体"/>
          <w:color w:val="000"/>
          <w:sz w:val="28"/>
          <w:szCs w:val="28"/>
        </w:rPr>
        <w:t xml:space="preserve">四、搭建阵地平台，创新活动机制</w:t>
      </w:r>
    </w:p>
    <w:p>
      <w:pPr>
        <w:ind w:left="0" w:right="0" w:firstLine="560"/>
        <w:spacing w:before="450" w:after="450" w:line="312" w:lineRule="auto"/>
      </w:pPr>
      <w:r>
        <w:rPr>
          <w:rFonts w:ascii="宋体" w:hAnsi="宋体" w:eastAsia="宋体" w:cs="宋体"/>
          <w:color w:val="000"/>
          <w:sz w:val="28"/>
          <w:szCs w:val="28"/>
        </w:rPr>
        <w:t xml:space="preserve">充分利用五四、七</w:t>
      </w:r>
    </w:p>
    <w:p>
      <w:pPr>
        <w:ind w:left="0" w:right="0" w:firstLine="560"/>
        <w:spacing w:before="450" w:after="450" w:line="312" w:lineRule="auto"/>
      </w:pPr>
      <w:r>
        <w:rPr>
          <w:rFonts w:ascii="宋体" w:hAnsi="宋体" w:eastAsia="宋体" w:cs="宋体"/>
          <w:color w:val="000"/>
          <w:sz w:val="28"/>
          <w:szCs w:val="28"/>
        </w:rPr>
        <w:t xml:space="preserve">一、国庆、元旦等重大节日，组织广大党员开展传统教育和文艺联欢、知识竞赛等活动，寓教于乐，凝聚士气，丰富和活跃了员工的文化生活，以创建“文明示范库、和谐企业等活动为平台，在活动中境况党员勤奋创业的精神，凝聚、动员和鼓舞广大党员群众，进一步巩固党支部的群众基础，使全员在稳定和谐的环境中干事创业，促进了企业整体工作的不断进步。</w:t>
      </w:r>
    </w:p>
    <w:p>
      <w:pPr>
        <w:ind w:left="0" w:right="0" w:firstLine="560"/>
        <w:spacing w:before="450" w:after="450" w:line="312" w:lineRule="auto"/>
      </w:pPr>
      <w:r>
        <w:rPr>
          <w:rFonts w:ascii="宋体" w:hAnsi="宋体" w:eastAsia="宋体" w:cs="宋体"/>
          <w:color w:val="000"/>
          <w:sz w:val="28"/>
          <w:szCs w:val="28"/>
        </w:rPr>
        <w:t xml:space="preserve">下步工作</w:t>
      </w:r>
    </w:p>
    <w:p>
      <w:pPr>
        <w:ind w:left="0" w:right="0" w:firstLine="560"/>
        <w:spacing w:before="450" w:after="450" w:line="312" w:lineRule="auto"/>
      </w:pPr>
      <w:r>
        <w:rPr>
          <w:rFonts w:ascii="宋体" w:hAnsi="宋体" w:eastAsia="宋体" w:cs="宋体"/>
          <w:color w:val="000"/>
          <w:sz w:val="28"/>
          <w:szCs w:val="28"/>
        </w:rPr>
        <w:t xml:space="preserve">我们将根据公司党委的统一部署和安排，进一步推动学习实践科学发展观向深度和广度拓展，更好发挥先锋模范作用，以“科学发展创先进，求真务实争先锋”为活动主题，以建立“四好”班子和“四优”队伍 为目标，坚持抓好“三个结合”：一是与规范化、标准化、精细化工作相结合。以做好技术推广、人员培训和仓储管理工作为基础，推动xx管理业务工作，促进“规范化管理责任xx、示范xx”活动的开展。二是与党员的岗位特点相结合。要求全体党员认真履行职责，在各自岗位上争先锋、当模范，争先进、创业绩，积极开展“岗位作贡献，建功xx”活动。三是与各项党建工作相结合，开展多种形式“创先争优”活动。努力通过全面开展争先创优活动，努力加快我单位规范化、标准化、精细化管理工作进程，充分发挥党委核心领导作用、支部战斗堡垒作用和党员的模范带头作用，加快提升我单位全面建设工作水平，积极推进xx管理事业和当地经济的健康有效发展。</w:t>
      </w:r>
    </w:p>
    <w:p>
      <w:pPr>
        <w:ind w:left="0" w:right="0" w:firstLine="560"/>
        <w:spacing w:before="450" w:after="450" w:line="312" w:lineRule="auto"/>
      </w:pPr>
      <w:r>
        <w:rPr>
          <w:rFonts w:ascii="宋体" w:hAnsi="宋体" w:eastAsia="宋体" w:cs="宋体"/>
          <w:color w:val="000"/>
          <w:sz w:val="28"/>
          <w:szCs w:val="28"/>
        </w:rPr>
        <w:t xml:space="preserve">二：企业党组织工作总结××××公司成立于×年×月，党支部始建于×年，现有职工×多人，其中党员×人，预备党员×人，流动党员×人。??几年来，党支部认真学习贯彻党的路线、方针和政策，始终坚持以科学发展观和经济建设为中心，认真抓好党建工作，以促进生产经营快速发展，以“五好”创建为动力，提高经济效益为目标，不断完善企业内部各项制度和经营管理机制，充分调动全体员工的积极性和创造性，使公司领导班子的凝聚力、战斗力得到了增强，干部员工素质得到了提升，使企业的经济效益和社会效益得到了大幅度提高。对照“五好”企业党组织考核细则，现将创建工作总结如下：??</w:t>
      </w:r>
    </w:p>
    <w:p>
      <w:pPr>
        <w:ind w:left="0" w:right="0" w:firstLine="560"/>
        <w:spacing w:before="450" w:after="450" w:line="312" w:lineRule="auto"/>
      </w:pPr>
      <w:r>
        <w:rPr>
          <w:rFonts w:ascii="宋体" w:hAnsi="宋体" w:eastAsia="宋体" w:cs="宋体"/>
          <w:color w:val="000"/>
          <w:sz w:val="28"/>
          <w:szCs w:val="28"/>
        </w:rPr>
        <w:t xml:space="preserve">一、强化组织领导，狠抓班子建设??建立一个好班子是企业发展的关键。我们××公司党支部自××年建立以来，相对比较稳定，能坚决贯彻执行党的路线、方针、政策和国家的有关法律法规。公司领导具有较强的开拓精神和创新意识，特别是在了解国内外市场行情，产品开发，信息化管理等方面年年有新的突破。企业经营班子、运维班子、行政办公成员党员占××%以上，文化程度均在中专以上，整体素质较好。整个班子形成了一种合力，在干部中具有向心力，在员工中具有凝聚力，充分发扬民主。利用支部大会等形式向全体党员介绍企业的发展方向及当前生产经营中的突出问题，充分发挥集体智慧解决生产经营中的难题。支委会、支部大会、党员扩大会、党员代表会定期召开，并及时收集和反馈员工信息，解决员工所关心的突出问题。??</w:t>
      </w:r>
    </w:p>
    <w:p>
      <w:pPr>
        <w:ind w:left="0" w:right="0" w:firstLine="560"/>
        <w:spacing w:before="450" w:after="450" w:line="312" w:lineRule="auto"/>
      </w:pPr>
      <w:r>
        <w:rPr>
          <w:rFonts w:ascii="宋体" w:hAnsi="宋体" w:eastAsia="宋体" w:cs="宋体"/>
          <w:color w:val="000"/>
          <w:sz w:val="28"/>
          <w:szCs w:val="28"/>
        </w:rPr>
        <w:t xml:space="preserve">二、充分发挥党员模范作用，努力营造一支好的党员队伍??有一支高素质的干部职工队伍是搞好企业生产经营的基础。本支部现有党员×人，预备党员×人，流动党员×人，都分布在管理、财务、动力、车间等一线主要岗位上，他们在各自的岗位上充分发挥作用，能起好模范带头作用，已成为公司在生产经营中的中坚力量，并通过党员来影响和带动全体员工，形成一种团结、向上的工作氛围，营造以“高品质的追求”为核心的企业文化，以达到“企业的明天，就是我的明天”的企业精神。党支部安排一次组织党员到××××红色旅游区进行革命教育。召开支部大会认真学习“十七大”报告、新党章及科学发展观，组织观看教育片。党支部切实做好新党员的发展工作，重视从中层干部、科技人员、生产一线等骨干中培养和发展新党员，每年计划发展新党员不少于2名，考察时间都在1年以上。目前除了×名正式党员外，有×名考察对象，×名培养对象。组织发展工作形成了阶梯形的良好态势。同时坚持成熟一个，发展一个的原则。严格按组织发展工作的程序和要求，规范操作。??</w:t>
      </w:r>
    </w:p>
    <w:p>
      <w:pPr>
        <w:ind w:left="0" w:right="0" w:firstLine="560"/>
        <w:spacing w:before="450" w:after="450" w:line="312" w:lineRule="auto"/>
      </w:pPr>
      <w:r>
        <w:rPr>
          <w:rFonts w:ascii="宋体" w:hAnsi="宋体" w:eastAsia="宋体" w:cs="宋体"/>
          <w:color w:val="000"/>
          <w:sz w:val="28"/>
          <w:szCs w:val="28"/>
        </w:rPr>
        <w:t xml:space="preserve">三、以科学发展观为动力，建立健全一套好的工作机制??有一个完善的机制是促进企业发展的保证。公司落实了党建工作责任制，组织健全，机构合理，人员充实，有党员活动场所。由支部书记负责党建工作，在支委会领导下开展企业党建工作，企业的党建工作始终坚持围绕企业的生产经营活动，以经营目标和经营计划为出发点，以营造良好的企业文化为主线开展各项工作。??此外，公司党支部认真贯彻落实党的民主集中制组织原则，建立了党支部工作制度和党的民主生活会制度，认真落实“三会一课”制度，每月党组织活动不少于一次，加强对党员的教育、管理和监督。??</w:t>
      </w:r>
    </w:p>
    <w:p>
      <w:pPr>
        <w:ind w:left="0" w:right="0" w:firstLine="560"/>
        <w:spacing w:before="450" w:after="450" w:line="312" w:lineRule="auto"/>
      </w:pPr>
      <w:r>
        <w:rPr>
          <w:rFonts w:ascii="宋体" w:hAnsi="宋体" w:eastAsia="宋体" w:cs="宋体"/>
          <w:color w:val="000"/>
          <w:sz w:val="28"/>
          <w:szCs w:val="28"/>
        </w:rPr>
        <w:t xml:space="preserve">四、积极抓好党建工作，创造一流好的业绩。??党支部把抓党建、促业务和做好政治思想工作调动工作积极性，作为平时做好党建工作的基本方法。坚持以“学政策、学形势、强信心、强合力”为主要内容。充分发挥企业党组织的思想政治工作。通过开展思想政治工作，将党的思想和主张渗透到企业生产、经营、管理之中，理顺企业内部的各种关系，化解矛盾，协调关系，凝聚人心，调动职工积极性。??</w:t>
      </w:r>
    </w:p>
    <w:p>
      <w:pPr>
        <w:ind w:left="0" w:right="0" w:firstLine="560"/>
        <w:spacing w:before="450" w:after="450" w:line="312" w:lineRule="auto"/>
      </w:pPr>
      <w:r>
        <w:rPr>
          <w:rFonts w:ascii="宋体" w:hAnsi="宋体" w:eastAsia="宋体" w:cs="宋体"/>
          <w:color w:val="000"/>
          <w:sz w:val="28"/>
          <w:szCs w:val="28"/>
        </w:rPr>
        <w:t xml:space="preserve">五、关爱党员，服务员工??企业党组织建立“五必访”、“四必谈”制度，“五必访”即党员在生病住院时必访、党员“两个生日”（政治生日和出生生日）时必访、生产生活遇到困难时必访、家有矛盾纠纷时必访和红白喜事时必访，这样及时送去企业党组织的温暖；“四必谈”即员工刚进企业时必谈、企业产品出现质量问题时必谈、员工有矛盾时必谈和员工受处分时必谈，尽最大能力配合企业管理层做好企业员工释疑解惑工作，及时排查化解矛盾。??为更好地帮助困难员工解决生活实际问题，公司工会通过“1+1”帮困资金对公司内确有实际困难的员工给予一定的困难补助金。??总之，我们创建“五好”企业党组织工作刚刚起步，在今后的工作中，我们将进一步发挥党支部在企业民主决策中的作用，不断组织和加强党员的学习，建立党员联系一般职工制度，完善党建工作责任制和民主管理制度，努力实践“三个代表”和科学发展观，与时俱进，开拓创新，为建设小康社会贡献力</w:t>
      </w:r>
    </w:p>
    <w:p>
      <w:pPr>
        <w:ind w:left="0" w:right="0" w:firstLine="560"/>
        <w:spacing w:before="450" w:after="450" w:line="312" w:lineRule="auto"/>
      </w:pPr>
      <w:r>
        <w:rPr>
          <w:rFonts w:ascii="宋体" w:hAnsi="宋体" w:eastAsia="宋体" w:cs="宋体"/>
          <w:color w:val="000"/>
          <w:sz w:val="28"/>
          <w:szCs w:val="28"/>
        </w:rPr>
        <w:t xml:space="preserve">三：公司企业党建工作汇报材料</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你们好，我代xx党委和全体员工向各位领导亲临我单位检查指导工作表示热烈的欢迎和衷心感谢。下面我就xx党建工作开展情况向各位领导汇报如下：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xx是负责xxx和销售任务的国有企业，销售的品种主要是xx和xx,xx19万吨。现设党支部两个，党小组三个，有员工87人，其中党员45人，占员工总数的51%。几年来，在公司党委的正确领导下，我们坚持按照“围绕中心抓党建，抓好党建促发展，努力实现党建与储存和轮换同步发展”的目标和要求，在认真落实上级党建工作要求的基础上，不断加强党建创新工作，实现了“三个维护”、“两个确保”的任务目标，促进了农民增收。xx党委先后荣获“先进基层党委”、“规范化管理先进单位”、“精神文明先进单位”等称号，共有12名党员被上级评“优秀共产党员”。</w:t>
      </w:r>
    </w:p>
    <w:p>
      <w:pPr>
        <w:ind w:left="0" w:right="0" w:firstLine="560"/>
        <w:spacing w:before="450" w:after="450" w:line="312" w:lineRule="auto"/>
      </w:pPr>
      <w:r>
        <w:rPr>
          <w:rFonts w:ascii="宋体" w:hAnsi="宋体" w:eastAsia="宋体" w:cs="宋体"/>
          <w:color w:val="000"/>
          <w:sz w:val="28"/>
          <w:szCs w:val="28"/>
        </w:rPr>
        <w:t xml:space="preserve">二、加强组织建设，发挥模范作用</w:t>
      </w:r>
    </w:p>
    <w:p>
      <w:pPr>
        <w:ind w:left="0" w:right="0" w:firstLine="560"/>
        <w:spacing w:before="450" w:after="450" w:line="312" w:lineRule="auto"/>
      </w:pPr>
      <w:r>
        <w:rPr>
          <w:rFonts w:ascii="宋体" w:hAnsi="宋体" w:eastAsia="宋体" w:cs="宋体"/>
          <w:color w:val="000"/>
          <w:sz w:val="28"/>
          <w:szCs w:val="28"/>
        </w:rPr>
        <w:t xml:space="preserve">以“四好领导班子”建设为目标，从班子建设、理论学习、作风建设等方面多管齐下，领导班子的整体素质有了新提高，xx规范化管理有了新进步，企业效益有了新提升。一是按照“规范、完善、提高”的要求，全面建立健全了党建工作组织机构，明确了党建工作责任，层层建立了责任制，形成了上下联动，行动一致的良好的党建工作机制，有效地促进了党建工作规范化建设，为开展好党建工作奠定了组织基础。二是坚持民主集中制原则，班子成员间既分工明确又团结协作，重大事情集体讨论决定，小事及时沟通，工作中做到了互相理解、互相支持、互相尊重、互相补台，充分发挥整体作用，党委和支部两级班子的凝聚力和向心力进一步增强，真正起到了领导核心作用，推动了粮食收购、销售和储存各环节工作的开展。三是加强中心组理论学习。坚持每月至少一次理论学习制度，着重以科学发展观、党风党纪和时事为主要学习内容，坚持用正确的理论武装头脑，指导经营工作有效开展。四是开展实践活动。按照上级党委的要求，几年来，广泛开展了“保持共产党员先进性教育”、“四好”领导班子、“创先争优”等实践活动，在每次活动中，做到了领导重视、组织健全、形式多样、内容丰富，取得了看得见、摸得着的效果，增强了班子的发展能力。</w:t>
      </w:r>
    </w:p>
    <w:p>
      <w:pPr>
        <w:ind w:left="0" w:right="0" w:firstLine="560"/>
        <w:spacing w:before="450" w:after="450" w:line="312" w:lineRule="auto"/>
      </w:pPr>
      <w:r>
        <w:rPr>
          <w:rFonts w:ascii="宋体" w:hAnsi="宋体" w:eastAsia="宋体" w:cs="宋体"/>
          <w:color w:val="000"/>
          <w:sz w:val="28"/>
          <w:szCs w:val="28"/>
        </w:rPr>
        <w:t xml:space="preserve">三、提高党员素质，增强双带能力</w:t>
      </w:r>
    </w:p>
    <w:p>
      <w:pPr>
        <w:ind w:left="0" w:right="0" w:firstLine="560"/>
        <w:spacing w:before="450" w:after="450" w:line="312" w:lineRule="auto"/>
      </w:pPr>
      <w:r>
        <w:rPr>
          <w:rFonts w:ascii="宋体" w:hAnsi="宋体" w:eastAsia="宋体" w:cs="宋体"/>
          <w:color w:val="000"/>
          <w:sz w:val="28"/>
          <w:szCs w:val="28"/>
        </w:rPr>
        <w:t xml:space="preserve">xx党员占员工总数的比重较大，党员作用的发挥直接影响单位的全面建设和整体发展，为此，我们从实际出发，加强对党员的教育和管理，进一步提高了党员素质。一是建立了党员花名册，使党员管理档案化。将每名党员自然情况、学习考评和业务等情况建档立案，以便全面及时了解每名党员的学习教育。二是典型带动。在党员中开展了“党员先锋岗”、“双带”等活动，充分发挥了党员的先锋模范作用，使群众学有先进，赶有目标，在急、难、险、重等任务中，党员都能走在前、干在先，赢得了各项工作主动。三是注重对党员的培养使用。实际工作中，加强了对党员的跟踪培养和考察，对优秀的党员在任职、交流等调整中率先考虑。坚持“走出去、请进来”的方法，抓好党员的业务培训，使党员成为各项工作的生力军。几年来，举办各类培训班15期，培训员工120人次，有效地为企业发展提供了人才保证。</w:t>
      </w:r>
    </w:p>
    <w:p>
      <w:pPr>
        <w:ind w:left="0" w:right="0" w:firstLine="560"/>
        <w:spacing w:before="450" w:after="450" w:line="312" w:lineRule="auto"/>
      </w:pPr>
      <w:r>
        <w:rPr>
          <w:rFonts w:ascii="宋体" w:hAnsi="宋体" w:eastAsia="宋体" w:cs="宋体"/>
          <w:color w:val="000"/>
          <w:sz w:val="28"/>
          <w:szCs w:val="28"/>
        </w:rPr>
        <w:t xml:space="preserve">四、搭建阵地平台，创新活动机制</w:t>
      </w:r>
    </w:p>
    <w:p>
      <w:pPr>
        <w:ind w:left="0" w:right="0" w:firstLine="560"/>
        <w:spacing w:before="450" w:after="450" w:line="312" w:lineRule="auto"/>
      </w:pPr>
      <w:r>
        <w:rPr>
          <w:rFonts w:ascii="宋体" w:hAnsi="宋体" w:eastAsia="宋体" w:cs="宋体"/>
          <w:color w:val="000"/>
          <w:sz w:val="28"/>
          <w:szCs w:val="28"/>
        </w:rPr>
        <w:t xml:space="preserve">充分利用五四、七</w:t>
      </w:r>
    </w:p>
    <w:p>
      <w:pPr>
        <w:ind w:left="0" w:right="0" w:firstLine="560"/>
        <w:spacing w:before="450" w:after="450" w:line="312" w:lineRule="auto"/>
      </w:pPr>
      <w:r>
        <w:rPr>
          <w:rFonts w:ascii="宋体" w:hAnsi="宋体" w:eastAsia="宋体" w:cs="宋体"/>
          <w:color w:val="000"/>
          <w:sz w:val="28"/>
          <w:szCs w:val="28"/>
        </w:rPr>
        <w:t xml:space="preserve">一、国庆、元旦等重大节日，组织广大党员开展传统教育和文艺联欢、知识竞赛等活动，寓教于乐，凝聚士气，丰富和活跃了员工的文化生活，以创建“文明示范库、和谐企业等活动为平台，在活动中境况党员勤奋创业的精神，凝聚、动员和鼓舞广大党员群众，进一步巩固党支部的群众基础，使全员在稳定和谐的环境中干事创业，促进了企业整体工作的不断进步。</w:t>
      </w:r>
    </w:p>
    <w:p>
      <w:pPr>
        <w:ind w:left="0" w:right="0" w:firstLine="560"/>
        <w:spacing w:before="450" w:after="450" w:line="312" w:lineRule="auto"/>
      </w:pPr>
      <w:r>
        <w:rPr>
          <w:rFonts w:ascii="宋体" w:hAnsi="宋体" w:eastAsia="宋体" w:cs="宋体"/>
          <w:color w:val="000"/>
          <w:sz w:val="28"/>
          <w:szCs w:val="28"/>
        </w:rPr>
        <w:t xml:space="preserve">下步工作</w:t>
      </w:r>
    </w:p>
    <w:p>
      <w:pPr>
        <w:ind w:left="0" w:right="0" w:firstLine="560"/>
        <w:spacing w:before="450" w:after="450" w:line="312" w:lineRule="auto"/>
      </w:pPr>
      <w:r>
        <w:rPr>
          <w:rFonts w:ascii="宋体" w:hAnsi="宋体" w:eastAsia="宋体" w:cs="宋体"/>
          <w:color w:val="000"/>
          <w:sz w:val="28"/>
          <w:szCs w:val="28"/>
        </w:rPr>
        <w:t xml:space="preserve">我们将根据公司党委的统一部署和安排，进一步推动学习实践科学发展观向深度和广度拓展，更好发挥先锋模范作用，以“科学发展创先进，求真务实争先锋”为活动主题，以建立“四好”班子和“四优”队伍 为目标，坚持抓好“三个结合”：一是与规范化、标准化、精细化工作相结合。以做好技术推广、人员培训和仓储管理工作为基础，推动xx管理业务工作，促进“规范化管理责任xx、示范xx”活动的开展。二是与党员的岗位特点相结合。要求全体党员认真履行职责，在各自岗位上争先锋、当模范，争先进、创业绩，积极开展“岗位作贡献，建功xx”活动。三是与各项党建工作相结合，开展多种形式“创先争优”活动。努力通过全面开展争先创优活动，努力加快我单位规范化、标准化、精细化管理工作进程，充分发挥党委核心领导作用、支部战斗堡垒作用和党员的模范带头作用，加快提升我单位全面建设工作水平，积极推进xx管理事业和当地经济的健康有效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2025-04-06T20:18:40+08:00</dcterms:created>
  <dcterms:modified xsi:type="dcterms:W3CDTF">2025-04-06T20:18:40+08:00</dcterms:modified>
</cp:coreProperties>
</file>

<file path=docProps/custom.xml><?xml version="1.0" encoding="utf-8"?>
<Properties xmlns="http://schemas.openxmlformats.org/officeDocument/2006/custom-properties" xmlns:vt="http://schemas.openxmlformats.org/officeDocument/2006/docPropsVTypes"/>
</file>