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领导在2024年新冠肺炎疫情防控工作会议上的讲话（共五则）</w:t>
      </w:r>
      <w:bookmarkEnd w:id="1"/>
    </w:p>
    <w:p>
      <w:pPr>
        <w:jc w:val="center"/>
        <w:spacing w:before="0" w:after="450"/>
      </w:pPr>
      <w:r>
        <w:rPr>
          <w:rFonts w:ascii="Arial" w:hAnsi="Arial" w:eastAsia="Arial" w:cs="Arial"/>
          <w:color w:val="999999"/>
          <w:sz w:val="20"/>
          <w:szCs w:val="20"/>
        </w:rPr>
        <w:t xml:space="preserve">来源：网络  作者：明月清风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新冠肺炎疫情防控工作会议上的讲话领导在2024年新冠肺炎疫情防控工作会议上的讲话范文同志们：今天把大家紧急召集起来，召开疫情防控工工作会议，主要任务是：通报当前我省疫情防控形势，传达省委省政府关于疫情防控的部署要求...</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第一篇：领导在2024年新冠肺炎疫情防控工作会议上的讲话</w:t>
      </w:r>
    </w:p>
    <w:p>
      <w:pPr>
        <w:ind w:left="0" w:right="0" w:firstLine="560"/>
        <w:spacing w:before="450" w:after="450" w:line="312" w:lineRule="auto"/>
      </w:pPr>
      <w:r>
        <w:rPr>
          <w:rFonts w:ascii="宋体" w:hAnsi="宋体" w:eastAsia="宋体" w:cs="宋体"/>
          <w:color w:val="000"/>
          <w:sz w:val="28"/>
          <w:szCs w:val="28"/>
        </w:rPr>
        <w:t xml:space="preserve">领导在2024年新冠肺炎疫情防控工作会议上的讲话范文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今天把大家紧急召集起来，召开疫情防控工工作会议，主要任务是：通报当前我省疫情防控形势，传达省委省政府关于疫情防控的部署要求，采取有效措施，全力做好全省教育系统疫情防控工作。</w:t>
      </w:r>
    </w:p>
    <w:p>
      <w:pPr>
        <w:ind w:left="0" w:right="0" w:firstLine="560"/>
        <w:spacing w:before="450" w:after="450" w:line="312" w:lineRule="auto"/>
      </w:pPr>
      <w:r>
        <w:rPr>
          <w:rFonts w:ascii="宋体" w:hAnsi="宋体" w:eastAsia="宋体" w:cs="宋体"/>
          <w:color w:val="000"/>
          <w:sz w:val="28"/>
          <w:szCs w:val="28"/>
        </w:rPr>
        <w:t xml:space="preserve">X月份以来，我省汛情连着疫情，形势异常严峻。这几天，大家都非常关注全国和我省的疫情形势，从X月XX日XX发现X例无症状感染者开始，截至X月XX日XX时，XX共新增本土确诊病例XX例，无症状感染者XX例。这次疫情蔓延速度之快超乎想象，并且可能还有其他感染者，尚未被排查出来，全省教育系统的疫情防控形势十分复杂严峻，我们必须科学妥善应对好这起突发疫情，坚决把疫情防控各项措施落细落实，确保教育系统师生安全。</w:t>
      </w:r>
    </w:p>
    <w:p>
      <w:pPr>
        <w:ind w:left="0" w:right="0" w:firstLine="560"/>
        <w:spacing w:before="450" w:after="450" w:line="312" w:lineRule="auto"/>
      </w:pPr>
      <w:r>
        <w:rPr>
          <w:rFonts w:ascii="宋体" w:hAnsi="宋体" w:eastAsia="宋体" w:cs="宋体"/>
          <w:color w:val="000"/>
          <w:sz w:val="28"/>
          <w:szCs w:val="28"/>
        </w:rPr>
        <w:t xml:space="preserve">省委、省政府高度重视防疫工作。昨天下午，省委书记XX、省长XX专门召开会议，专题安排部署全省疫情防控工作。会议指出：要充分认识到疫情防控形势的复杂性严峻性，坚定贯彻习近平总书记重要指示和党中央、国务院决策部署，牢牢坚持“外防输入、内防反弹”总方针总原则总目标，做好排查监测、环境消杀、服务保障、宣传教育等工作，引导群众增强自我防护意识，坚决防止侥幸心理、麻痹思想、厌战情绪，做好打持久战的充分准备，科学安排、精准安排、有机安排，与疫情战斗到底。会议强调：要进一步加强党的领导，发挥基层党组织战斗堡垒作用和党员先锋模范作用。要坚持集体领导、分工负责，各级党政主要负责人要切实履行第一责任人职责，从讲政治的高度做好此次疫情防控工作。要迅速激活联防联控机制，立即到位开展工作，采取全面、具体、明确的措施，切断病毒传播链。要科学精准防控，重点关注学校，保障师生生命健康，维护正常生活秩序。要统筹应对汛情和疫情，做好校园常态化疫情防控和灾后恢复重建。</w:t>
      </w:r>
    </w:p>
    <w:p>
      <w:pPr>
        <w:ind w:left="0" w:right="0" w:firstLine="560"/>
        <w:spacing w:before="450" w:after="450" w:line="312" w:lineRule="auto"/>
      </w:pPr>
      <w:r>
        <w:rPr>
          <w:rFonts w:ascii="宋体" w:hAnsi="宋体" w:eastAsia="宋体" w:cs="宋体"/>
          <w:color w:val="000"/>
          <w:sz w:val="28"/>
          <w:szCs w:val="28"/>
        </w:rPr>
        <w:t xml:space="preserve">省委、省政府的对全省疫情防控，特别是学校和师生的疫情防控工作，提出了明确的任务要求。大家要清醒认识到，这次疫情是XXXX年初次爆发以来，距离我们最近的一次，也是形势最严峻的一次，稍有不慎、略有松懈，就会造成不可预判的严重后果。要清醒认识到，这次疫情是我们整体战、阻击战和人民战争中的一场突如其来的遭遇战，来的快、势头猛、危害大，教育系统防控任务异常艰巨，对我们各地、各学校和每个人都是一次重大考验。要清醒认识到，这次疫情可能与病毒变异有着密切关联，钟南山院士已经作了提醒，变异病毒的毒株载量高，传染性更强，传播速度更快；密切接触者的概念已经发生重大改变，在同一个空间、同一个单位、同一座建筑、同一栋楼以及发病前四天与病人相处过的群体，都是密切接触者，都有感染的可能。</w:t>
      </w:r>
    </w:p>
    <w:p>
      <w:pPr>
        <w:ind w:left="0" w:right="0" w:firstLine="560"/>
        <w:spacing w:before="450" w:after="450" w:line="312" w:lineRule="auto"/>
      </w:pPr>
      <w:r>
        <w:rPr>
          <w:rFonts w:ascii="宋体" w:hAnsi="宋体" w:eastAsia="宋体" w:cs="宋体"/>
          <w:color w:val="000"/>
          <w:sz w:val="28"/>
          <w:szCs w:val="28"/>
        </w:rPr>
        <w:t xml:space="preserve">教育系统是全省疫情防控的重要组成部分，做好教育系统疫情防控工作，对于打赢全省疫情防控总体战，保障XXXX万师生生命安全，维护全省经济社会稳定大局具有至关重要作用。目前，XX已有教师、学生感染，部分学校纳入封闭区，如果不能及时控制形势，极有可能影响到秋季正常开学。我们一定要紧盯疫情形势，强化责任担当，坚定必胜信心，以高度的政治责任做好相关工作。当前，要重点做好以下X项工作。</w:t>
      </w:r>
    </w:p>
    <w:p>
      <w:pPr>
        <w:ind w:left="0" w:right="0" w:firstLine="560"/>
        <w:spacing w:before="450" w:after="450" w:line="312" w:lineRule="auto"/>
      </w:pPr>
      <w:r>
        <w:rPr>
          <w:rFonts w:ascii="宋体" w:hAnsi="宋体" w:eastAsia="宋体" w:cs="宋体"/>
          <w:color w:val="000"/>
          <w:sz w:val="28"/>
          <w:szCs w:val="28"/>
        </w:rPr>
        <w:t xml:space="preserve">第一，要扛稳防控政治责任。全省教育系统要充分认识到当前疫情防控形势的复杂性、严峻性，坚决贯彻习近平总书记重要指示精神，认真落实中央和省委、省政府的决策部署，牢牢坚持“外防输入、内防反弹”的要求，时刻绷紧疫情防控这根弦，坚决防止侥幸心理、麻痹思想、厌战情绪，做好打持久战的充分准备。各地各学校要在当地党委政府的统一领导下，坚持早发现、早报告、早隔离、早救治“四早”，密切配合、通力合作，牢掌握疫情防控主动权。关键时刻的任何迟疑、延误，都可能造成极为被动的局面。各单位、各学校要审慎研判形势，迅速行动部署，努力保持校园一方净土。</w:t>
      </w:r>
    </w:p>
    <w:p>
      <w:pPr>
        <w:ind w:left="0" w:right="0" w:firstLine="560"/>
        <w:spacing w:before="450" w:after="450" w:line="312" w:lineRule="auto"/>
      </w:pPr>
      <w:r>
        <w:rPr>
          <w:rFonts w:ascii="宋体" w:hAnsi="宋体" w:eastAsia="宋体" w:cs="宋体"/>
          <w:color w:val="000"/>
          <w:sz w:val="28"/>
          <w:szCs w:val="28"/>
        </w:rPr>
        <w:t xml:space="preserve">第二，要立即启动应急机制。昨天，省教育厅已经下发了紧急通知，各地各学校要按照通知要求，立即激活教育系统疫情应急指挥体系，启动应急处置机制，切实履行防控责任，加强部署调度、联防联控和督导检查，确保疫情防控领导体制、应急机制、指挥体系高效运行。要认真贯彻全省疫情最新部署，落实好属地疫情防控部门有关要求。要及时准确通报疫情态势和防控工作情况，积极回应社会关切，加强舆论引导，维护社会大局稳定。要加强校领导和管理人员值班值守，有效处理突发事件。</w:t>
      </w:r>
    </w:p>
    <w:p>
      <w:pPr>
        <w:ind w:left="0" w:right="0" w:firstLine="560"/>
        <w:spacing w:before="450" w:after="450" w:line="312" w:lineRule="auto"/>
      </w:pPr>
      <w:r>
        <w:rPr>
          <w:rFonts w:ascii="宋体" w:hAnsi="宋体" w:eastAsia="宋体" w:cs="宋体"/>
          <w:color w:val="000"/>
          <w:sz w:val="28"/>
          <w:szCs w:val="28"/>
        </w:rPr>
        <w:t xml:space="preserve">第三，要严防死守果断施策。各地各学校要全面掌握情况，及时研判对策，精准下达指令，对重点区域、重点部位、重点人群强化管控，形成全链条闭环管理。一是加强人员管控。通知到每位师生员工和学生家长，明确要求非必要不出省、不离城；来自或近期到过中高风险地区的师生，境外和国内中高风险地区的师生暂缓返校。要强化大局观，非必要不得去XX，履行好维护首都安全的政治责任。二是加强场所管控。减少公共场所人员聚集，对校内人员密集场所，该关闭的关闭、该限流的限流。三是加强活动管控。对人员聚集活动，该停止的停止、该取消的取消，确需举办的，应报当地疫情防控部门批准，并严格控制规模、时间和人员密度，落实好疫情防控措施。所有参加活动人员，均应开展旅居史排查和人员健康情况监测，有必要的进行核酸检测，有中高风险旅居史的人员不得参加聚集性活动。XX已经开始全员检测，其他市县按照当地防控部门要求，应检尽检。四是全面细致筛查。坚持人物同防、落实“四早”要求，做好师生信息摸排工作，重点筛查中高风险地区来（返）豫人员情况。从南京等中高风险地区来豫的师生，要第一时间主动向所在社区和学校报备，做好自我健康监测，配合属地卫生健康部门开展核酸检测、流调和隔离工作。昨天，XX市教育局发出紧急通知，实行暑期托管服务一律暂停、各学校一律不得安排学生返校、校外无关人员一律不准进校、校外培训机构线下培训一律暂停，这“四个一律”很及时，XX动作很快，各地市要参照XX的做法，抓紧作出安排部署。</w:t>
      </w:r>
    </w:p>
    <w:p>
      <w:pPr>
        <w:ind w:left="0" w:right="0" w:firstLine="560"/>
        <w:spacing w:before="450" w:after="450" w:line="312" w:lineRule="auto"/>
      </w:pPr>
      <w:r>
        <w:rPr>
          <w:rFonts w:ascii="宋体" w:hAnsi="宋体" w:eastAsia="宋体" w:cs="宋体"/>
          <w:color w:val="000"/>
          <w:sz w:val="28"/>
          <w:szCs w:val="28"/>
        </w:rPr>
        <w:t xml:space="preserve">第四，要全力以赴筑牢防线。各地各学校要继续抓好覆盖全员的健康监测和外出请假报备制度，落实好日报告、零报告制度。要畅通与学生、家长的沟通联系，准确掌握每名师生员工健康状况和外出行动轨迹，了解家庭成员健康状况。要引导师生做好居家、途中安全防护，坚持科学配戴口罩、勤洗手、常通风、不聚集，强化防护意识。要密切关注仍在中高风险地区旅居的师生，提醒加强个人防护，遵守当地疫情防控相关规定。要加强高校留校学生的日常管理，据初步统计，我省现有留校大学生XX万余人，要对这些人提供必要的学习、生活服务保障，各高校原则上实施封闭式管理，非必要不外出，外出履行好相关手续。</w:t>
      </w:r>
    </w:p>
    <w:p>
      <w:pPr>
        <w:ind w:left="0" w:right="0" w:firstLine="560"/>
        <w:spacing w:before="450" w:after="450" w:line="312" w:lineRule="auto"/>
      </w:pPr>
      <w:r>
        <w:rPr>
          <w:rFonts w:ascii="宋体" w:hAnsi="宋体" w:eastAsia="宋体" w:cs="宋体"/>
          <w:color w:val="000"/>
          <w:sz w:val="28"/>
          <w:szCs w:val="28"/>
        </w:rPr>
        <w:t xml:space="preserve">第五，要加快疫苗接种进度。疫苗接种是疫情防控最经济、最有效的手段，要按照省疫情防控指挥部总体部署和当地疫情防控部门具体要求，加强疫苗接种工作宣传引导，教育发动师生积极主动接种。要紧密配合卫生健康部门，在“依法依规、知情、同意、自愿”前提下，组织全省符合条件的XX岁以上学生和教职员工接种新冠病毒疫苗，做到“应接尽接、应接早接”，及早建立免疫屏障。X至X月份，重点推进XX岁以上学生和教职员工接种，X月底前完成接种任务。X月份重点开展XX-XX岁学生第一剂次接种，X月份重点开展XX-XX岁学生第一剂次接种，XX月底前完成全程接种。</w:t>
      </w:r>
    </w:p>
    <w:p>
      <w:pPr>
        <w:ind w:left="0" w:right="0" w:firstLine="560"/>
        <w:spacing w:before="450" w:after="450" w:line="312" w:lineRule="auto"/>
      </w:pPr>
      <w:r>
        <w:rPr>
          <w:rFonts w:ascii="宋体" w:hAnsi="宋体" w:eastAsia="宋体" w:cs="宋体"/>
          <w:color w:val="000"/>
          <w:sz w:val="28"/>
          <w:szCs w:val="28"/>
        </w:rPr>
        <w:t xml:space="preserve">XX，要统筹做好防汛防疫。X月中旬以来，我省连续遭遇恶劣天气，多个地区发生严重洪涝灾害，截至X月XX日，全省共有受灾学校XXXX所，直接经济损失XX.XX亿元。其中：倒塌校舍XXX间，形成危房校舍X.X万间，毁坏教学仪器设备XX.XX万套，损毁图书XXX.XX万册，这还是不完全统计的直接损失，尚有部分受灾严重地区洪水未退，校舍安全影响等有待后期评估。这次汛情对我们教育上的影响很大、损失严重，各地各学校正在积极开展灾后自救，对校园环境进行全面整治和清洁消杀，很多教职员工主动返校参与救灾，努力把损失降到最低，为秋季开学做好准备。一些受灾严重地区的学校，主动开放校舍场馆，供受灾和防汛工作人员使用，为当地防汛救灾工作作出了教育贡献。X月上旬，我省可能还有强降雨过程，防汛形势依然严峻，在这个关键当口，新一轮疫情接踵而至，教育系统面临汛情、疫情双重叠加风险，必须做到两手抓、两手都要硬。一是持续抓好防汛救灾。指导学校继续做好在校学生的服务与管理，做到底数清晰、管理有序、保障到位。二是认真排查风险隐患。要积极组织学校在当地政府的统一指导下迅速开展校舍安全排查工作，重点排查因汛造成的建筑、设施、消防、水电、设备、交通、危险化学品等风险和隐患。同时，做好汛期预防未成年学生溺亡工作。三是抓紧做好灾后重建。受灾严重的学校，要主动向当地党委政府报告，提出加固维修和恢复重建的建议。要分类做好方案，对受灾较轻、简单修复即可在短时间内恢复正常功能的校舍和设施，要利用暑假期间，抓紧施工修缮；需要加固维修的，要抓紧制定方案，确保天气等各项条件具备后立即开工，确保秋季开学后师生能在安全的教室内上课。四是做好灾后防疫工作。要采取多种形式开展师生、家长健康宣教引导，普及传染病、肠道疾病预防知识。要及时组织力量对受灾学校进行清理，以过水校舍、附属设施、厕所、受淹水井等为重点，开展全方位环境消杀，确保不留死角。五是强化督导检查。秋季学期开学前，要开展一次卫生防疫和校舍安全专项督查，做好教室、宿舍、食堂、厕所等重点区域的安全保障，指导学校对校园进行全方位清洁消杀，持续开展校园及周边环境卫生整治。</w:t>
      </w:r>
    </w:p>
    <w:p>
      <w:pPr>
        <w:ind w:left="0" w:right="0" w:firstLine="560"/>
        <w:spacing w:before="450" w:after="450" w:line="312" w:lineRule="auto"/>
      </w:pPr>
      <w:r>
        <w:rPr>
          <w:rFonts w:ascii="宋体" w:hAnsi="宋体" w:eastAsia="宋体" w:cs="宋体"/>
          <w:color w:val="000"/>
          <w:sz w:val="28"/>
          <w:szCs w:val="28"/>
        </w:rPr>
        <w:t xml:space="preserve">第七，要有序做好开学准备。各地各学校要密切关注形势变化，立足当前疫情防控与灾后重建工作实际，提早部署并动态调整秋季学期开学返校工作方案，经当地疫情防控部门批准后，及时向上级教育部门报备。要完善新学年教学工作计划，妥善规划好师生学习生活，针对受灾和涉疫师生开展心理疏导，加大受灾困难群众子女资助力度，并随时做好启动线上教学的准备。要继续完善应急预案，提升突发疫情应对和重大自然灾害防范能力。同时，要继续开展“把灾难当教材，与祖国共成长”主题活动，挖掘宣传防汛救灾和抗疫先进事迹，弘扬正能量。</w:t>
      </w:r>
    </w:p>
    <w:p>
      <w:pPr>
        <w:ind w:left="0" w:right="0" w:firstLine="560"/>
        <w:spacing w:before="450" w:after="450" w:line="312" w:lineRule="auto"/>
      </w:pPr>
      <w:r>
        <w:rPr>
          <w:rFonts w:ascii="宋体" w:hAnsi="宋体" w:eastAsia="宋体" w:cs="宋体"/>
          <w:color w:val="000"/>
          <w:sz w:val="28"/>
          <w:szCs w:val="28"/>
        </w:rPr>
        <w:t xml:space="preserve">同志们，形势越来越紧迫，任务越来越艰巨，我们越要迅速行动起来，坚决把省委省政府决策部署落实落细，坚定必胜信心，全力攻坚克难，扎实做好教育系统疫情防控工作，牢牢掌握疫情防控主动权，为全省快速阻断疫情传播渠道、尽快实现灾后恢复重建、维护人民群众生命财产安全，作出教育上的应有贡献，向全省人民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第二篇：领导在2024年新冠肺炎疫情防控工作会议讲话</w:t>
      </w:r>
    </w:p>
    <w:p>
      <w:pPr>
        <w:ind w:left="0" w:right="0" w:firstLine="560"/>
        <w:spacing w:before="450" w:after="450" w:line="312" w:lineRule="auto"/>
      </w:pPr>
      <w:r>
        <w:rPr>
          <w:rFonts w:ascii="宋体" w:hAnsi="宋体" w:eastAsia="宋体" w:cs="宋体"/>
          <w:color w:val="000"/>
          <w:sz w:val="28"/>
          <w:szCs w:val="28"/>
        </w:rPr>
        <w:t xml:space="preserve">领导在2024年新冠肺炎疫情防控工作会议上讲话范文</w:t>
      </w:r>
    </w:p>
    <w:p>
      <w:pPr>
        <w:ind w:left="0" w:right="0" w:firstLine="560"/>
        <w:spacing w:before="450" w:after="450" w:line="312" w:lineRule="auto"/>
      </w:pPr>
      <w:r>
        <w:rPr>
          <w:rFonts w:ascii="宋体" w:hAnsi="宋体" w:eastAsia="宋体" w:cs="宋体"/>
          <w:color w:val="000"/>
          <w:sz w:val="28"/>
          <w:szCs w:val="28"/>
        </w:rPr>
        <w:t xml:space="preserve">今天我们召开新冠肺炎疫情防控指挥部联防联控工作会议，的主要目的是全面落实联防联控措施，构筑群防群治的严密防线。</w:t>
      </w:r>
    </w:p>
    <w:p>
      <w:pPr>
        <w:ind w:left="0" w:right="0" w:firstLine="560"/>
        <w:spacing w:before="450" w:after="450" w:line="312" w:lineRule="auto"/>
      </w:pPr>
      <w:r>
        <w:rPr>
          <w:rFonts w:ascii="宋体" w:hAnsi="宋体" w:eastAsia="宋体" w:cs="宋体"/>
          <w:color w:val="000"/>
          <w:sz w:val="28"/>
          <w:szCs w:val="28"/>
        </w:rPr>
        <w:t xml:space="preserve">一、认清形式，以科学、理性态度开展疫情防控工作</w:t>
      </w:r>
    </w:p>
    <w:p>
      <w:pPr>
        <w:ind w:left="0" w:right="0" w:firstLine="560"/>
        <w:spacing w:before="450" w:after="450" w:line="312" w:lineRule="auto"/>
      </w:pPr>
      <w:r>
        <w:rPr>
          <w:rFonts w:ascii="宋体" w:hAnsi="宋体" w:eastAsia="宋体" w:cs="宋体"/>
          <w:color w:val="000"/>
          <w:sz w:val="28"/>
          <w:szCs w:val="28"/>
        </w:rPr>
        <w:t xml:space="preserve">一方面，总体形势向好。XX省无新增新冠肺炎确诊病例、无新增疑似病例，这是向好的趋势。另一方面，疫情防控压力加大。当前是暑期、旅游季、人流高峰期，疫情防控形势复杂，联防联控压力剧增。可以说，当前疫情防控工作处在关键阶段，严防输入是全市疫情防控最基本导向，各部门要形成合力，全方位落实卫生消毒，多渠道宣传防范措施，确保疫情防控工作做实做细落到实处。</w:t>
      </w:r>
    </w:p>
    <w:p>
      <w:pPr>
        <w:ind w:left="0" w:right="0" w:firstLine="560"/>
        <w:spacing w:before="450" w:after="450" w:line="312" w:lineRule="auto"/>
      </w:pPr>
      <w:r>
        <w:rPr>
          <w:rFonts w:ascii="宋体" w:hAnsi="宋体" w:eastAsia="宋体" w:cs="宋体"/>
          <w:color w:val="000"/>
          <w:sz w:val="28"/>
          <w:szCs w:val="28"/>
        </w:rPr>
        <w:t xml:space="preserve">二、压实责任，全面做好疫情防控工作</w:t>
      </w:r>
    </w:p>
    <w:p>
      <w:pPr>
        <w:ind w:left="0" w:right="0" w:firstLine="560"/>
        <w:spacing w:before="450" w:after="450" w:line="312" w:lineRule="auto"/>
      </w:pPr>
      <w:r>
        <w:rPr>
          <w:rFonts w:ascii="宋体" w:hAnsi="宋体" w:eastAsia="宋体" w:cs="宋体"/>
          <w:color w:val="000"/>
          <w:sz w:val="28"/>
          <w:szCs w:val="28"/>
        </w:rPr>
        <w:t xml:space="preserve">一要加强组织领导，坚决落实属地责任，林业、铁路等驻在企事业单位要积极配合，调整充实各地、部门应对疫情联防联控领导小组，完善多部门联防联控机制，加强统筹协调，调动各方资源，强化应急联动和专业指导，做好应急预案，规范处置流程。二要盯住重点地区、重点人群，加强火车站、购物超市等人员较多地区的防控管理，对内盯紧看牢，对外严防死守，尽最大努力防止疫情流入我市。三要加强药品、医疗器械、检测试剂等物资储备，做好食品安全监管，严厉打击非法载运、售卖野生动物的行为，确保防控储备和市场供应。四要认真履行24小时应急值守、疫情零报告及日报告、信息交流等制度，多渠道、多方式掌握疫情信息，绝不允许缓报瞒报漏报。五要加强宣传引导，坚持公开透明，及时客观向社会通报疫情态势和防控工作进展，积极回应群众关切，大力宣传疫情防护知识，引导公众科学理性应对疫情。六要进一步强化工作落实，严格落实疫情防控工作责任制和责任追究制，严肃工作纪律，维护好全市人民群众生命健康安全，确保社会大局和谐稳定。</w:t>
      </w:r>
    </w:p>
    <w:p>
      <w:pPr>
        <w:ind w:left="0" w:right="0" w:firstLine="560"/>
        <w:spacing w:before="450" w:after="450" w:line="312" w:lineRule="auto"/>
      </w:pPr>
      <w:r>
        <w:rPr>
          <w:rFonts w:ascii="宋体" w:hAnsi="宋体" w:eastAsia="宋体" w:cs="宋体"/>
          <w:color w:val="000"/>
          <w:sz w:val="28"/>
          <w:szCs w:val="28"/>
        </w:rPr>
        <w:t xml:space="preserve">三、快马加鞭，全力以赴把各项重点工作朝前赶、往实做</w:t>
      </w:r>
    </w:p>
    <w:p>
      <w:pPr>
        <w:ind w:left="0" w:right="0" w:firstLine="560"/>
        <w:spacing w:before="450" w:after="450" w:line="312" w:lineRule="auto"/>
      </w:pPr>
      <w:r>
        <w:rPr>
          <w:rFonts w:ascii="宋体" w:hAnsi="宋体" w:eastAsia="宋体" w:cs="宋体"/>
          <w:color w:val="000"/>
          <w:sz w:val="28"/>
          <w:szCs w:val="28"/>
        </w:rPr>
        <w:t xml:space="preserve">疫情防控关乎生命，项目建设关系生计，必须并驾齐驱、缺一不可。各级各方面要更加绷紧防控的思想之弦，更加实化防控的工作之举，绝不能犯颠覆性错误，绝不能出现战略反转和战略失守，同时找准把好二者结合点。一是目标上，要坚定不移地做到两手抓、两不误、两促进，在把疫情防控作为当前重要工作抓紧抓好的基础上，努力实现全年经济社会发展目标任务。二是要求上，各地、各部门要有责任担当之勇、科学防控之智，统筹兼顾之谋、组织实施之能。三是方法上，以实行分区分级精准防控为抓手，因地制宜、因时制宜、因势利导，分级分区、分企分业、分时分段，科学防控、精准施策、有序推进。四是关键上，同时强化对企业的扶持和社会管理，落实各项政策措施，细化网格化管控，推动疫情防控由社区人口向社会全员转变、由静态化向动态化管理转变。五是基础上，明晰并夯实属地责任、市场主体责任、部门监管责任、驻在企业重要责任。同时，要千方百计推动重大项目开工建设，挖掘潜力扩大居民消费，多措并举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第三篇：在新冠病毒感染的肺炎疫情防控工作会议上的讲话</w:t>
      </w:r>
    </w:p>
    <w:p>
      <w:pPr>
        <w:ind w:left="0" w:right="0" w:firstLine="560"/>
        <w:spacing w:before="450" w:after="450" w:line="312" w:lineRule="auto"/>
      </w:pPr>
      <w:r>
        <w:rPr>
          <w:rFonts w:ascii="宋体" w:hAnsi="宋体" w:eastAsia="宋体" w:cs="宋体"/>
          <w:color w:val="000"/>
          <w:sz w:val="28"/>
          <w:szCs w:val="28"/>
        </w:rPr>
        <w:t xml:space="preserve">在新冠病毒感染的肺炎疫情防控工作会议上的讲话</w:t>
      </w:r>
    </w:p>
    <w:p>
      <w:pPr>
        <w:ind w:left="0" w:right="0" w:firstLine="560"/>
        <w:spacing w:before="450" w:after="450" w:line="312" w:lineRule="auto"/>
      </w:pPr>
      <w:r>
        <w:rPr>
          <w:rFonts w:ascii="宋体" w:hAnsi="宋体" w:eastAsia="宋体" w:cs="宋体"/>
          <w:color w:val="000"/>
          <w:sz w:val="28"/>
          <w:szCs w:val="28"/>
        </w:rPr>
        <w:t xml:space="preserve">今天召开全x新型冠状病毒感染的肺炎疫情防控工作会议，主要任务是传达贯彻总书记重要指示、李克强总理重要批示精神和党中央、国务院关于疫情防控工作部署，研究贯彻落实全国新型冠状病毒感染的肺炎疫情防控调度工作视频会议精神具体措施。下面，我强调几点意见。</w:t>
      </w:r>
    </w:p>
    <w:p>
      <w:pPr>
        <w:ind w:left="0" w:right="0" w:firstLine="560"/>
        <w:spacing w:before="450" w:after="450" w:line="312" w:lineRule="auto"/>
      </w:pPr>
      <w:r>
        <w:rPr>
          <w:rFonts w:ascii="宋体" w:hAnsi="宋体" w:eastAsia="宋体" w:cs="宋体"/>
          <w:color w:val="000"/>
          <w:sz w:val="28"/>
          <w:szCs w:val="28"/>
        </w:rPr>
        <w:t xml:space="preserve">一、把人民群众生命安全和身体健康放在首位，切实增强疫情防控工作紧迫感责任感疫情发生后，我x认真贯彻落实总书记重要指示、李克强总理重要批示精神和党中央、国务院决策部署。x委彭清华书记作出批示，要求坚决防止新型冠状病毒感染的肺炎在我x传播蔓延，切实维护人民群众生命健康安全。x委常委会会议、x政府常务会议分别研究部署全x防控工作。按照国务院会议要求，我x成立了x政府主要领导负责的全x联防联控机制领导小组，下设8个工作组，全面启动联防联控机制。连日来，领导小组下发工作方案，部署相关工作，多次开会研究解决困难和问题;全x各地各部门积极行动，防控工作有力有序推进。</w:t>
      </w:r>
    </w:p>
    <w:p>
      <w:pPr>
        <w:ind w:left="0" w:right="0" w:firstLine="560"/>
        <w:spacing w:before="450" w:after="450" w:line="312" w:lineRule="auto"/>
      </w:pPr>
      <w:r>
        <w:rPr>
          <w:rFonts w:ascii="宋体" w:hAnsi="宋体" w:eastAsia="宋体" w:cs="宋体"/>
          <w:color w:val="000"/>
          <w:sz w:val="28"/>
          <w:szCs w:val="28"/>
        </w:rPr>
        <w:t xml:space="preserve">截至1月xx日xx时，我x累计报告病例xx例，其中确诊病例x例、疑似病例x例，分布在xx个x(x)，仅xx、xx、xx、xx、xx、xx6x(x)暂无报告病例。我x是人口大x，外出务工人员多，当前正值春节，人员流动量大、聚集性强，这些都进一步加大了疫情传播风险和防控工作难度。当前，全x疫情防控处于关键时期，在一定程度上存在着进一步扩散甚至局部小规模暴发的风险。我们要清醒地认识到，这场疫情已不是单纯的医疗卫生问题，而是事关全x经济社会发展全局和社会大局稳定的问题，要坚决把新型冠状病毒感染的肺炎疫情防治作为当前工作的重中之重，确保全xx群众的生命安全和身体健康。我们要充分认识防控工作的复杂性艰巨性，保持高度警惕，坚持以大概率思维应对小概率事件，决不能有丝毫麻痹，决不能有丝毫侥幸，切实抓好各项防控工作，动员起广大人民群众，群防群治、严防死守，坚决防止疫情扩散蔓延。</w:t>
      </w:r>
    </w:p>
    <w:p>
      <w:pPr>
        <w:ind w:left="0" w:right="0" w:firstLine="560"/>
        <w:spacing w:before="450" w:after="450" w:line="312" w:lineRule="auto"/>
      </w:pPr>
      <w:r>
        <w:rPr>
          <w:rFonts w:ascii="宋体" w:hAnsi="宋体" w:eastAsia="宋体" w:cs="宋体"/>
          <w:color w:val="000"/>
          <w:sz w:val="28"/>
          <w:szCs w:val="28"/>
        </w:rPr>
        <w:t xml:space="preserve">二、全面落实好I级响应各项防控措施，确保取得良好效果1月xx日，x联防联控机制领导小组召开第3次全体会议，根据《四川x突发公共卫生事件应急预案》，综合研判疫情防控形势，建议启动我x突发公共卫生事件I级响应;经x委x政府同意，全x已正式启动I级响应。各地各部门要全面落实I级响应必须采取的措施，全面落实各种传染源排查和管理措施，全面落实医疗救治政策，全面实施公共场所监测检测，严格控制各类聚集活动，全面开展宣传教育和专业人员培训，全面及时发布信息和回应群众关切，全面落实防疫和医疗所需物资保障与储备，全面加强联防联控群防群控工作组织领导。各地各部门要根据职责任务，梳理各项重点工作，细化工作措施，将责任落实到部门单位、岗位和人员。</w:t>
      </w:r>
    </w:p>
    <w:p>
      <w:pPr>
        <w:ind w:left="0" w:right="0" w:firstLine="560"/>
        <w:spacing w:before="450" w:after="450" w:line="312" w:lineRule="auto"/>
      </w:pPr>
      <w:r>
        <w:rPr>
          <w:rFonts w:ascii="宋体" w:hAnsi="宋体" w:eastAsia="宋体" w:cs="宋体"/>
          <w:color w:val="000"/>
          <w:sz w:val="28"/>
          <w:szCs w:val="28"/>
        </w:rPr>
        <w:t xml:space="preserve">x委x政府已组成7个督导组，明天将赴x(x)开展督导工作，检查各地落实情况，查找存在的问题和薄弱环节，督促指导整改。重点督查地方党委政府是否高度重视，领导机构是否健全，工作机制是否正常运转，各级医疗机构、实验室是否安全规范运行。最近，从各地反映的情况看，一些地区乡镇还没引起高度重视，无论外地返乡群众还是当地群众门照串、餐照聚，还没有把疫情防控工作当回事。我x农村人口多、卫生医疗条件较差，加之群众防范意识薄弱，公共卫生安全风险不容小视。乡镇党委政府要高度重视，切实加强联防联控，实施群防群控，严防疫情蔓延。</w:t>
      </w:r>
    </w:p>
    <w:p>
      <w:pPr>
        <w:ind w:left="0" w:right="0" w:firstLine="560"/>
        <w:spacing w:before="450" w:after="450" w:line="312" w:lineRule="auto"/>
      </w:pPr>
      <w:r>
        <w:rPr>
          <w:rFonts w:ascii="宋体" w:hAnsi="宋体" w:eastAsia="宋体" w:cs="宋体"/>
          <w:color w:val="000"/>
          <w:sz w:val="28"/>
          <w:szCs w:val="28"/>
        </w:rPr>
        <w:t xml:space="preserve">三、加强疫情动态监测，有效隔离和控制传染源</w:t>
      </w:r>
    </w:p>
    <w:p>
      <w:pPr>
        <w:ind w:left="0" w:right="0" w:firstLine="560"/>
        <w:spacing w:before="450" w:after="450" w:line="312" w:lineRule="auto"/>
      </w:pPr>
      <w:r>
        <w:rPr>
          <w:rFonts w:ascii="宋体" w:hAnsi="宋体" w:eastAsia="宋体" w:cs="宋体"/>
          <w:color w:val="000"/>
          <w:sz w:val="28"/>
          <w:szCs w:val="28"/>
        </w:rPr>
        <w:t xml:space="preserve">一是强化源头管理。对从武汉等疫情高发地区来的航班、汽车、火车、船舶等各种交通工具及人员进行检疫，充分利用大数据和网格化管理手段，动态掌握入川人员的数量和流向，开展全面排查、重点监测跟踪并实施健康筛查，精准推送疫情防护知识，最大程度地早发现患者，有效隔离和管控传染源。</w:t>
      </w:r>
    </w:p>
    <w:p>
      <w:pPr>
        <w:ind w:left="0" w:right="0" w:firstLine="560"/>
        <w:spacing w:before="450" w:after="450" w:line="312" w:lineRule="auto"/>
      </w:pPr>
      <w:r>
        <w:rPr>
          <w:rFonts w:ascii="宋体" w:hAnsi="宋体" w:eastAsia="宋体" w:cs="宋体"/>
          <w:color w:val="000"/>
          <w:sz w:val="28"/>
          <w:szCs w:val="28"/>
        </w:rPr>
        <w:t xml:space="preserve">二是强化早期筛查和识别。加强发热门诊管理，充实力量配置，强化发热病人检测和预检分诊，严格规范可疑病例的监测、筛查工作，确保病例及时登记报告。严格落实首诊负责制，对确诊病例和疑似病例的密切接触者或可疑暴露者全面实行集中隔离医学观察。医疗机构不具备确诊条件的，要及时协调转诊至相关定点医院进行复检确诊。</w:t>
      </w:r>
    </w:p>
    <w:p>
      <w:pPr>
        <w:ind w:left="0" w:right="0" w:firstLine="560"/>
        <w:spacing w:before="450" w:after="450" w:line="312" w:lineRule="auto"/>
      </w:pPr>
      <w:r>
        <w:rPr>
          <w:rFonts w:ascii="宋体" w:hAnsi="宋体" w:eastAsia="宋体" w:cs="宋体"/>
          <w:color w:val="000"/>
          <w:sz w:val="28"/>
          <w:szCs w:val="28"/>
        </w:rPr>
        <w:t xml:space="preserve">三是强化疫情监测研判分析。加强医疗机构和疾控中心实验室检测人员技术培训，提高实验室监测能力，加快改造和建设更高等级生物安全实验室，加强病毒检测检验和科学研究能力。充分发挥参抗非典疫情老专家作用，积极争取国家卫生健康委高级别专家组的支援和技术指导，加强监测分析和风险评估，及时掌握病毒可能发生的变异，及早研判疫情传播扩散风险，提高疫情防控的科学性和有效性。</w:t>
      </w:r>
    </w:p>
    <w:p>
      <w:pPr>
        <w:ind w:left="0" w:right="0" w:firstLine="560"/>
        <w:spacing w:before="450" w:after="450" w:line="312" w:lineRule="auto"/>
      </w:pPr>
      <w:r>
        <w:rPr>
          <w:rFonts w:ascii="宋体" w:hAnsi="宋体" w:eastAsia="宋体" w:cs="宋体"/>
          <w:color w:val="000"/>
          <w:sz w:val="28"/>
          <w:szCs w:val="28"/>
        </w:rPr>
        <w:t xml:space="preserve">四、尽最大努力开展医疗救治，保障医护人员安全</w:t>
      </w:r>
    </w:p>
    <w:p>
      <w:pPr>
        <w:ind w:left="0" w:right="0" w:firstLine="560"/>
        <w:spacing w:before="450" w:after="450" w:line="312" w:lineRule="auto"/>
      </w:pPr>
      <w:r>
        <w:rPr>
          <w:rFonts w:ascii="宋体" w:hAnsi="宋体" w:eastAsia="宋体" w:cs="宋体"/>
          <w:color w:val="000"/>
          <w:sz w:val="28"/>
          <w:szCs w:val="28"/>
        </w:rPr>
        <w:t xml:space="preserve">一要强化规范治疗。要全力救治患者，落实国家新型冠状病毒感染肺炎诊疗方案，根据有关诊断标准、诊疗指南、技术操作规范和临床路径要求，进行规范诊治，确保全程安全治疗。按照集中患者、集中专家、集中资源、集中救治的原则，把重症病例集中到综合力量强、有防护条件的定点医疗机构进行救治，加强多学科会诊，科学制定救治方案，最大程度减少病死率和致残率。xx县三级要对现有的医疗资源进行梳理，抓紧列出具备防控和治疗条件的医疗机构名单，及时向社会公布。在落实定点医院的基础上，建好后备医院。对医疗技术力量薄弱的地区要增派专家上门服务，减少病例跨地区流动。发挥中医药在防治传染病特别是病毒性疾病方面的优势，坚持中西医结合，提高救治能力水平。</w:t>
      </w:r>
    </w:p>
    <w:p>
      <w:pPr>
        <w:ind w:left="0" w:right="0" w:firstLine="560"/>
        <w:spacing w:before="450" w:after="450" w:line="312" w:lineRule="auto"/>
      </w:pPr>
      <w:r>
        <w:rPr>
          <w:rFonts w:ascii="宋体" w:hAnsi="宋体" w:eastAsia="宋体" w:cs="宋体"/>
          <w:color w:val="000"/>
          <w:sz w:val="28"/>
          <w:szCs w:val="28"/>
        </w:rPr>
        <w:t xml:space="preserve">二要加强医院防护管理。实行最周密的医务人员安全防护措施，落实医院消毒隔离技术规范等要求，提高医务人员自身防护能力，坚决防止医务人员交叉感染。卫生健康部门要对医疗机构的防护设备配置、防护措施落实情况开展督促检查。有条件的医疗机构，要建立独立隔离的病房单元，或相对独立的隔离病房和观察病房，坚决阻断医院内传播途径，严防医院成为疫情传播地。</w:t>
      </w:r>
    </w:p>
    <w:p>
      <w:pPr>
        <w:ind w:left="0" w:right="0" w:firstLine="560"/>
        <w:spacing w:before="450" w:after="450" w:line="312" w:lineRule="auto"/>
      </w:pPr>
      <w:r>
        <w:rPr>
          <w:rFonts w:ascii="宋体" w:hAnsi="宋体" w:eastAsia="宋体" w:cs="宋体"/>
          <w:color w:val="000"/>
          <w:sz w:val="28"/>
          <w:szCs w:val="28"/>
        </w:rPr>
        <w:t xml:space="preserve">三要落实好医疗救治政策。对感染人员实行免费医疗救治，将符合规定的药品和医疗服务项目纳入医保基金支付范围。医疗机构对感染人员实施医疗救治所发生的合规必要费用，按照规定在基本医保、大病保险、医疗救助等范围内支付，支付后的余额部分由财政部门据实结算。落实防控救治人员临时性工作补助和加班值班措施。加强防护用品、采样耗材、消杀药械、救治床位和药械、隔离场所等供应保障。</w:t>
      </w:r>
    </w:p>
    <w:p>
      <w:pPr>
        <w:ind w:left="0" w:right="0" w:firstLine="560"/>
        <w:spacing w:before="450" w:after="450" w:line="312" w:lineRule="auto"/>
      </w:pPr>
      <w:r>
        <w:rPr>
          <w:rFonts w:ascii="宋体" w:hAnsi="宋体" w:eastAsia="宋体" w:cs="宋体"/>
          <w:color w:val="000"/>
          <w:sz w:val="28"/>
          <w:szCs w:val="28"/>
        </w:rPr>
        <w:t xml:space="preserve">五、全面联防联控，齐心协力打赢疫情防控阻击战</w:t>
      </w:r>
    </w:p>
    <w:p>
      <w:pPr>
        <w:ind w:left="0" w:right="0" w:firstLine="560"/>
        <w:spacing w:before="450" w:after="450" w:line="312" w:lineRule="auto"/>
      </w:pPr>
      <w:r>
        <w:rPr>
          <w:rFonts w:ascii="宋体" w:hAnsi="宋体" w:eastAsia="宋体" w:cs="宋体"/>
          <w:color w:val="000"/>
          <w:sz w:val="28"/>
          <w:szCs w:val="28"/>
        </w:rPr>
        <w:t xml:space="preserve">第一，加强重点区域联防联控。交通运输、民航、铁路、海关等部门要坚决把好入口关，在入川交通枢纽设立留验站，开展体温筛查、卫生检疫，对发现的可疑发热病例，严格采取隔离观察措施。同时，加强车站、机场、码头等重点场所环境卫生专项整治，督促指导相关企业开展汽车、火车、飞机等密闭交通工具的通风、消毒等工作，司乘人员一律佩戴口罩。各地要加强对乡镇工作的指导督促，建立并实行外出务工人员疫情管理机制，做好对湖北返乡务工人员的排查、登记和随访工作，以及在湖北务工尚未返乡人员不返乡不外出的劝诫工作。成都x作为西部地区重要交通节点和人群聚散中心，疫情防控任务异常艰巨，防控成效将直接影响全x公共卫生安全和社会大局稳定，要做好疫情防控工作，确保不集中爆发疫情。</w:t>
      </w:r>
    </w:p>
    <w:p>
      <w:pPr>
        <w:ind w:left="0" w:right="0" w:firstLine="560"/>
        <w:spacing w:before="450" w:after="450" w:line="312" w:lineRule="auto"/>
      </w:pPr>
      <w:r>
        <w:rPr>
          <w:rFonts w:ascii="宋体" w:hAnsi="宋体" w:eastAsia="宋体" w:cs="宋体"/>
          <w:color w:val="000"/>
          <w:sz w:val="28"/>
          <w:szCs w:val="28"/>
        </w:rPr>
        <w:t xml:space="preserve">第二，加强部门间联防联控。生态环境部门要督促指导各地及时高效回收、无害化处置肺炎疫情医疗废物，加强涉疫情医院周边场所等重点部位的环境应急监测。公安部门要强化宾馆、旅店的旅客信息登记管理，及时开展密切接触者协查和管理。x场监管部门要加强农贸x场监管，坚决打击非法售卖各类野生动物的行为。林草部门要切实加强对野生动物的保护，对有关场所强化监管抽查，及时开展疫源疫病监测。教育部门要全面了解学校师生假期外出情况，加强假期留校学生管理，做好师生返校工作预案。爱国卫生组织要发动各部门各单位深入开展环境卫生综合整治，引导群众养成良好的卫生饮食习惯。</w:t>
      </w:r>
    </w:p>
    <w:p>
      <w:pPr>
        <w:ind w:left="0" w:right="0" w:firstLine="560"/>
        <w:spacing w:before="450" w:after="450" w:line="312" w:lineRule="auto"/>
      </w:pPr>
      <w:r>
        <w:rPr>
          <w:rFonts w:ascii="宋体" w:hAnsi="宋体" w:eastAsia="宋体" w:cs="宋体"/>
          <w:color w:val="000"/>
          <w:sz w:val="28"/>
          <w:szCs w:val="28"/>
        </w:rPr>
        <w:t xml:space="preserve">第三，加强社会联防联控。从现在起，全面暂停审批各类营业性的演出活动，已审批的活动要全部停止。取消庙会、灯会等大型活动，准备组织开展的群众文化活动全面取消或者延期。各地各级公共图书馆、文化馆、博物馆全部暂行闭馆。</w:t>
      </w:r>
    </w:p>
    <w:p>
      <w:pPr>
        <w:ind w:left="0" w:right="0" w:firstLine="560"/>
        <w:spacing w:before="450" w:after="450" w:line="312" w:lineRule="auto"/>
      </w:pPr>
      <w:r>
        <w:rPr>
          <w:rFonts w:ascii="宋体" w:hAnsi="宋体" w:eastAsia="宋体" w:cs="宋体"/>
          <w:color w:val="000"/>
          <w:sz w:val="28"/>
          <w:szCs w:val="28"/>
        </w:rPr>
        <w:t xml:space="preserve">六、强化信息报送和舆论引导，及时回应社会关切</w:t>
      </w:r>
    </w:p>
    <w:p>
      <w:pPr>
        <w:ind w:left="0" w:right="0" w:firstLine="560"/>
        <w:spacing w:before="450" w:after="450" w:line="312" w:lineRule="auto"/>
      </w:pPr>
      <w:r>
        <w:rPr>
          <w:rFonts w:ascii="宋体" w:hAnsi="宋体" w:eastAsia="宋体" w:cs="宋体"/>
          <w:color w:val="000"/>
          <w:sz w:val="28"/>
          <w:szCs w:val="28"/>
        </w:rPr>
        <w:t xml:space="preserve">严格信息报送工作。要按照有关要求，严格落实疫情日报告、零报告制度和防控工作政务信息日报送制度，确保报告数据的及时性、完整性、准确性，决不许晚报瞒报漏报。</w:t>
      </w:r>
    </w:p>
    <w:p>
      <w:pPr>
        <w:ind w:left="0" w:right="0" w:firstLine="560"/>
        <w:spacing w:before="450" w:after="450" w:line="312" w:lineRule="auto"/>
      </w:pPr>
      <w:r>
        <w:rPr>
          <w:rFonts w:ascii="宋体" w:hAnsi="宋体" w:eastAsia="宋体" w:cs="宋体"/>
          <w:color w:val="000"/>
          <w:sz w:val="28"/>
          <w:szCs w:val="28"/>
        </w:rPr>
        <w:t xml:space="preserve">抓好舆论宣传引导。加大病毒预防相关知识宣传，解疑释惑，引导群众增强防护意识，提高防护能力，倡导尽量少外出、不聚集，勤洗手、戴口罩。充分运用电视、报纸、网络和抖音、快手等媒体，依法依规及时公开疫情信息，及时组织专家回应社会关切、解读相关知识，解读宣传全x实行I级响应后各级政府机构、法人单位和公民个人需要履行的义务，及时报道x委x政府采取的措施和提出的要求以及工作成效，防止社会谣言引发群众情绪恐慌，引导公众理性面对疫情。加强网络舆情监测，及时澄清不实传言，防止负面舆情，依法打击造谣传谣行为。</w:t>
      </w:r>
    </w:p>
    <w:p>
      <w:pPr>
        <w:ind w:left="0" w:right="0" w:firstLine="560"/>
        <w:spacing w:before="450" w:after="450" w:line="312" w:lineRule="auto"/>
      </w:pPr>
      <w:r>
        <w:rPr>
          <w:rFonts w:ascii="宋体" w:hAnsi="宋体" w:eastAsia="宋体" w:cs="宋体"/>
          <w:color w:val="000"/>
          <w:sz w:val="28"/>
          <w:szCs w:val="28"/>
        </w:rPr>
        <w:t xml:space="preserve">七、加强组织领导，抓紧形成全覆盖立体化的疫情防控格局严格落实属地责任。各地各部门要提高政治站位、大局意识，认真贯彻落实总书记重要指示精神，坚决落实党中央国务院的决策部署和x委x政府安排要求，加快形成横向到边、纵向到底的疫情防控体系，把全面做好防控工作作为增强“四个意识”、坚定“四个自信”、做到“两个维护”的具体体现，自觉在思想上政治上行动上同党中央保持高度一致。各地要守土有责、守士负责、守土尽责，外防输入、内防扩散。已发现病例的地方，要坚决防止疫情扩散蔓延，最大限度减少第二代病例传染，严防出现第三代病例;未发现病例的地方，要做细做实相关防控工作，争取零感染。严肃工作纪律，各地各有关单位一把手要忠于职守，每天召开工作调度会，加强疫情研判。落实xx小时值班备勤和领导带班制度，确保春节期间疫情防控工作有力有序开展。</w:t>
      </w:r>
    </w:p>
    <w:p>
      <w:pPr>
        <w:ind w:left="0" w:right="0" w:firstLine="560"/>
        <w:spacing w:before="450" w:after="450" w:line="312" w:lineRule="auto"/>
      </w:pPr>
      <w:r>
        <w:rPr>
          <w:rFonts w:ascii="宋体" w:hAnsi="宋体" w:eastAsia="宋体" w:cs="宋体"/>
          <w:color w:val="000"/>
          <w:sz w:val="28"/>
          <w:szCs w:val="28"/>
        </w:rPr>
        <w:t xml:space="preserve">健全完善工作机制。进一步完善指挥协调机制，x联防联控机制领导小组办公室要在机构运行、防控策略、监测处置、医疗救治等方面，发挥牵头和支撑作用。各成员单位要密切配合，切实落实职责，加强信息互通和措施互动，定期会商，形成全x齐抓共管、上下联动的工作合力。各地要做好应急预案制定、应急力量调配、应急物资调拨、应急措施落实等工作，确保一旦发生突发事件，能够快速集结、有效应对。</w:t>
      </w:r>
    </w:p>
    <w:p>
      <w:pPr>
        <w:ind w:left="0" w:right="0" w:firstLine="560"/>
        <w:spacing w:before="450" w:after="450" w:line="312" w:lineRule="auto"/>
      </w:pPr>
      <w:r>
        <w:rPr>
          <w:rFonts w:ascii="宋体" w:hAnsi="宋体" w:eastAsia="宋体" w:cs="宋体"/>
          <w:color w:val="000"/>
          <w:sz w:val="28"/>
          <w:szCs w:val="28"/>
        </w:rPr>
        <w:t xml:space="preserve">加强物资资金保障和调配。研究制定相关办法和标准，突出重点地区和重点场所，加大疫情防控工作经费保障，特别是要保障好检测设备、实验试剂、防护物资等采购经费支出。优化防控工作所需物资采购流程，科学统筹调度，确保及时到位。同时，做好社会面生活物资保障和供应工作，严查哄抬物价、囤积居奇行为，确保社会秩序稳定。全x各地各部门要以对人民群众高度负责的态度，不折不扣、全力以赴抓好各项防控工作的落实，牢牢把握疫情防控主动权，坚决打赢疫情防控处置这场硬仗，守护好全川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第四篇：新冠肺炎疫情防控工作会议上的讲话</w:t>
      </w:r>
    </w:p>
    <w:p>
      <w:pPr>
        <w:ind w:left="0" w:right="0" w:firstLine="560"/>
        <w:spacing w:before="450" w:after="450" w:line="312" w:lineRule="auto"/>
      </w:pPr>
      <w:r>
        <w:rPr>
          <w:rFonts w:ascii="宋体" w:hAnsi="宋体" w:eastAsia="宋体" w:cs="宋体"/>
          <w:color w:val="000"/>
          <w:sz w:val="28"/>
          <w:szCs w:val="28"/>
        </w:rPr>
        <w:t xml:space="preserve">新冠肺炎疫情防控工作会议上的讲话</w:t>
      </w:r>
    </w:p>
    <w:p>
      <w:pPr>
        <w:ind w:left="0" w:right="0" w:firstLine="560"/>
        <w:spacing w:before="450" w:after="450" w:line="312" w:lineRule="auto"/>
      </w:pPr>
      <w:r>
        <w:rPr>
          <w:rFonts w:ascii="宋体" w:hAnsi="宋体" w:eastAsia="宋体" w:cs="宋体"/>
          <w:color w:val="000"/>
          <w:sz w:val="28"/>
          <w:szCs w:val="28"/>
        </w:rPr>
        <w:t xml:space="preserve">今天会议的主要任务是，认真学习贯彻总书记在北京市调研指导新型冠状病毒肺炎疫情防控工作时的重要讲话精神，全面贯彻落实省委、省政府及省督导检查组部署要求，站在维护人民群众生命安全和身体健康的高度，抓细抓实疫情防控工作，做到思想上再警醒、行动上再发力、作风上再严实，坚决打赢疫情防控阻击战。</w:t>
      </w:r>
    </w:p>
    <w:p>
      <w:pPr>
        <w:ind w:left="0" w:right="0" w:firstLine="560"/>
        <w:spacing w:before="450" w:after="450" w:line="312" w:lineRule="auto"/>
      </w:pPr>
      <w:r>
        <w:rPr>
          <w:rFonts w:ascii="宋体" w:hAnsi="宋体" w:eastAsia="宋体" w:cs="宋体"/>
          <w:color w:val="000"/>
          <w:sz w:val="28"/>
          <w:szCs w:val="28"/>
        </w:rPr>
        <w:t xml:space="preserve">做好下一步疫情防控工作，强调三点意见：</w:t>
      </w:r>
    </w:p>
    <w:p>
      <w:pPr>
        <w:ind w:left="0" w:right="0" w:firstLine="560"/>
        <w:spacing w:before="450" w:after="450" w:line="312" w:lineRule="auto"/>
      </w:pPr>
      <w:r>
        <w:rPr>
          <w:rFonts w:ascii="宋体" w:hAnsi="宋体" w:eastAsia="宋体" w:cs="宋体"/>
          <w:color w:val="000"/>
          <w:sz w:val="28"/>
          <w:szCs w:val="28"/>
        </w:rPr>
        <w:t xml:space="preserve">一要思想上再警醒，绝不能心存侥幸。从最近出现的病例倒查情况看，我市疫情防控还有薄弱环节，基层基础工作存在短板。各级各部门要以此为戒，高度重视防控工作的每一个细节，不放过任何疑点，进一步警醒警觉、吸取教训，举一反三、堵塞漏洞，坚决打赢疫情防控阻击战。</w:t>
      </w:r>
    </w:p>
    <w:p>
      <w:pPr>
        <w:ind w:left="0" w:right="0" w:firstLine="560"/>
        <w:spacing w:before="450" w:after="450" w:line="312" w:lineRule="auto"/>
      </w:pPr>
      <w:r>
        <w:rPr>
          <w:rFonts w:ascii="宋体" w:hAnsi="宋体" w:eastAsia="宋体" w:cs="宋体"/>
          <w:color w:val="000"/>
          <w:sz w:val="28"/>
          <w:szCs w:val="28"/>
        </w:rPr>
        <w:t xml:space="preserve">二要行动上再发力，绝不能丝毫懈怠。认真落实中央及省委、省政府部署要求，以找准源头、阻断传播、保护易感人群为着力点，抓好十个方面重点任务：要强化对和县疫情防控工作的指导，市委决定派驻工作组加强指导督查，协调解决重点问题;要强化重点人员排查，对湖北省及武汉市来马人员、确诊和疑似病例的密切接触者、密切接触者的密切接触者全面开展再排查，确保不漏一人;要强化定点集中隔离，做到应收尽收，坚决阻断疫情传播渠道;要强化小区封闭管理，突出抓好城乡结合部、老旧小区、出租房和无物业小区管理;要强化对群众集聚行为的管控，严厉打击妨害疫情防控的违法犯罪;要强化发热门诊管理和筛查工作，严格执行发热门诊管理规范，加大密切接触者筛查力度;要强化信息平台运用，充分发挥信息化、智能化技术优势;要强化企业复工疫情防控，坚持最高标准，严把复工企业疫情防控关，坚决把各项防控措施落实到位;要强化舆论宣传引导，认真总结疫情防控工作中的好做法，大力宣传基层党组织和党员干部、广大医务人员的感人事迹;要推进机关干部下沉一线，积极投身疫情防控工作，充实基层防控力量。</w:t>
      </w:r>
    </w:p>
    <w:p>
      <w:pPr>
        <w:ind w:left="0" w:right="0" w:firstLine="560"/>
        <w:spacing w:before="450" w:after="450" w:line="312" w:lineRule="auto"/>
      </w:pPr>
      <w:r>
        <w:rPr>
          <w:rFonts w:ascii="宋体" w:hAnsi="宋体" w:eastAsia="宋体" w:cs="宋体"/>
          <w:color w:val="000"/>
          <w:sz w:val="28"/>
          <w:szCs w:val="28"/>
        </w:rPr>
        <w:t xml:space="preserve">三要作风上再严实，绝不能敷衍塞责。市级领导要真正带头，切实负起责任、顶真碰硬，坚持下沉一线、靠前指挥，及时发现问题、解决问题。属地责任要真正压实，县区、园区党政主要负责人要履行第一责任人职责，班子成员要采取“四不两直”方式开展暗访督查，进一步传导压力、推动落实。问责问效要真正从严，对工作中失职失责的单位和个人从严问责。</w:t>
      </w:r>
    </w:p>
    <w:p>
      <w:pPr>
        <w:ind w:left="0" w:right="0" w:firstLine="560"/>
        <w:spacing w:before="450" w:after="450" w:line="312" w:lineRule="auto"/>
      </w:pPr>
      <w:r>
        <w:rPr>
          <w:rFonts w:ascii="宋体" w:hAnsi="宋体" w:eastAsia="宋体" w:cs="宋体"/>
          <w:color w:val="000"/>
          <w:sz w:val="28"/>
          <w:szCs w:val="28"/>
        </w:rPr>
        <w:t xml:space="preserve">我就讲这些。</w:t>
      </w:r>
    </w:p>
    <w:p>
      <w:pPr>
        <w:ind w:left="0" w:right="0" w:firstLine="560"/>
        <w:spacing w:before="450" w:after="450" w:line="312" w:lineRule="auto"/>
      </w:pPr>
      <w:r>
        <w:rPr>
          <w:rFonts w:ascii="黑体" w:hAnsi="黑体" w:eastAsia="黑体" w:cs="黑体"/>
          <w:color w:val="000000"/>
          <w:sz w:val="36"/>
          <w:szCs w:val="36"/>
          <w:b w:val="1"/>
          <w:bCs w:val="1"/>
        </w:rPr>
        <w:t xml:space="preserve">第五篇：新冠肺炎疫情防控工作会议上的讲话</w:t>
      </w:r>
    </w:p>
    <w:p>
      <w:pPr>
        <w:ind w:left="0" w:right="0" w:firstLine="560"/>
        <w:spacing w:before="450" w:after="450" w:line="312" w:lineRule="auto"/>
      </w:pPr>
      <w:r>
        <w:rPr>
          <w:rFonts w:ascii="宋体" w:hAnsi="宋体" w:eastAsia="宋体" w:cs="宋体"/>
          <w:color w:val="000"/>
          <w:sz w:val="28"/>
          <w:szCs w:val="28"/>
        </w:rPr>
        <w:t xml:space="preserve">今天会议的主要任务是，认真学习贯彻总书记在北京市调研指导新型冠状病毒肺炎疫情防控工作时的重要讲话精神，全面贯彻落实省委、省政府及省督导检查组部署要求，站在维护人民群众生命安全和身体健康的高度，抓细抓实疫情防控工作，做到思想上再警醒、行动上再发力、作风上再严实，坚决打赢疫情防控阻击战。</w:t>
      </w:r>
    </w:p>
    <w:p>
      <w:pPr>
        <w:ind w:left="0" w:right="0" w:firstLine="560"/>
        <w:spacing w:before="450" w:after="450" w:line="312" w:lineRule="auto"/>
      </w:pPr>
      <w:r>
        <w:rPr>
          <w:rFonts w:ascii="宋体" w:hAnsi="宋体" w:eastAsia="宋体" w:cs="宋体"/>
          <w:color w:val="000"/>
          <w:sz w:val="28"/>
          <w:szCs w:val="28"/>
        </w:rPr>
        <w:t xml:space="preserve">做好下一步疫情防控工作，强调三点意见：</w:t>
      </w:r>
    </w:p>
    <w:p>
      <w:pPr>
        <w:ind w:left="0" w:right="0" w:firstLine="560"/>
        <w:spacing w:before="450" w:after="450" w:line="312" w:lineRule="auto"/>
      </w:pPr>
      <w:r>
        <w:rPr>
          <w:rFonts w:ascii="宋体" w:hAnsi="宋体" w:eastAsia="宋体" w:cs="宋体"/>
          <w:color w:val="000"/>
          <w:sz w:val="28"/>
          <w:szCs w:val="28"/>
        </w:rPr>
        <w:t xml:space="preserve">一要思想上再警醒，绝不能心存侥幸。从最近出现的病例倒查情况看，我市疫情防控还有薄弱环节，基层基础工作存在短板。各级各部门要以此为戒，高度重视防控工作的每一个细节，不放过任何疑点，进一步警醒警觉、吸取教训，举一反三、堵塞漏洞，坚决打赢疫情防控阻击战。</w:t>
      </w:r>
    </w:p>
    <w:p>
      <w:pPr>
        <w:ind w:left="0" w:right="0" w:firstLine="560"/>
        <w:spacing w:before="450" w:after="450" w:line="312" w:lineRule="auto"/>
      </w:pPr>
      <w:r>
        <w:rPr>
          <w:rFonts w:ascii="宋体" w:hAnsi="宋体" w:eastAsia="宋体" w:cs="宋体"/>
          <w:color w:val="000"/>
          <w:sz w:val="28"/>
          <w:szCs w:val="28"/>
        </w:rPr>
        <w:t xml:space="preserve">二要行动上再发力，绝不能丝毫懈怠。认真落实中央及省委、省政府部署要求，以找准源头、阻断传播、保护易感人群为着力点，抓好十个方面重点任务：要强化对xx县疫情防控工作的指导，市委决定派驻工作组加强指导督查，协调解决重点问题；要强化重点人员排查，对湖北省及武汉市来xx人员、确诊和疑似病例的密切接触者、密切接触者的密切接触者全面开展再排查，确保不漏一人；要强化定点集中隔离，做到应收尽收，坚决阻断疫情传播渠道；要强化小区封闭管理，突出抓好城乡结合部、老旧小区、出租房和无物业小区管理；要强化对群众集聚行为的管控，严厉打击妨害疫情防控的违法犯罪；要强化发热门诊管理和筛查工作，严格执行发热门诊管理规范，加大密切接触者筛查力度；要强化信息平台运用，充分发挥信息化、智能化技术优势；要强化企业复工疫情防控，坚持最高标准，严把复工企业疫情防控关，坚决把各项防控措施落实到位；要强化舆论宣传引导，认真总结疫情防控工作中的好做法，大力宣传基层党组织和党员干部、广大医务人员的感人事迹；要推进机关干部下沉一线，积极投身疫情防控工作，充实基层防控力量。</w:t>
      </w:r>
    </w:p>
    <w:p>
      <w:pPr>
        <w:ind w:left="0" w:right="0" w:firstLine="560"/>
        <w:spacing w:before="450" w:after="450" w:line="312" w:lineRule="auto"/>
      </w:pPr>
      <w:r>
        <w:rPr>
          <w:rFonts w:ascii="宋体" w:hAnsi="宋体" w:eastAsia="宋体" w:cs="宋体"/>
          <w:color w:val="000"/>
          <w:sz w:val="28"/>
          <w:szCs w:val="28"/>
        </w:rPr>
        <w:t xml:space="preserve">三要作风上再严实，绝不能敷衍塞责。市级领导要真正带头，切实负起责任、顶真碰硬，坚持下沉一线、靠前指挥，及时发现问题、解决问题。属地责任要真正压实，县区、园区党政主要负责人要履行第一责任人职责，班子成员要采取“四不两直”方式开展暗访督查，进一步传导压力、推动落实。问责问效要真正从严，对工作中失职失责的单位和个人从严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2025-04-05T01:18:56+08:00</dcterms:created>
  <dcterms:modified xsi:type="dcterms:W3CDTF">2025-04-05T01:18:56+08:00</dcterms:modified>
</cp:coreProperties>
</file>

<file path=docProps/custom.xml><?xml version="1.0" encoding="utf-8"?>
<Properties xmlns="http://schemas.openxmlformats.org/officeDocument/2006/custom-properties" xmlns:vt="http://schemas.openxmlformats.org/officeDocument/2006/docPropsVTypes"/>
</file>