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在界别委组工作会议上的讲话[合集5篇]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在界别委组工作会议上的讲话在界别委组工作会议上的讲话范文同志们：今天，区政协召开界别委组工作会议，主要任务是认真总结过去一年界别委组的工作成效，研究部署加强和改进界别委组工作的思路举措。刚才，大家交流了对2024年工作的思考，探讨...</w:t>
      </w:r>
    </w:p>
    <w:p>
      <w:pPr>
        <w:ind w:left="0" w:right="0" w:firstLine="560"/>
        <w:spacing w:before="450" w:after="450" w:line="312" w:lineRule="auto"/>
      </w:pPr>
      <w:r>
        <w:rPr>
          <w:rFonts w:ascii="黑体" w:hAnsi="黑体" w:eastAsia="黑体" w:cs="黑体"/>
          <w:color w:val="000000"/>
          <w:sz w:val="36"/>
          <w:szCs w:val="36"/>
          <w:b w:val="1"/>
          <w:bCs w:val="1"/>
        </w:rPr>
        <w:t xml:space="preserve">第一篇：在界别委组工作会议上的讲话</w:t>
      </w:r>
    </w:p>
    <w:p>
      <w:pPr>
        <w:ind w:left="0" w:right="0" w:firstLine="560"/>
        <w:spacing w:before="450" w:after="450" w:line="312" w:lineRule="auto"/>
      </w:pPr>
      <w:r>
        <w:rPr>
          <w:rFonts w:ascii="宋体" w:hAnsi="宋体" w:eastAsia="宋体" w:cs="宋体"/>
          <w:color w:val="000"/>
          <w:sz w:val="28"/>
          <w:szCs w:val="28"/>
        </w:rPr>
        <w:t xml:space="preserve">在界别委组工作会议上的讲话范文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今天，区政协召开界别委组工作会议，主要任务是认真总结过去一年界别委组的工作成效，研究部署加强和改进界别委组工作的思路举措。</w:t>
      </w:r>
    </w:p>
    <w:p>
      <w:pPr>
        <w:ind w:left="0" w:right="0" w:firstLine="560"/>
        <w:spacing w:before="450" w:after="450" w:line="312" w:lineRule="auto"/>
      </w:pPr>
      <w:r>
        <w:rPr>
          <w:rFonts w:ascii="宋体" w:hAnsi="宋体" w:eastAsia="宋体" w:cs="宋体"/>
          <w:color w:val="000"/>
          <w:sz w:val="28"/>
          <w:szCs w:val="28"/>
        </w:rPr>
        <w:t xml:space="preserve">刚才，大家交流了对2024年工作的思考，探讨如何落实好今年政协重点工作，并就进一步做好界别委组工作一起想办法、动脑筋，提出了不少好的意见建议，这充分体现了大家崇高的使命感和强烈的责任感。我听了之后也深受启发。</w:t>
      </w:r>
    </w:p>
    <w:p>
      <w:pPr>
        <w:ind w:left="0" w:right="0" w:firstLine="560"/>
        <w:spacing w:before="450" w:after="450" w:line="312" w:lineRule="auto"/>
      </w:pPr>
      <w:r>
        <w:rPr>
          <w:rFonts w:ascii="宋体" w:hAnsi="宋体" w:eastAsia="宋体" w:cs="宋体"/>
          <w:color w:val="000"/>
          <w:sz w:val="28"/>
          <w:szCs w:val="28"/>
        </w:rPr>
        <w:t xml:space="preserve">界别是人民政协的基本组成和活动单位，是政协履职的基本载体；委组是人民政协履行职能的工作机构。一年多来，我们围绕更好地发挥界别委组作用，推出一系列创新性的制度机制，进一步夯实了界别委组履职的基础。经过一年多的实践，我们的界别委组工作积累了很多经验做法，呈现了出活跃规范、亮点纷呈的局面。今年是中国共产党成立100周年，是XX“十四五”开局和第十届中国花卉博览会举办之年，也是一届区政协收官之年，做好今年界别委组工作意义特殊、责任重大。下面，我就进一步加强和改进界别委组工作，谈几点意见。</w:t>
      </w:r>
    </w:p>
    <w:p>
      <w:pPr>
        <w:ind w:left="0" w:right="0" w:firstLine="560"/>
        <w:spacing w:before="450" w:after="450" w:line="312" w:lineRule="auto"/>
      </w:pPr>
      <w:r>
        <w:rPr>
          <w:rFonts w:ascii="宋体" w:hAnsi="宋体" w:eastAsia="宋体" w:cs="宋体"/>
          <w:color w:val="000"/>
          <w:sz w:val="28"/>
          <w:szCs w:val="28"/>
        </w:rPr>
        <w:t xml:space="preserve">一、夯实思想基础，把牢工作方向，切实强化做好界别委组工作的使命担当</w:t>
      </w:r>
    </w:p>
    <w:p>
      <w:pPr>
        <w:ind w:left="0" w:right="0" w:firstLine="560"/>
        <w:spacing w:before="450" w:after="450" w:line="312" w:lineRule="auto"/>
      </w:pPr>
      <w:r>
        <w:rPr>
          <w:rFonts w:ascii="宋体" w:hAnsi="宋体" w:eastAsia="宋体" w:cs="宋体"/>
          <w:color w:val="000"/>
          <w:sz w:val="28"/>
          <w:szCs w:val="28"/>
        </w:rPr>
        <w:t xml:space="preserve">界别委组作为政协工作的“四梁八柱”，其工作质量和水平直接体现出政协整体的工作水平，在座各位是政协工作的骨干，更需要我们要增强抓好界别委组工作的政治自觉和行动自觉，着眼工作全局、把握基本原则，不断做实履职工作，激发履职活力。</w:t>
      </w:r>
    </w:p>
    <w:p>
      <w:pPr>
        <w:ind w:left="0" w:right="0" w:firstLine="560"/>
        <w:spacing w:before="450" w:after="450" w:line="312" w:lineRule="auto"/>
      </w:pPr>
      <w:r>
        <w:rPr>
          <w:rFonts w:ascii="宋体" w:hAnsi="宋体" w:eastAsia="宋体" w:cs="宋体"/>
          <w:color w:val="000"/>
          <w:sz w:val="28"/>
          <w:szCs w:val="28"/>
        </w:rPr>
        <w:t xml:space="preserve">一是坚持思想引领，着力推进书香政协建设。政协是政治组织，界别委组必须把加强思想政治引领摆在首位，引导委员在思想上、政治上、能力上跟上时代步伐、实现共同进步。今年，区政协大力推进“书香政协”建设，目的希望大家能崇尚学习、加强学习，贯彻落实好建设“书香政协”的目标要求，突出政治站位，突出读书重点，突出载体创新，引导委员用好“国是书院”，推进线上“X书院”建设，积极开展线下“X读书会”活动，在读书中提站位、开眼界、增本领。新冠疫情发生以来，我国经济发展和国际环境都出现了一些新变化，这就更需要我们在座的各位带头读书、带头履职，坚持把读书融入日常、贯穿经常；需要着力发挥界别、专委会、联络组读书群作用，精心构建线上线下结合、多层次立体化的读书矩阵，努力把读书收获转化为履行职能的过硬本领，转化为履职尽责的工作成效。</w:t>
      </w:r>
    </w:p>
    <w:p>
      <w:pPr>
        <w:ind w:left="0" w:right="0" w:firstLine="560"/>
        <w:spacing w:before="450" w:after="450" w:line="312" w:lineRule="auto"/>
      </w:pPr>
      <w:r>
        <w:rPr>
          <w:rFonts w:ascii="宋体" w:hAnsi="宋体" w:eastAsia="宋体" w:cs="宋体"/>
          <w:color w:val="000"/>
          <w:sz w:val="28"/>
          <w:szCs w:val="28"/>
        </w:rPr>
        <w:t xml:space="preserve">二是坚持双向发力，把牢界别委组工作的正确方向。界别委组是政协履行职能的重要平台，要持续强化“搭台”意识，改进方式方法，坚持发扬民主与增进团结相互贯通、建言资政与凝聚共识双向发力。要着力提升协商议政效能，突出需求和目标导向，围绕“后花博”时代X产业规划发展、打造长兴海洋装备产业集群等X“十四五”规划实施过程中的重点难点问题，做足调研准备，挖掘集体智慧，发挥界别委组优势，选取相关领域重要议题，组织委员深入调查研究、开展专题协商，精心准备建议建言，更好服务区委区政府科学决策、有效施策。要鼓励、支持委员利用自身专业知识和影响力，面向社会及时宣传解读党的方针政策，主动发声，积极回应群众关切的重点难点问题，有效引导舆情，广泛凝聚社会共识。</w:t>
      </w:r>
    </w:p>
    <w:p>
      <w:pPr>
        <w:ind w:left="0" w:right="0" w:firstLine="560"/>
        <w:spacing w:before="450" w:after="450" w:line="312" w:lineRule="auto"/>
      </w:pPr>
      <w:r>
        <w:rPr>
          <w:rFonts w:ascii="宋体" w:hAnsi="宋体" w:eastAsia="宋体" w:cs="宋体"/>
          <w:color w:val="000"/>
          <w:sz w:val="28"/>
          <w:szCs w:val="28"/>
        </w:rPr>
        <w:t xml:space="preserve">三是坚持履职为民，在赋能基层治理中强化使命担当。要深刻理解“江山就是人民，人民就是江山”，深刻把握“人民政协为人民”的初心使命，充分发挥界别委组作为听取民情、了解民意的重要平台、重要渠道作用，组织引导委员自觉站稳人民立场，当好界别群众心声的反映者、利益的维护者。去年，很多界别、专委会，特别是联络组深入群众，围绕提升基层治理效能做了许多有益工作，横沙乡、向化镇联络组还在聚焦改善交通环境、农民建房等问题开展基层协商的基础上形成了集体提案，以担当的姿态、负责的精神做到了协商为民。希望大家发挥好“委员议事室”、“委员联络点”和“委员之家”的阵地作用，继续引导委员深入基层一线，聚焦人民群众在教育、医疗、就业等方面的“急难愁盼”，扎实调研，精准建言，在田间地头舒民心、解民忧。同时，要主动依托委员特长，主动依靠各自的特点和优势，开展结对共建、专业咨询等活动，切实为群众办实事、做好事、解难事，在赋能基层治理中切实担负起新时代基层政协的使命担当。</w:t>
      </w:r>
    </w:p>
    <w:p>
      <w:pPr>
        <w:ind w:left="0" w:right="0" w:firstLine="560"/>
        <w:spacing w:before="450" w:after="450" w:line="312" w:lineRule="auto"/>
      </w:pPr>
      <w:r>
        <w:rPr>
          <w:rFonts w:ascii="宋体" w:hAnsi="宋体" w:eastAsia="宋体" w:cs="宋体"/>
          <w:color w:val="000"/>
          <w:sz w:val="28"/>
          <w:szCs w:val="28"/>
        </w:rPr>
        <w:t xml:space="preserve">二、加快补齐短板，打造工作品牌，推进界别委组工作提质增效</w:t>
      </w:r>
    </w:p>
    <w:p>
      <w:pPr>
        <w:ind w:left="0" w:right="0" w:firstLine="560"/>
        <w:spacing w:before="450" w:after="450" w:line="312" w:lineRule="auto"/>
      </w:pPr>
      <w:r>
        <w:rPr>
          <w:rFonts w:ascii="宋体" w:hAnsi="宋体" w:eastAsia="宋体" w:cs="宋体"/>
          <w:color w:val="000"/>
          <w:sz w:val="28"/>
          <w:szCs w:val="28"/>
        </w:rPr>
        <w:t xml:space="preserve">目前我们的界别委组工作还存着特色优势不够明显、双向发力有待加强等短板和不足，影响了整体工作质量的提升。各界别委组要深入研究特点规律，加强对既往工作的总结反思，补短板、锻长板，积极创新工作方法，着力打造履职精品、打响工作品牌。</w:t>
      </w:r>
    </w:p>
    <w:p>
      <w:pPr>
        <w:ind w:left="0" w:right="0" w:firstLine="560"/>
        <w:spacing w:before="450" w:after="450" w:line="312" w:lineRule="auto"/>
      </w:pPr>
      <w:r>
        <w:rPr>
          <w:rFonts w:ascii="宋体" w:hAnsi="宋体" w:eastAsia="宋体" w:cs="宋体"/>
          <w:color w:val="000"/>
          <w:sz w:val="28"/>
          <w:szCs w:val="28"/>
        </w:rPr>
        <w:t xml:space="preserve">一要强化责任意识。界别委组工作是否富有成效，关键取决于在座各位召集人、各位主任、各位组长的带头协调作用是否发挥。希望大家继续以当家人的姿态来认识界别委组工作的重要性，自觉肩负责任，更多倾注精力，持续强化对委员的情感联络与履职指导；要深耕专长特色，做好顶层设计，切实发挥好统筹谋划、组织协调、团结示范作用，真正把界别委组工作开展好，当好界别委组工作的牵头人、领头雁，让履职更具活力。今年也是我们一届区政协的最后一年，大家要树立为第二届区政协打基础的责任意识。去年我们坚持在形成“完整的制度体系、科学的运行机制、规范的工作模式”上做了大量工作，特别是在政协整体层面取得了一定的成效，在界别委组层面，需要大家继续发力、抓好落实、形成经验，推动政协整体工作水平再提升。</w:t>
      </w:r>
    </w:p>
    <w:p>
      <w:pPr>
        <w:ind w:left="0" w:right="0" w:firstLine="560"/>
        <w:spacing w:before="450" w:after="450" w:line="312" w:lineRule="auto"/>
      </w:pPr>
      <w:r>
        <w:rPr>
          <w:rFonts w:ascii="宋体" w:hAnsi="宋体" w:eastAsia="宋体" w:cs="宋体"/>
          <w:color w:val="000"/>
          <w:sz w:val="28"/>
          <w:szCs w:val="28"/>
        </w:rPr>
        <w:t xml:space="preserve">二是要强化质量意识。要把质量导向、效果导向放在突出位置，把提质增效、高质量发展贯穿调研、提案、反映社情民意、联系委员等工作全过程各方面，推动工作从“做了什么、做了多少”向“做出什么效果”转变，切实做到建言资政有用、凝聚共识有效。一方面，要在选题质量上下功夫。无论选题是大是小，都要切实提高政治站位，树立大局意识和系统观念，既要深刻把握新阶段发展面临的形势任务，又要清醒地认识自身的现实使命和责任，既要关注重点工作、热点问题，也要多做“冷思考”、“预研究”，提出真正有利于长远发展的思路和举措。之前，我们X政协提出了“站高望远”的工作要求，“站高”就是要体现在看问题的站位要高，花博会召开在即，我们的关注点不应该仅仅是“花”，而应该是“花”给X带来的产业发展的影响。“望远”就是要重点关注“花”带来的重要契机和溢出效应，特别是后花博时期的产业发展问题。我们要有一个清醒的认识，更要达成一种共识，举办花博会不是目的，而是要通过花博会契机，优化X的产业布局，提升产业发展能级。假如错过这次以花博会引领全局的重要契机，就意味着我们将错过生态岛产业发展质量、效率、动力同步变革的重要机遇。我们政协应该就这方面深入思考、深入研究、积极建言。另一方面，我们要在建言质量上下功夫。要突出一个“实”字，做到服务现实、情况真实、建议切实。必须要在充分调查研究，掌握真实情况和第一手资料的基础上，经过去粗存精、科学分析、正确研判，提出科学、合理和具有可行性的意见建议。比如，去年关于解决长江隧桥拥堵和“菜篮子”工程运输车屡被查处问题时的建言，就是经过大量调研和分析的结果。</w:t>
      </w:r>
    </w:p>
    <w:p>
      <w:pPr>
        <w:ind w:left="0" w:right="0" w:firstLine="560"/>
        <w:spacing w:before="450" w:after="450" w:line="312" w:lineRule="auto"/>
      </w:pPr>
      <w:r>
        <w:rPr>
          <w:rFonts w:ascii="宋体" w:hAnsi="宋体" w:eastAsia="宋体" w:cs="宋体"/>
          <w:color w:val="000"/>
          <w:sz w:val="28"/>
          <w:szCs w:val="28"/>
        </w:rPr>
        <w:t xml:space="preserve">三是要强化品牌意识。今年是上海市政协“品牌建设年”。在此之前，我们X政协就已经提出要“强基础、树品牌、展风采”的工作要求，就是希望通过一段时间的培育挖掘、探索推进，创造树立具有鲜明政协标识度、在实践中富有成效、有重要社会影响的政协工作品牌。因此，我们要在履职中强化品牌意识。既要注重厚积广纳，立足X实际、深耕X特色，深入挖掘以往工作优势，形成工作亮点；又要破除思维定势和路径依赖，主动学习借鉴市政协、兄弟政协和其他界别委组的相关经验做法，主动依托自身实际大胆创新创造，在品牌塑造上彰显特色、增强亮色，形成比学赶超、提质增效、争创品牌、力争一流的生动局面。</w:t>
      </w:r>
    </w:p>
    <w:p>
      <w:pPr>
        <w:ind w:left="0" w:right="0" w:firstLine="560"/>
        <w:spacing w:before="450" w:after="450" w:line="312" w:lineRule="auto"/>
      </w:pPr>
      <w:r>
        <w:rPr>
          <w:rFonts w:ascii="宋体" w:hAnsi="宋体" w:eastAsia="宋体" w:cs="宋体"/>
          <w:color w:val="000"/>
          <w:sz w:val="28"/>
          <w:szCs w:val="28"/>
        </w:rPr>
        <w:t xml:space="preserve">三、加强协调联动，更好凝心聚力，全力实现一届区政协工作圆满收官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今年的全国政协会议闭幕大会上，汪洋主席对政协工作提出了新的要求，就是要筑牢重要阵地，巩固重要平台，畅通重要渠道。希望大家对照新的任务、新的目标，加强协调联动，更好凝心聚力，全力实现一届区政协工作圆满收官。</w:t>
      </w:r>
    </w:p>
    <w:p>
      <w:pPr>
        <w:ind w:left="0" w:right="0" w:firstLine="560"/>
        <w:spacing w:before="450" w:after="450" w:line="312" w:lineRule="auto"/>
      </w:pPr>
      <w:r>
        <w:rPr>
          <w:rFonts w:ascii="宋体" w:hAnsi="宋体" w:eastAsia="宋体" w:cs="宋体"/>
          <w:color w:val="000"/>
          <w:sz w:val="28"/>
          <w:szCs w:val="28"/>
        </w:rPr>
        <w:t xml:space="preserve">一是要强化组织领导，统筹协调联动。民主党派和人民团体是政协各党派团体界别的重要组织依托。各界别委组要调动、增强政协参加单位意识，充分发挥组织优势，着力依托政协平台扩大界别委组活动参与面和影响力，增强委员乃至党派团体成员对政协的认同感和归属感。专委会作为界别、联络组开展活动的重要依托，要全面做好指导、协调、服务工作，把更好发挥界别作用、联络组功能列入年度工作重点，切实形成界别、联络组与专委会之间的良性互动。各联络组要发挥政协在乡镇基层工作的触角平台作用，大胆创新实践，为政协工作向基层延伸、向各界延伸，为各界群众有序参与基层治理开辟更多途径。</w:t>
      </w:r>
    </w:p>
    <w:p>
      <w:pPr>
        <w:ind w:left="0" w:right="0" w:firstLine="560"/>
        <w:spacing w:before="450" w:after="450" w:line="312" w:lineRule="auto"/>
      </w:pPr>
      <w:r>
        <w:rPr>
          <w:rFonts w:ascii="宋体" w:hAnsi="宋体" w:eastAsia="宋体" w:cs="宋体"/>
          <w:color w:val="000"/>
          <w:sz w:val="28"/>
          <w:szCs w:val="28"/>
        </w:rPr>
        <w:t xml:space="preserve">二是要着力增进团结，广聚人心合力。各界别委组处在政协联络服务委员、联系各界人士的第一线。要加强与委员的联系联络、联情联谊，通过委员服务界别群众，深入做好服务协商民主等基础性工作，深入做好宣传政策、释疑解惑、引导预期和强信心、暖人心、聚民心的工作，切实发挥联系一界、团结一片、引领一方的优势作用。特别是要抓住庆祝党的百岁华诞、迎接花博盛会契机，积极拓宽凝聚共识的平台载体，把党的主张和协商形成的共识在界别群众、基层群众中广泛传播，切实担负起“落实下去、凝聚起来”的政治责任。</w:t>
      </w:r>
    </w:p>
    <w:p>
      <w:pPr>
        <w:ind w:left="0" w:right="0" w:firstLine="560"/>
        <w:spacing w:before="450" w:after="450" w:line="312" w:lineRule="auto"/>
      </w:pPr>
      <w:r>
        <w:rPr>
          <w:rFonts w:ascii="宋体" w:hAnsi="宋体" w:eastAsia="宋体" w:cs="宋体"/>
          <w:color w:val="000"/>
          <w:sz w:val="28"/>
          <w:szCs w:val="28"/>
        </w:rPr>
        <w:t xml:space="preserve">三是要认真总结经验，做好舆论宣传。今年是一届区政协的收官之年，我们要认真总结一届区政协界别委组工作的经验做法，开展好相关的工作理论研究，做好界别委组的宣传报道工作，进一步扩大政协的社会影响力。希望在座的各位召集人、主任、组长要主动发掘我们委员在履职活动中的亮点，主动发声，切实讲好委员深入群众、凝心聚力的生动实践和履职故事，充分展现委员风采，着力提升界别、委组工作的社会关注度和影响力。</w:t>
      </w:r>
    </w:p>
    <w:p>
      <w:pPr>
        <w:ind w:left="0" w:right="0" w:firstLine="560"/>
        <w:spacing w:before="450" w:after="450" w:line="312" w:lineRule="auto"/>
      </w:pPr>
      <w:r>
        <w:rPr>
          <w:rFonts w:ascii="宋体" w:hAnsi="宋体" w:eastAsia="宋体" w:cs="宋体"/>
          <w:color w:val="000"/>
          <w:sz w:val="28"/>
          <w:szCs w:val="28"/>
        </w:rPr>
        <w:t xml:space="preserve">同志们，新目标就是新方向，新要求就是新动力。感谢在座各位过去一年的辛勤付出，让我们以更加奋发有为的精神状态、更加扎实有效的工作举措，守正创新、彰显风采，不断推进界别委组工作再上新台阶，全力实现一届区政协工作圆满收官！</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在政协界别活动组、委员联络组暨全市委员工作会议上的讲话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近年来，各界别活动组、委员联络组围绕加快政协履职能力现代化发展的主线，坚持委员主体、立足界别特色，积极主动履职，各项工作开展得有色有声、有力有效，这得益于我们始终抓牢助推发展这个核心。充分发挥协调引导作用，带领全体市政协委员紧扣××发展大局，结合各自履职实际，积极参与市政协“十四五”规划编制、湾区经济发展、城中村改造等各项履职活动，扎实履行政协职能，为助推××发展作出积极贡献。始终抓牢服务委员这个重点。从教育培训、组织活动及制度规范等方面入手，提高委员履职的服务保障能力，不断加强委员队伍建设。尤其是今年市“两会”期间，正是在界别活动组、委员联络组的有效管理下，市政协委员参会的比例、发言的积极性和建言的水平等比往年都有明显提升。始终抓牢履职为民这个根本。在履职中，始终将工作注意力放在改善社会民生上，发动委员从群众关注的热点问题出发，通过提案、大会发言、社情民意信息、《政情民意中间站》《委员观察》等途径，积极建言助推，并主动参与市政协“六下乡”等民生服务活动，为群众办了不少实事好事。始终抓牢团结协作这个特点。从“五水共治”专项集体民主监督，到“大拆大整”“大建大美”专项督查、专题协商，始终立足政协联系面广、代表性强等特点优势，注重履职的协调联动，最大限度地为政协履职、××发展汇聚了力量和智慧。始终抓牢改革创新这个关键。立足履职实践，从政协履职制度化、规范化、信息化等方面入手，实施了委员履职退出机制、量化考核管理办法等新制度，探索和完善了界别委员述职、专题协商月商</w:t>
      </w:r>
    </w:p>
    <w:p>
      <w:pPr>
        <w:ind w:left="0" w:right="0" w:firstLine="560"/>
        <w:spacing w:before="450" w:after="450" w:line="312" w:lineRule="auto"/>
      </w:pPr>
      <w:r>
        <w:rPr>
          <w:rFonts w:ascii="宋体" w:hAnsi="宋体" w:eastAsia="宋体" w:cs="宋体"/>
          <w:color w:val="000"/>
          <w:sz w:val="28"/>
          <w:szCs w:val="28"/>
        </w:rPr>
        <w:t xml:space="preserve">会、电视议政等新渠道，推动了政协工作新发展。正是以上这些经验成果，促进政协各界别活动组、委员联络组的工作有效开展，真正让广大委员“动”起来，让政协工作“活”起来，让政协界别特点“显”出来，让社会各界对政协印象“深”起来。在这里，我代表市政协党组、主席会议，对大家表示衷心感谢！</w:t>
      </w:r>
    </w:p>
    <w:p>
      <w:pPr>
        <w:ind w:left="0" w:right="0" w:firstLine="560"/>
        <w:spacing w:before="450" w:after="450" w:line="312" w:lineRule="auto"/>
      </w:pPr>
      <w:r>
        <w:rPr>
          <w:rFonts w:ascii="宋体" w:hAnsi="宋体" w:eastAsia="宋体" w:cs="宋体"/>
          <w:color w:val="000"/>
          <w:sz w:val="28"/>
          <w:szCs w:val="28"/>
        </w:rPr>
        <w:t xml:space="preserve">同时，要看到当前工作中还存在着履职整体功能发挥不够到位、界别群众呼声反映不够充分、委员履职管理不够规范等问题。需要我们继续结合政协组织的性质特点，以保障人民政协履职尽责为中心，聚焦短板问题、拉高工作标杆，以新思路、新作为、新形象，扎实履行职责，加快履职能力现代化建设，为助推××发展凝聚共识、凝聚智慧、凝聚力量。下面，我提四个方面意见，与大家共勉：</w:t>
      </w:r>
    </w:p>
    <w:p>
      <w:pPr>
        <w:ind w:left="0" w:right="0" w:firstLine="560"/>
        <w:spacing w:before="450" w:after="450" w:line="312" w:lineRule="auto"/>
      </w:pPr>
      <w:r>
        <w:rPr>
          <w:rFonts w:ascii="宋体" w:hAnsi="宋体" w:eastAsia="宋体" w:cs="宋体"/>
          <w:color w:val="000"/>
          <w:sz w:val="28"/>
          <w:szCs w:val="28"/>
        </w:rPr>
        <w:t xml:space="preserve">一要保持政治定力，始终把牢方向盘。</w:t>
      </w:r>
    </w:p>
    <w:p>
      <w:pPr>
        <w:ind w:left="0" w:right="0" w:firstLine="560"/>
        <w:spacing w:before="450" w:after="450" w:line="312" w:lineRule="auto"/>
      </w:pPr>
      <w:r>
        <w:rPr>
          <w:rFonts w:ascii="宋体" w:hAnsi="宋体" w:eastAsia="宋体" w:cs="宋体"/>
          <w:color w:val="000"/>
          <w:sz w:val="28"/>
          <w:szCs w:val="28"/>
        </w:rPr>
        <w:t xml:space="preserve">讲政治是做好政协工作首要的、第一位的要求。今年，大事盛事特别多。中共二十大即将于秋季在北京召开。6月中旬，我们马上就将迎来中共××省第十四次党代会，会议主题是续写“八八战略”这篇大文章，谋划和推动今后五年××全省工作。在省政协十一届二十五次常委会议上，省委书记号召我们，肩负起高水平全面建成共同富裕示范区、高水平推进社会主义现代化的重大历史使命，坚持大团结大联合，发挥优势、认真履职，为全省改革发展大局积极贡献智慧力量。在上周市委读书会上，市委书记也向我们发出了号召，要求我们进一步对标先进、扬长补短，以“打造‘铁三角’、再创新辉煌”的总要求激励全市上下奋力前行，加快把宏伟蓝图变成现实。希望各界别活动组组长、委员联络组召集人发挥带头表率作用，时刻绷紧讲政治这根弦，强化四个意识特别是核心意识、看齐意识，坚定</w:t>
      </w:r>
    </w:p>
    <w:p>
      <w:pPr>
        <w:ind w:left="0" w:right="0" w:firstLine="560"/>
        <w:spacing w:before="450" w:after="450" w:line="312" w:lineRule="auto"/>
      </w:pPr>
      <w:r>
        <w:rPr>
          <w:rFonts w:ascii="宋体" w:hAnsi="宋体" w:eastAsia="宋体" w:cs="宋体"/>
          <w:color w:val="000"/>
          <w:sz w:val="28"/>
          <w:szCs w:val="28"/>
        </w:rPr>
        <w:t xml:space="preserve">不移地贯彻中共中央和省市委的决策部署，坚决维护核心，增强政治定力，带头做到头脑清醒、立场坚定、态度正确，为助推发展汇聚力量、提供正能量。</w:t>
      </w:r>
    </w:p>
    <w:p>
      <w:pPr>
        <w:ind w:left="0" w:right="0" w:firstLine="560"/>
        <w:spacing w:before="450" w:after="450" w:line="312" w:lineRule="auto"/>
      </w:pPr>
      <w:r>
        <w:rPr>
          <w:rFonts w:ascii="宋体" w:hAnsi="宋体" w:eastAsia="宋体" w:cs="宋体"/>
          <w:color w:val="000"/>
          <w:sz w:val="28"/>
          <w:szCs w:val="28"/>
        </w:rPr>
        <w:t xml:space="preserve">二要强化使命担当，助力打造“铁三角”。</w:t>
      </w:r>
    </w:p>
    <w:p>
      <w:pPr>
        <w:ind w:left="0" w:right="0" w:firstLine="560"/>
        <w:spacing w:before="450" w:after="450" w:line="312" w:lineRule="auto"/>
      </w:pPr>
      <w:r>
        <w:rPr>
          <w:rFonts w:ascii="宋体" w:hAnsi="宋体" w:eastAsia="宋体" w:cs="宋体"/>
          <w:color w:val="000"/>
          <w:sz w:val="28"/>
          <w:szCs w:val="28"/>
        </w:rPr>
        <w:t xml:space="preserve">打造“铁三角”、再创新辉煌，是时代赋予我们这代人的重要使命。当前，市委市政府已经就××未来发展的方向思路和重点任务作出了部署，重点聚焦加快大都市建设、加快核心区提升、加快制造业升级、加快功能区崛起、加大惠民生力度“五大核心问题”，加快构建“功能强劲的经济生态、品质卓越的城市生态、文明和谐的社会生态、山清水秀的自然生态、风清气正的政治生态”。希望各界别活动组和委员联络组紧扣市委市政府中心工作，结合市政协履职重点，找准履职切入点，精心谋划和实施各项履职活动。比如，作为××城市发展的最后一次机会，“大建大美”受到了党政部门和社会各界的重视和关注，也是市政协履职的重点内容。前阶段，我们就这方面工作，组织委员和有关专家开展了实地督查和专题协商。从委员反映的情况看，当前工作中主要存在着目标定位不够清晰、规划布局不够科学、基础设施建设有待加快、文化资源保护和开发有待深化、市县两级工作统筹有待加强等方面。</w:t>
      </w:r>
    </w:p>
    <w:p>
      <w:pPr>
        <w:ind w:left="0" w:right="0" w:firstLine="560"/>
        <w:spacing w:before="450" w:after="450" w:line="312" w:lineRule="auto"/>
      </w:pPr>
      <w:r>
        <w:rPr>
          <w:rFonts w:ascii="宋体" w:hAnsi="宋体" w:eastAsia="宋体" w:cs="宋体"/>
          <w:color w:val="000"/>
          <w:sz w:val="28"/>
          <w:szCs w:val="28"/>
        </w:rPr>
        <w:t xml:space="preserve">接下来，我们要围绕“大建大美”各项任务目标，聚焦工作短板问题，持续推进专项民主监督，协助市委市政府解答好建设一个什么样的城市、怎样建设城市这个问题。加快城市国际化发展，也是需要我们重点关注的课题。××是全国首批××个沿海开放城市之一，素有对外开放的传统，但总体来说，××城市国际化发展面临着路子不广、领域不宽、水平不高、动力不强，与杭州、宁波差距较大。关键是要坚持以国际的视野、理念和</w:t>
      </w:r>
    </w:p>
    <w:p>
      <w:pPr>
        <w:ind w:left="0" w:right="0" w:firstLine="560"/>
        <w:spacing w:before="450" w:after="450" w:line="312" w:lineRule="auto"/>
      </w:pPr>
      <w:r>
        <w:rPr>
          <w:rFonts w:ascii="宋体" w:hAnsi="宋体" w:eastAsia="宋体" w:cs="宋体"/>
          <w:color w:val="000"/>
          <w:sz w:val="28"/>
          <w:szCs w:val="28"/>
        </w:rPr>
        <w:t xml:space="preserve">思路，抓好城市建设，建设一批国际社区、国际学校、国际医院、国际休闲街区、国际餐饮品牌、国际商业娱乐设施等，营造起浓厚的城市国际化氛围。</w:t>
      </w:r>
    </w:p>
    <w:p>
      <w:pPr>
        <w:ind w:left="0" w:right="0" w:firstLine="560"/>
        <w:spacing w:before="450" w:after="450" w:line="312" w:lineRule="auto"/>
      </w:pPr>
      <w:r>
        <w:rPr>
          <w:rFonts w:ascii="宋体" w:hAnsi="宋体" w:eastAsia="宋体" w:cs="宋体"/>
          <w:color w:val="000"/>
          <w:sz w:val="28"/>
          <w:szCs w:val="28"/>
        </w:rPr>
        <w:t xml:space="preserve">还比如，实施“最多跑一次”改革，是省市委就强化政府治理能力提出的重大改革任务，是我市全面深化改革、加快打造全省“铁三角”的“当头炮”。前阶段，市政协组织委员和有关专家通过实地督查、现场座谈等方式，开展了专项民主监督活动，从中发现我市改革尚存在少数部门干部服务意识不够强、改革事项落实不够到位、部门数据共享不够通畅等问题。这需要我们从制度机制、服务方式、部门联动等方面着眼，提出务实、管用的建言，推动改革有效落地，变“部门服务”为“政府服务”、用“政府权力减法”换“市场活力加法”、从“被动服务”到“主动服务”，优化政府服务环境，让群众得到更多获得感。此外，我们还要关注“五水共治”、实体经济发展、全域旅游、城市管理精细化、加快企业上市、民族乡村精准扶贫等方面工作，勤勉履职尽责，助推××发展。</w:t>
      </w:r>
    </w:p>
    <w:p>
      <w:pPr>
        <w:ind w:left="0" w:right="0" w:firstLine="560"/>
        <w:spacing w:before="450" w:after="450" w:line="312" w:lineRule="auto"/>
      </w:pPr>
      <w:r>
        <w:rPr>
          <w:rFonts w:ascii="宋体" w:hAnsi="宋体" w:eastAsia="宋体" w:cs="宋体"/>
          <w:color w:val="000"/>
          <w:sz w:val="28"/>
          <w:szCs w:val="28"/>
        </w:rPr>
        <w:t xml:space="preserve">三是发挥特色优势，开创工作新局面。</w:t>
      </w:r>
    </w:p>
    <w:p>
      <w:pPr>
        <w:ind w:left="0" w:right="0" w:firstLine="560"/>
        <w:spacing w:before="450" w:after="450" w:line="312" w:lineRule="auto"/>
      </w:pPr>
      <w:r>
        <w:rPr>
          <w:rFonts w:ascii="宋体" w:hAnsi="宋体" w:eastAsia="宋体" w:cs="宋体"/>
          <w:color w:val="000"/>
          <w:sz w:val="28"/>
          <w:szCs w:val="28"/>
        </w:rPr>
        <w:t xml:space="preserve">各界别活动组和委员联络组开展工作，不是说活动越多越好，声势越大越好，而是要立足于人民政协代表性、广泛性和专业性的特点优势，突出实效导向，集中时间、集中精力、集中资源，探索出富有特色的方式、载体和机制，加快履职能力现代化建设，开创工作新局面。在这方面，应着重从四个方面实现突破。</w:t>
      </w:r>
    </w:p>
    <w:p>
      <w:pPr>
        <w:ind w:left="0" w:right="0" w:firstLine="560"/>
        <w:spacing w:before="450" w:after="450" w:line="312" w:lineRule="auto"/>
      </w:pPr>
      <w:r>
        <w:rPr>
          <w:rFonts w:ascii="宋体" w:hAnsi="宋体" w:eastAsia="宋体" w:cs="宋体"/>
          <w:color w:val="000"/>
          <w:sz w:val="28"/>
          <w:szCs w:val="28"/>
        </w:rPr>
        <w:t xml:space="preserve">一是规范履职机制。</w:t>
      </w:r>
    </w:p>
    <w:p>
      <w:pPr>
        <w:ind w:left="0" w:right="0" w:firstLine="560"/>
        <w:spacing w:before="450" w:after="450" w:line="312" w:lineRule="auto"/>
      </w:pPr>
      <w:r>
        <w:rPr>
          <w:rFonts w:ascii="宋体" w:hAnsi="宋体" w:eastAsia="宋体" w:cs="宋体"/>
          <w:color w:val="000"/>
          <w:sz w:val="28"/>
          <w:szCs w:val="28"/>
        </w:rPr>
        <w:t xml:space="preserve">前段时间，市政协党组会议、主席会议已经审议通过一系列制度办法。刚刚会议上已经就有关的制度机制作了辅导学习。接下来，市政协继续聚焦工作中的短板问题，陆续制定和完善一批制度机</w:t>
      </w:r>
    </w:p>
    <w:p>
      <w:pPr>
        <w:ind w:left="0" w:right="0" w:firstLine="560"/>
        <w:spacing w:before="450" w:after="450" w:line="312" w:lineRule="auto"/>
      </w:pPr>
      <w:r>
        <w:rPr>
          <w:rFonts w:ascii="宋体" w:hAnsi="宋体" w:eastAsia="宋体" w:cs="宋体"/>
          <w:color w:val="000"/>
          <w:sz w:val="28"/>
          <w:szCs w:val="28"/>
        </w:rPr>
        <w:t xml:space="preserve">制。希望大家切实抓好各项制度的贯彻落实，做到严格执行，并结合各自实际，加强管理制度的规范完善，使各项工作更加规范有序。</w:t>
      </w:r>
    </w:p>
    <w:p>
      <w:pPr>
        <w:ind w:left="0" w:right="0" w:firstLine="560"/>
        <w:spacing w:before="450" w:after="450" w:line="312" w:lineRule="auto"/>
      </w:pPr>
      <w:r>
        <w:rPr>
          <w:rFonts w:ascii="宋体" w:hAnsi="宋体" w:eastAsia="宋体" w:cs="宋体"/>
          <w:color w:val="000"/>
          <w:sz w:val="28"/>
          <w:szCs w:val="28"/>
        </w:rPr>
        <w:t xml:space="preserve">二是创新履职载体。</w:t>
      </w:r>
    </w:p>
    <w:p>
      <w:pPr>
        <w:ind w:left="0" w:right="0" w:firstLine="560"/>
        <w:spacing w:before="450" w:after="450" w:line="312" w:lineRule="auto"/>
      </w:pPr>
      <w:r>
        <w:rPr>
          <w:rFonts w:ascii="宋体" w:hAnsi="宋体" w:eastAsia="宋体" w:cs="宋体"/>
          <w:color w:val="000"/>
          <w:sz w:val="28"/>
          <w:szCs w:val="28"/>
        </w:rPr>
        <w:t xml:space="preserve">重点是加快政协履职信息化平台建设。近年来，市政协顺应“大数据时代”和“移动浪潮”的发展态势，对委员履职管理综合平台、提案网络办理平台等信息平台功能进行了整合，启动了市政协综合服务平台，积极探索“互联网＋政协履职”的新模式、新载体，不断提高履职信息化水平，为委员履职提供更加优质的服务保障。</w:t>
      </w:r>
    </w:p>
    <w:p>
      <w:pPr>
        <w:ind w:left="0" w:right="0" w:firstLine="560"/>
        <w:spacing w:before="450" w:after="450" w:line="312" w:lineRule="auto"/>
      </w:pPr>
      <w:r>
        <w:rPr>
          <w:rFonts w:ascii="宋体" w:hAnsi="宋体" w:eastAsia="宋体" w:cs="宋体"/>
          <w:color w:val="000"/>
          <w:sz w:val="28"/>
          <w:szCs w:val="28"/>
        </w:rPr>
        <w:t xml:space="preserve">三是打造履职精品。</w:t>
      </w:r>
    </w:p>
    <w:p>
      <w:pPr>
        <w:ind w:left="0" w:right="0" w:firstLine="560"/>
        <w:spacing w:before="450" w:after="450" w:line="312" w:lineRule="auto"/>
      </w:pPr>
      <w:r>
        <w:rPr>
          <w:rFonts w:ascii="宋体" w:hAnsi="宋体" w:eastAsia="宋体" w:cs="宋体"/>
          <w:color w:val="000"/>
          <w:sz w:val="28"/>
          <w:szCs w:val="28"/>
        </w:rPr>
        <w:t xml:space="preserve">树立工匠精神，从事前调研、事中管理、事后跟踪着眼，精心组织、精效落实，将提案、大会发言、社情民意等各项履职工作做深、做细、做实。上午，我们召开了反映社情民意信息工作会议，就有关工作做了部署要求。希望大家回去后，将会议的精神及时传达贯彻，引导委员增强履职意识，争当政协工作有心人、热心人和细心人，深入调研、认真思考、精准建言，积极为××发展贡献良策实招。</w:t>
      </w:r>
    </w:p>
    <w:p>
      <w:pPr>
        <w:ind w:left="0" w:right="0" w:firstLine="560"/>
        <w:spacing w:before="450" w:after="450" w:line="312" w:lineRule="auto"/>
      </w:pPr>
      <w:r>
        <w:rPr>
          <w:rFonts w:ascii="宋体" w:hAnsi="宋体" w:eastAsia="宋体" w:cs="宋体"/>
          <w:color w:val="000"/>
          <w:sz w:val="28"/>
          <w:szCs w:val="28"/>
        </w:rPr>
        <w:t xml:space="preserve">四是加强履职宣传。</w:t>
      </w:r>
    </w:p>
    <w:p>
      <w:pPr>
        <w:ind w:left="0" w:right="0" w:firstLine="560"/>
        <w:spacing w:before="450" w:after="450" w:line="312" w:lineRule="auto"/>
      </w:pPr>
      <w:r>
        <w:rPr>
          <w:rFonts w:ascii="宋体" w:hAnsi="宋体" w:eastAsia="宋体" w:cs="宋体"/>
          <w:color w:val="000"/>
          <w:sz w:val="28"/>
          <w:szCs w:val="28"/>
        </w:rPr>
        <w:t xml:space="preserve">政协履职不仅靠做功，也需要“唱功”。今年，市政协在规范健全政协网站、微信公众号、《政情民意中间站》《委员观察》《政协杂志》等载体的基础上，提出加快政协宣传“融媒体”建设的目标，从责任落实、制度完善、互动联系等方面着眼，不断提升政协新闻宣传水平。希望大家重视政协宣传工作，及时报道政协工作动态和委员履职风采，主动发出政协声音、增强履职社会影响。</w:t>
      </w:r>
    </w:p>
    <w:p>
      <w:pPr>
        <w:ind w:left="0" w:right="0" w:firstLine="560"/>
        <w:spacing w:before="450" w:after="450" w:line="312" w:lineRule="auto"/>
      </w:pPr>
      <w:r>
        <w:rPr>
          <w:rFonts w:ascii="宋体" w:hAnsi="宋体" w:eastAsia="宋体" w:cs="宋体"/>
          <w:color w:val="000"/>
          <w:sz w:val="28"/>
          <w:szCs w:val="28"/>
        </w:rPr>
        <w:t xml:space="preserve">同时，我们还要重视各类新媒体平台的管理。当前，在市政协队伍当中，有着各种各样的微信群、QQ群，为我们的工作生活带来便利。但要知道，这些微信微博具有媒体属性，反映的不仅仅是每一个人的日常生活，更能折射出我们的政治定力、纪律定力、道德定力。近期，省委办公厅就</w:t>
      </w:r>
    </w:p>
    <w:p>
      <w:pPr>
        <w:ind w:left="0" w:right="0" w:firstLine="560"/>
        <w:spacing w:before="450" w:after="450" w:line="312" w:lineRule="auto"/>
      </w:pPr>
      <w:r>
        <w:rPr>
          <w:rFonts w:ascii="宋体" w:hAnsi="宋体" w:eastAsia="宋体" w:cs="宋体"/>
          <w:color w:val="000"/>
          <w:sz w:val="28"/>
          <w:szCs w:val="28"/>
        </w:rPr>
        <w:t xml:space="preserve">党员干部使用微信微博的行为提出“十个不”的戒律要求，即不散布传播违背党的理论和路线方针政策的意见和违背中央、省委决定及丑化党和国家形象的言论；不泄露党和国家以及单位的秘密；不制造和传播各类谣言；不转发有违社会公德、危害他人身心健康的低俗文字和图片、视频；不违规从事以营利为目的以及与自身身份不相符的推销、推广活动；不违规收受微信红包；不传播迷信信息和从事迷信活动；不以任何形式进行拉票贿选；不公开谈论和透露他人隐私；不发布其他不当言论。希望大家予以重视、强化管理，引导委员在用好新媒体、传播好声音、发挥正能量上走在前、做表率。</w:t>
      </w:r>
    </w:p>
    <w:p>
      <w:pPr>
        <w:ind w:left="0" w:right="0" w:firstLine="560"/>
        <w:spacing w:before="450" w:after="450" w:line="312" w:lineRule="auto"/>
      </w:pPr>
      <w:r>
        <w:rPr>
          <w:rFonts w:ascii="宋体" w:hAnsi="宋体" w:eastAsia="宋体" w:cs="宋体"/>
          <w:color w:val="000"/>
          <w:sz w:val="28"/>
          <w:szCs w:val="28"/>
        </w:rPr>
        <w:t xml:space="preserve">四是严实队伍作风、树立政协好形象。</w:t>
      </w:r>
    </w:p>
    <w:p>
      <w:pPr>
        <w:ind w:left="0" w:right="0" w:firstLine="560"/>
        <w:spacing w:before="450" w:after="450" w:line="312" w:lineRule="auto"/>
      </w:pPr>
      <w:r>
        <w:rPr>
          <w:rFonts w:ascii="宋体" w:hAnsi="宋体" w:eastAsia="宋体" w:cs="宋体"/>
          <w:color w:val="000"/>
          <w:sz w:val="28"/>
          <w:szCs w:val="28"/>
        </w:rPr>
        <w:t xml:space="preserve">人民政协的队伍，应当具备什么样的作风和形象？我认为，必须大力倡导五种优良作风：</w:t>
      </w:r>
    </w:p>
    <w:p>
      <w:pPr>
        <w:ind w:left="0" w:right="0" w:firstLine="560"/>
        <w:spacing w:before="450" w:after="450" w:line="312" w:lineRule="auto"/>
      </w:pPr>
      <w:r>
        <w:rPr>
          <w:rFonts w:ascii="宋体" w:hAnsi="宋体" w:eastAsia="宋体" w:cs="宋体"/>
          <w:color w:val="000"/>
          <w:sz w:val="28"/>
          <w:szCs w:val="28"/>
        </w:rPr>
        <w:t xml:space="preserve">一是勤学善思的作风。</w:t>
      </w:r>
    </w:p>
    <w:p>
      <w:pPr>
        <w:ind w:left="0" w:right="0" w:firstLine="560"/>
        <w:spacing w:before="450" w:after="450" w:line="312" w:lineRule="auto"/>
      </w:pPr>
      <w:r>
        <w:rPr>
          <w:rFonts w:ascii="宋体" w:hAnsi="宋体" w:eastAsia="宋体" w:cs="宋体"/>
          <w:color w:val="000"/>
          <w:sz w:val="28"/>
          <w:szCs w:val="28"/>
        </w:rPr>
        <w:t xml:space="preserve">这是我们政协的特色和优势所在。现在新技术、新名词、新概念不断涌现，而且许多新领域都是各种学科相互交叉的，常常会遇到“新办法不会用、老办法不管用、硬办法不敢用、软办法不顶用”的现实问题。尤其是今年，中共中央印发了《关于加强和改进人民政协民主监督工作的意见》，提出一系列新的理论论断和部署要求。如果不加强学习，不能理解协商式监督的原则特点，不能掌握民主监督的新本领、新方法，就无法有效地发挥政协监督的应有作用。为此，市政协已结合履职实际需求，对委员活动日活动、集中培训等工作作了精心安排，让大家相互学习、相互交流，营造浓厚的学习氛围。</w:t>
      </w:r>
    </w:p>
    <w:p>
      <w:pPr>
        <w:ind w:left="0" w:right="0" w:firstLine="560"/>
        <w:spacing w:before="450" w:after="450" w:line="312" w:lineRule="auto"/>
      </w:pPr>
      <w:r>
        <w:rPr>
          <w:rFonts w:ascii="宋体" w:hAnsi="宋体" w:eastAsia="宋体" w:cs="宋体"/>
          <w:color w:val="000"/>
          <w:sz w:val="28"/>
          <w:szCs w:val="28"/>
        </w:rPr>
        <w:t xml:space="preserve">二是勤勉实干的作风。</w:t>
      </w:r>
    </w:p>
    <w:p>
      <w:pPr>
        <w:ind w:left="0" w:right="0" w:firstLine="560"/>
        <w:spacing w:before="450" w:after="450" w:line="312" w:lineRule="auto"/>
      </w:pPr>
      <w:r>
        <w:rPr>
          <w:rFonts w:ascii="宋体" w:hAnsi="宋体" w:eastAsia="宋体" w:cs="宋体"/>
          <w:color w:val="000"/>
          <w:sz w:val="28"/>
          <w:szCs w:val="28"/>
        </w:rPr>
        <w:t xml:space="preserve">政协工作，既要“坐而论道”，更要“起而践行”；既要“动口建言”，更要“动手做事”，做助推发展实干家。尤其</w:t>
      </w:r>
    </w:p>
    <w:p>
      <w:pPr>
        <w:ind w:left="0" w:right="0" w:firstLine="560"/>
        <w:spacing w:before="450" w:after="450" w:line="312" w:lineRule="auto"/>
      </w:pPr>
      <w:r>
        <w:rPr>
          <w:rFonts w:ascii="宋体" w:hAnsi="宋体" w:eastAsia="宋体" w:cs="宋体"/>
          <w:color w:val="000"/>
          <w:sz w:val="28"/>
          <w:szCs w:val="28"/>
        </w:rPr>
        <w:t xml:space="preserve">是在组织视察调研等活动的过程中，要深入基层、深入一线，拿出实际行动，倡导朴实作风，追求实际效果。</w:t>
      </w:r>
    </w:p>
    <w:p>
      <w:pPr>
        <w:ind w:left="0" w:right="0" w:firstLine="560"/>
        <w:spacing w:before="450" w:after="450" w:line="312" w:lineRule="auto"/>
      </w:pPr>
      <w:r>
        <w:rPr>
          <w:rFonts w:ascii="宋体" w:hAnsi="宋体" w:eastAsia="宋体" w:cs="宋体"/>
          <w:color w:val="000"/>
          <w:sz w:val="28"/>
          <w:szCs w:val="28"/>
        </w:rPr>
        <w:t xml:space="preserve">三是亲民爱民的作风。</w:t>
      </w:r>
    </w:p>
    <w:p>
      <w:pPr>
        <w:ind w:left="0" w:right="0" w:firstLine="560"/>
        <w:spacing w:before="450" w:after="450" w:line="312" w:lineRule="auto"/>
      </w:pPr>
      <w:r>
        <w:rPr>
          <w:rFonts w:ascii="宋体" w:hAnsi="宋体" w:eastAsia="宋体" w:cs="宋体"/>
          <w:color w:val="000"/>
          <w:sz w:val="28"/>
          <w:szCs w:val="28"/>
        </w:rPr>
        <w:t xml:space="preserve">为民履职、亲民协政，是政协工作的重要理念。政协委员都从本届别群众中遴选出来的优秀人士，来自于群众，更要回到群众当中，多了解民情、多反映民意，多为民谋利。</w:t>
      </w:r>
    </w:p>
    <w:p>
      <w:pPr>
        <w:ind w:left="0" w:right="0" w:firstLine="560"/>
        <w:spacing w:before="450" w:after="450" w:line="312" w:lineRule="auto"/>
      </w:pPr>
      <w:r>
        <w:rPr>
          <w:rFonts w:ascii="宋体" w:hAnsi="宋体" w:eastAsia="宋体" w:cs="宋体"/>
          <w:color w:val="000"/>
          <w:sz w:val="28"/>
          <w:szCs w:val="28"/>
        </w:rPr>
        <w:t xml:space="preserve">四是民主协商的作风。</w:t>
      </w:r>
    </w:p>
    <w:p>
      <w:pPr>
        <w:ind w:left="0" w:right="0" w:firstLine="560"/>
        <w:spacing w:before="450" w:after="450" w:line="312" w:lineRule="auto"/>
      </w:pPr>
      <w:r>
        <w:rPr>
          <w:rFonts w:ascii="宋体" w:hAnsi="宋体" w:eastAsia="宋体" w:cs="宋体"/>
          <w:color w:val="000"/>
          <w:sz w:val="28"/>
          <w:szCs w:val="28"/>
        </w:rPr>
        <w:t xml:space="preserve">每一位政协工作者都应该具有强烈的民主意识、良好的民主作风，能听得进不同意见、不同声音，平等待人、协商处事、合作共事，做到讨论热烈而不对立，交流真诚而不敷衍，批评尖锐而不极端。</w:t>
      </w:r>
    </w:p>
    <w:p>
      <w:pPr>
        <w:ind w:left="0" w:right="0" w:firstLine="560"/>
        <w:spacing w:before="450" w:after="450" w:line="312" w:lineRule="auto"/>
      </w:pPr>
      <w:r>
        <w:rPr>
          <w:rFonts w:ascii="宋体" w:hAnsi="宋体" w:eastAsia="宋体" w:cs="宋体"/>
          <w:color w:val="000"/>
          <w:sz w:val="28"/>
          <w:szCs w:val="28"/>
        </w:rPr>
        <w:t xml:space="preserve">五是团结协作的作风。</w:t>
      </w:r>
    </w:p>
    <w:p>
      <w:pPr>
        <w:ind w:left="0" w:right="0" w:firstLine="560"/>
        <w:spacing w:before="450" w:after="450" w:line="312" w:lineRule="auto"/>
      </w:pPr>
      <w:r>
        <w:rPr>
          <w:rFonts w:ascii="宋体" w:hAnsi="宋体" w:eastAsia="宋体" w:cs="宋体"/>
          <w:color w:val="000"/>
          <w:sz w:val="28"/>
          <w:szCs w:val="28"/>
        </w:rPr>
        <w:t xml:space="preserve">所谓“合而成势”，要做好界别活动组、委员联络组的工作，光靠召集人、联络员的力量是不够的，而是要调动全体市政协委员的力量。有的工作，甚至还要调动机关专委会、有关部门、社会群众等各方面力量。今年，市政协已经对机关专委会的组织机构作了优化调整，实现“委员全覆盖、界别全覆盖、部门全覆盖”，目的是为了更好地发挥专委会的协调联系功能，更好地为委员履职提供服务保障。希望大家主动加强联系，相互配合、相互支持，合心合力推进工作。</w:t>
      </w:r>
    </w:p>
    <w:p>
      <w:pPr>
        <w:ind w:left="0" w:right="0" w:firstLine="560"/>
        <w:spacing w:before="450" w:after="450" w:line="312" w:lineRule="auto"/>
      </w:pPr>
      <w:r>
        <w:rPr>
          <w:rFonts w:ascii="宋体" w:hAnsi="宋体" w:eastAsia="宋体" w:cs="宋体"/>
          <w:color w:val="000"/>
          <w:sz w:val="28"/>
          <w:szCs w:val="28"/>
        </w:rPr>
        <w:t xml:space="preserve">今天在座各界别活动组组长、委员联络组召集人和联络员是做好界别活动、委员联络工作的骨干力量。希望大家强化责任意识，围绕市委市政府中心工作和政协工作整体安排，自觉承担各自职责，牵头、策划、组织、领导好本界别、本县（市、区）委员履职活动，团结广大政协委员齐心协力、勤勉履职，推动政协事业发展，为我市打造“铁三角”、再造新优势、再创新辉煌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文章标题：禁毒委主任在全县禁毒工作会议上的讲话</w:t>
      </w:r>
    </w:p>
    <w:p>
      <w:pPr>
        <w:ind w:left="0" w:right="0" w:firstLine="560"/>
        <w:spacing w:before="450" w:after="450" w:line="312" w:lineRule="auto"/>
      </w:pPr>
      <w:r>
        <w:rPr>
          <w:rFonts w:ascii="宋体" w:hAnsi="宋体" w:eastAsia="宋体" w:cs="宋体"/>
          <w:color w:val="000"/>
          <w:sz w:val="28"/>
          <w:szCs w:val="28"/>
        </w:rPr>
        <w:t xml:space="preserve">全面加强，夯实基础，深入开展禁毒人民战争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提前召开今年的全县禁毒大会，其目的是认真总结去年的禁毒工作，找出存在的问题和不足，动员并安排部署今年的禁毒工作，确保今年年底摘掉我县“毒情重点整治县”的帽子。刚才，政法委___书记等几位领导作了</w:t>
      </w:r>
    </w:p>
    <w:p>
      <w:pPr>
        <w:ind w:left="0" w:right="0" w:firstLine="560"/>
        <w:spacing w:before="450" w:after="450" w:line="312" w:lineRule="auto"/>
      </w:pPr>
      <w:r>
        <w:rPr>
          <w:rFonts w:ascii="宋体" w:hAnsi="宋体" w:eastAsia="宋体" w:cs="宋体"/>
          <w:color w:val="000"/>
          <w:sz w:val="28"/>
          <w:szCs w:val="28"/>
        </w:rPr>
        <w:t xml:space="preserve">很好的讲话，我完全赞同；会议还表彰了禁毒工作先进个人和先进单位，并签订了禁毒责任书。下面，我就如何抓好今年的禁毒工作，讲几点意见。</w:t>
      </w:r>
    </w:p>
    <w:p>
      <w:pPr>
        <w:ind w:left="0" w:right="0" w:firstLine="560"/>
        <w:spacing w:before="450" w:after="450" w:line="312" w:lineRule="auto"/>
      </w:pPr>
      <w:r>
        <w:rPr>
          <w:rFonts w:ascii="宋体" w:hAnsi="宋体" w:eastAsia="宋体" w:cs="宋体"/>
          <w:color w:val="000"/>
          <w:sz w:val="28"/>
          <w:szCs w:val="28"/>
        </w:rPr>
        <w:t xml:space="preserve">一、坚持“九个一律”的指导方针不动摇，进一步加强领导、深化认识，增强禁毒工作的紧迫感和责任感</w:t>
      </w:r>
    </w:p>
    <w:p>
      <w:pPr>
        <w:ind w:left="0" w:right="0" w:firstLine="560"/>
        <w:spacing w:before="450" w:after="450" w:line="312" w:lineRule="auto"/>
      </w:pPr>
      <w:r>
        <w:rPr>
          <w:rFonts w:ascii="宋体" w:hAnsi="宋体" w:eastAsia="宋体" w:cs="宋体"/>
          <w:color w:val="000"/>
          <w:sz w:val="28"/>
          <w:szCs w:val="28"/>
        </w:rPr>
        <w:t xml:space="preserve">今年是三年禁毒人民战争最后一年，也是关键之年。“毒情重点整治县”的帽子能否摘掉，是对县委、县政府、各乡镇党委、政府执政能力的考验。毒品不绝，国无宁日。作为各级党委政府的领导，如果不能有效控制毒品蔓延泛滥势头，那就是失职、渎职。为此，各乡镇党委、政府、县直各相关部门要从对党和人民负责的高度，保持清醒头脑，进一步统一思想，提高认识，加强领导，始终坚持“九个一律”的指导方针不动摇，积极推进我县禁毒人民战争的深入开展。要紧紧围绕“遏制毒品来源、遏制毒品危害、遏制新吸毒人员滋生、遏制外流贩毒突出”的目标，真抓实干，把禁毒工作列为日常工作的重中之重。要加强对社区(村)干部、包(驻)村干部和民警的教育培训和管理，提高基层组织对禁毒工作的认识，预防麻痹、松懈和畏难情绪的滋生。努力提高基层干部的工作水平和能力，进一步明确责任。县禁毒办要根据国家有关禁毒工作法律法规和政策，按照“九个一律”要求，切实指导基层工作，提高工作效率和工作质量。要从履行政府职能的高度，进一步发挥组织协调、信息沟通和督促指导的作用，短时间内，使全县禁毒工作取得根本性的实效。</w:t>
      </w:r>
    </w:p>
    <w:p>
      <w:pPr>
        <w:ind w:left="0" w:right="0" w:firstLine="560"/>
        <w:spacing w:before="450" w:after="450" w:line="312" w:lineRule="auto"/>
      </w:pPr>
      <w:r>
        <w:rPr>
          <w:rFonts w:ascii="宋体" w:hAnsi="宋体" w:eastAsia="宋体" w:cs="宋体"/>
          <w:color w:val="000"/>
          <w:sz w:val="28"/>
          <w:szCs w:val="28"/>
        </w:rPr>
        <w:t xml:space="preserve">同时，要加强对禁毒工作长期性、复杂性和反复性的认识，积极探索长效机制，把禁毒工作与社会主义新农村建设、构建社会主义和谐社会及开展平安创建等活动有机结合起来，切实巩固禁毒整治成果。</w:t>
      </w:r>
    </w:p>
    <w:p>
      <w:pPr>
        <w:ind w:left="0" w:right="0" w:firstLine="560"/>
        <w:spacing w:before="450" w:after="450" w:line="312" w:lineRule="auto"/>
      </w:pPr>
      <w:r>
        <w:rPr>
          <w:rFonts w:ascii="宋体" w:hAnsi="宋体" w:eastAsia="宋体" w:cs="宋体"/>
          <w:color w:val="000"/>
          <w:sz w:val="28"/>
          <w:szCs w:val="28"/>
        </w:rPr>
        <w:t xml:space="preserve">二、正确估价上年工作成绩，认真总结经验，再接再厉，确保禁毒人民战争取得胜利</w:t>
      </w:r>
    </w:p>
    <w:p>
      <w:pPr>
        <w:ind w:left="0" w:right="0" w:firstLine="560"/>
        <w:spacing w:before="450" w:after="450" w:line="312" w:lineRule="auto"/>
      </w:pPr>
      <w:r>
        <w:rPr>
          <w:rFonts w:ascii="宋体" w:hAnsi="宋体" w:eastAsia="宋体" w:cs="宋体"/>
          <w:color w:val="000"/>
          <w:sz w:val="28"/>
          <w:szCs w:val="28"/>
        </w:rPr>
        <w:t xml:space="preserve">2024年，在省委、省政府、地委、行署的正确领导和关心、支持下，按照县委、县政府的统一安排部署，各乡镇党委、政府和各相关部门扎实工作，依靠人民群众的力量，我县禁毒工作在落实地区禁毒工作新机制、实现“三个转变”、“八个到位”、努力营造禁毒人民战争氛围等方面取得了较好成绩，得到了上级党委政府和广大人民群众的充分肯定。主要体现在：县乡高度重视、宣传纵横发展、帮教有声有色、帮扶成效显著、严打坚持不懈、实效纵比提高、发展态势良好。</w:t>
      </w:r>
    </w:p>
    <w:p>
      <w:pPr>
        <w:ind w:left="0" w:right="0" w:firstLine="560"/>
        <w:spacing w:before="450" w:after="450" w:line="312" w:lineRule="auto"/>
      </w:pPr>
      <w:r>
        <w:rPr>
          <w:rFonts w:ascii="宋体" w:hAnsi="宋体" w:eastAsia="宋体" w:cs="宋体"/>
          <w:color w:val="000"/>
          <w:sz w:val="28"/>
          <w:szCs w:val="28"/>
        </w:rPr>
        <w:t xml:space="preserve">成绩来之不易。各级党委、政府部门和广大干部群众为此付出了艰辛的劳动和巨大的努力，投入了大量的精力，倾注了十分的热情。在这里，我代表县委、县政府，向同志们表示衷心的感谢!</w:t>
      </w:r>
    </w:p>
    <w:p>
      <w:pPr>
        <w:ind w:left="0" w:right="0" w:firstLine="560"/>
        <w:spacing w:before="450" w:after="450" w:line="312" w:lineRule="auto"/>
      </w:pPr>
      <w:r>
        <w:rPr>
          <w:rFonts w:ascii="宋体" w:hAnsi="宋体" w:eastAsia="宋体" w:cs="宋体"/>
          <w:color w:val="000"/>
          <w:sz w:val="28"/>
          <w:szCs w:val="28"/>
        </w:rPr>
        <w:t xml:space="preserve">我们也应该清醒地看到，目前我县禁毒工作面临的形势依然十分严峻，离上级党委、政府的要求和人民群众的期望还有差距；同省内其他做得好的县市相比，某些方面也还有差距；离摘掉“毒情重点整治县”帽子的标准还有差距。为此，各乡镇、各有关部门和同志们要坚持不懈，扎实工作，认真总结经验，及时找出差距和不足，扬长避短，千方百计完成各项工作任务。要高度重视上级的各项督导检查，要以强烈的责任心和紧迫感，高标准、高要求迎接各项检查，要注意对文件资料进行归档整理，使我们所做的工作有依有据，摸得着看得见，力争在每一次检查评比中使我们的工作成绩得到充分肯定和认可，为顺利实现摘掉“毒情重点整治县”帽子的目标打下良好的基础。</w:t>
      </w:r>
    </w:p>
    <w:p>
      <w:pPr>
        <w:ind w:left="0" w:right="0" w:firstLine="560"/>
        <w:spacing w:before="450" w:after="450" w:line="312" w:lineRule="auto"/>
      </w:pPr>
      <w:r>
        <w:rPr>
          <w:rFonts w:ascii="宋体" w:hAnsi="宋体" w:eastAsia="宋体" w:cs="宋体"/>
          <w:color w:val="000"/>
          <w:sz w:val="28"/>
          <w:szCs w:val="28"/>
        </w:rPr>
        <w:t xml:space="preserve">三、进一步加大禁毒宣传教育力度，切实抓好对外出务工人员的行前教育</w:t>
      </w:r>
    </w:p>
    <w:p>
      <w:pPr>
        <w:ind w:left="0" w:right="0" w:firstLine="560"/>
        <w:spacing w:before="450" w:after="450" w:line="312" w:lineRule="auto"/>
      </w:pPr>
      <w:r>
        <w:rPr>
          <w:rFonts w:ascii="宋体" w:hAnsi="宋体" w:eastAsia="宋体" w:cs="宋体"/>
          <w:color w:val="000"/>
          <w:sz w:val="28"/>
          <w:szCs w:val="28"/>
        </w:rPr>
        <w:t xml:space="preserve">2024年，我县在营造禁毒人民战争氛围方面做了大量宣传教育工作，取得了较好的成绩，进一步加深了人民群众拒毒、防毒意识，但是，我们面临的斗争环境仍然十分复杂，形势依然十分严峻。宣传教育工作丝毫不能松懈、麻痹，要在巩固去年宣传教育成果的基础上，继续加强禁毒预防宣传教育，充分利用广播、电视、报刊等媒体再次掀起禁毒宣传教育的新高潮，既要让人民群众认识到毒品的危害，也要让群众意识到吸食、贩卖、制造毒品和种植毒品原植物是严重的违法行为。现阶段，要针对我县外流贩毒严重的情况，利用外出务工人员春节返乡的机会，对外流人员开展系统的拒毒、禁毒宣传教育，从而有效地控制我县外流贩毒严重的问题。各乡镇要将这项工作摆上重要的议事日程，做到早安排、早部署、早落实，务必使春节返乡的外出务工人员受教育面达到60％以上。春节过后，县禁毒办将组织检查组到各乡镇检查落实情况。</w:t>
      </w:r>
    </w:p>
    <w:p>
      <w:pPr>
        <w:ind w:left="0" w:right="0" w:firstLine="560"/>
        <w:spacing w:before="450" w:after="450" w:line="312" w:lineRule="auto"/>
      </w:pPr>
      <w:r>
        <w:rPr>
          <w:rFonts w:ascii="宋体" w:hAnsi="宋体" w:eastAsia="宋体" w:cs="宋体"/>
          <w:color w:val="000"/>
          <w:sz w:val="28"/>
          <w:szCs w:val="28"/>
        </w:rPr>
        <w:t xml:space="preserve">同时，针对2024年发生的非法种植毒品原植物现象，各乡镇要高度重视，引以为戒。今年，禁种铲毒工作必须加大宣传和排查力度，如果因工作不力，造成辖</w:t>
      </w:r>
    </w:p>
    <w:p>
      <w:pPr>
        <w:ind w:left="0" w:right="0" w:firstLine="560"/>
        <w:spacing w:before="450" w:after="450" w:line="312" w:lineRule="auto"/>
      </w:pPr>
      <w:r>
        <w:rPr>
          <w:rFonts w:ascii="宋体" w:hAnsi="宋体" w:eastAsia="宋体" w:cs="宋体"/>
          <w:color w:val="000"/>
          <w:sz w:val="28"/>
          <w:szCs w:val="28"/>
        </w:rPr>
        <w:t xml:space="preserve">区内非法种植毒品原植物形成一定数量的，按照“九个一律”要求，乡镇长必须引咎辞职。</w:t>
      </w:r>
    </w:p>
    <w:p>
      <w:pPr>
        <w:ind w:left="0" w:right="0" w:firstLine="560"/>
        <w:spacing w:before="450" w:after="450" w:line="312" w:lineRule="auto"/>
      </w:pPr>
      <w:r>
        <w:rPr>
          <w:rFonts w:ascii="宋体" w:hAnsi="宋体" w:eastAsia="宋体" w:cs="宋体"/>
          <w:color w:val="000"/>
          <w:sz w:val="28"/>
          <w:szCs w:val="28"/>
        </w:rPr>
        <w:t xml:space="preserve">四、公安机关等政法部门要充分发挥主力军的作用，进一步加大对毒品违法犯罪活动的打击力度</w:t>
      </w:r>
    </w:p>
    <w:p>
      <w:pPr>
        <w:ind w:left="0" w:right="0" w:firstLine="560"/>
        <w:spacing w:before="450" w:after="450" w:line="312" w:lineRule="auto"/>
      </w:pPr>
      <w:r>
        <w:rPr>
          <w:rFonts w:ascii="宋体" w:hAnsi="宋体" w:eastAsia="宋体" w:cs="宋体"/>
          <w:color w:val="000"/>
          <w:sz w:val="28"/>
          <w:szCs w:val="28"/>
        </w:rPr>
        <w:t xml:space="preserve">对毒品违法犯罪活动的打击、惩戒，是禁毒人民战争的重要内容。公安机关要切实采取措施，始终保持对毒品违法犯罪活动的严打高压态势，决不手软。针对我县外</w:t>
      </w:r>
    </w:p>
    <w:p>
      <w:pPr>
        <w:ind w:left="0" w:right="0" w:firstLine="560"/>
        <w:spacing w:before="450" w:after="450" w:line="312" w:lineRule="auto"/>
      </w:pPr>
      <w:r>
        <w:rPr>
          <w:rFonts w:ascii="宋体" w:hAnsi="宋体" w:eastAsia="宋体" w:cs="宋体"/>
          <w:color w:val="000"/>
          <w:sz w:val="28"/>
          <w:szCs w:val="28"/>
        </w:rPr>
        <w:t xml:space="preserve">流贩毒严重蔓延的势头，适时组织开展以打击外流贩毒为主要内容的专项行动，组成专项打击工作组，以外流贩毒最为严重的乐治镇、老凹坝乡为中心点，逐步向周边的沙包、王家寨、寨乐等乡镇辐射。通过打击专项行动，逐步达到创建“无毒社区、无毒村(寨)”的目的。要加大堵源截流的力度，加强禁毒工作公开查缉力度。公安局禁毒查缉中队对公路查缉工作要常抓不解，要通过频繁的公路查缉来阻断毒品的运输渠道。同时加强禁毒情报信息网络建设，通过内外联动，沟通信息，给外流贩毒违法活动以沉重打击。县人民法院要加大对贩毒分子“财产刑”的执行力度，以达到震慑毒品违法犯罪的目的。公安禁毒部门、派出所要按照公安部党委、省公安厅党委“基层基础建设”和“三大工程”精神要求，以“一巡两驻”为载体，以禁毒工作为主要内容，切实加强基层基础工作，规范禁毒工作运行机制，筑牢第一道防线。要加强对社区、村(居)委会禁毒工作的指导和督促，积极为社区、村(居)委会禁毒工作出谋划策，发挥好“主力军”的作用。</w:t>
      </w:r>
    </w:p>
    <w:p>
      <w:pPr>
        <w:ind w:left="0" w:right="0" w:firstLine="560"/>
        <w:spacing w:before="450" w:after="450" w:line="312" w:lineRule="auto"/>
      </w:pPr>
      <w:r>
        <w:rPr>
          <w:rFonts w:ascii="宋体" w:hAnsi="宋体" w:eastAsia="宋体" w:cs="宋体"/>
          <w:color w:val="000"/>
          <w:sz w:val="28"/>
          <w:szCs w:val="28"/>
        </w:rPr>
        <w:t xml:space="preserve">五、加大禁吸戒毒力度，切实提高吸毒人员阶段性戒断巩固率，有效遏制毒品危害</w:t>
      </w:r>
    </w:p>
    <w:p>
      <w:pPr>
        <w:ind w:left="0" w:right="0" w:firstLine="560"/>
        <w:spacing w:before="450" w:after="450" w:line="312" w:lineRule="auto"/>
      </w:pPr>
      <w:r>
        <w:rPr>
          <w:rFonts w:ascii="宋体" w:hAnsi="宋体" w:eastAsia="宋体" w:cs="宋体"/>
          <w:color w:val="000"/>
          <w:sz w:val="28"/>
          <w:szCs w:val="28"/>
        </w:rPr>
        <w:t xml:space="preserve">公安机关要针对省禁毒委在去年一系列检查中对禁吸戒毒方面指出的问题和存在的不足，加以弥补和完善，切实加强公安禁毒基础工作。积极探索、建立吸毒人员动态管控机制，切实加大对吸毒成瘾人员的依法收戒力度。加快公安强制戒毒所的建设步伐，力争年内建成投入使用。各乡镇派出所要加强对零星贩毒活动的打击整治力度，推动禁吸戒毒工作的深入开展。</w:t>
      </w:r>
    </w:p>
    <w:p>
      <w:pPr>
        <w:ind w:left="0" w:right="0" w:firstLine="560"/>
        <w:spacing w:before="450" w:after="450" w:line="312" w:lineRule="auto"/>
      </w:pPr>
      <w:r>
        <w:rPr>
          <w:rFonts w:ascii="宋体" w:hAnsi="宋体" w:eastAsia="宋体" w:cs="宋体"/>
          <w:color w:val="000"/>
          <w:sz w:val="28"/>
          <w:szCs w:val="28"/>
        </w:rPr>
        <w:t xml:space="preserve">卫生等部门要加强社区药物维持治疗工作力度，千方百计扩大美沙酮药物维持治疗人数。全县禁毒工作会议以后，卫生部门要会同公安、药监等部门积极行动起来，加强对美沙酮维持治疗的宣传和引导，争取在最短时间内实现美沙酮维持治疗人数增加到100—150人的目标。</w:t>
      </w:r>
    </w:p>
    <w:p>
      <w:pPr>
        <w:ind w:left="0" w:right="0" w:firstLine="560"/>
        <w:spacing w:before="450" w:after="450" w:line="312" w:lineRule="auto"/>
      </w:pPr>
      <w:r>
        <w:rPr>
          <w:rFonts w:ascii="宋体" w:hAnsi="宋体" w:eastAsia="宋体" w:cs="宋体"/>
          <w:color w:val="000"/>
          <w:sz w:val="28"/>
          <w:szCs w:val="28"/>
        </w:rPr>
        <w:t xml:space="preserve">各乡镇和禁毒成员单位要继续探索并积极实践多元化社会帮教模式，加大对回归社会戒毒人员的帮教力度，按照《国务院关于加强和改进社区服务的意见》(国发[2024]14号)文件精神和要求，结合我县实际，探索成立县“社区帮教服务中心”的可行性，促进我县帮教服务工作走向规范化、制度化。把帮教工作引上一个新台阶。按照分类指导的原则，进一步广泛动员社会力量积极参与社会帮教工作。要严格按照《贵州省禁毒条例》、《贵州省公安厅吸毒人员管理暂行规定》等要求，对吸毒人员进行分类帮教，落实“四位一体”帮教模式。围绕“四帮”要求，提升帮教效果，坚决杜绝“做假”现象。尤其在“帮思想、帮就业”方面，要结合实际，创造性地开展工作，及时总结并推广好的经验和做法。</w:t>
      </w:r>
    </w:p>
    <w:p>
      <w:pPr>
        <w:ind w:left="0" w:right="0" w:firstLine="560"/>
        <w:spacing w:before="450" w:after="450" w:line="312" w:lineRule="auto"/>
      </w:pPr>
      <w:r>
        <w:rPr>
          <w:rFonts w:ascii="宋体" w:hAnsi="宋体" w:eastAsia="宋体" w:cs="宋体"/>
          <w:color w:val="000"/>
          <w:sz w:val="28"/>
          <w:szCs w:val="28"/>
        </w:rPr>
        <w:t xml:space="preserve">六、积极创新工作思路，不断推进“无毒社区”建设</w:t>
      </w:r>
    </w:p>
    <w:p>
      <w:pPr>
        <w:ind w:left="0" w:right="0" w:firstLine="560"/>
        <w:spacing w:before="450" w:after="450" w:line="312" w:lineRule="auto"/>
      </w:pPr>
      <w:r>
        <w:rPr>
          <w:rFonts w:ascii="宋体" w:hAnsi="宋体" w:eastAsia="宋体" w:cs="宋体"/>
          <w:color w:val="000"/>
          <w:sz w:val="28"/>
          <w:szCs w:val="28"/>
        </w:rPr>
        <w:t xml:space="preserve">2024年，禁毒部门要在认真总结经验的基础上，进一步学习借鉴外地成功经验和做法，结合我县实际，按照“四个遏制”要求和目标，始终坚持“九个一律”的工作方针，积极创新工作思路，建立和完善禁毒工作机制。尤其要在创建和巩固“无毒社区”、实行多元化社会帮教、加强禁毒基层基础工作、规范禁毒工作运行机制、预防和控制外流贩毒、强化公安打击作用等方面，要积极探索、勇于创新，并逐步形成特色。其中，雍熙镇要继续抓好基层基础工作，建立毒品综合治理工作机制，摸实情、打实仗、出实效；老凹坝乡、乐治镇要结合外流贩毒突出的情况，把打击外流贩毒作为工作的重点；水东乡要在取得以则孔村禁毒经验的基础上，进一步探索建立长效机制；阳长镇要继续利用自身优势，力求在帮教工作上创出更大的成效和特色。</w:t>
      </w:r>
    </w:p>
    <w:p>
      <w:pPr>
        <w:ind w:left="0" w:right="0" w:firstLine="560"/>
        <w:spacing w:before="450" w:after="450" w:line="312" w:lineRule="auto"/>
      </w:pPr>
      <w:r>
        <w:rPr>
          <w:rFonts w:ascii="宋体" w:hAnsi="宋体" w:eastAsia="宋体" w:cs="宋体"/>
          <w:color w:val="000"/>
          <w:sz w:val="28"/>
          <w:szCs w:val="28"/>
        </w:rPr>
        <w:t xml:space="preserve">值得重视的是，以往一向比较平静的化作、维新、董地、东关等乡镇，外流贩毒呈现迅猛增长趋势，尤其是维新镇，大有后来居上之势，希望领导班子高度重视，拿出真招实招，把狠抓打击外流贩毒和创建“无毒社区、无毒村(寨)”有机结合起来。其他乡镇和帮扶单位，也都要从实际出发，抓实抓好禁毒工作，积极创建和巩固“无毒社区”建设。</w:t>
      </w:r>
    </w:p>
    <w:p>
      <w:pPr>
        <w:ind w:left="0" w:right="0" w:firstLine="560"/>
        <w:spacing w:before="450" w:after="450" w:line="312" w:lineRule="auto"/>
      </w:pPr>
      <w:r>
        <w:rPr>
          <w:rFonts w:ascii="宋体" w:hAnsi="宋体" w:eastAsia="宋体" w:cs="宋体"/>
          <w:color w:val="000"/>
          <w:sz w:val="28"/>
          <w:szCs w:val="28"/>
        </w:rPr>
        <w:t xml:space="preserve">同志们，“禁绝毒品，功在当代，利在千秋”，这是时代赋予我们的使命和责任，是党和国家的要求，也是广大人民群众的期望。我们相信，有上级党委、政府的关心和指导，有广大干部群众的积极参与和支持，我们有信心、有决心、有能力把我县的毒品问题解决好，坚决打赢我县的禁毒人民战争。</w:t>
      </w:r>
    </w:p>
    <w:p>
      <w:pPr>
        <w:ind w:left="0" w:right="0" w:firstLine="560"/>
        <w:spacing w:before="450" w:after="450" w:line="312" w:lineRule="auto"/>
      </w:pPr>
      <w:r>
        <w:rPr>
          <w:rFonts w:ascii="宋体" w:hAnsi="宋体" w:eastAsia="宋体" w:cs="宋体"/>
          <w:color w:val="000"/>
          <w:sz w:val="28"/>
          <w:szCs w:val="28"/>
        </w:rPr>
        <w:t xml:space="preserve">最后，在新春佳节即将来临之际，在此祝大家新春快乐、万事如意、阖家幸福。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《禁毒委主任在全县禁毒工作会议上的讲话》来源于feisuxs，欢迎阅读禁毒委主任在全县禁毒工作会议上的讲话。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第四篇：在旗委工作会议上的讲话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旗委工作会议的主要任务是，认真贯彻党的十六届五中全会和盟委扩大会议精神，总结回顾“十五”时期工作，展望“十一五”发展前景，部署今年工作任务，动员全旗上下进一步解放思想，抢抓机遇，开拓进取，真抓实干，努力实现“十一五”规划的良好开局，为推进我旗“三化一扶”、构建和谐社会奠定坚实基础，在旗委工作会议上的讲话。下面，我讲四个问题。</w:t>
      </w:r>
    </w:p>
    <w:p>
      <w:pPr>
        <w:ind w:left="0" w:right="0" w:firstLine="560"/>
        <w:spacing w:before="450" w:after="450" w:line="312" w:lineRule="auto"/>
      </w:pPr>
      <w:r>
        <w:rPr>
          <w:rFonts w:ascii="宋体" w:hAnsi="宋体" w:eastAsia="宋体" w:cs="宋体"/>
          <w:color w:val="000"/>
          <w:sz w:val="28"/>
          <w:szCs w:val="28"/>
        </w:rPr>
        <w:t xml:space="preserve">一、“十五”时期工作总结</w:t>
      </w:r>
    </w:p>
    <w:p>
      <w:pPr>
        <w:ind w:left="0" w:right="0" w:firstLine="560"/>
        <w:spacing w:before="450" w:after="450" w:line="312" w:lineRule="auto"/>
      </w:pPr>
      <w:r>
        <w:rPr>
          <w:rFonts w:ascii="宋体" w:hAnsi="宋体" w:eastAsia="宋体" w:cs="宋体"/>
          <w:color w:val="000"/>
          <w:sz w:val="28"/>
          <w:szCs w:val="28"/>
        </w:rPr>
        <w:t xml:space="preserve">“十五”时期的五年，是新世纪的第一个五年，也是我们富民强旗进程加快、综合实力迅速提升的五年。五年来，旗委、政府在盟委、行署的正确领导下，团结带领各族干部群众，坚持以邓小平理论和“三个代表”重要思想为指导，牢固树立科学发展观，战胜了特大旱灾和罕见的洪涝灾害，经历了抗击“非典”疫情和防控高致病性禽流感的严峻挑战，实现了产业结构质的调整，坚持了和谐发展的理念，圆满完成了“十五”计划确定的各项目标任务，向全面建设小康社会迈出了重要步伐。</w:t>
      </w:r>
    </w:p>
    <w:p>
      <w:pPr>
        <w:ind w:left="0" w:right="0" w:firstLine="560"/>
        <w:spacing w:before="450" w:after="450" w:line="312" w:lineRule="auto"/>
      </w:pPr>
      <w:r>
        <w:rPr>
          <w:rFonts w:ascii="宋体" w:hAnsi="宋体" w:eastAsia="宋体" w:cs="宋体"/>
          <w:color w:val="000"/>
          <w:sz w:val="28"/>
          <w:szCs w:val="28"/>
        </w:rPr>
        <w:t xml:space="preserve">这五年，是全旗经济发展实现新跨越的五年，经济开始步入快速增长期。2024年，全旗地区生产总值实现20.48亿元，比“九五” 期末增长8.32亿元，年均递增11%，其中，第一产业增加值实现9.6亿元，年均递增5.6%，第二产业增加值实现4.6亿元，年均递增18.6%，第三产业增加值实现6.28亿元，年均递增16.7%。财政收入由2024年的7473万元(含农业税2901万元)增加到2024年的9722万元，年均递增4.8%。城镇居民人均可支配收入和农牧民人均纯收入分别达到6474元和1885元。三次产业结构比例由“九五”期末的60：16：24调整到“十五”期末的47：23：30。“十五”时期累计新开工建设项目58个，总投资达19.19亿元，是“九五”期间的5.23倍，经济发展后劲显著增强。2024、2024、2024年连续三年遭受严重干旱，经济出现了低增长，从2024年起，全旗经济发展进入快速增长期，两年平均增速达到24.2%，用两年时间经济总量跃上大台阶。这五年，是产业结构发生重大变化的五年，工业经济有了良好的历史性起步。连续三年的自然灾害让各级干部认识到，加快我旗经济发展必须优化经济结构，提升工业在国民经济中的比重。紧紧围绕农畜产品加工和矿产资源开发两大重点，大抓项目、大上项目，音德尔工业区已成雏型，入驻的10户企业大部分已投产，规划建设了高载能工业区，入驻企业已有2户。开发建设了油砂、水泥、硅铁、钢铁冶炼等项目，培育和扶持了源龙源、大地农机、跃华皮革等重点企业，肉食品加工、稻米加工、油脂加工等新上项目焕发出新的活力，盘活了一批休克多年的老企业，并开始显现效益，限上工业企业由2024年底的2家发展到现在的14家，这些已经成为我旗经济发展的重要支柱。我旗工业经济渡过了艰难的起步期，开始进入初始阶段的快速增长期。2024年全部工业增加值达到2.8亿元，年均递增19.1%，限上企业工业增加值达到1.04亿元，工业在国民经济中的比重达到13.7 %，这是历史性的巨大变化，为全旗经济跨越式发展积累了后劲。这五年，是农牧业基础设施明显改善的五年，农牧业产业化步伐明显加快。“十五”时期，我旗农牧业生产经受了严峻的考验，在连续遭受自然灾害的情况下，农村经济实现了稳定发展，坚持多年的农田水利基本建设开始发挥综合效益，增强了农牧业的综合生产能力。五年来，全旗新打井19729眼，新增水浇地65.05万亩，水浇地总面积达到103.05万亩，有水源条件的川甸地全部建成了水浇地，多数缓坡耕地建成了旱作基本田，坡度较大的耕地大部分退耕还林还草，这是我旗农业走出传统农业的重要一步。农区畜牧业稳步健康发展，农牧结合率大大提高，以好力保乡为重点的生猪产业化基地初具规模，全旗20个乡镇苏木、工作部、场农户基本实现零化无畜户目标，大农业内部结构进一步优化。全旗新增农业开发区37个，农业开发总面积达到56.2万亩，完成退牧还草160万亩，奶牛存栏达到19516头。以群众植造速生丰产林和以森发公司为重点的引资植造速生丰产林，初步建成了林产业基地，全旗速生丰产林面积达到46.7万亩。以种植基地和养殖小区为代表的农牧业产业化正在提升档次，农牧业产业化经过提质升级，一些以农畜产品为原料的工业企业已成为农牧业产业化的顶端，成为工业化的组成部分。这五年，是提升城镇建设档次和水平的五年，城镇建设健康发展。音德尔城镇的品牌地位不断巩固，2024年，确定了“东延西伸，南工北居”的城镇建设布局，通过市场化运作建设了文化广场，探索出城镇建设的新路子，建成近万平方米的文化广场，多兰湖公园经过多年建设成为小城镇的新亮点，音德尔镇的绿化、美化、景区化的结合度大大提高，城镇功能逐步完善，已经成为人民群众对政府满意的因素之一，同时也优化了招商引资环境，带动了全旗第二、三产业和民营经济的快速发展，提高了以生产活动为支撑的消费活动的总量。这五年，是加快推进脱贫进程的五年，北部区域扶贫取得了重大成果。旗委、政府高度重视扶贫开发工作，切实关注贫困群众的生产生活。自2024年起，按照区、盟的要求，实施了区域扶贫，大力推进“352”工程。三年来，北部地区新打井3777眼，新增水浇地16万亩，人人3亩水浇地人口达到2.9万人，人人2亩水浇地人口达到5.56万人，人人1亩水浇地人口达到6.12万人。新增农牧结合户1.4万户，北部地区实现了零化无畜户的目标，人人2亩林人口达到7.2万人，三年改造危房和茅草房2265户，新建公路276.1公里，实现了乡乡通程控和移动电话目标，零化了无电村屯，广播电视混合覆盖率达到90 %以上。教育、卫生、文化等社会事业不断发展，群众的思想观念和精神面貌发生重大变化，步入了生产发展、生活改善、活力增强的新阶段。这五年，是经济发展环境进一步优化的五年，促进了经济与社会和谐发展。五年来，新建、改建公路550公里，建通乡小水泥路60.48公里，农村公路建设和养护走在全区前列。开工建设了绰勒水库，利用水资源的能力进一步增强。完成了二、三期农网改造工程，新建了220千伏中心变电站，作为工业命脉的电力条件进一步完善和强化。通讯、信息网络、城市供水和供热等有了较快发展。大力优化经济发展软环境，在全旗干部中形成了抓工业、上项目、大发展的意识。环境的优化推动了一些招商企业在我旗进行第二、三次投资。切实加强了生态环境建设，通过开展退耕还林、草场围封、禁牧、小流域治理等工作改善了生态环境。大力推进教育“两基”达标，加强文化基础设施建设，群众性文体活动蓬勃发展，医疗卫生水平不断提升，计划生育等各项事业全面进步，精神文明建设、民主法制建设、民族团结、社会治安综合治理工作富有新内容、都有新发展，促进了人与自然、经济与社会的和谐发展。这五年，是各级领导班子和干部队伍建设不断加强的五年，全旗上下形成了加快发展的强大合力。深入开展了“三个代表”重要思想学习教育活动和保持共产党员先进性教育活动等一系列党的建设工程，切实提高了各级领导班子的执政能力。扎实开展了“三级联创”活动，切实加强了各级党组织建设，农村基层组织带领群众发展经济的能力进一步增强。特别是去年以来，旗委组织开展了“推进‘三化一扶’、构建和谐社会”大讨论活动，全旗各级干部进一步树立了工业化理念，形成了思考项目、谋划项目、运作项目、推进项目、扶持项目、服务项目的氛围，各级干部学会了敢想大事、敢做大事，并且能够做成大事，各级领导班子和广大党员的思想和干劲集中到推进“三化”进程上，形成了聚精会神搞建设、一心一意谋发展的合力，演讲稿《在旗委工作会议上的讲话》。</w:t>
      </w:r>
    </w:p>
    <w:p>
      <w:pPr>
        <w:ind w:left="0" w:right="0" w:firstLine="560"/>
        <w:spacing w:before="450" w:after="450" w:line="312" w:lineRule="auto"/>
      </w:pPr>
      <w:r>
        <w:rPr>
          <w:rFonts w:ascii="宋体" w:hAnsi="宋体" w:eastAsia="宋体" w:cs="宋体"/>
          <w:color w:val="000"/>
          <w:sz w:val="28"/>
          <w:szCs w:val="28"/>
        </w:rPr>
        <w:t xml:space="preserve">2024年是“十五”计划的收局之年，也是极不平凡的一年。一年来，全旗按照“三化一扶”、构建和谐社会的总体思路，树立项目经济理念，人力、物力、财力跟着项目走，以项目支撑和带动经济大发展。这一年，我旗经受了严重的洪涝灾害的考验，顶住了来自外界的各种干扰，在考验和重任面前，旗委团结各大班子带领各级干部和群众，同心协力，迎难而上，牢牢抓住发展不放松，经济社会发展成为我旗历史上最好、最快的时期之一。在这一年里，重点项目建设提升了工业质量。2024年，是工业重点项目建设最集中、效益最好的一年，树立了“不抓项目是失职、抓不好项目是不称职、耽误项目要免职”的导向，把重点项目分为9大类、54项，实行按月通报制度，年末通过“三述”检验项目建设成效。一年中，实施区盟旗三级工业重点项目24个，完成投资2.8亿元，在工业重点项目投资规模上实现了新跨越。神马矿业公司在开发铁矿的基础上又投资建设了硅铁冶炼项目，源龙源科技公司在搞好复合肥生产的同时，又投资建设了6万吨稻米加工项目和饲料加工项目，投资2.3亿元的70万吨水泥项目落户我旗并开工建设，使我旗北部较为丰富的石灰石资源即将得到有效开发利用。油砂、铁矿、硅石均有2个以上企业投资勘探开发，大地农牧机械制造厂加强新产品的研发和生产，达到年产农机具3万台套能力，龙鑫矿业公司等重点企业生产能力不断提高。这些是我旗经济发展的新亮点，也是我旗经济发展实现突破的希望所在。在这一年里，农牧业产业化建设惠及了农民。突出抓了以好力保乡为重点的生猪产业化基地建设，全旗建成规模养猪小区10处，养猪户达到5.07万户，全旗生猪饲养量达到60万口，存栏达到35万口。12个乡镇新增牲畜17.6万头只，新增农牧结合户15408户，北部地区通过“352”工程也实现了农户家家户户养畜，我旗大农业内部结构调整实现质的飞跃。同时，防治牲畜“五号病”和高致病性禽流感工作取得了阶段性成果，确保了畜牧业生产安全。2024牧业，旗属家畜存栏达到197.8万头只（口），畜群结构进一步优化。以水浇地建设为中心的种植业基地建设扎实推进，全旗粮食总产稳中有升，总产量达到16.5亿斤，创历史最高水平。同时，积极洽谈争取生猪深加工、无水乙醇、林纸一体化等项目，逐步实现工厂与基地一地化。在这一年里，城镇建设改善了人居环境。提升音德尔城镇建设品位，音德尔城区向东延伸，西部重点规划建设光明小区，南部着力建设工业区，北部侧重提升人居环境。实施了文化广场二期工程建设，新建地面广场、绿地5000平方米，地下商场、停车场3600平方米，投资160万元建设了多兰湖景点，多兰湖公园增添了新亮点。拆除旗委、政府、宾馆大院的栅栏围墙，抓好华丽家园街角广场建设，使五四街与文化广场、多兰湖公园融为一体，形成带状公园，人们的视觉效果和心理愉悦度普遍增强，音德尔镇人居环境质量大幅提升。其它中心镇也都各有侧重地增添了建设内容，新建通乡水泥路30公里。在这一年里，区域扶贫唤起了北部贫困群众的希望。大力提高“352”工程质量，北部地区新打井1140眼，新增水浇地4万亩，水浇地总面积达到27.9万亩。北部贫困地区干部群众十分珍惜区域扶贫攻坚机遇，生产生活热情不断高涨，加之去年雨量充沛，农业获得大丰收，使贫困群众在无忧吃饭问题的基础上稳定增收，“352”工程实现预定目标。改造贫困户危房茅草房1265户。开展定岗、定向、“订单”培训，北部地区输出劳务人员1.6万人。到2024年底，较好地完成了三年扶贫攻坚任务。同时，在自治区党委、政府和盟委、行署的亲切关怀下，我旗积极争得了54个自治区直属机关和企事业单位定点帮扶，完成了前期调研工作，为新一轮三年帮扶工作打牢基础。在这一年里，和谐社会建设取得了可喜成果。大力优化经济发展环境，召开了全旗第一次企业工作会议，重视企业、重视企业家、重视企业家意见和建议的氛围开始出现。大力开展了禁牧工作，畜牧业经营方式有了转变，有效保护了生态环境。教育“两基”达标工作稳步推进。广场文化、节庆文化、企业文化、校园文化、文化进社区等点链式活动丰富了各个层面的文化生活。卫生、计划生育工作不断进步，救灾救助工作取得显著成效，加强了老年活动公共设施建设，加大社会治安综合治理力度，严厉打击各类犯罪活动，切实加大了群体性事件和矛盾纠纷处置力度，提高了政法机关为经济社会发展的保障能力。深入开展了精神文明创建活动，音德尔小城镇精神文明建设再上新台阶。扎实开展“三化一扶”、构建和谐社会观摩检查活动，通过城乡联动、工农联动、工商联动、经济和社会事业联动，集中展示了各地、各部门的工作成果，进一步加深了各级领导干部对旗情的了解，激发了干部职工求真务实、积极向上的干劲。在这一年里，党的建设凝聚了发展合力。大力开展了解放思想大讨论活动，提高了各级干部的思想境界，形成了大抓项目、大上项目，大发展、快发展的新氛围，使一些本不敢想的大项目已在我旗运作成功，这反映了全旗各级干部特别是领导干部思想观念的重大转变。深入开展了保持共产党员先进性教育活动，坚持边学边议边改，着眼于构建先进性教育活动的长效机制。把森林草原禁牧、优化经济发展环境、理顺和完善土地承包关系作为三个整改专题，切实解决影响经济发展和群众最关心的突出问题。完成了苏木乡镇机构改革试点工作，对撤并的乡镇建立了工作部，完成了人员精简和分流工作，确保了各项工作正常运转。大力转变工作作风，扎实开展“两个三项”活动，提高了广大干部的理论水平和思考能力，密切了领导干部与企业家的关系。按照“一岗双责”的要求，认真落实党风廉政建设责任制，加大了违纪案件查办力度。同时，有效地配合了自治区党委巡视组开展工作，促进了党风政风进一步好转。在旗委的领导下，旗各大班子精诚团结，合力发展经济，各级领导班子和干部队伍焕发出新的生机和活力。经过不懈努力，我们胜利完成了2024年的各项工作任务，为“十五”划上一个圆满的句号。</w:t>
      </w:r>
    </w:p>
    <w:p>
      <w:pPr>
        <w:ind w:left="0" w:right="0" w:firstLine="560"/>
        <w:spacing w:before="450" w:after="450" w:line="312" w:lineRule="auto"/>
      </w:pPr>
      <w:r>
        <w:rPr>
          <w:rFonts w:ascii="宋体" w:hAnsi="宋体" w:eastAsia="宋体" w:cs="宋体"/>
          <w:color w:val="000"/>
          <w:sz w:val="28"/>
          <w:szCs w:val="28"/>
        </w:rPr>
        <w:t xml:space="preserve">过去的五年，是全旗综合经济实力增长最快、社会事业发展最好、城乡面貌改变最大、人民群众得到实惠最多的时期之一，以“十五”计划的胜利完成为标志，我们已同全盟一道站在一个新的历史起点上。这些成绩的取得，主要得益于盟委、行署的正确领导和社会各界的大力支持；主要得益于我们始终坚持以经济建设为中心不动摇，牢牢抓住发展不放松，坚持以人为本，确定了符合扎旗实际的发展思路，树立工业化理念，靠项目支撑和带动经济发展，形成了“三化”互动的新格局；主要得益于旗各大班子团结谋事，和谐共事，大胆干事，合力成事；主要得益于各级干部和群众团结拼搏，艰苦奋斗，扎扎实实推进经济社会发展。这些是过去五年最重要的收获，也为我旗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五年的实践，让我们清醒地看到了发展道路上的困难和问题。主要是：</w:t>
      </w:r>
    </w:p>
    <w:p>
      <w:pPr>
        <w:ind w:left="0" w:right="0" w:firstLine="560"/>
        <w:spacing w:before="450" w:after="450" w:line="312" w:lineRule="auto"/>
      </w:pPr>
      <w:r>
        <w:rPr>
          <w:rFonts w:ascii="宋体" w:hAnsi="宋体" w:eastAsia="宋体" w:cs="宋体"/>
          <w:color w:val="000"/>
          <w:sz w:val="28"/>
          <w:szCs w:val="28"/>
        </w:rPr>
        <w:t xml:space="preserve">（一）经济整体水平不高，发展质量较低。“十五”时期我旗经济总量虽然有了较快增长，但经济发展仍处于低水平阶段，全旗GDp仅占全盟比重的17.1%，我旗人口占全盟近1/4，区划面积占全盟的1/6多，经济总量却不足1/5，这与大旗的地位相比还不相称。产业结构中仍然是一产比例过大、二产比例较小、三产比例很低，农牧业产业化发育程度不够，产业链增值环节少，2024年，财政收入占GDp的比重仅为 4.6 %。</w:t>
      </w:r>
    </w:p>
    <w:p>
      <w:pPr>
        <w:ind w:left="0" w:right="0" w:firstLine="560"/>
        <w:spacing w:before="450" w:after="450" w:line="312" w:lineRule="auto"/>
      </w:pPr>
      <w:r>
        <w:rPr>
          <w:rFonts w:ascii="宋体" w:hAnsi="宋体" w:eastAsia="宋体" w:cs="宋体"/>
          <w:color w:val="000"/>
          <w:sz w:val="28"/>
          <w:szCs w:val="28"/>
        </w:rPr>
        <w:t xml:space="preserve">（二）工业经济总量小，人民生活水平较低。这几年我旗工业增速较快，但只是低水平基础上的高速度，总量仍然在全盟的后面，工业占国民经济的比重较低，支撑作用还不明显，工业对财政的贡献很少，财政收入增长缓慢，城乡群众的生活质量较低，部分群众还相当贫困，南北差异还在拉大。</w:t>
      </w:r>
    </w:p>
    <w:p>
      <w:pPr>
        <w:ind w:left="0" w:right="0" w:firstLine="560"/>
        <w:spacing w:before="450" w:after="450" w:line="312" w:lineRule="auto"/>
      </w:pPr>
      <w:r>
        <w:rPr>
          <w:rFonts w:ascii="宋体" w:hAnsi="宋体" w:eastAsia="宋体" w:cs="宋体"/>
          <w:color w:val="000"/>
          <w:sz w:val="28"/>
          <w:szCs w:val="28"/>
        </w:rPr>
        <w:t xml:space="preserve">（三）制约经济发展的条件较多，社会矛盾还比较突出。各级干部和群众的思想解放程度不够，部分干部群众观念仍然陈旧，一些干部思考工作、研究解决问题的主动性还不够，个别干部不愿干事、无所作为，与经济社会快速发展的时代不适应。经济发展环境特别是重点项目建设的环境问题还很多，维护社会稳定任务繁重，涉及农村土地草牧场纠纷、城镇下岗职工遗留问题还没完全解决，时有时无的小股歪气在一些地方借机作乱，干扰了一方平安和稳定，等等。对这些问题我们要很好地研究和解决，为开创全旗和谐发展的大好局面创造条件。</w:t>
      </w:r>
    </w:p>
    <w:p>
      <w:pPr>
        <w:ind w:left="0" w:right="0" w:firstLine="560"/>
        <w:spacing w:before="450" w:after="450" w:line="312" w:lineRule="auto"/>
      </w:pPr>
      <w:r>
        <w:rPr>
          <w:rFonts w:ascii="宋体" w:hAnsi="宋体" w:eastAsia="宋体" w:cs="宋体"/>
          <w:color w:val="000"/>
          <w:sz w:val="28"/>
          <w:szCs w:val="28"/>
        </w:rPr>
        <w:t xml:space="preserve">二、“十一五”时期经济社会发展的奋斗目标和工作重点</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期，也是我旗经济社会发展的加速期。今后五年，我旗经济社会发展的指导思想是：坚持以邓小平理论和“三个代表”重要思想为指导，认真落实党的十六届五中全会精神，坚持以人为本，以科学发展观统领经济社会发展全局，突出发展以矿产资源开发和农畜产品加工为重点的工业经济，依靠工业重点项目提升工业经济总量，在更大范围内优化资源配置。建设以生猪、肉羊、肉牛、奶牛为重点的畜产品基地，以速生丰产林为重点的林产品基地，以优质玉米、高油大豆、绿色水稻为重点的农产品基地，引进相互配套的龙头企业，实现基地与龙头企业一地化。提升音德尔城镇品位，增强城镇聚集力，辐射中心城镇联动发展。加速推进社会主义新农村建设，加大扶贫开发力度，提高“3521”工程质量，大力改善贫困地区人居环境，稳定解决贫困人口温饱，尽快缩小南北地区差异，使人民群众生活更加宽裕，推进“三化一扶”进程，形成工业化初期格局，全力构建和谐扎赉特。按照这一发展思路，到2024年经济社会发展的主要目标是：全旗地区生产总值达到55亿元，年均递增22.5%，人均地区生产总值达到12136元，年均递增19.4%。其中，第一产业增加值达到18.7亿元，年均递增14.7%，第二产业增加值达到19.3亿元，年均递增36.3%，第三产业增加值达到17亿元，年均递增23.2%，三次产业比例达到34:35:31。财政收入达到3亿元，年均递增22.4%。城镇居民人均可支配收入和农牧民人均纯收入分别达到10000元和3000元，年均递增9.1%和9.7%。固定资产投资年均递增20%。</w:t>
      </w:r>
    </w:p>
    <w:p>
      <w:pPr>
        <w:ind w:left="0" w:right="0" w:firstLine="560"/>
        <w:spacing w:before="450" w:after="450" w:line="312" w:lineRule="auto"/>
      </w:pPr>
      <w:r>
        <w:rPr>
          <w:rFonts w:ascii="宋体" w:hAnsi="宋体" w:eastAsia="宋体" w:cs="宋体"/>
          <w:color w:val="000"/>
          <w:sz w:val="28"/>
          <w:szCs w:val="28"/>
        </w:rPr>
        <w:t xml:space="preserve">实现上述目标，我们要牢牢抓住发展这个第一要务，在优化结构、提高效益、做大总量的基础上，加快经济发展步伐。按照“三化一扶”、构建和谐社会的总体思路，统筹城乡区域发展，扎实推进社会主义新农村建设，促进经济与社会协调发展，人与自然和谐相处。在今后工作中，我们要突出把握“三条原则”，抓好“五个重点”。</w:t>
      </w:r>
    </w:p>
    <w:p>
      <w:pPr>
        <w:ind w:left="0" w:right="0" w:firstLine="560"/>
        <w:spacing w:before="450" w:after="450" w:line="312" w:lineRule="auto"/>
      </w:pPr>
      <w:r>
        <w:rPr>
          <w:rFonts w:ascii="宋体" w:hAnsi="宋体" w:eastAsia="宋体" w:cs="宋体"/>
          <w:color w:val="000"/>
          <w:sz w:val="28"/>
          <w:szCs w:val="28"/>
        </w:rPr>
        <w:t xml:space="preserve">“三条原则”。一是遵循规律，科学发展。按照自然规律、社会规律、市场经济规律办事，落实“五个统筹”的要求，坚持分类指导，在南部乡镇加快发展的同时，更加注重改变北部地区贫困面貌，采取特殊的政策，带着特殊的感情，扶持北部地区，尽快缩小南北差异。大力保护生态环境，推进产业开发和科技进步，提</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第五篇：在市城管委工作会议上的讲话</w:t>
      </w:r>
    </w:p>
    <w:p>
      <w:pPr>
        <w:ind w:left="0" w:right="0" w:firstLine="560"/>
        <w:spacing w:before="450" w:after="450" w:line="312" w:lineRule="auto"/>
      </w:pPr>
      <w:r>
        <w:rPr>
          <w:rFonts w:ascii="宋体" w:hAnsi="宋体" w:eastAsia="宋体" w:cs="宋体"/>
          <w:color w:val="000"/>
          <w:sz w:val="28"/>
          <w:szCs w:val="28"/>
        </w:rPr>
        <w:t xml:space="preserve">第九期</w:t>
      </w:r>
    </w:p>
    <w:p>
      <w:pPr>
        <w:ind w:left="0" w:right="0" w:firstLine="560"/>
        <w:spacing w:before="450" w:after="450" w:line="312" w:lineRule="auto"/>
      </w:pPr>
      <w:r>
        <w:rPr>
          <w:rFonts w:ascii="宋体" w:hAnsi="宋体" w:eastAsia="宋体" w:cs="宋体"/>
          <w:color w:val="000"/>
          <w:sz w:val="28"/>
          <w:szCs w:val="28"/>
        </w:rPr>
        <w:t xml:space="preserve">昆山市人民政府办公室 二OO七年四月十一日</w:t>
      </w:r>
    </w:p>
    <w:p>
      <w:pPr>
        <w:ind w:left="0" w:right="0" w:firstLine="560"/>
        <w:spacing w:before="450" w:after="450" w:line="312" w:lineRule="auto"/>
      </w:pPr>
      <w:r>
        <w:rPr>
          <w:rFonts w:ascii="宋体" w:hAnsi="宋体" w:eastAsia="宋体" w:cs="宋体"/>
          <w:color w:val="000"/>
          <w:sz w:val="28"/>
          <w:szCs w:val="28"/>
        </w:rPr>
        <w:t xml:space="preserve">管 爱 国 同 志 在市城管委工作会议上的讲话</w:t>
      </w:r>
    </w:p>
    <w:p>
      <w:pPr>
        <w:ind w:left="0" w:right="0" w:firstLine="560"/>
        <w:spacing w:before="450" w:after="450" w:line="312" w:lineRule="auto"/>
      </w:pPr>
      <w:r>
        <w:rPr>
          <w:rFonts w:ascii="宋体" w:hAnsi="宋体" w:eastAsia="宋体" w:cs="宋体"/>
          <w:color w:val="000"/>
          <w:sz w:val="28"/>
          <w:szCs w:val="28"/>
        </w:rPr>
        <w:t xml:space="preserve">（根据录音整理）2024年3月29日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一次城市管理委员会工作会议，目的是进一步统一思想，理清思路，推动我市城市管理工作再上新台阶。刚才，政法委月林书记对当前的工作任务作了具体部署，市政府玉林副市长对城市管理相关职能部门的职责又作了进一步的明确。下面，就如何贯彻好这次会议的精神，明确下一步的工作，我再强调三点意见。</w:t>
      </w:r>
    </w:p>
    <w:p>
      <w:pPr>
        <w:ind w:left="0" w:right="0" w:firstLine="560"/>
        <w:spacing w:before="450" w:after="450" w:line="312" w:lineRule="auto"/>
      </w:pPr>
      <w:r>
        <w:rPr>
          <w:rFonts w:ascii="宋体" w:hAnsi="宋体" w:eastAsia="宋体" w:cs="宋体"/>
          <w:color w:val="000"/>
          <w:sz w:val="28"/>
          <w:szCs w:val="28"/>
        </w:rPr>
        <w:t xml:space="preserve">一、提高认识，着力增强城市管理工作的责任感</w:t>
      </w:r>
    </w:p>
    <w:p>
      <w:pPr>
        <w:ind w:left="0" w:right="0" w:firstLine="560"/>
        <w:spacing w:before="450" w:after="450" w:line="312" w:lineRule="auto"/>
      </w:pPr>
      <w:r>
        <w:rPr>
          <w:rFonts w:ascii="宋体" w:hAnsi="宋体" w:eastAsia="宋体" w:cs="宋体"/>
          <w:color w:val="000"/>
          <w:sz w:val="28"/>
          <w:szCs w:val="28"/>
        </w:rPr>
        <w:t xml:space="preserve">近年来，我市紧紧围绕“两个率先”目标，加快推进城市国际化现代化步伐，城乡环境明显改善，城市功能日趋完善，城市</w:t>
      </w:r>
    </w:p>
    <w:p>
      <w:pPr>
        <w:ind w:left="0" w:right="0" w:firstLine="560"/>
        <w:spacing w:before="450" w:after="450" w:line="312" w:lineRule="auto"/>
      </w:pPr>
      <w:r>
        <w:rPr>
          <w:rFonts w:ascii="宋体" w:hAnsi="宋体" w:eastAsia="宋体" w:cs="宋体"/>
          <w:color w:val="000"/>
          <w:sz w:val="28"/>
          <w:szCs w:val="28"/>
        </w:rPr>
        <w:t xml:space="preserve">把环境做优、做美，对外形成良好的“第一印象”，促进招商引资，招才引智，为率先发展打下坚实的基础。</w:t>
      </w:r>
    </w:p>
    <w:p>
      <w:pPr>
        <w:ind w:left="0" w:right="0" w:firstLine="560"/>
        <w:spacing w:before="450" w:after="450" w:line="312" w:lineRule="auto"/>
      </w:pPr>
      <w:r>
        <w:rPr>
          <w:rFonts w:ascii="宋体" w:hAnsi="宋体" w:eastAsia="宋体" w:cs="宋体"/>
          <w:color w:val="000"/>
          <w:sz w:val="28"/>
          <w:szCs w:val="28"/>
        </w:rPr>
        <w:t xml:space="preserve">2．加强城市综合管理是昆山实现科学发展的客观要求。城市是人类文明进步的产物，它是一定区域的政治、经济、科技、文化中心，是经济建设和社会发展的“火车头”。我们加强城市管理，就是要按照现代化中等城市发展的目标，进一步改善城市环境，提升城市形象，增强城市的综合功能，使之与昆山的经济地位相协调、与昆山的整体形象相吻合、与昆山的发展要求相一致，从而促进全市经济和社会又好又快发展。</w:t>
      </w:r>
    </w:p>
    <w:p>
      <w:pPr>
        <w:ind w:left="0" w:right="0" w:firstLine="560"/>
        <w:spacing w:before="450" w:after="450" w:line="312" w:lineRule="auto"/>
      </w:pPr>
      <w:r>
        <w:rPr>
          <w:rFonts w:ascii="宋体" w:hAnsi="宋体" w:eastAsia="宋体" w:cs="宋体"/>
          <w:color w:val="000"/>
          <w:sz w:val="28"/>
          <w:szCs w:val="28"/>
        </w:rPr>
        <w:t xml:space="preserve">3．加强城市综合管理是昆山实现和谐发展的内在要求。如果说，城市建设受到各方面因素的制约，建设上不去，还情有可原的话，那么城市管理反映的是我们领导者的水平问题、能力问题，管理上不去，就是对人民群众的不负责。抓好城市管理，为人民群众提供一个良好的生活和工作环境，是密切党群、干群关系的重要举措，也是构建和谐昆山的重要内容。</w:t>
      </w:r>
    </w:p>
    <w:p>
      <w:pPr>
        <w:ind w:left="0" w:right="0" w:firstLine="560"/>
        <w:spacing w:before="450" w:after="450" w:line="312" w:lineRule="auto"/>
      </w:pPr>
      <w:r>
        <w:rPr>
          <w:rFonts w:ascii="宋体" w:hAnsi="宋体" w:eastAsia="宋体" w:cs="宋体"/>
          <w:color w:val="000"/>
          <w:sz w:val="28"/>
          <w:szCs w:val="28"/>
        </w:rPr>
        <w:t xml:space="preserve">二、突出重点，努力探索城市管理工作的新路子</w:t>
      </w:r>
    </w:p>
    <w:p>
      <w:pPr>
        <w:ind w:left="0" w:right="0" w:firstLine="560"/>
        <w:spacing w:before="450" w:after="450" w:line="312" w:lineRule="auto"/>
      </w:pPr>
      <w:r>
        <w:rPr>
          <w:rFonts w:ascii="宋体" w:hAnsi="宋体" w:eastAsia="宋体" w:cs="宋体"/>
          <w:color w:val="000"/>
          <w:sz w:val="28"/>
          <w:szCs w:val="28"/>
        </w:rPr>
        <w:t xml:space="preserve">去年10月，市委印发了《关于进一步理顺城市管理体制机制的意见》，明确了城管办的职责，对涉及跨部门、跨地区的重大事项和涉及全局性、方向性的难点、热点问题进行了梳理。我们要充分认识到，城市管理是一项社会系统工程，涉及到各行各业、方方面面，尤其是在当前深化改革、建立社会主义市场经济体制的新形势下，仅仅依靠行政手段管理城市的方式已经远远不能适应现代城市管理的需要，必须用科学的、经济的、法律的手段规范城市管理，才能解决城市管理中的诸多问题，收到事半功</w:t>
      </w:r>
    </w:p>
    <w:p>
      <w:pPr>
        <w:ind w:left="0" w:right="0" w:firstLine="560"/>
        <w:spacing w:before="450" w:after="450" w:line="312" w:lineRule="auto"/>
      </w:pPr>
      <w:r>
        <w:rPr>
          <w:rFonts w:ascii="宋体" w:hAnsi="宋体" w:eastAsia="宋体" w:cs="宋体"/>
          <w:color w:val="000"/>
          <w:sz w:val="28"/>
          <w:szCs w:val="28"/>
        </w:rPr>
        <w:t xml:space="preserve">识、责任意识和服务意识，不断提升队伍的整体战斗力。</w:t>
      </w:r>
    </w:p>
    <w:p>
      <w:pPr>
        <w:ind w:left="0" w:right="0" w:firstLine="560"/>
        <w:spacing w:before="450" w:after="450" w:line="312" w:lineRule="auto"/>
      </w:pPr>
      <w:r>
        <w:rPr>
          <w:rFonts w:ascii="宋体" w:hAnsi="宋体" w:eastAsia="宋体" w:cs="宋体"/>
          <w:color w:val="000"/>
          <w:sz w:val="28"/>
          <w:szCs w:val="28"/>
        </w:rPr>
        <w:t xml:space="preserve">三、加强领导，不断开创城市管理工作的新局面</w:t>
      </w:r>
    </w:p>
    <w:p>
      <w:pPr>
        <w:ind w:left="0" w:right="0" w:firstLine="560"/>
        <w:spacing w:before="450" w:after="450" w:line="312" w:lineRule="auto"/>
      </w:pPr>
      <w:r>
        <w:rPr>
          <w:rFonts w:ascii="宋体" w:hAnsi="宋体" w:eastAsia="宋体" w:cs="宋体"/>
          <w:color w:val="000"/>
          <w:sz w:val="28"/>
          <w:szCs w:val="28"/>
        </w:rPr>
        <w:t xml:space="preserve">开发区、各镇、各部门要进一步增强全市“一盘棋”意识，树立全局观念，支持城管办行使权利和职责，维护城管办的权威。凡属城市综合管理的重大决策都要由城管委统一研究，协调解决，由各单位分头抓好落实，要防止政出多门、分散管理的弊端。</w:t>
      </w:r>
    </w:p>
    <w:p>
      <w:pPr>
        <w:ind w:left="0" w:right="0" w:firstLine="560"/>
        <w:spacing w:before="450" w:after="450" w:line="312" w:lineRule="auto"/>
      </w:pPr>
      <w:r>
        <w:rPr>
          <w:rFonts w:ascii="宋体" w:hAnsi="宋体" w:eastAsia="宋体" w:cs="宋体"/>
          <w:color w:val="000"/>
          <w:sz w:val="28"/>
          <w:szCs w:val="28"/>
        </w:rPr>
        <w:t xml:space="preserve">一是要强化领导。按照逐步建立“统一领导、分级管理、以块为主、条线协同、运转高效”的城市管理体制的要求，城管委各主要负责领导要到位管理，管理到位；各部门领导要亲自过问，实行“一把手”负责制，成立专门班子，落实措施，落实责任；城管办与有关部门要加强配合，针对新情况、新问题，研究制定切合实际的具体措施，使城市管理有章可循，有法可依。</w:t>
      </w:r>
    </w:p>
    <w:p>
      <w:pPr>
        <w:ind w:left="0" w:right="0" w:firstLine="560"/>
        <w:spacing w:before="450" w:after="450" w:line="312" w:lineRule="auto"/>
      </w:pPr>
      <w:r>
        <w:rPr>
          <w:rFonts w:ascii="宋体" w:hAnsi="宋体" w:eastAsia="宋体" w:cs="宋体"/>
          <w:color w:val="000"/>
          <w:sz w:val="28"/>
          <w:szCs w:val="28"/>
        </w:rPr>
        <w:t xml:space="preserve">二是要强化管理。要进一步落实工作目标责任，各职能部门要围绕目标任务，各司其职，主动靠前，走上一线，切实履行起职责，承担起责任，坚决杜绝推诿扯皮甚至失职现象。要进一步量化工作考核指标，做到要求明确，责任到人，任务上肩。要进一步改进工作方式，既要严格执法，又要有情操作，使加强城市管理和维护社会稳定有机结合。</w:t>
      </w:r>
    </w:p>
    <w:p>
      <w:pPr>
        <w:ind w:left="0" w:right="0" w:firstLine="560"/>
        <w:spacing w:before="450" w:after="450" w:line="312" w:lineRule="auto"/>
      </w:pPr>
      <w:r>
        <w:rPr>
          <w:rFonts w:ascii="宋体" w:hAnsi="宋体" w:eastAsia="宋体" w:cs="宋体"/>
          <w:color w:val="000"/>
          <w:sz w:val="28"/>
          <w:szCs w:val="28"/>
        </w:rPr>
        <w:t xml:space="preserve">三是要加强宣传。城市管理工作的优劣、城市文明程度的高低与广大市民的文明素质息息相关。要充分发挥舆论的导向作用，加大宣传力度，创造良好氛围。在市级层面上，市各新闻媒体要集中宣传一批城管先进人物、典型事迹，解剖正反典型，开展多角度、深层次的舆论宣传和监督；在各街道社区、农村层面上，要积极引导广大市民进一步增强主人翁意识，积极参与和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