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浅析企业安全文化的意义</w:t>
      </w:r>
      <w:bookmarkEnd w:id="1"/>
    </w:p>
    <w:p>
      <w:pPr>
        <w:jc w:val="center"/>
        <w:spacing w:before="0" w:after="450"/>
      </w:pPr>
      <w:r>
        <w:rPr>
          <w:rFonts w:ascii="Arial" w:hAnsi="Arial" w:eastAsia="Arial" w:cs="Arial"/>
          <w:color w:val="999999"/>
          <w:sz w:val="20"/>
          <w:szCs w:val="20"/>
        </w:rPr>
        <w:t xml:space="preserve">来源：网络  作者：紫竹清香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浅析企业安全文化的意义摘要：单纯依靠传统的行政方法的安全管理已经不能适应工业社会市场经济发展的需要，营造实现生产的价值与实现人的价值相统一的“安全文化”是建设现代企业不可缺少的部分。企业安全文化建设是促进企业发展的重要环节,是企业安全管理的...</w:t>
      </w:r>
    </w:p>
    <w:p>
      <w:pPr>
        <w:ind w:left="0" w:right="0" w:firstLine="560"/>
        <w:spacing w:before="450" w:after="450" w:line="312" w:lineRule="auto"/>
      </w:pPr>
      <w:r>
        <w:rPr>
          <w:rFonts w:ascii="宋体" w:hAnsi="宋体" w:eastAsia="宋体" w:cs="宋体"/>
          <w:color w:val="000"/>
          <w:sz w:val="28"/>
          <w:szCs w:val="28"/>
        </w:rPr>
        <w:t xml:space="preserve">浅析企业安全文化的意义</w:t>
      </w:r>
    </w:p>
    <w:p>
      <w:pPr>
        <w:ind w:left="0" w:right="0" w:firstLine="560"/>
        <w:spacing w:before="450" w:after="450" w:line="312" w:lineRule="auto"/>
      </w:pPr>
      <w:r>
        <w:rPr>
          <w:rFonts w:ascii="宋体" w:hAnsi="宋体" w:eastAsia="宋体" w:cs="宋体"/>
          <w:color w:val="000"/>
          <w:sz w:val="28"/>
          <w:szCs w:val="28"/>
        </w:rPr>
        <w:t xml:space="preserve">摘要：单纯依靠传统的行政方法的安全管理已经不能适应工业社会市场经济发展的需要，营造实现生产的价值与实现人的价值相统一的“安全文化”是建设现代企业不可缺少的部分。企业安全文化建设是促进企业发展的重要环节,是企业安全管理的基础。通过建设企业安全文化，提高全员安全文化素质，能够很好的执行企业的安全生产规章制度，利用文化的力量，引导全体员工采取科学的方法从事安全生产活动，激发员工将安全视同为个人成就和集体荣誉，实现“</w:t>
      </w:r>
    </w:p>
    <w:p>
      <w:pPr>
        <w:ind w:left="0" w:right="0" w:firstLine="560"/>
        <w:spacing w:before="450" w:after="450" w:line="312" w:lineRule="auto"/>
      </w:pPr>
      <w:r>
        <w:rPr>
          <w:rFonts w:ascii="宋体" w:hAnsi="宋体" w:eastAsia="宋体" w:cs="宋体"/>
          <w:color w:val="000"/>
          <w:sz w:val="28"/>
          <w:szCs w:val="28"/>
        </w:rPr>
        <w:t xml:space="preserve">要我安全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我要安全</w:t>
      </w:r>
    </w:p>
    <w:p>
      <w:pPr>
        <w:ind w:left="0" w:right="0" w:firstLine="560"/>
        <w:spacing w:before="450" w:after="450" w:line="312" w:lineRule="auto"/>
      </w:pPr>
      <w:r>
        <w:rPr>
          <w:rFonts w:ascii="宋体" w:hAnsi="宋体" w:eastAsia="宋体" w:cs="宋体"/>
          <w:color w:val="000"/>
          <w:sz w:val="28"/>
          <w:szCs w:val="28"/>
        </w:rPr>
        <w:t xml:space="preserve">”、直至“</w:t>
      </w:r>
    </w:p>
    <w:p>
      <w:pPr>
        <w:ind w:left="0" w:right="0" w:firstLine="560"/>
        <w:spacing w:before="450" w:after="450" w:line="312" w:lineRule="auto"/>
      </w:pPr>
      <w:r>
        <w:rPr>
          <w:rFonts w:ascii="宋体" w:hAnsi="宋体" w:eastAsia="宋体" w:cs="宋体"/>
          <w:color w:val="000"/>
          <w:sz w:val="28"/>
          <w:szCs w:val="28"/>
        </w:rPr>
        <w:t xml:space="preserve">我会安全</w:t>
      </w:r>
    </w:p>
    <w:p>
      <w:pPr>
        <w:ind w:left="0" w:right="0" w:firstLine="560"/>
        <w:spacing w:before="450" w:after="450" w:line="312" w:lineRule="auto"/>
      </w:pPr>
      <w:r>
        <w:rPr>
          <w:rFonts w:ascii="宋体" w:hAnsi="宋体" w:eastAsia="宋体" w:cs="宋体"/>
          <w:color w:val="000"/>
          <w:sz w:val="28"/>
          <w:szCs w:val="28"/>
        </w:rPr>
        <w:t xml:space="preserve">”。企业安全落实了，事故事件降低了，企业的经济效益和社会形象自然提高了。</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企业安全文化；宣传教育；安全培训</w:t>
      </w:r>
    </w:p>
    <w:p>
      <w:pPr>
        <w:ind w:left="0" w:right="0" w:firstLine="560"/>
        <w:spacing w:before="450" w:after="450" w:line="312" w:lineRule="auto"/>
      </w:pPr>
      <w:r>
        <w:rPr>
          <w:rFonts w:ascii="宋体" w:hAnsi="宋体" w:eastAsia="宋体" w:cs="宋体"/>
          <w:color w:val="000"/>
          <w:sz w:val="28"/>
          <w:szCs w:val="28"/>
        </w:rPr>
        <w:t xml:space="preserve">安全是企业发展重要保障，是企业经营管理的头等大事。生产事故对企业生产有严重的影响，要把事故控制在最小限度内，必须全面提高员工的安全素质，大力推行企业的安全生产文化建设。</w:t>
      </w:r>
    </w:p>
    <w:p>
      <w:pPr>
        <w:ind w:left="0" w:right="0" w:firstLine="560"/>
        <w:spacing w:before="450" w:after="450" w:line="312" w:lineRule="auto"/>
      </w:pPr>
      <w:r>
        <w:rPr>
          <w:rFonts w:ascii="宋体" w:hAnsi="宋体" w:eastAsia="宋体" w:cs="宋体"/>
          <w:color w:val="000"/>
          <w:sz w:val="28"/>
          <w:szCs w:val="28"/>
        </w:rPr>
        <w:t xml:space="preserve">一、何为企业的安全文化？安全文化到底有什么作用？</w:t>
      </w:r>
    </w:p>
    <w:p>
      <w:pPr>
        <w:ind w:left="0" w:right="0" w:firstLine="560"/>
        <w:spacing w:before="450" w:after="450" w:line="312" w:lineRule="auto"/>
      </w:pPr>
      <w:r>
        <w:rPr>
          <w:rFonts w:ascii="宋体" w:hAnsi="宋体" w:eastAsia="宋体" w:cs="宋体"/>
          <w:color w:val="000"/>
          <w:sz w:val="28"/>
          <w:szCs w:val="28"/>
        </w:rPr>
        <w:t xml:space="preserve">安全文化的概念最先由国际核安全咨询组(INSAG)于1986年针对核电站的安全问题提出。1991年出版的(INSAG-4)报告即《安全文化》给出了安全文化的定义：安全文化是存在于单位和个人中的种种素质和态度的总和。文化是人类精神财富和物资财富的总称，安全文化和其他文化一样，是人类文明的产物，企业安全文化是为企业在生产、生活、生存活动提供安全生产的保证。安全文化就是安全理念、安全意识以及在其指导下的各项行为的总称，主要包括安全观念、行为安全、系统安全、工艺安全等。安全文化主要适用于高技术含量、高风险操作型企业，在能源、电力、化工等行业内重要性尤为突出。所有的事故都是可以防止的，所有安全操作隐患是可以控制的。安全文化的核心是以人为本，这就需要将安全责任落实到企业全员的具体工作中，通过培育员工共同认可的安全价值观和安全行为规范，在企业内部营造自我约束、自主管理和团队管理的安全文化氛围，最终实现持续改善安全业绩、建立安全生产长效机制的目标。</w:t>
      </w:r>
    </w:p>
    <w:p>
      <w:pPr>
        <w:ind w:left="0" w:right="0" w:firstLine="560"/>
        <w:spacing w:before="450" w:after="450" w:line="312" w:lineRule="auto"/>
      </w:pPr>
      <w:r>
        <w:rPr>
          <w:rFonts w:ascii="宋体" w:hAnsi="宋体" w:eastAsia="宋体" w:cs="宋体"/>
          <w:color w:val="000"/>
          <w:sz w:val="28"/>
          <w:szCs w:val="28"/>
        </w:rPr>
        <w:t xml:space="preserve">二、企业建立了安全管理机构和安全生产的规章制度就能万事大吉吗？答案显然是否定的，员工下意识的自觉执行管理规定才是关键。</w:t>
      </w:r>
    </w:p>
    <w:p>
      <w:pPr>
        <w:ind w:left="0" w:right="0" w:firstLine="560"/>
        <w:spacing w:before="450" w:after="450" w:line="312" w:lineRule="auto"/>
      </w:pPr>
      <w:r>
        <w:rPr>
          <w:rFonts w:ascii="宋体" w:hAnsi="宋体" w:eastAsia="宋体" w:cs="宋体"/>
          <w:color w:val="000"/>
          <w:sz w:val="28"/>
          <w:szCs w:val="28"/>
        </w:rPr>
        <w:t xml:space="preserve">在安全生产的实践中，人们发现，对于预防事故的发生，仅有安全技术手段和安全管理手段是不够的。当前的科技手段还达不到物的本质安全化，设施设备的危险不能根本避免，因此需要用安全文化手段予以补充。安全管理虽然有一定的作用，但是安全管理的有效性依赖于对被管理者的监督和反馈。被管理者为了某些利益或好处，例如省时、省力、多挣钱等，会在缺乏管理监督的情况下，无视安全规章制度，“冒险”采取不安全行为。每一次不安全行为不一定会导致事故的发生，然而这种不安全行为如果没有得到及时制止的话很容易“传染”给其他人。不安全行为是事故发生的重要原因，大量不安全行为的结果必然是发生事故。安全文化手段的运用，正是为了弥补安全管理手段不能彻底改变人的不安全行为的先天不足。安全文化建设是事故预防的一种“软”力量，是一种人性化的管理手段。安全文化建设通过创造一种良好的安全人文氛围和协调的人机环境，对人的观念、意识、态度、行为等形成从无形到有形的影响，从而对人的不安全行为产生控制，以减少人为事故。利用文化的导向、凝聚、辐射和同化等功能，引导全体员工采用科学的方法从事安全生产活动。利用文化的约束功能，一方面形成有效的规章制度的约束，引导员工遵守安全规章制度；另一方面通过道德规范的约束，创造一种团结有爱、相互信任，工作中相互提醒、相互发现不安全因素，共同保障安全的和睦气氛，形成凝聚力和信任力。利用文化的激励功能，使每个人明白自己的存在和行为的价值。</w:t>
      </w:r>
    </w:p>
    <w:p>
      <w:pPr>
        <w:ind w:left="0" w:right="0" w:firstLine="560"/>
        <w:spacing w:before="450" w:after="450" w:line="312" w:lineRule="auto"/>
      </w:pPr>
      <w:r>
        <w:rPr>
          <w:rFonts w:ascii="宋体" w:hAnsi="宋体" w:eastAsia="宋体" w:cs="宋体"/>
          <w:color w:val="000"/>
          <w:sz w:val="28"/>
          <w:szCs w:val="28"/>
        </w:rPr>
        <w:t xml:space="preserve">​一家化工行业从事建筑施工的承包商，为了将一建筑物屋外墙壁上5米高处的一节废旧管线拆除，如果不采取安全防范措施，冒险作业，只需要仅仅10分钟左右的时间就可以完成作业，如果落实安全措施，经过危害辨识和风险评价后，得知进行此项作业需要搭设一个脚手架，建一个作业平台，再在上面焊接系挂安全带的锚固点，整个一套安全措施弄下来，需要的时间和精力远远的超过干活的时间。于是，就有了不同人的不同干法，一种是钻管理的漏洞，省去诸多麻烦，心存侥幸心理违章作业；另外一种就是严格落实安全措施，不怕麻烦，不走捷径，严格按照高处作业管理程序作业，结果是为了完成此项工作任务，后者付出的成本显然比前者多得多，而前者不安全的作业行为发生事故的风险又会大很多，为何在有些单位有些人会抱有侥幸心理走捷径冒险蛮干，而在一些单位又会是另外一种结果，即便安全管理人员或领导不在现场，作业人员依然按部就班不怕麻烦，一步一步按照规程进行作业，究其原因那是因为文化的约束和引导作用，安全文化的作用是通过对人的观念、道德、伦理、态度、情感、品行等深层次的人文因素的强化，利用领导、教育、宣传、奖惩、创建群体氛围等手段，不断提高人的安全素质，改进其安全意识和行为，从而使人们从被动地服从安全管理制度，转变成自觉主动地按安全要求采取行动，即从“要我遵章守法”转变成“我要遵章守法”。</w:t>
      </w:r>
    </w:p>
    <w:p>
      <w:pPr>
        <w:ind w:left="0" w:right="0" w:firstLine="560"/>
        <w:spacing w:before="450" w:after="450" w:line="312" w:lineRule="auto"/>
      </w:pPr>
      <w:r>
        <w:rPr>
          <w:rFonts w:ascii="宋体" w:hAnsi="宋体" w:eastAsia="宋体" w:cs="宋体"/>
          <w:color w:val="000"/>
          <w:sz w:val="28"/>
          <w:szCs w:val="28"/>
        </w:rPr>
        <w:t xml:space="preserve">三、安全文化不是与生俱来的，它是员工在一个企业里长时间被教育、培训、影响的结果。</w:t>
      </w:r>
    </w:p>
    <w:p>
      <w:pPr>
        <w:ind w:left="0" w:right="0" w:firstLine="560"/>
        <w:spacing w:before="450" w:after="450" w:line="312" w:lineRule="auto"/>
      </w:pPr>
      <w:r>
        <w:rPr>
          <w:rFonts w:ascii="宋体" w:hAnsi="宋体" w:eastAsia="宋体" w:cs="宋体"/>
          <w:color w:val="000"/>
          <w:sz w:val="28"/>
          <w:szCs w:val="28"/>
        </w:rPr>
        <w:t xml:space="preserve">安全文化作为企业文化建设的重要组成部分，在企业的安全管理上发挥着重要作用。如果说把企业的各项规章制度比作是企业内部的法律法规的话，安全文化则可比作是制约员工安全行为的道德规范，安全文化是企业的一种软实力，企业要想在社会上赢得信誉，实现经济效益，必须把企业安全文化放置在一个重要的位置。安全文化建设既是企业管理的重要组成部分，又是一门综合性的系统学科，因此必须抓好安全文化建设。</w:t>
      </w:r>
    </w:p>
    <w:p>
      <w:pPr>
        <w:ind w:left="0" w:right="0" w:firstLine="560"/>
        <w:spacing w:before="450" w:after="450" w:line="312" w:lineRule="auto"/>
      </w:pPr>
      <w:r>
        <w:rPr>
          <w:rFonts w:ascii="宋体" w:hAnsi="宋体" w:eastAsia="宋体" w:cs="宋体"/>
          <w:color w:val="000"/>
          <w:sz w:val="28"/>
          <w:szCs w:val="28"/>
        </w:rPr>
        <w:t xml:space="preserve">四、宣传、教育和培训是安全文化的有力推手</w:t>
      </w:r>
    </w:p>
    <w:p>
      <w:pPr>
        <w:ind w:left="0" w:right="0" w:firstLine="560"/>
        <w:spacing w:before="450" w:after="450" w:line="312" w:lineRule="auto"/>
      </w:pPr>
      <w:r>
        <w:rPr>
          <w:rFonts w:ascii="宋体" w:hAnsi="宋体" w:eastAsia="宋体" w:cs="宋体"/>
          <w:color w:val="000"/>
          <w:sz w:val="28"/>
          <w:szCs w:val="28"/>
        </w:rPr>
        <w:t xml:space="preserve">企业安全文化的特点就是重视人的价值，把尊重人、关注人、关心人作为中心内容。安全管理的对象是人，在企业中，起决定性作用的还是人。环境的改变、机器设备状况的改变、设备的操作与管理，都是靠人来实现的。研究发现，96%的事故是人的不安全行为造成的，因此要开展对企业全体员工的安全生产教育。</w:t>
      </w:r>
    </w:p>
    <w:p>
      <w:pPr>
        <w:ind w:left="0" w:right="0" w:firstLine="560"/>
        <w:spacing w:before="450" w:after="450" w:line="312" w:lineRule="auto"/>
      </w:pPr>
      <w:r>
        <w:rPr>
          <w:rFonts w:ascii="宋体" w:hAnsi="宋体" w:eastAsia="宋体" w:cs="宋体"/>
          <w:color w:val="000"/>
          <w:sz w:val="28"/>
          <w:szCs w:val="28"/>
        </w:rPr>
        <w:t xml:space="preserve">企业安全管理的落脚点在班组，防范事故工作的终端是每一个员工，目的就是要努力保证他们的人身安全，培养员工的安全意识，使之实现从“要我安全”，到“我要安全”，及“我会安全”的根本性政变，是企业文化建设的中心任务。同时对员工进行充分的授权，营造民主参与的氛围，鼓励他们发挥主动性和独创性，充分释放其智慧与才能，规范企业员工安全生产工作规范、增强职工意识和价值观念，员工一旦违背了安全行为标准、安全生产理念，就会自责，会受到大家的谴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企业安全文化是实实在在的，是企业在组织、管理、生产过程中所创造的文化，是积淀于企业及其员工心灵深处的安全意识形态，是企业的安全理念、行为和表现在企业的各个层次的宣扬和推介，是企业员工应遵循的安全行为方式，是安全管理的准则和灵魂，贯穿于企业安全活动的全过程，企业安全文化一旦形成，便会对员工产生强大的影响作用，改变员工的行为，使员工产生自发的控制作业活动中的不安全行为，从而在根本上达到降低事故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