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2024年优秀共产党员先进典型事迹材料（合集）</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先进典型事迹材料2024年优秀共产党员先进典型事迹材料1本人自参加工作以来，处处以共产党员的标准严格要求自己，立足本职，热爱本职工作，恪尽职守，努力学习，勤奋工作，诚恳待人，团结协作，主动发挥党员的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2024年优秀共产党员先进典型事迹材料1</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潜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一、加强政治理论学习，坚定理想信念，始终持续共产党员的优秀品质。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理解政治教育，自觉加强思想锻炼。除组织安排的学习外，能坚持自学党的会议精神、邓小平理论、三个代表重要思想、科学发展观以及党的方针、政策和有关法律、法规等知识。透过学习，提高了自己的政治素养、思想觉悟和理论水平，坚定了政治立场，在学习中自觉改造了自己的世界观、人生观和价值观，使自己在思想上、行动上同党中央持续高度一致。始终持续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理解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貌，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带给必要的食品，持续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带给最有效的治疗，为此，为了提高本科室医务人员的业务水平，包括实习轮生在内，我也十分耐心传授，坚持定期组织科室成员进行业务学习，实行学习后阶段考试，让科室成员能够主动发现自己业务知识上的不足，更加自觉地努力学习理论知识，理论实践相结合，进一步完善自己的业务水平，提高本科室的综合潜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w:t>
      </w:r>
    </w:p>
    <w:p>
      <w:pPr>
        <w:ind w:left="0" w:right="0" w:firstLine="560"/>
        <w:spacing w:before="450" w:after="450" w:line="312" w:lineRule="auto"/>
      </w:pPr>
      <w:r>
        <w:rPr>
          <w:rFonts w:ascii="宋体" w:hAnsi="宋体" w:eastAsia="宋体" w:cs="宋体"/>
          <w:color w:val="000"/>
          <w:sz w:val="28"/>
          <w:szCs w:val="28"/>
        </w:rPr>
        <w:t xml:space="preserve">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w:t>
      </w:r>
    </w:p>
    <w:p>
      <w:pPr>
        <w:ind w:left="0" w:right="0" w:firstLine="560"/>
        <w:spacing w:before="450" w:after="450" w:line="312" w:lineRule="auto"/>
      </w:pPr>
      <w:r>
        <w:rPr>
          <w:rFonts w:ascii="宋体" w:hAnsi="宋体" w:eastAsia="宋体" w:cs="宋体"/>
          <w:color w:val="000"/>
          <w:sz w:val="28"/>
          <w:szCs w:val="28"/>
        </w:rPr>
        <w:t xml:space="preserve">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5、要坚持民主集中制塬则，与民打成一片。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w:t>
      </w:r>
    </w:p>
    <w:p>
      <w:pPr>
        <w:ind w:left="0" w:right="0" w:firstLine="560"/>
        <w:spacing w:before="450" w:after="450" w:line="312" w:lineRule="auto"/>
      </w:pPr>
      <w:r>
        <w:rPr>
          <w:rFonts w:ascii="宋体" w:hAnsi="宋体" w:eastAsia="宋体" w:cs="宋体"/>
          <w:color w:val="000"/>
          <w:sz w:val="28"/>
          <w:szCs w:val="28"/>
        </w:rPr>
        <w:t xml:space="preserve">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w:t>
      </w:r>
    </w:p>
    <w:p>
      <w:pPr>
        <w:ind w:left="0" w:right="0" w:firstLine="560"/>
        <w:spacing w:before="450" w:after="450" w:line="312" w:lineRule="auto"/>
      </w:pPr>
      <w:r>
        <w:rPr>
          <w:rFonts w:ascii="宋体" w:hAnsi="宋体" w:eastAsia="宋体" w:cs="宋体"/>
          <w:color w:val="000"/>
          <w:sz w:val="28"/>
          <w:szCs w:val="28"/>
        </w:rPr>
        <w:t xml:space="preserve">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w:t>
      </w:r>
    </w:p>
    <w:p>
      <w:pPr>
        <w:ind w:left="0" w:right="0" w:firstLine="560"/>
        <w:spacing w:before="450" w:after="450" w:line="312" w:lineRule="auto"/>
      </w:pPr>
      <w:r>
        <w:rPr>
          <w:rFonts w:ascii="宋体" w:hAnsi="宋体" w:eastAsia="宋体" w:cs="宋体"/>
          <w:color w:val="000"/>
          <w:sz w:val="28"/>
          <w:szCs w:val="28"/>
        </w:rPr>
        <w:t xml:space="preserve">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w:t>
      </w:r>
    </w:p>
    <w:p>
      <w:pPr>
        <w:ind w:left="0" w:right="0" w:firstLine="560"/>
        <w:spacing w:before="450" w:after="450" w:line="312" w:lineRule="auto"/>
      </w:pPr>
      <w:r>
        <w:rPr>
          <w:rFonts w:ascii="宋体" w:hAnsi="宋体" w:eastAsia="宋体" w:cs="宋体"/>
          <w:color w:val="000"/>
          <w:sz w:val="28"/>
          <w:szCs w:val="28"/>
        </w:rPr>
        <w:t xml:space="preserve">一是强根固本，树立了正确的世界观、人生观和价值观，确立了自身的价值取向，自觉抵制拜金主义、享乐主义和利己主义的侵蚀，树立了正确的人生坐标;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二是强化自我约束，自觉运用党纪国法和道德准则规范自己，稍微有不贴合、不适应的苗头就及时纠正;</w:t>
      </w:r>
    </w:p>
    <w:p>
      <w:pPr>
        <w:ind w:left="0" w:right="0" w:firstLine="560"/>
        <w:spacing w:before="450" w:after="450" w:line="312" w:lineRule="auto"/>
      </w:pPr>
      <w:r>
        <w:rPr>
          <w:rFonts w:ascii="宋体" w:hAnsi="宋体" w:eastAsia="宋体" w:cs="宋体"/>
          <w:color w:val="000"/>
          <w:sz w:val="28"/>
          <w:szCs w:val="28"/>
        </w:rPr>
        <w:t xml:space="preserve">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2024年优秀共产党员先进典型事迹材料3</w:t>
      </w:r>
    </w:p>
    <w:p>
      <w:pPr>
        <w:ind w:left="0" w:right="0" w:firstLine="560"/>
        <w:spacing w:before="450" w:after="450" w:line="312" w:lineRule="auto"/>
      </w:pPr>
      <w:r>
        <w:rPr>
          <w:rFonts w:ascii="宋体" w:hAnsi="宋体" w:eastAsia="宋体" w:cs="宋体"/>
          <w:color w:val="000"/>
          <w:sz w:val="28"/>
          <w:szCs w:val="28"/>
        </w:rPr>
        <w:t xml:space="preserve">在进入高新区工作的近两年，汪曼莉同志在平凡的工作岗位上严谨求实，勤奋刻苦，兢兢业业，全面的完成各项工作任务;作为一名共产党员，时时处处以党员的标准严格要求自己，在政治理论学习、联系群众和遵纪守法等各方面都较好的发挥着共产党员的先锋模范作用，以饱满的工作热情、扎实的工作作风、用心主动，尽心尽职，勤奋努力，发扬了高新人不怕苦累的无私奉献精神，能较好地完成本职工作任务。在政治上追求进步，思想上寻求升华，在德、能、勤、廉、绩等各方面都有较大的进步;为高新区共青团建设发展做出自己应有的贡献，被授予全市优秀共青团干部称号;同年在全区党的群众路线教育实践活动主题演讲比赛中还荣获了二等奖。此外，每年还有多篇通讯报道在各大省级市级网站、报刊以及微信平台上发表。</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务必具备过硬的政治素质和良好思想素质。为了培养自己鲜明的政治立场，优秀的思想品质，近年来，该同志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持续一致，紧紧围绕局党委的中心工作，理论联系实际，自觉加强政治学习，认真学习中国特色社会主义理论体系个性是习总书记系列讲话精神，自觉坚定理想信念，讲党性、重品行、作表率。树立了遵纪守法、廉洁自律、热情服务、助人为乐的为人民服务的思想，用心参加各种有益的社会活动，让自己具有强烈的社会职责感，真正当好领导的助手。</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二、勤于辨析思考，培养自己良好的文字业务素质</w:t>
      </w:r>
    </w:p>
    <w:p>
      <w:pPr>
        <w:ind w:left="0" w:right="0" w:firstLine="560"/>
        <w:spacing w:before="450" w:after="450" w:line="312" w:lineRule="auto"/>
      </w:pPr>
      <w:r>
        <w:rPr>
          <w:rFonts w:ascii="宋体" w:hAnsi="宋体" w:eastAsia="宋体" w:cs="宋体"/>
          <w:color w:val="000"/>
          <w:sz w:val="28"/>
          <w:szCs w:val="28"/>
        </w:rPr>
        <w:t xml:space="preserve">作为一名党政办的工作人员，首要任务就是负责做好全区的文字材料和宣传报道工作。从事文字工作是一个专业性极强的工作，既没有一个衡量的标准，又十分吃苦，而且还难以看到成绩。为了使自己的文字材料和宣传报道工作到达要求，得到上级领导的认可，该同志在学习、辨析、思考上下了超多功夫，用心加入到我区新闻报道小组，参加区领导组织外来新闻人员的授课培训，并仔细通读区组宣部门订阅的帮忙提高文字写作水平的书籍，在阅读中按照自己在办公室需要负责的事宜进行分析理解，透过思考融入自己的思想，针对领导布置的材料任务，并不急于求成，而是首先认真揣摩领导意图，然后精心构思布局，每一份材料都字斟句酌，不用华丽的辞藻，实事求是，认真修改。</w:t>
      </w:r>
    </w:p>
    <w:p>
      <w:pPr>
        <w:ind w:left="0" w:right="0" w:firstLine="560"/>
        <w:spacing w:before="450" w:after="450" w:line="312" w:lineRule="auto"/>
      </w:pPr>
      <w:r>
        <w:rPr>
          <w:rFonts w:ascii="宋体" w:hAnsi="宋体" w:eastAsia="宋体" w:cs="宋体"/>
          <w:color w:val="000"/>
          <w:sz w:val="28"/>
          <w:szCs w:val="28"/>
        </w:rPr>
        <w:t xml:space="preserve">为了宣传高新区工作，让社会了解高新区状况，了解高新人的精神面貌，该同志用心主动地做好宣传工作，除了在文字上下功夫外，在宣传方法和角度上做文章，针对全局性的工作和重大活动进行及时宣传和全面宣传;围绕中心工作和重要活动进行重点宣传;对涉及社会的热点和难点问题进行深入宣传。由于该同志在文字业务上注重思考，善于总结，培养了自己良好的文字业务素质，为做好其他工作打下了扎实的基础。</w:t>
      </w:r>
    </w:p>
    <w:p>
      <w:pPr>
        <w:ind w:left="0" w:right="0" w:firstLine="560"/>
        <w:spacing w:before="450" w:after="450" w:line="312" w:lineRule="auto"/>
      </w:pPr>
      <w:r>
        <w:rPr>
          <w:rFonts w:ascii="宋体" w:hAnsi="宋体" w:eastAsia="宋体" w:cs="宋体"/>
          <w:color w:val="000"/>
          <w:sz w:val="28"/>
          <w:szCs w:val="28"/>
        </w:rPr>
        <w:t xml:space="preserve">三、用心实践创新，培养自己良好的工作潜力素质</w:t>
      </w:r>
    </w:p>
    <w:p>
      <w:pPr>
        <w:ind w:left="0" w:right="0" w:firstLine="560"/>
        <w:spacing w:before="450" w:after="450" w:line="312" w:lineRule="auto"/>
      </w:pPr>
      <w:r>
        <w:rPr>
          <w:rFonts w:ascii="宋体" w:hAnsi="宋体" w:eastAsia="宋体" w:cs="宋体"/>
          <w:color w:val="000"/>
          <w:sz w:val="28"/>
          <w:szCs w:val="28"/>
        </w:rPr>
        <w:t xml:space="preserve">认真贯彻落实区党工委、管委会工作安排部署，在全区三大战役活动、三员入企、党建发力活动中，用心履行自身岗位职责，发挥先锋模范作用，并起到了办公室与企业的桥梁和纽带的作用，融入中心，服务大局。坚持党的宗旨和群众观点，真心诚意为群众办实事，作风深入扎实，无私奉献，清正廉洁。</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该同志主要负责全区会务、法制、考勤、保安保洁人员工资、网络等相关工作，本着全身心投入原则，基本是以单位为家，尽职尽责，坚守岗位，不仅仅放下了节假日，还主动加班加点，几年如一日，就算上会材料各部门交的再晚，依然坚持将所有版面排完，透过OA发送至所有参会领导和部门后才离开办公室。以实际行动树立了自己勤恳、扎实的工作形象。热情待人接物。待人接物是机关工作的重要环节，办公室作为机关的窗口，尤其要做好这一工作，为培养自己热情的服务形象，她始终坚持礼貌服务，礼貌用语，态度热情诚恳。并且努力培养自己的处事和应变潜力，应对纷繁复杂的机关事务和许多突发性的临时事项，能沉着应对，冷静分析，理清头绪。</w:t>
      </w:r>
    </w:p>
    <w:p>
      <w:pPr>
        <w:ind w:left="0" w:right="0" w:firstLine="560"/>
        <w:spacing w:before="450" w:after="450" w:line="312" w:lineRule="auto"/>
      </w:pPr>
      <w:r>
        <w:rPr>
          <w:rFonts w:ascii="宋体" w:hAnsi="宋体" w:eastAsia="宋体" w:cs="宋体"/>
          <w:color w:val="000"/>
          <w:sz w:val="28"/>
          <w:szCs w:val="28"/>
        </w:rPr>
        <w:t xml:space="preserve">四、强化廉洁自律，培养自己良好的职业道德素质</w:t>
      </w:r>
    </w:p>
    <w:p>
      <w:pPr>
        <w:ind w:left="0" w:right="0" w:firstLine="560"/>
        <w:spacing w:before="450" w:after="450" w:line="312" w:lineRule="auto"/>
      </w:pPr>
      <w:r>
        <w:rPr>
          <w:rFonts w:ascii="宋体" w:hAnsi="宋体" w:eastAsia="宋体" w:cs="宋体"/>
          <w:color w:val="000"/>
          <w:sz w:val="28"/>
          <w:szCs w:val="28"/>
        </w:rPr>
        <w:t xml:space="preserve">自2024年5月入党后，为了维护党员形象，维护党的纯洁和尊严，她牢记入党誓词，时刻以一个党员的身份来严格要求自己，坚决抵制不良思潮的影响，坚持原则，秉公办事，廉洁自律，凡是规定不准做的事坚决不做，不利团结的话不说，不利团结的事不做，不违章、不违纪、不犯法，做一个称职的党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她作为一名共产党员对生命价值的追求。全心全意为人民服务是我党的一贯宗旨，长期以来她都格守着奉献不言苦，追求无止境的人生格言。她常说，自己作为一名新时期的共产党员所做的这些努力，离优秀共产党员的标准和要求还远远不够，为此，在今后的学习、生活和工作中，她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余海同志事迹汇报材料</w:t>
      </w:r>
    </w:p>
    <w:p>
      <w:pPr>
        <w:ind w:left="0" w:right="0" w:firstLine="560"/>
        <w:spacing w:before="450" w:after="450" w:line="312" w:lineRule="auto"/>
      </w:pPr>
      <w:r>
        <w:rPr>
          <w:rFonts w:ascii="宋体" w:hAnsi="宋体" w:eastAsia="宋体" w:cs="宋体"/>
          <w:color w:val="000"/>
          <w:sz w:val="28"/>
          <w:szCs w:val="28"/>
        </w:rPr>
        <w:t xml:space="preserve">余海同志入党2年来，始终坚持以党员的标准严格要求自己，无论是从事法院工作，还是担任水潮村党支部副支部书记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2年来一直这么做的，2年来的工作业绩、长期的思想表现深得大家的一致赞扬。</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不论是在法院上班期间，还是在双龙乡水潮村驻村期间，给人的印象是热情可近、乐意助人。他在法院上班的时间不长，但是他热心助人给大家留下了很深的印象。在法院上班期间，不管是接访工作，还是办公室工作，他都能够在第一时间及时处理完。参加驻村工作以后，该同志及时走访困难群众、留守儿童、空巢老人、老党员以及退休老干部。第一时间了解村俗民情，为他进行下一步驻村工作打下坚实的基础。积极参加乡政府对村里的各项监督检查，能发现问题，并及时整改，他热心服务的感人事迹，在双龙乡引起了很大反响。</w:t>
      </w:r>
    </w:p>
    <w:p>
      <w:pPr>
        <w:ind w:left="0" w:right="0" w:firstLine="560"/>
        <w:spacing w:before="450" w:after="450" w:line="312" w:lineRule="auto"/>
      </w:pPr>
      <w:r>
        <w:rPr>
          <w:rFonts w:ascii="宋体" w:hAnsi="宋体" w:eastAsia="宋体" w:cs="宋体"/>
          <w:color w:val="000"/>
          <w:sz w:val="28"/>
          <w:szCs w:val="28"/>
        </w:rPr>
        <w:t xml:space="preserve">用耐心去化解矛盾纠纷</w:t>
      </w:r>
    </w:p>
    <w:p>
      <w:pPr>
        <w:ind w:left="0" w:right="0" w:firstLine="560"/>
        <w:spacing w:before="450" w:after="450" w:line="312" w:lineRule="auto"/>
      </w:pPr>
      <w:r>
        <w:rPr>
          <w:rFonts w:ascii="宋体" w:hAnsi="宋体" w:eastAsia="宋体" w:cs="宋体"/>
          <w:color w:val="000"/>
          <w:sz w:val="28"/>
          <w:szCs w:val="28"/>
        </w:rPr>
        <w:t xml:space="preserve">在驻村工作中，他用心去调解每一次纠纷，在水潮山耿家兄弟为了种粮补贴而发生的纠纷中，余海同志充分运用自己所学的专业知识以及在法院工作期间所积累的知识，经过认真调查和多次的耐心调解，提出合理的解决方案，使兄弟两家解除了多年的怨恨，重归于好。在水潮村的烟苗分配纠纷中，余海同志更是身先士卒，在第一时间赶到事发现场，先是阻止了大家对烟苗的哄抢，然后和双龙乡分管领导孟主席共商对策，提出了群众接受并认可的分配方案，并自己亲自点数，是分配烟苗工作的以顺利进行，得到每一位村民的一致好评......用诚心去感化每一个人</w:t>
      </w:r>
    </w:p>
    <w:p>
      <w:pPr>
        <w:ind w:left="0" w:right="0" w:firstLine="560"/>
        <w:spacing w:before="450" w:after="450" w:line="312" w:lineRule="auto"/>
      </w:pPr>
      <w:r>
        <w:rPr>
          <w:rFonts w:ascii="宋体" w:hAnsi="宋体" w:eastAsia="宋体" w:cs="宋体"/>
          <w:color w:val="000"/>
          <w:sz w:val="28"/>
          <w:szCs w:val="28"/>
        </w:rPr>
        <w:t xml:space="preserve">余海同志把每一件事同人民群众的切身利益紧密联系，看到水潮村存在饮用水困难的现状，他经过自己实际走访和调研，发现以前修的水池已经垮塌，严重影响了水潮村民的饮水问题，所以多次向乡党委政府以及水利局的负责人联系，为了达到目的，一次没有成功就去两次、三次、四次.....直到重新修建水池的事情落实。在修建过程中，他每天都亲临施工现场，用诚心去感化大家。余海为了水潮村的留守儿童，他找到威宁县的一家公司，为他们争取了2600元的资助，为每一个留守儿童都买了新书包，并在六一儿童节当天发放到每一个孩子手中，“孩子们的幸福才是我们的欣慰”</w:t>
      </w:r>
    </w:p>
    <w:p>
      <w:pPr>
        <w:ind w:left="0" w:right="0" w:firstLine="560"/>
        <w:spacing w:before="450" w:after="450" w:line="312" w:lineRule="auto"/>
      </w:pPr>
      <w:r>
        <w:rPr>
          <w:rFonts w:ascii="宋体" w:hAnsi="宋体" w:eastAsia="宋体" w:cs="宋体"/>
          <w:color w:val="000"/>
          <w:sz w:val="28"/>
          <w:szCs w:val="28"/>
        </w:rPr>
        <w:t xml:space="preserve">这是他驻村以来，对孩子们的承诺。</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驻村工作政策性强、繁琐复杂、资料多、程序多、要求也高，因此，他在驻村工作的过程中，对每一件工作都做到一丝不苟、认真查验，发现资料不全或有其他问题立即予以一次性告知，既节省了时间又提高了自己的工作效率。除此之外，对村民到村公所出证明、上养老保险、办种粮补贴等多方面都一一把关，认真核对，从未发生差错，常白天现场审，晚上将资料整理归档使每个事项的档案都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余海同志在驻村工作中为民办事中时时处处体现对群众的爱心，让老党员、退休老干部、留守儿童、空巢老人、残疾人员、困难群体等真正体会到政府的关怀和温暖。经常看望他们是他驻村工作的一个重要组成部分，他深深体会到留守儿童、空巢老人、困难群众等这些人员为了生存而自食其力真的很不容易，联想到这些人员自我奋斗、自创生存之路既是其自强不息的精神体现，又是他们在努力减轻政府的沉重负担。为此他总是分外关心，只要有好的政策，他都会向他们倾斜，让困难群众等真正感到党的温暖和政府的关怀，深得困难群众等的赞扬。</w:t>
      </w:r>
    </w:p>
    <w:p>
      <w:pPr>
        <w:ind w:left="0" w:right="0" w:firstLine="560"/>
        <w:spacing w:before="450" w:after="450" w:line="312" w:lineRule="auto"/>
      </w:pPr>
      <w:r>
        <w:rPr>
          <w:rFonts w:ascii="宋体" w:hAnsi="宋体" w:eastAsia="宋体" w:cs="宋体"/>
          <w:color w:val="000"/>
          <w:sz w:val="28"/>
          <w:szCs w:val="28"/>
        </w:rPr>
        <w:t xml:space="preserve">余海同志2年来坚持以党员的标准严格要求自己，坚持以“五心”作为自己的行为准则和服务之魂，默默无闻的工</w:t>
      </w:r>
    </w:p>
    <w:p>
      <w:pPr>
        <w:ind w:left="0" w:right="0" w:firstLine="560"/>
        <w:spacing w:before="450" w:after="450" w:line="312" w:lineRule="auto"/>
      </w:pPr>
      <w:r>
        <w:rPr>
          <w:rFonts w:ascii="宋体" w:hAnsi="宋体" w:eastAsia="宋体" w:cs="宋体"/>
          <w:color w:val="000"/>
          <w:sz w:val="28"/>
          <w:szCs w:val="28"/>
        </w:rPr>
        <w:t xml:space="preserve">作，从不表露自己，努力以自己的实际行动为构建社会主义和谐社会和全面建成同步小康社会而努力奋斗。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w:t>
      </w:r>
    </w:p>
    <w:p>
      <w:pPr>
        <w:ind w:left="0" w:right="0" w:firstLine="560"/>
        <w:spacing w:before="450" w:after="450" w:line="312" w:lineRule="auto"/>
      </w:pPr>
      <w:r>
        <w:rPr>
          <w:rFonts w:ascii="宋体" w:hAnsi="宋体" w:eastAsia="宋体" w:cs="宋体"/>
          <w:color w:val="000"/>
          <w:sz w:val="28"/>
          <w:szCs w:val="28"/>
        </w:rPr>
        <w:t xml:space="preserve">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w:t>
      </w:r>
    </w:p>
    <w:p>
      <w:pPr>
        <w:ind w:left="0" w:right="0" w:firstLine="560"/>
        <w:spacing w:before="450" w:after="450" w:line="312" w:lineRule="auto"/>
      </w:pPr>
      <w:r>
        <w:rPr>
          <w:rFonts w:ascii="宋体" w:hAnsi="宋体" w:eastAsia="宋体" w:cs="宋体"/>
          <w:color w:val="000"/>
          <w:sz w:val="28"/>
          <w:szCs w:val="28"/>
        </w:rPr>
        <w:t xml:space="preserve">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w:t>
      </w:r>
    </w:p>
    <w:p>
      <w:pPr>
        <w:ind w:left="0" w:right="0" w:firstLine="560"/>
        <w:spacing w:before="450" w:after="450" w:line="312" w:lineRule="auto"/>
      </w:pPr>
      <w:r>
        <w:rPr>
          <w:rFonts w:ascii="宋体" w:hAnsi="宋体" w:eastAsia="宋体" w:cs="宋体"/>
          <w:color w:val="000"/>
          <w:sz w:val="28"/>
          <w:szCs w:val="28"/>
        </w:rPr>
        <w:t xml:space="preserve">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w:t>
      </w:r>
    </w:p>
    <w:p>
      <w:pPr>
        <w:ind w:left="0" w:right="0" w:firstLine="560"/>
        <w:spacing w:before="450" w:after="450" w:line="312" w:lineRule="auto"/>
      </w:pPr>
      <w:r>
        <w:rPr>
          <w:rFonts w:ascii="宋体" w:hAnsi="宋体" w:eastAsia="宋体" w:cs="宋体"/>
          <w:color w:val="000"/>
          <w:sz w:val="28"/>
          <w:szCs w:val="28"/>
        </w:rPr>
        <w:t xml:space="preserve">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第四篇：优秀共产党员先进典型事迹范文</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第五篇：优秀共产党员先进典型材料</w:t>
      </w:r>
    </w:p>
    <w:p>
      <w:pPr>
        <w:ind w:left="0" w:right="0" w:firstLine="560"/>
        <w:spacing w:before="450" w:after="450" w:line="312" w:lineRule="auto"/>
      </w:pPr>
      <w:r>
        <w:rPr>
          <w:rFonts w:ascii="宋体" w:hAnsi="宋体" w:eastAsia="宋体" w:cs="宋体"/>
          <w:color w:val="000"/>
          <w:sz w:val="28"/>
          <w:szCs w:val="28"/>
        </w:rPr>
        <w:t xml:space="preserve">克己奉公，真抓实干，凸显党员本色</w:t>
      </w:r>
    </w:p>
    <w:p>
      <w:pPr>
        <w:ind w:left="0" w:right="0" w:firstLine="560"/>
        <w:spacing w:before="450" w:after="450" w:line="312" w:lineRule="auto"/>
      </w:pPr>
      <w:r>
        <w:rPr>
          <w:rFonts w:ascii="宋体" w:hAnsi="宋体" w:eastAsia="宋体" w:cs="宋体"/>
          <w:color w:val="000"/>
          <w:sz w:val="28"/>
          <w:szCs w:val="28"/>
        </w:rPr>
        <w:t xml:space="preserve">——记双阳煤矿先进党员于树镇同志</w:t>
      </w:r>
    </w:p>
    <w:p>
      <w:pPr>
        <w:ind w:left="0" w:right="0" w:firstLine="560"/>
        <w:spacing w:before="450" w:after="450" w:line="312" w:lineRule="auto"/>
      </w:pPr>
      <w:r>
        <w:rPr>
          <w:rFonts w:ascii="宋体" w:hAnsi="宋体" w:eastAsia="宋体" w:cs="宋体"/>
          <w:color w:val="000"/>
          <w:sz w:val="28"/>
          <w:szCs w:val="28"/>
        </w:rPr>
        <w:t xml:space="preserve">通讯员 张吉庆</w:t>
      </w:r>
    </w:p>
    <w:p>
      <w:pPr>
        <w:ind w:left="0" w:right="0" w:firstLine="560"/>
        <w:spacing w:before="450" w:after="450" w:line="312" w:lineRule="auto"/>
      </w:pPr>
      <w:r>
        <w:rPr>
          <w:rFonts w:ascii="宋体" w:hAnsi="宋体" w:eastAsia="宋体" w:cs="宋体"/>
          <w:color w:val="000"/>
          <w:sz w:val="28"/>
          <w:szCs w:val="28"/>
        </w:rPr>
        <w:t xml:space="preserve">于树镇，男，1964年出生，中共党员，现任双阳煤矿安装区区长。作为一名一直奋战在基层的党员干部，他始终保持坚强的党性，以一名共产党员的标准严格要求自己，坚决服从组织安排，从不计较个人得失，做到干一行、爱一行、钻一行。他崇高的职业理想，严谨的工作作风和无私的奉献精神，体现了一名共产党员的本色，感染和激励着身边的每一位同志，得到了群众的好评和组织认可</w:t>
      </w:r>
    </w:p>
    <w:p>
      <w:pPr>
        <w:ind w:left="0" w:right="0" w:firstLine="560"/>
        <w:spacing w:before="450" w:after="450" w:line="312" w:lineRule="auto"/>
      </w:pPr>
      <w:r>
        <w:rPr>
          <w:rFonts w:ascii="宋体" w:hAnsi="宋体" w:eastAsia="宋体" w:cs="宋体"/>
          <w:color w:val="000"/>
          <w:sz w:val="28"/>
          <w:szCs w:val="28"/>
        </w:rPr>
        <w:t xml:space="preserve">一、注重学习，强化认识，在提高自身素质中体现了党员的先进性</w:t>
      </w:r>
    </w:p>
    <w:p>
      <w:pPr>
        <w:ind w:left="0" w:right="0" w:firstLine="560"/>
        <w:spacing w:before="450" w:after="450" w:line="312" w:lineRule="auto"/>
      </w:pPr>
      <w:r>
        <w:rPr>
          <w:rFonts w:ascii="宋体" w:hAnsi="宋体" w:eastAsia="宋体" w:cs="宋体"/>
          <w:color w:val="000"/>
          <w:sz w:val="28"/>
          <w:szCs w:val="28"/>
        </w:rPr>
        <w:t xml:space="preserve">“打铁先要自身硬”，他参加工作以来，十分注重理论知识的学习和更新，严格要求自己，努力提高学习的深度和广度，坚持用先进的理论和科学的知识武装头脑。一是注重政治理论学习。始终把加强思想政治学习放在自身建设的首位，努力提高政治敏锐性和政治鉴别力。为此，他特别注重学习邓小平理论、“三个代表”重要思想、党的十七大精神以及市场经济、法律法规等方面的知识，学习科学发展观，并用以指导开展各项工作，进一步提高了政治思想素质。二是注重业务知识学习。只有掌握丰富的业务知识和熟练的业务能力才能更好地为职工服务，他十分注重学习与他工作相关的业务知识，平时虚心向领导、同事请教，经过不断地学习和钻研，使其业务能力有了更高的提升，为提高工作效率，打下坚实的基础。通过各种学习和锻炼，他在综合分析问题、解决问题和沟通协调等方面得到了进一步提高。</w:t>
      </w:r>
    </w:p>
    <w:p>
      <w:pPr>
        <w:ind w:left="0" w:right="0" w:firstLine="560"/>
        <w:spacing w:before="450" w:after="450" w:line="312" w:lineRule="auto"/>
      </w:pPr>
      <w:r>
        <w:rPr>
          <w:rFonts w:ascii="宋体" w:hAnsi="宋体" w:eastAsia="宋体" w:cs="宋体"/>
          <w:color w:val="000"/>
          <w:sz w:val="28"/>
          <w:szCs w:val="28"/>
        </w:rPr>
        <w:t xml:space="preserve">他热爱矿山，热爱自己的事业，严格遵守矿上的各项规章制度，从进矿伊始，他就暗下决心，非学出个标兵，干出个榜样来。从一个最普通的采煤电工，到安装队长，再到安装区长，一步一个脚印。以身作则，严格要求自己，要求别人做到，自己首先做到，要求别人不做，自己首先不做。和同事们同甘共苦，并肩作战，百米井下随处都有他的身影。他把岗位安全知识当作是专业技术，无论何时何地，他都虚心地向老师傅们请教各种生产问题。凭着这股子钻劲，他很快就成为了一名独当一面的技术好手，“三违”隐患从未逃过他的眼睛，他的这种勤奋学习、肯干钻研的精神带动了全区职工的学习劲头，大家心往一处想，劲往一处使，为全区员工树立了榜样。他牢记自己的职责，大胆管理、认真负责，积极配合矿上搞好当班期间的各项生产任务。</w:t>
      </w:r>
    </w:p>
    <w:p>
      <w:pPr>
        <w:ind w:left="0" w:right="0" w:firstLine="560"/>
        <w:spacing w:before="450" w:after="450" w:line="312" w:lineRule="auto"/>
      </w:pPr>
      <w:r>
        <w:rPr>
          <w:rFonts w:ascii="宋体" w:hAnsi="宋体" w:eastAsia="宋体" w:cs="宋体"/>
          <w:color w:val="000"/>
          <w:sz w:val="28"/>
          <w:szCs w:val="28"/>
        </w:rPr>
        <w:t xml:space="preserve">当别人问起他本人，这些年的工作为啥做得这么好?他总是笑嘻嘻地说：“工作中时时刻刻注意安全”，他本人在职工中是“没说”的，身为一名党员干部，在井下艰苦的环境中，他坚持出满勤，干满点，不休工，头痛脑热坚持上班，家中的大事小事交给妻子，一心扑在工作中，从未因家庭锁事误过工，做到了全年全月出满勤，干满点。</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党员干部，他深刻知道到他的一举一动都会直接或间接，部分或全部的影响到身边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 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二、创新思想，把握规律，在各项工作中体现了党员的创造性</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无论工作任务重、工作强度大，还是最苦最累的差事，都能较好的完成组织交付的各项工作。他有股不服输的劲，从不向困难低头，凭着一颗赤诚的奉献精神，顽强地追求着自已的事业。在工作中，虚心学习，在实践中不断探索，提高业务水平。在几年的工作中，所有他参与或负责的工作中从未出现过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于树镇同志在工作中不仅吃苦在前，享受在后，更勇于探索，积极进取，不断用创新方法开展各项工作，取得了显著成绩。</w:t>
      </w:r>
    </w:p>
    <w:p>
      <w:pPr>
        <w:ind w:left="0" w:right="0" w:firstLine="560"/>
        <w:spacing w:before="450" w:after="450" w:line="312" w:lineRule="auto"/>
      </w:pPr>
      <w:r>
        <w:rPr>
          <w:rFonts w:ascii="宋体" w:hAnsi="宋体" w:eastAsia="宋体" w:cs="宋体"/>
          <w:color w:val="000"/>
          <w:sz w:val="28"/>
          <w:szCs w:val="28"/>
        </w:rPr>
        <w:t xml:space="preserve">（一）勇挑重担立潮头。自2024年任安装区区长一职以来，面对困难，上任伊始他没有打过退堂鼓，他心里明白，矿领导将这样一个区队交给自己，不仅对自己寄予了很大的重托和希望，同时更是对自己的信任和支持。安装区肩负着双阳矿全部采区综采工作面的安装和撤除任务，由于工作面的安装和撤除工作环节多、战线长、岗位分散，且安装、撤除的综采设备老化严重，给安全工作带来很大困难。他牺牲比其它工作人员更多的节假日和休息日用“换位思考”的方法与职工建立感情。对个别重点难点工作，他主动深入员工队伍中，有针对性的讲解有关工作重点和难点解决办法，并设身处地为员工安全着想，从而更科学地为他们找到适合的工作方法。经过不懈努力，最终经过 一番努力，综采工作面标准化安装创建工作终于实现了无缝隙覆盖。标准化创建工作使综采安装实现了一个又一个优良品：2024年上半年综采一队工作面安装，实现了双阳煤矿建矿以来的第一个优良品工程，高档一队、高档二队工作面安装也相继被矿上评为优良品工程</w:t>
      </w:r>
    </w:p>
    <w:p>
      <w:pPr>
        <w:ind w:left="0" w:right="0" w:firstLine="560"/>
        <w:spacing w:before="450" w:after="450" w:line="312" w:lineRule="auto"/>
      </w:pPr>
      <w:r>
        <w:rPr>
          <w:rFonts w:ascii="宋体" w:hAnsi="宋体" w:eastAsia="宋体" w:cs="宋体"/>
          <w:color w:val="000"/>
          <w:sz w:val="28"/>
          <w:szCs w:val="28"/>
        </w:rPr>
        <w:t xml:space="preserve">（二）真抓实干，安装回撤工作再上新台阶。首先在安装回撤工作方面，他通过深入调查，认真分析后，作出科学规划，标准化作业，安全引导的工作思路。在具体工作中，深入井下，指导员工，设身处地为员工解决工作难、环境差等实际困难。在2024年被评为矿十佳区队长、矿先进个人和局先进个人等称号。于树镇同志为了使全区员工良好的形成“自主保安、他主保安”的工作氛围，有时班前他抽出时间到各家段队，不仅耐心的给员工讲解安全知识，还带领员工坚持收看班前一刻钟节目，不断强化和提高员工的安全知识素质和业务素质水平，无论哪里出现安全事故，他还能积极组织员工进行深刻的剖析和反思，及时有效的避免同类事故发生。</w:t>
      </w:r>
    </w:p>
    <w:p>
      <w:pPr>
        <w:ind w:left="0" w:right="0" w:firstLine="560"/>
        <w:spacing w:before="450" w:after="450" w:line="312" w:lineRule="auto"/>
      </w:pPr>
      <w:r>
        <w:rPr>
          <w:rFonts w:ascii="宋体" w:hAnsi="宋体" w:eastAsia="宋体" w:cs="宋体"/>
          <w:color w:val="000"/>
          <w:sz w:val="28"/>
          <w:szCs w:val="28"/>
        </w:rPr>
        <w:t xml:space="preserve">（三）勇挑重担，迎难而上。于树镇同志在工作中积极响应矿党委和矿的号召，认真履行职责，全身心致力于区 内的生产工作上，为区、矿的发展做出了积极的贡献。他对抓生产工作有着自己独特的方法，他常说“要想多出煤、创高产、首先要保证队伍稳定，使队伍士气高涨，具有拼搏精神。”工作中他坚持从自我抓起，严格要求自己，吃苦在前，对下属段队也是严格要求，他经常深入到段队和井下工作面，与员工谈心，了解员工的心态，对出现的不稳定因素及时解决，他还坚持从实际出发，经常深入井下，在生产中一旦有事故影响，他总第一个来到现场。</w:t>
      </w:r>
    </w:p>
    <w:p>
      <w:pPr>
        <w:ind w:left="0" w:right="0" w:firstLine="560"/>
        <w:spacing w:before="450" w:after="450" w:line="312" w:lineRule="auto"/>
      </w:pPr>
      <w:r>
        <w:rPr>
          <w:rFonts w:ascii="宋体" w:hAnsi="宋体" w:eastAsia="宋体" w:cs="宋体"/>
          <w:color w:val="000"/>
          <w:sz w:val="28"/>
          <w:szCs w:val="28"/>
        </w:rPr>
        <w:t xml:space="preserve">去年4月份的一天，刚从井下上来的于树镇洗完澡后刚准备回家，此时井下打来电话汇报前石门仓不能够正常下货，原因是掘进留下尾工，此时的于树镇二话没说换上工作服就赶到了现场，为了不影响生产，保证前石门仓正常下货，他亲自带领三个小班20多名员工连续奋战了23个小时，确保无误后，才安心升井，有效的保证了正常运转，而此时的他已经连饿带累疲劳的双眼红肿了。类似这样的事情还有很多很多，去年六月份，综采安装过程中，由于时间紧、任务重，许多员工的积极性也开始薄弱，他了解情况后，迅速召开会议，具体分工、明确任务，为员工讲解矿里、区里出台的奖励政策，这一举措，有效的调动了 员工的积极性，同时，为了更有效的保证工期，天天跟班指挥作业，一干就是10几个小时以上，最长时间一干就是一个原班，连续半个月吃住在井口，更不要提回家了，同事们开玩笑说：“于区长啊，是不是半个月没有看到太阳了，他笑着回答，也差不多了。”在他同工人的不断努力下，经过详细准备，历经13天安装完工，创造了安装工作的历史记录。</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 密结合起来，最大限度地发挥好、调动好党员的先锋模范作用，鼓励和引导每一位党员积极参与到新轻工的建设中来，极大地激发了广大党员投身社会主义新轻工建设的政治热情和聪明才智。立党为公、执政为民是共产党人的理想追求，他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事故就是命令，安装工程最怕遇到事故，而处理事故更需要“真刀实枪”。一次于树镇刚升井没多久，井下安装现场打来电话，说为安装支架供应高压液的泵站坏了，整个安装工程处于瘫痪状态。为了赶时间，他直奔换衣箱，以最快的速度换上了尚有余温的工作服，一路小跑赶到井下。现场情况十分严重，泵站曲拐轴轴承已扭曲，身经百战的他稍微皱一下眉头，经过短暂而冷静地分析后，果断采取措施，和现场工人一起对泵站进行解体。由于巷道空间狭窄，给施工带来难以想象的困难。时间在一分一秒延 续，工夫不负有心人，经过8个多小时的紧张奋战，最终凭着自己的智慧和经验指导现场工人将事故处理完毕，这才拖着疲惫的身体升井。在采煤工作面撤除的工作中，他每天坚持早来晚走，带领全区职工发扬吃苦耐劳特别能战斗的精神，迎难而上，克服道路远，温度低等众多自然不利因素，饿了就与工人在井下同吃班中餐，渴了就到顶板有淋水的地方喝几口井下水，带领员工一干就是十多个小时，保质保量地完成了撤面任务。他每天下井时间都在8小时以上，升井后总是草草洗澡，升井后还要为三个班组开班前会，妻子心疼地责备他：“你到底是要命，还是要工作。”他一言不发，硬是咬着牙坚持着，最大限度地发挥自身管理水平，最终总是提前完成综采工作面安装任务，为矿顺利接续打下了坚实基础。</w:t>
      </w:r>
    </w:p>
    <w:p>
      <w:pPr>
        <w:ind w:left="0" w:right="0" w:firstLine="560"/>
        <w:spacing w:before="450" w:after="450" w:line="312" w:lineRule="auto"/>
      </w:pPr>
      <w:r>
        <w:rPr>
          <w:rFonts w:ascii="宋体" w:hAnsi="宋体" w:eastAsia="宋体" w:cs="宋体"/>
          <w:color w:val="000"/>
          <w:sz w:val="28"/>
          <w:szCs w:val="28"/>
        </w:rPr>
        <w:t xml:space="preserve">由于分管工作量大，事务繁锁，一年到头，他经常加班加点，但他能正确认识自身的工作和价值，正确处理苦与乐、得与失、个人利益与集体利益、工作与家庭的关系，坚持甘于奉献、任劳任怨、诚实敬业，以身作则，以诚待人，做到加班加点不叫累、领导批评不言悔、取得成绩不骄傲，从而保证了各项工作的高效运转。坚持说实话、办 实事、求实效，牢记“两个务必”，保持谦虚谨慎、不骄不躁和艰苦奋斗的作风，不断提高工作效率。自觉遵守廉洁自律有关规定，做到清正廉洁。俗话说：人心齐，泰山移，于对镇同志深深知道，要把产量搞上去，保证作业计划的完成，就必须凝聚人心，使员工拧成一股绳，心往一处想，劲往一处使，充分利用班前、班后时间对员工进行思想教育，引导员工端正工作态度，以饱满的状态积极投入生产中。</w:t>
      </w:r>
    </w:p>
    <w:p>
      <w:pPr>
        <w:ind w:left="0" w:right="0" w:firstLine="560"/>
        <w:spacing w:before="450" w:after="450" w:line="312" w:lineRule="auto"/>
      </w:pPr>
      <w:r>
        <w:rPr>
          <w:rFonts w:ascii="宋体" w:hAnsi="宋体" w:eastAsia="宋体" w:cs="宋体"/>
          <w:color w:val="000"/>
          <w:sz w:val="28"/>
          <w:szCs w:val="28"/>
        </w:rPr>
        <w:t xml:space="preserve">“把平凡的事情长期做好就是不平凡，把简单的事情长期做好就是不简单”。多年来，该同志始终能以党员的标准严格要求自己，公道正派，严于律己，克己奉公，埋头苦干，忘我工作，想员工所想，做群众所盼，在平凡的工作岗位上贡献自己的全部精力，在员工群众中树立先锋模范形象，是新时期的一名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2024-11-24T21:29:31+08:00</dcterms:created>
  <dcterms:modified xsi:type="dcterms:W3CDTF">2024-11-24T21:29:31+08:00</dcterms:modified>
</cp:coreProperties>
</file>

<file path=docProps/custom.xml><?xml version="1.0" encoding="utf-8"?>
<Properties xmlns="http://schemas.openxmlformats.org/officeDocument/2006/custom-properties" xmlns:vt="http://schemas.openxmlformats.org/officeDocument/2006/docPropsVTypes"/>
</file>