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加强党的政治建设发言材料[五篇]</w:t>
      </w:r>
      <w:bookmarkEnd w:id="1"/>
    </w:p>
    <w:p>
      <w:pPr>
        <w:jc w:val="center"/>
        <w:spacing w:before="0" w:after="450"/>
      </w:pPr>
      <w:r>
        <w:rPr>
          <w:rFonts w:ascii="Arial" w:hAnsi="Arial" w:eastAsia="Arial" w:cs="Arial"/>
          <w:color w:val="999999"/>
          <w:sz w:val="20"/>
          <w:szCs w:val="20"/>
        </w:rPr>
        <w:t xml:space="preserve">来源：网络  作者：紫竹清香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加强党的政治建设发言材料加强党的政治建设发言材料（1）刚才，通过开展两学一做支部主题党日活动，我们大家集中学习了《中共中央关于加强党的政治建设的意见》。之前我利用学习强国app也提前做过预习，在学习的过程中有很多理解的还不是很深入...</w:t>
      </w:r>
    </w:p>
    <w:p>
      <w:pPr>
        <w:ind w:left="0" w:right="0" w:firstLine="560"/>
        <w:spacing w:before="450" w:after="450" w:line="312" w:lineRule="auto"/>
      </w:pPr>
      <w:r>
        <w:rPr>
          <w:rFonts w:ascii="黑体" w:hAnsi="黑体" w:eastAsia="黑体" w:cs="黑体"/>
          <w:color w:val="000000"/>
          <w:sz w:val="36"/>
          <w:szCs w:val="36"/>
          <w:b w:val="1"/>
          <w:bCs w:val="1"/>
        </w:rPr>
        <w:t xml:space="preserve">第一篇：加强党的政治建设发言材料</w:t>
      </w:r>
    </w:p>
    <w:p>
      <w:pPr>
        <w:ind w:left="0" w:right="0" w:firstLine="560"/>
        <w:spacing w:before="450" w:after="450" w:line="312" w:lineRule="auto"/>
      </w:pPr>
      <w:r>
        <w:rPr>
          <w:rFonts w:ascii="宋体" w:hAnsi="宋体" w:eastAsia="宋体" w:cs="宋体"/>
          <w:color w:val="000"/>
          <w:sz w:val="28"/>
          <w:szCs w:val="28"/>
        </w:rPr>
        <w:t xml:space="preserve">加强党的政治建设发言材料（1）</w:t>
      </w:r>
    </w:p>
    <w:p>
      <w:pPr>
        <w:ind w:left="0" w:right="0" w:firstLine="560"/>
        <w:spacing w:before="450" w:after="450" w:line="312" w:lineRule="auto"/>
      </w:pPr>
      <w:r>
        <w:rPr>
          <w:rFonts w:ascii="宋体" w:hAnsi="宋体" w:eastAsia="宋体" w:cs="宋体"/>
          <w:color w:val="000"/>
          <w:sz w:val="28"/>
          <w:szCs w:val="28"/>
        </w:rPr>
        <w:t xml:space="preserve">刚才，通过开展两学一做支部主题党日活动，我们大家集中学习了《中共中央关于加强党的政治建设的意见》。之前我利用学习强国app也提前做过预习，在学习的过程中有很多理解的还不是很深入透彻，但是经过集中学习，进一步巩固了学习的成果，加深了理解和认识。通读文件我们可以知道《意见》全文共有六个部分二十项内容，对新时代加强党的政治建设提出了具体而详细的措施和对策。加强党的政治建设是一项重大而艰巨的政治任务，任重而道远、责巨而行艰，对于我们来说，作为基层党员干部，我认为重在落实、重在实效，要做到以下几点，才算是真正的将学习和实际有机的结合在一起。</w:t>
      </w:r>
    </w:p>
    <w:p>
      <w:pPr>
        <w:ind w:left="0" w:right="0" w:firstLine="560"/>
        <w:spacing w:before="450" w:after="450" w:line="312" w:lineRule="auto"/>
      </w:pPr>
      <w:r>
        <w:rPr>
          <w:rFonts w:ascii="宋体" w:hAnsi="宋体" w:eastAsia="宋体" w:cs="宋体"/>
          <w:color w:val="000"/>
          <w:sz w:val="28"/>
          <w:szCs w:val="28"/>
        </w:rPr>
        <w:t xml:space="preserve">一、坚定信仰讲政治，树立正确的人生观。</w:t>
      </w:r>
    </w:p>
    <w:p>
      <w:pPr>
        <w:ind w:left="0" w:right="0" w:firstLine="560"/>
        <w:spacing w:before="450" w:after="450" w:line="312" w:lineRule="auto"/>
      </w:pPr>
      <w:r>
        <w:rPr>
          <w:rFonts w:ascii="宋体" w:hAnsi="宋体" w:eastAsia="宋体" w:cs="宋体"/>
          <w:color w:val="000"/>
          <w:sz w:val="28"/>
          <w:szCs w:val="28"/>
        </w:rPr>
        <w:t xml:space="preserve">做党员做干部，首先就是要将政治，如何将讲政治贯穿始终，就是要坚定共产党的信仰，树立正确的人生观价值观。一是加强学习党的政治理论政策方针，按照政策方针的导向去为群众办实事办好事，比如学习精准扶贫的政策方针，引导贫困户发展各项产业来增加收入。二是做事情的时候首先要想到自己的岗位职责，明确自己在该岗位上应该干的事情，在实际的工作中要不断提高政治意识、大局意识、核心意识，比如在棘手的问题面前以大局为重，要做好部门的相互沟通协调完成任务，而不是相互推卸责任。</w:t>
      </w:r>
    </w:p>
    <w:p>
      <w:pPr>
        <w:ind w:left="0" w:right="0" w:firstLine="560"/>
        <w:spacing w:before="450" w:after="450" w:line="312" w:lineRule="auto"/>
      </w:pPr>
      <w:r>
        <w:rPr>
          <w:rFonts w:ascii="宋体" w:hAnsi="宋体" w:eastAsia="宋体" w:cs="宋体"/>
          <w:color w:val="000"/>
          <w:sz w:val="28"/>
          <w:szCs w:val="28"/>
        </w:rPr>
        <w:t xml:space="preserve">二、遵纪守法讲规矩，营造风清气正环境。</w:t>
      </w:r>
    </w:p>
    <w:p>
      <w:pPr>
        <w:ind w:left="0" w:right="0" w:firstLine="560"/>
        <w:spacing w:before="450" w:after="450" w:line="312" w:lineRule="auto"/>
      </w:pPr>
      <w:r>
        <w:rPr>
          <w:rFonts w:ascii="宋体" w:hAnsi="宋体" w:eastAsia="宋体" w:cs="宋体"/>
          <w:color w:val="000"/>
          <w:sz w:val="28"/>
          <w:szCs w:val="28"/>
        </w:rPr>
        <w:t xml:space="preserve">政治纪律是党最根本、最重要的纪律，是净化政治生态的重要保证。严格执行《中国共产党纪律处分条例》、《党章》的基本要求，经常性的进行自我反省，对于出现违反条例要求的积极进行改正。一是在日常的工作中严格要求自己，不为自己的一些蝇头小利去违反纪律，不要为了给别人办一点事情还收受别人的好处，要有无私奉献的精神。二是在日常的生活中，要严格遵守中央八项规定的精神要求，明确自己党员的身份，除了婚丧嫁娶外不铺张浪费的办酒席，担当是讲政治的试金石，透过担当可以考研政治本色，因此作为党员干部就是要讲担当。但是担当并不是一句空喊的口号，而是要实实在在的去做，困难面前要敢于挑战自己，去一个个的攻破难关。</w:t>
      </w:r>
    </w:p>
    <w:p>
      <w:pPr>
        <w:ind w:left="0" w:right="0" w:firstLine="560"/>
        <w:spacing w:before="450" w:after="450" w:line="312" w:lineRule="auto"/>
      </w:pPr>
      <w:r>
        <w:rPr>
          <w:rFonts w:ascii="宋体" w:hAnsi="宋体" w:eastAsia="宋体" w:cs="宋体"/>
          <w:color w:val="000"/>
          <w:sz w:val="28"/>
          <w:szCs w:val="28"/>
        </w:rPr>
        <w:t xml:space="preserve">三、严肃党内政治生活，营造良好政治生态。</w:t>
      </w:r>
    </w:p>
    <w:p>
      <w:pPr>
        <w:ind w:left="0" w:right="0" w:firstLine="560"/>
        <w:spacing w:before="450" w:after="450" w:line="312" w:lineRule="auto"/>
      </w:pPr>
      <w:r>
        <w:rPr>
          <w:rFonts w:ascii="宋体" w:hAnsi="宋体" w:eastAsia="宋体" w:cs="宋体"/>
          <w:color w:val="000"/>
          <w:sz w:val="28"/>
          <w:szCs w:val="28"/>
        </w:rPr>
        <w:t xml:space="preserve">健康的政治生活、政治文化、政治生态，既是党的政治建设的基本目标，也是党的政治建设的重要支撑，潜移默化地影响着整个党的建设的政治局面。以政治建设统领党的建设，必须把严肃党内政治生活、培育良好党内政治文化作为基础性工作，持之以恒地加以推进。要尊崇和维护党章，认真执行新形势下党内政治生活若干准则，严格落实“三会一课”、民主生活会和组织生活会等制度，认真执行民主集中制，用好批评和自我批评武器，切实解决政治生活随意化、形式化、平淡化、庸俗化问题，增强党内政治生活的政治性、时代性、原则性、战斗性。同时，要发展积极健康的党内政治文化，大力倡导忠诚老实、公道正派、实事求是、清正廉洁等价值观，坚决防止和反对个人主义、本位主义、好人主义，坚决防止和反对宗派主义、圈子文化、码头文化，不断培厚良好的政治生态土壤，以良好政治生态助力党的政治建设的加强。</w:t>
      </w:r>
    </w:p>
    <w:p>
      <w:pPr>
        <w:ind w:left="0" w:right="0" w:firstLine="560"/>
        <w:spacing w:before="450" w:after="450" w:line="312" w:lineRule="auto"/>
      </w:pPr>
      <w:r>
        <w:rPr>
          <w:rFonts w:ascii="宋体" w:hAnsi="宋体" w:eastAsia="宋体" w:cs="宋体"/>
          <w:color w:val="000"/>
          <w:sz w:val="28"/>
          <w:szCs w:val="28"/>
        </w:rPr>
        <w:t xml:space="preserve">四、把政治标准作为选人用人和党组织建设的根本标准。</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指出，“坚持正确选人用人导向，匡正选人用人风气，突出政治标准，提拔重用牢固树立“四个意识”和“四个自信”、坚决维护党中央权威、全面贯彻执行党的理论和路线方针政策、忠诚干净担当的干部”。这一要求，体现了组织路线为政治路线服务的根本原则，凸显了干部工作政治定位。各级党组织特别是广大基层党组织，是党的执政力量和执政根基所在，基本职责也应体现在对群众的政治引领上。如果淡化了政治功能，把基层组织混同于一般的社会组织，就会削弱甚至动摇党执政的基本支撑和依托。必须突出政治功能、强化政治引领，把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五、提升政治能力和政治本领。</w:t>
      </w:r>
    </w:p>
    <w:p>
      <w:pPr>
        <w:ind w:left="0" w:right="0" w:firstLine="560"/>
        <w:spacing w:before="450" w:after="450" w:line="312" w:lineRule="auto"/>
      </w:pPr>
      <w:r>
        <w:rPr>
          <w:rFonts w:ascii="宋体" w:hAnsi="宋体" w:eastAsia="宋体" w:cs="宋体"/>
          <w:color w:val="000"/>
          <w:sz w:val="28"/>
          <w:szCs w:val="28"/>
        </w:rPr>
        <w:t xml:space="preserve">以政治建设统领党的建设，落实到党员干部身上，还有一个加强学习实践、提升政治本领的问题，只有这样才能确保相关任务要求的落实落地。</w:t>
      </w:r>
    </w:p>
    <w:p>
      <w:pPr>
        <w:ind w:left="0" w:right="0" w:firstLine="560"/>
        <w:spacing w:before="450" w:after="450" w:line="312" w:lineRule="auto"/>
      </w:pPr>
      <w:r>
        <w:rPr>
          <w:rFonts w:ascii="宋体" w:hAnsi="宋体" w:eastAsia="宋体" w:cs="宋体"/>
          <w:color w:val="000"/>
          <w:sz w:val="28"/>
          <w:szCs w:val="28"/>
        </w:rPr>
        <w:t xml:space="preserve">一是提升理论素养。党的十九大最大的历史性贡献，就是把习近平新时代中国特色社会主义思想确立为全党必须长期坚持的指导思想。作为党员干部，要把学习贯彻习近平新时代中国特色社会主义思想放在首位，深入理解习近平总书记在党的十九大报告中阐述的“八个明确”的丰富内涵。切实用习近平新时代中国特色社会主义思想武装头脑、指导实践，奋发有为做好各项工作。</w:t>
      </w:r>
    </w:p>
    <w:p>
      <w:pPr>
        <w:ind w:left="0" w:right="0" w:firstLine="560"/>
        <w:spacing w:before="450" w:after="450" w:line="312" w:lineRule="auto"/>
      </w:pPr>
      <w:r>
        <w:rPr>
          <w:rFonts w:ascii="宋体" w:hAnsi="宋体" w:eastAsia="宋体" w:cs="宋体"/>
          <w:color w:val="000"/>
          <w:sz w:val="28"/>
          <w:szCs w:val="28"/>
        </w:rPr>
        <w:t xml:space="preserve">二是锤炼忠诚品格。忠诚是党员干部的基本要素，如果一名党员干部在对党忠诚上出了问题，不仅会造成组织不纯，还会涣散整个党的战斗力。因此，党员干部必须带头锤炼忠诚品格，站稳党性立场，以党的旗帜为旗帜、以党的意志为意志、以党的使命为使命，牢记自己的第一身份是共产党员、第一职责是为党工作，心往一处想、劲往一起使，做到在党爱党、在党言党、在党忧党、在党为党。要提高政治敏锐性和政治鉴别力，在事关政治方向、政治原则等重大问题上，脑子要特别清醒、立场要特别坚定。对党忠诚不是空洞的口号，而是要言行一致、表里如一，做老实人、说老实话、办老实事，勇于抵制搞两面派、做两面人、投机政治的现象，以自身的实际行动维护全党政治上的团结，维护全国人民政治上的大团结。</w:t>
      </w:r>
    </w:p>
    <w:p>
      <w:pPr>
        <w:ind w:left="0" w:right="0" w:firstLine="560"/>
        <w:spacing w:before="450" w:after="450" w:line="312" w:lineRule="auto"/>
      </w:pPr>
      <w:r>
        <w:rPr>
          <w:rFonts w:ascii="宋体" w:hAnsi="宋体" w:eastAsia="宋体" w:cs="宋体"/>
          <w:color w:val="000"/>
          <w:sz w:val="28"/>
          <w:szCs w:val="28"/>
        </w:rPr>
        <w:t xml:space="preserve">三是在社会实践磨炼中提升本领。党员干部要善于从政治上观察分析问题，遇事多想政治要求，办事多想政治规矩，成事多想政治影响，使讲政治成为日常行为的基本坐标。要带头树立永不懈怠的精神状态和一往无前的奋斗姿态，带头展示新气象新作为，敢于直面矛盾、勇于担当负责，在攻坚克难中化危为机，提高应对风险挑战的能力，把政治使命落到实际行动上。对于社会上各种歪风邪气和错误思潮，要敢于发声亮剑、敢于站在风口浪尖进行斗争，在经受考验和磨炼中锻造过硬的政治素养和能力。</w:t>
      </w:r>
    </w:p>
    <w:p>
      <w:pPr>
        <w:ind w:left="0" w:right="0" w:firstLine="560"/>
        <w:spacing w:before="450" w:after="450" w:line="312" w:lineRule="auto"/>
      </w:pPr>
      <w:r>
        <w:rPr>
          <w:rFonts w:ascii="宋体" w:hAnsi="宋体" w:eastAsia="宋体" w:cs="宋体"/>
          <w:color w:val="000"/>
          <w:sz w:val="28"/>
          <w:szCs w:val="28"/>
        </w:rPr>
        <w:t xml:space="preserve">加强党的政治建设发言材料（2）</w:t>
      </w:r>
    </w:p>
    <w:p>
      <w:pPr>
        <w:ind w:left="0" w:right="0" w:firstLine="560"/>
        <w:spacing w:before="450" w:after="450" w:line="312" w:lineRule="auto"/>
      </w:pPr>
      <w:r>
        <w:rPr>
          <w:rFonts w:ascii="宋体" w:hAnsi="宋体" w:eastAsia="宋体" w:cs="宋体"/>
          <w:color w:val="000"/>
          <w:sz w:val="28"/>
          <w:szCs w:val="28"/>
        </w:rPr>
        <w:t xml:space="preserve">一、充分认识到开展保持共产党员先进性教育活动的重要性和必要性</w:t>
      </w:r>
    </w:p>
    <w:p>
      <w:pPr>
        <w:ind w:left="0" w:right="0" w:firstLine="560"/>
        <w:spacing w:before="450" w:after="450" w:line="312" w:lineRule="auto"/>
      </w:pPr>
      <w:r>
        <w:rPr>
          <w:rFonts w:ascii="宋体" w:hAnsi="宋体" w:eastAsia="宋体" w:cs="宋体"/>
          <w:color w:val="000"/>
          <w:sz w:val="28"/>
          <w:szCs w:val="28"/>
        </w:rPr>
        <w:t xml:space="preserve">开展党的先进性建设，是要通过推进思想建设、组织建设、作风建设和制度建设，使党的理论和路线方针顺应时代发展的潮流和我国社会发展进步的要求，反映全国各族人民的利益和愿望，使各级党组织不断提高创造力、凝聚力、战斗力，始终发挥领导核心作用和战斗堡垒作用，使广大党员不断提高自身素质，始终发挥先锋模范作用，使我们党保持与时俱进的品质，始终走在时代前列，不断提高执政能力，巩固执政地位，完成执政使命。</w:t>
      </w:r>
    </w:p>
    <w:p>
      <w:pPr>
        <w:ind w:left="0" w:right="0" w:firstLine="560"/>
        <w:spacing w:before="450" w:after="450" w:line="312" w:lineRule="auto"/>
      </w:pPr>
      <w:r>
        <w:rPr>
          <w:rFonts w:ascii="宋体" w:hAnsi="宋体" w:eastAsia="宋体" w:cs="宋体"/>
          <w:color w:val="000"/>
          <w:sz w:val="28"/>
          <w:szCs w:val="28"/>
        </w:rPr>
        <w:t xml:space="preserve">随着改革开放的发展，党员队伍状况发生了重大变化。由于多方面因素的影响，党员队伍中还存在着与保持先进性的要求不相适应、不相符合的问题，有的还相当严重，所以很有必要开展党的先进性教育活动，这是党的事业的需要，时代的要求，党长期执政的要求，而且这次教育活动一定要搞好。要理论联系实际，取得成效。</w:t>
      </w:r>
    </w:p>
    <w:p>
      <w:pPr>
        <w:ind w:left="0" w:right="0" w:firstLine="560"/>
        <w:spacing w:before="450" w:after="450" w:line="312" w:lineRule="auto"/>
      </w:pPr>
      <w:r>
        <w:rPr>
          <w:rFonts w:ascii="宋体" w:hAnsi="宋体" w:eastAsia="宋体" w:cs="宋体"/>
          <w:color w:val="000"/>
          <w:sz w:val="28"/>
          <w:szCs w:val="28"/>
        </w:rPr>
        <w:t xml:space="preserve">二、树立远大理想，坚定共产主义信念</w:t>
      </w:r>
    </w:p>
    <w:p>
      <w:pPr>
        <w:ind w:left="0" w:right="0" w:firstLine="560"/>
        <w:spacing w:before="450" w:after="450" w:line="312" w:lineRule="auto"/>
      </w:pPr>
      <w:r>
        <w:rPr>
          <w:rFonts w:ascii="宋体" w:hAnsi="宋体" w:eastAsia="宋体" w:cs="宋体"/>
          <w:color w:val="000"/>
          <w:sz w:val="28"/>
          <w:szCs w:val="28"/>
        </w:rPr>
        <w:t xml:space="preserve">尽管目前党内存在某些消极因素，党的威信较之以前有所下降。但我们做为一名共产党员，要坚信党的事业是伟大的，是代表最广大人民群众利益的，党的最终目标一定会实现。我们党员要站在党的立场上，为了人民的利益勇于自我批评，改正自己的缺点和不足，用自己的实际行动，为党旗增辉添彩。</w:t>
      </w:r>
    </w:p>
    <w:p>
      <w:pPr>
        <w:ind w:left="0" w:right="0" w:firstLine="560"/>
        <w:spacing w:before="450" w:after="450" w:line="312" w:lineRule="auto"/>
      </w:pPr>
      <w:r>
        <w:rPr>
          <w:rFonts w:ascii="宋体" w:hAnsi="宋体" w:eastAsia="宋体" w:cs="宋体"/>
          <w:color w:val="000"/>
          <w:sz w:val="28"/>
          <w:szCs w:val="28"/>
        </w:rPr>
        <w:t xml:space="preserve">三、密切联系群众(群众路线)是我们党的基本工作路线</w:t>
      </w:r>
    </w:p>
    <w:p>
      <w:pPr>
        <w:ind w:left="0" w:right="0" w:firstLine="560"/>
        <w:spacing w:before="450" w:after="450" w:line="312" w:lineRule="auto"/>
      </w:pPr>
      <w:r>
        <w:rPr>
          <w:rFonts w:ascii="宋体" w:hAnsi="宋体" w:eastAsia="宋体" w:cs="宋体"/>
          <w:color w:val="000"/>
          <w:sz w:val="28"/>
          <w:szCs w:val="28"/>
        </w:rPr>
        <w:t xml:space="preserve">共产党人区别于其他任何政党的一个显著标志，就是和最广大人民群众取得最密切的联系。我们做为一名普通党员，是党联系群众的纽带，首先要做好本职工作，给群众起一个表率作用;同时，又要关心周围的群众，及时向组织反映群众的正当要求，尽自己所能为群众排忧解难。要抓紧学习，善于学习理论知识、业务知识、政策方针等，提高为人民服务的本领。</w:t>
      </w:r>
    </w:p>
    <w:p>
      <w:pPr>
        <w:ind w:left="0" w:right="0" w:firstLine="560"/>
        <w:spacing w:before="450" w:after="450" w:line="312" w:lineRule="auto"/>
      </w:pPr>
      <w:r>
        <w:rPr>
          <w:rFonts w:ascii="宋体" w:hAnsi="宋体" w:eastAsia="宋体" w:cs="宋体"/>
          <w:color w:val="000"/>
          <w:sz w:val="28"/>
          <w:szCs w:val="28"/>
        </w:rPr>
        <w:t xml:space="preserve">作为一个积极要求入党的青年，我不但要了解党的性质、指导思想、宗旨、目标、新时期的总任务，党员的义务、权利、纪律，还要树立正确的入党动机。入党动机是人生观、世界观、价值观的反映。入党动机的纯正代表共产党的党性，共产党员内在品格的集中体现。重要的是，我要追求思想上的入党而不只是形式上的入党，要按辩证唯物主义观点不断正确自身的入党动机，实践—认识—实践，在实践中形成信念，积极为党工作，争取早日加入党组织。入党，这一最慎重、最严肃的选择，需要多方面的不断努力，才能实现。</w:t>
      </w:r>
    </w:p>
    <w:p>
      <w:pPr>
        <w:ind w:left="0" w:right="0" w:firstLine="560"/>
        <w:spacing w:before="450" w:after="450" w:line="312" w:lineRule="auto"/>
      </w:pPr>
      <w:r>
        <w:rPr>
          <w:rFonts w:ascii="宋体" w:hAnsi="宋体" w:eastAsia="宋体" w:cs="宋体"/>
          <w:color w:val="000"/>
          <w:sz w:val="28"/>
          <w:szCs w:val="28"/>
        </w:rPr>
        <w:t xml:space="preserve">首先，要不断深入学习党的理论，体会其实质精神，结合当今动态主动提出问题、分析问题。在思想上，要始终以马克思列宁主义、毛泽东思想、邓小平理论、“三个代表”重要思想不断武装自己，实事求是，不断吸收新血液，指导自我修养。</w:t>
      </w:r>
    </w:p>
    <w:p>
      <w:pPr>
        <w:ind w:left="0" w:right="0" w:firstLine="560"/>
        <w:spacing w:before="450" w:after="450" w:line="312" w:lineRule="auto"/>
      </w:pPr>
      <w:r>
        <w:rPr>
          <w:rFonts w:ascii="宋体" w:hAnsi="宋体" w:eastAsia="宋体" w:cs="宋体"/>
          <w:color w:val="000"/>
          <w:sz w:val="28"/>
          <w:szCs w:val="28"/>
        </w:rPr>
        <w:t xml:space="preserve">其次，在实践中，要按照关键在坚持与时俱进、核心在坚持党的先进性、本质在执政为民的根本要求，为社会出一份力，为人民全心全意服务。在基层中，从自身出发，无论在思想上还是在学习工作中，时刻按党员标准严格要求自己，充分发挥党员的模范带头的先进作用。最后，要主动接受组织的教育、考察，严于自己，提高修养。</w:t>
      </w:r>
    </w:p>
    <w:p>
      <w:pPr>
        <w:ind w:left="0" w:right="0" w:firstLine="560"/>
        <w:spacing w:before="450" w:after="450" w:line="312" w:lineRule="auto"/>
      </w:pPr>
      <w:r>
        <w:rPr>
          <w:rFonts w:ascii="宋体" w:hAnsi="宋体" w:eastAsia="宋体" w:cs="宋体"/>
          <w:color w:val="000"/>
          <w:sz w:val="28"/>
          <w:szCs w:val="28"/>
        </w:rPr>
        <w:t xml:space="preserve">以上就是我对于本次党的理论学习的体会和努力方向。单凭这几天学到知识是不足的，在今后的学习与生活中，我更要以高度的自觉性和政治热情加强马列主义理论的学习，只有在理论上、政治上、行动上坚定追求，才能在思想上真正做到入党，才能不断地向党组织靠拢。无论在入党的道路上有多少考验与艰辛，我都将以入党作为毕生的志向，不断学习党的理论知识，一切从实际出发，与时俱进，实事求是，为人民、为社会、为国家贡献自己的全部力量。</w:t>
      </w:r>
    </w:p>
    <w:p>
      <w:pPr>
        <w:ind w:left="0" w:right="0" w:firstLine="560"/>
        <w:spacing w:before="450" w:after="450" w:line="312" w:lineRule="auto"/>
      </w:pPr>
      <w:r>
        <w:rPr>
          <w:rFonts w:ascii="宋体" w:hAnsi="宋体" w:eastAsia="宋体" w:cs="宋体"/>
          <w:color w:val="000"/>
          <w:sz w:val="28"/>
          <w:szCs w:val="28"/>
        </w:rPr>
        <w:t xml:space="preserve">组织入党一生一次，思想入党一生一世。经过了五周九堂的党课，我想说我真的成长了不少，我从一名对党有崇高的敬意，并时时能为加入这支中华民族的先锋队而兴奋而自豪但缺乏理论知识的青年，成长为一名党的理论知识扎实，对党的历史和政策也很理解的青年;我从一名和很多当代大学生一样，有时茫然，有时散漫，有时缺少责任感的青年，成长为一名能用马克思主义武装自己去面对一起困难的青年。可以说，虽然党校培训时间很短但我在每一位老师那里得到了知识和帮助，我变得自信了，我变得坚强了，我变得有责任了，我变得成熟了，在这里我要谢谢每一位党校老师，你们太优秀了。</w:t>
      </w:r>
    </w:p>
    <w:p>
      <w:pPr>
        <w:ind w:left="0" w:right="0" w:firstLine="560"/>
        <w:spacing w:before="450" w:after="450" w:line="312" w:lineRule="auto"/>
      </w:pPr>
      <w:r>
        <w:rPr>
          <w:rFonts w:ascii="宋体" w:hAnsi="宋体" w:eastAsia="宋体" w:cs="宋体"/>
          <w:color w:val="000"/>
          <w:sz w:val="28"/>
          <w:szCs w:val="28"/>
        </w:rPr>
        <w:t xml:space="preserve">进行党校理论培训，让我知道中国共产党是中国工人阶级的先锋队，同时是中国人民和中华民族的先锋队，是中国特色社会主义事业的领导核心，始终代表中国先进生产力的发展要求，代表中国先进文化的前进方向，代表中国最广大人民的根本利益。党的思想和最终目标是实现共产主义。“三个代表”重要思想既是我们推动实践创新的根本指针，又是我们深化理论探索的崭新起点。</w:t>
      </w:r>
    </w:p>
    <w:p>
      <w:pPr>
        <w:ind w:left="0" w:right="0" w:firstLine="560"/>
        <w:spacing w:before="450" w:after="450" w:line="312" w:lineRule="auto"/>
      </w:pPr>
      <w:r>
        <w:rPr>
          <w:rFonts w:ascii="宋体" w:hAnsi="宋体" w:eastAsia="宋体" w:cs="宋体"/>
          <w:color w:val="000"/>
          <w:sz w:val="28"/>
          <w:szCs w:val="28"/>
        </w:rPr>
        <w:t xml:space="preserve">3、尊重规律，以经济建设为中心，吸引一些新经验，新成果，为国家增添新生量。作为新青年的我更应该坚持解放思想、实事求是、与时俱进，从理论和实践的结合中不断有所发现、有所创造、有所前进。</w:t>
      </w:r>
    </w:p>
    <w:p>
      <w:pPr>
        <w:ind w:left="0" w:right="0" w:firstLine="560"/>
        <w:spacing w:before="450" w:after="450" w:line="312" w:lineRule="auto"/>
      </w:pPr>
      <w:r>
        <w:rPr>
          <w:rFonts w:ascii="宋体" w:hAnsi="宋体" w:eastAsia="宋体" w:cs="宋体"/>
          <w:color w:val="000"/>
          <w:sz w:val="28"/>
          <w:szCs w:val="28"/>
        </w:rPr>
        <w:t xml:space="preserve">下面，是我学习党知识理论的点滴体会：</w:t>
      </w:r>
    </w:p>
    <w:p>
      <w:pPr>
        <w:ind w:left="0" w:right="0" w:firstLine="560"/>
        <w:spacing w:before="450" w:after="450" w:line="312" w:lineRule="auto"/>
      </w:pPr>
      <w:r>
        <w:rPr>
          <w:rFonts w:ascii="宋体" w:hAnsi="宋体" w:eastAsia="宋体" w:cs="宋体"/>
          <w:color w:val="000"/>
          <w:sz w:val="28"/>
          <w:szCs w:val="28"/>
        </w:rPr>
        <w:t xml:space="preserve">一、科学发展观是指导我们的价值观、世界观，深入学习科学发展观，就是我们党员的责任和使命</w:t>
      </w:r>
    </w:p>
    <w:p>
      <w:pPr>
        <w:ind w:left="0" w:right="0" w:firstLine="560"/>
        <w:spacing w:before="450" w:after="450" w:line="312" w:lineRule="auto"/>
      </w:pPr>
      <w:r>
        <w:rPr>
          <w:rFonts w:ascii="宋体" w:hAnsi="宋体" w:eastAsia="宋体" w:cs="宋体"/>
          <w:color w:val="000"/>
          <w:sz w:val="28"/>
          <w:szCs w:val="28"/>
        </w:rPr>
        <w:t xml:space="preserve">科学发展观是伟大的理论，体现了马列主义的历史唯物论、辩证论，体现了毛泽东思想的理论与实践相结合思想，体现了邓小平理论关于建设中国特色社会主义的时代要求，同时也体现了实践“三个代表”重要思想的要求。但绝不是空乏的口号，是实实在在的，是跟我们每个人切身相关的。科学发展观教会我们树立正确的人生观价值观，指导我们做一个人格健全的人，做一个对社会有用的人。</w:t>
      </w:r>
    </w:p>
    <w:p>
      <w:pPr>
        <w:ind w:left="0" w:right="0" w:firstLine="560"/>
        <w:spacing w:before="450" w:after="450" w:line="312" w:lineRule="auto"/>
      </w:pPr>
      <w:r>
        <w:rPr>
          <w:rFonts w:ascii="宋体" w:hAnsi="宋体" w:eastAsia="宋体" w:cs="宋体"/>
          <w:color w:val="000"/>
          <w:sz w:val="28"/>
          <w:szCs w:val="28"/>
        </w:rPr>
        <w:t xml:space="preserve">试看回想百年前，国人梁启超写下激情飞扬的《少年中国说》，大声疾呼“少年智则国智，少年富则国富，少年强则国强，少年独立则国独立，少年自由则国自由，少年进步则国进步，少年胜于欧洲则国胜于欧洲，少年雄于地球则国雄于地球”。慷慨激昂，振奋人心，言辞中表达了对青年的殷切期望。而今天的我们这一代青年，如何使自己“智”，如何使己“富”，如何使自己“强”，如何使自己“独立”，如何使自己“自由”，如何使自己“进步”，进而使祖国“智”、“富”、“强”、“独立”、“自由”、“进步”。我认为，在社会发展和观念更新的时代，科学发展观的深入学习，意义重大。只有深入理解“科学发展观”的本质和要义，才能在正确理论的指导下形成正确的价值取向，才能在正确的价值取向中全面成长成才。学习科学发展观，不仅仅是执政者的任务，也不仅仅是我们党员的任务，而是我们每个职工的必修课。认真践行科学发展观，做到言行一致，意志坚定，认真负责，积极向上，团结合作，敢于超越自我，才能继承和发展党的事业。</w:t>
      </w:r>
    </w:p>
    <w:p>
      <w:pPr>
        <w:ind w:left="0" w:right="0" w:firstLine="560"/>
        <w:spacing w:before="450" w:after="450" w:line="312" w:lineRule="auto"/>
      </w:pPr>
      <w:r>
        <w:rPr>
          <w:rFonts w:ascii="宋体" w:hAnsi="宋体" w:eastAsia="宋体" w:cs="宋体"/>
          <w:color w:val="000"/>
          <w:sz w:val="28"/>
          <w:szCs w:val="28"/>
        </w:rPr>
        <w:t xml:space="preserve">二、深入学习科学发展观，要把我们单位自身的发展与理论的学习结合起来</w:t>
      </w:r>
    </w:p>
    <w:p>
      <w:pPr>
        <w:ind w:left="0" w:right="0" w:firstLine="560"/>
        <w:spacing w:before="450" w:after="450" w:line="312" w:lineRule="auto"/>
      </w:pPr>
      <w:r>
        <w:rPr>
          <w:rFonts w:ascii="宋体" w:hAnsi="宋体" w:eastAsia="宋体" w:cs="宋体"/>
          <w:color w:val="000"/>
          <w:sz w:val="28"/>
          <w:szCs w:val="28"/>
        </w:rPr>
        <w:t xml:space="preserve">科学发展观，“第一要义是发展，核心是以人为本，基本要求是全面协调可持续，根本方法是统筹兼顾。”运用到我们单位的发展上，就要求我们在奋发有为服务人民的要求上全面协调发展。要求我们始终坚持有求必应、有危必救、以人为本、全力以赴的服务宗旨。就要求我们树立优质、敏捷、团结、敬业的单位精神。就要求我们唱响生命相托、分秒把握的单位品牌口号。就要求我们倡导尊重病人、善待生命、救死扶伤、奉献爱心的道德文化。就要求我们向管理现代化、信息现代化、人才队伍现代化、医疗技术现代化、装备现代化、服务现代化的单位目标而不断的努力。</w:t>
      </w:r>
    </w:p>
    <w:p>
      <w:pPr>
        <w:ind w:left="0" w:right="0" w:firstLine="560"/>
        <w:spacing w:before="450" w:after="450" w:line="312" w:lineRule="auto"/>
      </w:pPr>
      <w:r>
        <w:rPr>
          <w:rFonts w:ascii="宋体" w:hAnsi="宋体" w:eastAsia="宋体" w:cs="宋体"/>
          <w:color w:val="000"/>
          <w:sz w:val="28"/>
          <w:szCs w:val="28"/>
        </w:rPr>
        <w:t xml:space="preserve">加强党的政治建设发言材料（3）</w:t>
      </w:r>
    </w:p>
    <w:p>
      <w:pPr>
        <w:ind w:left="0" w:right="0" w:firstLine="560"/>
        <w:spacing w:before="450" w:after="450" w:line="312" w:lineRule="auto"/>
      </w:pPr>
      <w:r>
        <w:rPr>
          <w:rFonts w:ascii="宋体" w:hAnsi="宋体" w:eastAsia="宋体" w:cs="宋体"/>
          <w:color w:val="000"/>
          <w:sz w:val="28"/>
          <w:szCs w:val="28"/>
        </w:rPr>
        <w:t xml:space="preserve">2月27日，《中共中央关于加强党的政治建设的意见》全文发布，其中强调“加强党的政治建设是一项重大艰巨的政治任务。各地区各部门要进一步增强推进党的政治建设的自觉性坚定性，把思想和行动统一到党中央部署要求上来，加强组织领导、强化责任担当，确保本意见提出的各项举措落到实处，确保党的政治建设取得成效。”各级党组织在加强党的政治建设过程中，除了强化落实以外还要注意这四个问题。</w:t>
      </w:r>
    </w:p>
    <w:p>
      <w:pPr>
        <w:ind w:left="0" w:right="0" w:firstLine="560"/>
        <w:spacing w:before="450" w:after="450" w:line="312" w:lineRule="auto"/>
      </w:pPr>
      <w:r>
        <w:rPr>
          <w:rFonts w:ascii="宋体" w:hAnsi="宋体" w:eastAsia="宋体" w:cs="宋体"/>
          <w:color w:val="000"/>
          <w:sz w:val="28"/>
          <w:szCs w:val="28"/>
        </w:rPr>
        <w:t xml:space="preserve">一是党的政治建设要避免上热下温，层层递减。“大鹏之动，非一羽之轻也;骐骥之速，非一足之力也。”党的政治建设要干得快、干得好，就要汇集和激发各级党员干部的磅礴力量，特别是基层普通党员的力量，让党的纲领、党的纪律、党的政策扎根普通党员的心中，内化于心，外化于行。</w:t>
      </w:r>
    </w:p>
    <w:p>
      <w:pPr>
        <w:ind w:left="0" w:right="0" w:firstLine="560"/>
        <w:spacing w:before="450" w:after="450" w:line="312" w:lineRule="auto"/>
      </w:pPr>
      <w:r>
        <w:rPr>
          <w:rFonts w:ascii="宋体" w:hAnsi="宋体" w:eastAsia="宋体" w:cs="宋体"/>
          <w:color w:val="000"/>
          <w:sz w:val="28"/>
          <w:szCs w:val="28"/>
        </w:rPr>
        <w:t xml:space="preserve">二是党的政治建设，不能关起门来，自己搞建设，还是应该到群众中去，接受群众的监督，效果好不好，成果实不实，还是要群众说了算。我们党始终坚持的就是群众路线，从群众中来，到群众中去。加强党的政治建设正是为了更好的凝心聚力，为群众办好事，办实事，增加群众幸福感和获得感。</w:t>
      </w:r>
    </w:p>
    <w:p>
      <w:pPr>
        <w:ind w:left="0" w:right="0" w:firstLine="560"/>
        <w:spacing w:before="450" w:after="450" w:line="312" w:lineRule="auto"/>
      </w:pPr>
      <w:r>
        <w:rPr>
          <w:rFonts w:ascii="宋体" w:hAnsi="宋体" w:eastAsia="宋体" w:cs="宋体"/>
          <w:color w:val="000"/>
          <w:sz w:val="28"/>
          <w:szCs w:val="28"/>
        </w:rPr>
        <w:t xml:space="preserve">三是上级党组织在制定落实措施时，要清楚明确，一目了然，最好是可量化的数字，语言要力求简洁明了，不含糊暧昧，但该说清楚的地方要明确表示，以免基层工作人员在执行的过程中理解错误，产生不必要的疏漏。比如在民主评议党员工作中，根据规定，预备党员参加民主评议但不评定等次。这条规定就让一些同志产生了误解，以为预备党员只需要评议别人，不需要被评议，导致预备党员没有出现在评议表上。</w:t>
      </w:r>
    </w:p>
    <w:p>
      <w:pPr>
        <w:ind w:left="0" w:right="0" w:firstLine="560"/>
        <w:spacing w:before="450" w:after="450" w:line="312" w:lineRule="auto"/>
      </w:pPr>
      <w:r>
        <w:rPr>
          <w:rFonts w:ascii="宋体" w:hAnsi="宋体" w:eastAsia="宋体" w:cs="宋体"/>
          <w:color w:val="000"/>
          <w:sz w:val="28"/>
          <w:szCs w:val="28"/>
        </w:rPr>
        <w:t xml:space="preserve">四是在落实过程中要避免出现层层加码的现象，避免工作目标遥不可及，工作量逐级倍增。党的政治建设是一个大工程，也是一个需要长期不断坚持和完善的过程，上级党组织在制定具体措施时要多站在基层的位置，充分考虑基层党组织的可承受工作量，分重点，分步骤的逐渐强化党的政治建设。如果一开始就将目标定的过高，会导致工作量倍增，部分干部产生畏难情绪，反而不利于工作的开展。</w:t>
      </w:r>
    </w:p>
    <w:p>
      <w:pPr>
        <w:ind w:left="0" w:right="0" w:firstLine="560"/>
        <w:spacing w:before="450" w:after="450" w:line="312" w:lineRule="auto"/>
      </w:pPr>
      <w:r>
        <w:rPr>
          <w:rFonts w:ascii="黑体" w:hAnsi="黑体" w:eastAsia="黑体" w:cs="黑体"/>
          <w:color w:val="000000"/>
          <w:sz w:val="36"/>
          <w:szCs w:val="36"/>
          <w:b w:val="1"/>
          <w:bCs w:val="1"/>
        </w:rPr>
        <w:t xml:space="preserve">第二篇：党的政治建设发言材料</w:t>
      </w:r>
    </w:p>
    <w:p>
      <w:pPr>
        <w:ind w:left="0" w:right="0" w:firstLine="560"/>
        <w:spacing w:before="450" w:after="450" w:line="312" w:lineRule="auto"/>
      </w:pPr>
      <w:r>
        <w:rPr>
          <w:rFonts w:ascii="宋体" w:hAnsi="宋体" w:eastAsia="宋体" w:cs="宋体"/>
          <w:color w:val="000"/>
          <w:sz w:val="28"/>
          <w:szCs w:val="28"/>
        </w:rPr>
        <w:t xml:space="preserve">近期我先后学习了《习近平关于“不忘初心、牢记使命”重要论述选编》中《加强党的政治建设》章节和《习近平新时代中国特色社会主义思想学习纲要》中《把党建设的更加坚强有力》部分。</w:t>
      </w:r>
    </w:p>
    <w:p>
      <w:pPr>
        <w:ind w:left="0" w:right="0" w:firstLine="560"/>
        <w:spacing w:before="450" w:after="450" w:line="312" w:lineRule="auto"/>
      </w:pPr>
      <w:r>
        <w:rPr>
          <w:rFonts w:ascii="宋体" w:hAnsi="宋体" w:eastAsia="宋体" w:cs="宋体"/>
          <w:color w:val="000"/>
          <w:sz w:val="28"/>
          <w:szCs w:val="28"/>
        </w:rPr>
        <w:t xml:space="preserve">通过学习, 使我深刻认识到以总书记为核心的党中央在加强党的政治建设、从严治党方面的坚定决心。现将自己的学习感受向大家汇报如下：</w:t>
      </w:r>
    </w:p>
    <w:p>
      <w:pPr>
        <w:ind w:left="0" w:right="0" w:firstLine="560"/>
        <w:spacing w:before="450" w:after="450" w:line="312" w:lineRule="auto"/>
      </w:pPr>
      <w:r>
        <w:rPr>
          <w:rFonts w:ascii="宋体" w:hAnsi="宋体" w:eastAsia="宋体" w:cs="宋体"/>
          <w:color w:val="000"/>
          <w:sz w:val="28"/>
          <w:szCs w:val="28"/>
        </w:rPr>
        <w:t xml:space="preserve">加强党的政治建设是一项重大而艰巨的政治任务。作为基层领导干部,我认为重在落实、重在实效,要做到以下几点，才算是真正的将学习和实际工作有机的结合在一起。</w:t>
      </w:r>
    </w:p>
    <w:p>
      <w:pPr>
        <w:ind w:left="0" w:right="0" w:firstLine="560"/>
        <w:spacing w:before="450" w:after="450" w:line="312" w:lineRule="auto"/>
      </w:pPr>
      <w:r>
        <w:rPr>
          <w:rFonts w:ascii="宋体" w:hAnsi="宋体" w:eastAsia="宋体" w:cs="宋体"/>
          <w:color w:val="000"/>
          <w:sz w:val="28"/>
          <w:szCs w:val="28"/>
        </w:rPr>
        <w:t xml:space="preserve">首先，要树立牢固的政治信仰。</w:t>
      </w:r>
    </w:p>
    <w:p>
      <w:pPr>
        <w:ind w:left="0" w:right="0" w:firstLine="560"/>
        <w:spacing w:before="450" w:after="450" w:line="312" w:lineRule="auto"/>
      </w:pPr>
      <w:r>
        <w:rPr>
          <w:rFonts w:ascii="宋体" w:hAnsi="宋体" w:eastAsia="宋体" w:cs="宋体"/>
          <w:color w:val="000"/>
          <w:sz w:val="28"/>
          <w:szCs w:val="28"/>
        </w:rPr>
        <w:t xml:space="preserve">总书记曾多次强调,“我们党作为马克思主义政党,必须旗帜鲜明讲政治\"。我们每个党员领导干部都要树牢“四个意识”,坚定“四个自信”,坚决做到“两个维护”,以实际行动维护党中央权威。同时,要深入学习习近平新时代中国特色社会主义思想，坚定政治信念、树牢政治信仰。</w:t>
      </w:r>
    </w:p>
    <w:p>
      <w:pPr>
        <w:ind w:left="0" w:right="0" w:firstLine="560"/>
        <w:spacing w:before="450" w:after="450" w:line="312" w:lineRule="auto"/>
      </w:pPr>
      <w:r>
        <w:rPr>
          <w:rFonts w:ascii="宋体" w:hAnsi="宋体" w:eastAsia="宋体" w:cs="宋体"/>
          <w:color w:val="000"/>
          <w:sz w:val="28"/>
          <w:szCs w:val="28"/>
        </w:rPr>
        <w:t xml:space="preserve">其次，要坚定、站稳政治立场。</w:t>
      </w:r>
    </w:p>
    <w:p>
      <w:pPr>
        <w:ind w:left="0" w:right="0" w:firstLine="560"/>
        <w:spacing w:before="450" w:after="450" w:line="312" w:lineRule="auto"/>
      </w:pPr>
      <w:r>
        <w:rPr>
          <w:rFonts w:ascii="宋体" w:hAnsi="宋体" w:eastAsia="宋体" w:cs="宋体"/>
          <w:color w:val="000"/>
          <w:sz w:val="28"/>
          <w:szCs w:val="28"/>
        </w:rPr>
        <w:t xml:space="preserve">人民的立场就是中国共产党的根本政治立场。总书记在党的十九大报告中部署了新时代党的建设任务,为新时代推进党的建设提供了重要抓手。他强调要“以党的政治建设为统领”,全面加强党的各方面建设。因此，我们基层党员干部当前的重要任务就是按照总书记提出的党的建设总要求,把党的政治建设的统领地位落到具体工作当中。</w:t>
      </w:r>
    </w:p>
    <w:p>
      <w:pPr>
        <w:ind w:left="0" w:right="0" w:firstLine="560"/>
        <w:spacing w:before="450" w:after="450" w:line="312" w:lineRule="auto"/>
      </w:pPr>
      <w:r>
        <w:rPr>
          <w:rFonts w:ascii="宋体" w:hAnsi="宋体" w:eastAsia="宋体" w:cs="宋体"/>
          <w:color w:val="000"/>
          <w:sz w:val="28"/>
          <w:szCs w:val="28"/>
        </w:rPr>
        <w:t xml:space="preserve">具体体现在：</w:t>
      </w:r>
    </w:p>
    <w:p>
      <w:pPr>
        <w:ind w:left="0" w:right="0" w:firstLine="560"/>
        <w:spacing w:before="450" w:after="450" w:line="312" w:lineRule="auto"/>
      </w:pPr>
      <w:r>
        <w:rPr>
          <w:rFonts w:ascii="宋体" w:hAnsi="宋体" w:eastAsia="宋体" w:cs="宋体"/>
          <w:color w:val="000"/>
          <w:sz w:val="28"/>
          <w:szCs w:val="28"/>
        </w:rPr>
        <w:t xml:space="preserve">(一)要坚持党中央权威和集中统一领导。保证全党服从党中央,坚持党中央权威和集中统一领导,是党的政治建设的首要任务。党的十九大把总书记的核心地位写入党章,把习近平新时代中国特色社会主义思想确立为党必须长期坚持的指导思想, 反映了全党全国人民的共同意志和根本利益。以政治建设统领党的建设,就要把维护总书记这个核心、维护党中央集中统一领导作为第一位的政治要求,增强政治意识、大局意识、核心意识,看齐意识,在政治立场、政治方向、政治原则、政治道路上同以习近平同志为核心的党中央保持高度一致,使之成为思想自觉、党性观念、纪律要求和实际行动。作为一名基层领导干部,要始终做政治上的明白人。把维护党中央权威和集中统一领导落实在新的岗位上、落实在具体工作中。</w:t>
      </w:r>
    </w:p>
    <w:p>
      <w:pPr>
        <w:ind w:left="0" w:right="0" w:firstLine="560"/>
        <w:spacing w:before="450" w:after="450" w:line="312" w:lineRule="auto"/>
      </w:pPr>
      <w:r>
        <w:rPr>
          <w:rFonts w:ascii="宋体" w:hAnsi="宋体" w:eastAsia="宋体" w:cs="宋体"/>
          <w:color w:val="000"/>
          <w:sz w:val="28"/>
          <w:szCs w:val="28"/>
        </w:rPr>
        <w:t xml:space="preserve">(二)要严明政治纪律和政治规矩。在党的各项纪律中,政治纪律是最根本、最重要的纪律。抓好政治纪律和政治规矩,就必须完善和落实民主集中制的各项制度,严守党的政治纪律和政治规矩。比如，我们在村、社区民主选举中，要严格按照总书记的要求,严明政治纪律，反对个人主义、本位主义,反对搞团团伙伙、拉帮结派,亲亲疏疏的行为。</w:t>
      </w:r>
    </w:p>
    <w:p>
      <w:pPr>
        <w:ind w:left="0" w:right="0" w:firstLine="560"/>
        <w:spacing w:before="450" w:after="450" w:line="312" w:lineRule="auto"/>
      </w:pPr>
      <w:r>
        <w:rPr>
          <w:rFonts w:ascii="宋体" w:hAnsi="宋体" w:eastAsia="宋体" w:cs="宋体"/>
          <w:color w:val="000"/>
          <w:sz w:val="28"/>
          <w:szCs w:val="28"/>
        </w:rPr>
        <w:t xml:space="preserve">(三)要严肃党内政治生活,营造良好政治生态。以政治建设统领党的建设,必须把严肃党内政治生活、培育良好党内政治文化作为基础性工作，并加以推进。具体表现在严格落实“三会一课”、主题党日、民主生活会和组织生活会等制度,认真执行民主集中制,用好批评和自我批评武器,切实解决政治生活中的各种问题。同时,要发展积极健康的党内政治文化,大力倡导实事求是、清正廉洁等价值观,坚决防止和反对个人主义，不断培养良好的政治生态环境,以良好政治生态助力党的政治建设的加强。</w:t>
      </w:r>
    </w:p>
    <w:p>
      <w:pPr>
        <w:ind w:left="0" w:right="0" w:firstLine="560"/>
        <w:spacing w:before="450" w:after="450" w:line="312" w:lineRule="auto"/>
      </w:pPr>
      <w:r>
        <w:rPr>
          <w:rFonts w:ascii="宋体" w:hAnsi="宋体" w:eastAsia="宋体" w:cs="宋体"/>
          <w:color w:val="000"/>
          <w:sz w:val="28"/>
          <w:szCs w:val="28"/>
        </w:rPr>
        <w:t xml:space="preserve">(四)要把政治标准作为选人用人和党组织建设的根本标准。总书记在党的十九大报告中指出,“坚持正确选人用人导向,匡正选人用人风气,突出政治标准,提拔重用牢固树立“四个意识”和“四个自信”,坚决维护党中央权威、全面贯彻执行党的理论和路线方针政策、忠诚干净担当的干部”。基层党组织,是党的执政力量和执政根基所在,基本职责也应体现在对群众的政治引领上。必须突出政治功能、强化政治引领,把村、社区等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(五)要提升个人政治能力和政治本领。以政治建设统领党的建设,落实到具体党员干部身上,还有一个加强学习实践、提升政治本领的问题,只有这样才能确保各项工作要求的落到实处。要做到如下几点：</w:t>
      </w:r>
    </w:p>
    <w:p>
      <w:pPr>
        <w:ind w:left="0" w:right="0" w:firstLine="560"/>
        <w:spacing w:before="450" w:after="450" w:line="312" w:lineRule="auto"/>
      </w:pPr>
      <w:r>
        <w:rPr>
          <w:rFonts w:ascii="宋体" w:hAnsi="宋体" w:eastAsia="宋体" w:cs="宋体"/>
          <w:color w:val="000"/>
          <w:sz w:val="28"/>
          <w:szCs w:val="28"/>
        </w:rPr>
        <w:t xml:space="preserve">提升理论素养。作为党员干部,要把学习贯彻习近平新时代中国特色社会主义思想放在首位,深入理解总书记在党的十九大报告中阐述的“八个明确”的丰富，切实用习近平新时代中国特色社会主义思想武装头脑、指导实践,奋发有为做好各项工作。</w:t>
      </w:r>
    </w:p>
    <w:p>
      <w:pPr>
        <w:ind w:left="0" w:right="0" w:firstLine="560"/>
        <w:spacing w:before="450" w:after="450" w:line="312" w:lineRule="auto"/>
      </w:pPr>
      <w:r>
        <w:rPr>
          <w:rFonts w:ascii="宋体" w:hAnsi="宋体" w:eastAsia="宋体" w:cs="宋体"/>
          <w:color w:val="000"/>
          <w:sz w:val="28"/>
          <w:szCs w:val="28"/>
        </w:rPr>
        <w:t xml:space="preserve">锤炼忠诚品格。忠诚是党员干部的基本要素,如果一名党员干部在对党忠诚上出了问题,将会涣散整个党的战斗力。因此,党员干部必须带头锤炼忠诚品格,站稳党性立场,以党的旗帜为旗帜,以党的意志为意志,以党的使命为使命,牢记自己的党员身份,第一职责是为党工作,做到在党爱党,在党言党,在党为党，切实提高政治敏锐性和鉴别力, 在事关政治方向,政治原则等重大问题上,保持脑袋清醒,立场坚定，以自身的实际行动维护全党政治上的团结,维护全国人民政治上的大团结.在实际工作中提升本领。党员干部要善于从政治上观察分析问题,遇事多想政治要求,办事多想政治规矩,成事多想政治影响,使讲政治成为日常行为的基本坐标,要树立先锋模范作用，勇于担当负责,把政治使命落到实际行动上。同时，要敢于同社会上各种歪风邪气做斗争,在实践中提升自己的政治素养和能力。</w:t>
      </w:r>
    </w:p>
    <w:p>
      <w:pPr>
        <w:ind w:left="0" w:right="0" w:firstLine="560"/>
        <w:spacing w:before="450" w:after="450" w:line="312" w:lineRule="auto"/>
      </w:pPr>
      <w:r>
        <w:rPr>
          <w:rFonts w:ascii="宋体" w:hAnsi="宋体" w:eastAsia="宋体" w:cs="宋体"/>
          <w:color w:val="000"/>
          <w:sz w:val="28"/>
          <w:szCs w:val="28"/>
        </w:rPr>
        <w:t xml:space="preserve">我在工作、学习等很多方面还做得不够。以上是我学习方面的感受和想法。不足之处，敬请各位领导、同事批评指正。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第三篇：加强党政治建设发言材料</w:t>
      </w:r>
    </w:p>
    <w:p>
      <w:pPr>
        <w:ind w:left="0" w:right="0" w:firstLine="560"/>
        <w:spacing w:before="450" w:after="450" w:line="312" w:lineRule="auto"/>
      </w:pPr>
      <w:r>
        <w:rPr>
          <w:rFonts w:ascii="宋体" w:hAnsi="宋体" w:eastAsia="宋体" w:cs="宋体"/>
          <w:color w:val="000"/>
          <w:sz w:val="28"/>
          <w:szCs w:val="28"/>
        </w:rPr>
        <w:t xml:space="preserve">加强党的政治建设发言材料</w:t>
      </w:r>
    </w:p>
    <w:p>
      <w:pPr>
        <w:ind w:left="0" w:right="0" w:firstLine="560"/>
        <w:spacing w:before="450" w:after="450" w:line="312" w:lineRule="auto"/>
      </w:pPr>
      <w:r>
        <w:rPr>
          <w:rFonts w:ascii="宋体" w:hAnsi="宋体" w:eastAsia="宋体" w:cs="宋体"/>
          <w:color w:val="000"/>
          <w:sz w:val="28"/>
          <w:szCs w:val="28"/>
        </w:rPr>
        <w:t xml:space="preserve">加强党的政治建设发言材料（1）</w:t>
      </w:r>
    </w:p>
    <w:p>
      <w:pPr>
        <w:ind w:left="0" w:right="0" w:firstLine="560"/>
        <w:spacing w:before="450" w:after="450" w:line="312" w:lineRule="auto"/>
      </w:pPr>
      <w:r>
        <w:rPr>
          <w:rFonts w:ascii="宋体" w:hAnsi="宋体" w:eastAsia="宋体" w:cs="宋体"/>
          <w:color w:val="000"/>
          <w:sz w:val="28"/>
          <w:szCs w:val="28"/>
        </w:rPr>
        <w:t xml:space="preserve">刚才，通过开展两学一做支部主题党日活动，我们大家集中学习了《中共中央关于加强党的政治建设的意见》。之前我利用学习强国 app 也提前做过预习，在学习的过程中有很多理解的还不是很深入透彻，但是经过集中学习，进一步巩固了学习的成果，加深了理解和认识。通读文件我们可以知道《意见》全文共有六个部分二十项内容，对新时代加强党的政治建设提出了具体而详细的措施和对策。加强党的政治建设是一项重大而艰巨的政治任务，任重而道远、责巨而行艰，对于我们来说，作为基层党员干部，我认为重在落实、重在实效，要做到以下几点，才算是真正的将学习和实际有机的结合在一起。</w:t>
      </w:r>
    </w:p>
    <w:p>
      <w:pPr>
        <w:ind w:left="0" w:right="0" w:firstLine="560"/>
        <w:spacing w:before="450" w:after="450" w:line="312" w:lineRule="auto"/>
      </w:pPr>
      <w:r>
        <w:rPr>
          <w:rFonts w:ascii="宋体" w:hAnsi="宋体" w:eastAsia="宋体" w:cs="宋体"/>
          <w:color w:val="000"/>
          <w:sz w:val="28"/>
          <w:szCs w:val="28"/>
        </w:rPr>
        <w:t xml:space="preserve">一、坚定信仰讲政治，树立正确的人生观。</w:t>
      </w:r>
    </w:p>
    <w:p>
      <w:pPr>
        <w:ind w:left="0" w:right="0" w:firstLine="560"/>
        <w:spacing w:before="450" w:after="450" w:line="312" w:lineRule="auto"/>
      </w:pPr>
      <w:r>
        <w:rPr>
          <w:rFonts w:ascii="宋体" w:hAnsi="宋体" w:eastAsia="宋体" w:cs="宋体"/>
          <w:color w:val="000"/>
          <w:sz w:val="28"/>
          <w:szCs w:val="28"/>
        </w:rPr>
        <w:t xml:space="preserve">做党员做干部，首先就是要将政治，如何将讲政治贯穿始终，就是要坚定共产党的信仰，树立正确的人生观价值观。一是加强学习党的政治理论政策方针，按照政策方针的导向去为群众办实事办好事，比如学习精准扶贫的政策方针，引导贫困户发展各项产业来增加收入。二是做事情的时候首先要想到自己的岗位职责，明确自己在该岗位上应该干的事</w:t>
      </w:r>
    </w:p>
    <w:p>
      <w:pPr>
        <w:ind w:left="0" w:right="0" w:firstLine="560"/>
        <w:spacing w:before="450" w:after="450" w:line="312" w:lineRule="auto"/>
      </w:pPr>
      <w:r>
        <w:rPr>
          <w:rFonts w:ascii="宋体" w:hAnsi="宋体" w:eastAsia="宋体" w:cs="宋体"/>
          <w:color w:val="000"/>
          <w:sz w:val="28"/>
          <w:szCs w:val="28"/>
        </w:rPr>
        <w:t xml:space="preserve">情，在实际的工作中要不断提高政治意识、大局意识、核心意识，比如在棘手的问题面前以大局为重，要做好部门的相互沟通协调完成任务，而不是相互推卸责任。</w:t>
      </w:r>
    </w:p>
    <w:p>
      <w:pPr>
        <w:ind w:left="0" w:right="0" w:firstLine="560"/>
        <w:spacing w:before="450" w:after="450" w:line="312" w:lineRule="auto"/>
      </w:pPr>
      <w:r>
        <w:rPr>
          <w:rFonts w:ascii="宋体" w:hAnsi="宋体" w:eastAsia="宋体" w:cs="宋体"/>
          <w:color w:val="000"/>
          <w:sz w:val="28"/>
          <w:szCs w:val="28"/>
        </w:rPr>
        <w:t xml:space="preserve">二、遵纪守法讲规矩，营造风清气正环境。</w:t>
      </w:r>
    </w:p>
    <w:p>
      <w:pPr>
        <w:ind w:left="0" w:right="0" w:firstLine="560"/>
        <w:spacing w:before="450" w:after="450" w:line="312" w:lineRule="auto"/>
      </w:pPr>
      <w:r>
        <w:rPr>
          <w:rFonts w:ascii="宋体" w:hAnsi="宋体" w:eastAsia="宋体" w:cs="宋体"/>
          <w:color w:val="000"/>
          <w:sz w:val="28"/>
          <w:szCs w:val="28"/>
        </w:rPr>
        <w:t xml:space="preserve">政治纪律是党最根本、最重要的纪律，是净化政治生态的重要保证。严格执行《中国共产党纪律处分条例》、《党章》的基本要求，经常性的进行自我反省，对于出现违反条例要求的积极进行改正。一是在日常的工作中严格要求自己，不为自己的一些蝇头小利去违反纪律，不要为了给别人办一点事情还收受别人的好处，要有无私奉献的精神。二是在日常的生活中，要严格遵守中央八项规定的精神要求，明确自己党员的身份，除了婚丧嫁娶外不铺张浪费的办酒席，担当是讲政治的试金石，透过担当可以考研政治本色，因此作为党员干部就是要讲担当。但是担当并不是一句空喊的口号，而是要实实在在的去做，困难面前要敢于挑战自己，去一个个的攻破难关。</w:t>
      </w:r>
    </w:p>
    <w:p>
      <w:pPr>
        <w:ind w:left="0" w:right="0" w:firstLine="560"/>
        <w:spacing w:before="450" w:after="450" w:line="312" w:lineRule="auto"/>
      </w:pPr>
      <w:r>
        <w:rPr>
          <w:rFonts w:ascii="宋体" w:hAnsi="宋体" w:eastAsia="宋体" w:cs="宋体"/>
          <w:color w:val="000"/>
          <w:sz w:val="28"/>
          <w:szCs w:val="28"/>
        </w:rPr>
        <w:t xml:space="preserve">三、严肃党内政治生活，营造良好政治生态。</w:t>
      </w:r>
    </w:p>
    <w:p>
      <w:pPr>
        <w:ind w:left="0" w:right="0" w:firstLine="560"/>
        <w:spacing w:before="450" w:after="450" w:line="312" w:lineRule="auto"/>
      </w:pPr>
      <w:r>
        <w:rPr>
          <w:rFonts w:ascii="宋体" w:hAnsi="宋体" w:eastAsia="宋体" w:cs="宋体"/>
          <w:color w:val="000"/>
          <w:sz w:val="28"/>
          <w:szCs w:val="28"/>
        </w:rPr>
        <w:t xml:space="preserve">健康的政治生活、政治文化、政治生态，既是党的政治建设的基本目标，也是党的政治建设的重要支撑，潜移默化地影响着整个党的建设的政治局面。以政治建设统领党的建设，必须把严肃党内政治生活、培育良好党内政治文化作为基础性工作，持之以恒地加以推进。要尊崇和维护党章，认</w:t>
      </w:r>
    </w:p>
    <w:p>
      <w:pPr>
        <w:ind w:left="0" w:right="0" w:firstLine="560"/>
        <w:spacing w:before="450" w:after="450" w:line="312" w:lineRule="auto"/>
      </w:pPr>
      <w:r>
        <w:rPr>
          <w:rFonts w:ascii="宋体" w:hAnsi="宋体" w:eastAsia="宋体" w:cs="宋体"/>
          <w:color w:val="000"/>
          <w:sz w:val="28"/>
          <w:szCs w:val="28"/>
        </w:rPr>
        <w:t xml:space="preserve">真执行新形势下党内政治生活若干准则，严格落实“三会一课”、民主生活会和组织生活会等制度，认真执行民主集中制，用好批评和自我批评武器，切实解决政治生活随意化、形式化、平淡化、庸俗化问题，增强党内政治生活的政治性、时代性、原则性、战斗性。同时，要发展积极健康的党内政治文化，大力倡导忠诚老实、公道正派、实事求是、清正廉洁等价值观，坚决防止和反对个人主义、本位主义、好人主义，坚决防止和反对宗派主义、圈子文化、码头文化，不断培厚良好的政治生态土壤，以良好政治生态助力党的政治建设的加强。</w:t>
      </w:r>
    </w:p>
    <w:p>
      <w:pPr>
        <w:ind w:left="0" w:right="0" w:firstLine="560"/>
        <w:spacing w:before="450" w:after="450" w:line="312" w:lineRule="auto"/>
      </w:pPr>
      <w:r>
        <w:rPr>
          <w:rFonts w:ascii="宋体" w:hAnsi="宋体" w:eastAsia="宋体" w:cs="宋体"/>
          <w:color w:val="000"/>
          <w:sz w:val="28"/>
          <w:szCs w:val="28"/>
        </w:rPr>
        <w:t xml:space="preserve">四、把政治标准作为选人用人和党组织建设的根本标准。</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指出，“坚持正确选人用人导向，匡正选人用人风气，突出政治标准，提拔重用牢固树立“四个意识”和“四个自信”、坚决维护党中央权威、全面贯彻执行党的理论和路线方针政策、忠诚干净担当的干部”。这一要求，体现了组织路线为政治路线服务的根本原则，凸显了干部工作政治定位。各级党组织特别是广大基层党组织，是党的执政力量和执政根基所在，基本职责也应体现在对群众的政治引领上。如果淡化了政治功能，把基层组织混同于一般的社会组织，就会削弱甚至动摇党执政的基本支撑和依托。必须突出政治功能、强化政治引领，把基</w:t>
      </w:r>
    </w:p>
    <w:p>
      <w:pPr>
        <w:ind w:left="0" w:right="0" w:firstLine="560"/>
        <w:spacing w:before="450" w:after="450" w:line="312" w:lineRule="auto"/>
      </w:pPr>
      <w:r>
        <w:rPr>
          <w:rFonts w:ascii="宋体" w:hAnsi="宋体" w:eastAsia="宋体" w:cs="宋体"/>
          <w:color w:val="000"/>
          <w:sz w:val="28"/>
          <w:szCs w:val="28"/>
        </w:rPr>
        <w:t xml:space="preserve">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五、提升政治能力和政治本领。</w:t>
      </w:r>
    </w:p>
    <w:p>
      <w:pPr>
        <w:ind w:left="0" w:right="0" w:firstLine="560"/>
        <w:spacing w:before="450" w:after="450" w:line="312" w:lineRule="auto"/>
      </w:pPr>
      <w:r>
        <w:rPr>
          <w:rFonts w:ascii="宋体" w:hAnsi="宋体" w:eastAsia="宋体" w:cs="宋体"/>
          <w:color w:val="000"/>
          <w:sz w:val="28"/>
          <w:szCs w:val="28"/>
        </w:rPr>
        <w:t xml:space="preserve">以政治建设统领党的建设，落实到党员干部身上，还有一个加强学习实践、提升政治本领的问题，只有这样才能确保相关任务要求的落实落地。</w:t>
      </w:r>
    </w:p>
    <w:p>
      <w:pPr>
        <w:ind w:left="0" w:right="0" w:firstLine="560"/>
        <w:spacing w:before="450" w:after="450" w:line="312" w:lineRule="auto"/>
      </w:pPr>
      <w:r>
        <w:rPr>
          <w:rFonts w:ascii="宋体" w:hAnsi="宋体" w:eastAsia="宋体" w:cs="宋体"/>
          <w:color w:val="000"/>
          <w:sz w:val="28"/>
          <w:szCs w:val="28"/>
        </w:rPr>
        <w:t xml:space="preserve">一是提升理论素养。党的十九大最大的历史性贡献，就是把习近平新时代中国特色社会主义思想确立为全党必须长期坚持的指导思想。作为党员干部，要把学习贯彻习近平新时代中国特色社会主义思想放在首位，深入理解习近平总书记在党的十九大报告中阐述的“八个明确”的丰富内涵。切实用习近平新时代中国特色社会主义思想武装头脑、指导实践，奋发有为做好各项工作。</w:t>
      </w:r>
    </w:p>
    <w:p>
      <w:pPr>
        <w:ind w:left="0" w:right="0" w:firstLine="560"/>
        <w:spacing w:before="450" w:after="450" w:line="312" w:lineRule="auto"/>
      </w:pPr>
      <w:r>
        <w:rPr>
          <w:rFonts w:ascii="宋体" w:hAnsi="宋体" w:eastAsia="宋体" w:cs="宋体"/>
          <w:color w:val="000"/>
          <w:sz w:val="28"/>
          <w:szCs w:val="28"/>
        </w:rPr>
        <w:t xml:space="preserve">二是锤炼忠诚品格。忠诚是党员干部的基本要素，如果一名党员干部在对党忠诚上出了问题，不仅会造成组织不纯，还会涣散整个党的战斗力。因此，党员干部必须带头锤炼忠诚品格，站稳党性立场，以党的旗帜为旗帜、以党的意志为意志、以党的使命为使命，牢记自己的第一身份是共产党员、第一职责是为党工作，心往一处想、劲往一起使，做到在党爱党、在党言党、在党忧党、在党为党。要提高政治敏锐性和政治鉴别力，在事关政治方向、政治原则等重大问题上，脑子要特别清醒、立场要特别坚定。对党忠诚不是空</w:t>
      </w:r>
    </w:p>
    <w:p>
      <w:pPr>
        <w:ind w:left="0" w:right="0" w:firstLine="560"/>
        <w:spacing w:before="450" w:after="450" w:line="312" w:lineRule="auto"/>
      </w:pPr>
      <w:r>
        <w:rPr>
          <w:rFonts w:ascii="宋体" w:hAnsi="宋体" w:eastAsia="宋体" w:cs="宋体"/>
          <w:color w:val="000"/>
          <w:sz w:val="28"/>
          <w:szCs w:val="28"/>
        </w:rPr>
        <w:t xml:space="preserve">洞的口号，而是要言行一致、表里如一，做老实人、说老实话、办老实事，勇于抵制搞两面派、做两面人、投机政治的现象，以自身的实际行动维护全党政治上的团结，维护全国人民政治上的大团结。</w:t>
      </w:r>
    </w:p>
    <w:p>
      <w:pPr>
        <w:ind w:left="0" w:right="0" w:firstLine="560"/>
        <w:spacing w:before="450" w:after="450" w:line="312" w:lineRule="auto"/>
      </w:pPr>
      <w:r>
        <w:rPr>
          <w:rFonts w:ascii="宋体" w:hAnsi="宋体" w:eastAsia="宋体" w:cs="宋体"/>
          <w:color w:val="000"/>
          <w:sz w:val="28"/>
          <w:szCs w:val="28"/>
        </w:rPr>
        <w:t xml:space="preserve">三是在社会实践磨炼中提升本领。党员干部要善于从政治上观察分析问题，遇事多想政治要求，办事多想政治规矩，成事多想政治影响，使讲政治成为日常行为的基本坐标。要带头树立永不懈怠的精神状态和一往无前的奋斗姿态，带头展示新气象新作为，敢于直面矛盾、勇于担当负责，在攻坚克难中化危为机，提高应对风险挑战的能力，把政治使命落到实际行动上。对于社会上各种歪风邪气和错误思潮，要敢于发声亮剑、敢于站在风口浪尖进行斗争，在经受考验和磨炼中锻造过硬的政治素养和能力。</w:t>
      </w:r>
    </w:p>
    <w:p>
      <w:pPr>
        <w:ind w:left="0" w:right="0" w:firstLine="560"/>
        <w:spacing w:before="450" w:after="450" w:line="312" w:lineRule="auto"/>
      </w:pPr>
      <w:r>
        <w:rPr>
          <w:rFonts w:ascii="宋体" w:hAnsi="宋体" w:eastAsia="宋体" w:cs="宋体"/>
          <w:color w:val="000"/>
          <w:sz w:val="28"/>
          <w:szCs w:val="28"/>
        </w:rPr>
        <w:t xml:space="preserve">加强党的政治建设发言材料（2）</w:t>
      </w:r>
    </w:p>
    <w:p>
      <w:pPr>
        <w:ind w:left="0" w:right="0" w:firstLine="560"/>
        <w:spacing w:before="450" w:after="450" w:line="312" w:lineRule="auto"/>
      </w:pPr>
      <w:r>
        <w:rPr>
          <w:rFonts w:ascii="宋体" w:hAnsi="宋体" w:eastAsia="宋体" w:cs="宋体"/>
          <w:color w:val="000"/>
          <w:sz w:val="28"/>
          <w:szCs w:val="28"/>
        </w:rPr>
        <w:t xml:space="preserve">一、充分认识到开展保持共产党员先进性教育活动的重要性和必要性</w:t>
      </w:r>
    </w:p>
    <w:p>
      <w:pPr>
        <w:ind w:left="0" w:right="0" w:firstLine="560"/>
        <w:spacing w:before="450" w:after="450" w:line="312" w:lineRule="auto"/>
      </w:pPr>
      <w:r>
        <w:rPr>
          <w:rFonts w:ascii="宋体" w:hAnsi="宋体" w:eastAsia="宋体" w:cs="宋体"/>
          <w:color w:val="000"/>
          <w:sz w:val="28"/>
          <w:szCs w:val="28"/>
        </w:rPr>
        <w:t xml:space="preserve">开展党的先进性建设，是要通过推进思想建设、组织建设、作风建设和制度建设，使党的理论和路线方针顺应时代发展的潮流和我国社会发展进步的要求，反映全国各族人民的利益和愿望，使各级党组织不断提高创造力、凝聚力、战斗力，始终发挥领导核心作用和战斗堡垒作用，使广大党员不断提高自身素质，始终发挥先锋模范作用，使我们党保持</w:t>
      </w:r>
    </w:p>
    <w:p>
      <w:pPr>
        <w:ind w:left="0" w:right="0" w:firstLine="560"/>
        <w:spacing w:before="450" w:after="450" w:line="312" w:lineRule="auto"/>
      </w:pPr>
      <w:r>
        <w:rPr>
          <w:rFonts w:ascii="宋体" w:hAnsi="宋体" w:eastAsia="宋体" w:cs="宋体"/>
          <w:color w:val="000"/>
          <w:sz w:val="28"/>
          <w:szCs w:val="28"/>
        </w:rPr>
        <w:t xml:space="preserve">与时俱进的品质，始终走在时代前列，不断提高执政能力，巩固执政地位，完成执政使命。</w:t>
      </w:r>
    </w:p>
    <w:p>
      <w:pPr>
        <w:ind w:left="0" w:right="0" w:firstLine="560"/>
        <w:spacing w:before="450" w:after="450" w:line="312" w:lineRule="auto"/>
      </w:pPr>
      <w:r>
        <w:rPr>
          <w:rFonts w:ascii="宋体" w:hAnsi="宋体" w:eastAsia="宋体" w:cs="宋体"/>
          <w:color w:val="000"/>
          <w:sz w:val="28"/>
          <w:szCs w:val="28"/>
        </w:rPr>
        <w:t xml:space="preserve">随着改革开放的发展，党员队伍状况发生了重大变化。由于多方面因素的影响，党员队伍中还存在着与保持先进性的要求不相适应、不相符合的问题，有的还相当严重，所以很有必要开展党的先进性教育活动，这是党的事业的需要，时代的要求，党长期执政的要求，而且这次教育活动一定要搞好。要理论联系实际，取得成效。</w:t>
      </w:r>
    </w:p>
    <w:p>
      <w:pPr>
        <w:ind w:left="0" w:right="0" w:firstLine="560"/>
        <w:spacing w:before="450" w:after="450" w:line="312" w:lineRule="auto"/>
      </w:pPr>
      <w:r>
        <w:rPr>
          <w:rFonts w:ascii="宋体" w:hAnsi="宋体" w:eastAsia="宋体" w:cs="宋体"/>
          <w:color w:val="000"/>
          <w:sz w:val="28"/>
          <w:szCs w:val="28"/>
        </w:rPr>
        <w:t xml:space="preserve">二、树立远大理想，坚定共产主义信念</w:t>
      </w:r>
    </w:p>
    <w:p>
      <w:pPr>
        <w:ind w:left="0" w:right="0" w:firstLine="560"/>
        <w:spacing w:before="450" w:after="450" w:line="312" w:lineRule="auto"/>
      </w:pPr>
      <w:r>
        <w:rPr>
          <w:rFonts w:ascii="宋体" w:hAnsi="宋体" w:eastAsia="宋体" w:cs="宋体"/>
          <w:color w:val="000"/>
          <w:sz w:val="28"/>
          <w:szCs w:val="28"/>
        </w:rPr>
        <w:t xml:space="preserve">尽管目前党内存在某些消极因素，党的威信较之以前有所下降。但我们做为一名共产党员，要坚信党的事业是伟大的，是代表最广大人民群众利益的，党的最终目标一定会实现。我们党员要站在党的立场上，为了人民的利益勇于自我批评，改正自己的缺点和不足，用自己的实际行动，为党旗增辉添彩。</w:t>
      </w:r>
    </w:p>
    <w:p>
      <w:pPr>
        <w:ind w:left="0" w:right="0" w:firstLine="560"/>
        <w:spacing w:before="450" w:after="450" w:line="312" w:lineRule="auto"/>
      </w:pPr>
      <w:r>
        <w:rPr>
          <w:rFonts w:ascii="宋体" w:hAnsi="宋体" w:eastAsia="宋体" w:cs="宋体"/>
          <w:color w:val="000"/>
          <w:sz w:val="28"/>
          <w:szCs w:val="28"/>
        </w:rPr>
        <w:t xml:space="preserve">三、密切联系群众(群众路线)是我们党的基本工作路线</w:t>
      </w:r>
    </w:p>
    <w:p>
      <w:pPr>
        <w:ind w:left="0" w:right="0" w:firstLine="560"/>
        <w:spacing w:before="450" w:after="450" w:line="312" w:lineRule="auto"/>
      </w:pPr>
      <w:r>
        <w:rPr>
          <w:rFonts w:ascii="宋体" w:hAnsi="宋体" w:eastAsia="宋体" w:cs="宋体"/>
          <w:color w:val="000"/>
          <w:sz w:val="28"/>
          <w:szCs w:val="28"/>
        </w:rPr>
        <w:t xml:space="preserve">共产党人区别于其他任何政党的一个显著标志，就是和最广大人民群众取得最密切的联系。我们做为一名普通党员，是党联系群众的纽带，首先要做好本职工作，给群众起一个表率作用;同时，又要关心周围的群众，及时向组织反映群众的正当要求，尽自己所能为群众排忧解难。要抓紧学习，善于学习理论知识、业务知识、政策方针等，提高为人民服</w:t>
      </w:r>
    </w:p>
    <w:p>
      <w:pPr>
        <w:ind w:left="0" w:right="0" w:firstLine="560"/>
        <w:spacing w:before="450" w:after="450" w:line="312" w:lineRule="auto"/>
      </w:pPr>
      <w:r>
        <w:rPr>
          <w:rFonts w:ascii="宋体" w:hAnsi="宋体" w:eastAsia="宋体" w:cs="宋体"/>
          <w:color w:val="000"/>
          <w:sz w:val="28"/>
          <w:szCs w:val="28"/>
        </w:rPr>
        <w:t xml:space="preserve">务的本领。</w:t>
      </w:r>
    </w:p>
    <w:p>
      <w:pPr>
        <w:ind w:left="0" w:right="0" w:firstLine="560"/>
        <w:spacing w:before="450" w:after="450" w:line="312" w:lineRule="auto"/>
      </w:pPr>
      <w:r>
        <w:rPr>
          <w:rFonts w:ascii="宋体" w:hAnsi="宋体" w:eastAsia="宋体" w:cs="宋体"/>
          <w:color w:val="000"/>
          <w:sz w:val="28"/>
          <w:szCs w:val="28"/>
        </w:rPr>
        <w:t xml:space="preserve">作为一个积极要求入党的青年，我不但要了解党的性质、指导思想、宗旨、目标、新时期的总任务，党员的义务、权利、纪律，还要树立正确的入党动机。入党动机是人生观、世界观、价值观的反映。入党动机的纯正代表共产党的党性，共产党员内在品格的集中体现。重要的是，我要追求思想上的入党而不只是形式上的入党，要按辩证唯物主义观点不断正确自身的入党动机，实践—认识—实践，在实践中形成信念，积极为党工作，争取早日加入党组织。入党，这一最慎重、最严肃的选择，需要多方面的不断努力，才能实现。</w:t>
      </w:r>
    </w:p>
    <w:p>
      <w:pPr>
        <w:ind w:left="0" w:right="0" w:firstLine="560"/>
        <w:spacing w:before="450" w:after="450" w:line="312" w:lineRule="auto"/>
      </w:pPr>
      <w:r>
        <w:rPr>
          <w:rFonts w:ascii="宋体" w:hAnsi="宋体" w:eastAsia="宋体" w:cs="宋体"/>
          <w:color w:val="000"/>
          <w:sz w:val="28"/>
          <w:szCs w:val="28"/>
        </w:rPr>
        <w:t xml:space="preserve">首先，要不断深入学习党的理论，体会其实质精神，结合当今动态主动提出问题、分析问题。在思想上，要始终以马克思列宁主义、毛泽东思想、邓小平理论、“三个代表”重要思想不断武装自己，实事求是，不断吸收新血液，指导自我修养。</w:t>
      </w:r>
    </w:p>
    <w:p>
      <w:pPr>
        <w:ind w:left="0" w:right="0" w:firstLine="560"/>
        <w:spacing w:before="450" w:after="450" w:line="312" w:lineRule="auto"/>
      </w:pPr>
      <w:r>
        <w:rPr>
          <w:rFonts w:ascii="宋体" w:hAnsi="宋体" w:eastAsia="宋体" w:cs="宋体"/>
          <w:color w:val="000"/>
          <w:sz w:val="28"/>
          <w:szCs w:val="28"/>
        </w:rPr>
        <w:t xml:space="preserve">其次，在实践中，要按照关键在坚持与时俱进、核心在坚持党的先进性、本质在执政为民的根本要求，为社会出一份力，为人民全心全意服务。在基层中，从自身出发，无论在思想上还是在学习工作中，时刻按党员标准严格要求自己，充分发挥党员的模范带头的先进作用。最后，要主动接受组织的教育、考察，严于自己，提高修养。</w:t>
      </w:r>
    </w:p>
    <w:p>
      <w:pPr>
        <w:ind w:left="0" w:right="0" w:firstLine="560"/>
        <w:spacing w:before="450" w:after="450" w:line="312" w:lineRule="auto"/>
      </w:pPr>
      <w:r>
        <w:rPr>
          <w:rFonts w:ascii="宋体" w:hAnsi="宋体" w:eastAsia="宋体" w:cs="宋体"/>
          <w:color w:val="000"/>
          <w:sz w:val="28"/>
          <w:szCs w:val="28"/>
        </w:rPr>
        <w:t xml:space="preserve">以上就是我对于本次党的理论学习的体会和努力方向。</w:t>
      </w:r>
    </w:p>
    <w:p>
      <w:pPr>
        <w:ind w:left="0" w:right="0" w:firstLine="560"/>
        <w:spacing w:before="450" w:after="450" w:line="312" w:lineRule="auto"/>
      </w:pPr>
      <w:r>
        <w:rPr>
          <w:rFonts w:ascii="宋体" w:hAnsi="宋体" w:eastAsia="宋体" w:cs="宋体"/>
          <w:color w:val="000"/>
          <w:sz w:val="28"/>
          <w:szCs w:val="28"/>
        </w:rPr>
        <w:t xml:space="preserve">单凭这几天学到知识是不足的，在今后的学习与生活中，我更要以高度的自觉性和政治热情加强马列主义理论的学习，只有在理论上、政治上、行动上坚定追求，才能在思想上真正做到入党，才能不断地向党组织靠拢。无论在入党的道路上有多少考验与艰辛，我都将以入党作为毕生的志向，不断学习党的理论知识，一切从实际出发，与时俱进，实事求是，为人民、为社会、为国家贡献自己的全部力量。</w:t>
      </w:r>
    </w:p>
    <w:p>
      <w:pPr>
        <w:ind w:left="0" w:right="0" w:firstLine="560"/>
        <w:spacing w:before="450" w:after="450" w:line="312" w:lineRule="auto"/>
      </w:pPr>
      <w:r>
        <w:rPr>
          <w:rFonts w:ascii="宋体" w:hAnsi="宋体" w:eastAsia="宋体" w:cs="宋体"/>
          <w:color w:val="000"/>
          <w:sz w:val="28"/>
          <w:szCs w:val="28"/>
        </w:rPr>
        <w:t xml:space="preserve">组织入党一生一次，思想入党一生一世。经过了五周九堂的党课，我想说我真的成长了不少，我从一名对党有崇高的敬意，并时时能为加入这支中华民族的先锋队而兴奋而自豪但缺乏理论知识的青年，成长为一名党的理论知识扎实，对党的历史和政策也很理解的青年;我从一名和很多当代大学生一样，有时茫然，有时散漫，有时缺少责任感的青年，成长为一名能用马克思主义武装自己去面对一起困难的青年。可以说，虽然党校培训时间很短但我在每一位老师那里得到了知识和帮助，我变得自信了，我变得坚强了，我变得有责任了，我变得成熟了，在这里我要谢谢每一位党校老师，你们太优秀了。</w:t>
      </w:r>
    </w:p>
    <w:p>
      <w:pPr>
        <w:ind w:left="0" w:right="0" w:firstLine="560"/>
        <w:spacing w:before="450" w:after="450" w:line="312" w:lineRule="auto"/>
      </w:pPr>
      <w:r>
        <w:rPr>
          <w:rFonts w:ascii="宋体" w:hAnsi="宋体" w:eastAsia="宋体" w:cs="宋体"/>
          <w:color w:val="000"/>
          <w:sz w:val="28"/>
          <w:szCs w:val="28"/>
        </w:rPr>
        <w:t xml:space="preserve">进行党校理论培训，让我知道中国共产党是中国工人阶级的先锋队，同时是中国人民和中华民族的先锋队，是中国特色社会主义事业的领导核心，始终代表中国先进生产力的发展要求，代表中国先进文化的前进方向，代表中国最广大</w:t>
      </w:r>
    </w:p>
    <w:p>
      <w:pPr>
        <w:ind w:left="0" w:right="0" w:firstLine="560"/>
        <w:spacing w:before="450" w:after="450" w:line="312" w:lineRule="auto"/>
      </w:pPr>
      <w:r>
        <w:rPr>
          <w:rFonts w:ascii="宋体" w:hAnsi="宋体" w:eastAsia="宋体" w:cs="宋体"/>
          <w:color w:val="000"/>
          <w:sz w:val="28"/>
          <w:szCs w:val="28"/>
        </w:rPr>
        <w:t xml:space="preserve">人民的根本利益。党的思想和最终目标是实现共产主义。“三个代表”重要思想既是我们推动实践创新的根本指针，又是我们深化理论探索的崭新起点。</w:t>
      </w:r>
    </w:p>
    <w:p>
      <w:pPr>
        <w:ind w:left="0" w:right="0" w:firstLine="560"/>
        <w:spacing w:before="450" w:after="450" w:line="312" w:lineRule="auto"/>
      </w:pPr>
      <w:r>
        <w:rPr>
          <w:rFonts w:ascii="宋体" w:hAnsi="宋体" w:eastAsia="宋体" w:cs="宋体"/>
          <w:color w:val="000"/>
          <w:sz w:val="28"/>
          <w:szCs w:val="28"/>
        </w:rPr>
        <w:t xml:space="preserve">3、尊重规律，以经济建设为中心，吸引一些新经验，新成果，为国家增添新生量。作为新青年的我更应该坚持解放思想、实事求是、与时俱进，从理论和实践的结合中不断有所发现、有所创造、有所前进。</w:t>
      </w:r>
    </w:p>
    <w:p>
      <w:pPr>
        <w:ind w:left="0" w:right="0" w:firstLine="560"/>
        <w:spacing w:before="450" w:after="450" w:line="312" w:lineRule="auto"/>
      </w:pPr>
      <w:r>
        <w:rPr>
          <w:rFonts w:ascii="宋体" w:hAnsi="宋体" w:eastAsia="宋体" w:cs="宋体"/>
          <w:color w:val="000"/>
          <w:sz w:val="28"/>
          <w:szCs w:val="28"/>
        </w:rPr>
        <w:t xml:space="preserve">下面，是我学习党知识理论的点滴体会：</w:t>
      </w:r>
    </w:p>
    <w:p>
      <w:pPr>
        <w:ind w:left="0" w:right="0" w:firstLine="560"/>
        <w:spacing w:before="450" w:after="450" w:line="312" w:lineRule="auto"/>
      </w:pPr>
      <w:r>
        <w:rPr>
          <w:rFonts w:ascii="宋体" w:hAnsi="宋体" w:eastAsia="宋体" w:cs="宋体"/>
          <w:color w:val="000"/>
          <w:sz w:val="28"/>
          <w:szCs w:val="28"/>
        </w:rPr>
        <w:t xml:space="preserve">一、科学发展观是指导我们的价值观、世界观，深入学习科学发展观，就是我们党员的责任和使命</w:t>
      </w:r>
    </w:p>
    <w:p>
      <w:pPr>
        <w:ind w:left="0" w:right="0" w:firstLine="560"/>
        <w:spacing w:before="450" w:after="450" w:line="312" w:lineRule="auto"/>
      </w:pPr>
      <w:r>
        <w:rPr>
          <w:rFonts w:ascii="宋体" w:hAnsi="宋体" w:eastAsia="宋体" w:cs="宋体"/>
          <w:color w:val="000"/>
          <w:sz w:val="28"/>
          <w:szCs w:val="28"/>
        </w:rPr>
        <w:t xml:space="preserve">科学发展观是伟大的理论，体现了马列主义的历史唯物论、辩证论，体现了毛泽东思想的理论与实践相结合思想，体现了邓小平理论关于建设中国特色社会主义的时代要求，同时也体现了实践“三个代表”重要思想的要求。但绝不是空乏的口号，是实实在在的，是跟我们每个人切身相关的。科学发展观教会我们树立正确的人生观价值观，指导我们做一个人格健全的人，做一个对社会有用的人。</w:t>
      </w:r>
    </w:p>
    <w:p>
      <w:pPr>
        <w:ind w:left="0" w:right="0" w:firstLine="560"/>
        <w:spacing w:before="450" w:after="450" w:line="312" w:lineRule="auto"/>
      </w:pPr>
      <w:r>
        <w:rPr>
          <w:rFonts w:ascii="宋体" w:hAnsi="宋体" w:eastAsia="宋体" w:cs="宋体"/>
          <w:color w:val="000"/>
          <w:sz w:val="28"/>
          <w:szCs w:val="28"/>
        </w:rPr>
        <w:t xml:space="preserve">试看回想百年前，国人梁启超写下激情飞扬的《少年中国说》，大声疾呼“少年智则国智，少年富则国富，少年强则国强，少年独立则国独立，少年自由则国自由，少年进步则国进步，少年胜于欧洲则国胜于欧洲，少年雄于地球则国雄于地球”。慷慨激昂，振奋人心，言辞中表达了对青年的殷切期望。而今天的我们这一代青年，如何使自己“智”，如何使己“富”，如何使自己“强”，如何使自己“独立”，如何使自己“自由”，如何使自己“进步”，进而使祖国“智”、“富”、“强”、“独立”、“自由”、“进步”。我认为，在社会发展和观念更新的时代，科学发展观的深入学习，意义重大。只有深入理解“科学发展观”的本质和要义，才能在正确理论的指导下形成正确的价值取向，才能在正确的价值取向中全面成长成才。学习科学发展观，不仅仅是执政者的任务，也不仅仅是我们党员的任务，而是我们每个职工的必修课。认真践行科学发展观，做到言行一致，意志坚定，认真负责，积极向上，团结合作，敢于超越自我，才能继承和发展党的事业。</w:t>
      </w:r>
    </w:p>
    <w:p>
      <w:pPr>
        <w:ind w:left="0" w:right="0" w:firstLine="560"/>
        <w:spacing w:before="450" w:after="450" w:line="312" w:lineRule="auto"/>
      </w:pPr>
      <w:r>
        <w:rPr>
          <w:rFonts w:ascii="宋体" w:hAnsi="宋体" w:eastAsia="宋体" w:cs="宋体"/>
          <w:color w:val="000"/>
          <w:sz w:val="28"/>
          <w:szCs w:val="28"/>
        </w:rPr>
        <w:t xml:space="preserve">二、深入学习科学发展观，要把我们单位自身的发展与理论的学习结合起来</w:t>
      </w:r>
    </w:p>
    <w:p>
      <w:pPr>
        <w:ind w:left="0" w:right="0" w:firstLine="560"/>
        <w:spacing w:before="450" w:after="450" w:line="312" w:lineRule="auto"/>
      </w:pPr>
      <w:r>
        <w:rPr>
          <w:rFonts w:ascii="宋体" w:hAnsi="宋体" w:eastAsia="宋体" w:cs="宋体"/>
          <w:color w:val="000"/>
          <w:sz w:val="28"/>
          <w:szCs w:val="28"/>
        </w:rPr>
        <w:t xml:space="preserve">科学发展观，“第一要义是发展，核心是以人为本，基本要求是全面协调可持续，根本方法是统筹兼顾。”运用到我们单位的发展上，就要求我们在奋发有为服务人民的要求上全面协调发展。要求我们始终坚持有求必应、有危必救、以人为本、全力以赴的服务宗旨。就要求我们树立优质、敏捷、团结、敬业的单位精神。就要求我们唱响生命相托、分秒把握的单位品牌口号。就要求我们倡导尊重病人、善待生命、救死扶伤、奉献爱心的道德文化。就要求我们向管理现</w:t>
      </w:r>
    </w:p>
    <w:p>
      <w:pPr>
        <w:ind w:left="0" w:right="0" w:firstLine="560"/>
        <w:spacing w:before="450" w:after="450" w:line="312" w:lineRule="auto"/>
      </w:pPr>
      <w:r>
        <w:rPr>
          <w:rFonts w:ascii="宋体" w:hAnsi="宋体" w:eastAsia="宋体" w:cs="宋体"/>
          <w:color w:val="000"/>
          <w:sz w:val="28"/>
          <w:szCs w:val="28"/>
        </w:rPr>
        <w:t xml:space="preserve">代化、信息现代化、人才队伍现代化、医疗技术现代化、装备现代化、服务现代化的单位目标而不断的努力。</w:t>
      </w:r>
    </w:p>
    <w:p>
      <w:pPr>
        <w:ind w:left="0" w:right="0" w:firstLine="560"/>
        <w:spacing w:before="450" w:after="450" w:line="312" w:lineRule="auto"/>
      </w:pPr>
      <w:r>
        <w:rPr>
          <w:rFonts w:ascii="黑体" w:hAnsi="黑体" w:eastAsia="黑体" w:cs="黑体"/>
          <w:color w:val="000000"/>
          <w:sz w:val="36"/>
          <w:szCs w:val="36"/>
          <w:b w:val="1"/>
          <w:bCs w:val="1"/>
        </w:rPr>
        <w:t xml:space="preserve">第四篇：加强党的政治建设专题研讨发言材料</w:t>
      </w:r>
    </w:p>
    <w:p>
      <w:pPr>
        <w:ind w:left="0" w:right="0" w:firstLine="560"/>
        <w:spacing w:before="450" w:after="450" w:line="312" w:lineRule="auto"/>
      </w:pPr>
      <w:r>
        <w:rPr>
          <w:rFonts w:ascii="宋体" w:hAnsi="宋体" w:eastAsia="宋体" w:cs="宋体"/>
          <w:color w:val="000"/>
          <w:sz w:val="28"/>
          <w:szCs w:val="28"/>
        </w:rPr>
        <w:t xml:space="preserve">加强党的政治建设专题研讨发言材料5篇范文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党的政治建设是一个永恒课题。最新发布的《中共中央关于加强党的政治建设的意见》，对新时代条件下加强党的政治建设提出明确要求、作出具体部署。这是贯彻习近平新时代中国特色社会主义思想和党的十九大精神的重大举措。对于全体党员来说，如何坚持“把党的政治建设摆在首位”，不断提高政治觉悟和政治能力呢?</w:t>
      </w:r>
    </w:p>
    <w:p>
      <w:pPr>
        <w:ind w:left="0" w:right="0" w:firstLine="560"/>
        <w:spacing w:before="450" w:after="450" w:line="312" w:lineRule="auto"/>
      </w:pPr>
      <w:r>
        <w:rPr>
          <w:rFonts w:ascii="宋体" w:hAnsi="宋体" w:eastAsia="宋体" w:cs="宋体"/>
          <w:color w:val="000"/>
          <w:sz w:val="28"/>
          <w:szCs w:val="28"/>
        </w:rPr>
        <w:t xml:space="preserve">突出“两个维护”。党的十八大以来，我们党的事业之所以能取得全方位、开创性历史成就，发生深层次、根本性历史变革，就是因为有***同志作为党中央的核心、全党的核心的坚强领导，有党中央的权威和集中统一领导。《意见》通篇贯彻和体现“两个维护”这一根本要求，将其作为加强党的政治建设的首要任务。作为普通党员，我们应该为自己的祖国能有总书记这样具有大智慧、大谋略和长远战略思维的领导人感到无比欣慰。同时，必须把“两个维护”体现在实际行动上。“两个维护”不仅做好“唱功”，更要认真练好“做功”，不仅要公开亮明政治态度，更要落实在实际行动上：无论从事哪一项工作、或者在哪一个岗位，都是党的关怀下开展工作，干的都是党的事业，都是为党工作，都要讲政治、讲大局，根本都要落实到“两个维护”上。要深入学习贯彻习近平新时代中国特色社会主义思想和党的十九大精神，牢固树立“四个意识”，自觉践行“两个维护”，坚决做到“知行合一”。</w:t>
      </w:r>
    </w:p>
    <w:p>
      <w:pPr>
        <w:ind w:left="0" w:right="0" w:firstLine="560"/>
        <w:spacing w:before="450" w:after="450" w:line="312" w:lineRule="auto"/>
      </w:pPr>
      <w:r>
        <w:rPr>
          <w:rFonts w:ascii="宋体" w:hAnsi="宋体" w:eastAsia="宋体" w:cs="宋体"/>
          <w:color w:val="000"/>
          <w:sz w:val="28"/>
          <w:szCs w:val="28"/>
        </w:rPr>
        <w:t xml:space="preserve">尊崇党章党规。《意见》指出，要以党章为根本遵循，把党章明确的党的性质和宗旨、指导思想和奋斗目标、路线和纲领落到实处。党章是党的总章程和根本大法，党员尊崇党章党规是责任也是义务。党员要坚持用党章党规规范言行、武装头脑，要经常性的带着信念学、带着感情学、带着使命学、带着问题学，才不会丧失信念，不会被腐化所瓦解，才能做合格党员。要经常把党章作为指导工作的根本依据，作为镜子和标杆来对照、衡量自己，努力做到对党忠诚、个人干净、敢于担当，时刻把党的事业放在心中最高位置。</w:t>
      </w:r>
    </w:p>
    <w:p>
      <w:pPr>
        <w:ind w:left="0" w:right="0" w:firstLine="560"/>
        <w:spacing w:before="450" w:after="450" w:line="312" w:lineRule="auto"/>
      </w:pPr>
      <w:r>
        <w:rPr>
          <w:rFonts w:ascii="宋体" w:hAnsi="宋体" w:eastAsia="宋体" w:cs="宋体"/>
          <w:color w:val="000"/>
          <w:sz w:val="28"/>
          <w:szCs w:val="28"/>
        </w:rPr>
        <w:t xml:space="preserve">聚焦担当作为。党员干部应当提高政治站位，认真学习《意见》，联系岗位职责使命，锤炼党性，时刻想到自己是党的人，时刻牢记第一身份是共产党员、第一职责是为党工作，努力改革创新、攻坚克难、担当作为。要站稳人民立场，始终保持党与人民群众的血肉联系，成为群众学习的榜样，并通过服务更好地宣传群众、团结群众、引导群众、凝聚群众，使党的执政基础深深根植于人民群众之中。</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党的十九大站在新的历史方位，首次将政治建设纳入党的建设总体布局并摆在首位，强调党的政治建设是党的根本性建设，决定党的建设方向和效果。1月25日，总书记主持召开中共中央政治局会议，审议了4份重要文件，《中共中央关于加强党的政治建设的意见》(以下简称《意见》)位列其中。这是在党的历史上首次专题制定关于加强党的政治建设的文件，对于全面推进党的各项建设、推进新时代党的建设伟大工程具有重大意义。</w:t>
      </w:r>
    </w:p>
    <w:p>
      <w:pPr>
        <w:ind w:left="0" w:right="0" w:firstLine="560"/>
        <w:spacing w:before="450" w:after="450" w:line="312" w:lineRule="auto"/>
      </w:pPr>
      <w:r>
        <w:rPr>
          <w:rFonts w:ascii="宋体" w:hAnsi="宋体" w:eastAsia="宋体" w:cs="宋体"/>
          <w:color w:val="000"/>
          <w:sz w:val="28"/>
          <w:szCs w:val="28"/>
        </w:rPr>
        <w:t xml:space="preserve">《意见》贯彻习近平新时代中国特色社会主义思想和党的十九大精神，落实新时代党的建设总要求，对新形势下党的政治建设各方面工作进行了全面系统的部署，为我们推进党的政治建设进一步指明了方向、提供了根本遵循。作为基层党员我们更要认真学习、深刻领会，深化对党的政治建设的认识，增强推进党的政治建设的自觉性和坚定性，主动投入到我们党的政治建设中去，联系我们基层群众，在实践中锻炼自己的意志力以及工作能力。</w:t>
      </w:r>
    </w:p>
    <w:p>
      <w:pPr>
        <w:ind w:left="0" w:right="0" w:firstLine="560"/>
        <w:spacing w:before="450" w:after="450" w:line="312" w:lineRule="auto"/>
      </w:pPr>
      <w:r>
        <w:rPr>
          <w:rFonts w:ascii="宋体" w:hAnsi="宋体" w:eastAsia="宋体" w:cs="宋体"/>
          <w:color w:val="000"/>
          <w:sz w:val="28"/>
          <w:szCs w:val="28"/>
        </w:rPr>
        <w:t xml:space="preserve">把党的政治建设作为党的根本性建设，就是要紧扣民心这个最大的政治，把赢得民心民意、汇集民智民力作为重要着力点。我们作为基层党员，生活在基层、工作在基层。这是最好的为我们党与群众亲密联系的条件，就如总书记说的，我们要“权为民所用，利为民所谋，情为民所系”。这是我们现在以及今后工作中要紧紧围绕的主旨，也是我们作为基层党员干部要牢记于心的精神要领。要站在人民的立场，为人民谋福利、谋发展，深入贯彻党的群众路线，同我们农民群众想在一起、干在一起，坚决反对“四风”特别是形式主义、官僚主义，始终保持党同农民群众的血肉联系。想群众之所想，急群众之所急。我们党员干部要时刻把农民群众的利益放在第一位，把心思和精力用在惠民生、防风险、促改革等方面上，用最真诚的心，着力解决农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把党的政治建设作为党的根本性建设，就是要把营造良好政治生态作为一项长期任务。营造良好的政治生态是党的政治建设的基础性、经常性工作，只有我们基层党员把我们党的政治基础做好，那我们党的事业在今后的发展会更加稳步的进行。所以我们基层党员要树立正确选人用人导向作为重要着力点，突出政治标准，以更高的标准来要求自己，从而更符合我们党中央的要求;要贯彻落实新形势下党内政治生活的若干准则，让基层党员干部在党内政治生活中经常接受政治体检，增强政治免疫力。时常为我们党员开展活动日，并对我们基层党员进行定期考核，让基层党员接受我们群众的监督，以及自我监督;要加强党内政治文化建设，让党所倡导的理想信念、价值理念、优良传统深入党员、干部思想和心灵。要弘扬社会主义核心价值观，弘扬和践行忠诚老实、公道正派、实事求是、清正廉洁等价值观，以良好政治文化涵养风清气正的政治生态。强化党员的思想意识和行动意识，积极开展党小组会议、党支部会议以及上党课。时刻为我们基层党员注入新时代社会主义的新思想精神，保持我们基层党员积极向上的政治形象。</w:t>
      </w:r>
    </w:p>
    <w:p>
      <w:pPr>
        <w:ind w:left="0" w:right="0" w:firstLine="560"/>
        <w:spacing w:before="450" w:after="450" w:line="312" w:lineRule="auto"/>
      </w:pPr>
      <w:r>
        <w:rPr>
          <w:rFonts w:ascii="宋体" w:hAnsi="宋体" w:eastAsia="宋体" w:cs="宋体"/>
          <w:color w:val="000"/>
          <w:sz w:val="28"/>
          <w:szCs w:val="28"/>
        </w:rPr>
        <w:t xml:space="preserve">把党的政治建设作为党的根本性建设，就是要以永远在路上的坚定和执着，坚决把反腐败斗争进行到底，使我们党永不变质、永不变色。全面从严治党不只是一个口号，而是我们党中央的一种决心。是解决我们党多年来积累出来的问题的决心，在基层工作中，我们党员干部要时刻牢记党的使命。以明大德、守公德、严私德，做到廉洁自律、廉洁齐家的模范。我们从群众中走出来，也要懂得走回群众中去。以一颗清正廉明的心联系我们千千万万农民群众的朴实的心。总书记指出从严治党要向基层延伸，我们要响应总书记的号召，主动的向党中央的精神靠拢，为加快加强党的政治建设砥力前行。</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中共中央关于加强党的政治建设的意见》等文件的制定是对新时代管党治党生动实践的又一次深入总结,是党内法规体系的又一次完善和创新,在推动党的建设制度化、科学化、规范化上迈出了新的步伐,为我们加强新时代党的建设提供了新的遵循。</w:t>
      </w:r>
    </w:p>
    <w:p>
      <w:pPr>
        <w:ind w:left="0" w:right="0" w:firstLine="560"/>
        <w:spacing w:before="450" w:after="450" w:line="312" w:lineRule="auto"/>
      </w:pPr>
      <w:r>
        <w:rPr>
          <w:rFonts w:ascii="宋体" w:hAnsi="宋体" w:eastAsia="宋体" w:cs="宋体"/>
          <w:color w:val="000"/>
          <w:sz w:val="28"/>
          <w:szCs w:val="28"/>
        </w:rPr>
        <w:t xml:space="preserve">我们要切实承担好管党治党政治责任,认真领会、准确把握党的政治建设是党的根本性建设的深刻,把党的政治建设摆在首位,坚定政治信仰,树牢“四个意识”,坚定“四个自信”,坚决做到“两个维护”,自觉在政治立场、政治方向、政治原则、政治道路上同以习近平同志为核心党中央保持高度一致;自觉加强党性锻炼,不断提高政治觉悟和政治能力,严格遵守党的政治纪律和政治规矩,全面执行党内政治生活准则,确保党中央政令畅通;善于从政治上分析问题、解决问题,把对党忠诚、为党分忧、为党尽职、为民造福作为根本政治担当,永葆共产党人政治本色;不断加强党内法规体系建设,完善制度、堵塞漏洞,全面推动党的建设高质量要求落到实处。</w:t>
      </w:r>
    </w:p>
    <w:p>
      <w:pPr>
        <w:ind w:left="0" w:right="0" w:firstLine="560"/>
        <w:spacing w:before="450" w:after="450" w:line="312" w:lineRule="auto"/>
      </w:pPr>
      <w:r>
        <w:rPr>
          <w:rFonts w:ascii="宋体" w:hAnsi="宋体" w:eastAsia="宋体" w:cs="宋体"/>
          <w:color w:val="000"/>
          <w:sz w:val="28"/>
          <w:szCs w:val="28"/>
        </w:rPr>
        <w:t xml:space="preserve">要紧紧围绕增强主流媒体的传播力、引导力、影响力、公信力,强化信息成果运用,加快媒体深度融合步伐,做大做强主流舆论,让正能量更强劲、主旋律更高昂,为全面建成小康社会、实现中原更加出彩提供强大精神力量和舆论支持。</w:t>
      </w:r>
    </w:p>
    <w:p>
      <w:pPr>
        <w:ind w:left="0" w:right="0" w:firstLine="560"/>
        <w:spacing w:before="450" w:after="450" w:line="312" w:lineRule="auto"/>
      </w:pPr>
      <w:r>
        <w:rPr>
          <w:rFonts w:ascii="宋体" w:hAnsi="宋体" w:eastAsia="宋体" w:cs="宋体"/>
          <w:color w:val="000"/>
          <w:sz w:val="28"/>
          <w:szCs w:val="28"/>
        </w:rPr>
        <w:t xml:space="preserve">要深刻认识做好新时代党校工作的重大意义,把党校姓党原则贯穿党校工作全过程,不断加强建设,创新方式方法,推动习近平新时代中国特色社会主义思想入脑入心。</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本人作为一名中共党员，在政治建设和思想建设上有了更深入的了解和认识，现将心得体会汇报如下：</w:t>
      </w:r>
    </w:p>
    <w:p>
      <w:pPr>
        <w:ind w:left="0" w:right="0" w:firstLine="560"/>
        <w:spacing w:before="450" w:after="450" w:line="312" w:lineRule="auto"/>
      </w:pPr>
      <w:r>
        <w:rPr>
          <w:rFonts w:ascii="宋体" w:hAnsi="宋体" w:eastAsia="宋体" w:cs="宋体"/>
          <w:color w:val="000"/>
          <w:sz w:val="28"/>
          <w:szCs w:val="28"/>
        </w:rPr>
        <w:t xml:space="preserve">1.端正思想，提高认识。通过本次学习，我深刻地认识到，政治建设和思想建设在社会主义新时代建设具有重要意义。作为一名共产党员，我一定做到把改进思想政治作风与推进各项工作结合起来，坚定理想信念、政治立场，增强“四个意识”和“四个自信”，继续做好“两学一做”学习教育，坚定维护以习近平同志为核心党中央权威，自觉在思想上政治上行动上同以习近平同志为核心党中央保持高度一致，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2.对照检查，及时改进。认真对自己的在政治建设和思想建设上进行对照检查，发现问题，及时改进。以良好的思想政治作风、与时俱进的精神风貌为学校的教育事业发展添砖加瓦。始终牢记“不忘初心，牢记使命”的理想信念，保持政治上的清醒。始终保持奋发有为、昂扬向上的精神状态，充分发挥主观能动性，以自己饱满的工作热情，把心思凝集到工作上，尽自己最大的努力去完成工作。</w:t>
      </w:r>
    </w:p>
    <w:p>
      <w:pPr>
        <w:ind w:left="0" w:right="0" w:firstLine="560"/>
        <w:spacing w:before="450" w:after="450" w:line="312" w:lineRule="auto"/>
      </w:pPr>
      <w:r>
        <w:rPr>
          <w:rFonts w:ascii="宋体" w:hAnsi="宋体" w:eastAsia="宋体" w:cs="宋体"/>
          <w:color w:val="000"/>
          <w:sz w:val="28"/>
          <w:szCs w:val="28"/>
        </w:rPr>
        <w:t xml:space="preserve">3.强化党性，自我完善。一是深入学习领会党的十九大精神，把着力点聚焦到习近平新时代中国特色社会主义思想是党必须长期坚持的指导思想上。二是经常认真学习领会上级会议精神，主动肩负贯彻新思想新理念新战略的政治责任。通过政治作风教育学习和政治理论学习，提高自身政治素质和党性修养，用科学理论武装自己的头脑，把学习的成果转化为工作上的思路和动力、促进工作的开展。身为一名党员教师，在教学工作中要坚持党的优良传统，重视学习，勤于学习，善于学习，要把自己建设成为学习型党员，要在学习中增强党性意识，提升思想境界，领悟人生真谛，实践人生追求，把压力当动力，把挑战当机遇，以宁静的心态，从容的心情，理智的头脑，开放的胸怀将自己的管理工作做得更好，更实，更活，工作效率更高效果更好!</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近日，中央印发了《中共中央关于加强党的政治建设的意见》，这是贯彻落实习近平新时代中国特色社会主义思想和党的十九大精神的重大举措，充分体现了“两个维护”这一根本要求，并将其作为加强党的政治建设的首要任务，强调坚持和加强党的全面领导，最重要的是坚决维护党中央权威和集中统一领导，最关键的是坚决维护总书记党中央的核心、全党的核心地位，着力提高党的政治建设的政治性、时代性、针对性，推动各级党组织和党员干部始终在政治立场、政治方向、政治原则、政治道路上同党中央保持高度一致。</w:t>
      </w:r>
    </w:p>
    <w:p>
      <w:pPr>
        <w:ind w:left="0" w:right="0" w:firstLine="560"/>
        <w:spacing w:before="450" w:after="450" w:line="312" w:lineRule="auto"/>
      </w:pPr>
      <w:r>
        <w:rPr>
          <w:rFonts w:ascii="宋体" w:hAnsi="宋体" w:eastAsia="宋体" w:cs="宋体"/>
          <w:color w:val="000"/>
          <w:sz w:val="28"/>
          <w:szCs w:val="28"/>
        </w:rPr>
        <w:t xml:space="preserve">作为一名新时代的道德与法治教师，要坚决把《意见》的要求贯彻落实到教学的方方面面、各个环节，与工作实际紧密结合。</w:t>
      </w:r>
    </w:p>
    <w:p>
      <w:pPr>
        <w:ind w:left="0" w:right="0" w:firstLine="560"/>
        <w:spacing w:before="450" w:after="450" w:line="312" w:lineRule="auto"/>
      </w:pPr>
      <w:r>
        <w:rPr>
          <w:rFonts w:ascii="宋体" w:hAnsi="宋体" w:eastAsia="宋体" w:cs="宋体"/>
          <w:color w:val="000"/>
          <w:sz w:val="28"/>
          <w:szCs w:val="28"/>
        </w:rPr>
        <w:t xml:space="preserve">首先，作为道德与法治教师，要加强自身的政治修养，做到言传身教。要在政治思想、理想信念、道德素养、价值观念、一言一行中做表率，要把习近平新时代中国特色社会主义思想作为指导教学、推动实践的不竭动力。要善于把党的路线方针政策融入到教学中，用自己的言行正向引导学生，在“润物细无声”中发挥思想政治的浸润人心的感染力。其次是要教育引导学生坚定理想信念。采取灵活多样的方式方法在学生中深入学习宣传贯彻习近平新时代中国特色社会主义思想，积极弘扬社会主义核心价值观，着力增强中学生思想引领引导实效。要把革命传统教育、爱国主义教育作为重要的学习内容，经常性、常态化的开展学习教育，引导学生切实坚定理想信念、志存高远、脚踏实地，把正确的理想信念根植于思想中，体现在言行上。三要不断适应新时代中学生的特点开展学习教育活动。中国特色社会主义进入新时代，要适应新时代下中学生群体的新特点，在贴近学生群体特点的新时代语境下广泛开展思想政治教育，深化中国特色社会主义和中国梦的宣传教育，弘扬民族精神和时代精神，加强爱国主义、集体主义、社会主义教育，引导学生树立正确的历史观、民族观、国家观、文化观。</w:t>
      </w:r>
    </w:p>
    <w:p>
      <w:pPr>
        <w:ind w:left="0" w:right="0" w:firstLine="560"/>
        <w:spacing w:before="450" w:after="450" w:line="312" w:lineRule="auto"/>
      </w:pPr>
      <w:r>
        <w:rPr>
          <w:rFonts w:ascii="宋体" w:hAnsi="宋体" w:eastAsia="宋体" w:cs="宋体"/>
          <w:color w:val="000"/>
          <w:sz w:val="28"/>
          <w:szCs w:val="28"/>
        </w:rPr>
        <w:t xml:space="preserve">总书记强调，教育决定着人类的今天，也决定着人类的未来。基础教育在国民教育体系中处于基础性、先导性地位，必须把握好定位，全面贯彻落实党的教育方针，从多方面采取措施，努力把我国基础教育越办越好。广大教师要做学生锤炼品格的引路人，做学生学习知识的引路人，做学生创新思维的引路人，做学生奉献祖国的引路人。我们每一名教师，尤其是道德与法治老师，要按照总书记提出的“坚持教书和育人相统一”、“坚持言传和身教相统一”、“坚持潜心问道和关注社会相统一”的要求，要切实成为新时代新思想的宣传者，成为革命传统文化的传播者、成为新时代正能量的弘扬者，更好担起中学生健康成长指导者和引路人的责任。</w:t>
      </w:r>
    </w:p>
    <w:p>
      <w:pPr>
        <w:ind w:left="0" w:right="0" w:firstLine="560"/>
        <w:spacing w:before="450" w:after="450" w:line="312" w:lineRule="auto"/>
      </w:pPr>
      <w:r>
        <w:rPr>
          <w:rFonts w:ascii="黑体" w:hAnsi="黑体" w:eastAsia="黑体" w:cs="黑体"/>
          <w:color w:val="000000"/>
          <w:sz w:val="36"/>
          <w:szCs w:val="36"/>
          <w:b w:val="1"/>
          <w:bCs w:val="1"/>
        </w:rPr>
        <w:t xml:space="preserve">第五篇：党的政治建设研讨发言</w:t>
      </w:r>
    </w:p>
    <w:p>
      <w:pPr>
        <w:ind w:left="0" w:right="0" w:firstLine="560"/>
        <w:spacing w:before="450" w:after="450" w:line="312" w:lineRule="auto"/>
      </w:pPr>
      <w:r>
        <w:rPr>
          <w:rFonts w:ascii="宋体" w:hAnsi="宋体" w:eastAsia="宋体" w:cs="宋体"/>
          <w:color w:val="000"/>
          <w:sz w:val="28"/>
          <w:szCs w:val="28"/>
        </w:rPr>
        <w:t xml:space="preserve">党的政治建设研讨发言（1）</w:t>
      </w:r>
    </w:p>
    <w:p>
      <w:pPr>
        <w:ind w:left="0" w:right="0" w:firstLine="560"/>
        <w:spacing w:before="450" w:after="450" w:line="312" w:lineRule="auto"/>
      </w:pPr>
      <w:r>
        <w:rPr>
          <w:rFonts w:ascii="宋体" w:hAnsi="宋体" w:eastAsia="宋体" w:cs="宋体"/>
          <w:color w:val="000"/>
          <w:sz w:val="28"/>
          <w:szCs w:val="28"/>
        </w:rPr>
        <w:t xml:space="preserve">加强党的政治建设，营造良好政治生态，离不开一支自身过硬的党员干部队伍。模范的政治机关必须由一个个“铁打的人”组成。身为一名纪检监察干部，要想顺应时代潮流，要做一个政治上过得硬的人，要做到以下几点。</w:t>
      </w:r>
    </w:p>
    <w:p>
      <w:pPr>
        <w:ind w:left="0" w:right="0" w:firstLine="560"/>
        <w:spacing w:before="450" w:after="450" w:line="312" w:lineRule="auto"/>
      </w:pPr>
      <w:r>
        <w:rPr>
          <w:rFonts w:ascii="宋体" w:hAnsi="宋体" w:eastAsia="宋体" w:cs="宋体"/>
          <w:color w:val="000"/>
          <w:sz w:val="28"/>
          <w:szCs w:val="28"/>
        </w:rPr>
        <w:t xml:space="preserve">一、讲政治。就是要关心天下大事，关心并理解党和国家的大政方针政策，听党指挥、跟党走。一是要对党绝对忠诚。对党忠诚不是一句空话，这是我们的誓言，也应该是内心的铁律，只有对党的忠诚，才能找准人生的坐标，才不会迷失政治方向。工作中才有动力，才能有使命感、责任心和敢于担当的勇气。二是学一些理论。我在理论修养上是不足的，对马克思主义基本原理掌握不深不细，对习近平新时代中国特色社会主义思想也没有深刻领会。不学理论，就会精神匮乏，就不可能用科学的方法去分析问题、解决问题。工作中就不会耳聪目明，生活上也不会明辨是非。老同志们常说：“学好理论，受益终生。”当是至理名言。三是养一身正气。孔子说：“己身正，方能正人。己身不正，虽令不从。”纪检监察干部岗位特殊，更应一身正气，倡导光明正大的正气，坚守刚正不阿的气节。这既是党的要求，也是个人的党性修养和职业操守。首先，做人要正派。就是要品行端正。品德好的人组织信任、朋友信赖、家人放心。其次，谋事要公道。一事当前，要考虑公众利益，考虑大多数人的感受，不能从一己出发，划圈子、定调子。再次，处事要公正。做人不能没有原则。要以党纪国法和政策方针为规矩、为原则，公正地对待每一个人和事，确保每一件事的处理都有利大局，有正面示范效应，达到弘扬正气、积极向善的效果。</w:t>
      </w:r>
    </w:p>
    <w:p>
      <w:pPr>
        <w:ind w:left="0" w:right="0" w:firstLine="560"/>
        <w:spacing w:before="450" w:after="450" w:line="312" w:lineRule="auto"/>
      </w:pPr>
      <w:r>
        <w:rPr>
          <w:rFonts w:ascii="宋体" w:hAnsi="宋体" w:eastAsia="宋体" w:cs="宋体"/>
          <w:color w:val="000"/>
          <w:sz w:val="28"/>
          <w:szCs w:val="28"/>
        </w:rPr>
        <w:t xml:space="preserve">二、识时务。就是要顺应时代发展和潮流所向。识时务者为俊杰。一是加强学习跟上时代的节拍。党的十九大以来，我国改革发展进入新时代。新时代要有新思维，新思维需要新知识。这就要求每个纪检监察干部都要强化知识更新，以适应新的要求和任务。要全面系统学习习近平新时代中国特色社会主义思想，坚定道路自信、理论自信、制度自信和文化自信，从中汲取工作动力，寻找工作方向。二是洁身自好远离“四风”危害。纪检监察干部受人尊重也受人监督。我在信访部门工作，天天和群众打交道，一言一行更是代表着纪检监察干部的形象。只有洁身自好、降低身段，认认真真地执行纪律，光明磊落地履行职责，才能得到社会的认可，才能在新的变革中立住脚，站稳身。三是践行群众路线到基层多接地气。最近我看到一片报道，报道题目是《凡是群众来信，一律都要交给我过目》。这个标题是习近平对身边工作人员提的要求。习近平说过：“我们共产党人的干部是来自人民，为了人民的，在信访中倾听人民的呼声，了解人民的愿望，是我们的责任。信访工作的首义在于时刻把自己看成人民的一员，把心贴近人民。”从中，可以感受到人民领袖强烈的为民情怀。源自人民、为了人民，是我们党的根本宗旨。坚持走群众路线，把党的政策和纪检监察工作的宣传送到田间地头，送到社区学校。这样我们的工作才会贴近老百姓，才会变被动为主动。</w:t>
      </w:r>
    </w:p>
    <w:p>
      <w:pPr>
        <w:ind w:left="0" w:right="0" w:firstLine="560"/>
        <w:spacing w:before="450" w:after="450" w:line="312" w:lineRule="auto"/>
      </w:pPr>
      <w:r>
        <w:rPr>
          <w:rFonts w:ascii="宋体" w:hAnsi="宋体" w:eastAsia="宋体" w:cs="宋体"/>
          <w:color w:val="000"/>
          <w:sz w:val="28"/>
          <w:szCs w:val="28"/>
        </w:rPr>
        <w:t xml:space="preserve">三、知感恩。要感恩这个时代。习近平总书记讲新时代是奋斗者的时代。作为纪检监察干部一定要抓住机遇，学好本领，做清醒的奋斗者，争取在这个新时代有新作为，用新作为谱写新篇章。要感恩单位和集体。信访室徐主任曾经给我和侯人发过一条微信，题目是《善待你所在的单位》。我读了之后，很认同这个观点，也很受教育。2024年国家监察体制改革后，我们成为了中国历史上的第一批监察委员会的工作人员，在座各位很有可能成为共和国的第一批监察官。我们是中国监察发展史的见证者和亲历者。我由衷地感到骄傲和自豪。我以前就在纪委工作过，今年重返纪委有一种回娘家的感觉。在县纪委监察委工作的5个月，也真切体会到这个单位这个集体是一个干事创业的单位，是一个有着强烈使命担当的温暖集体。我有幸加入这个集体，就要用高标准来要求自己，为推动全县纪检监察工作高质量发展奉献力量。纪检监察天地宽，砥砺奋进正当时。要时刻牢记做矢志前行的“筑梦人”，做坚定勇毅的“信仰者”，做担当有为的“拓荒牛”，做只争朝夕的“实干家”。</w:t>
      </w:r>
    </w:p>
    <w:p>
      <w:pPr>
        <w:ind w:left="0" w:right="0" w:firstLine="560"/>
        <w:spacing w:before="450" w:after="450" w:line="312" w:lineRule="auto"/>
      </w:pPr>
      <w:r>
        <w:rPr>
          <w:rFonts w:ascii="宋体" w:hAnsi="宋体" w:eastAsia="宋体" w:cs="宋体"/>
          <w:color w:val="000"/>
          <w:sz w:val="28"/>
          <w:szCs w:val="28"/>
        </w:rPr>
        <w:t xml:space="preserve">党的政治建设研讨发言（2）</w:t>
      </w:r>
    </w:p>
    <w:p>
      <w:pPr>
        <w:ind w:left="0" w:right="0" w:firstLine="560"/>
        <w:spacing w:before="450" w:after="450" w:line="312" w:lineRule="auto"/>
      </w:pPr>
      <w:r>
        <w:rPr>
          <w:rFonts w:ascii="宋体" w:hAnsi="宋体" w:eastAsia="宋体" w:cs="宋体"/>
          <w:color w:val="000"/>
          <w:sz w:val="28"/>
          <w:szCs w:val="28"/>
        </w:rPr>
        <w:t xml:space="preserve">坚持党的领导，加强党的建设，是我国国有企业的光荣传统，是国有企业的“根”和“魂”。我在基层工作的这五年时间里，深感加强党的政治建设的意义之重大、任务之艰巨，在这次研讨班上，认真谈一谈自己的体会和认识，希望通过研究和探讨，取长补短，共同进步。</w:t>
      </w:r>
    </w:p>
    <w:p>
      <w:pPr>
        <w:ind w:left="0" w:right="0" w:firstLine="560"/>
        <w:spacing w:before="450" w:after="450" w:line="312" w:lineRule="auto"/>
      </w:pPr>
      <w:r>
        <w:rPr>
          <w:rFonts w:ascii="宋体" w:hAnsi="宋体" w:eastAsia="宋体" w:cs="宋体"/>
          <w:color w:val="000"/>
          <w:sz w:val="28"/>
          <w:szCs w:val="28"/>
        </w:rPr>
        <w:t xml:space="preserve">首先，党支部书记要把好“总开关”，做政治上的明白人。习近平总书记多次强调“我们党作为马克思主义政党，必须旗帜鲜明讲政治”。我们每一位党员领导干部都要通过深入学习坚定理想信念，学习习近平新时代中国特色社会主义思想，学习党的十九大精神，要做到学思用统一，知信行贯通;要坚决做到学习往深里走、往心里走、往实里走，筑牢信仰之基，补足精神之钙，把稳思想之舵，牢固树立“四个意识”，坚定“四个自信”。通过实际行动坚决做到“两个维护”。加强党的政治建设，就是要把坚决维护习近平总书记党中央的核心、全党的核心地位，坚决维护党中央权威和集中统一领导作为第一位的政治要求，增强政治意识、大局意识、核心意识、看齐意识，在政治立场、政治方向、政治原则、政治道路上同党中央保持高度一致，使之成为思想自觉、党性观念、纪律要求和实际行动。“光说不练是假把式”，作为党支部书记，除自身要求过硬，还需要带领全体干部、党员群体以习近平新时代中国特色社会主义思想为科学指引，越是在企业管理面临复杂挑战的时刻，越是企业高质量发展的重要时刻，越是爬坡过坎的关键时刻，越要把维护党中央权威和集中统一领导落实在岗位上、落实在行动上、落实到企业生产经营上，始终做政治上的明白人。</w:t>
      </w:r>
    </w:p>
    <w:p>
      <w:pPr>
        <w:ind w:left="0" w:right="0" w:firstLine="560"/>
        <w:spacing w:before="450" w:after="450" w:line="312" w:lineRule="auto"/>
      </w:pPr>
      <w:r>
        <w:rPr>
          <w:rFonts w:ascii="宋体" w:hAnsi="宋体" w:eastAsia="宋体" w:cs="宋体"/>
          <w:color w:val="000"/>
          <w:sz w:val="28"/>
          <w:szCs w:val="28"/>
        </w:rPr>
        <w:t xml:space="preserve">其次，领导干部要守纪律，讲规矩，做政治上的老实人。一要严明政治纪律和政治规矩。作为党员干部要时刻牢记和严格遵守党的政治纪律、组织纪律、廉洁纪律、生活纪律，持之以恒推动中央八项规定精神落细落实。要大力弘扬“忠诚老实、公道正派、实事求是、清正廉洁”的价值观，打造“忠诚、干净、担当”的干部队伍。二要严肃党内政治生活和组织生活，打造坚强战斗堡垒。党支部以政治建设统领党的建设，严肃党内政治生活，培育良好党内政治生态作为基础性工作，努力促进党员干部素质的提高，充分发挥建强干部作用，使干部涵养政治定力，炼就政治慧眼，恪守政治规矩，练就把握方向、把握大势、把握大局和辨别政治是非、保持政治定力、驾驭政治局面、防范政治风险的政治慧眼。三要把对党的绝对忠诚体现在讲实话、办实事、谋实效上，涵养良好的政治生态，善于走群众路线，大兴调查研究之风，不论在什么地方、在哪个岗位上工作，都要有“功成不必在我”的精神境界和“功成必定有我”的历史担当。</w:t>
      </w:r>
    </w:p>
    <w:p>
      <w:pPr>
        <w:ind w:left="0" w:right="0" w:firstLine="560"/>
        <w:spacing w:before="450" w:after="450" w:line="312" w:lineRule="auto"/>
      </w:pPr>
      <w:r>
        <w:rPr>
          <w:rFonts w:ascii="宋体" w:hAnsi="宋体" w:eastAsia="宋体" w:cs="宋体"/>
          <w:color w:val="000"/>
          <w:sz w:val="28"/>
          <w:szCs w:val="28"/>
        </w:rPr>
        <w:t xml:space="preserve">最后，全体党员要时刻对标对表，勇做攀登者。全体党员要对照习近平新时代中国特色社会主义思想、习近平总书记重要指示批示精神和党中央决策部署，对照“不忘初心、牢记使命”主题教育工作会议上的重要讲话中指出的突出问题，对照党章党规，对照人民群众新期待，对照先进典型、身边榜样，把自己摆进去、把职责摆进去、把工作摆进去，在知敬畏、存戒惧、守底线方面和思想觉悟、能力素质、担当作为、道德修养、作风形象方面找差距，看一看自己到底有没有发挥好先锋模范作用;企业的管理人员对标对表，查一查自己从一名普通职工走上管理岗位后，干事创业的热情有没有减退，管理水平和管理艺术能不能适应企业发展的新要求，自律意识和自律能力是不是也随之增强。党支部书记要结合工作实际和企业发展需求，在工作中不断尝试，激励骨干力量发挥传帮带作用，对年轻干部的培养上既要严管又要厚爱，使其树立担当意识、责任意识、忧患意识、创新意识，让他们刀在石上磨，人在事上练，放开手脚干事、甩开膀子创业，敢闯敢干，加速成长。没有压力不出油，松松垮垮不上路。每一项工作的实践与创新都是经验的积累，要加强党的政治建设，基层党组织书记要想在前、走在前、干在前，党员干部应该始终与党中央保持高度一致，坚持从实际出发，时刻牢记习总书记不忘初心、继续前进的殷殷嘱托，坚定信心不动摇，咬定目标不放松，撸起袖子加油干，扑下身子抓落实，为实现企业转型发展努力、努力、再努力。</w:t>
      </w:r>
    </w:p>
    <w:p>
      <w:pPr>
        <w:ind w:left="0" w:right="0" w:firstLine="560"/>
        <w:spacing w:before="450" w:after="450" w:line="312" w:lineRule="auto"/>
      </w:pPr>
      <w:r>
        <w:rPr>
          <w:rFonts w:ascii="宋体" w:hAnsi="宋体" w:eastAsia="宋体" w:cs="宋体"/>
          <w:color w:val="000"/>
          <w:sz w:val="28"/>
          <w:szCs w:val="28"/>
        </w:rPr>
        <w:t xml:space="preserve">严守党的政治纪律和政治规矩（3）</w:t>
      </w:r>
    </w:p>
    <w:p>
      <w:pPr>
        <w:ind w:left="0" w:right="0" w:firstLine="560"/>
        <w:spacing w:before="450" w:after="450" w:line="312" w:lineRule="auto"/>
      </w:pPr>
      <w:r>
        <w:rPr>
          <w:rFonts w:ascii="宋体" w:hAnsi="宋体" w:eastAsia="宋体" w:cs="宋体"/>
          <w:color w:val="000"/>
          <w:sz w:val="28"/>
          <w:szCs w:val="28"/>
        </w:rPr>
        <w:t xml:space="preserve">学习宣传贯彻落实《意见》精神，是当前和今后一个时期党内政治生活中的一件大事，也是深入学习贯彻习近平新时代中国特色社会主义思想和党的十九大精神的根本要求。</w:t>
      </w:r>
    </w:p>
    <w:p>
      <w:pPr>
        <w:ind w:left="0" w:right="0" w:firstLine="560"/>
        <w:spacing w:before="450" w:after="450" w:line="312" w:lineRule="auto"/>
      </w:pPr>
      <w:r>
        <w:rPr>
          <w:rFonts w:ascii="宋体" w:hAnsi="宋体" w:eastAsia="宋体" w:cs="宋体"/>
          <w:color w:val="000"/>
          <w:sz w:val="28"/>
          <w:szCs w:val="28"/>
        </w:rPr>
        <w:t xml:space="preserve">严守政治纪律和政治规矩是加强党的政治建设的题中应有之义。党的纪律和规矩是党的生命线。在党的所有纪律规矩中，第一位的是政治纪律和政治规矩，它是全党在政治立场、政治方向、政治原则、政治道路方面必须遵守的刚性约束，也是最重要、最根本、最关键的纪律和规矩。如果政治纪律和政治规矩得不到遵守，其他纪律就会失守，就会造成有令不行、有禁不止，就会导致“低级红”“高级黑”“伪忠诚”等现象频现。</w:t>
      </w:r>
    </w:p>
    <w:p>
      <w:pPr>
        <w:ind w:left="0" w:right="0" w:firstLine="560"/>
        <w:spacing w:before="450" w:after="450" w:line="312" w:lineRule="auto"/>
      </w:pPr>
      <w:r>
        <w:rPr>
          <w:rFonts w:ascii="宋体" w:hAnsi="宋体" w:eastAsia="宋体" w:cs="宋体"/>
          <w:color w:val="000"/>
          <w:sz w:val="28"/>
          <w:szCs w:val="28"/>
        </w:rPr>
        <w:t xml:space="preserve">严守党的政治纪律和政治规矩，就是要做共产主义远大理想和中国特色社会主义共同理想的坚定信仰者。理想信念是党员干部的政治灵魂和精神支柱。理想的滑坡是最危险的滑坡，信念的动摇是最致命的动摇，理想信念缺失或动摇，精神上就会“缺钙”，就会得“软骨病”，就会政治上变质、经济上贪婪、道德上堕落、生活上腐化，就会出这样那样的问题。作为一名党员干部，必须时刻牢记自己的第一身份是共产党员，首要职责是为党工作，唯一选择是对党忠诚。对党忠诚，最重要的是要忠于党的信仰，坚定理想信念，在灵魂深处反躬自省，决不能对我们所信仰的主义、所追求的事业心口不一、表里不一。坚定理想信念，就是要有强烈的精神追求，加强理论武装，提升党性修养，在知党、爱党、信党中坚定“四个自信”，真正做到在任何时候、任何情况下，思想上坚信不疑、意志上坚韧不拔、行动上坚定不移。</w:t>
      </w:r>
    </w:p>
    <w:p>
      <w:pPr>
        <w:ind w:left="0" w:right="0" w:firstLine="560"/>
        <w:spacing w:before="450" w:after="450" w:line="312" w:lineRule="auto"/>
      </w:pPr>
      <w:r>
        <w:rPr>
          <w:rFonts w:ascii="宋体" w:hAnsi="宋体" w:eastAsia="宋体" w:cs="宋体"/>
          <w:color w:val="000"/>
          <w:sz w:val="28"/>
          <w:szCs w:val="28"/>
        </w:rPr>
        <w:t xml:space="preserve">严守党的政治纪律和政治规矩，就是要做“两个维护”的自觉践行者。全党有核心，党中央有权威，党才坚强有力量。我们这样一个13亿多人口的大国，必须有一个众望所归的领袖;我们这样一个有着8900多万党员和450多万个基层党组织的大党，必须有一个全党一致认同、具有高度权威的党中央。坚决做到“两个维护”，是十八大以来我们党的重大政治成果和宝贵经验，是新时代党领导人民统揽推进“四个伟大”的根本政治保证，也是我们党最重要的政治纪律和政治规矩。新征程上，各级党组织和广大党员干部要深刻认识“两个维护”的极端重要性，把一以贯之践行“两个维护”作为重大的政治责任，自觉在思想上政治上行动上同以习近平同志为核心的党中央保持高度一致，党中央提倡的坚决响应，党中央决定的坚决照办，党中央反对的坚决杜绝，确保党中央各项决策部署上下贯通、落地生根、开花结果。</w:t>
      </w:r>
    </w:p>
    <w:p>
      <w:pPr>
        <w:ind w:left="0" w:right="0" w:firstLine="560"/>
        <w:spacing w:before="450" w:after="450" w:line="312" w:lineRule="auto"/>
      </w:pPr>
      <w:r>
        <w:rPr>
          <w:rFonts w:ascii="宋体" w:hAnsi="宋体" w:eastAsia="宋体" w:cs="宋体"/>
          <w:color w:val="000"/>
          <w:sz w:val="28"/>
          <w:szCs w:val="28"/>
        </w:rPr>
        <w:t xml:space="preserve">严守党的政治纪律和政治规矩，就是要做坚持党性原则和党团结统一的切实维护者。当前，我们党要团结带领人民有效应对重大挑战、抵御重大风险、克服重大阻力、解决重大矛盾，比任何时候都更加需要维护全党团结统一、步调一致。党内上下关系、人际关系、工作氛围都要突出团结和谐、纯洁健康、弘扬正气，不允许搞团团伙伙、帮帮派派，不允许搞利益集团、进行利益交换。所有党员干部，必须旗帜鲜明地同各种歪风邪气作坚决斗争，决不能结党营私、拉帮结派，搞小圈子、立小山头;要始终坚持民主集中制原则，确保党内政治生活的基本准则得到有效遵循;要心往一处想、劲往一处使，大事讲原则、小事讲风格，勤沟通、多补台，一把尺子待人、一个标准行事，坚持五湖四海，团结一切忠实于党的同志，坚决杜绝那种表面上一团和气、背后相互较劲设防的假团结，努力实现能够掏心见胆、并肩奋斗的真团结。</w:t>
      </w:r>
    </w:p>
    <w:p>
      <w:pPr>
        <w:ind w:left="0" w:right="0" w:firstLine="560"/>
        <w:spacing w:before="450" w:after="450" w:line="312" w:lineRule="auto"/>
      </w:pPr>
      <w:r>
        <w:rPr>
          <w:rFonts w:ascii="宋体" w:hAnsi="宋体" w:eastAsia="宋体" w:cs="宋体"/>
          <w:color w:val="000"/>
          <w:sz w:val="28"/>
          <w:szCs w:val="28"/>
        </w:rPr>
        <w:t xml:space="preserve">严守党的政治纪律和政治规矩，就是要做勇于直面矛盾和善于解决问题的尽责担当者。勇于担当作为，既是共产党人的政治品格，也是时代责任。广大党员干部要在知行合一中主动担当作为，做起而行之的行动者、不做坐而论道的清谈客，当攻坚克难的奋斗者、不当怕见风雨的泥菩萨。当前，党所肩负的改革发展稳定任务艰巨繁重，面临的“四大考验”“四大危险”尖锐而复杂，党内存在的思想不纯、组织不纯、作风不纯等突出问题尚未得到根本解决，各种违反政治纪律和政治规矩、破坏政治生态的事时有发生。这就需要广大党员干部增强斗争精神、强化政治担当，面对大是大非敢于亮剑，面对各种错误思潮敢于坚持原则，面对违反政治纪律的行为敢于坚决抵制，面对挑战政治底线的错误言行敢于坚决斗争，面对矛盾问题敢于知难而上，面对危机困难敢于挺身而出，面对失误风险敢于承担责任，做疾风劲草、当烈火真金。越是艰险越向前，要用知重负重、攻坚克难的实际行动，诠释对党的忠诚、对人民的赤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2025-04-02T15:30:01+08:00</dcterms:created>
  <dcterms:modified xsi:type="dcterms:W3CDTF">2025-04-02T15:30:01+08:00</dcterms:modified>
</cp:coreProperties>
</file>

<file path=docProps/custom.xml><?xml version="1.0" encoding="utf-8"?>
<Properties xmlns="http://schemas.openxmlformats.org/officeDocument/2006/custom-properties" xmlns:vt="http://schemas.openxmlformats.org/officeDocument/2006/docPropsVTypes"/>
</file>