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申报五一巾帼标兵小学教师事迹材料</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申报五一巾帼标兵小学教师事迹材料申报五一巾帼标兵小学教师事迹材料滴滴汗水，诚滋桃李满天下,点点心血，教育英才泽神州。她只是一名普通的农村教师，从民办到转正，**年心系教育，是她无悔的选择。她愿做一名普通的农村教师，用最淳朴的心教育最淳朴的孩...</w:t>
      </w:r>
    </w:p>
    <w:p>
      <w:pPr>
        <w:ind w:left="0" w:right="0" w:firstLine="560"/>
        <w:spacing w:before="450" w:after="450" w:line="312" w:lineRule="auto"/>
      </w:pPr>
      <w:r>
        <w:rPr>
          <w:rFonts w:ascii="宋体" w:hAnsi="宋体" w:eastAsia="宋体" w:cs="宋体"/>
          <w:color w:val="000"/>
          <w:sz w:val="28"/>
          <w:szCs w:val="28"/>
        </w:rPr>
        <w:t xml:space="preserve">申报五一巾帼标兵小学教师事迹材料</w:t>
      </w:r>
    </w:p>
    <w:p>
      <w:pPr>
        <w:ind w:left="0" w:right="0" w:firstLine="560"/>
        <w:spacing w:before="450" w:after="450" w:line="312" w:lineRule="auto"/>
      </w:pPr>
      <w:r>
        <w:rPr>
          <w:rFonts w:ascii="宋体" w:hAnsi="宋体" w:eastAsia="宋体" w:cs="宋体"/>
          <w:color w:val="000"/>
          <w:sz w:val="28"/>
          <w:szCs w:val="28"/>
        </w:rPr>
        <w:t xml:space="preserve">申报五一巾帼标兵小学教师事迹材料</w:t>
      </w:r>
    </w:p>
    <w:p>
      <w:pPr>
        <w:ind w:left="0" w:right="0" w:firstLine="560"/>
        <w:spacing w:before="450" w:after="450" w:line="312" w:lineRule="auto"/>
      </w:pPr>
      <w:r>
        <w:rPr>
          <w:rFonts w:ascii="宋体" w:hAnsi="宋体" w:eastAsia="宋体" w:cs="宋体"/>
          <w:color w:val="000"/>
          <w:sz w:val="28"/>
          <w:szCs w:val="28"/>
        </w:rPr>
        <w:t xml:space="preserve">滴滴汗水，诚滋桃李满天下,点点心血，教育英才泽神州。她只是一名普通的农村教师，从民办到转正，**年心系教育，是她无悔的选择。</w:t>
      </w:r>
    </w:p>
    <w:p>
      <w:pPr>
        <w:ind w:left="0" w:right="0" w:firstLine="560"/>
        <w:spacing w:before="450" w:after="450" w:line="312" w:lineRule="auto"/>
      </w:pPr>
      <w:r>
        <w:rPr>
          <w:rFonts w:ascii="宋体" w:hAnsi="宋体" w:eastAsia="宋体" w:cs="宋体"/>
          <w:color w:val="000"/>
          <w:sz w:val="28"/>
          <w:szCs w:val="28"/>
        </w:rPr>
        <w:t xml:space="preserve">她愿做一名普通的农村教师，用最淳朴的心教育最淳朴的孩子，情荫乡村是她终生的追求。她就是在工作中永不疲倦，乐观顽强，唯有“奉献”不变的**小学教师——**。</w:t>
      </w:r>
    </w:p>
    <w:p>
      <w:pPr>
        <w:ind w:left="0" w:right="0" w:firstLine="560"/>
        <w:spacing w:before="450" w:after="450" w:line="312" w:lineRule="auto"/>
      </w:pPr>
      <w:r>
        <w:rPr>
          <w:rFonts w:ascii="宋体" w:hAnsi="宋体" w:eastAsia="宋体" w:cs="宋体"/>
          <w:color w:val="000"/>
          <w:sz w:val="28"/>
          <w:szCs w:val="28"/>
        </w:rPr>
        <w:t xml:space="preserve">**，**年参加工作，成为了一名民办教师。**年赶上党的好政策顺利成为了一名公办教师。在过去的**年里，辗转从教于几所农村小学。可无论身处何处，无论是民办还是公办教师，无论生活经历了怎样的变故，不变的是她扎根农村小学的决心，不变的是她**年如一日爱生如子的母爱情怀以及一切以工作为重、学生为先的信念。</w:t>
      </w:r>
    </w:p>
    <w:p>
      <w:pPr>
        <w:ind w:left="0" w:right="0" w:firstLine="560"/>
        <w:spacing w:before="450" w:after="450" w:line="312" w:lineRule="auto"/>
      </w:pPr>
      <w:r>
        <w:rPr>
          <w:rFonts w:ascii="宋体" w:hAnsi="宋体" w:eastAsia="宋体" w:cs="宋体"/>
          <w:color w:val="000"/>
          <w:sz w:val="28"/>
          <w:szCs w:val="28"/>
        </w:rPr>
        <w:t xml:space="preserve">一路艰辛一路泪</w:t>
      </w:r>
    </w:p>
    <w:p>
      <w:pPr>
        <w:ind w:left="0" w:right="0" w:firstLine="560"/>
        <w:spacing w:before="450" w:after="450" w:line="312" w:lineRule="auto"/>
      </w:pPr>
      <w:r>
        <w:rPr>
          <w:rFonts w:ascii="宋体" w:hAnsi="宋体" w:eastAsia="宋体" w:cs="宋体"/>
          <w:color w:val="000"/>
          <w:sz w:val="28"/>
          <w:szCs w:val="28"/>
        </w:rPr>
        <w:t xml:space="preserve">**年，年仅**岁的她踏上了教书育人的道路，来到了**村小。说是村小，其实连一间像样的校舍都没有，孩子们上课的地点就在一户农家废弃的院子里。没有黑板，没有讲台，更别提各种教学设备了，连孩子的课桌都摇摇晃晃、破旧不堪。教孩子写字有时都需要写在地上，而且当时村里的孩子辍学现象也很严重。**老师接过二年级的一个班级时，该班本就不多的学生平均分仅有37.2分。艰苦的条件、对教育的不重视并没有让她放弃当老师的念头，她凭着年轻人的热情，从基础做起，一步步带领孩子们前进。</w:t>
      </w:r>
    </w:p>
    <w:p>
      <w:pPr>
        <w:ind w:left="0" w:right="0" w:firstLine="560"/>
        <w:spacing w:before="450" w:after="450" w:line="312" w:lineRule="auto"/>
      </w:pPr>
      <w:r>
        <w:rPr>
          <w:rFonts w:ascii="宋体" w:hAnsi="宋体" w:eastAsia="宋体" w:cs="宋体"/>
          <w:color w:val="000"/>
          <w:sz w:val="28"/>
          <w:szCs w:val="28"/>
        </w:rPr>
        <w:t xml:space="preserve">为劝说辍学的小洪刚返校，她五次进行家访，终于打动了家长和孩子;为了照顾留守儿童小西，她数次垫钱给孩子买学习用品;为了打好学生的基础，每个周末她都免费为学生辅导。两年下来，学生四年级期末考试成绩平均分达到了85.6分，在领导眼里他又创造了一个奇迹。还记得那是一个雷电交加的下午，大雨滂沱，她不放心学生们自己走泥泞的路，决定把学生们一个个送回家。当她送回了最后一个学生时，才想起幼小的女儿还一个人在家。顾不得多想，她急急忙忙赶回家：漆黑的屋内，没有一点声响，“孩子，你在哪?妈妈回来了!”她大叫。“妈妈……”炕角传来女儿泣不成声的呼叫——可怜的孩子，抱着枕头，蜷缩在角落里瑟瑟发抖……</w:t>
      </w:r>
    </w:p>
    <w:p>
      <w:pPr>
        <w:ind w:left="0" w:right="0" w:firstLine="560"/>
        <w:spacing w:before="450" w:after="450" w:line="312" w:lineRule="auto"/>
      </w:pPr>
      <w:r>
        <w:rPr>
          <w:rFonts w:ascii="宋体" w:hAnsi="宋体" w:eastAsia="宋体" w:cs="宋体"/>
          <w:color w:val="000"/>
          <w:sz w:val="28"/>
          <w:szCs w:val="28"/>
        </w:rPr>
        <w:t xml:space="preserve">**年的民办教师生涯，每天超强度的工作，每月微薄的工资，家里还有70岁高龄的患有高血压的婆婆，老人均常年用药，生活起居都需要人照顾。生活的重担并没有压垮她，毕竟那是她的追求。**年，她顺利转为公办教师，生活待遇的提高更加激励了她投身教育的热情，激励着她为教育奉献终身的决心。她主动买来教学书籍学习，不断给自己充电，充实自己，用她的话说“要给学生一杯水，自己光有一桶水也是不够的，得有长流水，才能源源不断的浇灌这些祖国的花朵，让他们茁壮成长”。随着新课改的不断推进，为了不断提升自己的教学水平，为了不愧对学生，**老师自学了大专课程，这对于一名老民办教师来说，是多么大的毅力和自我超越。在她的影响下，两个孩子都很努力，也很懂事，学习上比学赶超，先后都考上了大学，一个现在大学已经毕业，另一个至今还在北京航空航天大学读研究生。</w:t>
      </w:r>
    </w:p>
    <w:p>
      <w:pPr>
        <w:ind w:left="0" w:right="0" w:firstLine="560"/>
        <w:spacing w:before="450" w:after="450" w:line="312" w:lineRule="auto"/>
      </w:pPr>
      <w:r>
        <w:rPr>
          <w:rFonts w:ascii="宋体" w:hAnsi="宋体" w:eastAsia="宋体" w:cs="宋体"/>
          <w:color w:val="000"/>
          <w:sz w:val="28"/>
          <w:szCs w:val="28"/>
        </w:rPr>
        <w:t xml:space="preserve">当**老师把更多的精力奉献给她所挚爱的学生的时候，家庭却出现了变故。**年，丈夫不幸遭遇车祸，腿部截肢，生活完全不能自理。这对于她无异于晴天霹雳，婆婆高血压严重、丈夫身心受重创、父亲卧床不起……所有的担子都压在了她这个柔弱女人的肩膀，心力交瘁的她忍受着常人难以忍受的巨大压力。学校领导实在不忍心看她日渐憔悴下去，特意准了她一个月的假期，让她在医院一心一意地照顾丈夫，帮助丈夫早日走出阴霾。然而，半个月不到，还没等丈夫出院她就返校了，只因为班里的学生自发组织去医院看望她，听着孩子们那一句句“老师，我们都想你了，您什么时候回来?”看到学生们对老师崇拜的眼神，再看看两个还正在上学未成年的孩子对妈妈依赖的目光，她擦干眼泪后下定决心，一定要重新振作起来!因为家庭需要她，学校的孩子们需要她，她要成为孩子的依靠，成为学生的支柱。</w:t>
      </w:r>
    </w:p>
    <w:p>
      <w:pPr>
        <w:ind w:left="0" w:right="0" w:firstLine="560"/>
        <w:spacing w:before="450" w:after="450" w:line="312" w:lineRule="auto"/>
      </w:pPr>
      <w:r>
        <w:rPr>
          <w:rFonts w:ascii="宋体" w:hAnsi="宋体" w:eastAsia="宋体" w:cs="宋体"/>
          <w:color w:val="000"/>
          <w:sz w:val="28"/>
          <w:szCs w:val="28"/>
        </w:rPr>
        <w:t xml:space="preserve">从此以后，她每天都在家庭和单位来回穿梭，白天上班，下班后洗衣、做饭、照顾老人和丈夫成了她的必修课，绞尽脑汁为老人调理饭菜、洗衣打理，为丈夫做康复训练、平复心情。但面对孩子们求知的欲望和家长们望子成龙的心愿，她别无选择。教学是她的责任，照顾亲人是她的义务,手心手背都是肉，她都不能放下，唯一能对不起的就是自己。</w:t>
      </w:r>
    </w:p>
    <w:p>
      <w:pPr>
        <w:ind w:left="0" w:right="0" w:firstLine="560"/>
        <w:spacing w:before="450" w:after="450" w:line="312" w:lineRule="auto"/>
      </w:pPr>
      <w:r>
        <w:rPr>
          <w:rFonts w:ascii="宋体" w:hAnsi="宋体" w:eastAsia="宋体" w:cs="宋体"/>
          <w:color w:val="000"/>
          <w:sz w:val="28"/>
          <w:szCs w:val="28"/>
        </w:rPr>
        <w:t xml:space="preserve">一路汗水一路情</w:t>
      </w:r>
    </w:p>
    <w:p>
      <w:pPr>
        <w:ind w:left="0" w:right="0" w:firstLine="560"/>
        <w:spacing w:before="450" w:after="450" w:line="312" w:lineRule="auto"/>
      </w:pPr>
      <w:r>
        <w:rPr>
          <w:rFonts w:ascii="宋体" w:hAnsi="宋体" w:eastAsia="宋体" w:cs="宋体"/>
          <w:color w:val="000"/>
          <w:sz w:val="28"/>
          <w:szCs w:val="28"/>
        </w:rPr>
        <w:t xml:space="preserve">生活中的种种无奈，带给她的，或许并没有太多的“痛楚”。毕竟她的生活因为工作而太过紧凑，因为学生太过充实，没有多少闲暇去体验那份无奈。**年来，她始终坚守在教学第一线，除了一年担任的是品德与社会学科的教学外，其他时间都担任的是主课，而且大都是低年级的语文。在教学中她从未因家庭而耽误教学，影响工作，反而家庭的不幸更增强了她扎实工作的信心。凭着对工作的热爱、责任感和对学生的爱心，她每天天不亮就起床，料理家务，然后再按时上学。**年来，她所教的学科在每次统考中及格率都是**%，优秀率都在**%以上，远远高出省标准，她不光圆满完成了教学任务，还受到了老师、家长和社会的好评。每年分班，很多家长都托关系要把孩子调到**老师的班级。</w:t>
      </w:r>
    </w:p>
    <w:p>
      <w:pPr>
        <w:ind w:left="0" w:right="0" w:firstLine="560"/>
        <w:spacing w:before="450" w:after="450" w:line="312" w:lineRule="auto"/>
      </w:pPr>
      <w:r>
        <w:rPr>
          <w:rFonts w:ascii="宋体" w:hAnsi="宋体" w:eastAsia="宋体" w:cs="宋体"/>
          <w:color w:val="000"/>
          <w:sz w:val="28"/>
          <w:szCs w:val="28"/>
        </w:rPr>
        <w:t xml:space="preserve">记得她还在村小任教时，每接手一个新的班级体，她都要在第一天的班会上向学生承诺，每天6：30之前一定到校。因为学校学生少，年龄小，她每天都是第一个到校打扫清洁区，等师生们到齐了，她早已经用整洁的环境高兴地等在校门口，冬天下雪的时候她去的更早。在学校没有暖气那段时间，冬天取暖靠的是炉灶，因此，每天打扫卫生、生炉子成了**老师的工作常规。她说：孩子只有在温暖的教室里学习才会感到温馨，才会有家的感觉;每个孩子都是家长的宝贝，只有把学生当作自己的孩子看待，孩子才会喜欢你，才愿意跟你学。</w:t>
      </w:r>
    </w:p>
    <w:p>
      <w:pPr>
        <w:ind w:left="0" w:right="0" w:firstLine="560"/>
        <w:spacing w:before="450" w:after="450" w:line="312" w:lineRule="auto"/>
      </w:pPr>
      <w:r>
        <w:rPr>
          <w:rFonts w:ascii="宋体" w:hAnsi="宋体" w:eastAsia="宋体" w:cs="宋体"/>
          <w:color w:val="000"/>
          <w:sz w:val="28"/>
          <w:szCs w:val="28"/>
        </w:rPr>
        <w:t xml:space="preserve">蓦然回首**年，为了学生的学习，有多少个夜晚挑灯夜战，有多少个黎明冥思苦想，也已记不清给多少个学生无偿补过课。起初，家长感到过意不去，给她送红包，但一个个都被她谢绝了。于是他们便用农民特有的方式回报着她对孩子们的付出：冬天冷了，有人用塑料布把窗户封好;哪家下来了新鲜的蔬菜，总会让她第一个尝鲜……而所有的这些，她都欣然接受，她尽情地享受着她所从事的职业给她的真诚的馈赠……</w:t>
      </w:r>
    </w:p>
    <w:p>
      <w:pPr>
        <w:ind w:left="0" w:right="0" w:firstLine="560"/>
        <w:spacing w:before="450" w:after="450" w:line="312" w:lineRule="auto"/>
      </w:pPr>
      <w:r>
        <w:rPr>
          <w:rFonts w:ascii="宋体" w:hAnsi="宋体" w:eastAsia="宋体" w:cs="宋体"/>
          <w:color w:val="000"/>
          <w:sz w:val="28"/>
          <w:szCs w:val="28"/>
        </w:rPr>
        <w:t xml:space="preserve">一路鲜花一路歌</w:t>
      </w:r>
    </w:p>
    <w:p>
      <w:pPr>
        <w:ind w:left="0" w:right="0" w:firstLine="560"/>
        <w:spacing w:before="450" w:after="450" w:line="312" w:lineRule="auto"/>
      </w:pPr>
      <w:r>
        <w:rPr>
          <w:rFonts w:ascii="宋体" w:hAnsi="宋体" w:eastAsia="宋体" w:cs="宋体"/>
          <w:color w:val="000"/>
          <w:sz w:val="28"/>
          <w:szCs w:val="28"/>
        </w:rPr>
        <w:t xml:space="preserve">白云奉献给蓝天，蔚蓝奉献给海洋，我拿什么奉献给你——我的学生?是一丝不苟的做事态度，是积极乐观的生活观念，是无私奉献的高尚情操。</w:t>
      </w:r>
    </w:p>
    <w:p>
      <w:pPr>
        <w:ind w:left="0" w:right="0" w:firstLine="560"/>
        <w:spacing w:before="450" w:after="450" w:line="312" w:lineRule="auto"/>
      </w:pPr>
      <w:r>
        <w:rPr>
          <w:rFonts w:ascii="宋体" w:hAnsi="宋体" w:eastAsia="宋体" w:cs="宋体"/>
          <w:color w:val="000"/>
          <w:sz w:val="28"/>
          <w:szCs w:val="28"/>
        </w:rPr>
        <w:t xml:space="preserve">作为老师，她明白，她的一言一行一举一动都将影响着学生。所以她时刻注意严格要求自己，以身作则。大雨滂沱的早上，她总是早早到校，站在教室门前，迎接她的学生。她要用自己的言行告诉他们：不要因为天气而迟到，甚至旷课当了逃兵，老师在早早地等你。若是冬天下雪，她也要早早地来校，她会用手中的扫把，扫出一条通向教室的小道，引领他们走向家的怀抱。而在她的言传身教中，学生懂事、明理，许多个别生也都得以转化。</w:t>
      </w:r>
    </w:p>
    <w:p>
      <w:pPr>
        <w:ind w:left="0" w:right="0" w:firstLine="560"/>
        <w:spacing w:before="450" w:after="450" w:line="312" w:lineRule="auto"/>
      </w:pPr>
      <w:r>
        <w:rPr>
          <w:rFonts w:ascii="宋体" w:hAnsi="宋体" w:eastAsia="宋体" w:cs="宋体"/>
          <w:color w:val="000"/>
          <w:sz w:val="28"/>
          <w:szCs w:val="28"/>
        </w:rPr>
        <w:t xml:space="preserve">**老师今年**岁了，家人多次劝说年近退休的她退出主课教学，好好休息，但学期初当领导再次找到她让她继续担任一年级语文教学时，她还是义不容辞地接受了，并且各项工作都做到严谨高效，所有的作业全批全改，中午总是提前四十分钟到校、逐个耐心辅导孩子……,正是这些付出，换来了丰硕的果实,今年她所任教的班级语文成绩名列年级前茅，为此她也连年被评委镇优秀教师、先进教育者，多次获得**市教学质量先进个人、市政府嘉奖奖励。领导的肯定与认可给她注入了无穷的力量!今年，在全校教职工的投票下，她又获得“最美**人”的荣誉称号。</w:t>
      </w:r>
    </w:p>
    <w:p>
      <w:pPr>
        <w:ind w:left="0" w:right="0" w:firstLine="560"/>
        <w:spacing w:before="450" w:after="450" w:line="312" w:lineRule="auto"/>
      </w:pPr>
      <w:r>
        <w:rPr>
          <w:rFonts w:ascii="宋体" w:hAnsi="宋体" w:eastAsia="宋体" w:cs="宋体"/>
          <w:color w:val="000"/>
          <w:sz w:val="28"/>
          <w:szCs w:val="28"/>
        </w:rPr>
        <w:t xml:space="preserve">“心里装着那么多孩子，我被挤得没了地方;爱给了那么多孩子，剩给我的只有丝毫;双休日搭给了学生，忘了女儿也要陪伴;钱挣得没多少，却不能满额带回家……这就是我的傻妈妈，我永远不会离弃的好妈妈。”这是多年前女儿笔下的妈妈。30多年的时光，精心育桃李，无悔写人生，不管生活道路多坎坷，我们相信，她都会义无反顾地勇敢面对。在教育这条路上，她坚定乐观地走下去，为了农村的教育事业，为了可爱的孩子们，她将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2025-04-02T17:07:34+08:00</dcterms:created>
  <dcterms:modified xsi:type="dcterms:W3CDTF">2025-04-02T17:07:34+08:00</dcterms:modified>
</cp:coreProperties>
</file>

<file path=docProps/custom.xml><?xml version="1.0" encoding="utf-8"?>
<Properties xmlns="http://schemas.openxmlformats.org/officeDocument/2006/custom-properties" xmlns:vt="http://schemas.openxmlformats.org/officeDocument/2006/docPropsVTypes"/>
</file>