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在纪念章颁发仪式上的讲话（大全五篇）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纪念章颁发仪式上的讲话在纪念章颁发仪式上的讲话五月雨晴梅子肥，杏花吹尽燕飞飞。在我们的传统佳节——端午节即将来临之际，今天把各位老领导、老同志邀请到局里参加“光荣在党50年”纪念章颁发仪式，我非常高兴。今天的仪式庄重而朴素，令人...</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第一篇：在纪念章颁发仪式上的讲话</w:t>
      </w:r>
    </w:p>
    <w:p>
      <w:pPr>
        <w:ind w:left="0" w:right="0" w:firstLine="560"/>
        <w:spacing w:before="450" w:after="450" w:line="312" w:lineRule="auto"/>
      </w:pPr>
      <w:r>
        <w:rPr>
          <w:rFonts w:ascii="宋体" w:hAnsi="宋体" w:eastAsia="宋体" w:cs="宋体"/>
          <w:color w:val="000"/>
          <w:sz w:val="28"/>
          <w:szCs w:val="28"/>
        </w:rPr>
        <w:t xml:space="preserve">在纪念章颁发仪式上的讲话</w:t>
      </w:r>
    </w:p>
    <w:p>
      <w:pPr>
        <w:ind w:left="0" w:right="0" w:firstLine="560"/>
        <w:spacing w:before="450" w:after="450" w:line="312" w:lineRule="auto"/>
      </w:pPr>
      <w:r>
        <w:rPr>
          <w:rFonts w:ascii="宋体" w:hAnsi="宋体" w:eastAsia="宋体" w:cs="宋体"/>
          <w:color w:val="000"/>
          <w:sz w:val="28"/>
          <w:szCs w:val="28"/>
        </w:rPr>
        <w:t xml:space="preserve">五月雨晴梅子肥，杏花吹尽燕飞飞。在我们的传统佳节——端午节即将来临之际，今天把各位老领导、老同志邀请到局里参加“光荣在党50年”纪念章颁发仪式，我非常高兴。今天的仪式庄重而朴素，令人肃然起敬。</w:t>
      </w:r>
    </w:p>
    <w:p>
      <w:pPr>
        <w:ind w:left="0" w:right="0" w:firstLine="560"/>
        <w:spacing w:before="450" w:after="450" w:line="312" w:lineRule="auto"/>
      </w:pPr>
      <w:r>
        <w:rPr>
          <w:rFonts w:ascii="宋体" w:hAnsi="宋体" w:eastAsia="宋体" w:cs="宋体"/>
          <w:color w:val="000"/>
          <w:sz w:val="28"/>
          <w:szCs w:val="28"/>
        </w:rPr>
        <w:t xml:space="preserve">为“光荣在党50年”的老同志颁发纪念章，是中国共产党成立100周年庆祝活动的重要组成部分。这是我们党首次颁发此类纪念章，颁发对象是截至2024年7月1日党龄达到50周年、一贯表现良好的党员，我们市直教体系统有14名同志荣获纪念章。纪念是为了更好地传承，本次颁发纪念章就是要将党中央的关怀送到老党员心坎上，使老党员继续保持对组织的高度忠诚，同时引导年轻党员干部对标老党员的崇高境界和务实作风，赓续光荣传统，传承精神谱系。在致敬和传承中不忘初心使命，为实现“十四五”规划和2024年远景目标积蓄精神力量。</w:t>
      </w:r>
    </w:p>
    <w:p>
      <w:pPr>
        <w:ind w:left="0" w:right="0" w:firstLine="560"/>
        <w:spacing w:before="450" w:after="450" w:line="312" w:lineRule="auto"/>
      </w:pPr>
      <w:r>
        <w:rPr>
          <w:rFonts w:ascii="宋体" w:hAnsi="宋体" w:eastAsia="宋体" w:cs="宋体"/>
          <w:color w:val="000"/>
          <w:sz w:val="28"/>
          <w:szCs w:val="28"/>
        </w:rPr>
        <w:t xml:space="preserve">中国共产党成立一百年来，从党的一大召开时全国共50余名党员，发展到如今拥有9100多万党员的队伍，成为全世界最大的执政党，这是一代又一代共产党人带领人民团结一心、艰苦奋斗的结果。我们党在列强侵略时顽强抗争，在山河破碎时浴血奋战，在一穷二白时发愤图强，在时代发展时与时俱进，最终建立起新中国，建立起社会主义制度，开辟了中国特色社会主义道路，创造了世所罕见的经济快速发展和社会长期稳定两大奇迹，实现了从落后时代到大踏步赶上时代、引领时代的历史性跨越。这些伟大成就离不开我们老党员的无私奉献。</w:t>
      </w:r>
    </w:p>
    <w:p>
      <w:pPr>
        <w:ind w:left="0" w:right="0" w:firstLine="560"/>
        <w:spacing w:before="450" w:after="450" w:line="312" w:lineRule="auto"/>
      </w:pPr>
      <w:r>
        <w:rPr>
          <w:rFonts w:ascii="宋体" w:hAnsi="宋体" w:eastAsia="宋体" w:cs="宋体"/>
          <w:color w:val="000"/>
          <w:sz w:val="28"/>
          <w:szCs w:val="28"/>
        </w:rPr>
        <w:t xml:space="preserve">纪念章的颁发，见证着老党员的无悔初心。莫道桑榆晚，为霞尚满天。老党员是党执政兴国的重要资源，是推进中国特色社会主义伟大事业的重要力量。一代又一代共产党人筚路蓝缕、薪火相传、砥砺前行，建立了不可磨灭的历史功勋。一百年的风雨变迁，老党员早已将红色基因融入血脉。他们是百年风雨的见证者，是枪林弹雨的经历者。组织上入党一生一次，思想上入党却是一生一世，你们用自己的行动见证了自己的无悔初心。历史不会忘记，人民不会忘记，祖国不会忘记，纪念章的背后，是无上的光荣，是永远的铭记。</w:t>
      </w:r>
    </w:p>
    <w:p>
      <w:pPr>
        <w:ind w:left="0" w:right="0" w:firstLine="560"/>
        <w:spacing w:before="450" w:after="450" w:line="312" w:lineRule="auto"/>
      </w:pPr>
      <w:r>
        <w:rPr>
          <w:rFonts w:ascii="宋体" w:hAnsi="宋体" w:eastAsia="宋体" w:cs="宋体"/>
          <w:color w:val="000"/>
          <w:sz w:val="28"/>
          <w:szCs w:val="28"/>
        </w:rPr>
        <w:t xml:space="preserve">纪念章的颁发，增强了广大党员的干事热情。一部“党史”是千千万万共产党员不忘初心，始终为人民幸福而奋斗的历史。老同志是我们党宝贵的财富，是鼓舞年轻党员干部奋斗的灯塔。颁发纪念章就是在发挥老党员的先锋模范作用，号召广大党员向他们学习，让党员干部始终牢记并践行党的初心使命。同时我们广大党员要以“光荣在党50年”的老同志为标杆和榜样，向他们学习，主动查找、勇于改正自身的缺点和不足，传承好我们党的光荣传统和优良作风。</w:t>
      </w:r>
    </w:p>
    <w:p>
      <w:pPr>
        <w:ind w:left="0" w:right="0" w:firstLine="560"/>
        <w:spacing w:before="450" w:after="450" w:line="312" w:lineRule="auto"/>
      </w:pPr>
      <w:r>
        <w:rPr>
          <w:rFonts w:ascii="宋体" w:hAnsi="宋体" w:eastAsia="宋体" w:cs="宋体"/>
          <w:color w:val="000"/>
          <w:sz w:val="28"/>
          <w:szCs w:val="28"/>
        </w:rPr>
        <w:t xml:space="preserve">纪念章的颁发，激励着新党员的继续奋斗。在中国共产党成立一百周年这个特殊的节点颁发“光荣在党50年”纪念章，是一种致敬，更是一种激励。激励年轻党员干部要从纪念章的“荣光”里体悟出敬业和实干，涵养为民情怀，强化“默默无闻”的大担当，做艰苦奋斗的“老黄牛”，干事创业真干苦干实干，做到不服输更不认输。我们年轻党员要传承老一辈共产党员的光荣传统和优良作风，坚定信念，凝聚力量，始终保持革命者的大无畏奋斗精神，激发越是艰险越向前的斗争精神。</w:t>
      </w:r>
    </w:p>
    <w:p>
      <w:pPr>
        <w:ind w:left="0" w:right="0" w:firstLine="560"/>
        <w:spacing w:before="450" w:after="450" w:line="312" w:lineRule="auto"/>
      </w:pPr>
      <w:r>
        <w:rPr>
          <w:rFonts w:ascii="宋体" w:hAnsi="宋体" w:eastAsia="宋体" w:cs="宋体"/>
          <w:color w:val="000"/>
          <w:sz w:val="28"/>
          <w:szCs w:val="28"/>
        </w:rPr>
        <w:t xml:space="preserve">我就谈以上几点感受，祝我们的老党员同志们、各位党员代表们身体健康、生活愉快！谢谢大家！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五月雨晴梅子肥，杏花吹尽燕飞飞。在我们的传统佳节——端午节即将来临之际，今天把各位老领导、老同志邀请到局里参加“光荣在党50年”纪念章颁发仪式，我非常高兴。今天的仪式庄重而朴素，令人肃然起敬。</w:t>
      </w:r>
    </w:p>
    <w:p>
      <w:pPr>
        <w:ind w:left="0" w:right="0" w:firstLine="560"/>
        <w:spacing w:before="450" w:after="450" w:line="312" w:lineRule="auto"/>
      </w:pPr>
      <w:r>
        <w:rPr>
          <w:rFonts w:ascii="宋体" w:hAnsi="宋体" w:eastAsia="宋体" w:cs="宋体"/>
          <w:color w:val="000"/>
          <w:sz w:val="28"/>
          <w:szCs w:val="28"/>
        </w:rPr>
        <w:t xml:space="preserve">为“光荣在党50年”的老同志颁发纪念章，是中国共产党成立100周年庆祝活动的重要组成部分。这是我们党首次颁发此类纪念章，颁发对象是截至2024年7月1日党龄达到50周年、一贯表现良好的党员，我们市直教体系统有14名同志荣获纪念章。纪念是为了更好地传承，本次颁发纪念章就是要将党中央的关怀送到老党员心坎上，使老党员继续保持对组织的高度忠诚，同时引导年轻党员干部对标老党员的崇高境界和务实作风，赓续光荣传统，传承精神谱系。在致敬和传承中不忘初心使命，为实现“十四五”规划和2024年远景目标积蓄精神力量。</w:t>
      </w:r>
    </w:p>
    <w:p>
      <w:pPr>
        <w:ind w:left="0" w:right="0" w:firstLine="560"/>
        <w:spacing w:before="450" w:after="450" w:line="312" w:lineRule="auto"/>
      </w:pPr>
      <w:r>
        <w:rPr>
          <w:rFonts w:ascii="宋体" w:hAnsi="宋体" w:eastAsia="宋体" w:cs="宋体"/>
          <w:color w:val="000"/>
          <w:sz w:val="28"/>
          <w:szCs w:val="28"/>
        </w:rPr>
        <w:t xml:space="preserve">中国共产党成立一百年来，从党的一大召开时全国共50余名党员，发展到如今拥有9100多万党员的队伍，成为全世界最大的执政党，这是一代又一代共产党人带领人民团结一心、艰苦奋斗的结果。我们党在列强侵略时顽强抗争，在山河破碎时浴血奋战，在一穷二白时发愤图强，在时代发展时与时俱进，最终建立起新中国，建立起社会主义制度，开辟了中国特色社会主义道路，创造了世所罕见的经济快速发展和社会长期稳定两大奇迹，实现了从落后时代到大踏步赶上时代、引领时代的历史性跨越。这些伟大成就离不开我们老党员的无私奉献。</w:t>
      </w:r>
    </w:p>
    <w:p>
      <w:pPr>
        <w:ind w:left="0" w:right="0" w:firstLine="560"/>
        <w:spacing w:before="450" w:after="450" w:line="312" w:lineRule="auto"/>
      </w:pPr>
      <w:r>
        <w:rPr>
          <w:rFonts w:ascii="宋体" w:hAnsi="宋体" w:eastAsia="宋体" w:cs="宋体"/>
          <w:color w:val="000"/>
          <w:sz w:val="28"/>
          <w:szCs w:val="28"/>
        </w:rPr>
        <w:t xml:space="preserve">纪念章的颁发，见证着老党员的无悔初心。莫道桑榆晚，为霞尚满天。老党员是党执政兴国的重要资源，是推进中国特色社会主义伟大事业的重要力量。一代又一代共产党人筚路蓝缕、薪火相传、砥砺前行，建立了不可磨灭的历史功勋。一百年的风雨变迁，老党员早已将红色基因融入血脉。他们是百年风雨的见证者，是枪林弹雨的经历者。组织上入党一生一次，思想上入党却是一生一世，你们用自己的行动见证了自己的无悔初心。历史不会忘记，人民不会忘记，祖国不会忘记，纪念章的背后，是无上的光荣，是永远的铭记。</w:t>
      </w:r>
    </w:p>
    <w:p>
      <w:pPr>
        <w:ind w:left="0" w:right="0" w:firstLine="560"/>
        <w:spacing w:before="450" w:after="450" w:line="312" w:lineRule="auto"/>
      </w:pPr>
      <w:r>
        <w:rPr>
          <w:rFonts w:ascii="宋体" w:hAnsi="宋体" w:eastAsia="宋体" w:cs="宋体"/>
          <w:color w:val="000"/>
          <w:sz w:val="28"/>
          <w:szCs w:val="28"/>
        </w:rPr>
        <w:t xml:space="preserve">纪念章的颁发，增强了广大党员的干事热情。一部“党史”是千千万万共产党员不忘初心，始终为人民幸福而奋斗的历史。老同志是我们党宝贵的财富，是鼓舞年轻党员干部奋斗的灯塔。颁发纪念章就是在发挥老党员的先锋模范作用，号召广大党员向他们学习，让党员干部始终牢记并践行党的初心使命。同时我们广大党员要以“光荣在党50年”的老同志为标杆和榜样，向他们学习，主动查找、勇于改正自身的缺点和不足，传承好我们党的光荣传统和优良作风。</w:t>
      </w:r>
    </w:p>
    <w:p>
      <w:pPr>
        <w:ind w:left="0" w:right="0" w:firstLine="560"/>
        <w:spacing w:before="450" w:after="450" w:line="312" w:lineRule="auto"/>
      </w:pPr>
      <w:r>
        <w:rPr>
          <w:rFonts w:ascii="宋体" w:hAnsi="宋体" w:eastAsia="宋体" w:cs="宋体"/>
          <w:color w:val="000"/>
          <w:sz w:val="28"/>
          <w:szCs w:val="28"/>
        </w:rPr>
        <w:t xml:space="preserve">纪念章的颁发，激励着新党员的继续奋斗。在中国共产党成立一百周年这个特殊的节点颁发“光荣在党50年”纪念章，是一种致敬，更是一种激励。激励年轻党员干部要从纪念章的“荣光”里体悟出敬业和实干，涵养为民情怀，强化“默默无闻”的大担当，做艰苦奋斗的“老黄牛”，干事创业真干苦干实干，做到不服输更不认输。我们年轻党员要传承老一辈共产党员的光荣传统和优良作风，坚定信念，凝聚力量，始终保持革命者的大无畏奋斗精神，激发越是艰险越向前的斗争精神。</w:t>
      </w:r>
    </w:p>
    <w:p>
      <w:pPr>
        <w:ind w:left="0" w:right="0" w:firstLine="560"/>
        <w:spacing w:before="450" w:after="450" w:line="312" w:lineRule="auto"/>
      </w:pPr>
      <w:r>
        <w:rPr>
          <w:rFonts w:ascii="宋体" w:hAnsi="宋体" w:eastAsia="宋体" w:cs="宋体"/>
          <w:color w:val="000"/>
          <w:sz w:val="28"/>
          <w:szCs w:val="28"/>
        </w:rPr>
        <w:t xml:space="preserve">我就谈以上几点感受，祝我们的老党员同志们、各位党员代表们身体健康、生活愉快！谢谢大家！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同志们，在中国共产党成立100周年即将到来之际，我们举行</w:t>
      </w:r>
    </w:p>
    <w:p>
      <w:pPr>
        <w:ind w:left="0" w:right="0" w:firstLine="560"/>
        <w:spacing w:before="450" w:after="450" w:line="312" w:lineRule="auto"/>
      </w:pPr>
      <w:r>
        <w:rPr>
          <w:rFonts w:ascii="宋体" w:hAnsi="宋体" w:eastAsia="宋体" w:cs="宋体"/>
          <w:color w:val="000"/>
          <w:sz w:val="28"/>
          <w:szCs w:val="28"/>
        </w:rPr>
        <w:t xml:space="preserve">“光荣在党50年”纪念章颁发仪式，献礼建党100周年，通过颁发“光荣在党50年”纪念章、《致“光荣在党50年”纪念章获得者的一封信》，引导广大党员干部不忘初心使命、传承红色基因、永葆奋斗本色，努力争当有信仰、有担当、有气节、有情怀的好党员好干部，团结一心、奋力拼搏，为全面建设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参加今天活动的有：X和X，“光荣在党50年”纪念章获得者代表，部分党代表、“两优一先”代表、基层党组织书记代表、新党员代表、入党积极分子代表。</w:t>
      </w:r>
    </w:p>
    <w:p>
      <w:pPr>
        <w:ind w:left="0" w:right="0" w:firstLine="560"/>
        <w:spacing w:before="450" w:after="450" w:line="312" w:lineRule="auto"/>
      </w:pPr>
      <w:r>
        <w:rPr>
          <w:rFonts w:ascii="宋体" w:hAnsi="宋体" w:eastAsia="宋体" w:cs="宋体"/>
          <w:color w:val="000"/>
          <w:sz w:val="28"/>
          <w:szCs w:val="28"/>
        </w:rPr>
        <w:t xml:space="preserve">今天的活动有两项议程：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下面，进行第一项议程，请★★为“光荣在党50年”党员代表颁发“光荣在党50年”纪念章和《致“光荣在党50年”纪念章获得者的一封信》。分两批进行：</w:t>
      </w:r>
    </w:p>
    <w:p>
      <w:pPr>
        <w:ind w:left="0" w:right="0" w:firstLine="560"/>
        <w:spacing w:before="450" w:after="450" w:line="312" w:lineRule="auto"/>
      </w:pPr>
      <w:r>
        <w:rPr>
          <w:rFonts w:ascii="宋体" w:hAnsi="宋体" w:eastAsia="宋体" w:cs="宋体"/>
          <w:color w:val="000"/>
          <w:sz w:val="28"/>
          <w:szCs w:val="28"/>
        </w:rPr>
        <w:t xml:space="preserve">请第一批“光荣在党50年”党员代表上台。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请第二批“光荣在党50年”党员代表上台。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部长为“光荣在党50年”党员代表颁发了“光荣在党50年”纪念章和《致“光荣在党50年”纪念章获得者的一封信》。这是对老党员始终对党忠诚、为党奉献的一种肯定，也是对老党员不忘初心、牢记使命的一种致敬，更是对老党员优良作风和可贵精神的一种传承。</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书写最精彩、最璀璨篇章的，正是这些老党员的奋斗历程和光辉事迹，为我们树立了榜样，是我们学习党史、用好党史最宝贵的资源和财富。他们怀着对党矢志不渝的坚定信仰、绝对忠诚的深厚感情，为党和国家事业发展作出了不可磨灭的突出贡献。</w:t>
      </w:r>
    </w:p>
    <w:p>
      <w:pPr>
        <w:ind w:left="0" w:right="0" w:firstLine="560"/>
        <w:spacing w:before="450" w:after="450" w:line="312" w:lineRule="auto"/>
      </w:pPr>
      <w:r>
        <w:rPr>
          <w:rFonts w:ascii="宋体" w:hAnsi="宋体" w:eastAsia="宋体" w:cs="宋体"/>
          <w:color w:val="000"/>
          <w:sz w:val="28"/>
          <w:szCs w:val="28"/>
        </w:rPr>
        <w:t xml:space="preserve">同志们，“光荣在党50年”纪念章，是在提醒广大党员，特别是年轻党员不忘自己的身份，自觉履行党员义务，以纪念章获得者为榜样，坚持在干中学、在学中干，不忘初心、牢记使命，自觉履行党员义务。以老党员为榜样，听党话、感党恩、跟党走，紧密团结在党中央周围，初心如磐跟着党走，矢志不渝为党奋斗，始终不忘“来时的路”，以“我将无我、不负人民”的崇高境界书写砥砺奋进、接棒前行的新时代华章。我们要向老党员看齐，继承好优良的光荣传统，做到不忘来时路、薪火永相传。</w:t>
      </w:r>
    </w:p>
    <w:p>
      <w:pPr>
        <w:ind w:left="0" w:right="0" w:firstLine="560"/>
        <w:spacing w:before="450" w:after="450" w:line="312" w:lineRule="auto"/>
      </w:pPr>
      <w:r>
        <w:rPr>
          <w:rFonts w:ascii="宋体" w:hAnsi="宋体" w:eastAsia="宋体" w:cs="宋体"/>
          <w:color w:val="000"/>
          <w:sz w:val="28"/>
          <w:szCs w:val="28"/>
        </w:rPr>
        <w:t xml:space="preserve">下面，我就贯彻落实此次会议精神，特别是**部长重要讲话精神再强调几点：</w:t>
      </w:r>
    </w:p>
    <w:p>
      <w:pPr>
        <w:ind w:left="0" w:right="0" w:firstLine="560"/>
        <w:spacing w:before="450" w:after="450" w:line="312" w:lineRule="auto"/>
      </w:pPr>
      <w:r>
        <w:rPr>
          <w:rFonts w:ascii="宋体" w:hAnsi="宋体" w:eastAsia="宋体" w:cs="宋体"/>
          <w:color w:val="000"/>
          <w:sz w:val="28"/>
          <w:szCs w:val="28"/>
        </w:rPr>
        <w:t xml:space="preserve">一、要认真学习、大力弘扬老党员的光荣传统和优良品格，把这份精神财富代代相传。</w:t>
      </w:r>
    </w:p>
    <w:p>
      <w:pPr>
        <w:ind w:left="0" w:right="0" w:firstLine="560"/>
        <w:spacing w:before="450" w:after="450" w:line="312" w:lineRule="auto"/>
      </w:pPr>
      <w:r>
        <w:rPr>
          <w:rFonts w:ascii="宋体" w:hAnsi="宋体" w:eastAsia="宋体" w:cs="宋体"/>
          <w:color w:val="000"/>
          <w:sz w:val="28"/>
          <w:szCs w:val="28"/>
        </w:rPr>
        <w:t xml:space="preserve">各级党组织要落实好党中央的决策部署，把关心和问候送到每一位老党员的心坎上，把前辈的优良传统转化为干事创业的强大动力，在历史的接续奋斗中推动X各项事业高质量发展。始终把“党要干啥就干啥”作为自己的人生信念，听党话、跟党走、积极为党和人民奉献自己。百年党史雄辩证明，中国共产党不愧为伟大、光荣、正确的党，没有共产党就没有新中国，没有共产党就没有中国特色社会主义，没有共产党就没有中国今天的繁荣富强。在庆祝我们党百年华诞的重大时刻，在“两个一百年”奋斗目标历史交汇的关键节点，党中央决定在全党集中开展党史学习教育，是正当其时，十分必要。我们要全身心参加党史学习教育，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二、要深刻领悟党的思想伟力、做到知行合一。</w:t>
      </w:r>
    </w:p>
    <w:p>
      <w:pPr>
        <w:ind w:left="0" w:right="0" w:firstLine="560"/>
        <w:spacing w:before="450" w:after="450" w:line="312" w:lineRule="auto"/>
      </w:pPr>
      <w:r>
        <w:rPr>
          <w:rFonts w:ascii="宋体" w:hAnsi="宋体" w:eastAsia="宋体" w:cs="宋体"/>
          <w:color w:val="000"/>
          <w:sz w:val="28"/>
          <w:szCs w:val="28"/>
        </w:rPr>
        <w:t xml:space="preserve">各位“光荣在党50年”的老前辈是党史的亲历者和书写者，是鲜活的价值观，是生动的教科书。我们党员干部要奋力耕耘，听党话、跟党走，从党史学习中激发信仰、获得启发、汲取力量，不断坚定“四个自信”，在攀登XX高峰中追求卓越，在肩负时代重任时行胜于言，在真刀真枪的实干中成就一番事业。</w:t>
      </w:r>
    </w:p>
    <w:p>
      <w:pPr>
        <w:ind w:left="0" w:right="0" w:firstLine="560"/>
        <w:spacing w:before="450" w:after="450" w:line="312" w:lineRule="auto"/>
      </w:pPr>
      <w:r>
        <w:rPr>
          <w:rFonts w:ascii="宋体" w:hAnsi="宋体" w:eastAsia="宋体" w:cs="宋体"/>
          <w:color w:val="000"/>
          <w:sz w:val="28"/>
          <w:szCs w:val="28"/>
        </w:rPr>
        <w:t xml:space="preserve">三、要像老党员那样担当作为，在新时代以新作为做出新业绩创造新成就，干中成就一番事业。</w:t>
      </w:r>
    </w:p>
    <w:p>
      <w:pPr>
        <w:ind w:left="0" w:right="0" w:firstLine="560"/>
        <w:spacing w:before="450" w:after="450" w:line="312" w:lineRule="auto"/>
      </w:pPr>
      <w:r>
        <w:rPr>
          <w:rFonts w:ascii="宋体" w:hAnsi="宋体" w:eastAsia="宋体" w:cs="宋体"/>
          <w:color w:val="000"/>
          <w:sz w:val="28"/>
          <w:szCs w:val="28"/>
        </w:rPr>
        <w:t xml:space="preserve">在即将迎来建党100周年之际，颁发“光荣在党50年”纪念章，充分表明了党中央对广大老党员同志们的关心关怀；我们要向老党员同志致敬，感谢他们在革命和建设各个时期在不同岗位上为党的事业做出的重要贡献：要向老党员同志们学习，学习他们坚定对马克思主义的信仰，对社会主义和共产主义的信念，学习他们立足岗位为党的事业不懈奋斗的精神，不断增强“四个意识”、坚定“四个自信”、坚决做到“两个维护”，要以“光荣在党50年”等先进典型、身边榜样为标杆，继续发扬党的优良传统，传承红色基因，补足思想之钙、筑牢理想信念，强化责任担当、转变工作作风，在实际工作中践行为民服务宗旨，做人民群众的“代言人”、决策部署的“施工队”、发展升级的“先行者”，在为实现中华民族伟大复兴中国梦的新长征中续写新的篇章。</w:t>
      </w:r>
    </w:p>
    <w:p>
      <w:pPr>
        <w:ind w:left="0" w:right="0" w:firstLine="560"/>
        <w:spacing w:before="450" w:after="450" w:line="312" w:lineRule="auto"/>
      </w:pPr>
      <w:r>
        <w:rPr>
          <w:rFonts w:ascii="宋体" w:hAnsi="宋体" w:eastAsia="宋体" w:cs="宋体"/>
          <w:color w:val="000"/>
          <w:sz w:val="28"/>
          <w:szCs w:val="28"/>
        </w:rPr>
        <w:t xml:space="preserve">尊敬的各位老党员，“雄关漫道真如铁，而今迈步从头越。”光荣的五十年既是终点又是起点，站在“两个一百年”奋斗目标的历史交汇点上，以颁发“光荣在党50年”纪念章为契机，老党员要继续牢记为民服务的责任使命，不负人民重托、无愧历史选择，永做在党言党、在党爱党、在党为党的优秀共产党员。</w:t>
      </w:r>
    </w:p>
    <w:p>
      <w:pPr>
        <w:ind w:left="0" w:right="0" w:firstLine="560"/>
        <w:spacing w:before="450" w:after="450" w:line="312" w:lineRule="auto"/>
      </w:pPr>
      <w:r>
        <w:rPr>
          <w:rFonts w:ascii="宋体" w:hAnsi="宋体" w:eastAsia="宋体" w:cs="宋体"/>
          <w:color w:val="000"/>
          <w:sz w:val="28"/>
          <w:szCs w:val="28"/>
        </w:rPr>
        <w:t xml:space="preserve">最后，祝各位老党员身体健康，生活幸福！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50多载的日日夜夜，半个世纪的拼搏奋斗，老党员坚守岗位默默奉献，生动体现了中国共产党人对理想信念的虔诚执着、对党和人民的无比忠诚、对红色基因的传承弘扬，他们是平凡而又伟大的英雄，值得每一名党员肃然起敬。不忘本来才能开辟未来，要始终牢记老党员的历史功绩，倍加珍惜老同志创造的宝贵精神财富，在历史接续奋斗中把握正确的前进方向，在继承先辈优良传统中坚定走向未来的信念。这既是对党内政治生活的一次载体创新，更是对广大老党员的一份尊重关爱。</w:t>
      </w:r>
    </w:p>
    <w:p>
      <w:pPr>
        <w:ind w:left="0" w:right="0" w:firstLine="560"/>
        <w:spacing w:before="450" w:after="450" w:line="312" w:lineRule="auto"/>
      </w:pPr>
      <w:r>
        <w:rPr>
          <w:rFonts w:ascii="宋体" w:hAnsi="宋体" w:eastAsia="宋体" w:cs="宋体"/>
          <w:color w:val="000"/>
          <w:sz w:val="28"/>
          <w:szCs w:val="28"/>
        </w:rPr>
        <w:t xml:space="preserve">“光荣在党50年”纪念章的背后，是无上的荣光。百年来，我们党从最初的50多人发展壮大到拥有9100多万名党员的世界最大马克思主义执政党，团结带领全国各族人民攻克了一道又一道看似不可攻克的难关，创造了一个又一个举世瞩目的人间奇迹，这一切都离不开广大共产党员的奋力拼搏、无私奉献。在庆祝我们党百年华诞的重大时刻，对健在的截至2024年7月1日党龄达到50年、一贯表现良好的党员颁发“光荣在党50年”纪念章，正是对老党员的一次集体致敬。</w:t>
      </w:r>
    </w:p>
    <w:p>
      <w:pPr>
        <w:ind w:left="0" w:right="0" w:firstLine="560"/>
        <w:spacing w:before="450" w:after="450" w:line="312" w:lineRule="auto"/>
      </w:pPr>
      <w:r>
        <w:rPr>
          <w:rFonts w:ascii="宋体" w:hAnsi="宋体" w:eastAsia="宋体" w:cs="宋体"/>
          <w:color w:val="000"/>
          <w:sz w:val="28"/>
          <w:szCs w:val="28"/>
        </w:rPr>
        <w:t xml:space="preserve">“光荣在党50年”，也是一份沉甸甸的责任。前不久，习近平总书记在给上海市新四军历史研究会百岁老战士们的回信中指出，“你们亲历了中华民族迎来从站起来、富起来到强起来伟大飞跃的历史进程，更懂得我们党的初心和使命”。一切向前走，都不能忘记走过的路。广大老党员要充分发挥自身优势，在改革发展舞台上老有所为、发光发热，做到退休不褪色、离岗不离党。要结合党史学习教育，结合自身经历多讲中国共产党的故事、党的光荣传统和优良作风，教育引导广大党员特别是青年一代弄清楚中国共产党为什么“能”、马克思主义为什么“行”、中国特色社会主义为什么“好”，坚定不移感党恩、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光荣在党50年”，是激励党员干部传承优良传统、矢志奋勇前行的强大力量。老英雄张富清60多年深藏功名，一辈子坚守初心、不改本色，用忠诚书写了属于英雄的赞歌；周永开把“党是一生的追随”作为座右铭，一辈子听党话、跟党走，无论是在岗还是离休，都用行动诠释着对党的忠诚；“老阿姨”龚全珍一生以丈夫甘祖昌将军为榜样，倾力教书育人、扶危济困，耄耋之年依然竭尽所能帮扶困难群众……像张富清、周永开、龚全珍这样的老党员，用一生的坚守履行着在党爱党、在党为党的职责，为广大共产党员作出了表率。在党史学习教育中，广大党员干部要积极向获得“光荣在党50年”纪念章的优秀老党员学习，始终在思想上、政治上、行动上同党中央保持高度一致，任何时候任何情况下都不改其心、不移其志、不毁其节，以坚定的理想信念砥砺对党的赤诚忠心；发扬不畏艰险、迎难而上的斗争精神，做到知难不畏难、知重敢负重，在斗争一线经风雨、长才干、壮筋骨，练就担当作为的真本事，努力成为各行各业的“行家里手”；发扬勤俭节约、艰苦奋斗的优良传统，增强拒腐防变和抵御风险能力，永葆共产党人清正廉洁的政治本色，让共产党员的身份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纪委书记“光荣在党50年”纪念章颁发仪式上的讲话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今天，我们在这里举行全区“光荣在党50年”纪念章颁发仪式，体现了以习近平同志为核心的党中央对广大党员的关心关怀。刚才，为x名党龄达到50年及以上的优秀党员代表颁发“光荣在党50年”纪念章，x名老党员代表和x名入党发展对象作了发言，这是共产党员精神的传承、赓续，相信大家和我一样深受教育、深受启发。在此，我代表区委向全区x余名纪念章获得者表示热烈的祝贺和崇高的敬意，向老同志们为xx区现代化建设事业所做的贡献表示衷心的感谢。</w:t>
      </w:r>
    </w:p>
    <w:p>
      <w:pPr>
        <w:ind w:left="0" w:right="0" w:firstLine="560"/>
        <w:spacing w:before="450" w:after="450" w:line="312" w:lineRule="auto"/>
      </w:pPr>
      <w:r>
        <w:rPr>
          <w:rFonts w:ascii="宋体" w:hAnsi="宋体" w:eastAsia="宋体" w:cs="宋体"/>
          <w:color w:val="000"/>
          <w:sz w:val="28"/>
          <w:szCs w:val="28"/>
        </w:rPr>
        <w:t xml:space="preserve">纪念章既是对具有50周年党龄老党员不忘初心、矢志不渝为党和人民事业鞠躬尽瘁、忘我奉献精神的一种褒奖，更将激励广大党员在新时代新征程中建功立业，书写无愧于人民的时代答卷，创造中国特色社会主义新辉煌。</w:t>
      </w:r>
    </w:p>
    <w:p>
      <w:pPr>
        <w:ind w:left="0" w:right="0" w:firstLine="560"/>
        <w:spacing w:before="450" w:after="450" w:line="312" w:lineRule="auto"/>
      </w:pPr>
      <w:r>
        <w:rPr>
          <w:rFonts w:ascii="宋体" w:hAnsi="宋体" w:eastAsia="宋体" w:cs="宋体"/>
          <w:color w:val="000"/>
          <w:sz w:val="28"/>
          <w:szCs w:val="28"/>
        </w:rPr>
        <w:t xml:space="preserve">做有荣誉感的党员，在砥砺初心中强化身份意识。为中国人民谋幸福，为中华民族谋复兴是共产党人的初心和使命。“随时准备为党和人民牺牲一切”是每一名党员在党旗下作出的庄严承诺。为什么要为党和人民牺牲一切？因为，我们是人民的公仆，全心全意为人民服务是党根本的宗旨，我们没有自己特殊的利益，任何时候都必须把人民的利益放在第一位，哪怕付出生命和鲜血。党员是人民的先锋队，冲锋在前、舍己为民是党员的政治使命，要时刻发挥先锋模范作用，在为民服务中起到表率带头作用；要始终牢记权力来自人民，把权力用在为人民做好事、办实事、解难事上；要不断加强理想信念教育，补足精神之钙、筑牢信仰之基，不断培育和强化身份意识，永葆为民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2024-11-28T17:02:26+08:00</dcterms:created>
  <dcterms:modified xsi:type="dcterms:W3CDTF">2024-11-28T17:02:26+08:00</dcterms:modified>
</cp:coreProperties>
</file>

<file path=docProps/custom.xml><?xml version="1.0" encoding="utf-8"?>
<Properties xmlns="http://schemas.openxmlformats.org/officeDocument/2006/custom-properties" xmlns:vt="http://schemas.openxmlformats.org/officeDocument/2006/docPropsVTypes"/>
</file>