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新冠肺炎疫情防控阻击战专题党课辅导材料</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新冠肺炎疫情防控阻击战专题党课辅导材料新冠肺炎疫情防控阻击战专题党课辅导提纲把握制度优势坚定制度自信在熔铸忠诚中建设一流xx单位年初以来，新冠肺炎疫情急剧爆发并持续蔓延，在党中央、习总书记坚强领导下，经过4个多月“抗疫”鏖战，全国疫情态势已...</w:t>
      </w:r>
    </w:p>
    <w:p>
      <w:pPr>
        <w:ind w:left="0" w:right="0" w:firstLine="560"/>
        <w:spacing w:before="450" w:after="450" w:line="312" w:lineRule="auto"/>
      </w:pPr>
      <w:r>
        <w:rPr>
          <w:rFonts w:ascii="宋体" w:hAnsi="宋体" w:eastAsia="宋体" w:cs="宋体"/>
          <w:color w:val="000"/>
          <w:sz w:val="28"/>
          <w:szCs w:val="28"/>
        </w:rPr>
        <w:t xml:space="preserve">新冠肺炎疫情防控阻击战专题党课辅导材料</w:t>
      </w:r>
    </w:p>
    <w:p>
      <w:pPr>
        <w:ind w:left="0" w:right="0" w:firstLine="560"/>
        <w:spacing w:before="450" w:after="450" w:line="312" w:lineRule="auto"/>
      </w:pPr>
      <w:r>
        <w:rPr>
          <w:rFonts w:ascii="宋体" w:hAnsi="宋体" w:eastAsia="宋体" w:cs="宋体"/>
          <w:color w:val="000"/>
          <w:sz w:val="28"/>
          <w:szCs w:val="28"/>
        </w:rPr>
        <w:t xml:space="preserve">新冠肺炎疫情防控阻击战专题党课辅导提纲把握制度优势坚定制度自信</w:t>
      </w:r>
    </w:p>
    <w:p>
      <w:pPr>
        <w:ind w:left="0" w:right="0" w:firstLine="560"/>
        <w:spacing w:before="450" w:after="450" w:line="312" w:lineRule="auto"/>
      </w:pPr>
      <w:r>
        <w:rPr>
          <w:rFonts w:ascii="宋体" w:hAnsi="宋体" w:eastAsia="宋体" w:cs="宋体"/>
          <w:color w:val="000"/>
          <w:sz w:val="28"/>
          <w:szCs w:val="28"/>
        </w:rPr>
        <w:t xml:space="preserve">在熔铸忠诚中建设一流xx单位</w:t>
      </w:r>
    </w:p>
    <w:p>
      <w:pPr>
        <w:ind w:left="0" w:right="0" w:firstLine="560"/>
        <w:spacing w:before="450" w:after="450" w:line="312" w:lineRule="auto"/>
      </w:pPr>
      <w:r>
        <w:rPr>
          <w:rFonts w:ascii="宋体" w:hAnsi="宋体" w:eastAsia="宋体" w:cs="宋体"/>
          <w:color w:val="000"/>
          <w:sz w:val="28"/>
          <w:szCs w:val="28"/>
        </w:rPr>
        <w:t xml:space="preserve">年初以来，新冠肺炎疫情急剧爆发并持续蔓延，在党中央、习总书记坚强领导下，经过4个多月“抗疫”鏖战，全国疫情态势已从高位运行期进入中、低位运行期，随着4月8日武汉“离汉通道”正式打开，湖北乃至整个国家都按下“重启键”，我国疫情防控的人民战争、总体战、阻击战取得重大战略成果。</w:t>
      </w:r>
    </w:p>
    <w:p>
      <w:pPr>
        <w:ind w:left="0" w:right="0" w:firstLine="560"/>
        <w:spacing w:before="450" w:after="450" w:line="312" w:lineRule="auto"/>
      </w:pPr>
      <w:r>
        <w:rPr>
          <w:rFonts w:ascii="宋体" w:hAnsi="宋体" w:eastAsia="宋体" w:cs="宋体"/>
          <w:color w:val="000"/>
          <w:sz w:val="28"/>
          <w:szCs w:val="28"/>
        </w:rPr>
        <w:t xml:space="preserve">一、统一部署、协调各方，彰显党集中统一领导的体制优势党政军民学，东西南北中，党是领导一切的。</w:t>
      </w:r>
    </w:p>
    <w:p>
      <w:pPr>
        <w:ind w:left="0" w:right="0" w:firstLine="560"/>
        <w:spacing w:before="450" w:after="450" w:line="312" w:lineRule="auto"/>
      </w:pPr>
      <w:r>
        <w:rPr>
          <w:rFonts w:ascii="宋体" w:hAnsi="宋体" w:eastAsia="宋体" w:cs="宋体"/>
          <w:color w:val="000"/>
          <w:sz w:val="28"/>
          <w:szCs w:val="28"/>
        </w:rPr>
        <w:t xml:space="preserve">在国家积贫积弱、民族危难危亡之际，中国共产党是力挽狂澜、扶危济世的“关键少数”和中流砥柱;在国家治理体系大局中，中国共产党是坐镇中央、统领四方的“中枢”和大脑。历史实践昭示我们，中国共产党具备高超的把方向、谋大局、定政策、促改革的能力和定力，只有坚持党对一切工作的集中统一领导，社会主义事业才能破浪前行、行稳致远。</w:t>
      </w:r>
    </w:p>
    <w:p>
      <w:pPr>
        <w:ind w:left="0" w:right="0" w:firstLine="560"/>
        <w:spacing w:before="450" w:after="450" w:line="312" w:lineRule="auto"/>
      </w:pPr>
      <w:r>
        <w:rPr>
          <w:rFonts w:ascii="宋体" w:hAnsi="宋体" w:eastAsia="宋体" w:cs="宋体"/>
          <w:color w:val="000"/>
          <w:sz w:val="28"/>
          <w:szCs w:val="28"/>
        </w:rPr>
        <w:t xml:space="preserve">实践证明以习近平同志为核心的党中央，在重大疫情风险挑战中定向领航的“定盘星”作用，是我们战胜疫情的根本保证。正因为有中国共产党坚强有力的领导，才成功把全国各种力量、各项资源、各类群体组织起来，做到统一调度、统一协调、统一部署。全党坚决落实习总书记“坚决打赢疫情防控阻击战”的政治号令，敢于牺牲、勇于奉献，“让党旗在抗疫一线高高飘扬”。中国共产党勇于去做、做成了别人不愿意做、也做不了的事情。可以坚定地说，坚持和加强党的集中统一领导，是党和国家的根本所在、命脉所在，是全国各族人民的利益所在、幸福所在，是战胜一切困难和风险的“定海神针”。</w:t>
      </w:r>
    </w:p>
    <w:p>
      <w:pPr>
        <w:ind w:left="0" w:right="0" w:firstLine="560"/>
        <w:spacing w:before="450" w:after="450" w:line="312" w:lineRule="auto"/>
      </w:pPr>
      <w:r>
        <w:rPr>
          <w:rFonts w:ascii="宋体" w:hAnsi="宋体" w:eastAsia="宋体" w:cs="宋体"/>
          <w:color w:val="000"/>
          <w:sz w:val="28"/>
          <w:szCs w:val="28"/>
        </w:rPr>
        <w:t xml:space="preserve">二、生命至上、健康第一，彰显以人民为中心的价值追求中国共产党是中国工人阶级的先锋队，是中国人民和中华民族的先锋队，鲜明的阶级属性决定了我党始终代表最广大人民的根本利益，始终坚持立党为公、执政为民，始终秉持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实践证明中国共产党是最广大人民根本利益的忠实代表者和坚定维护者，在疫情面前，我党始终把人民立场作为根本政治立场，忠实践行为人民服务的根本宗旨，把维护人民群众的生命安全、身体健康作为最大政治任务，与人民甘苦与共、患难与共，极大增强了人民群众的获得感、幸福感和安全感。中国特色社会主义制度和国家治理体系，坚持以人民为中心的最高价值取向，能够真正实现好、发展好、维护好最广大人民的根本利益，使改革发展成果更多、更公平地惠及全体人民，实现共同富裕。</w:t>
      </w:r>
    </w:p>
    <w:p>
      <w:pPr>
        <w:ind w:left="0" w:right="0" w:firstLine="560"/>
        <w:spacing w:before="450" w:after="450" w:line="312" w:lineRule="auto"/>
      </w:pPr>
      <w:r>
        <w:rPr>
          <w:rFonts w:ascii="宋体" w:hAnsi="宋体" w:eastAsia="宋体" w:cs="宋体"/>
          <w:color w:val="000"/>
          <w:sz w:val="28"/>
          <w:szCs w:val="28"/>
        </w:rPr>
        <w:t xml:space="preserve">三、全民动员、汇集民智，彰显密切联系群众的路线方法人民是历史的创造者，是决定党和国家前途命运的根本力量。</w:t>
      </w:r>
    </w:p>
    <w:p>
      <w:pPr>
        <w:ind w:left="0" w:right="0" w:firstLine="560"/>
        <w:spacing w:before="450" w:after="450" w:line="312" w:lineRule="auto"/>
      </w:pPr>
      <w:r>
        <w:rPr>
          <w:rFonts w:ascii="宋体" w:hAnsi="宋体" w:eastAsia="宋体" w:cs="宋体"/>
          <w:color w:val="000"/>
          <w:sz w:val="28"/>
          <w:szCs w:val="28"/>
        </w:rPr>
        <w:t xml:space="preserve">不论过去、现在还是将来，我们党都始终牢记人民群众是胜利之本、执政之基、力量之源，始终坚持一切为了群众，一切依靠群众，充分尊重人民群众的主体地位和首创精神，努力把群众路线贯彻到治国理政全部活动之中，把党的路线方针政策变为群众的自觉行动，依靠人民的智慧力量搞建设、求发展。</w:t>
      </w:r>
    </w:p>
    <w:p>
      <w:pPr>
        <w:ind w:left="0" w:right="0" w:firstLine="560"/>
        <w:spacing w:before="450" w:after="450" w:line="312" w:lineRule="auto"/>
      </w:pPr>
      <w:r>
        <w:rPr>
          <w:rFonts w:ascii="宋体" w:hAnsi="宋体" w:eastAsia="宋体" w:cs="宋体"/>
          <w:color w:val="000"/>
          <w:sz w:val="28"/>
          <w:szCs w:val="28"/>
        </w:rPr>
        <w:t xml:space="preserve">实践证明人民群众是历史的创造者，是社会变革进步的决定力量。疫情防控是一场人民战争，战胜疫情最深刻的伟力来源于人民群众。中国特色社会主义制度和国家治理体系，体现了最广泛、最真实、最管用的民主，体现了党的群众路线的丰富内涵，能够最大限度保持执政党和广大人民群众的血肉联系，最大限度发挥人民群众的主观能动性，最大限度汇聚最广大人民的智慧力量，从而最广泛地动员群众、组织群众、凝聚群众，形成治国理政的强大合力。</w:t>
      </w:r>
    </w:p>
    <w:p>
      <w:pPr>
        <w:ind w:left="0" w:right="0" w:firstLine="560"/>
        <w:spacing w:before="450" w:after="450" w:line="312" w:lineRule="auto"/>
      </w:pPr>
      <w:r>
        <w:rPr>
          <w:rFonts w:ascii="宋体" w:hAnsi="宋体" w:eastAsia="宋体" w:cs="宋体"/>
          <w:color w:val="000"/>
          <w:sz w:val="28"/>
          <w:szCs w:val="28"/>
        </w:rPr>
        <w:t xml:space="preserve">四、整合资源、统筹力量，彰显集中力量办大事的组织能力在党的集中统一领导下，我国形成了党的领导制度、民主集中制度、多党合作制度、政治协商制度、基本经济制度等一系列具有中国特色的社会主义制度体系，有力支撑和保证了我国集中力量办大事的制度合理性和强大优越性，确保实现全国统一定调、统揽资源、统筹规划，做到全国“一张图”;</w:t>
      </w:r>
    </w:p>
    <w:p>
      <w:pPr>
        <w:ind w:left="0" w:right="0" w:firstLine="560"/>
        <w:spacing w:before="450" w:after="450" w:line="312" w:lineRule="auto"/>
      </w:pPr>
      <w:r>
        <w:rPr>
          <w:rFonts w:ascii="宋体" w:hAnsi="宋体" w:eastAsia="宋体" w:cs="宋体"/>
          <w:color w:val="000"/>
          <w:sz w:val="28"/>
          <w:szCs w:val="28"/>
        </w:rPr>
        <w:t xml:space="preserve">从全局着眼，向大局用力，做到全国“一盘棋”;上下政令畅通，执行落实到位，做到全国“一个调”。</w:t>
      </w:r>
    </w:p>
    <w:p>
      <w:pPr>
        <w:ind w:left="0" w:right="0" w:firstLine="560"/>
        <w:spacing w:before="450" w:after="450" w:line="312" w:lineRule="auto"/>
      </w:pPr>
      <w:r>
        <w:rPr>
          <w:rFonts w:ascii="宋体" w:hAnsi="宋体" w:eastAsia="宋体" w:cs="宋体"/>
          <w:color w:val="000"/>
          <w:sz w:val="28"/>
          <w:szCs w:val="28"/>
        </w:rPr>
        <w:t xml:space="preserve">实践证明通过科学的制度安排把生产力要素集中起来，聚焦关键点进行优化配置，能够充分激发潜力，达到既定条件约束下的生产力水平上限。我国社会主义制度决定了全党全军全国各族人民，在根本利益上具有高度一致，在党中央坚强领导下，能够围绕共同目标，集中各方面力量，调动各方面资源，举国同心，高效有力地办成一件件大事，一次次将“不可能”变成“一定能”集中力量办大事是我们成就事业的重要法宝，正如邓小平同志曾指出“社会主义国家有个最大的优越性，就是干一件事情，一下决心，一作出决议，就立即执行，不受牵扯。”</w:t>
      </w:r>
    </w:p>
    <w:p>
      <w:pPr>
        <w:ind w:left="0" w:right="0" w:firstLine="560"/>
        <w:spacing w:before="450" w:after="450" w:line="312" w:lineRule="auto"/>
      </w:pPr>
      <w:r>
        <w:rPr>
          <w:rFonts w:ascii="宋体" w:hAnsi="宋体" w:eastAsia="宋体" w:cs="宋体"/>
          <w:color w:val="000"/>
          <w:sz w:val="28"/>
          <w:szCs w:val="28"/>
        </w:rPr>
        <w:t xml:space="preserve">五、使命必达、战之必胜，彰显党对军队绝对领导的崇高军魂党的十九大报告鲜明指出，建设一支听党指挥、能打胜仗、作风优良的人民军队，是实现”两个一百年”奋斗目标、实现中华民族伟大复兴的战略支撑。</w:t>
      </w:r>
    </w:p>
    <w:p>
      <w:pPr>
        <w:ind w:left="0" w:right="0" w:firstLine="560"/>
        <w:spacing w:before="450" w:after="450" w:line="312" w:lineRule="auto"/>
      </w:pPr>
      <w:r>
        <w:rPr>
          <w:rFonts w:ascii="宋体" w:hAnsi="宋体" w:eastAsia="宋体" w:cs="宋体"/>
          <w:color w:val="000"/>
          <w:sz w:val="28"/>
          <w:szCs w:val="28"/>
        </w:rPr>
        <w:t xml:space="preserve">实践证明在疫情防控阻击战中，人民军队最先到位、最后收场、全程战斗，有力发挥了先锋队、主力军和压舱石作用。大量事实表明，只有坚持党对军队的绝对领导，才能使人民军队以党的旗帜为旗帜、以党的方向为方向、以党的意志为意志，确保人民军队始终保持革命性，保持钢铁的纪律、坚强的决心和统一的意志，为党巩固执政地位，巩固人民民主专政，巩固社会主义制度提供可靠的政治条件，为维护国家主权、安全和发展利益，实现中华民族伟大复兴的中国梦，提供坚强的力量支撑。不管是现在还是将来，我们都要牢记党对军队绝对领导这一永恒不变的军魂，时刻听党话、跟党走，服从命令、听从指挥。</w:t>
      </w:r>
    </w:p>
    <w:p>
      <w:pPr>
        <w:ind w:left="0" w:right="0" w:firstLine="560"/>
        <w:spacing w:before="450" w:after="450" w:line="312" w:lineRule="auto"/>
      </w:pPr>
      <w:r>
        <w:rPr>
          <w:rFonts w:ascii="宋体" w:hAnsi="宋体" w:eastAsia="宋体" w:cs="宋体"/>
          <w:color w:val="000"/>
          <w:sz w:val="28"/>
          <w:szCs w:val="28"/>
        </w:rPr>
        <w:t xml:space="preserve">六、风雨同舟、与子同裳，彰显人类命运共同体的战略眼光当今世界，面临着百年未有之大变局，政治多极化、经济全球化、文化多样化和社会信息化潮流不可逆转，各国之间的联系和依存日益加深，同时面临反恐维稳、卫生防疫等诸多共同挑战，国际社会日益成为一个你中有我、我中有你的“命运共同体”。</w:t>
      </w:r>
    </w:p>
    <w:p>
      <w:pPr>
        <w:ind w:left="0" w:right="0" w:firstLine="560"/>
        <w:spacing w:before="450" w:after="450" w:line="312" w:lineRule="auto"/>
      </w:pPr>
      <w:r>
        <w:rPr>
          <w:rFonts w:ascii="宋体" w:hAnsi="宋体" w:eastAsia="宋体" w:cs="宋体"/>
          <w:color w:val="000"/>
          <w:sz w:val="28"/>
          <w:szCs w:val="28"/>
        </w:rPr>
        <w:t xml:space="preserve">习总书记也指出，面对世界经济的复杂形势和全球性问题，任何国家都不可能独善其身，世界各国要以“命运共同体”的视角，寻求人类共同利益和共同价值的新内涵。</w:t>
      </w:r>
    </w:p>
    <w:p>
      <w:pPr>
        <w:ind w:left="0" w:right="0" w:firstLine="560"/>
        <w:spacing w:before="450" w:after="450" w:line="312" w:lineRule="auto"/>
      </w:pPr>
      <w:r>
        <w:rPr>
          <w:rFonts w:ascii="宋体" w:hAnsi="宋体" w:eastAsia="宋体" w:cs="宋体"/>
          <w:color w:val="000"/>
          <w:sz w:val="28"/>
          <w:szCs w:val="28"/>
        </w:rPr>
        <w:t xml:space="preserve">实践证明在人类社会命运共同体视角下，个体、国家、地区之间的命运紧密相连、休戚相关，人类社会发展必须引入合作共赢、共建共享的全新思维方式，在价值共识基础上共商共建、共赢共享。“人类命运共同体”是中国对人类文明走向的智慧判断，更是人类文明发展的必然选择，体现了党中央、习总书记的远见卓识和战略眼光。</w:t>
      </w:r>
    </w:p>
    <w:p>
      <w:pPr>
        <w:ind w:left="0" w:right="0" w:firstLine="560"/>
        <w:spacing w:before="450" w:after="450" w:line="312" w:lineRule="auto"/>
      </w:pPr>
      <w:r>
        <w:rPr>
          <w:rFonts w:ascii="宋体" w:hAnsi="宋体" w:eastAsia="宋体" w:cs="宋体"/>
          <w:color w:val="000"/>
          <w:sz w:val="28"/>
          <w:szCs w:val="28"/>
        </w:rPr>
        <w:t xml:space="preserve">七、全程跟进、动态治理，彰显不断自我完善的勇气胸怀党和国家发展前行的道路上，辉煌成就无疑是主流，但也存在一些观念障碍、现实困难和短板问题，只有不断解放思想，拿出自我革新的勇气和胸怀，冲破思想观念的障碍，突破利益固化的藩篱，跳出条条框框的限制，克服条块分割的掣肘，不断进行自我革新和完善，才能积极适应不断变化的新形势，有效破解日趋复杂的新难题，切实把社会主义事业推向前进。</w:t>
      </w:r>
    </w:p>
    <w:p>
      <w:pPr>
        <w:ind w:left="0" w:right="0" w:firstLine="560"/>
        <w:spacing w:before="450" w:after="450" w:line="312" w:lineRule="auto"/>
      </w:pPr>
      <w:r>
        <w:rPr>
          <w:rFonts w:ascii="宋体" w:hAnsi="宋体" w:eastAsia="宋体" w:cs="宋体"/>
          <w:color w:val="000"/>
          <w:sz w:val="28"/>
          <w:szCs w:val="28"/>
        </w:rPr>
        <w:t xml:space="preserve">实践证明在这场疫情阻击战中，我国政府化“危”为“机”，根据防控形势变化不断完善治理体系，不断增强治理能力，防控效果受到国际社会高度赞扬。中国特色社会主义制度和国家治理体系之所以能永葆活力、彰显优势，就在于它能够顺应历史发展潮流，准确把握不同历史时期的潮流趋势，和不同发展阶段的主要矛盾，及时进行自我调适和自我革新，探索完善与时代发展最为匹配的制度设计，确保生产关系更加适应生产力发展要求，从而有效解决社会矛盾和时代课题，成功应对来自国内外的各类风险挑战，为经济社会高效发展提供良好的制度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2025-04-01T05:16:33+08:00</dcterms:created>
  <dcterms:modified xsi:type="dcterms:W3CDTF">2025-04-01T05:16:33+08:00</dcterms:modified>
</cp:coreProperties>
</file>

<file path=docProps/custom.xml><?xml version="1.0" encoding="utf-8"?>
<Properties xmlns="http://schemas.openxmlformats.org/officeDocument/2006/custom-properties" xmlns:vt="http://schemas.openxmlformats.org/officeDocument/2006/docPropsVTypes"/>
</file>